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F5D" w:rsidRPr="00EE2647" w:rsidRDefault="0054738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22.9pt;width:411.9pt;height:291pt;z-index:251659264;mso-position-horizontal:left">
            <v:imagedata r:id="rId5" o:title=""/>
            <w10:wrap type="square" side="right"/>
          </v:shape>
          <o:OLEObject Type="Embed" ProgID="AcroExch.Document.11" ShapeID="_x0000_s1026" DrawAspect="Content" ObjectID="_1798615429" r:id="rId6"/>
        </w:pict>
      </w:r>
      <w:r w:rsidR="00BA1F5D" w:rsidRPr="00EE2647">
        <w:rPr>
          <w:rFonts w:ascii="Times New Roman" w:hAnsi="Times New Roman" w:cs="Times New Roman"/>
          <w:b/>
          <w:bCs/>
          <w:sz w:val="24"/>
          <w:szCs w:val="24"/>
        </w:rPr>
        <w:t>Supplementary figures:</w:t>
      </w:r>
    </w:p>
    <w:p w:rsidR="00BA1F5D" w:rsidRPr="00EE2647" w:rsidRDefault="00BA1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 w:rsidP="00BA1F5D">
      <w:pPr>
        <w:rPr>
          <w:rFonts w:ascii="Times New Roman" w:hAnsi="Times New Roman" w:cs="Times New Roman"/>
          <w:sz w:val="24"/>
          <w:szCs w:val="24"/>
        </w:rPr>
      </w:pPr>
    </w:p>
    <w:p w:rsidR="00BA1F5D" w:rsidRPr="00EE2647" w:rsidRDefault="00BA1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1F5D" w:rsidRPr="00EE2647" w:rsidRDefault="00BA1F5D" w:rsidP="00BA1F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2647" w:rsidRPr="00EE2647" w:rsidRDefault="00EE2647" w:rsidP="00BA1F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A1F5D" w:rsidRPr="00EE2647" w:rsidRDefault="0054738A" w:rsidP="00BA1F5D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38A"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 id="_x0000_s1027" type="#_x0000_t75" style="position:absolute;left:0;text-align:left;margin-left:32.25pt;margin-top:39.55pt;width:418.25pt;height:295.85pt;z-index:251661312">
            <v:imagedata r:id="rId7" o:title=""/>
            <w10:wrap type="square" side="right"/>
          </v:shape>
          <o:OLEObject Type="Embed" ProgID="AcroExch.Document.11" ShapeID="_x0000_s1027" DrawAspect="Content" ObjectID="_1798615430" r:id="rId8"/>
        </w:pict>
      </w:r>
      <w:r w:rsidR="00BA1F5D" w:rsidRPr="00EE2647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BA1F5D" w:rsidRPr="00EE264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A1F5D" w:rsidRPr="00EE2647">
        <w:rPr>
          <w:rFonts w:ascii="Times New Roman" w:hAnsi="Times New Roman" w:cs="Times New Roman"/>
          <w:sz w:val="24"/>
          <w:szCs w:val="24"/>
        </w:rPr>
        <w:t>H NMR of pure FG</w:t>
      </w:r>
    </w:p>
    <w:p w:rsidR="00E94102" w:rsidRPr="00EE2647" w:rsidRDefault="00E94102" w:rsidP="00E94102">
      <w:pPr>
        <w:jc w:val="center"/>
        <w:rPr>
          <w:rFonts w:ascii="Times New Roman" w:hAnsi="Times New Roman" w:cs="Times New Roman"/>
          <w:sz w:val="24"/>
          <w:szCs w:val="24"/>
        </w:rPr>
      </w:pPr>
      <w:r w:rsidRPr="00EE264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6F40D8" w:rsidRPr="00EE2647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EE264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E264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E2647">
        <w:rPr>
          <w:rFonts w:ascii="Times New Roman" w:hAnsi="Times New Roman" w:cs="Times New Roman"/>
          <w:sz w:val="24"/>
          <w:szCs w:val="24"/>
        </w:rPr>
        <w:t xml:space="preserve">H NMR of </w:t>
      </w:r>
      <w:proofErr w:type="spellStart"/>
      <w:r w:rsidRPr="00EE2647">
        <w:rPr>
          <w:rFonts w:ascii="Times New Roman" w:hAnsi="Times New Roman" w:cs="Times New Roman"/>
          <w:sz w:val="24"/>
          <w:szCs w:val="24"/>
        </w:rPr>
        <w:t>Aa</w:t>
      </w:r>
      <w:r w:rsidR="00FF10FD" w:rsidRPr="00EE2647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EE2647">
        <w:rPr>
          <w:rFonts w:ascii="Times New Roman" w:hAnsi="Times New Roman" w:cs="Times New Roman"/>
          <w:sz w:val="24"/>
          <w:szCs w:val="24"/>
        </w:rPr>
        <w:t>-g-FG</w:t>
      </w:r>
    </w:p>
    <w:p w:rsidR="00E94102" w:rsidRPr="00EE2647" w:rsidRDefault="00E94102" w:rsidP="00E941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94102" w:rsidRPr="00EE2647" w:rsidRDefault="00E94102" w:rsidP="00BA1F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49C5" w:rsidRPr="00EE2647" w:rsidRDefault="002049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1F5D" w:rsidRPr="00EE2647" w:rsidRDefault="002049C5" w:rsidP="002049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2647">
        <w:rPr>
          <w:rFonts w:ascii="Times New Roman" w:hAnsi="Times New Roman" w:cs="Times New Roman"/>
          <w:b/>
          <w:bCs/>
          <w:sz w:val="24"/>
          <w:szCs w:val="24"/>
        </w:rPr>
        <w:object w:dxaOrig="12630" w:dyaOrig="8925">
          <v:shape id="_x0000_i1025" type="#_x0000_t75" style="width:486.75pt;height:285pt" o:ole="">
            <v:imagedata r:id="rId9" o:title="" croptop="7490f" cropbottom="21038f" cropleft="5250f" cropright="6469f"/>
          </v:shape>
          <o:OLEObject Type="Embed" ProgID="AcroExch.Document.11" ShapeID="_x0000_i1025" DrawAspect="Content" ObjectID="_1798615428" r:id="rId10"/>
        </w:object>
      </w:r>
      <w:r w:rsidR="00BA1F5D" w:rsidRPr="00EE2647"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</w:p>
    <w:p w:rsidR="00464C40" w:rsidRPr="00EE2647" w:rsidRDefault="002049C5" w:rsidP="005C59A6">
      <w:pPr>
        <w:jc w:val="center"/>
        <w:rPr>
          <w:rFonts w:ascii="Times New Roman" w:hAnsi="Times New Roman" w:cs="Times New Roman"/>
          <w:sz w:val="24"/>
          <w:szCs w:val="24"/>
        </w:rPr>
      </w:pPr>
      <w:r w:rsidRPr="00EE2647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EE2647" w:rsidRPr="00EE264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EE2647" w:rsidRPr="00EE2647">
        <w:rPr>
          <w:rFonts w:ascii="Times New Roman" w:hAnsi="Times New Roman" w:cs="Times New Roman"/>
          <w:sz w:val="24"/>
          <w:szCs w:val="24"/>
        </w:rPr>
        <w:t>D</w:t>
      </w:r>
      <w:r w:rsidRPr="00EE2647">
        <w:rPr>
          <w:rFonts w:ascii="Times New Roman" w:hAnsi="Times New Roman" w:cs="Times New Roman"/>
          <w:sz w:val="24"/>
          <w:szCs w:val="24"/>
        </w:rPr>
        <w:t xml:space="preserve">epicts the mass spectrometry data of </w:t>
      </w:r>
      <w:proofErr w:type="spellStart"/>
      <w:r w:rsidRPr="00EE2647">
        <w:rPr>
          <w:rFonts w:ascii="Times New Roman" w:hAnsi="Times New Roman" w:cs="Times New Roman"/>
          <w:sz w:val="24"/>
          <w:szCs w:val="24"/>
        </w:rPr>
        <w:t>Aam</w:t>
      </w:r>
      <w:proofErr w:type="spellEnd"/>
      <w:r w:rsidRPr="00EE2647">
        <w:rPr>
          <w:rFonts w:ascii="Times New Roman" w:hAnsi="Times New Roman" w:cs="Times New Roman"/>
          <w:sz w:val="24"/>
          <w:szCs w:val="24"/>
        </w:rPr>
        <w:t>-g-FG</w:t>
      </w:r>
    </w:p>
    <w:p w:rsidR="00464C40" w:rsidRPr="00EE2647" w:rsidRDefault="00464C40">
      <w:pPr>
        <w:rPr>
          <w:rFonts w:ascii="Times New Roman" w:hAnsi="Times New Roman" w:cs="Times New Roman"/>
          <w:sz w:val="24"/>
          <w:szCs w:val="24"/>
        </w:rPr>
      </w:pPr>
      <w:r w:rsidRPr="00EE2647">
        <w:rPr>
          <w:rFonts w:ascii="Times New Roman" w:hAnsi="Times New Roman" w:cs="Times New Roman"/>
          <w:sz w:val="24"/>
          <w:szCs w:val="24"/>
        </w:rPr>
        <w:br w:type="page"/>
      </w:r>
    </w:p>
    <w:p w:rsidR="008D4B03" w:rsidRPr="00EE2647" w:rsidRDefault="008D4B03" w:rsidP="008D4B03">
      <w:pPr>
        <w:jc w:val="center"/>
      </w:pPr>
      <w:r w:rsidRPr="00EE2647">
        <w:rPr>
          <w:noProof/>
          <w:lang w:eastAsia="en-IN"/>
        </w:rPr>
        <w:lastRenderedPageBreak/>
        <w:drawing>
          <wp:inline distT="0" distB="0" distL="0" distR="0">
            <wp:extent cx="5076825" cy="60579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ya Labs MASS Fenugreek pure-mass_page-0001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153" t="4365" r="6270" b="13963"/>
                    <a:stretch/>
                  </pic:blipFill>
                  <pic:spPr bwMode="auto">
                    <a:xfrm>
                      <a:off x="0" y="0"/>
                      <a:ext cx="5076825" cy="6057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D4B03" w:rsidRPr="00EE2647" w:rsidRDefault="008D4B03" w:rsidP="008D4B03">
      <w:pPr>
        <w:jc w:val="center"/>
        <w:rPr>
          <w:rFonts w:ascii="Times New Roman" w:hAnsi="Times New Roman" w:cs="Times New Roman"/>
          <w:sz w:val="24"/>
          <w:szCs w:val="24"/>
        </w:rPr>
      </w:pPr>
      <w:r w:rsidRPr="00EE2647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EE2647" w:rsidRPr="00EE264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E26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2647" w:rsidRPr="00EE2647">
        <w:rPr>
          <w:rFonts w:ascii="Times New Roman" w:hAnsi="Times New Roman" w:cs="Times New Roman"/>
          <w:sz w:val="24"/>
          <w:szCs w:val="24"/>
        </w:rPr>
        <w:t>D</w:t>
      </w:r>
      <w:r w:rsidRPr="00EE2647">
        <w:rPr>
          <w:rFonts w:ascii="Times New Roman" w:hAnsi="Times New Roman" w:cs="Times New Roman"/>
          <w:sz w:val="24"/>
          <w:szCs w:val="24"/>
        </w:rPr>
        <w:t>epicts the mass spectrometry data of FG</w:t>
      </w:r>
    </w:p>
    <w:p w:rsidR="008D4B03" w:rsidRPr="00EE2647" w:rsidRDefault="008D4B03" w:rsidP="004710AF"/>
    <w:sectPr w:rsidR="008D4B03" w:rsidRPr="00EE2647" w:rsidSect="002E1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023D"/>
    <w:rsid w:val="00027012"/>
    <w:rsid w:val="00073287"/>
    <w:rsid w:val="00093921"/>
    <w:rsid w:val="000C1716"/>
    <w:rsid w:val="000E5761"/>
    <w:rsid w:val="000E7464"/>
    <w:rsid w:val="000F7AB0"/>
    <w:rsid w:val="001F157C"/>
    <w:rsid w:val="002049C5"/>
    <w:rsid w:val="0020763A"/>
    <w:rsid w:val="002E1B6E"/>
    <w:rsid w:val="003240D4"/>
    <w:rsid w:val="00411D0C"/>
    <w:rsid w:val="00464C40"/>
    <w:rsid w:val="004710AF"/>
    <w:rsid w:val="004F3E9F"/>
    <w:rsid w:val="0054738A"/>
    <w:rsid w:val="005C59A6"/>
    <w:rsid w:val="005F0D70"/>
    <w:rsid w:val="006F40D8"/>
    <w:rsid w:val="00773508"/>
    <w:rsid w:val="00801624"/>
    <w:rsid w:val="00805990"/>
    <w:rsid w:val="00851724"/>
    <w:rsid w:val="0087023D"/>
    <w:rsid w:val="00875FE2"/>
    <w:rsid w:val="008C00C4"/>
    <w:rsid w:val="008D4B03"/>
    <w:rsid w:val="009A7724"/>
    <w:rsid w:val="009C6175"/>
    <w:rsid w:val="00A9262F"/>
    <w:rsid w:val="00AE5607"/>
    <w:rsid w:val="00B667E3"/>
    <w:rsid w:val="00BA1F5D"/>
    <w:rsid w:val="00BB6DDC"/>
    <w:rsid w:val="00BD7C08"/>
    <w:rsid w:val="00C01BD3"/>
    <w:rsid w:val="00CA3511"/>
    <w:rsid w:val="00CD79CF"/>
    <w:rsid w:val="00DC19B4"/>
    <w:rsid w:val="00E24694"/>
    <w:rsid w:val="00E473D3"/>
    <w:rsid w:val="00E94102"/>
    <w:rsid w:val="00EA08E7"/>
    <w:rsid w:val="00EE2647"/>
    <w:rsid w:val="00F46C23"/>
    <w:rsid w:val="00F82B95"/>
    <w:rsid w:val="00FF106E"/>
    <w:rsid w:val="00FF1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F10FD"/>
    <w:rPr>
      <w:b/>
      <w:bCs/>
    </w:rPr>
  </w:style>
  <w:style w:type="table" w:customStyle="1" w:styleId="LightShading2">
    <w:name w:val="Light Shading2"/>
    <w:basedOn w:val="TableNormal"/>
    <w:uiPriority w:val="60"/>
    <w:rsid w:val="00FF10FD"/>
    <w:pPr>
      <w:spacing w:after="0" w:line="240" w:lineRule="auto"/>
    </w:pPr>
    <w:rPr>
      <w:rFonts w:eastAsiaTheme="minorEastAsia"/>
      <w:color w:val="000000" w:themeColor="text1" w:themeShade="BF"/>
      <w:szCs w:val="22"/>
      <w:lang w:eastAsia="en-IN" w:bidi="ar-SA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FF10FD"/>
    <w:pPr>
      <w:spacing w:after="0" w:line="240" w:lineRule="auto"/>
    </w:pPr>
    <w:rPr>
      <w:rFonts w:eastAsiaTheme="minorEastAsia"/>
      <w:color w:val="000000" w:themeColor="text1" w:themeShade="BF"/>
      <w:szCs w:val="22"/>
      <w:lang w:eastAsia="en-IN" w:bidi="ar-SA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FF10FD"/>
    <w:pPr>
      <w:ind w:left="720"/>
      <w:contextualSpacing/>
    </w:pPr>
    <w:rPr>
      <w:szCs w:val="22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2647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647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3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jpeg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75EC4-94E3-4712-B9E3-781D092D4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dhanu</cp:lastModifiedBy>
  <cp:revision>4</cp:revision>
  <dcterms:created xsi:type="dcterms:W3CDTF">2024-01-13T08:15:00Z</dcterms:created>
  <dcterms:modified xsi:type="dcterms:W3CDTF">2025-01-17T05:07:00Z</dcterms:modified>
</cp:coreProperties>
</file>