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9B71D" w14:textId="10ADB747" w:rsidR="00DB03EF" w:rsidRPr="00C215FB" w:rsidRDefault="00813866" w:rsidP="000E45D0">
      <w:pPr>
        <w:rPr>
          <w:rFonts w:ascii="Times New Roman" w:hAnsi="Times New Roman"/>
          <w:b/>
          <w:bCs/>
          <w:sz w:val="20"/>
          <w:szCs w:val="20"/>
        </w:rPr>
      </w:pPr>
      <w:r w:rsidRPr="00C215FB">
        <w:rPr>
          <w:rFonts w:ascii="Times New Roman" w:hAnsi="Times New Roman" w:hint="eastAsia"/>
          <w:b/>
          <w:bCs/>
          <w:sz w:val="20"/>
          <w:szCs w:val="20"/>
        </w:rPr>
        <w:t xml:space="preserve">Supplementary </w:t>
      </w:r>
      <w:r w:rsidR="00581A63">
        <w:rPr>
          <w:rFonts w:ascii="Times New Roman" w:hAnsi="Times New Roman" w:hint="eastAsia"/>
          <w:b/>
          <w:bCs/>
          <w:sz w:val="20"/>
          <w:szCs w:val="20"/>
        </w:rPr>
        <w:t>T</w:t>
      </w:r>
      <w:r w:rsidR="00241E4D" w:rsidRPr="00C215FB">
        <w:rPr>
          <w:rFonts w:ascii="Times New Roman" w:hAnsi="Times New Roman" w:hint="eastAsia"/>
          <w:b/>
          <w:bCs/>
          <w:sz w:val="20"/>
          <w:szCs w:val="20"/>
        </w:rPr>
        <w:t>able</w:t>
      </w:r>
      <w:r w:rsidR="00606BCD" w:rsidRPr="00C215FB">
        <w:rPr>
          <w:rFonts w:ascii="Times New Roman" w:hAnsi="Times New Roman" w:hint="eastAsia"/>
          <w:b/>
          <w:bCs/>
          <w:sz w:val="20"/>
          <w:szCs w:val="20"/>
        </w:rPr>
        <w:t xml:space="preserve"> 1. A</w:t>
      </w:r>
      <w:r w:rsidR="00DB03EF" w:rsidRPr="00C215FB">
        <w:rPr>
          <w:rFonts w:ascii="Times New Roman" w:hAnsi="Times New Roman"/>
          <w:b/>
          <w:bCs/>
          <w:sz w:val="20"/>
          <w:szCs w:val="20"/>
        </w:rPr>
        <w:t>dopted search s</w:t>
      </w:r>
      <w:r w:rsidR="002A1BB0" w:rsidRPr="00C215FB">
        <w:rPr>
          <w:rFonts w:ascii="Times New Roman" w:hAnsi="Times New Roman" w:hint="eastAsia"/>
          <w:b/>
          <w:bCs/>
          <w:sz w:val="20"/>
          <w:szCs w:val="20"/>
        </w:rPr>
        <w:t>trategies</w:t>
      </w:r>
    </w:p>
    <w:tbl>
      <w:tblPr>
        <w:tblStyle w:val="a3"/>
        <w:tblW w:w="13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1134"/>
        <w:gridCol w:w="10743"/>
      </w:tblGrid>
      <w:tr w:rsidR="005B542B" w:rsidRPr="00C215FB" w14:paraId="10568534" w14:textId="77777777" w:rsidTr="000E45D0"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</w:tcPr>
          <w:p w14:paraId="5BDBF9FF" w14:textId="2C80BD76" w:rsidR="005B542B" w:rsidRPr="00C215FB" w:rsidRDefault="005B542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Database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00DFA3" w14:textId="3E0EE109" w:rsidR="005B542B" w:rsidRPr="00C215FB" w:rsidRDefault="005B542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0743" w:type="dxa"/>
            <w:tcBorders>
              <w:top w:val="single" w:sz="4" w:space="0" w:color="auto"/>
              <w:bottom w:val="single" w:sz="4" w:space="0" w:color="auto"/>
            </w:tcBorders>
          </w:tcPr>
          <w:p w14:paraId="38903BE5" w14:textId="77777777" w:rsidR="005B542B" w:rsidRPr="00C215FB" w:rsidRDefault="005B542B" w:rsidP="00A018D1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Search Query</w:t>
            </w:r>
          </w:p>
        </w:tc>
      </w:tr>
      <w:tr w:rsidR="00C215FB" w:rsidRPr="00C215FB" w14:paraId="0FED6564" w14:textId="77777777" w:rsidTr="000E45D0">
        <w:trPr>
          <w:trHeight w:val="46"/>
        </w:trPr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62FB586D" w14:textId="382096FE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hAnsi="Times New Roman"/>
                <w:b/>
                <w:bCs/>
                <w:sz w:val="20"/>
                <w:szCs w:val="20"/>
              </w:rPr>
              <w:t>PUBMED/MEDLINE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40DA87" w14:textId="2112A2C6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43" w:type="dxa"/>
            <w:tcBorders>
              <w:top w:val="single" w:sz="4" w:space="0" w:color="auto"/>
            </w:tcBorders>
          </w:tcPr>
          <w:p w14:paraId="6D0C678C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famine[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MeSH Terms]</w:t>
            </w:r>
            <w:r w:rsidRPr="00C215FB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 xml:space="preserve"> OR </w:t>
            </w:r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famine[Title/Abstract]</w:t>
            </w:r>
          </w:p>
        </w:tc>
      </w:tr>
      <w:tr w:rsidR="00C215FB" w:rsidRPr="00C215FB" w14:paraId="3B9ABBDF" w14:textId="77777777" w:rsidTr="000E45D0">
        <w:tc>
          <w:tcPr>
            <w:tcW w:w="2094" w:type="dxa"/>
            <w:vMerge/>
          </w:tcPr>
          <w:p w14:paraId="38EDA644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5766CD" w14:textId="5F7C26E9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43" w:type="dxa"/>
          </w:tcPr>
          <w:p w14:paraId="310F862A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hunger[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MeSH Terms]</w:t>
            </w:r>
            <w:r w:rsidRPr="00C215FB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 xml:space="preserve"> OR </w:t>
            </w:r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hunger[Title/Abstract]</w:t>
            </w:r>
          </w:p>
        </w:tc>
      </w:tr>
      <w:tr w:rsidR="00C215FB" w:rsidRPr="00C215FB" w14:paraId="2050C43C" w14:textId="77777777" w:rsidTr="000E45D0">
        <w:tc>
          <w:tcPr>
            <w:tcW w:w="2094" w:type="dxa"/>
            <w:vMerge/>
          </w:tcPr>
          <w:p w14:paraId="5CA34F5E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61FD8" w14:textId="10104E94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43" w:type="dxa"/>
          </w:tcPr>
          <w:p w14:paraId="63A08665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malnutrition[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MeSH Terms] </w:t>
            </w:r>
            <w:r w:rsidRPr="00C215FB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 xml:space="preserve">OR </w:t>
            </w:r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malnutrition[Title/Abstract]</w:t>
            </w:r>
          </w:p>
        </w:tc>
      </w:tr>
      <w:tr w:rsidR="00C215FB" w:rsidRPr="00C215FB" w14:paraId="565245CE" w14:textId="77777777" w:rsidTr="000E45D0">
        <w:tc>
          <w:tcPr>
            <w:tcW w:w="2094" w:type="dxa"/>
            <w:vMerge/>
          </w:tcPr>
          <w:p w14:paraId="3396E359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4E8B8" w14:textId="0028AD8E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43" w:type="dxa"/>
          </w:tcPr>
          <w:p w14:paraId="66E0BA27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undernutrition[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Title/Abstract]</w:t>
            </w:r>
          </w:p>
        </w:tc>
      </w:tr>
      <w:tr w:rsidR="00C215FB" w:rsidRPr="00C215FB" w14:paraId="3FB7A482" w14:textId="77777777" w:rsidTr="000E45D0">
        <w:tc>
          <w:tcPr>
            <w:tcW w:w="2094" w:type="dxa"/>
            <w:vMerge/>
          </w:tcPr>
          <w:p w14:paraId="19DD4D85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4CCF4C" w14:textId="3E9CA11B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43" w:type="dxa"/>
          </w:tcPr>
          <w:p w14:paraId="76B959D1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malnourishment[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Title/Abstract])</w:t>
            </w:r>
          </w:p>
        </w:tc>
      </w:tr>
      <w:tr w:rsidR="00C215FB" w:rsidRPr="00C215FB" w14:paraId="68195026" w14:textId="77777777" w:rsidTr="000E45D0">
        <w:tc>
          <w:tcPr>
            <w:tcW w:w="2094" w:type="dxa"/>
            <w:vMerge/>
          </w:tcPr>
          <w:p w14:paraId="74C4EA0A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ED331" w14:textId="59F3B072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43" w:type="dxa"/>
          </w:tcPr>
          <w:p w14:paraId="3668A89D" w14:textId="4E8110F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(Meta analysis as </w:t>
            </w:r>
            <w:proofErr w:type="gramStart"/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topic[</w:t>
            </w:r>
            <w:proofErr w:type="gramEnd"/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MeSH Terms]) OR (</w:t>
            </w:r>
            <w:r w:rsidR="00A0113F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Meta analysis[Title/Abstract]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)</w:t>
            </w:r>
          </w:p>
        </w:tc>
      </w:tr>
      <w:tr w:rsidR="00C215FB" w:rsidRPr="00C215FB" w14:paraId="274CE17F" w14:textId="77777777" w:rsidTr="000E45D0">
        <w:tc>
          <w:tcPr>
            <w:tcW w:w="2094" w:type="dxa"/>
            <w:vMerge/>
          </w:tcPr>
          <w:p w14:paraId="3B556451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4ACBB" w14:textId="41537FAA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43" w:type="dxa"/>
          </w:tcPr>
          <w:p w14:paraId="50033D20" w14:textId="4874A76D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(</w:t>
            </w:r>
            <w:r w:rsidR="00A0113F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Systematic reviews as </w:t>
            </w:r>
            <w:proofErr w:type="gramStart"/>
            <w:r w:rsidR="00A0113F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topic[</w:t>
            </w:r>
            <w:proofErr w:type="gramEnd"/>
            <w:r w:rsidR="00A0113F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MeSH Terms]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) OR (Systematic review[Title/Abstract])</w:t>
            </w:r>
          </w:p>
        </w:tc>
      </w:tr>
      <w:tr w:rsidR="00C215FB" w:rsidRPr="00C215FB" w14:paraId="21C6CF6E" w14:textId="77777777" w:rsidTr="000E45D0">
        <w:tc>
          <w:tcPr>
            <w:tcW w:w="2094" w:type="dxa"/>
            <w:vMerge/>
          </w:tcPr>
          <w:p w14:paraId="6287B2AE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39C0E" w14:textId="55F63CCF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43" w:type="dxa"/>
          </w:tcPr>
          <w:p w14:paraId="2D36938A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pregnancy[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MeSH Terms] OR pregnancy[Title/Abstract]</w:t>
            </w:r>
          </w:p>
        </w:tc>
      </w:tr>
      <w:tr w:rsidR="00C215FB" w:rsidRPr="00C215FB" w14:paraId="207D891A" w14:textId="77777777" w:rsidTr="000E45D0">
        <w:tc>
          <w:tcPr>
            <w:tcW w:w="2094" w:type="dxa"/>
            <w:vMerge/>
          </w:tcPr>
          <w:p w14:paraId="1A246A93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106E93" w14:textId="0ADEA31E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43" w:type="dxa"/>
          </w:tcPr>
          <w:p w14:paraId="086EDF6A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"</w:t>
            </w: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utero"[Title/Abstract]</w:t>
            </w:r>
          </w:p>
        </w:tc>
      </w:tr>
      <w:tr w:rsidR="00C215FB" w:rsidRPr="00C215FB" w14:paraId="44A7AD89" w14:textId="77777777" w:rsidTr="000E45D0">
        <w:tc>
          <w:tcPr>
            <w:tcW w:w="2094" w:type="dxa"/>
            <w:vMerge/>
          </w:tcPr>
          <w:p w14:paraId="213DC780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0168A4" w14:textId="0219577B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43" w:type="dxa"/>
          </w:tcPr>
          <w:p w14:paraId="501805E9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foetal[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Title/Abstract]</w:t>
            </w:r>
          </w:p>
        </w:tc>
      </w:tr>
      <w:tr w:rsidR="00C215FB" w:rsidRPr="00C215FB" w14:paraId="42209843" w14:textId="77777777" w:rsidTr="000E45D0">
        <w:tc>
          <w:tcPr>
            <w:tcW w:w="2094" w:type="dxa"/>
            <w:vMerge/>
          </w:tcPr>
          <w:p w14:paraId="648182FA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B93E34" w14:textId="5A1B4DB8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743" w:type="dxa"/>
          </w:tcPr>
          <w:p w14:paraId="30943E23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fetal[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Title/Abstract]</w:t>
            </w:r>
          </w:p>
        </w:tc>
      </w:tr>
      <w:tr w:rsidR="00C215FB" w:rsidRPr="00C215FB" w14:paraId="5EAEF36A" w14:textId="77777777" w:rsidTr="000E45D0">
        <w:tc>
          <w:tcPr>
            <w:tcW w:w="2094" w:type="dxa"/>
            <w:vMerge/>
          </w:tcPr>
          <w:p w14:paraId="7D9C5186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7E0A1E" w14:textId="578AA9AE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743" w:type="dxa"/>
          </w:tcPr>
          <w:p w14:paraId="3957218D" w14:textId="5DD4D39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infant[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MeSH Terms]</w:t>
            </w:r>
            <w:r w:rsidR="00115582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 xml:space="preserve"> OR </w:t>
            </w:r>
            <w:r w:rsidR="00115582"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infant[Title/Abstract]</w:t>
            </w:r>
          </w:p>
        </w:tc>
      </w:tr>
      <w:tr w:rsidR="00C215FB" w:rsidRPr="00C215FB" w14:paraId="4A19276A" w14:textId="77777777" w:rsidTr="000E45D0">
        <w:tc>
          <w:tcPr>
            <w:tcW w:w="2094" w:type="dxa"/>
            <w:vMerge/>
          </w:tcPr>
          <w:p w14:paraId="52EAACEC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BD1780" w14:textId="70F06F4C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743" w:type="dxa"/>
          </w:tcPr>
          <w:p w14:paraId="093B7C38" w14:textId="77777777" w:rsidR="00C215FB" w:rsidRPr="00C215FB" w:rsidRDefault="00C215FB" w:rsidP="008F152F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childhood[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Title/Abstract]</w:t>
            </w:r>
          </w:p>
        </w:tc>
      </w:tr>
      <w:tr w:rsidR="00C215FB" w:rsidRPr="00C215FB" w14:paraId="690C086F" w14:textId="77777777" w:rsidTr="00DC7124">
        <w:tc>
          <w:tcPr>
            <w:tcW w:w="2094" w:type="dxa"/>
            <w:vMerge/>
          </w:tcPr>
          <w:p w14:paraId="51F9EC7D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09FAC1" w14:textId="0FF8AC62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43" w:type="dxa"/>
          </w:tcPr>
          <w:p w14:paraId="13E59183" w14:textId="5725D9A9" w:rsidR="00C215FB" w:rsidRPr="00C215FB" w:rsidRDefault="00C215FB" w:rsidP="008F152F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child[</w:t>
            </w:r>
            <w:proofErr w:type="gramEnd"/>
            <w:r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MeSH Terms]</w:t>
            </w:r>
            <w:r w:rsidR="008F7A16"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F7A16">
              <w:rPr>
                <w:rFonts w:ascii="Times New Roman" w:hAnsi="Times New Roman" w:cs="Times New Roman" w:hint="eastAsia"/>
                <w:sz w:val="20"/>
                <w:szCs w:val="20"/>
                <w:lang w:val="en-GB"/>
              </w:rPr>
              <w:t xml:space="preserve">OR </w:t>
            </w:r>
            <w:r w:rsidR="008F7A16" w:rsidRPr="00C215F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child[Title/Abstract]</w:t>
            </w:r>
          </w:p>
        </w:tc>
      </w:tr>
      <w:tr w:rsidR="00C215FB" w:rsidRPr="00C215FB" w14:paraId="2B7E570C" w14:textId="77777777" w:rsidTr="00DC7124">
        <w:tc>
          <w:tcPr>
            <w:tcW w:w="2094" w:type="dxa"/>
            <w:vMerge/>
          </w:tcPr>
          <w:p w14:paraId="246F86F2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98C5D5" w14:textId="538C3754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743" w:type="dxa"/>
          </w:tcPr>
          <w:p w14:paraId="30EA6701" w14:textId="090CEA5A" w:rsidR="00C215FB" w:rsidRPr="00C215FB" w:rsidRDefault="00C215FB" w:rsidP="008F152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2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3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4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</w:p>
        </w:tc>
      </w:tr>
      <w:tr w:rsidR="00C215FB" w:rsidRPr="00C215FB" w14:paraId="692971F7" w14:textId="77777777" w:rsidTr="00DC7124">
        <w:tc>
          <w:tcPr>
            <w:tcW w:w="2094" w:type="dxa"/>
            <w:vMerge/>
          </w:tcPr>
          <w:p w14:paraId="28DE3E5A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0AD81C" w14:textId="64C94444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743" w:type="dxa"/>
          </w:tcPr>
          <w:p w14:paraId="4811AD12" w14:textId="08BFDC1D" w:rsidR="00C215FB" w:rsidRPr="00C215FB" w:rsidRDefault="00C215FB" w:rsidP="008F152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#6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#7</w:t>
            </w:r>
          </w:p>
        </w:tc>
      </w:tr>
      <w:tr w:rsidR="00C215FB" w:rsidRPr="00C215FB" w14:paraId="711A4FC0" w14:textId="77777777" w:rsidTr="00DC7124">
        <w:tc>
          <w:tcPr>
            <w:tcW w:w="2094" w:type="dxa"/>
            <w:vMerge/>
          </w:tcPr>
          <w:p w14:paraId="7605F62E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C240AA" w14:textId="567566CB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743" w:type="dxa"/>
          </w:tcPr>
          <w:p w14:paraId="0037A0A3" w14:textId="21B2112F" w:rsidR="00C215FB" w:rsidRPr="00C215FB" w:rsidRDefault="00C215FB" w:rsidP="008F152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#8 OR #9 OR 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10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11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12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13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</w:p>
        </w:tc>
      </w:tr>
      <w:tr w:rsidR="00C215FB" w:rsidRPr="00C215FB" w14:paraId="2B8C3890" w14:textId="77777777" w:rsidTr="00DC7124"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0CA5D7F5" w14:textId="77777777" w:rsidR="00C215FB" w:rsidRPr="00C215FB" w:rsidRDefault="00C215FB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A8A33" w14:textId="79D2D269" w:rsidR="00C215FB" w:rsidRPr="00C215FB" w:rsidRDefault="00C215FB" w:rsidP="008F152F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743" w:type="dxa"/>
            <w:tcBorders>
              <w:bottom w:val="single" w:sz="4" w:space="0" w:color="auto"/>
            </w:tcBorders>
          </w:tcPr>
          <w:p w14:paraId="1974A936" w14:textId="18A36D8E" w:rsidR="00C215FB" w:rsidRPr="00C215FB" w:rsidRDefault="00C215FB" w:rsidP="008F152F">
            <w:pPr>
              <w:tabs>
                <w:tab w:val="left" w:pos="1230"/>
              </w:tabs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5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AND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6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AND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7</w:t>
            </w:r>
          </w:p>
        </w:tc>
      </w:tr>
      <w:tr w:rsidR="000E45D0" w:rsidRPr="00C215FB" w14:paraId="77B1E6F4" w14:textId="77777777" w:rsidTr="00DC7124"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7325761D" w14:textId="7EF614E0" w:rsidR="000E45D0" w:rsidRPr="00C215FB" w:rsidRDefault="000E45D0" w:rsidP="00A10AA5">
            <w:pPr>
              <w:jc w:val="left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hAnsi="Times New Roman"/>
                <w:b/>
                <w:bCs/>
                <w:sz w:val="20"/>
                <w:szCs w:val="20"/>
              </w:rPr>
              <w:t>EMBASE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312726" w14:textId="418BC77E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43" w:type="dxa"/>
            <w:tcBorders>
              <w:top w:val="single" w:sz="4" w:space="0" w:color="auto"/>
            </w:tcBorders>
          </w:tcPr>
          <w:p w14:paraId="1BB7DD4F" w14:textId="2A70F8D4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f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amine.mp.</w:t>
            </w:r>
          </w:p>
        </w:tc>
      </w:tr>
      <w:tr w:rsidR="000E45D0" w:rsidRPr="00C215FB" w14:paraId="367BE182" w14:textId="77777777" w:rsidTr="000E45D0">
        <w:tc>
          <w:tcPr>
            <w:tcW w:w="2094" w:type="dxa"/>
            <w:vMerge/>
          </w:tcPr>
          <w:p w14:paraId="56C913FA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04990" w14:textId="49871A3C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43" w:type="dxa"/>
          </w:tcPr>
          <w:p w14:paraId="3AE32128" w14:textId="3F436F5E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s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tarvation.mp.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starvation/</w:t>
            </w:r>
          </w:p>
        </w:tc>
      </w:tr>
      <w:tr w:rsidR="000E45D0" w:rsidRPr="00C215FB" w14:paraId="59B25127" w14:textId="77777777" w:rsidTr="000E45D0">
        <w:tc>
          <w:tcPr>
            <w:tcW w:w="2094" w:type="dxa"/>
            <w:vMerge/>
          </w:tcPr>
          <w:p w14:paraId="0CC4A78C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C6CBD" w14:textId="28E02EAB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43" w:type="dxa"/>
          </w:tcPr>
          <w:p w14:paraId="47C4886B" w14:textId="380A64B7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hunger.mp.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hunger/</w:t>
            </w:r>
          </w:p>
        </w:tc>
      </w:tr>
      <w:tr w:rsidR="000E45D0" w:rsidRPr="00C215FB" w14:paraId="26B7503F" w14:textId="77777777" w:rsidTr="000E45D0">
        <w:tc>
          <w:tcPr>
            <w:tcW w:w="2094" w:type="dxa"/>
            <w:vMerge/>
          </w:tcPr>
          <w:p w14:paraId="7C76C14D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28FB8" w14:textId="618E4BBD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43" w:type="dxa"/>
          </w:tcPr>
          <w:p w14:paraId="78B083A5" w14:textId="2AFC7D1C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undernutrition.mp.</w:t>
            </w:r>
          </w:p>
        </w:tc>
      </w:tr>
      <w:tr w:rsidR="000E45D0" w:rsidRPr="00C215FB" w14:paraId="70A75828" w14:textId="77777777" w:rsidTr="000E45D0">
        <w:tc>
          <w:tcPr>
            <w:tcW w:w="2094" w:type="dxa"/>
            <w:vMerge/>
          </w:tcPr>
          <w:p w14:paraId="0D4E45EA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DCE586" w14:textId="5EEDDDA2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43" w:type="dxa"/>
          </w:tcPr>
          <w:p w14:paraId="4B5E0309" w14:textId="665C674A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undernourishment.mp.</w:t>
            </w:r>
          </w:p>
        </w:tc>
      </w:tr>
      <w:tr w:rsidR="000E45D0" w:rsidRPr="00C215FB" w14:paraId="0B7D58D7" w14:textId="77777777" w:rsidTr="000E45D0">
        <w:tc>
          <w:tcPr>
            <w:tcW w:w="2094" w:type="dxa"/>
            <w:vMerge/>
          </w:tcPr>
          <w:p w14:paraId="32D1FA79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82C508" w14:textId="62C5F8DC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43" w:type="dxa"/>
          </w:tcPr>
          <w:p w14:paraId="7FCD8BE9" w14:textId="388E8AD2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malnutrition.mp.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malnutrition/</w:t>
            </w:r>
          </w:p>
        </w:tc>
      </w:tr>
      <w:tr w:rsidR="000E45D0" w:rsidRPr="00C215FB" w14:paraId="11F03F5F" w14:textId="77777777" w:rsidTr="000E45D0">
        <w:tc>
          <w:tcPr>
            <w:tcW w:w="2094" w:type="dxa"/>
            <w:vMerge/>
          </w:tcPr>
          <w:p w14:paraId="77694B5F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7D7DD1" w14:textId="48BBCDE4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43" w:type="dxa"/>
          </w:tcPr>
          <w:p w14:paraId="7250699A" w14:textId="67D68E60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malnourishment.mp.</w:t>
            </w:r>
          </w:p>
        </w:tc>
      </w:tr>
      <w:tr w:rsidR="000E45D0" w:rsidRPr="00C215FB" w14:paraId="2A77E349" w14:textId="77777777" w:rsidTr="000E45D0">
        <w:tc>
          <w:tcPr>
            <w:tcW w:w="2094" w:type="dxa"/>
            <w:vMerge/>
          </w:tcPr>
          <w:p w14:paraId="0BFC4F98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862873" w14:textId="545741E2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43" w:type="dxa"/>
          </w:tcPr>
          <w:p w14:paraId="5ACAA063" w14:textId="2489482E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pregnancy.mp.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pregnancy/</w:t>
            </w:r>
          </w:p>
        </w:tc>
      </w:tr>
      <w:tr w:rsidR="000E45D0" w:rsidRPr="00C215FB" w14:paraId="262F685A" w14:textId="77777777" w:rsidTr="000E45D0">
        <w:tc>
          <w:tcPr>
            <w:tcW w:w="2094" w:type="dxa"/>
            <w:vMerge/>
          </w:tcPr>
          <w:p w14:paraId="4976DBAC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D62B0D" w14:textId="03C3048A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43" w:type="dxa"/>
          </w:tcPr>
          <w:p w14:paraId="063E7C33" w14:textId="6B91CC51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in utero.mp.</w:t>
            </w:r>
          </w:p>
        </w:tc>
      </w:tr>
      <w:tr w:rsidR="000E45D0" w:rsidRPr="00C215FB" w14:paraId="339F3AF5" w14:textId="77777777" w:rsidTr="000E45D0">
        <w:tc>
          <w:tcPr>
            <w:tcW w:w="2094" w:type="dxa"/>
            <w:vMerge/>
          </w:tcPr>
          <w:p w14:paraId="6779F93B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B3E2D" w14:textId="7EA59BA5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43" w:type="dxa"/>
          </w:tcPr>
          <w:p w14:paraId="406D13D9" w14:textId="3251168F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foetal.mp.</w:t>
            </w:r>
          </w:p>
        </w:tc>
      </w:tr>
      <w:tr w:rsidR="000E45D0" w:rsidRPr="00C215FB" w14:paraId="7B4970B8" w14:textId="77777777" w:rsidTr="000E45D0">
        <w:tc>
          <w:tcPr>
            <w:tcW w:w="2094" w:type="dxa"/>
            <w:vMerge/>
          </w:tcPr>
          <w:p w14:paraId="275FA01B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8DE309" w14:textId="4B764A2A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743" w:type="dxa"/>
          </w:tcPr>
          <w:p w14:paraId="504B7EB9" w14:textId="140808E6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fetal.mp.</w:t>
            </w:r>
          </w:p>
        </w:tc>
      </w:tr>
      <w:tr w:rsidR="000E45D0" w:rsidRPr="00C215FB" w14:paraId="0FC1AF9D" w14:textId="77777777" w:rsidTr="000E45D0">
        <w:tc>
          <w:tcPr>
            <w:tcW w:w="2094" w:type="dxa"/>
            <w:vMerge/>
          </w:tcPr>
          <w:p w14:paraId="1C7159F7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9528E7" w14:textId="147ADE4C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0743" w:type="dxa"/>
          </w:tcPr>
          <w:p w14:paraId="4C4F0D65" w14:textId="1D0CB398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infant.mp.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infant/</w:t>
            </w:r>
          </w:p>
        </w:tc>
      </w:tr>
      <w:tr w:rsidR="000E45D0" w:rsidRPr="00C215FB" w14:paraId="0D809E87" w14:textId="77777777" w:rsidTr="000E45D0">
        <w:tc>
          <w:tcPr>
            <w:tcW w:w="2094" w:type="dxa"/>
            <w:vMerge/>
          </w:tcPr>
          <w:p w14:paraId="4D7CF653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02ACA3" w14:textId="1A4E6023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0743" w:type="dxa"/>
          </w:tcPr>
          <w:p w14:paraId="57A5C4ED" w14:textId="77D614DE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childhood.mp.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childhood/</w:t>
            </w:r>
          </w:p>
        </w:tc>
      </w:tr>
      <w:tr w:rsidR="000E45D0" w:rsidRPr="00C215FB" w14:paraId="42F95107" w14:textId="77777777" w:rsidTr="000E45D0">
        <w:tc>
          <w:tcPr>
            <w:tcW w:w="2094" w:type="dxa"/>
            <w:vMerge/>
          </w:tcPr>
          <w:p w14:paraId="4B4262C8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D470FE" w14:textId="71A65E3E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0743" w:type="dxa"/>
          </w:tcPr>
          <w:p w14:paraId="0CFF8E0D" w14:textId="66BA7E4A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child.mp.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exp child/</w:t>
            </w:r>
          </w:p>
        </w:tc>
      </w:tr>
      <w:tr w:rsidR="000E45D0" w:rsidRPr="00C215FB" w14:paraId="6E067CA2" w14:textId="77777777" w:rsidTr="000E45D0">
        <w:tc>
          <w:tcPr>
            <w:tcW w:w="2094" w:type="dxa"/>
            <w:vMerge/>
          </w:tcPr>
          <w:p w14:paraId="4D6D141C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A94E5C" w14:textId="09E83F34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0743" w:type="dxa"/>
          </w:tcPr>
          <w:p w14:paraId="3630179C" w14:textId="2DCD542E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early-life.mp.</w:t>
            </w:r>
          </w:p>
        </w:tc>
      </w:tr>
      <w:tr w:rsidR="000E45D0" w:rsidRPr="00C215FB" w14:paraId="1F0E49A7" w14:textId="77777777" w:rsidTr="000E45D0">
        <w:tc>
          <w:tcPr>
            <w:tcW w:w="2094" w:type="dxa"/>
            <w:vMerge/>
          </w:tcPr>
          <w:p w14:paraId="43598D7F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96217E" w14:textId="022C5421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0743" w:type="dxa"/>
          </w:tcPr>
          <w:p w14:paraId="638FCF3D" w14:textId="79A41BE6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Meta analysis.mp. OR exp Meta analysis</w:t>
            </w:r>
          </w:p>
        </w:tc>
      </w:tr>
      <w:tr w:rsidR="000E45D0" w:rsidRPr="00C215FB" w14:paraId="0840465E" w14:textId="77777777" w:rsidTr="000E45D0">
        <w:tc>
          <w:tcPr>
            <w:tcW w:w="2094" w:type="dxa"/>
            <w:vMerge/>
          </w:tcPr>
          <w:p w14:paraId="1D21C07F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E29C5B" w14:textId="24D83647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0743" w:type="dxa"/>
          </w:tcPr>
          <w:p w14:paraId="3A952F31" w14:textId="15A70921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bookmarkStart w:id="0" w:name="OLE_LINK14"/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S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ystematic review</w:t>
            </w:r>
            <w:bookmarkEnd w:id="0"/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.mp. OR exp “Systematic review”/</w:t>
            </w:r>
          </w:p>
        </w:tc>
      </w:tr>
      <w:tr w:rsidR="000E45D0" w:rsidRPr="00C215FB" w14:paraId="090C97B1" w14:textId="77777777" w:rsidTr="000E45D0">
        <w:tc>
          <w:tcPr>
            <w:tcW w:w="2094" w:type="dxa"/>
            <w:vMerge/>
          </w:tcPr>
          <w:p w14:paraId="19F03FD1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CCF417" w14:textId="43241D3E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0743" w:type="dxa"/>
          </w:tcPr>
          <w:p w14:paraId="41BCF4EA" w14:textId="638E6088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2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3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4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5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6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7</w:t>
            </w:r>
          </w:p>
        </w:tc>
      </w:tr>
      <w:tr w:rsidR="000E45D0" w:rsidRPr="00C215FB" w14:paraId="2C742CBC" w14:textId="77777777" w:rsidTr="000E45D0">
        <w:tc>
          <w:tcPr>
            <w:tcW w:w="2094" w:type="dxa"/>
            <w:vMerge/>
          </w:tcPr>
          <w:p w14:paraId="206ADDAA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69122" w14:textId="7FE4E390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0743" w:type="dxa"/>
          </w:tcPr>
          <w:p w14:paraId="62BA9F0A" w14:textId="4E7CBB93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8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9</w:t>
            </w:r>
          </w:p>
        </w:tc>
      </w:tr>
      <w:tr w:rsidR="000E45D0" w:rsidRPr="00C215FB" w14:paraId="3427C71A" w14:textId="77777777" w:rsidTr="000E45D0">
        <w:tc>
          <w:tcPr>
            <w:tcW w:w="2094" w:type="dxa"/>
            <w:vMerge/>
          </w:tcPr>
          <w:p w14:paraId="6C58A1FB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4B1D63" w14:textId="750E0988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0743" w:type="dxa"/>
          </w:tcPr>
          <w:p w14:paraId="1FB3148A" w14:textId="7D9DFD6D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10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11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12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13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14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15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16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OR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17</w:t>
            </w:r>
          </w:p>
        </w:tc>
      </w:tr>
      <w:tr w:rsidR="000E45D0" w:rsidRPr="00C215FB" w14:paraId="5B4CDA5B" w14:textId="77777777" w:rsidTr="000E45D0">
        <w:tc>
          <w:tcPr>
            <w:tcW w:w="2094" w:type="dxa"/>
            <w:vMerge/>
          </w:tcPr>
          <w:p w14:paraId="3D887986" w14:textId="77777777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AAD7D5" w14:textId="2E61B591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0743" w:type="dxa"/>
          </w:tcPr>
          <w:p w14:paraId="3026CB2A" w14:textId="44CEB2F4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18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AND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19</w:t>
            </w:r>
            <w:r w:rsidR="00D4770B"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AND 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20</w:t>
            </w:r>
          </w:p>
        </w:tc>
      </w:tr>
      <w:tr w:rsidR="000E45D0" w:rsidRPr="00C215FB" w14:paraId="7C95FE75" w14:textId="77777777" w:rsidTr="000E45D0">
        <w:tc>
          <w:tcPr>
            <w:tcW w:w="2094" w:type="dxa"/>
            <w:vMerge w:val="restart"/>
            <w:tcBorders>
              <w:top w:val="single" w:sz="4" w:space="0" w:color="auto"/>
            </w:tcBorders>
          </w:tcPr>
          <w:p w14:paraId="4FB140AB" w14:textId="3B478BEC" w:rsidR="000E45D0" w:rsidRPr="00C215FB" w:rsidRDefault="000E45D0" w:rsidP="00A10AA5">
            <w:pPr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hAnsi="Times New Roman"/>
                <w:b/>
                <w:bCs/>
                <w:sz w:val="20"/>
                <w:szCs w:val="20"/>
              </w:rPr>
              <w:t>Web of Science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E0ABE74" w14:textId="2A865485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43" w:type="dxa"/>
            <w:tcBorders>
              <w:top w:val="single" w:sz="4" w:space="0" w:color="auto"/>
            </w:tcBorders>
          </w:tcPr>
          <w:p w14:paraId="5D395C47" w14:textId="7E6536DF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TS = (Famine OR starvation OR hunger OR undernutrition OR undernourishment OR malnutrition OR malnourishment)</w:t>
            </w:r>
          </w:p>
        </w:tc>
      </w:tr>
      <w:tr w:rsidR="000E45D0" w:rsidRPr="00C215FB" w14:paraId="3071BE1A" w14:textId="77777777" w:rsidTr="000E45D0">
        <w:tc>
          <w:tcPr>
            <w:tcW w:w="2094" w:type="dxa"/>
            <w:vMerge/>
          </w:tcPr>
          <w:p w14:paraId="6DC97A57" w14:textId="77777777" w:rsidR="000E45D0" w:rsidRPr="00C215FB" w:rsidRDefault="000E45D0" w:rsidP="000E45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673D16" w14:textId="1696B567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43" w:type="dxa"/>
          </w:tcPr>
          <w:p w14:paraId="449F5AF8" w14:textId="2EB9EE9C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TS = (pregnancy OR "in utero" OR foetal OR fetal OR infant OR childhood OR child OR early-life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0E45D0" w:rsidRPr="00C215FB" w14:paraId="19C52233" w14:textId="77777777" w:rsidTr="000E45D0">
        <w:tc>
          <w:tcPr>
            <w:tcW w:w="2094" w:type="dxa"/>
            <w:vMerge/>
          </w:tcPr>
          <w:p w14:paraId="2BC0CD6C" w14:textId="77777777" w:rsidR="000E45D0" w:rsidRPr="00C215FB" w:rsidRDefault="000E45D0" w:rsidP="000E45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57BA2" w14:textId="3ABDAC89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43" w:type="dxa"/>
          </w:tcPr>
          <w:p w14:paraId="67B4AFB2" w14:textId="1990CB7B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TS = ("meta-analysis" OR "systematic review")</w:t>
            </w:r>
          </w:p>
        </w:tc>
      </w:tr>
      <w:tr w:rsidR="000E45D0" w:rsidRPr="00C215FB" w14:paraId="64795115" w14:textId="77777777" w:rsidTr="000E45D0">
        <w:tc>
          <w:tcPr>
            <w:tcW w:w="2094" w:type="dxa"/>
            <w:vMerge/>
          </w:tcPr>
          <w:p w14:paraId="263767C3" w14:textId="77777777" w:rsidR="000E45D0" w:rsidRPr="00C215FB" w:rsidRDefault="000E45D0" w:rsidP="000E45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47A88" w14:textId="1D28778F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43" w:type="dxa"/>
          </w:tcPr>
          <w:p w14:paraId="792D9350" w14:textId="347F7620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Indexes=SCI-EXPANDED, ESCI Timespan=All years</w:t>
            </w:r>
          </w:p>
        </w:tc>
      </w:tr>
      <w:tr w:rsidR="000E45D0" w:rsidRPr="00C215FB" w14:paraId="36B56640" w14:textId="77777777" w:rsidTr="000E45D0">
        <w:tc>
          <w:tcPr>
            <w:tcW w:w="2094" w:type="dxa"/>
            <w:vMerge/>
            <w:tcBorders>
              <w:bottom w:val="single" w:sz="4" w:space="0" w:color="auto"/>
            </w:tcBorders>
          </w:tcPr>
          <w:p w14:paraId="181F2E54" w14:textId="77777777" w:rsidR="000E45D0" w:rsidRPr="00C215FB" w:rsidRDefault="000E45D0" w:rsidP="000E45D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F4116B1" w14:textId="682078F1" w:rsidR="000E45D0" w:rsidRPr="00C215FB" w:rsidRDefault="000E45D0" w:rsidP="000E45D0">
            <w:pPr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43" w:type="dxa"/>
            <w:tcBorders>
              <w:bottom w:val="single" w:sz="4" w:space="0" w:color="auto"/>
            </w:tcBorders>
          </w:tcPr>
          <w:p w14:paraId="7F107DC2" w14:textId="40CCB1A2" w:rsidR="000E45D0" w:rsidRPr="00C215FB" w:rsidRDefault="000E45D0" w:rsidP="000E45D0">
            <w:pPr>
              <w:tabs>
                <w:tab w:val="left" w:pos="1230"/>
              </w:tabs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#</w:t>
            </w:r>
            <w:r w:rsidRPr="00C215FB">
              <w:rPr>
                <w:rFonts w:ascii="Times New Roman" w:eastAsia="宋体" w:hAnsi="Times New Roman" w:cs="Times New Roman"/>
                <w:sz w:val="20"/>
                <w:szCs w:val="20"/>
              </w:rPr>
              <w:t>1 AND #2 AND #3</w:t>
            </w:r>
            <w:r w:rsidRPr="00C215FB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AND #4</w:t>
            </w:r>
          </w:p>
        </w:tc>
      </w:tr>
    </w:tbl>
    <w:p w14:paraId="082F5881" w14:textId="77777777" w:rsidR="00DB03EF" w:rsidRPr="00C215FB" w:rsidRDefault="00DB03EF">
      <w:pPr>
        <w:rPr>
          <w:rFonts w:hint="eastAsia"/>
          <w:sz w:val="20"/>
          <w:szCs w:val="20"/>
        </w:rPr>
      </w:pPr>
    </w:p>
    <w:sectPr w:rsidR="00DB03EF" w:rsidRPr="00C215FB" w:rsidSect="005B54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23DDE" w14:textId="77777777" w:rsidR="00F47EDB" w:rsidRDefault="00F47EDB" w:rsidP="00606BCD">
      <w:pPr>
        <w:rPr>
          <w:rFonts w:hint="eastAsia"/>
        </w:rPr>
      </w:pPr>
      <w:r>
        <w:separator/>
      </w:r>
    </w:p>
  </w:endnote>
  <w:endnote w:type="continuationSeparator" w:id="0">
    <w:p w14:paraId="42BBE707" w14:textId="77777777" w:rsidR="00F47EDB" w:rsidRDefault="00F47EDB" w:rsidP="00606B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44A11" w14:textId="77777777" w:rsidR="00F47EDB" w:rsidRDefault="00F47EDB" w:rsidP="00606BCD">
      <w:pPr>
        <w:rPr>
          <w:rFonts w:hint="eastAsia"/>
        </w:rPr>
      </w:pPr>
      <w:r>
        <w:separator/>
      </w:r>
    </w:p>
  </w:footnote>
  <w:footnote w:type="continuationSeparator" w:id="0">
    <w:p w14:paraId="125BDFFD" w14:textId="77777777" w:rsidR="00F47EDB" w:rsidRDefault="00F47EDB" w:rsidP="00606B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F5"/>
    <w:rsid w:val="000162C3"/>
    <w:rsid w:val="000C17B1"/>
    <w:rsid w:val="000C29E2"/>
    <w:rsid w:val="000D3FFC"/>
    <w:rsid w:val="000E45D0"/>
    <w:rsid w:val="000F0EFD"/>
    <w:rsid w:val="00115582"/>
    <w:rsid w:val="00205DD8"/>
    <w:rsid w:val="00220C8F"/>
    <w:rsid w:val="00241E4D"/>
    <w:rsid w:val="00253E2C"/>
    <w:rsid w:val="0029177C"/>
    <w:rsid w:val="002A1BB0"/>
    <w:rsid w:val="002A7301"/>
    <w:rsid w:val="002C2E4A"/>
    <w:rsid w:val="002C617D"/>
    <w:rsid w:val="002E03B3"/>
    <w:rsid w:val="002F7233"/>
    <w:rsid w:val="00361733"/>
    <w:rsid w:val="003A0994"/>
    <w:rsid w:val="004415AF"/>
    <w:rsid w:val="00532B09"/>
    <w:rsid w:val="005349BA"/>
    <w:rsid w:val="00581A63"/>
    <w:rsid w:val="005B542B"/>
    <w:rsid w:val="0060249B"/>
    <w:rsid w:val="00606BCD"/>
    <w:rsid w:val="00616FFC"/>
    <w:rsid w:val="00620B28"/>
    <w:rsid w:val="00623560"/>
    <w:rsid w:val="0062560A"/>
    <w:rsid w:val="00631323"/>
    <w:rsid w:val="00645026"/>
    <w:rsid w:val="00646C74"/>
    <w:rsid w:val="006647A4"/>
    <w:rsid w:val="007043BB"/>
    <w:rsid w:val="007800BC"/>
    <w:rsid w:val="007A3495"/>
    <w:rsid w:val="007A66C0"/>
    <w:rsid w:val="007D5E57"/>
    <w:rsid w:val="007F7715"/>
    <w:rsid w:val="00813866"/>
    <w:rsid w:val="008212F6"/>
    <w:rsid w:val="008628D4"/>
    <w:rsid w:val="008A6C73"/>
    <w:rsid w:val="008E5D58"/>
    <w:rsid w:val="008F7A16"/>
    <w:rsid w:val="00941406"/>
    <w:rsid w:val="009A5F81"/>
    <w:rsid w:val="009B59F5"/>
    <w:rsid w:val="00A0113F"/>
    <w:rsid w:val="00A018D1"/>
    <w:rsid w:val="00A10AA5"/>
    <w:rsid w:val="00A23D50"/>
    <w:rsid w:val="00A2523A"/>
    <w:rsid w:val="00A43F5F"/>
    <w:rsid w:val="00AE6C7A"/>
    <w:rsid w:val="00B04602"/>
    <w:rsid w:val="00B04E8B"/>
    <w:rsid w:val="00B27D32"/>
    <w:rsid w:val="00B4323A"/>
    <w:rsid w:val="00B7766F"/>
    <w:rsid w:val="00B90075"/>
    <w:rsid w:val="00BC4A80"/>
    <w:rsid w:val="00BC77EF"/>
    <w:rsid w:val="00BF0B84"/>
    <w:rsid w:val="00C215FB"/>
    <w:rsid w:val="00C50FE4"/>
    <w:rsid w:val="00C81A96"/>
    <w:rsid w:val="00CB75F1"/>
    <w:rsid w:val="00CF50A8"/>
    <w:rsid w:val="00D4770B"/>
    <w:rsid w:val="00DB03EF"/>
    <w:rsid w:val="00DB3AF3"/>
    <w:rsid w:val="00DC7124"/>
    <w:rsid w:val="00EA314C"/>
    <w:rsid w:val="00F47EDB"/>
    <w:rsid w:val="00F62AC8"/>
    <w:rsid w:val="00F74AFC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3E8F3"/>
  <w15:chartTrackingRefBased/>
  <w15:docId w15:val="{D7D389B7-C058-4A6B-A7DE-37C65B43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B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6B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B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嘉庆 杨</dc:creator>
  <cp:keywords/>
  <dc:description/>
  <cp:lastModifiedBy>豪杰 张</cp:lastModifiedBy>
  <cp:revision>84</cp:revision>
  <dcterms:created xsi:type="dcterms:W3CDTF">2024-04-01T12:37:00Z</dcterms:created>
  <dcterms:modified xsi:type="dcterms:W3CDTF">2024-10-09T08:40:00Z</dcterms:modified>
</cp:coreProperties>
</file>