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8DA61" w14:textId="77777777" w:rsidR="00714065" w:rsidRDefault="00714065" w:rsidP="00AE471E">
      <w:pPr>
        <w:rPr>
          <w:color w:val="000000" w:themeColor="text1"/>
        </w:rPr>
      </w:pPr>
    </w:p>
    <w:p w14:paraId="046D1221" w14:textId="77777777" w:rsidR="00714065" w:rsidRDefault="00714065" w:rsidP="00AE471E">
      <w:pPr>
        <w:rPr>
          <w:color w:val="000000" w:themeColor="text1"/>
        </w:rPr>
      </w:pPr>
    </w:p>
    <w:p w14:paraId="715BDBF3" w14:textId="5499EC9B" w:rsidR="005D722A" w:rsidRDefault="005D722A" w:rsidP="005D722A">
      <w:pPr>
        <w:jc w:val="center"/>
        <w:rPr>
          <w:color w:val="000000" w:themeColor="text1"/>
        </w:rPr>
      </w:pPr>
      <w:r w:rsidRPr="005D722A">
        <w:rPr>
          <w:noProof/>
          <w:color w:val="000000" w:themeColor="text1"/>
        </w:rPr>
        <w:drawing>
          <wp:inline distT="0" distB="0" distL="0" distR="0" wp14:anchorId="3016CBBA" wp14:editId="5F71343B">
            <wp:extent cx="5534482" cy="6852212"/>
            <wp:effectExtent l="0" t="0" r="3175" b="0"/>
            <wp:docPr id="5273430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34305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37324" cy="6979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43469" w14:textId="6DE90D65" w:rsidR="00005925" w:rsidRDefault="005D722A" w:rsidP="00B4177C">
      <w:pPr>
        <w:spacing w:line="276" w:lineRule="auto"/>
        <w:sectPr w:rsidR="00005925" w:rsidSect="00121A7E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793AA4">
        <w:rPr>
          <w:lang w:val="en-US"/>
        </w:rPr>
        <w:t xml:space="preserve">Supplementary </w:t>
      </w:r>
      <w:r>
        <w:rPr>
          <w:lang w:val="en-US"/>
        </w:rPr>
        <w:t>Figure</w:t>
      </w:r>
      <w:r w:rsidRPr="00793AA4">
        <w:rPr>
          <w:lang w:val="en-US"/>
        </w:rPr>
        <w:t xml:space="preserve"> 1</w:t>
      </w:r>
      <w:r>
        <w:rPr>
          <w:lang w:val="en-US"/>
        </w:rPr>
        <w:t>. Landing sites selection</w:t>
      </w:r>
      <w:r w:rsidR="00EC08C8">
        <w:rPr>
          <w:lang w:val="en-US"/>
        </w:rPr>
        <w:t xml:space="preserve"> process</w:t>
      </w:r>
      <w:r>
        <w:rPr>
          <w:lang w:val="en-US"/>
        </w:rPr>
        <w:t xml:space="preserve">. </w:t>
      </w:r>
      <w:r w:rsidR="00EC08C8">
        <w:rPr>
          <w:lang w:val="en-US"/>
        </w:rPr>
        <w:t xml:space="preserve">A </w:t>
      </w:r>
      <w:r>
        <w:rPr>
          <w:lang w:val="en-US"/>
        </w:rPr>
        <w:t xml:space="preserve">Ward hierarchical clustering of sites </w:t>
      </w:r>
      <w:r w:rsidR="00EC08C8">
        <w:rPr>
          <w:lang w:val="en-US"/>
        </w:rPr>
        <w:t xml:space="preserve">to </w:t>
      </w:r>
      <w:r w:rsidR="00076A6B">
        <w:rPr>
          <w:lang w:val="en-US"/>
        </w:rPr>
        <w:t>determine site-clusters</w:t>
      </w:r>
      <w:r w:rsidR="00EC08C8">
        <w:rPr>
          <w:lang w:val="en-US"/>
        </w:rPr>
        <w:t xml:space="preserve"> </w:t>
      </w:r>
      <w:r>
        <w:rPr>
          <w:lang w:val="en-US"/>
        </w:rPr>
        <w:t>b</w:t>
      </w:r>
      <w:r>
        <w:t>ased on</w:t>
      </w:r>
      <w:r w:rsidRPr="00793AA4">
        <w:t xml:space="preserve"> similarities and disimilarities by fishing effort</w:t>
      </w:r>
      <w:r>
        <w:t xml:space="preserve"> (fishers/km</w:t>
      </w:r>
      <w:r w:rsidRPr="00156C05">
        <w:rPr>
          <w:vertAlign w:val="superscript"/>
        </w:rPr>
        <w:t>2</w:t>
      </w:r>
      <w:r>
        <w:t>/day), catch per fisher</w:t>
      </w:r>
      <w:r w:rsidR="00076A6B">
        <w:t xml:space="preserve"> per</w:t>
      </w:r>
      <w:r>
        <w:t xml:space="preserve"> day (CPUE), catch per unit area per day (CPUA) </w:t>
      </w:r>
      <w:r w:rsidRPr="00793AA4">
        <w:t xml:space="preserve">and </w:t>
      </w:r>
      <w:r>
        <w:t>revenue</w:t>
      </w:r>
      <w:r w:rsidR="00076A6B">
        <w:t xml:space="preserve"> (US$/fisher/day)</w:t>
      </w:r>
      <w:r w:rsidRPr="00793AA4">
        <w:t>.</w:t>
      </w:r>
      <w:r w:rsidR="00B4177C">
        <w:t xml:space="preserve">  </w:t>
      </w:r>
      <w:r w:rsidR="00EB2A68">
        <w:t>Sites coloured in b</w:t>
      </w:r>
      <w:r w:rsidR="00B4177C">
        <w:t xml:space="preserve">lue </w:t>
      </w:r>
      <w:r w:rsidR="00EB2A68">
        <w:t>are</w:t>
      </w:r>
      <w:r w:rsidR="00B4177C">
        <w:t xml:space="preserve"> within island reefs. </w:t>
      </w:r>
      <w:r w:rsidR="00EB2A68">
        <w:t>In g</w:t>
      </w:r>
      <w:r w:rsidR="00B4177C">
        <w:t xml:space="preserve">reen and red are sites in fringing reef area. </w:t>
      </w:r>
    </w:p>
    <w:p w14:paraId="5381F65F" w14:textId="4AB74CE6" w:rsidR="006A1B59" w:rsidRDefault="00AE471E" w:rsidP="006A1B59">
      <w:pPr>
        <w:rPr>
          <w:color w:val="000000" w:themeColor="text1"/>
        </w:rPr>
      </w:pPr>
      <w:r>
        <w:rPr>
          <w:color w:val="000000" w:themeColor="text1"/>
        </w:rPr>
        <w:lastRenderedPageBreak/>
        <w:t xml:space="preserve">Supplementary Table 1. Description of the </w:t>
      </w:r>
      <w:r w:rsidR="006A1B59">
        <w:rPr>
          <w:color w:val="000000" w:themeColor="text1"/>
        </w:rPr>
        <w:t>8</w:t>
      </w:r>
      <w:r>
        <w:rPr>
          <w:color w:val="000000" w:themeColor="text1"/>
        </w:rPr>
        <w:t xml:space="preserve"> fisheries </w:t>
      </w:r>
      <w:r w:rsidR="0000347A">
        <w:rPr>
          <w:color w:val="000000" w:themeColor="text1"/>
        </w:rPr>
        <w:t>closures</w:t>
      </w:r>
      <w:r>
        <w:rPr>
          <w:color w:val="000000" w:themeColor="text1"/>
        </w:rPr>
        <w:t xml:space="preserve"> (permantly closed to fishing) in the southern Kenya, northern Tanzania leeward reef lagoon</w:t>
      </w:r>
      <w:r w:rsidR="006A1B59">
        <w:rPr>
          <w:color w:val="000000" w:themeColor="text1"/>
        </w:rPr>
        <w:t xml:space="preserve"> and 4 community closures characterized by low compliance</w:t>
      </w:r>
      <w:r>
        <w:rPr>
          <w:color w:val="000000" w:themeColor="text1"/>
        </w:rPr>
        <w:t xml:space="preserve">. </w:t>
      </w:r>
      <w:r w:rsidR="0000347A">
        <w:rPr>
          <w:color w:val="000000" w:themeColor="text1"/>
        </w:rPr>
        <w:t>Closures</w:t>
      </w:r>
      <w:r>
        <w:rPr>
          <w:color w:val="000000" w:themeColor="text1"/>
        </w:rPr>
        <w:t xml:space="preserve"> arranged from </w:t>
      </w:r>
      <w:r w:rsidR="0000347A">
        <w:rPr>
          <w:color w:val="000000" w:themeColor="text1"/>
        </w:rPr>
        <w:t>north to south by management.</w:t>
      </w:r>
      <w:r>
        <w:rPr>
          <w:color w:val="000000" w:themeColor="text1"/>
        </w:rPr>
        <w:t xml:space="preserve"> </w:t>
      </w:r>
      <w:r w:rsidR="0000347A">
        <w:rPr>
          <w:color w:val="000000" w:themeColor="text1"/>
        </w:rPr>
        <w:t>Respective s</w:t>
      </w:r>
      <w:r>
        <w:rPr>
          <w:color w:val="000000" w:themeColor="text1"/>
        </w:rPr>
        <w:t>ize of the closure</w:t>
      </w:r>
      <w:r w:rsidR="0000347A">
        <w:rPr>
          <w:color w:val="000000" w:themeColor="text1"/>
        </w:rPr>
        <w:t xml:space="preserve"> (km</w:t>
      </w:r>
      <w:r w:rsidR="0000347A" w:rsidRPr="0000347A">
        <w:rPr>
          <w:color w:val="000000" w:themeColor="text1"/>
          <w:vertAlign w:val="superscript"/>
        </w:rPr>
        <w:t>2</w:t>
      </w:r>
      <w:r w:rsidR="0000347A">
        <w:rPr>
          <w:color w:val="000000" w:themeColor="text1"/>
        </w:rPr>
        <w:t>)</w:t>
      </w:r>
      <w:r>
        <w:rPr>
          <w:color w:val="000000" w:themeColor="text1"/>
        </w:rPr>
        <w:t xml:space="preserve"> and sampling periods included.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07"/>
        <w:gridCol w:w="2200"/>
        <w:gridCol w:w="2640"/>
        <w:gridCol w:w="2019"/>
        <w:gridCol w:w="2323"/>
        <w:gridCol w:w="2071"/>
      </w:tblGrid>
      <w:tr w:rsidR="006A1B59" w:rsidRPr="006A1B59" w14:paraId="19EDA385" w14:textId="77777777" w:rsidTr="006A1B59">
        <w:trPr>
          <w:trHeight w:val="300"/>
        </w:trPr>
        <w:tc>
          <w:tcPr>
            <w:tcW w:w="6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4B9BE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Seascape</w:t>
            </w:r>
          </w:p>
        </w:tc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6731C" w14:textId="6AE4E8DD" w:rsidR="006A1B59" w:rsidRPr="006A1B59" w:rsidRDefault="0000347A">
            <w:pPr>
              <w:rPr>
                <w:color w:val="000000"/>
              </w:rPr>
            </w:pPr>
            <w:r>
              <w:rPr>
                <w:color w:val="000000"/>
              </w:rPr>
              <w:t>Closures</w:t>
            </w:r>
          </w:p>
        </w:tc>
        <w:tc>
          <w:tcPr>
            <w:tcW w:w="10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ABEC7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Management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CEAE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Year established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DCA88" w14:textId="294F966E" w:rsid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Size of closure/</w:t>
            </w:r>
          </w:p>
          <w:p w14:paraId="78B6C2BF" w14:textId="4CE31732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fishing grounds (km</w:t>
            </w:r>
            <w:r w:rsidRPr="006A1B59">
              <w:rPr>
                <w:color w:val="000000"/>
                <w:vertAlign w:val="superscript"/>
              </w:rPr>
              <w:t>2</w:t>
            </w:r>
            <w:r w:rsidRPr="006A1B59">
              <w:rPr>
                <w:color w:val="000000"/>
              </w:rPr>
              <w:t>)</w:t>
            </w: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A1BEA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Sampling period</w:t>
            </w:r>
          </w:p>
        </w:tc>
      </w:tr>
      <w:tr w:rsidR="006A1B59" w:rsidRPr="006A1B59" w14:paraId="240B1820" w14:textId="77777777" w:rsidTr="006A1B59">
        <w:trPr>
          <w:trHeight w:val="300"/>
        </w:trPr>
        <w:tc>
          <w:tcPr>
            <w:tcW w:w="6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6F20B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Fringing</w:t>
            </w:r>
          </w:p>
        </w:tc>
        <w:tc>
          <w:tcPr>
            <w:tcW w:w="8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69D6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Malindi</w:t>
            </w:r>
          </w:p>
        </w:tc>
        <w:tc>
          <w:tcPr>
            <w:tcW w:w="10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086B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Unfished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A3E6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1968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7CC8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213</w:t>
            </w: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D069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1987 - 2023</w:t>
            </w:r>
          </w:p>
        </w:tc>
      </w:tr>
      <w:tr w:rsidR="006A1B59" w:rsidRPr="006A1B59" w14:paraId="4CD1D266" w14:textId="77777777" w:rsidTr="006A1B59">
        <w:trPr>
          <w:trHeight w:val="300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3E25" w14:textId="77777777" w:rsidR="006A1B59" w:rsidRPr="006A1B59" w:rsidRDefault="006A1B59">
            <w:pPr>
              <w:rPr>
                <w:color w:val="000000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E5F5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Watamu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E402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Unfished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B123F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1968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7B58E" w14:textId="4465CC61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10</w:t>
            </w:r>
            <w:r w:rsidR="00EC08C8">
              <w:rPr>
                <w:color w:val="000000"/>
              </w:rPr>
              <w:t>.0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EB0B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1987 - 2023</w:t>
            </w:r>
          </w:p>
        </w:tc>
      </w:tr>
      <w:tr w:rsidR="006A1B59" w:rsidRPr="006A1B59" w14:paraId="6FC15DCC" w14:textId="77777777" w:rsidTr="006A1B59">
        <w:trPr>
          <w:trHeight w:val="300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15EE2" w14:textId="77777777" w:rsidR="006A1B59" w:rsidRPr="006A1B59" w:rsidRDefault="006A1B59">
            <w:pPr>
              <w:rPr>
                <w:color w:val="000000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1D70D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Mombasa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3C41F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Unfished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7AE28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1986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106A6" w14:textId="15E760CD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10</w:t>
            </w:r>
            <w:r w:rsidR="00EC08C8">
              <w:rPr>
                <w:color w:val="000000"/>
              </w:rPr>
              <w:t>.0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91181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1987 - 2023</w:t>
            </w:r>
          </w:p>
        </w:tc>
      </w:tr>
      <w:tr w:rsidR="006A1B59" w:rsidRPr="006A1B59" w14:paraId="021692EA" w14:textId="77777777" w:rsidTr="006A1B59">
        <w:trPr>
          <w:trHeight w:val="300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85670" w14:textId="77777777" w:rsidR="006A1B59" w:rsidRPr="006A1B59" w:rsidRDefault="006A1B59">
            <w:pPr>
              <w:rPr>
                <w:color w:val="000000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0624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Kuruwitu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6BCA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Unfished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26FC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2006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D5C1A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0.29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32105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2005 - 2023</w:t>
            </w:r>
          </w:p>
        </w:tc>
      </w:tr>
      <w:tr w:rsidR="006A1B59" w:rsidRPr="006A1B59" w14:paraId="041AE151" w14:textId="77777777" w:rsidTr="006A1B59">
        <w:trPr>
          <w:trHeight w:val="300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C32C" w14:textId="77777777" w:rsidR="006A1B59" w:rsidRPr="006A1B59" w:rsidRDefault="006A1B59">
            <w:pPr>
              <w:rPr>
                <w:color w:val="000000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23040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Mradi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1D9BE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Community closure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B4DB4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2009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B9A7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0.22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EE52E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2009 - 2023</w:t>
            </w:r>
          </w:p>
        </w:tc>
      </w:tr>
      <w:tr w:rsidR="006A1B59" w:rsidRPr="006A1B59" w14:paraId="25EFFF96" w14:textId="77777777" w:rsidTr="006A1B59">
        <w:trPr>
          <w:trHeight w:val="300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29E78" w14:textId="77777777" w:rsidR="006A1B59" w:rsidRPr="006A1B59" w:rsidRDefault="006A1B59">
            <w:pPr>
              <w:rPr>
                <w:color w:val="000000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6245C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Mtangata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8AD5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Community closure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3C3B3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2009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79E51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0.118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5FAA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2009 - 2023</w:t>
            </w:r>
          </w:p>
        </w:tc>
      </w:tr>
      <w:tr w:rsidR="006A1B59" w:rsidRPr="006A1B59" w14:paraId="1E58AA25" w14:textId="77777777" w:rsidTr="006A1B59">
        <w:trPr>
          <w:trHeight w:val="300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CD684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Island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4231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Kisite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5382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Unfished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5674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1978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F6AC6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34.2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FDE1B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1995 - 2023</w:t>
            </w:r>
          </w:p>
        </w:tc>
      </w:tr>
      <w:tr w:rsidR="006A1B59" w:rsidRPr="006A1B59" w14:paraId="6937C7B9" w14:textId="77777777" w:rsidTr="006A1B59">
        <w:trPr>
          <w:trHeight w:val="300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1C57" w14:textId="77777777" w:rsidR="006A1B59" w:rsidRPr="006A1B59" w:rsidRDefault="006A1B59">
            <w:pPr>
              <w:rPr>
                <w:color w:val="000000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19B6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Chumbe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285E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Unfished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48266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1994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B849C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0.63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B0A53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1997 - 2022</w:t>
            </w:r>
          </w:p>
        </w:tc>
      </w:tr>
      <w:tr w:rsidR="006A1B59" w:rsidRPr="006A1B59" w14:paraId="00B6FC77" w14:textId="77777777" w:rsidTr="006A1B59">
        <w:trPr>
          <w:trHeight w:val="300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FF8B" w14:textId="77777777" w:rsidR="006A1B59" w:rsidRPr="006A1B59" w:rsidRDefault="006A1B59">
            <w:pPr>
              <w:rPr>
                <w:color w:val="000000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2A39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Misali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5A56C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Unfished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7FC78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1998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D786F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22.8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294B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2013 &amp; 2018</w:t>
            </w:r>
          </w:p>
        </w:tc>
      </w:tr>
      <w:tr w:rsidR="006A1B59" w:rsidRPr="006A1B59" w14:paraId="627D2901" w14:textId="77777777" w:rsidTr="006A1B59">
        <w:trPr>
          <w:trHeight w:val="300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00905" w14:textId="77777777" w:rsidR="006A1B59" w:rsidRPr="006A1B59" w:rsidRDefault="006A1B59">
            <w:pPr>
              <w:rPr>
                <w:color w:val="000000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6C99B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Mji wa kale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0F48C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Community closure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267A8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2014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4A1F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0.03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5E4B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2014 - 2023</w:t>
            </w:r>
          </w:p>
        </w:tc>
      </w:tr>
      <w:tr w:rsidR="006A1B59" w:rsidRPr="006A1B59" w14:paraId="1747CA31" w14:textId="77777777" w:rsidTr="006A1B59">
        <w:trPr>
          <w:trHeight w:val="300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E952" w14:textId="77777777" w:rsidR="006A1B59" w:rsidRPr="006A1B59" w:rsidRDefault="006A1B59">
            <w:pPr>
              <w:rPr>
                <w:color w:val="000000"/>
              </w:rPr>
            </w:pP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E673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Wasini</w:t>
            </w:r>
          </w:p>
        </w:tc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A6C4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Unfished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870A4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2009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60956" w14:textId="01BDBA21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3</w:t>
            </w:r>
            <w:r w:rsidR="00EC08C8">
              <w:rPr>
                <w:color w:val="000000"/>
              </w:rPr>
              <w:t>.0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0633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2019 - 2023</w:t>
            </w:r>
          </w:p>
        </w:tc>
      </w:tr>
      <w:tr w:rsidR="006A1B59" w:rsidRPr="006A1B59" w14:paraId="4B75EAAA" w14:textId="77777777" w:rsidTr="006A1B59">
        <w:trPr>
          <w:trHeight w:val="300"/>
        </w:trPr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4706D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 </w:t>
            </w:r>
          </w:p>
        </w:tc>
        <w:tc>
          <w:tcPr>
            <w:tcW w:w="8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F9C908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Kibuyuni</w:t>
            </w:r>
          </w:p>
        </w:tc>
        <w:tc>
          <w:tcPr>
            <w:tcW w:w="10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A22407" w14:textId="77777777" w:rsidR="006A1B59" w:rsidRPr="006A1B59" w:rsidRDefault="006A1B59">
            <w:pPr>
              <w:rPr>
                <w:color w:val="000000"/>
              </w:rPr>
            </w:pPr>
            <w:r w:rsidRPr="006A1B59">
              <w:rPr>
                <w:color w:val="000000"/>
              </w:rPr>
              <w:t>Community closure</w:t>
            </w:r>
          </w:p>
        </w:tc>
        <w:tc>
          <w:tcPr>
            <w:tcW w:w="7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CFE81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2008</w:t>
            </w:r>
          </w:p>
        </w:tc>
        <w:tc>
          <w:tcPr>
            <w:tcW w:w="7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C6C2A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0.28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5E3DCE" w14:textId="77777777" w:rsidR="006A1B59" w:rsidRPr="006A1B59" w:rsidRDefault="006A1B59" w:rsidP="006A1B59">
            <w:pPr>
              <w:jc w:val="center"/>
              <w:rPr>
                <w:color w:val="000000"/>
              </w:rPr>
            </w:pPr>
            <w:r w:rsidRPr="006A1B59">
              <w:rPr>
                <w:color w:val="000000"/>
              </w:rPr>
              <w:t>2010 - 2021</w:t>
            </w:r>
          </w:p>
        </w:tc>
      </w:tr>
    </w:tbl>
    <w:p w14:paraId="685045C0" w14:textId="77777777" w:rsidR="00AE471E" w:rsidRDefault="00AE471E" w:rsidP="00FF6F49">
      <w:pPr>
        <w:rPr>
          <w:color w:val="000000" w:themeColor="text1"/>
        </w:rPr>
      </w:pPr>
    </w:p>
    <w:p w14:paraId="764AB6C5" w14:textId="77777777" w:rsidR="00E81CAA" w:rsidRDefault="00E81CAA" w:rsidP="00FF6F49">
      <w:pPr>
        <w:rPr>
          <w:color w:val="000000" w:themeColor="text1"/>
        </w:rPr>
      </w:pPr>
    </w:p>
    <w:p w14:paraId="1D0846D1" w14:textId="77777777" w:rsidR="00E81CAA" w:rsidRDefault="00E81CAA" w:rsidP="00FF6F49">
      <w:pPr>
        <w:rPr>
          <w:color w:val="000000" w:themeColor="text1"/>
        </w:rPr>
      </w:pPr>
    </w:p>
    <w:p w14:paraId="23ABEC1A" w14:textId="77777777" w:rsidR="00E81CAA" w:rsidRDefault="00E81CAA" w:rsidP="00FF6F49">
      <w:pPr>
        <w:rPr>
          <w:color w:val="000000" w:themeColor="text1"/>
        </w:rPr>
      </w:pPr>
    </w:p>
    <w:p w14:paraId="6BD43E53" w14:textId="77777777" w:rsidR="00E81CAA" w:rsidRDefault="00E81CAA" w:rsidP="00FF6F49">
      <w:pPr>
        <w:rPr>
          <w:color w:val="000000" w:themeColor="text1"/>
        </w:rPr>
      </w:pPr>
    </w:p>
    <w:p w14:paraId="54635542" w14:textId="77777777" w:rsidR="00E81CAA" w:rsidRDefault="00E81CAA" w:rsidP="00FF6F49">
      <w:pPr>
        <w:rPr>
          <w:color w:val="000000" w:themeColor="text1"/>
        </w:rPr>
      </w:pPr>
    </w:p>
    <w:p w14:paraId="59157D3D" w14:textId="77777777" w:rsidR="00E81CAA" w:rsidRDefault="00E81CAA" w:rsidP="00FF6F49">
      <w:pPr>
        <w:rPr>
          <w:color w:val="000000" w:themeColor="text1"/>
        </w:rPr>
      </w:pPr>
    </w:p>
    <w:p w14:paraId="48B82A3C" w14:textId="77777777" w:rsidR="00E81CAA" w:rsidRDefault="00E81CAA" w:rsidP="00FF6F49">
      <w:pPr>
        <w:rPr>
          <w:color w:val="000000" w:themeColor="text1"/>
        </w:rPr>
      </w:pPr>
    </w:p>
    <w:p w14:paraId="151519D7" w14:textId="77777777" w:rsidR="00E81CAA" w:rsidRDefault="00E81CAA" w:rsidP="00FF6F49">
      <w:pPr>
        <w:rPr>
          <w:color w:val="000000" w:themeColor="text1"/>
        </w:rPr>
      </w:pPr>
    </w:p>
    <w:p w14:paraId="6CF4AA74" w14:textId="77777777" w:rsidR="00E81CAA" w:rsidRDefault="00E81CAA" w:rsidP="00FF6F49">
      <w:pPr>
        <w:rPr>
          <w:color w:val="000000" w:themeColor="text1"/>
        </w:rPr>
      </w:pPr>
    </w:p>
    <w:p w14:paraId="7A765F48" w14:textId="77777777" w:rsidR="00E81CAA" w:rsidRDefault="00E81CAA" w:rsidP="00FF6F49">
      <w:pPr>
        <w:rPr>
          <w:color w:val="000000" w:themeColor="text1"/>
        </w:rPr>
      </w:pPr>
    </w:p>
    <w:p w14:paraId="677DF7BE" w14:textId="77777777" w:rsidR="00E81CAA" w:rsidRDefault="00E81CAA" w:rsidP="00FF6F49">
      <w:pPr>
        <w:rPr>
          <w:color w:val="000000" w:themeColor="text1"/>
        </w:rPr>
      </w:pPr>
    </w:p>
    <w:p w14:paraId="27F76DEE" w14:textId="77777777" w:rsidR="00E81CAA" w:rsidRDefault="00E81CAA" w:rsidP="00FF6F49">
      <w:pPr>
        <w:rPr>
          <w:color w:val="000000" w:themeColor="text1"/>
        </w:rPr>
      </w:pPr>
    </w:p>
    <w:p w14:paraId="67B8A7FD" w14:textId="77777777" w:rsidR="0000347A" w:rsidRDefault="0000347A" w:rsidP="00FF6F49">
      <w:pPr>
        <w:rPr>
          <w:color w:val="000000" w:themeColor="text1"/>
        </w:rPr>
      </w:pPr>
    </w:p>
    <w:p w14:paraId="5D0A6000" w14:textId="77777777" w:rsidR="00FA608F" w:rsidRDefault="00FA608F" w:rsidP="00B2188C">
      <w:pPr>
        <w:rPr>
          <w:color w:val="000000" w:themeColor="text1"/>
        </w:rPr>
      </w:pPr>
    </w:p>
    <w:p w14:paraId="260D945D" w14:textId="031C6C5B" w:rsidR="00942F52" w:rsidRPr="00B2188C" w:rsidRDefault="00BB0363" w:rsidP="00B2188C">
      <w:pPr>
        <w:rPr>
          <w:lang w:val="en-GB"/>
        </w:rPr>
      </w:pPr>
      <w:r>
        <w:rPr>
          <w:color w:val="000000" w:themeColor="text1"/>
        </w:rPr>
        <w:lastRenderedPageBreak/>
        <w:t xml:space="preserve">Supplementary Table </w:t>
      </w:r>
      <w:r w:rsidR="002A010D">
        <w:rPr>
          <w:color w:val="000000" w:themeColor="text1"/>
        </w:rPr>
        <w:t>2</w:t>
      </w:r>
      <w:r>
        <w:rPr>
          <w:color w:val="000000" w:themeColor="text1"/>
        </w:rPr>
        <w:t xml:space="preserve">. </w:t>
      </w:r>
      <w:r w:rsidR="0096508B">
        <w:rPr>
          <w:color w:val="000000" w:themeColor="text1"/>
        </w:rPr>
        <w:t>Best-f</w:t>
      </w:r>
      <w:r w:rsidR="00853D7A">
        <w:rPr>
          <w:color w:val="000000" w:themeColor="text1"/>
        </w:rPr>
        <w:t>it</w:t>
      </w:r>
      <w:r w:rsidR="0096508B">
        <w:rPr>
          <w:color w:val="000000" w:themeColor="text1"/>
        </w:rPr>
        <w:t xml:space="preserve"> parameters based on space-for-time biomass recover in fisheries closures for fish families and total fishable biomass. </w:t>
      </w:r>
      <w:r w:rsidR="00853D7A">
        <w:rPr>
          <w:color w:val="000000" w:themeColor="text1"/>
        </w:rPr>
        <w:t xml:space="preserve"> </w:t>
      </w:r>
      <w:r w:rsidR="0096508B">
        <w:rPr>
          <w:color w:val="000000" w:themeColor="text1"/>
        </w:rPr>
        <w:t>Presented are the</w:t>
      </w:r>
      <w:r w:rsidR="00853D7A">
        <w:rPr>
          <w:color w:val="000000" w:themeColor="text1"/>
        </w:rPr>
        <w:t xml:space="preserve"> </w:t>
      </w:r>
      <w:r w:rsidR="00853D7A">
        <w:t>best-fit</w:t>
      </w:r>
      <w:r w:rsidR="0096508B">
        <w:t xml:space="preserve"> </w:t>
      </w:r>
      <w:r w:rsidR="0096508B" w:rsidRPr="00957281">
        <w:t xml:space="preserve">(mean ± SE) </w:t>
      </w:r>
      <w:r w:rsidR="0096508B">
        <w:t>parameters to</w:t>
      </w:r>
      <w:r w:rsidR="00853D7A">
        <w:t xml:space="preserve"> l</w:t>
      </w:r>
      <w:r w:rsidRPr="00957281">
        <w:t>ogistic</w:t>
      </w:r>
      <w:r>
        <w:t xml:space="preserve"> </w:t>
      </w:r>
      <w:r w:rsidR="00853D7A">
        <w:t>model</w:t>
      </w:r>
      <w:r w:rsidR="0096508B">
        <w:t>s</w:t>
      </w:r>
      <w:r w:rsidR="00853D7A">
        <w:t xml:space="preserve"> based on </w:t>
      </w:r>
      <w:r w:rsidRPr="00957281">
        <w:t>nonlinear least-squares regressions</w:t>
      </w:r>
      <w:r w:rsidR="0096508B">
        <w:t xml:space="preserve"> when estimates are statistically </w:t>
      </w:r>
      <w:r>
        <w:t>significant</w:t>
      </w:r>
      <w:r w:rsidR="0096508B">
        <w:t>.</w:t>
      </w:r>
      <w:r>
        <w:t xml:space="preserve"> </w:t>
      </w:r>
      <w:r w:rsidRPr="00957281">
        <w:t xml:space="preserve">See </w:t>
      </w:r>
      <w:r>
        <w:rPr>
          <w:lang w:val="en-US"/>
        </w:rPr>
        <w:t>figure</w:t>
      </w:r>
      <w:r w:rsidRPr="00957281">
        <w:t xml:space="preserve"> </w:t>
      </w:r>
      <w:r>
        <w:t>2</w:t>
      </w:r>
      <w:r w:rsidRPr="00957281">
        <w:t xml:space="preserve"> for</w:t>
      </w:r>
      <w:r w:rsidR="0096508B">
        <w:t xml:space="preserve"> summary</w:t>
      </w:r>
      <w:r w:rsidRPr="00957281">
        <w:t xml:space="preserve"> time series plots</w:t>
      </w:r>
      <w:r w:rsidR="00853D7A">
        <w:t xml:space="preserve"> of the total biomass</w:t>
      </w:r>
      <w:r w:rsidRPr="00957281">
        <w:t>.</w:t>
      </w:r>
      <w:r w:rsidRPr="00A80012">
        <w:rPr>
          <w:lang w:val="en-GB"/>
        </w:rPr>
        <w:t xml:space="preserve"> </w:t>
      </w:r>
      <w:r>
        <w:rPr>
          <w:lang w:val="en-GB"/>
        </w:rPr>
        <w:t xml:space="preserve">NS denotes no statistical significance </w:t>
      </w:r>
      <w:r w:rsidR="001D3A78">
        <w:rPr>
          <w:lang w:val="en-GB"/>
        </w:rPr>
        <w:t>(</w:t>
      </w:r>
      <w:r>
        <w:rPr>
          <w:lang w:val="en-GB"/>
        </w:rPr>
        <w:t xml:space="preserve">P </w:t>
      </w:r>
      <w:r w:rsidR="00974263">
        <w:rPr>
          <w:lang w:val="en-GB"/>
        </w:rPr>
        <w:t>&gt;</w:t>
      </w:r>
      <w:r>
        <w:rPr>
          <w:lang w:val="en-GB"/>
        </w:rPr>
        <w:t xml:space="preserve"> 0.059</w:t>
      </w:r>
      <w:r w:rsidR="001D3A78">
        <w:rPr>
          <w:lang w:val="en-GB"/>
        </w:rPr>
        <w:t>) while</w:t>
      </w:r>
      <w:r w:rsidR="00711109">
        <w:rPr>
          <w:lang w:val="en-GB"/>
        </w:rPr>
        <w:t xml:space="preserve"> * </w:t>
      </w:r>
      <w:r w:rsidR="001D3A78">
        <w:rPr>
          <w:lang w:val="en-GB"/>
        </w:rPr>
        <w:t>indicates</w:t>
      </w:r>
      <w:r w:rsidR="00711109">
        <w:rPr>
          <w:lang w:val="en-GB"/>
        </w:rPr>
        <w:t xml:space="preserve"> significance</w:t>
      </w:r>
      <w:r>
        <w:rPr>
          <w:lang w:val="en-GB"/>
        </w:rPr>
        <w:t>. Families ordered from high</w:t>
      </w:r>
      <w:r w:rsidR="009D2028">
        <w:rPr>
          <w:lang w:val="en-GB"/>
        </w:rPr>
        <w:t>est</w:t>
      </w:r>
      <w:r>
        <w:rPr>
          <w:lang w:val="en-GB"/>
        </w:rPr>
        <w:t xml:space="preserve"> to low</w:t>
      </w:r>
      <w:r w:rsidR="009D2028">
        <w:rPr>
          <w:lang w:val="en-GB"/>
        </w:rPr>
        <w:t>est</w:t>
      </w:r>
      <w:r>
        <w:rPr>
          <w:lang w:val="en-GB"/>
        </w:rPr>
        <w:t xml:space="preserve"> </w:t>
      </w:r>
      <w:r w:rsidR="002D706A">
        <w:rPr>
          <w:lang w:val="en-GB"/>
        </w:rPr>
        <w:t>B</w:t>
      </w:r>
      <w:r w:rsidR="002D706A" w:rsidRPr="002D706A">
        <w:rPr>
          <w:vertAlign w:val="subscript"/>
          <w:lang w:val="en-GB"/>
        </w:rPr>
        <w:t>0</w:t>
      </w:r>
      <w:r>
        <w:rPr>
          <w:lang w:val="en-GB"/>
        </w:rPr>
        <w:t xml:space="preserve"> value</w:t>
      </w:r>
      <w:r w:rsidR="009D2028">
        <w:rPr>
          <w:lang w:val="en-GB"/>
        </w:rPr>
        <w:t>s</w:t>
      </w:r>
      <w:r>
        <w:rPr>
          <w:lang w:val="en-GB"/>
        </w:rPr>
        <w:t>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843"/>
        <w:gridCol w:w="2123"/>
        <w:gridCol w:w="1594"/>
        <w:gridCol w:w="1387"/>
        <w:gridCol w:w="1560"/>
        <w:gridCol w:w="1496"/>
        <w:gridCol w:w="1480"/>
        <w:gridCol w:w="1477"/>
      </w:tblGrid>
      <w:tr w:rsidR="00F7433D" w:rsidRPr="00974263" w14:paraId="7E874363" w14:textId="77777777" w:rsidTr="004001CD">
        <w:trPr>
          <w:trHeight w:val="300"/>
        </w:trPr>
        <w:tc>
          <w:tcPr>
            <w:tcW w:w="7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FD6C1" w14:textId="77777777" w:rsidR="00974263" w:rsidRPr="004869DE" w:rsidRDefault="00974263">
            <w:pPr>
              <w:rPr>
                <w:color w:val="000000"/>
              </w:rPr>
            </w:pPr>
            <w:r w:rsidRPr="004869DE">
              <w:rPr>
                <w:color w:val="000000"/>
              </w:rPr>
              <w:t> 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E787E" w14:textId="77777777" w:rsidR="00974263" w:rsidRPr="00974263" w:rsidRDefault="00974263">
            <w:pPr>
              <w:rPr>
                <w:color w:val="000000"/>
              </w:rPr>
            </w:pPr>
            <w:r w:rsidRPr="00974263">
              <w:rPr>
                <w:color w:val="000000"/>
              </w:rPr>
              <w:t> </w:t>
            </w:r>
          </w:p>
        </w:tc>
        <w:tc>
          <w:tcPr>
            <w:tcW w:w="175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CC8058" w14:textId="4F031151" w:rsidR="00974263" w:rsidRPr="00974263" w:rsidRDefault="00974263" w:rsidP="0099666A">
            <w:pPr>
              <w:rPr>
                <w:color w:val="000000"/>
              </w:rPr>
            </w:pPr>
            <w:r w:rsidRPr="00974263">
              <w:rPr>
                <w:color w:val="000000"/>
              </w:rPr>
              <w:t>Fringing</w:t>
            </w:r>
            <w:r w:rsidR="0096508B">
              <w:rPr>
                <w:color w:val="000000"/>
              </w:rPr>
              <w:t xml:space="preserve"> reef fisheries closures</w:t>
            </w:r>
          </w:p>
        </w:tc>
        <w:tc>
          <w:tcPr>
            <w:tcW w:w="171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D7BD55" w14:textId="209D7957" w:rsidR="00974263" w:rsidRPr="00974263" w:rsidRDefault="00974263" w:rsidP="0099666A">
            <w:pPr>
              <w:rPr>
                <w:color w:val="000000"/>
              </w:rPr>
            </w:pPr>
            <w:r w:rsidRPr="00974263">
              <w:rPr>
                <w:color w:val="000000"/>
              </w:rPr>
              <w:t>Island</w:t>
            </w:r>
            <w:r w:rsidR="0096508B">
              <w:rPr>
                <w:color w:val="000000"/>
              </w:rPr>
              <w:t xml:space="preserve"> reef fisheries closures</w:t>
            </w:r>
          </w:p>
        </w:tc>
      </w:tr>
      <w:tr w:rsidR="002D706A" w:rsidRPr="00974263" w14:paraId="6B0781CF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212E" w14:textId="77777777" w:rsidR="002D706A" w:rsidRPr="004869DE" w:rsidRDefault="002D706A" w:rsidP="002D706A">
            <w:pPr>
              <w:rPr>
                <w:color w:val="000000"/>
              </w:rPr>
            </w:pPr>
            <w:r w:rsidRPr="004869DE">
              <w:rPr>
                <w:color w:val="000000"/>
              </w:rPr>
              <w:t>Family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2B10F" w14:textId="77777777" w:rsidR="002D706A" w:rsidRPr="00974263" w:rsidRDefault="002D706A" w:rsidP="002D706A">
            <w:pPr>
              <w:rPr>
                <w:color w:val="000000"/>
              </w:rPr>
            </w:pPr>
            <w:r w:rsidRPr="00974263">
              <w:rPr>
                <w:color w:val="000000"/>
              </w:rPr>
              <w:t>Category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F7400" w14:textId="2ACAF899" w:rsidR="002D706A" w:rsidRPr="00974263" w:rsidRDefault="002D706A" w:rsidP="002D706A">
            <w:pPr>
              <w:rPr>
                <w:color w:val="000000"/>
              </w:rPr>
            </w:pPr>
            <w:r>
              <w:rPr>
                <w:color w:val="000000"/>
              </w:rPr>
              <w:t>B</w:t>
            </w:r>
            <w:r w:rsidRPr="002D706A">
              <w:rPr>
                <w:color w:val="000000"/>
                <w:vertAlign w:val="subscript"/>
              </w:rPr>
              <w:t>0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1FEE4" w14:textId="3F0FDB72" w:rsidR="002D706A" w:rsidRPr="00974263" w:rsidRDefault="002D706A" w:rsidP="002D706A">
            <w:pPr>
              <w:rPr>
                <w:color w:val="000000"/>
              </w:rPr>
            </w:pPr>
            <w:r w:rsidRPr="00853D7A">
              <w:rPr>
                <w:color w:val="000000"/>
              </w:rPr>
              <w:t>B</w:t>
            </w:r>
            <w:r w:rsidRPr="002D706A">
              <w:rPr>
                <w:color w:val="000000"/>
                <w:vertAlign w:val="subscript"/>
              </w:rPr>
              <w:t>i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C30F8" w14:textId="77777777" w:rsidR="002D706A" w:rsidRPr="00974263" w:rsidRDefault="002D706A" w:rsidP="002D706A">
            <w:pPr>
              <w:rPr>
                <w:color w:val="000000"/>
              </w:rPr>
            </w:pPr>
            <w:r w:rsidRPr="00974263">
              <w:rPr>
                <w:color w:val="000000"/>
              </w:rPr>
              <w:t>r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6027" w14:textId="659E50D5" w:rsidR="002D706A" w:rsidRPr="00974263" w:rsidRDefault="002D706A" w:rsidP="002D706A">
            <w:pPr>
              <w:rPr>
                <w:color w:val="000000"/>
              </w:rPr>
            </w:pPr>
            <w:r>
              <w:rPr>
                <w:color w:val="000000"/>
              </w:rPr>
              <w:t>B</w:t>
            </w:r>
            <w:r w:rsidRPr="002D706A">
              <w:rPr>
                <w:color w:val="000000"/>
                <w:vertAlign w:val="subscript"/>
              </w:rPr>
              <w:t>0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8BA3" w14:textId="7C521BB9" w:rsidR="002D706A" w:rsidRPr="00974263" w:rsidRDefault="002D706A" w:rsidP="002D706A">
            <w:pPr>
              <w:rPr>
                <w:color w:val="000000"/>
              </w:rPr>
            </w:pPr>
            <w:r w:rsidRPr="00853D7A">
              <w:rPr>
                <w:color w:val="000000"/>
              </w:rPr>
              <w:t>B</w:t>
            </w:r>
            <w:r w:rsidRPr="002D706A">
              <w:rPr>
                <w:color w:val="000000"/>
                <w:vertAlign w:val="subscript"/>
              </w:rPr>
              <w:t>i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D364" w14:textId="77777777" w:rsidR="002D706A" w:rsidRPr="00974263" w:rsidRDefault="002D706A" w:rsidP="002D706A">
            <w:pPr>
              <w:rPr>
                <w:color w:val="000000"/>
              </w:rPr>
            </w:pPr>
            <w:r w:rsidRPr="00974263">
              <w:rPr>
                <w:color w:val="000000"/>
              </w:rPr>
              <w:t>r</w:t>
            </w:r>
          </w:p>
        </w:tc>
      </w:tr>
      <w:tr w:rsidR="00F7433D" w:rsidRPr="00974263" w14:paraId="54B2EA09" w14:textId="77777777" w:rsidTr="004001CD">
        <w:trPr>
          <w:trHeight w:val="300"/>
        </w:trPr>
        <w:tc>
          <w:tcPr>
            <w:tcW w:w="7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BE447" w14:textId="77777777" w:rsidR="00974263" w:rsidRPr="004869DE" w:rsidRDefault="00974263">
            <w:pPr>
              <w:rPr>
                <w:color w:val="000000"/>
              </w:rPr>
            </w:pPr>
            <w:r w:rsidRPr="004869DE">
              <w:rPr>
                <w:color w:val="000000"/>
              </w:rPr>
              <w:t>Acanthuridae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137DB" w14:textId="77777777" w:rsidR="00974263" w:rsidRPr="00974263" w:rsidRDefault="00974263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8B203" w14:textId="77777777" w:rsidR="00974263" w:rsidRPr="00974263" w:rsidRDefault="00974263" w:rsidP="00B2188C">
            <w:pPr>
              <w:rPr>
                <w:color w:val="000000"/>
              </w:rPr>
            </w:pPr>
            <w:r w:rsidRPr="00974263">
              <w:rPr>
                <w:color w:val="000000"/>
              </w:rPr>
              <w:t>296.1 ± 17.8*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F4AE" w14:textId="77777777" w:rsidR="00974263" w:rsidRPr="00974263" w:rsidRDefault="00974263" w:rsidP="00B2188C">
            <w:pPr>
              <w:rPr>
                <w:color w:val="000000"/>
              </w:rPr>
            </w:pPr>
            <w:r w:rsidRPr="00974263">
              <w:rPr>
                <w:color w:val="000000"/>
              </w:rPr>
              <w:t>38.1 ± 5.5*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9E02" w14:textId="77777777" w:rsidR="00974263" w:rsidRPr="00974263" w:rsidRDefault="00974263" w:rsidP="00B2188C">
            <w:pPr>
              <w:rPr>
                <w:color w:val="000000"/>
              </w:rPr>
            </w:pPr>
            <w:r w:rsidRPr="00974263">
              <w:rPr>
                <w:color w:val="000000"/>
              </w:rPr>
              <w:t>0.13 ± 0.02*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EBB05" w14:textId="7DB02EE0" w:rsidR="00974263" w:rsidRPr="00974263" w:rsidRDefault="00815A9D" w:rsidP="00B2188C">
            <w:pPr>
              <w:rPr>
                <w:color w:val="000000"/>
              </w:rPr>
            </w:pPr>
            <w:r>
              <w:rPr>
                <w:color w:val="000000"/>
              </w:rPr>
              <w:t>274.4 ± 128.6*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983E" w14:textId="27E3E0FB" w:rsidR="00974263" w:rsidRPr="00974263" w:rsidRDefault="00815A9D" w:rsidP="00B2188C">
            <w:pPr>
              <w:rPr>
                <w:color w:val="000000"/>
              </w:rPr>
            </w:pPr>
            <w:r>
              <w:rPr>
                <w:color w:val="000000"/>
              </w:rPr>
              <w:t>71.6</w:t>
            </w:r>
            <w:r w:rsidR="00974263" w:rsidRPr="00974263">
              <w:rPr>
                <w:color w:val="000000"/>
              </w:rPr>
              <w:t xml:space="preserve"> ± </w:t>
            </w:r>
            <w:r>
              <w:rPr>
                <w:color w:val="000000"/>
              </w:rPr>
              <w:t>14.7</w:t>
            </w:r>
            <w:r w:rsidR="00974263" w:rsidRPr="00974263">
              <w:rPr>
                <w:color w:val="000000"/>
              </w:rPr>
              <w:t>*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24BCE" w14:textId="77777777" w:rsidR="00974263" w:rsidRPr="00974263" w:rsidRDefault="00974263" w:rsidP="00B2188C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F7433D" w:rsidRPr="00974263" w14:paraId="34905DC7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9510E" w14:textId="77777777" w:rsidR="00974263" w:rsidRPr="004869DE" w:rsidRDefault="00974263">
            <w:pPr>
              <w:jc w:val="center"/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749B" w14:textId="77777777" w:rsidR="00974263" w:rsidRPr="00974263" w:rsidRDefault="00974263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13527" w14:textId="77777777" w:rsidR="00974263" w:rsidRPr="00974263" w:rsidRDefault="00974263" w:rsidP="00B2188C">
            <w:pPr>
              <w:rPr>
                <w:color w:val="000000"/>
              </w:rPr>
            </w:pPr>
            <w:r w:rsidRPr="00974263">
              <w:rPr>
                <w:color w:val="000000"/>
              </w:rPr>
              <w:t>260.9 ; 331.2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0E0A7" w14:textId="77777777" w:rsidR="00974263" w:rsidRPr="00974263" w:rsidRDefault="00974263" w:rsidP="00B2188C">
            <w:pPr>
              <w:rPr>
                <w:color w:val="000000"/>
              </w:rPr>
            </w:pPr>
            <w:r w:rsidRPr="00974263">
              <w:rPr>
                <w:color w:val="000000"/>
              </w:rPr>
              <w:t>27.2 ; 48.9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72515" w14:textId="77777777" w:rsidR="00974263" w:rsidRPr="00974263" w:rsidRDefault="00974263" w:rsidP="00B2188C">
            <w:pPr>
              <w:rPr>
                <w:color w:val="000000"/>
              </w:rPr>
            </w:pPr>
            <w:r w:rsidRPr="00974263">
              <w:rPr>
                <w:color w:val="000000"/>
              </w:rPr>
              <w:t>0.1 ; 0.17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67C3B" w14:textId="22F720C0" w:rsidR="00974263" w:rsidRPr="00974263" w:rsidRDefault="00815A9D" w:rsidP="00B2188C">
            <w:pPr>
              <w:rPr>
                <w:color w:val="000000"/>
              </w:rPr>
            </w:pPr>
            <w:r>
              <w:rPr>
                <w:color w:val="000000"/>
              </w:rPr>
              <w:t>15.7 ; 533.2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8C8F6" w14:textId="193C23F4" w:rsidR="00974263" w:rsidRPr="00974263" w:rsidRDefault="00815A9D" w:rsidP="00B2188C">
            <w:pPr>
              <w:rPr>
                <w:color w:val="000000"/>
              </w:rPr>
            </w:pPr>
            <w:r>
              <w:rPr>
                <w:color w:val="000000"/>
              </w:rPr>
              <w:t>42.0</w:t>
            </w:r>
            <w:r w:rsidR="00974263" w:rsidRPr="00974263">
              <w:rPr>
                <w:color w:val="000000"/>
              </w:rPr>
              <w:t xml:space="preserve"> ; </w:t>
            </w:r>
            <w:r>
              <w:rPr>
                <w:color w:val="000000"/>
              </w:rPr>
              <w:t>101.3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63ED" w14:textId="77777777" w:rsidR="00974263" w:rsidRPr="00974263" w:rsidRDefault="00974263" w:rsidP="00B2188C">
            <w:pPr>
              <w:rPr>
                <w:color w:val="000000"/>
              </w:rPr>
            </w:pPr>
          </w:p>
        </w:tc>
      </w:tr>
      <w:tr w:rsidR="00F7433D" w:rsidRPr="00974263" w14:paraId="5CA68DF6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A7D9A" w14:textId="1269613F" w:rsidR="00974263" w:rsidRPr="004869DE" w:rsidRDefault="00974263">
            <w:pPr>
              <w:rPr>
                <w:color w:val="000000"/>
              </w:rPr>
            </w:pPr>
            <w:r w:rsidRPr="004869DE">
              <w:rPr>
                <w:color w:val="000000"/>
              </w:rPr>
              <w:t>Scari</w:t>
            </w:r>
            <w:r w:rsidR="00112957">
              <w:rPr>
                <w:color w:val="000000"/>
              </w:rPr>
              <w:t>n</w:t>
            </w:r>
            <w:r w:rsidRPr="004869DE">
              <w:rPr>
                <w:color w:val="000000"/>
              </w:rPr>
              <w:t>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13C6A" w14:textId="77777777" w:rsidR="00974263" w:rsidRPr="00974263" w:rsidRDefault="00974263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5C36" w14:textId="77777777" w:rsidR="00974263" w:rsidRPr="00974263" w:rsidRDefault="00974263" w:rsidP="00B2188C">
            <w:pPr>
              <w:rPr>
                <w:color w:val="000000"/>
              </w:rPr>
            </w:pPr>
            <w:r w:rsidRPr="00974263">
              <w:rPr>
                <w:color w:val="000000"/>
              </w:rPr>
              <w:t>190.9 ± 7.9*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7C2D" w14:textId="77777777" w:rsidR="00974263" w:rsidRPr="00974263" w:rsidRDefault="00974263" w:rsidP="00B2188C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AE28" w14:textId="77777777" w:rsidR="00974263" w:rsidRPr="00974263" w:rsidRDefault="00974263" w:rsidP="00B2188C">
            <w:pPr>
              <w:rPr>
                <w:color w:val="000000"/>
              </w:rPr>
            </w:pPr>
            <w:r w:rsidRPr="00974263">
              <w:rPr>
                <w:color w:val="000000"/>
              </w:rPr>
              <w:t>0.34 ± 0.08*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EE5E9" w14:textId="4DE12ACF" w:rsidR="00974263" w:rsidRPr="00974263" w:rsidRDefault="00DE44F0" w:rsidP="00B2188C">
            <w:pPr>
              <w:rPr>
                <w:color w:val="000000"/>
              </w:rPr>
            </w:pPr>
            <w:r>
              <w:rPr>
                <w:color w:val="000000"/>
              </w:rPr>
              <w:t>286.0</w:t>
            </w:r>
            <w:r w:rsidR="00974263" w:rsidRPr="00974263">
              <w:rPr>
                <w:color w:val="000000"/>
              </w:rPr>
              <w:t xml:space="preserve"> ± </w:t>
            </w:r>
            <w:r>
              <w:rPr>
                <w:color w:val="000000"/>
              </w:rPr>
              <w:t>63.2</w:t>
            </w:r>
            <w:r w:rsidR="00974263" w:rsidRPr="00974263">
              <w:rPr>
                <w:color w:val="000000"/>
              </w:rPr>
              <w:t>*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6EA05" w14:textId="46F91E84" w:rsidR="00974263" w:rsidRPr="00974263" w:rsidRDefault="00DE44F0" w:rsidP="00B2188C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C9B82" w14:textId="5EAF5AC9" w:rsidR="00974263" w:rsidRPr="00974263" w:rsidRDefault="00974263" w:rsidP="00B2188C">
            <w:pPr>
              <w:rPr>
                <w:color w:val="000000"/>
              </w:rPr>
            </w:pPr>
            <w:r w:rsidRPr="00974263">
              <w:rPr>
                <w:color w:val="000000"/>
              </w:rPr>
              <w:t>0.</w:t>
            </w:r>
            <w:r w:rsidR="00DE44F0">
              <w:rPr>
                <w:color w:val="000000"/>
              </w:rPr>
              <w:t>12</w:t>
            </w:r>
            <w:r w:rsidRPr="00974263">
              <w:rPr>
                <w:color w:val="000000"/>
              </w:rPr>
              <w:t xml:space="preserve"> ± 0.0</w:t>
            </w:r>
            <w:r w:rsidR="00DE44F0">
              <w:rPr>
                <w:color w:val="000000"/>
              </w:rPr>
              <w:t>4</w:t>
            </w:r>
            <w:r w:rsidRPr="00974263">
              <w:rPr>
                <w:color w:val="000000"/>
              </w:rPr>
              <w:t>*</w:t>
            </w:r>
          </w:p>
        </w:tc>
      </w:tr>
      <w:tr w:rsidR="00F7433D" w:rsidRPr="00974263" w14:paraId="6D18E8BA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0F7FF" w14:textId="77777777" w:rsidR="00974263" w:rsidRPr="004869DE" w:rsidRDefault="00974263">
            <w:pPr>
              <w:jc w:val="center"/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E57A" w14:textId="77777777" w:rsidR="00974263" w:rsidRPr="00974263" w:rsidRDefault="00974263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E4C1F" w14:textId="77777777" w:rsidR="00974263" w:rsidRPr="00974263" w:rsidRDefault="00974263" w:rsidP="00B2188C">
            <w:pPr>
              <w:rPr>
                <w:color w:val="000000"/>
              </w:rPr>
            </w:pPr>
            <w:r w:rsidRPr="00974263">
              <w:rPr>
                <w:color w:val="000000"/>
              </w:rPr>
              <w:t>175.3 ; 206.5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E9B9" w14:textId="77777777" w:rsidR="00974263" w:rsidRPr="00974263" w:rsidRDefault="00974263" w:rsidP="00B2188C">
            <w:pPr>
              <w:rPr>
                <w:color w:val="000000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53B57" w14:textId="77777777" w:rsidR="00974263" w:rsidRPr="00974263" w:rsidRDefault="00974263" w:rsidP="00B2188C">
            <w:pPr>
              <w:rPr>
                <w:color w:val="000000"/>
              </w:rPr>
            </w:pPr>
            <w:r w:rsidRPr="00974263">
              <w:rPr>
                <w:color w:val="000000"/>
              </w:rPr>
              <w:t>0.18 ; 0.50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27058" w14:textId="69F48ACA" w:rsidR="00974263" w:rsidRPr="00974263" w:rsidRDefault="0090524B" w:rsidP="00B2188C">
            <w:pPr>
              <w:rPr>
                <w:color w:val="000000"/>
              </w:rPr>
            </w:pPr>
            <w:r>
              <w:rPr>
                <w:color w:val="000000"/>
              </w:rPr>
              <w:t>158.8 ; 413.3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9D7D" w14:textId="657D6856" w:rsidR="00974263" w:rsidRPr="00974263" w:rsidRDefault="00974263" w:rsidP="00B2188C">
            <w:pPr>
              <w:rPr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27CC1" w14:textId="739BC3CA" w:rsidR="00974263" w:rsidRPr="00974263" w:rsidRDefault="00974263" w:rsidP="00B2188C">
            <w:pPr>
              <w:rPr>
                <w:color w:val="000000"/>
              </w:rPr>
            </w:pPr>
            <w:r w:rsidRPr="00974263">
              <w:rPr>
                <w:color w:val="000000"/>
              </w:rPr>
              <w:t>0.0</w:t>
            </w:r>
            <w:r w:rsidR="0090524B">
              <w:rPr>
                <w:color w:val="000000"/>
              </w:rPr>
              <w:t>2</w:t>
            </w:r>
            <w:r w:rsidRPr="00974263">
              <w:rPr>
                <w:color w:val="000000"/>
              </w:rPr>
              <w:t xml:space="preserve"> ; 0.</w:t>
            </w:r>
            <w:r w:rsidR="0090524B">
              <w:rPr>
                <w:color w:val="000000"/>
              </w:rPr>
              <w:t>21</w:t>
            </w:r>
          </w:p>
        </w:tc>
      </w:tr>
      <w:tr w:rsidR="002F761D" w:rsidRPr="00974263" w14:paraId="7E06B145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28249" w14:textId="59057B64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Labri</w:t>
            </w:r>
            <w:r>
              <w:rPr>
                <w:color w:val="000000"/>
              </w:rPr>
              <w:t>n</w:t>
            </w:r>
            <w:r w:rsidRPr="004869DE">
              <w:rPr>
                <w:color w:val="000000"/>
              </w:rPr>
              <w:t>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D2A0D" w14:textId="425B979A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2EE0B" w14:textId="4ED3B47A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97.8 ± 7.6*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2F41D" w14:textId="2ABF9BBE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37.7 ± 4.1*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BC764" w14:textId="13C67F53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0.18 ± 0.08*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D0C69" w14:textId="410F4894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2041D" w14:textId="02601CCD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62.1</w:t>
            </w:r>
            <w:r w:rsidRPr="00974263">
              <w:rPr>
                <w:color w:val="000000"/>
              </w:rPr>
              <w:t xml:space="preserve"> ± </w:t>
            </w:r>
            <w:r>
              <w:rPr>
                <w:color w:val="000000"/>
              </w:rPr>
              <w:t>10.9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4C2EB" w14:textId="3C3D9F71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0F60B247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BA6AA" w14:textId="77777777" w:rsidR="002F761D" w:rsidRPr="004869DE" w:rsidRDefault="002F761D" w:rsidP="002F761D">
            <w:pPr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5B8AC" w14:textId="231A8A05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A946C" w14:textId="4C2DB5BC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82.7 ; 112.8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CC954" w14:textId="10A1D7EC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29.7 ; 45.8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46A0A" w14:textId="2BE53E6B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0.01 ; 0.34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4E943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56AD6" w14:textId="149865DE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40.1 ; 84.1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04FC3" w14:textId="77777777" w:rsidR="002F761D" w:rsidRPr="00974263" w:rsidRDefault="002F761D" w:rsidP="002F761D">
            <w:pPr>
              <w:rPr>
                <w:color w:val="000000"/>
              </w:rPr>
            </w:pPr>
          </w:p>
        </w:tc>
      </w:tr>
      <w:tr w:rsidR="002F761D" w:rsidRPr="00974263" w14:paraId="10794980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27FF" w14:textId="77777777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Others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4837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3315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167.9 ± 14.7*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382F3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6159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0.53 ± 0.23*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483C" w14:textId="275A4F33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 xml:space="preserve">55.5 ± </w:t>
            </w:r>
            <w:r>
              <w:rPr>
                <w:color w:val="000000"/>
              </w:rPr>
              <w:t>13.2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E26A" w14:textId="09C4FDA3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2</w:t>
            </w:r>
            <w:r>
              <w:rPr>
                <w:color w:val="000000"/>
              </w:rPr>
              <w:t>2.8</w:t>
            </w:r>
            <w:r w:rsidRPr="00974263">
              <w:rPr>
                <w:color w:val="000000"/>
              </w:rPr>
              <w:t xml:space="preserve"> ± </w:t>
            </w:r>
            <w:r>
              <w:rPr>
                <w:color w:val="000000"/>
              </w:rPr>
              <w:t>10.8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7D453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3E8E4D2D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62B5" w14:textId="77777777" w:rsidR="002F761D" w:rsidRPr="004869DE" w:rsidRDefault="002F761D" w:rsidP="002F761D">
            <w:pPr>
              <w:jc w:val="center"/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87DDE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16565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138.9 ; 196.9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B2EC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02C4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0.07 ; 0.99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2FCC8" w14:textId="26C8DF74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29.0</w:t>
            </w:r>
            <w:r w:rsidRPr="00974263">
              <w:rPr>
                <w:color w:val="000000"/>
              </w:rPr>
              <w:t xml:space="preserve"> ; </w:t>
            </w:r>
            <w:r>
              <w:rPr>
                <w:color w:val="000000"/>
              </w:rPr>
              <w:t>82.1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86DDB" w14:textId="0DF165B4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1.1</w:t>
            </w:r>
            <w:r w:rsidRPr="00974263">
              <w:rPr>
                <w:color w:val="000000"/>
              </w:rPr>
              <w:t xml:space="preserve"> ; </w:t>
            </w:r>
            <w:r>
              <w:rPr>
                <w:color w:val="000000"/>
              </w:rPr>
              <w:t>44.5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B454C" w14:textId="77777777" w:rsidR="002F761D" w:rsidRPr="00974263" w:rsidRDefault="002F761D" w:rsidP="002F761D">
            <w:pPr>
              <w:rPr>
                <w:color w:val="000000"/>
              </w:rPr>
            </w:pPr>
          </w:p>
        </w:tc>
      </w:tr>
      <w:tr w:rsidR="002F761D" w:rsidRPr="00974263" w14:paraId="352B06F3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BB2B0" w14:textId="2497EC30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Lutjanidae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2C55C" w14:textId="734CBF2E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A0F78" w14:textId="624F4E6E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53.0 ± 4.7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05F82" w14:textId="1780C26E" w:rsidR="002F761D" w:rsidRPr="00974263" w:rsidRDefault="002F761D" w:rsidP="002F761D">
            <w:pPr>
              <w:rPr>
                <w:color w:val="000000"/>
              </w:rPr>
            </w:pPr>
            <w:r>
              <w:t>NS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CF42B" w14:textId="41AFC217" w:rsidR="002F761D" w:rsidRPr="00974263" w:rsidRDefault="002F761D" w:rsidP="002F761D">
            <w:pPr>
              <w:rPr>
                <w:color w:val="000000"/>
              </w:rPr>
            </w:pPr>
            <w:r w:rsidRPr="00974263">
              <w:t>0.25 ± 0.0</w:t>
            </w:r>
            <w:r>
              <w:t>8</w:t>
            </w:r>
            <w:r w:rsidRPr="00974263">
              <w:t>*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FC55B" w14:textId="0EB5B4D1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2DC39" w14:textId="6BE65BD6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737F8" w14:textId="7F5E1D7F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</w:tr>
      <w:tr w:rsidR="002F761D" w:rsidRPr="00974263" w14:paraId="06DE2E3F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67AA8" w14:textId="77777777" w:rsidR="002F761D" w:rsidRPr="004869DE" w:rsidRDefault="002F761D" w:rsidP="002F761D">
            <w:pPr>
              <w:jc w:val="center"/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C6BD4" w14:textId="589E7B9C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173F7" w14:textId="52F8EDDB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43.8 ; 62.2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A9D4D" w14:textId="44E84929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17341" w14:textId="32C9D0C3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</w:t>
            </w:r>
            <w:r>
              <w:rPr>
                <w:color w:val="000000"/>
              </w:rPr>
              <w:t>08</w:t>
            </w:r>
            <w:r w:rsidRPr="00974263">
              <w:rPr>
                <w:color w:val="000000"/>
              </w:rPr>
              <w:t xml:space="preserve"> ; 0.</w:t>
            </w:r>
            <w:r>
              <w:rPr>
                <w:color w:val="000000"/>
              </w:rPr>
              <w:t>41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F6E1D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01EC9" w14:textId="676D11F5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9CD19" w14:textId="77777777" w:rsidR="002F761D" w:rsidRPr="00974263" w:rsidRDefault="002F761D" w:rsidP="002F761D">
            <w:pPr>
              <w:rPr>
                <w:color w:val="000000"/>
              </w:rPr>
            </w:pPr>
          </w:p>
        </w:tc>
      </w:tr>
      <w:tr w:rsidR="002F761D" w:rsidRPr="00974263" w14:paraId="17E1209E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EB86" w14:textId="77777777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Haemulidae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835D7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61DB" w14:textId="7E976802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88.</w:t>
            </w:r>
            <w:r>
              <w:rPr>
                <w:color w:val="000000"/>
              </w:rPr>
              <w:t>7</w:t>
            </w:r>
            <w:r w:rsidRPr="00974263">
              <w:rPr>
                <w:color w:val="000000"/>
              </w:rPr>
              <w:t xml:space="preserve"> ± 22.9*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4E5DA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2A71F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0.11 ± 0.04*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242AD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CEB4" w14:textId="2366BD42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 xml:space="preserve">20.0 ± </w:t>
            </w:r>
            <w:r>
              <w:rPr>
                <w:color w:val="000000"/>
              </w:rPr>
              <w:t>8.9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A796C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34B5E31E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D14F5" w14:textId="77777777" w:rsidR="002F761D" w:rsidRPr="004869DE" w:rsidRDefault="002F761D" w:rsidP="002F761D">
            <w:pPr>
              <w:jc w:val="center"/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C063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7772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43.5 ; 133.8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3651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D9C77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0.04 ; 0.18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84F4F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74783" w14:textId="392EBE94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2.1 ; 37.8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672C" w14:textId="77777777" w:rsidR="002F761D" w:rsidRPr="00974263" w:rsidRDefault="002F761D" w:rsidP="002F761D">
            <w:pPr>
              <w:rPr>
                <w:color w:val="000000"/>
              </w:rPr>
            </w:pPr>
          </w:p>
        </w:tc>
      </w:tr>
      <w:tr w:rsidR="002F761D" w:rsidRPr="00974263" w14:paraId="06481798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C94EC" w14:textId="4DE54FF2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Holocentridae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A08C4" w14:textId="7138C702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EF150" w14:textId="2A379E99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C670C" w14:textId="32CC2BA0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32.5 ± 3.6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A2CA0" w14:textId="5DB25D02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EB3F0" w14:textId="1EA7054C" w:rsidR="002F761D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9F8C5" w14:textId="0882F9D9" w:rsidR="002F761D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97DB3" w14:textId="23B7A704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</w:tr>
      <w:tr w:rsidR="002F761D" w:rsidRPr="00974263" w14:paraId="02B22009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DD459" w14:textId="77777777" w:rsidR="002F761D" w:rsidRPr="004869DE" w:rsidRDefault="002F761D" w:rsidP="002F761D">
            <w:pPr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821AB" w14:textId="578F0C3C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04D9B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DD46D" w14:textId="25D53416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25.4 ; 39.7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B3E60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4D9F1" w14:textId="77777777" w:rsidR="002F761D" w:rsidRDefault="002F761D" w:rsidP="002F761D">
            <w:pPr>
              <w:rPr>
                <w:color w:val="00000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9D00F" w14:textId="77777777" w:rsidR="002F761D" w:rsidRDefault="002F761D" w:rsidP="002F761D">
            <w:pPr>
              <w:rPr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FC3AA" w14:textId="77777777" w:rsidR="002F761D" w:rsidRPr="00974263" w:rsidRDefault="002F761D" w:rsidP="002F761D">
            <w:pPr>
              <w:rPr>
                <w:color w:val="000000"/>
              </w:rPr>
            </w:pPr>
          </w:p>
        </w:tc>
      </w:tr>
      <w:tr w:rsidR="002F761D" w:rsidRPr="00974263" w14:paraId="550EE240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65C86" w14:textId="5F1F70CE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Serranidae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87BB6" w14:textId="54377556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ED8B2" w14:textId="6E9D50A9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22.</w:t>
            </w:r>
            <w:r>
              <w:rPr>
                <w:color w:val="000000"/>
              </w:rPr>
              <w:t>1</w:t>
            </w:r>
            <w:r w:rsidRPr="00974263">
              <w:rPr>
                <w:color w:val="000000"/>
              </w:rPr>
              <w:t xml:space="preserve"> ± </w:t>
            </w:r>
            <w:r>
              <w:rPr>
                <w:color w:val="000000"/>
              </w:rPr>
              <w:t>3.2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C0DDD" w14:textId="242C5D3B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CB206" w14:textId="5501613F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0.20 ± 0.09*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668C0" w14:textId="30FC8C4C" w:rsidR="002F761D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126.1</w:t>
            </w:r>
            <w:r w:rsidRPr="00974263">
              <w:rPr>
                <w:color w:val="000000"/>
              </w:rPr>
              <w:t xml:space="preserve"> ± </w:t>
            </w:r>
            <w:r>
              <w:rPr>
                <w:color w:val="000000"/>
              </w:rPr>
              <w:t>23.4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D35AF" w14:textId="639F145A" w:rsidR="002F761D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173A9" w14:textId="68DCAB3E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0.1</w:t>
            </w:r>
            <w:r>
              <w:rPr>
                <w:color w:val="000000"/>
              </w:rPr>
              <w:t>9</w:t>
            </w:r>
            <w:r w:rsidRPr="00974263">
              <w:rPr>
                <w:color w:val="000000"/>
              </w:rPr>
              <w:t xml:space="preserve"> ± 0.</w:t>
            </w:r>
            <w:r>
              <w:rPr>
                <w:color w:val="000000"/>
              </w:rPr>
              <w:t>1</w:t>
            </w:r>
            <w:r w:rsidRPr="00974263">
              <w:rPr>
                <w:color w:val="000000"/>
              </w:rPr>
              <w:t>*</w:t>
            </w:r>
          </w:p>
        </w:tc>
      </w:tr>
      <w:tr w:rsidR="002F761D" w:rsidRPr="00974263" w14:paraId="6F3CCDA2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A9282" w14:textId="77777777" w:rsidR="002F761D" w:rsidRPr="004869DE" w:rsidRDefault="002F761D" w:rsidP="002F761D">
            <w:pPr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3563A" w14:textId="74A24E99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FB01C" w14:textId="11AE4510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15.7 ; 28.5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3EF20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96701" w14:textId="659C257E" w:rsidR="002F761D" w:rsidRPr="00974263" w:rsidRDefault="002F761D" w:rsidP="002F761D">
            <w:pPr>
              <w:rPr>
                <w:color w:val="000000"/>
              </w:rPr>
            </w:pPr>
            <w:r>
              <w:t>0.01 ; 0.38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17D08" w14:textId="325732D5" w:rsidR="002F761D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79.0 ; 173.2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69CDB" w14:textId="77777777" w:rsidR="002F761D" w:rsidRDefault="002F761D" w:rsidP="002F761D">
            <w:pPr>
              <w:rPr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C6EA0" w14:textId="5645E9F9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0.0</w:t>
            </w:r>
            <w:r>
              <w:rPr>
                <w:color w:val="000000"/>
              </w:rPr>
              <w:t>06</w:t>
            </w:r>
            <w:r w:rsidRPr="00974263">
              <w:rPr>
                <w:color w:val="000000"/>
              </w:rPr>
              <w:t xml:space="preserve"> ; 0.</w:t>
            </w:r>
            <w:r>
              <w:rPr>
                <w:color w:val="000000"/>
              </w:rPr>
              <w:t>37</w:t>
            </w:r>
          </w:p>
        </w:tc>
      </w:tr>
      <w:tr w:rsidR="002F761D" w:rsidRPr="00974263" w14:paraId="47195F02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D176" w14:textId="77777777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lastRenderedPageBreak/>
              <w:t>Balistidae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745C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B4C0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37.1 ± 3.3*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26F4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2.6 ± 1.2*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4C90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0.17 ± 0.04*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1F5B2" w14:textId="1028B6C0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29.2 ± 2.3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B8F26" w14:textId="5BD80D78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F6458" w14:textId="4332ECB2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</w:t>
            </w:r>
            <w:r>
              <w:rPr>
                <w:color w:val="000000"/>
              </w:rPr>
              <w:t>29</w:t>
            </w:r>
            <w:r w:rsidRPr="00974263">
              <w:rPr>
                <w:color w:val="000000"/>
              </w:rPr>
              <w:t xml:space="preserve"> ± 0.</w:t>
            </w:r>
            <w:r>
              <w:rPr>
                <w:color w:val="000000"/>
              </w:rPr>
              <w:t>11</w:t>
            </w:r>
            <w:r w:rsidRPr="00974263">
              <w:rPr>
                <w:color w:val="000000"/>
              </w:rPr>
              <w:t>*</w:t>
            </w:r>
          </w:p>
        </w:tc>
      </w:tr>
      <w:tr w:rsidR="002F761D" w:rsidRPr="00974263" w14:paraId="2D15D25C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E9DCE" w14:textId="77777777" w:rsidR="002F761D" w:rsidRPr="004869DE" w:rsidRDefault="002F761D" w:rsidP="002F761D">
            <w:pPr>
              <w:jc w:val="center"/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8A5A7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7CBE3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30.6 ; 43.6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5A399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0.3 ; 4.8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0025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0.09 ; 0.25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C63EF" w14:textId="1357EC38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24.5 ; 33.9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8F28" w14:textId="0A89AD15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AC860" w14:textId="0B0D6D6C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0.07 ; 0.51</w:t>
            </w:r>
          </w:p>
        </w:tc>
      </w:tr>
      <w:tr w:rsidR="002F761D" w:rsidRPr="00974263" w14:paraId="647342D3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3D1D6" w14:textId="26666750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Chaetodontidae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5E459" w14:textId="41963491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5E97F" w14:textId="3A6B639C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11.4 ± 0.7*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B8BB3" w14:textId="44D935B5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5.5</w:t>
            </w:r>
            <w:r w:rsidRPr="00974263">
              <w:rPr>
                <w:color w:val="000000"/>
              </w:rPr>
              <w:t xml:space="preserve"> ± 0.</w:t>
            </w:r>
            <w:r>
              <w:rPr>
                <w:color w:val="000000"/>
              </w:rPr>
              <w:t>5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B0E58" w14:textId="5BEE3905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22847" w14:textId="5D0E4D9B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29.1 ± 2.8*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FF6B9" w14:textId="08C41684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10.7 ± 3.6*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8E343" w14:textId="65A08C4F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4150E3D5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78F6A" w14:textId="77777777" w:rsidR="002F761D" w:rsidRPr="004869DE" w:rsidRDefault="002F761D" w:rsidP="002F761D">
            <w:pPr>
              <w:jc w:val="center"/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5AB86" w14:textId="5B33A20B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2219A" w14:textId="66DC56B0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9.9 ; 12.8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FD654" w14:textId="2DF67DD9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4.4 ; 6.5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E35FF" w14:textId="77777777" w:rsidR="002F761D" w:rsidRPr="00974263" w:rsidRDefault="002F761D" w:rsidP="002F761D"/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A5D9C" w14:textId="6446B47D" w:rsidR="002F761D" w:rsidRPr="00974263" w:rsidRDefault="002F761D" w:rsidP="002F761D">
            <w:r>
              <w:rPr>
                <w:color w:val="000000"/>
              </w:rPr>
              <w:t>23.5 ; 34.7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6320A" w14:textId="07870444" w:rsidR="002F761D" w:rsidRPr="00974263" w:rsidRDefault="002F761D" w:rsidP="002F761D">
            <w:r>
              <w:rPr>
                <w:color w:val="000000"/>
              </w:rPr>
              <w:t>3.5 ; 17.8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A99F4" w14:textId="77777777" w:rsidR="002F761D" w:rsidRPr="00974263" w:rsidRDefault="002F761D" w:rsidP="002F761D"/>
        </w:tc>
      </w:tr>
      <w:tr w:rsidR="002F761D" w:rsidRPr="00974263" w14:paraId="431A7A95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13313" w14:textId="46B5827E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Siganidae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151CA" w14:textId="3C5BECEC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BB62E" w14:textId="2D9CE8B6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3</w:t>
            </w:r>
            <w:r>
              <w:rPr>
                <w:color w:val="000000"/>
              </w:rPr>
              <w:t>2.8</w:t>
            </w:r>
            <w:r w:rsidRPr="00974263">
              <w:rPr>
                <w:color w:val="000000"/>
              </w:rPr>
              <w:t xml:space="preserve"> ± 3.</w:t>
            </w:r>
            <w:r>
              <w:rPr>
                <w:color w:val="000000"/>
              </w:rPr>
              <w:t>1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8F008" w14:textId="779852D3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D3D58" w14:textId="29AE5826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73C07" w14:textId="20786813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12.3 ± 4.8*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690F6" w14:textId="463D5235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424F3" w14:textId="398782A9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6214289B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D8D27" w14:textId="77777777" w:rsidR="002F761D" w:rsidRPr="004869DE" w:rsidRDefault="002F761D" w:rsidP="002F761D">
            <w:pPr>
              <w:jc w:val="center"/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D0800" w14:textId="1EAC6B35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8EB5A" w14:textId="5799939D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2.</w:t>
            </w:r>
            <w:r>
              <w:rPr>
                <w:color w:val="000000"/>
              </w:rPr>
              <w:t>7</w:t>
            </w:r>
            <w:r w:rsidRPr="00974263">
              <w:rPr>
                <w:color w:val="000000"/>
              </w:rPr>
              <w:t xml:space="preserve"> ; 3</w:t>
            </w:r>
            <w:r>
              <w:rPr>
                <w:color w:val="000000"/>
              </w:rPr>
              <w:t>8.9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99F34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D80FA" w14:textId="0D15EDE4" w:rsidR="002F761D" w:rsidRPr="00974263" w:rsidRDefault="002F761D" w:rsidP="002F761D"/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9F706" w14:textId="39C0D330" w:rsidR="002F761D" w:rsidRPr="00974263" w:rsidRDefault="002F761D" w:rsidP="002F761D">
            <w:pPr>
              <w:rPr>
                <w:color w:val="000000"/>
              </w:rPr>
            </w:pPr>
            <w:r>
              <w:t>2.7 ; 21.8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672ED" w14:textId="70A99B55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3CE75" w14:textId="08313008" w:rsidR="002F761D" w:rsidRPr="00974263" w:rsidRDefault="002F761D" w:rsidP="002F761D">
            <w:pPr>
              <w:rPr>
                <w:color w:val="000000"/>
              </w:rPr>
            </w:pPr>
          </w:p>
        </w:tc>
      </w:tr>
      <w:tr w:rsidR="002F761D" w:rsidRPr="00974263" w14:paraId="6EEC5BCE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B4CD" w14:textId="77777777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Pomacanthidae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E4EE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54ABC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16.8 ± 1.1*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10B0D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2.6 ± 0.7*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DC1F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0.34 ± 0.10*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66868" w14:textId="71E51DCD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13.</w:t>
            </w:r>
            <w:r>
              <w:rPr>
                <w:color w:val="000000"/>
              </w:rPr>
              <w:t>4</w:t>
            </w:r>
            <w:r w:rsidRPr="00974263">
              <w:rPr>
                <w:color w:val="000000"/>
              </w:rPr>
              <w:t xml:space="preserve"> ± 2.</w:t>
            </w:r>
            <w:r>
              <w:rPr>
                <w:color w:val="000000"/>
              </w:rPr>
              <w:t>0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1AC6" w14:textId="58BD4032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5.2</w:t>
            </w:r>
            <w:r w:rsidRPr="00974263">
              <w:rPr>
                <w:color w:val="000000"/>
              </w:rPr>
              <w:t xml:space="preserve"> ± </w:t>
            </w:r>
            <w:r>
              <w:rPr>
                <w:color w:val="000000"/>
              </w:rPr>
              <w:t>2.5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FF239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74AADF2A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EBA3" w14:textId="77777777" w:rsidR="002F761D" w:rsidRPr="004869DE" w:rsidRDefault="002F761D" w:rsidP="002F761D">
            <w:pPr>
              <w:jc w:val="center"/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CB84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782C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14.7 ; 18.9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8F524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1.3 ; 3.9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5906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0.14 ; 0.54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0E0B7" w14:textId="268BB446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9.3 ; 17.5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CCC2" w14:textId="122242ED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0.1 ; 10.3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1071D" w14:textId="77777777" w:rsidR="002F761D" w:rsidRPr="00974263" w:rsidRDefault="002F761D" w:rsidP="002F761D">
            <w:pPr>
              <w:rPr>
                <w:color w:val="000000"/>
              </w:rPr>
            </w:pPr>
          </w:p>
        </w:tc>
      </w:tr>
      <w:tr w:rsidR="002F761D" w:rsidRPr="00974263" w14:paraId="4B66E79A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0B5B8" w14:textId="72F60354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Mullidae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82225" w14:textId="62EAB270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2B82A" w14:textId="60CC555E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9.7 ± 1.5*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FEB1D" w14:textId="19F3D975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3.1 ± 0.7*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B98CB" w14:textId="3AEA1CF8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174BE" w14:textId="42662A2A" w:rsidR="002F761D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8846D" w14:textId="646C5F74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86.7 ± 23.3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D168C" w14:textId="2C96C8F2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0FEA56B9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FEA9E" w14:textId="77777777" w:rsidR="002F761D" w:rsidRPr="004869DE" w:rsidRDefault="002F761D" w:rsidP="002F761D">
            <w:pPr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889E9" w14:textId="2FA7C3A8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F99AB" w14:textId="5209D268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6.7 ; 12.6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70FC9" w14:textId="5DD9B978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1.7 ; 4.4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5639E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B76D2" w14:textId="77777777" w:rsidR="002F761D" w:rsidRDefault="002F761D" w:rsidP="002F761D">
            <w:pPr>
              <w:rPr>
                <w:color w:val="00000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A28A3" w14:textId="04AD1AB2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4.0 ; 133.6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5C098" w14:textId="77777777" w:rsidR="002F761D" w:rsidRPr="00974263" w:rsidRDefault="002F761D" w:rsidP="002F761D">
            <w:pPr>
              <w:rPr>
                <w:color w:val="000000"/>
              </w:rPr>
            </w:pPr>
          </w:p>
        </w:tc>
      </w:tr>
      <w:tr w:rsidR="002F761D" w:rsidRPr="00974263" w14:paraId="0856B3E3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04338" w14:textId="3C22EC06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Pempheridae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FAA03" w14:textId="22C576B3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A19CB" w14:textId="0C6786AD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C5F62" w14:textId="7AA63F8F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1.2 ± 0.6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3F5E3" w14:textId="56E1514D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0.06 ± 0.03*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CE3A7" w14:textId="1CF8D6A9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63D82" w14:textId="114FC326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274C6" w14:textId="3BFE53A9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45534C4A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FCAC9" w14:textId="77777777" w:rsidR="002F761D" w:rsidRPr="004869DE" w:rsidRDefault="002F761D" w:rsidP="002F761D">
            <w:pPr>
              <w:jc w:val="center"/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320CB" w14:textId="26DC3F7B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DBFD3" w14:textId="671B0459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4C9D8" w14:textId="6A7C174A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-0.03 ; 2.4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050E7" w14:textId="35966845" w:rsidR="002F761D" w:rsidRPr="00974263" w:rsidRDefault="002F761D" w:rsidP="002F761D">
            <w:r w:rsidRPr="00974263">
              <w:rPr>
                <w:color w:val="000000"/>
              </w:rPr>
              <w:t>0.003 ; 0.11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C7F98" w14:textId="3DB025B4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79D40" w14:textId="662AF89B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8481D" w14:textId="77777777" w:rsidR="002F761D" w:rsidRPr="00974263" w:rsidRDefault="002F761D" w:rsidP="002F761D"/>
        </w:tc>
      </w:tr>
      <w:tr w:rsidR="002F761D" w:rsidRPr="00974263" w14:paraId="3A304C2D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27EDD" w14:textId="59CBC5E7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Diodontidae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99ECE" w14:textId="7974235A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E195A" w14:textId="777D3E3C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11.7 ± 6.1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F8DB3" w14:textId="1AC97E75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2.0 ± 0.9*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BFD78" w14:textId="3F050F51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7BE95" w14:textId="402974D6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739BD" w14:textId="11740A7D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ED8D0" w14:textId="2BC32199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3EA25318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71F0F" w14:textId="77777777" w:rsidR="002F761D" w:rsidRPr="004869DE" w:rsidRDefault="002F761D" w:rsidP="002F761D">
            <w:pPr>
              <w:jc w:val="center"/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F6295" w14:textId="77ECA94B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5C9B2" w14:textId="4D27A3B9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0.4 ; 23.8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763CA" w14:textId="04C0C541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0.3 ; 3.7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C2A13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7181C" w14:textId="77777777" w:rsidR="002F761D" w:rsidRPr="00974263" w:rsidRDefault="002F761D" w:rsidP="002F761D"/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4B1A6" w14:textId="591B0AF1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03873" w14:textId="77777777" w:rsidR="002F761D" w:rsidRPr="00974263" w:rsidRDefault="002F761D" w:rsidP="002F761D">
            <w:pPr>
              <w:rPr>
                <w:color w:val="000000"/>
              </w:rPr>
            </w:pPr>
          </w:p>
        </w:tc>
      </w:tr>
      <w:tr w:rsidR="002F761D" w:rsidRPr="00974263" w14:paraId="17B96092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D64A4" w14:textId="50B7510B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Lethrinidae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A9583" w14:textId="23ACF800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68355" w14:textId="3DB2EC25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904F6" w14:textId="141A209C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0.8 ± 0.3*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01ADD" w14:textId="4961B9FE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36224" w14:textId="45291D64" w:rsidR="002F761D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13.6 ± 3.4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8FD11" w14:textId="5559502E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172AE" w14:textId="5E65E028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08F34E9B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A6EF8" w14:textId="77777777" w:rsidR="002F761D" w:rsidRPr="004869DE" w:rsidRDefault="002F761D" w:rsidP="002F761D">
            <w:pPr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00732" w14:textId="05554A82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0E09C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5732C" w14:textId="341806E3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3.1 ; 1.3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04928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36C35" w14:textId="18CD0C02" w:rsidR="002F761D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6.7 ; 2.0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AFD93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EE5D1" w14:textId="77777777" w:rsidR="002F761D" w:rsidRPr="00974263" w:rsidRDefault="002F761D" w:rsidP="002F761D">
            <w:pPr>
              <w:rPr>
                <w:color w:val="000000"/>
              </w:rPr>
            </w:pPr>
          </w:p>
        </w:tc>
      </w:tr>
      <w:tr w:rsidR="002F761D" w:rsidRPr="00974263" w14:paraId="33F48AA1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A85D9" w14:textId="2FFFED03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Aulostomidae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DD6A2" w14:textId="083447BD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FE7FC" w14:textId="58B0C140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5.0 ± 1.9*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36DF0" w14:textId="0FF298CF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D5D4B" w14:textId="68DCE788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0B633" w14:textId="7DAB3E4B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AA5F4" w14:textId="2D81C70C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D8358" w14:textId="66BDDE50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710C5507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71D27" w14:textId="77777777" w:rsidR="002F761D" w:rsidRPr="004869DE" w:rsidRDefault="002F761D" w:rsidP="002F761D">
            <w:pPr>
              <w:jc w:val="center"/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632C4" w14:textId="1D06A3CB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65B9F" w14:textId="22C65879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1.2 ; 8.7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5DB79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17C56" w14:textId="77777777" w:rsidR="002F761D" w:rsidRPr="00974263" w:rsidRDefault="002F761D" w:rsidP="002F761D"/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BBEBE" w14:textId="3F57C947" w:rsidR="002F761D" w:rsidRPr="00974263" w:rsidRDefault="002F761D" w:rsidP="002F761D"/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14E25" w14:textId="77777777" w:rsidR="002F761D" w:rsidRPr="00974263" w:rsidRDefault="002F761D" w:rsidP="002F761D"/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FDA73" w14:textId="77777777" w:rsidR="002F761D" w:rsidRPr="00974263" w:rsidRDefault="002F761D" w:rsidP="002F761D"/>
        </w:tc>
      </w:tr>
      <w:tr w:rsidR="002F761D" w:rsidRPr="00974263" w14:paraId="385D79A0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6D2ED" w14:textId="160B88D6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Carangidae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6786F" w14:textId="538D3BFA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705DA" w14:textId="6C42D589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9.6 ± 1.7*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86517" w14:textId="5B06E24D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B2EF2" w14:textId="322495A4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4E30A" w14:textId="408D7D1C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7.6 ± 2.4*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6CA7A" w14:textId="0F056E6C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28DF9" w14:textId="5E69D124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5147F985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FC5BD" w14:textId="77777777" w:rsidR="002F761D" w:rsidRPr="004869DE" w:rsidRDefault="002F761D" w:rsidP="002F761D">
            <w:pPr>
              <w:jc w:val="center"/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1E2F6" w14:textId="1C893CDA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CE896" w14:textId="57F04AD0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6.2 ; 13.0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387A7" w14:textId="219E3964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7DE3F" w14:textId="77777777" w:rsidR="002F761D" w:rsidRPr="00974263" w:rsidRDefault="002F761D" w:rsidP="002F761D"/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5E2C9" w14:textId="387302AD" w:rsidR="002F761D" w:rsidRPr="00974263" w:rsidRDefault="002F761D" w:rsidP="002F761D">
            <w:pPr>
              <w:rPr>
                <w:color w:val="000000"/>
              </w:rPr>
            </w:pPr>
            <w:r>
              <w:t>2.7 ; 12.5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A394D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4F141" w14:textId="77777777" w:rsidR="002F761D" w:rsidRPr="00974263" w:rsidRDefault="002F761D" w:rsidP="002F761D"/>
        </w:tc>
      </w:tr>
      <w:tr w:rsidR="002F761D" w:rsidRPr="00974263" w14:paraId="5431CB4C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E2808" w14:textId="44374FA9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Fistularidae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284F0" w14:textId="18F7DBF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2B059" w14:textId="77BE56D6" w:rsidR="002F761D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412E8" w14:textId="5C16543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6408C" w14:textId="5FA9A136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714C7" w14:textId="099A8FA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 xml:space="preserve">8.4 ± </w:t>
            </w:r>
            <w:r>
              <w:rPr>
                <w:color w:val="000000"/>
              </w:rPr>
              <w:t>2.3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4C892" w14:textId="0985B6E3" w:rsidR="002F761D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F5E4F" w14:textId="69C5E54C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387A36BF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11135" w14:textId="77777777" w:rsidR="002F761D" w:rsidRPr="004869DE" w:rsidRDefault="002F761D" w:rsidP="002F761D">
            <w:pPr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DD5A0" w14:textId="67FA95B5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93DE1" w14:textId="77777777" w:rsidR="002F761D" w:rsidRDefault="002F761D" w:rsidP="002F761D">
            <w:pPr>
              <w:rPr>
                <w:color w:val="00000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7CA04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DB6CC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A848E" w14:textId="134E3FAF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Pr="00974263">
              <w:rPr>
                <w:color w:val="000000"/>
              </w:rPr>
              <w:t>.</w:t>
            </w:r>
            <w:r>
              <w:rPr>
                <w:color w:val="000000"/>
              </w:rPr>
              <w:t>7</w:t>
            </w:r>
            <w:r w:rsidRPr="00974263">
              <w:rPr>
                <w:color w:val="000000"/>
              </w:rPr>
              <w:t xml:space="preserve"> ; 1</w:t>
            </w:r>
            <w:r>
              <w:rPr>
                <w:color w:val="000000"/>
              </w:rPr>
              <w:t>3.1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C0A44" w14:textId="77777777" w:rsidR="002F761D" w:rsidRDefault="002F761D" w:rsidP="002F761D">
            <w:pPr>
              <w:rPr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27B89" w14:textId="77777777" w:rsidR="002F761D" w:rsidRPr="00974263" w:rsidRDefault="002F761D" w:rsidP="002F761D">
            <w:pPr>
              <w:rPr>
                <w:color w:val="000000"/>
              </w:rPr>
            </w:pPr>
          </w:p>
        </w:tc>
      </w:tr>
      <w:tr w:rsidR="002F761D" w:rsidRPr="00974263" w14:paraId="2D0054E8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31EA" w14:textId="77777777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Muraenidae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CC9B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D0DAE" w14:textId="4AA3880A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2AEF7" w14:textId="001280D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</w:t>
            </w:r>
            <w:r>
              <w:rPr>
                <w:color w:val="000000"/>
              </w:rPr>
              <w:t>4</w:t>
            </w:r>
            <w:r w:rsidRPr="00974263">
              <w:rPr>
                <w:color w:val="000000"/>
              </w:rPr>
              <w:t xml:space="preserve"> ± 0.</w:t>
            </w:r>
            <w:r>
              <w:rPr>
                <w:color w:val="000000"/>
              </w:rPr>
              <w:t>2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F2301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EBF13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4E9FC" w14:textId="0670FB8D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13739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313EAD37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21E6" w14:textId="77777777" w:rsidR="002F761D" w:rsidRPr="004869DE" w:rsidRDefault="002F761D" w:rsidP="002F761D">
            <w:pPr>
              <w:jc w:val="center"/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F3152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FC8A" w14:textId="1723D16C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C3910" w14:textId="6B2575C4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0.06 ± 0.7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5E91D" w14:textId="77777777" w:rsidR="002F761D" w:rsidRPr="00974263" w:rsidRDefault="002F761D" w:rsidP="002F761D"/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CD042" w14:textId="77777777" w:rsidR="002F761D" w:rsidRPr="00974263" w:rsidRDefault="002F761D" w:rsidP="002F761D"/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E3BD6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0.09 ; 0.5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A3BA3" w14:textId="77777777" w:rsidR="002F761D" w:rsidRPr="00974263" w:rsidRDefault="002F761D" w:rsidP="002F761D">
            <w:pPr>
              <w:rPr>
                <w:color w:val="000000"/>
              </w:rPr>
            </w:pPr>
          </w:p>
        </w:tc>
      </w:tr>
      <w:tr w:rsidR="002F761D" w:rsidRPr="00974263" w14:paraId="704300A6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7D805" w14:textId="596F5AD6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Caesionidae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704C5" w14:textId="1FFC9C3C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EC1F2" w14:textId="39027121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0.7 ± 0.2*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34C97" w14:textId="2DBAD5D5" w:rsidR="002F761D" w:rsidRPr="00974263" w:rsidRDefault="002F761D" w:rsidP="002F761D">
            <w:pPr>
              <w:rPr>
                <w:color w:val="000000"/>
              </w:rPr>
            </w:pPr>
            <w:r>
              <w:t>NS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DF114" w14:textId="73AA13DC" w:rsidR="002F761D" w:rsidRPr="00974263" w:rsidRDefault="002F761D" w:rsidP="002F761D">
            <w:pPr>
              <w:rPr>
                <w:color w:val="000000"/>
              </w:rPr>
            </w:pPr>
            <w:r>
              <w:t>NS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67D41" w14:textId="5EC8C3B3" w:rsidR="002F761D" w:rsidRPr="00974263" w:rsidRDefault="002F761D" w:rsidP="002F761D">
            <w:pPr>
              <w:rPr>
                <w:color w:val="000000"/>
              </w:rPr>
            </w:pPr>
            <w:r>
              <w:t>NS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02385" w14:textId="57088FB4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F775E" w14:textId="7E7DD8E2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</w:tr>
      <w:tr w:rsidR="002F761D" w:rsidRPr="00974263" w14:paraId="7304EE99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CE6A6" w14:textId="3CF656E7" w:rsidR="002F761D" w:rsidRPr="004869DE" w:rsidRDefault="002F761D" w:rsidP="002F761D">
            <w:pPr>
              <w:jc w:val="center"/>
              <w:rPr>
                <w:color w:val="000000"/>
              </w:rPr>
            </w:pPr>
            <w:r w:rsidRPr="004869DE">
              <w:rPr>
                <w:color w:val="000000"/>
              </w:rPr>
              <w:t> 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9625F" w14:textId="5170BF0C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F97DA" w14:textId="6D5E151C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2.4 ; 1.1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148A8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D334A" w14:textId="77777777" w:rsidR="002F761D" w:rsidRPr="00974263" w:rsidRDefault="002F761D" w:rsidP="002F761D"/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58B0F" w14:textId="5AD0F582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46483" w14:textId="0B5F7B76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0D9EA" w14:textId="77777777" w:rsidR="002F761D" w:rsidRPr="00974263" w:rsidRDefault="002F761D" w:rsidP="002F761D">
            <w:pPr>
              <w:rPr>
                <w:color w:val="000000"/>
              </w:rPr>
            </w:pPr>
          </w:p>
        </w:tc>
      </w:tr>
      <w:tr w:rsidR="002F761D" w:rsidRPr="00974263" w14:paraId="74C51990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972C" w14:textId="77777777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Scorpaenidae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59A3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9636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60D9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0.1 ± 0.03*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72665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C80F" w14:textId="5276C266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B959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65343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14B80824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9CA1" w14:textId="77777777" w:rsidR="002F761D" w:rsidRPr="004869DE" w:rsidRDefault="002F761D" w:rsidP="002F761D">
            <w:pPr>
              <w:jc w:val="center"/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F94F1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D431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3231" w14:textId="77777777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0.05 ; 0.17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06C33" w14:textId="77777777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3B7AB" w14:textId="77777777" w:rsidR="002F761D" w:rsidRPr="00974263" w:rsidRDefault="002F761D" w:rsidP="002F761D"/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9FE7A" w14:textId="77777777" w:rsidR="002F761D" w:rsidRPr="00974263" w:rsidRDefault="002F761D" w:rsidP="002F761D"/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4629E" w14:textId="77777777" w:rsidR="002F761D" w:rsidRPr="00974263" w:rsidRDefault="002F761D" w:rsidP="002F761D"/>
        </w:tc>
      </w:tr>
      <w:tr w:rsidR="002F761D" w:rsidRPr="00974263" w14:paraId="24E887F3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40CC0" w14:textId="1EC7F35C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Penguipedidae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A0242" w14:textId="77CFC9BD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57604" w14:textId="797B5623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0.2 ± 0.05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D61B4" w14:textId="0BA46DEF" w:rsidR="002F761D" w:rsidRPr="00974263" w:rsidRDefault="002F761D" w:rsidP="002F761D">
            <w:r w:rsidRPr="00974263">
              <w:rPr>
                <w:color w:val="000000"/>
              </w:rPr>
              <w:t>NS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9FF98" w14:textId="3E1A2EFC" w:rsidR="002F761D" w:rsidRPr="00974263" w:rsidRDefault="002F761D" w:rsidP="002F761D">
            <w:r w:rsidRPr="00974263">
              <w:rPr>
                <w:color w:val="000000"/>
              </w:rPr>
              <w:t>NS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F55D1" w14:textId="0D894621" w:rsidR="002F761D" w:rsidRPr="00974263" w:rsidRDefault="002F761D" w:rsidP="002F761D">
            <w:r w:rsidRPr="00974263">
              <w:rPr>
                <w:color w:val="000000"/>
              </w:rPr>
              <w:t>0.</w:t>
            </w:r>
            <w:r>
              <w:rPr>
                <w:color w:val="000000"/>
              </w:rPr>
              <w:t>3</w:t>
            </w:r>
            <w:r w:rsidRPr="00974263">
              <w:rPr>
                <w:color w:val="000000"/>
              </w:rPr>
              <w:t xml:space="preserve"> ± 0.</w:t>
            </w:r>
            <w:r>
              <w:rPr>
                <w:color w:val="000000"/>
              </w:rPr>
              <w:t>1</w:t>
            </w:r>
            <w:r w:rsidRPr="00974263">
              <w:rPr>
                <w:color w:val="000000"/>
              </w:rPr>
              <w:t>*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C0678" w14:textId="66540586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117BE" w14:textId="4064E5F5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NS</w:t>
            </w:r>
          </w:p>
        </w:tc>
      </w:tr>
      <w:tr w:rsidR="002F761D" w:rsidRPr="00974263" w14:paraId="4C5BECE9" w14:textId="77777777" w:rsidTr="002F761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B44A67" w14:textId="4DCFB6B1" w:rsidR="002F761D" w:rsidRPr="004869DE" w:rsidRDefault="002F761D" w:rsidP="002F761D">
            <w:pPr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96F739" w14:textId="79D6C0A4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96FE76" w14:textId="3EA94F36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0.1 ; 0.4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7ACF8A1" w14:textId="4B784B7A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CB0F08" w14:textId="73F65D4E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0C77E0" w14:textId="00509939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0.07 ; 0.5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5FC1A3" w14:textId="3CFFCBC8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946E66" w14:textId="1CBB59AD" w:rsidR="002F761D" w:rsidRPr="00974263" w:rsidRDefault="002F761D" w:rsidP="002F761D">
            <w:pPr>
              <w:rPr>
                <w:color w:val="000000"/>
              </w:rPr>
            </w:pPr>
          </w:p>
        </w:tc>
      </w:tr>
      <w:tr w:rsidR="002F761D" w:rsidRPr="00644B5F" w14:paraId="620AD663" w14:textId="77777777" w:rsidTr="00D31BA0">
        <w:trPr>
          <w:trHeight w:val="300"/>
        </w:trPr>
        <w:tc>
          <w:tcPr>
            <w:tcW w:w="7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4369D" w14:textId="73531BBD" w:rsidR="002F761D" w:rsidRPr="004869DE" w:rsidRDefault="002F761D" w:rsidP="002F761D">
            <w:pPr>
              <w:rPr>
                <w:color w:val="000000"/>
              </w:rPr>
            </w:pPr>
            <w:r w:rsidRPr="004869DE">
              <w:rPr>
                <w:color w:val="000000"/>
              </w:rPr>
              <w:t>Total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FE7DF" w14:textId="0D77D8C2" w:rsidR="002F761D" w:rsidRPr="00644B5F" w:rsidRDefault="002F761D" w:rsidP="002F761D">
            <w:pPr>
              <w:rPr>
                <w:color w:val="000000"/>
              </w:rPr>
            </w:pPr>
            <w:r w:rsidRPr="00644B5F">
              <w:rPr>
                <w:color w:val="000000"/>
              </w:rPr>
              <w:t>Estimate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F30C0" w14:textId="1CD2268A" w:rsidR="002F761D" w:rsidRPr="00644B5F" w:rsidRDefault="002F761D" w:rsidP="002F761D">
            <w:pPr>
              <w:rPr>
                <w:color w:val="000000"/>
              </w:rPr>
            </w:pPr>
            <w:r w:rsidRPr="00644B5F">
              <w:rPr>
                <w:color w:val="000000"/>
              </w:rPr>
              <w:t>1012.0 ± 43.3*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E0E52" w14:textId="30D68C4D" w:rsidR="002F761D" w:rsidRPr="00644B5F" w:rsidRDefault="002F761D" w:rsidP="002F761D">
            <w:pPr>
              <w:rPr>
                <w:color w:val="000000"/>
              </w:rPr>
            </w:pPr>
            <w:r w:rsidRPr="00644B5F">
              <w:rPr>
                <w:color w:val="000000"/>
              </w:rPr>
              <w:t>NS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807BA" w14:textId="2350AA21" w:rsidR="002F761D" w:rsidRPr="00644B5F" w:rsidRDefault="002F761D" w:rsidP="002F761D">
            <w:pPr>
              <w:rPr>
                <w:color w:val="000000"/>
              </w:rPr>
            </w:pPr>
            <w:r w:rsidRPr="00644B5F">
              <w:rPr>
                <w:color w:val="000000"/>
              </w:rPr>
              <w:t>0.22 ± 0.06*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D3D4B" w14:textId="0F7DC094" w:rsidR="002F761D" w:rsidRPr="00644B5F" w:rsidRDefault="002F761D" w:rsidP="002F761D">
            <w:pPr>
              <w:rPr>
                <w:color w:val="000000"/>
              </w:rPr>
            </w:pPr>
            <w:r w:rsidRPr="00644B5F">
              <w:rPr>
                <w:color w:val="000000"/>
              </w:rPr>
              <w:t>16</w:t>
            </w:r>
            <w:r>
              <w:rPr>
                <w:color w:val="000000"/>
              </w:rPr>
              <w:t>06</w:t>
            </w:r>
            <w:r w:rsidRPr="00644B5F">
              <w:rPr>
                <w:color w:val="000000"/>
              </w:rPr>
              <w:t>.0 ± 4</w:t>
            </w:r>
            <w:r>
              <w:rPr>
                <w:color w:val="000000"/>
              </w:rPr>
              <w:t>42.3</w:t>
            </w:r>
            <w:r w:rsidRPr="00644B5F">
              <w:rPr>
                <w:color w:val="000000"/>
              </w:rPr>
              <w:t>*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52E1B" w14:textId="1856AB27" w:rsidR="002F761D" w:rsidRPr="00644B5F" w:rsidRDefault="002F761D" w:rsidP="002F761D">
            <w:pPr>
              <w:rPr>
                <w:color w:val="000000"/>
              </w:rPr>
            </w:pPr>
            <w:r w:rsidRPr="00644B5F">
              <w:rPr>
                <w:color w:val="000000"/>
              </w:rPr>
              <w:t>27</w:t>
            </w:r>
            <w:r>
              <w:rPr>
                <w:color w:val="000000"/>
              </w:rPr>
              <w:t>0.1</w:t>
            </w:r>
            <w:r w:rsidRPr="00644B5F">
              <w:rPr>
                <w:color w:val="000000"/>
              </w:rPr>
              <w:t xml:space="preserve"> ± 66</w:t>
            </w:r>
            <w:r>
              <w:rPr>
                <w:color w:val="000000"/>
              </w:rPr>
              <w:t>.7</w:t>
            </w:r>
            <w:r w:rsidRPr="00644B5F">
              <w:rPr>
                <w:color w:val="000000"/>
              </w:rPr>
              <w:t>*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67CB3" w14:textId="5774CC11" w:rsidR="002F761D" w:rsidRPr="00644B5F" w:rsidRDefault="002F761D" w:rsidP="002F761D">
            <w:pPr>
              <w:rPr>
                <w:color w:val="000000"/>
              </w:rPr>
            </w:pPr>
            <w:r w:rsidRPr="00644B5F">
              <w:rPr>
                <w:color w:val="000000"/>
              </w:rPr>
              <w:t>0.</w:t>
            </w:r>
            <w:r>
              <w:rPr>
                <w:color w:val="000000"/>
              </w:rPr>
              <w:t>07</w:t>
            </w:r>
            <w:r w:rsidRPr="00644B5F">
              <w:rPr>
                <w:color w:val="000000"/>
              </w:rPr>
              <w:t xml:space="preserve"> ± 0.03*</w:t>
            </w:r>
          </w:p>
        </w:tc>
      </w:tr>
      <w:tr w:rsidR="002F761D" w:rsidRPr="00974263" w14:paraId="67785EA8" w14:textId="77777777" w:rsidTr="004001CD">
        <w:trPr>
          <w:trHeight w:val="300"/>
        </w:trPr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D3E5A0" w14:textId="77777777" w:rsidR="002F761D" w:rsidRPr="004869DE" w:rsidRDefault="002F761D" w:rsidP="002F761D">
            <w:pPr>
              <w:rPr>
                <w:color w:val="000000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1CE7BE" w14:textId="22C5FF38" w:rsidR="002F761D" w:rsidRPr="00974263" w:rsidRDefault="002F761D" w:rsidP="002F761D">
            <w:pPr>
              <w:rPr>
                <w:color w:val="000000"/>
              </w:rPr>
            </w:pPr>
            <w:r w:rsidRPr="00974263">
              <w:rPr>
                <w:color w:val="000000"/>
              </w:rPr>
              <w:t>Lower ; Upper 95% CI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F33BD7" w14:textId="0F1B22EE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925.9 ; 1098.1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4B7C73" w14:textId="1F17CBA5" w:rsidR="002F761D" w:rsidRPr="00974263" w:rsidRDefault="002F761D" w:rsidP="002F761D">
            <w:pPr>
              <w:rPr>
                <w:color w:val="000000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F21D59" w14:textId="44CE34A4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0.10 ; 0.34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5CA371" w14:textId="55B93954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707.9 ; 2503.6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F70429" w14:textId="1CBD2D95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134.6 ; 405.5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7677821" w14:textId="011BF3EA" w:rsidR="002F761D" w:rsidRPr="00974263" w:rsidRDefault="002F761D" w:rsidP="002F761D">
            <w:pPr>
              <w:rPr>
                <w:color w:val="000000"/>
              </w:rPr>
            </w:pPr>
            <w:r>
              <w:rPr>
                <w:color w:val="000000"/>
              </w:rPr>
              <w:t>0.02 ; 0.13</w:t>
            </w:r>
          </w:p>
        </w:tc>
      </w:tr>
    </w:tbl>
    <w:p w14:paraId="07848570" w14:textId="77777777" w:rsidR="00BB0363" w:rsidRDefault="00BB0363"/>
    <w:p w14:paraId="4F2F01C1" w14:textId="77777777" w:rsidR="00BB0363" w:rsidRDefault="00BB0363"/>
    <w:p w14:paraId="4C94040E" w14:textId="77777777" w:rsidR="00BB0363" w:rsidRDefault="00BB0363"/>
    <w:p w14:paraId="65ACC09A" w14:textId="77777777" w:rsidR="00974263" w:rsidRDefault="00974263"/>
    <w:p w14:paraId="78BE866B" w14:textId="77777777" w:rsidR="00DE66BE" w:rsidRDefault="00DE66BE"/>
    <w:p w14:paraId="35433C65" w14:textId="77777777" w:rsidR="00DE66BE" w:rsidRDefault="00DE66BE"/>
    <w:p w14:paraId="6E945DFA" w14:textId="77777777" w:rsidR="00974263" w:rsidRDefault="00974263"/>
    <w:p w14:paraId="39233ECC" w14:textId="77777777" w:rsidR="003D1966" w:rsidRDefault="003D1966">
      <w:pPr>
        <w:spacing w:after="160" w:line="278" w:lineRule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7A7B19D8" w14:textId="5E59E140" w:rsidR="00BB0363" w:rsidRPr="009410D1" w:rsidRDefault="00BB0363" w:rsidP="009410D1">
      <w:pPr>
        <w:rPr>
          <w:lang w:val="en-GB"/>
        </w:rPr>
      </w:pPr>
      <w:r>
        <w:rPr>
          <w:color w:val="000000" w:themeColor="text1"/>
        </w:rPr>
        <w:lastRenderedPageBreak/>
        <w:t xml:space="preserve">Supplementary Table </w:t>
      </w:r>
      <w:r w:rsidR="002A010D">
        <w:rPr>
          <w:color w:val="000000" w:themeColor="text1"/>
        </w:rPr>
        <w:t>3</w:t>
      </w:r>
      <w:r>
        <w:rPr>
          <w:lang w:val="en-US"/>
        </w:rPr>
        <w:t>.</w:t>
      </w:r>
      <w:r>
        <w:t xml:space="preserve"> </w:t>
      </w:r>
      <w:r w:rsidR="00D75C5C">
        <w:t xml:space="preserve">Annual slopes of production estimates derived from </w:t>
      </w:r>
      <w:r w:rsidR="00D75C5C">
        <w:rPr>
          <w:lang w:val="en-US"/>
        </w:rPr>
        <w:t>l</w:t>
      </w:r>
      <w:r>
        <w:t xml:space="preserve">inear regressions </w:t>
      </w:r>
      <w:r w:rsidRPr="00957281">
        <w:t xml:space="preserve">parameters (mean ± SE) </w:t>
      </w:r>
      <w:r w:rsidR="00D75C5C">
        <w:t>when</w:t>
      </w:r>
      <w:r>
        <w:t xml:space="preserve"> </w:t>
      </w:r>
      <w:r w:rsidRPr="00957281">
        <w:t>fis</w:t>
      </w:r>
      <w:r>
        <w:t>h</w:t>
      </w:r>
      <w:r w:rsidRPr="00957281">
        <w:t xml:space="preserve"> family biomass </w:t>
      </w:r>
      <w:r w:rsidR="00D75C5C">
        <w:t>are statistically significant</w:t>
      </w:r>
      <w:r w:rsidRPr="00957281">
        <w:t xml:space="preserve">. See </w:t>
      </w:r>
      <w:r>
        <w:rPr>
          <w:lang w:val="en-US"/>
        </w:rPr>
        <w:t xml:space="preserve">figure 4 for </w:t>
      </w:r>
      <w:r w:rsidR="00853D7A">
        <w:rPr>
          <w:lang w:val="en-US"/>
        </w:rPr>
        <w:t xml:space="preserve">summarized </w:t>
      </w:r>
      <w:r>
        <w:rPr>
          <w:lang w:val="en-US"/>
        </w:rPr>
        <w:t>production estimates</w:t>
      </w:r>
      <w:r w:rsidRPr="00957281">
        <w:t>.</w:t>
      </w:r>
      <w:r>
        <w:rPr>
          <w:lang w:val="en-GB"/>
        </w:rPr>
        <w:t xml:space="preserve"> NS denotes no statistical significance</w:t>
      </w:r>
      <w:r w:rsidR="00974263">
        <w:rPr>
          <w:lang w:val="en-GB"/>
        </w:rPr>
        <w:t xml:space="preserve"> for P &gt; 0.05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91"/>
        <w:gridCol w:w="2054"/>
        <w:gridCol w:w="2054"/>
        <w:gridCol w:w="2054"/>
        <w:gridCol w:w="2054"/>
        <w:gridCol w:w="2053"/>
      </w:tblGrid>
      <w:tr w:rsidR="009410D1" w:rsidRPr="009410D1" w14:paraId="6EB858DC" w14:textId="77777777" w:rsidTr="009410D1">
        <w:trPr>
          <w:trHeight w:val="300"/>
        </w:trPr>
        <w:tc>
          <w:tcPr>
            <w:tcW w:w="10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88049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Family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6E55D2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Reef type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623AB3" w14:textId="77777777" w:rsidR="00853D7A" w:rsidRDefault="00853D7A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Slope </w:t>
            </w:r>
          </w:p>
          <w:p w14:paraId="54DF494E" w14:textId="36A0AA58" w:rsidR="009410D1" w:rsidRPr="009410D1" w:rsidRDefault="00853D7A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</w:t>
            </w:r>
            <w:r w:rsidR="009410D1">
              <w:rPr>
                <w:color w:val="000000"/>
              </w:rPr>
              <w:t>stimate (</w:t>
            </w:r>
            <w:r w:rsidR="009410D1" w:rsidRPr="009410D1">
              <w:rPr>
                <w:color w:val="000000"/>
              </w:rPr>
              <w:t>kg/ha</w:t>
            </w:r>
            <w:r w:rsidR="009410D1">
              <w:rPr>
                <w:color w:val="000000"/>
              </w:rPr>
              <w:t>)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0C2462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t value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C7E6C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Pr(&gt;|t|)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ABF43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R-squared</w:t>
            </w:r>
          </w:p>
        </w:tc>
      </w:tr>
      <w:tr w:rsidR="009410D1" w:rsidRPr="009410D1" w14:paraId="7478A01B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5E2DD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Acanthuridae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042F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7F5A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6.35 ± 0.33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07857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19.2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55082" w14:textId="7603C9FD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&lt;</w:t>
            </w:r>
            <w:r w:rsidR="00853D7A">
              <w:rPr>
                <w:color w:val="000000"/>
              </w:rPr>
              <w:t>0</w:t>
            </w:r>
            <w:r w:rsidRPr="009410D1">
              <w:rPr>
                <w:color w:val="000000"/>
              </w:rPr>
              <w:t>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8030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0.62</w:t>
            </w:r>
          </w:p>
        </w:tc>
      </w:tr>
      <w:tr w:rsidR="009410D1" w:rsidRPr="009410D1" w14:paraId="0E9AB5BF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1083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5039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B845A" w14:textId="47A442CA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3.</w:t>
            </w:r>
            <w:r w:rsidR="00D205D3">
              <w:rPr>
                <w:color w:val="000000"/>
              </w:rPr>
              <w:t>77</w:t>
            </w:r>
            <w:r w:rsidRPr="009410D1">
              <w:rPr>
                <w:color w:val="000000"/>
              </w:rPr>
              <w:t xml:space="preserve"> ± 0.</w:t>
            </w:r>
            <w:r w:rsidR="00D205D3">
              <w:rPr>
                <w:color w:val="000000"/>
              </w:rPr>
              <w:t>70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1753F" w14:textId="61A5D45E" w:rsidR="009410D1" w:rsidRPr="009410D1" w:rsidRDefault="00D205D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5.4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BB1CE" w14:textId="25F5EAAA" w:rsidR="009410D1" w:rsidRPr="009410D1" w:rsidRDefault="00853D7A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DCFE" w14:textId="09A8D6A0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</w:t>
            </w:r>
            <w:r w:rsidR="00D205D3">
              <w:rPr>
                <w:color w:val="000000"/>
              </w:rPr>
              <w:t>38</w:t>
            </w:r>
          </w:p>
        </w:tc>
      </w:tr>
      <w:tr w:rsidR="009410D1" w:rsidRPr="009410D1" w14:paraId="5DC2E201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2013" w14:textId="63552120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Scari</w:t>
            </w:r>
            <w:r w:rsidR="002D2A51">
              <w:rPr>
                <w:color w:val="000000"/>
              </w:rPr>
              <w:t>n</w:t>
            </w:r>
            <w:r w:rsidRPr="004869DE">
              <w:rPr>
                <w:color w:val="000000"/>
              </w:rPr>
              <w:t>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A61E0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9BA92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4.85 ± 0.29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57F8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16.6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9245" w14:textId="507C87CF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3E5B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0.55</w:t>
            </w:r>
          </w:p>
        </w:tc>
      </w:tr>
      <w:tr w:rsidR="009410D1" w:rsidRPr="009410D1" w14:paraId="4D3F2B3C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1C01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00B75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47115" w14:textId="227908A5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5.</w:t>
            </w:r>
            <w:r w:rsidR="00AE58BE">
              <w:rPr>
                <w:color w:val="000000"/>
              </w:rPr>
              <w:t>91</w:t>
            </w:r>
            <w:r w:rsidRPr="009410D1">
              <w:rPr>
                <w:color w:val="000000"/>
              </w:rPr>
              <w:t xml:space="preserve"> ± 0.</w:t>
            </w:r>
            <w:r w:rsidR="00AE58BE">
              <w:rPr>
                <w:color w:val="000000"/>
              </w:rPr>
              <w:t>91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2E38F" w14:textId="368ECE27" w:rsidR="009410D1" w:rsidRPr="009410D1" w:rsidRDefault="00AE58BE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6.5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0AFE1" w14:textId="571098BC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816CA" w14:textId="2A51CABE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0.4</w:t>
            </w:r>
            <w:r w:rsidR="00AE58BE">
              <w:rPr>
                <w:color w:val="000000"/>
              </w:rPr>
              <w:t>7</w:t>
            </w:r>
          </w:p>
        </w:tc>
      </w:tr>
      <w:tr w:rsidR="009410D1" w:rsidRPr="009410D1" w14:paraId="3C157AB4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A6D33" w14:textId="55206A2B" w:rsidR="00B77E33" w:rsidRPr="004869DE" w:rsidRDefault="009410D1" w:rsidP="00B77E33">
            <w:pPr>
              <w:rPr>
                <w:color w:val="000000"/>
              </w:rPr>
            </w:pPr>
            <w:r w:rsidRPr="004869DE">
              <w:rPr>
                <w:color w:val="000000"/>
              </w:rPr>
              <w:t>Others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ED2F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EBA1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3.44 ± 0.58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6B3D" w14:textId="0A326616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6</w:t>
            </w:r>
            <w:r w:rsidR="009D2028">
              <w:rPr>
                <w:color w:val="000000"/>
              </w:rPr>
              <w:t>.0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0BE47" w14:textId="16FC7548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8FB3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0.14</w:t>
            </w:r>
          </w:p>
        </w:tc>
      </w:tr>
      <w:tr w:rsidR="009410D1" w:rsidRPr="009410D1" w14:paraId="4B170FA5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1978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D9DF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53294" w14:textId="47033130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2744" w14:textId="6082DE6B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92AD5" w14:textId="706218AB" w:rsidR="009410D1" w:rsidRPr="009410D1" w:rsidRDefault="00626692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D9A8" w14:textId="2EF69C97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</w:tr>
      <w:tr w:rsidR="009410D1" w:rsidRPr="009410D1" w14:paraId="5279C990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01252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Lutjanidae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BA46A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3B11" w14:textId="485C601E" w:rsidR="009410D1" w:rsidRPr="009410D1" w:rsidRDefault="00B01E18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1.29</w:t>
            </w:r>
            <w:r w:rsidR="009410D1" w:rsidRPr="009410D1">
              <w:rPr>
                <w:color w:val="000000"/>
              </w:rPr>
              <w:t xml:space="preserve"> ± 0.</w:t>
            </w:r>
            <w:r>
              <w:rPr>
                <w:color w:val="000000"/>
              </w:rPr>
              <w:t>1</w:t>
            </w:r>
            <w:r w:rsidR="009410D1" w:rsidRPr="009410D1">
              <w:rPr>
                <w:color w:val="000000"/>
              </w:rPr>
              <w:t>4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9DCBB" w14:textId="178B365F" w:rsidR="009410D1" w:rsidRPr="009410D1" w:rsidRDefault="00B01E18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9.0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DECE" w14:textId="2BA2FE32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5BC1" w14:textId="7CA56F4A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</w:t>
            </w:r>
            <w:r w:rsidR="00B01E18">
              <w:rPr>
                <w:color w:val="000000"/>
              </w:rPr>
              <w:t>15</w:t>
            </w:r>
          </w:p>
        </w:tc>
      </w:tr>
      <w:tr w:rsidR="009410D1" w:rsidRPr="009410D1" w14:paraId="3357451C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679F9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0512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9658C" w14:textId="279D1EB0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2.</w:t>
            </w:r>
            <w:r w:rsidR="00A43EC0">
              <w:rPr>
                <w:color w:val="000000"/>
              </w:rPr>
              <w:t>15</w:t>
            </w:r>
            <w:r w:rsidRPr="009410D1">
              <w:rPr>
                <w:color w:val="000000"/>
              </w:rPr>
              <w:t xml:space="preserve"> ± 0.</w:t>
            </w:r>
            <w:r w:rsidR="00A43EC0">
              <w:rPr>
                <w:color w:val="000000"/>
              </w:rPr>
              <w:t>50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975D1" w14:textId="42F0FBCF" w:rsidR="009410D1" w:rsidRPr="009410D1" w:rsidRDefault="00A43EC0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911D" w14:textId="0C041776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0FC99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0.16</w:t>
            </w:r>
          </w:p>
        </w:tc>
      </w:tr>
      <w:tr w:rsidR="009410D1" w:rsidRPr="009410D1" w14:paraId="042934D4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3209C" w14:textId="2F290EA8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Labri</w:t>
            </w:r>
            <w:r w:rsidR="002D2A51">
              <w:rPr>
                <w:color w:val="000000"/>
              </w:rPr>
              <w:t>n</w:t>
            </w:r>
            <w:r w:rsidRPr="004869DE">
              <w:rPr>
                <w:color w:val="000000"/>
              </w:rPr>
              <w:t>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6C78E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65FB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1.64 ± 0.23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2E63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7.3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94DC" w14:textId="130EFF98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2905E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0.19</w:t>
            </w:r>
          </w:p>
        </w:tc>
      </w:tr>
      <w:tr w:rsidR="009410D1" w:rsidRPr="009410D1" w14:paraId="3F74BA7D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51DA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CF1D0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7554" w14:textId="228D5A2F" w:rsidR="009410D1" w:rsidRPr="009410D1" w:rsidRDefault="00A341E8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1.37 ± 0.50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FD44" w14:textId="3A797467" w:rsidR="009410D1" w:rsidRPr="009410D1" w:rsidRDefault="00A341E8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0D2C" w14:textId="43D76B00" w:rsidR="009410D1" w:rsidRPr="009410D1" w:rsidRDefault="00A341E8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0.009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0103" w14:textId="5DC6F6BB" w:rsidR="009410D1" w:rsidRPr="009410D1" w:rsidRDefault="00A341E8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0.14</w:t>
            </w:r>
          </w:p>
        </w:tc>
      </w:tr>
      <w:tr w:rsidR="009410D1" w:rsidRPr="009410D1" w14:paraId="73C72823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248C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Haemulidae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E1893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1BA0F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1.29 ± 0.14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B8A1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9.4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6B089" w14:textId="41702CAE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F4C83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0.28</w:t>
            </w:r>
          </w:p>
        </w:tc>
      </w:tr>
      <w:tr w:rsidR="009410D1" w:rsidRPr="009410D1" w14:paraId="37D45A14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ABCB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A65EE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55DD5" w14:textId="40063132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1.1</w:t>
            </w:r>
            <w:r w:rsidR="00B264C4">
              <w:rPr>
                <w:color w:val="000000"/>
              </w:rPr>
              <w:t>6</w:t>
            </w:r>
            <w:r w:rsidRPr="009410D1">
              <w:rPr>
                <w:color w:val="000000"/>
              </w:rPr>
              <w:t xml:space="preserve"> ± 0.44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B6AD" w14:textId="5CEC24A3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2.</w:t>
            </w:r>
            <w:r w:rsidR="00B264C4">
              <w:rPr>
                <w:color w:val="000000"/>
              </w:rPr>
              <w:t>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60641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CBAC" w14:textId="4C7FD5C0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</w:t>
            </w:r>
            <w:r w:rsidR="00B264C4">
              <w:rPr>
                <w:color w:val="000000"/>
              </w:rPr>
              <w:t>13</w:t>
            </w:r>
          </w:p>
        </w:tc>
      </w:tr>
      <w:tr w:rsidR="009410D1" w:rsidRPr="009410D1" w14:paraId="65FD5398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8DE0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Balistidae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B7B3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0207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0.83 ± 0.07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5A2A2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11.2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CDD66" w14:textId="7D6B1CFF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3C8A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0.36</w:t>
            </w:r>
          </w:p>
        </w:tc>
      </w:tr>
      <w:tr w:rsidR="009410D1" w:rsidRPr="009410D1" w14:paraId="4AD38737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E9C7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3EED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7D674" w14:textId="3DCA312E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</w:t>
            </w:r>
            <w:r w:rsidR="00397A4D">
              <w:rPr>
                <w:color w:val="000000"/>
              </w:rPr>
              <w:t>71</w:t>
            </w:r>
            <w:r w:rsidRPr="009410D1">
              <w:rPr>
                <w:color w:val="000000"/>
              </w:rPr>
              <w:t xml:space="preserve"> ± 0.</w:t>
            </w:r>
            <w:r w:rsidR="00397A4D">
              <w:rPr>
                <w:color w:val="000000"/>
              </w:rPr>
              <w:t>08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AD724" w14:textId="766F179E" w:rsidR="009410D1" w:rsidRPr="009410D1" w:rsidRDefault="00397A4D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8.8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C3FFE" w14:textId="08E0F4A6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CACB" w14:textId="55D6C73F" w:rsidR="009410D1" w:rsidRPr="009410D1" w:rsidRDefault="00397A4D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0.62</w:t>
            </w:r>
          </w:p>
        </w:tc>
      </w:tr>
      <w:tr w:rsidR="009410D1" w:rsidRPr="009410D1" w14:paraId="749067ED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2F09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Siganidae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42EE2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59EF" w14:textId="0B1DF54B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</w:t>
            </w:r>
            <w:r w:rsidR="00BC2642">
              <w:rPr>
                <w:color w:val="000000"/>
              </w:rPr>
              <w:t>77</w:t>
            </w:r>
            <w:r w:rsidRPr="009410D1">
              <w:rPr>
                <w:color w:val="000000"/>
              </w:rPr>
              <w:t xml:space="preserve"> ± 0.1</w:t>
            </w:r>
            <w:r w:rsidR="00BC2642">
              <w:rPr>
                <w:color w:val="000000"/>
              </w:rPr>
              <w:t>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20AC0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7.7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35B4A" w14:textId="26D0C986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032B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0.21</w:t>
            </w:r>
          </w:p>
        </w:tc>
      </w:tr>
      <w:tr w:rsidR="009410D1" w:rsidRPr="009410D1" w14:paraId="49093D61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FF119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12B9E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1695" w14:textId="2F3F39CA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</w:t>
            </w:r>
            <w:r w:rsidR="006D24F6">
              <w:rPr>
                <w:color w:val="000000"/>
              </w:rPr>
              <w:t>21</w:t>
            </w:r>
            <w:r w:rsidRPr="009410D1">
              <w:rPr>
                <w:color w:val="000000"/>
              </w:rPr>
              <w:t xml:space="preserve"> ± 0.</w:t>
            </w:r>
            <w:r w:rsidR="006D24F6">
              <w:rPr>
                <w:color w:val="000000"/>
              </w:rPr>
              <w:t>07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5FEDC" w14:textId="310A06DE" w:rsidR="009410D1" w:rsidRPr="009410D1" w:rsidRDefault="006D24F6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2.9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F289E" w14:textId="56C9479D" w:rsidR="009410D1" w:rsidRPr="009410D1" w:rsidRDefault="006D24F6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286A" w14:textId="23512ABC" w:rsidR="009410D1" w:rsidRPr="009410D1" w:rsidRDefault="006D24F6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0.15</w:t>
            </w:r>
          </w:p>
        </w:tc>
      </w:tr>
      <w:tr w:rsidR="009410D1" w:rsidRPr="009410D1" w14:paraId="511C9C1B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48809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Serranidae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373EC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F67C" w14:textId="36B8B2B0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0.5</w:t>
            </w:r>
            <w:r w:rsidR="00181426">
              <w:rPr>
                <w:color w:val="000000"/>
              </w:rPr>
              <w:t>2</w:t>
            </w:r>
            <w:r w:rsidRPr="009410D1">
              <w:rPr>
                <w:color w:val="000000"/>
              </w:rPr>
              <w:t xml:space="preserve"> ± 0.</w:t>
            </w:r>
            <w:r w:rsidR="00181426">
              <w:rPr>
                <w:color w:val="000000"/>
              </w:rPr>
              <w:t>08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6C40C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6.1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C167" w14:textId="6E1FEE19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73301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0.14</w:t>
            </w:r>
          </w:p>
        </w:tc>
      </w:tr>
      <w:tr w:rsidR="009410D1" w:rsidRPr="009410D1" w14:paraId="0B18A617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DA37B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8033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3E830" w14:textId="709562DD" w:rsidR="009410D1" w:rsidRPr="009410D1" w:rsidRDefault="00B71B6A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3.02</w:t>
            </w:r>
            <w:r w:rsidR="009410D1" w:rsidRPr="009410D1">
              <w:rPr>
                <w:color w:val="000000"/>
              </w:rPr>
              <w:t xml:space="preserve"> ± 0.</w:t>
            </w:r>
            <w:r>
              <w:rPr>
                <w:color w:val="000000"/>
              </w:rPr>
              <w:t>47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F5419" w14:textId="7B33664F" w:rsidR="009410D1" w:rsidRPr="009410D1" w:rsidRDefault="00B71B6A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6.5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A3B0A" w14:textId="07B6AA0D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E77F" w14:textId="03CA2B79" w:rsidR="009410D1" w:rsidRPr="009410D1" w:rsidRDefault="00B71B6A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0.47</w:t>
            </w:r>
          </w:p>
        </w:tc>
      </w:tr>
      <w:tr w:rsidR="009410D1" w:rsidRPr="009410D1" w14:paraId="447290D3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879D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Pomacanthidae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761E9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F33F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0.38 ± 0.04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79C4A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9.7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3AC01" w14:textId="5A23B347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A9C80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0.29</w:t>
            </w:r>
          </w:p>
        </w:tc>
      </w:tr>
      <w:tr w:rsidR="009410D1" w:rsidRPr="009410D1" w14:paraId="031A7B5E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ABC93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5002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73943" w14:textId="2F1FE43A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CA5B1" w14:textId="75833E8A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D55CA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NS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DBBC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</w:tr>
      <w:tr w:rsidR="009410D1" w:rsidRPr="009410D1" w14:paraId="2B588E82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B74E1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Diodontidae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AA44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CAF9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0.19 ± 0.05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64E2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3.8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1154E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0.0002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3E0E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0.06</w:t>
            </w:r>
          </w:p>
        </w:tc>
      </w:tr>
      <w:tr w:rsidR="009410D1" w:rsidRPr="009410D1" w14:paraId="19469D13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FC885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C9878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FAB3" w14:textId="1A8F309B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B8D53" w14:textId="02486A3A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9A35C" w14:textId="0DA28153" w:rsidR="009410D1" w:rsidRPr="009410D1" w:rsidRDefault="002D26F8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E413" w14:textId="2E47F3BE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</w:tr>
      <w:tr w:rsidR="009410D1" w:rsidRPr="009410D1" w14:paraId="58A1E83B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4923B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Mullidae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C157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13A1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0.17 ± 0.04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C5FA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4.3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F465" w14:textId="20470B8C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481BC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0.07</w:t>
            </w:r>
          </w:p>
        </w:tc>
      </w:tr>
      <w:tr w:rsidR="009410D1" w:rsidRPr="009410D1" w14:paraId="30F98B0D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FE97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DAEB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85112" w14:textId="3B39AEF8" w:rsidR="009410D1" w:rsidRPr="009410D1" w:rsidRDefault="00A045F0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1.11 ± 0.39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085E" w14:textId="368AE1D8" w:rsidR="009410D1" w:rsidRPr="009410D1" w:rsidRDefault="00A045F0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2.8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CB60B" w14:textId="19E488D2" w:rsidR="009410D1" w:rsidRPr="009410D1" w:rsidRDefault="00A045F0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B12A" w14:textId="799CDA00" w:rsidR="009410D1" w:rsidRPr="009410D1" w:rsidRDefault="00A045F0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0.15</w:t>
            </w:r>
          </w:p>
        </w:tc>
      </w:tr>
      <w:tr w:rsidR="009410D1" w:rsidRPr="009410D1" w14:paraId="47F12C5C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82FB0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Carangidae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A5519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F519C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0.09 ± 0.02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AA9FC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4.2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810FE" w14:textId="797D4677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E86A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0.07</w:t>
            </w:r>
          </w:p>
        </w:tc>
      </w:tr>
      <w:tr w:rsidR="009410D1" w:rsidRPr="009410D1" w14:paraId="1C5474CD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9706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16D3D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8F82" w14:textId="0018AA1E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6399B" w14:textId="4D42E670" w:rsidR="009410D1" w:rsidRPr="009410D1" w:rsidRDefault="009410D1" w:rsidP="00721D95">
            <w:pPr>
              <w:jc w:val="center"/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CBED0" w14:textId="7F7C3B68" w:rsidR="009410D1" w:rsidRPr="009410D1" w:rsidRDefault="002B49BA" w:rsidP="00721D95">
            <w:pPr>
              <w:jc w:val="center"/>
            </w:pPr>
            <w:r>
              <w:t>NS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0DA53" w14:textId="77777777" w:rsidR="009410D1" w:rsidRPr="009410D1" w:rsidRDefault="009410D1" w:rsidP="00721D95">
            <w:pPr>
              <w:jc w:val="center"/>
            </w:pPr>
          </w:p>
        </w:tc>
      </w:tr>
      <w:tr w:rsidR="009410D1" w:rsidRPr="009410D1" w14:paraId="4CE1B9FE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9D5C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lastRenderedPageBreak/>
              <w:t>Lethrinidae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EB7CE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E042C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0.06 ± 0.02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D784" w14:textId="22A82F3F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4</w:t>
            </w:r>
            <w:r w:rsidR="009D2028">
              <w:rPr>
                <w:color w:val="000000"/>
              </w:rPr>
              <w:t>.0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29A07" w14:textId="24435C20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BC56D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0.07</w:t>
            </w:r>
          </w:p>
        </w:tc>
      </w:tr>
      <w:tr w:rsidR="009410D1" w:rsidRPr="009410D1" w14:paraId="31D9D919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257C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C238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8C59" w14:textId="17777C0F" w:rsidR="009410D1" w:rsidRPr="009410D1" w:rsidRDefault="00306601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0.47 ± 0.14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72067" w14:textId="00656CCC" w:rsidR="009410D1" w:rsidRPr="009410D1" w:rsidRDefault="00306601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3.4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E2D0" w14:textId="43B1FC72" w:rsidR="009410D1" w:rsidRPr="009410D1" w:rsidRDefault="00306601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25C4" w14:textId="2C9A112E" w:rsidR="009410D1" w:rsidRPr="009410D1" w:rsidRDefault="00306601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0.2</w:t>
            </w:r>
          </w:p>
        </w:tc>
      </w:tr>
      <w:tr w:rsidR="009410D1" w:rsidRPr="009410D1" w14:paraId="0250590C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6888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Penguipedidae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D1B8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4F0C" w14:textId="66F459BC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</w:t>
            </w:r>
            <w:r w:rsidR="00DD5116">
              <w:rPr>
                <w:color w:val="000000"/>
              </w:rPr>
              <w:t>05</w:t>
            </w:r>
            <w:r w:rsidRPr="009410D1">
              <w:rPr>
                <w:color w:val="000000"/>
              </w:rPr>
              <w:t xml:space="preserve"> ± 0.0</w:t>
            </w:r>
            <w:r w:rsidR="00DD5116">
              <w:rPr>
                <w:color w:val="000000"/>
              </w:rPr>
              <w:t>02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F329B" w14:textId="1486EFC2" w:rsidR="009410D1" w:rsidRPr="009410D1" w:rsidRDefault="00DD5116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6DCD" w14:textId="240D9564" w:rsidR="009410D1" w:rsidRPr="009410D1" w:rsidRDefault="00DD5116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0.003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2374D" w14:textId="222AB797" w:rsidR="009410D1" w:rsidRPr="009410D1" w:rsidRDefault="00DD5116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0.02</w:t>
            </w:r>
          </w:p>
        </w:tc>
      </w:tr>
      <w:tr w:rsidR="009410D1" w:rsidRPr="009410D1" w14:paraId="6EF567AB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4CD31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0B49C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D8D0E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1766" w14:textId="77777777" w:rsidR="009410D1" w:rsidRPr="009410D1" w:rsidRDefault="009410D1" w:rsidP="00721D95">
            <w:pPr>
              <w:jc w:val="center"/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5835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NS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BACEB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</w:tr>
      <w:tr w:rsidR="009410D1" w:rsidRPr="009410D1" w14:paraId="5E614557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70315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Fistularidae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E0F20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17F0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0.02 ± 0.003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E3FCF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5.2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B812" w14:textId="6822F501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C7C82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0.11</w:t>
            </w:r>
          </w:p>
        </w:tc>
      </w:tr>
      <w:tr w:rsidR="009410D1" w:rsidRPr="009410D1" w14:paraId="69B97540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E0AB2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D44AD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7DE9" w14:textId="2CCAF2CC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0.1</w:t>
            </w:r>
            <w:r w:rsidR="00B90259">
              <w:rPr>
                <w:color w:val="000000"/>
              </w:rPr>
              <w:t>6</w:t>
            </w:r>
            <w:r w:rsidRPr="009410D1">
              <w:rPr>
                <w:color w:val="000000"/>
              </w:rPr>
              <w:t xml:space="preserve"> ± 0.0</w:t>
            </w:r>
            <w:r w:rsidR="00B90259">
              <w:rPr>
                <w:color w:val="000000"/>
              </w:rPr>
              <w:t>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B1E0D" w14:textId="568D3D6C" w:rsidR="009410D1" w:rsidRPr="009410D1" w:rsidRDefault="00B90259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9A5C" w14:textId="7FBF9147" w:rsidR="009410D1" w:rsidRPr="009410D1" w:rsidRDefault="00B90259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99C2" w14:textId="5F711862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0.1</w:t>
            </w:r>
            <w:r w:rsidR="00B90259">
              <w:rPr>
                <w:color w:val="000000"/>
              </w:rPr>
              <w:t>2</w:t>
            </w:r>
          </w:p>
        </w:tc>
      </w:tr>
      <w:tr w:rsidR="009410D1" w:rsidRPr="009410D1" w14:paraId="702503DD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406EC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Holocentridae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A4A14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998A" w14:textId="458A7FAF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0.8</w:t>
            </w:r>
            <w:r w:rsidR="008C5ED8">
              <w:rPr>
                <w:color w:val="000000"/>
              </w:rPr>
              <w:t>0</w:t>
            </w:r>
            <w:r w:rsidRPr="009410D1">
              <w:rPr>
                <w:color w:val="000000"/>
              </w:rPr>
              <w:t xml:space="preserve"> ± 0.1</w:t>
            </w:r>
            <w:r w:rsidR="008C5ED8">
              <w:rPr>
                <w:color w:val="000000"/>
              </w:rPr>
              <w:t>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066B" w14:textId="54B05FC6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8</w:t>
            </w:r>
            <w:r w:rsidR="0033279F">
              <w:rPr>
                <w:color w:val="000000"/>
              </w:rPr>
              <w:t>.0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E2C0F" w14:textId="4F4B6F8E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D1897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0.22</w:t>
            </w:r>
          </w:p>
        </w:tc>
      </w:tr>
      <w:tr w:rsidR="009410D1" w:rsidRPr="009410D1" w14:paraId="69C359F9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2192A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3F0A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5A38" w14:textId="41D5A59F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1.</w:t>
            </w:r>
            <w:r w:rsidR="001023FF">
              <w:rPr>
                <w:color w:val="000000"/>
              </w:rPr>
              <w:t>52</w:t>
            </w:r>
            <w:r w:rsidRPr="009410D1">
              <w:rPr>
                <w:color w:val="000000"/>
              </w:rPr>
              <w:t xml:space="preserve"> ± </w:t>
            </w:r>
            <w:r w:rsidR="008C5ED8">
              <w:rPr>
                <w:color w:val="000000"/>
              </w:rPr>
              <w:t>0.</w:t>
            </w:r>
            <w:r w:rsidR="001023FF">
              <w:rPr>
                <w:color w:val="000000"/>
              </w:rPr>
              <w:t>46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0EC49" w14:textId="1D987F6F" w:rsidR="009410D1" w:rsidRPr="009410D1" w:rsidRDefault="001023FF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9378" w14:textId="6B59A535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</w:t>
            </w:r>
            <w:r w:rsidR="001023FF">
              <w:rPr>
                <w:color w:val="000000"/>
              </w:rPr>
              <w:t>02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5277" w14:textId="354906A5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</w:t>
            </w:r>
            <w:r w:rsidR="001023FF">
              <w:rPr>
                <w:color w:val="000000"/>
              </w:rPr>
              <w:t>19</w:t>
            </w:r>
          </w:p>
        </w:tc>
      </w:tr>
      <w:tr w:rsidR="009410D1" w:rsidRPr="009410D1" w14:paraId="15EC56CC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F8EE3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Chaetodontidae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93D62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4A4CD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0.11 ± 0.03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4243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3.6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CC7F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0.0004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EFAE8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0.05</w:t>
            </w:r>
          </w:p>
        </w:tc>
      </w:tr>
      <w:tr w:rsidR="009410D1" w:rsidRPr="009410D1" w14:paraId="77030AD4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92A6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A92B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EBFAB" w14:textId="4EAC3B40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F649" w14:textId="4069D7FF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42F67" w14:textId="3A72A6A0" w:rsidR="009410D1" w:rsidRPr="009410D1" w:rsidRDefault="00B84A12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56F0" w14:textId="31DACDBE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</w:tr>
      <w:tr w:rsidR="009410D1" w:rsidRPr="009410D1" w14:paraId="0211387E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D23E2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Pempheridae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65505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51F9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0.18 ± 0.04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76ED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4.7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84827" w14:textId="4B5FADBA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C2C8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0.09</w:t>
            </w:r>
          </w:p>
        </w:tc>
      </w:tr>
      <w:tr w:rsidR="009410D1" w:rsidRPr="009410D1" w14:paraId="0A45FA88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F856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3EEC9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C62F1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B429" w14:textId="77777777" w:rsidR="009410D1" w:rsidRPr="009410D1" w:rsidRDefault="009410D1" w:rsidP="00721D95">
            <w:pPr>
              <w:jc w:val="center"/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83F11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NS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85586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</w:tr>
      <w:tr w:rsidR="009410D1" w:rsidRPr="009410D1" w14:paraId="146EB856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E8D5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Aulostomidae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FA6A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6F7A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0.09 ± 0.03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0734A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3.5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9ACC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0.0006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677CC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0.05</w:t>
            </w:r>
          </w:p>
        </w:tc>
      </w:tr>
      <w:tr w:rsidR="009410D1" w:rsidRPr="009410D1" w14:paraId="12553287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26C04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DF2C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6F48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5DDE4" w14:textId="77777777" w:rsidR="009410D1" w:rsidRPr="009410D1" w:rsidRDefault="009410D1" w:rsidP="00721D95">
            <w:pPr>
              <w:jc w:val="center"/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E71A2" w14:textId="77777777" w:rsidR="009410D1" w:rsidRPr="009410D1" w:rsidRDefault="009410D1" w:rsidP="00721D95">
            <w:pPr>
              <w:jc w:val="center"/>
            </w:pP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2CCB" w14:textId="77777777" w:rsidR="009410D1" w:rsidRPr="009410D1" w:rsidRDefault="009410D1" w:rsidP="00721D95">
            <w:pPr>
              <w:jc w:val="center"/>
            </w:pPr>
          </w:p>
        </w:tc>
      </w:tr>
      <w:tr w:rsidR="009410D1" w:rsidRPr="009410D1" w14:paraId="0F29635F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02328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Caesionidae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A59F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BAC6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0.01 ± 0.005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91B11" w14:textId="0D13382C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2</w:t>
            </w:r>
            <w:r w:rsidR="009D2028">
              <w:rPr>
                <w:color w:val="000000"/>
              </w:rPr>
              <w:t>.0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02C8C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0.046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9DABE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0.02</w:t>
            </w:r>
          </w:p>
        </w:tc>
      </w:tr>
      <w:tr w:rsidR="009410D1" w:rsidRPr="009410D1" w14:paraId="2B7955E9" w14:textId="77777777" w:rsidTr="00D31BA0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5FDC4" w14:textId="77777777" w:rsidR="009410D1" w:rsidRPr="004869DE" w:rsidRDefault="009410D1">
            <w:pPr>
              <w:jc w:val="right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52244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B07148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F6A42E" w14:textId="77777777" w:rsidR="009410D1" w:rsidRPr="009410D1" w:rsidRDefault="009410D1" w:rsidP="00721D95">
            <w:pPr>
              <w:jc w:val="center"/>
            </w:pP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56E6C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NS</w:t>
            </w: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6A0CCA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</w:p>
        </w:tc>
      </w:tr>
      <w:tr w:rsidR="009410D1" w:rsidRPr="009410D1" w14:paraId="20EF7C61" w14:textId="77777777" w:rsidTr="00D31BA0">
        <w:trPr>
          <w:trHeight w:val="300"/>
        </w:trPr>
        <w:tc>
          <w:tcPr>
            <w:tcW w:w="10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18BC8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Total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C6414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Fringing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26BC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16.52 ± 2.37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E178" w14:textId="0B07F3AA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7</w:t>
            </w:r>
            <w:r w:rsidR="009D2028">
              <w:rPr>
                <w:color w:val="000000"/>
              </w:rPr>
              <w:t>.0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BD5E" w14:textId="6860B5E0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93E5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0.37</w:t>
            </w:r>
          </w:p>
        </w:tc>
      </w:tr>
      <w:tr w:rsidR="009410D1" w:rsidRPr="009410D1" w14:paraId="0AF84929" w14:textId="77777777" w:rsidTr="009410D1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8353F5" w14:textId="77777777" w:rsidR="009410D1" w:rsidRPr="004869DE" w:rsidRDefault="009410D1">
            <w:pPr>
              <w:rPr>
                <w:color w:val="000000"/>
              </w:rPr>
            </w:pPr>
            <w:r w:rsidRPr="004869DE">
              <w:rPr>
                <w:color w:val="000000"/>
              </w:rPr>
              <w:t> </w:t>
            </w: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3892C1" w14:textId="77777777" w:rsidR="009410D1" w:rsidRPr="009410D1" w:rsidRDefault="009410D1">
            <w:pPr>
              <w:rPr>
                <w:color w:val="000000"/>
              </w:rPr>
            </w:pPr>
            <w:r w:rsidRPr="009410D1">
              <w:rPr>
                <w:color w:val="000000"/>
              </w:rPr>
              <w:t>Island</w:t>
            </w: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62CB29" w14:textId="42A5F10A" w:rsidR="009410D1" w:rsidRPr="009410D1" w:rsidRDefault="009410D1" w:rsidP="00721D95">
            <w:pPr>
              <w:jc w:val="center"/>
            </w:pPr>
            <w:r w:rsidRPr="009410D1">
              <w:rPr>
                <w:color w:val="000000"/>
              </w:rPr>
              <w:t>25.</w:t>
            </w:r>
            <w:r w:rsidR="00C311FE">
              <w:rPr>
                <w:color w:val="000000"/>
              </w:rPr>
              <w:t>84</w:t>
            </w:r>
            <w:r w:rsidRPr="009410D1">
              <w:rPr>
                <w:color w:val="000000"/>
              </w:rPr>
              <w:t xml:space="preserve"> ± 2.91</w:t>
            </w: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189D96" w14:textId="77777777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8.8</w:t>
            </w: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627E73" w14:textId="458DD2B1" w:rsidR="009410D1" w:rsidRPr="009410D1" w:rsidRDefault="00A34023" w:rsidP="00721D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&lt;0.0001</w:t>
            </w: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99DE76" w14:textId="33DFC2DE" w:rsidR="009410D1" w:rsidRPr="009410D1" w:rsidRDefault="009410D1" w:rsidP="00721D95">
            <w:pPr>
              <w:jc w:val="center"/>
              <w:rPr>
                <w:color w:val="000000"/>
              </w:rPr>
            </w:pPr>
            <w:r w:rsidRPr="009410D1">
              <w:rPr>
                <w:color w:val="000000"/>
              </w:rPr>
              <w:t>0.6</w:t>
            </w:r>
            <w:r w:rsidR="00C311FE">
              <w:rPr>
                <w:color w:val="000000"/>
              </w:rPr>
              <w:t>9</w:t>
            </w:r>
          </w:p>
        </w:tc>
      </w:tr>
    </w:tbl>
    <w:p w14:paraId="17EB90DE" w14:textId="77777777" w:rsidR="00974263" w:rsidRDefault="00974263"/>
    <w:p w14:paraId="2C865772" w14:textId="79F9F315" w:rsidR="002A010D" w:rsidRDefault="002A010D">
      <w:pPr>
        <w:spacing w:after="160" w:line="278" w:lineRule="auto"/>
      </w:pPr>
      <w:r>
        <w:br w:type="page"/>
      </w:r>
    </w:p>
    <w:p w14:paraId="04EF603F" w14:textId="77777777" w:rsidR="002A010D" w:rsidRDefault="002A010D"/>
    <w:p w14:paraId="08C9C58E" w14:textId="7359C9D0" w:rsidR="002A010D" w:rsidRDefault="002A010D" w:rsidP="002A010D">
      <w:pPr>
        <w:rPr>
          <w:color w:val="000000" w:themeColor="text1"/>
        </w:rPr>
      </w:pPr>
      <w:r>
        <w:rPr>
          <w:color w:val="000000" w:themeColor="text1"/>
        </w:rPr>
        <w:t xml:space="preserve">Supplementary Table 4. Site means (±SEM) for </w:t>
      </w:r>
      <w:r w:rsidR="00D7768D">
        <w:rPr>
          <w:color w:val="000000" w:themeColor="text1"/>
        </w:rPr>
        <w:t xml:space="preserve">fishing </w:t>
      </w:r>
      <w:r>
        <w:rPr>
          <w:color w:val="000000" w:themeColor="text1"/>
        </w:rPr>
        <w:t xml:space="preserve">effort, CPUE, CPUA, </w:t>
      </w:r>
      <w:r w:rsidR="00D7768D">
        <w:rPr>
          <w:color w:val="000000" w:themeColor="text1"/>
        </w:rPr>
        <w:t xml:space="preserve">individual </w:t>
      </w:r>
      <w:r>
        <w:rPr>
          <w:color w:val="000000" w:themeColor="text1"/>
        </w:rPr>
        <w:t>revenue</w:t>
      </w:r>
      <w:r w:rsidR="00D7768D">
        <w:rPr>
          <w:color w:val="000000" w:themeColor="text1"/>
        </w:rPr>
        <w:t>s</w:t>
      </w:r>
      <w:r>
        <w:rPr>
          <w:color w:val="000000" w:themeColor="text1"/>
        </w:rPr>
        <w:t xml:space="preserve"> and </w:t>
      </w:r>
      <w:r w:rsidR="00D7768D">
        <w:rPr>
          <w:color w:val="000000" w:themeColor="text1"/>
        </w:rPr>
        <w:t xml:space="preserve">landing site </w:t>
      </w:r>
      <w:r>
        <w:rPr>
          <w:color w:val="000000" w:themeColor="text1"/>
        </w:rPr>
        <w:t>price</w:t>
      </w:r>
      <w:r w:rsidR="00D7768D">
        <w:rPr>
          <w:color w:val="000000" w:themeColor="text1"/>
        </w:rPr>
        <w:t>s</w:t>
      </w:r>
      <w:r>
        <w:rPr>
          <w:color w:val="000000" w:themeColor="text1"/>
        </w:rPr>
        <w:t xml:space="preserve">. </w:t>
      </w:r>
      <w:r>
        <w:rPr>
          <w:lang w:val="en-US"/>
        </w:rPr>
        <w:t>Kruskal-</w:t>
      </w:r>
      <w:r w:rsidR="003312F7">
        <w:rPr>
          <w:lang w:val="en-US"/>
        </w:rPr>
        <w:t>Wallis’s</w:t>
      </w:r>
      <w:r>
        <w:rPr>
          <w:color w:val="000000" w:themeColor="text1"/>
        </w:rPr>
        <w:t xml:space="preserve"> test of significance between fringing and island </w:t>
      </w:r>
      <w:r w:rsidR="00B5555B">
        <w:rPr>
          <w:color w:val="000000" w:themeColor="text1"/>
        </w:rPr>
        <w:t>for daily data pooled to month and year</w:t>
      </w:r>
      <w:r>
        <w:rPr>
          <w:color w:val="000000" w:themeColor="text1"/>
        </w:rPr>
        <w:t>.</w:t>
      </w:r>
    </w:p>
    <w:tbl>
      <w:tblPr>
        <w:tblW w:w="4915" w:type="pct"/>
        <w:tblLayout w:type="fixed"/>
        <w:tblLook w:val="04A0" w:firstRow="1" w:lastRow="0" w:firstColumn="1" w:lastColumn="0" w:noHBand="0" w:noVBand="1"/>
      </w:tblPr>
      <w:tblGrid>
        <w:gridCol w:w="1563"/>
        <w:gridCol w:w="2265"/>
        <w:gridCol w:w="1985"/>
        <w:gridCol w:w="1559"/>
        <w:gridCol w:w="1842"/>
        <w:gridCol w:w="1842"/>
        <w:gridCol w:w="1684"/>
      </w:tblGrid>
      <w:tr w:rsidR="002A010D" w:rsidRPr="00146CBD" w14:paraId="7EE2C719" w14:textId="77777777" w:rsidTr="00DC60CC">
        <w:trPr>
          <w:trHeight w:val="300"/>
        </w:trPr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87DE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Seascape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51ABA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Sites</w:t>
            </w:r>
          </w:p>
        </w:tc>
        <w:tc>
          <w:tcPr>
            <w:tcW w:w="7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2B8F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Effort, fishers/km</w:t>
            </w:r>
            <w:r w:rsidRPr="00146CBD">
              <w:rPr>
                <w:color w:val="000000"/>
                <w:vertAlign w:val="superscript"/>
              </w:rPr>
              <w:t>2</w:t>
            </w:r>
            <w:r w:rsidRPr="00146CBD">
              <w:rPr>
                <w:color w:val="000000"/>
              </w:rPr>
              <w:t>/day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6EC8E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CPUE, kg/fisher/day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DFB19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CPUA, kg/km</w:t>
            </w:r>
            <w:r w:rsidRPr="00146CBD">
              <w:rPr>
                <w:color w:val="000000"/>
                <w:vertAlign w:val="superscript"/>
              </w:rPr>
              <w:t>2</w:t>
            </w:r>
            <w:r w:rsidRPr="00146CBD">
              <w:rPr>
                <w:color w:val="000000"/>
              </w:rPr>
              <w:t>/day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6BD0E" w14:textId="77777777" w:rsidR="002A010D" w:rsidRPr="00146CBD" w:rsidRDefault="002A010D" w:rsidP="0085083F">
            <w:pPr>
              <w:rPr>
                <w:color w:val="000000"/>
              </w:rPr>
            </w:pPr>
            <w:r>
              <w:rPr>
                <w:color w:val="000000"/>
              </w:rPr>
              <w:t>Revenue</w:t>
            </w:r>
            <w:r w:rsidRPr="00146CBD">
              <w:rPr>
                <w:color w:val="000000"/>
              </w:rPr>
              <w:t>, US$/fisher/day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AD29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Price, US$/kg</w:t>
            </w:r>
          </w:p>
        </w:tc>
      </w:tr>
      <w:tr w:rsidR="002A010D" w:rsidRPr="00146CBD" w14:paraId="4487D60B" w14:textId="77777777" w:rsidTr="00DC60CC">
        <w:trPr>
          <w:trHeight w:val="300"/>
        </w:trPr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CF5AD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Fringing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9E7C1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Tradewinds</w:t>
            </w:r>
          </w:p>
        </w:tc>
        <w:tc>
          <w:tcPr>
            <w:tcW w:w="7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CC542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6.0 ± 1.3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4F44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4.1 ± 0.1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B8D3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24.1 ± 4.9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03752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8.1 ± 0.7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6EEE7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2.0 ± 0.2</w:t>
            </w:r>
          </w:p>
        </w:tc>
      </w:tr>
      <w:tr w:rsidR="002A010D" w:rsidRPr="00146CBD" w14:paraId="7D45407E" w14:textId="77777777" w:rsidTr="00DC60CC">
        <w:trPr>
          <w:trHeight w:val="300"/>
        </w:trPr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B3615" w14:textId="77777777" w:rsidR="002A010D" w:rsidRPr="00146CBD" w:rsidRDefault="002A010D" w:rsidP="0085083F">
            <w:pPr>
              <w:rPr>
                <w:color w:val="000000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89D6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Mwaepe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2B827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2.6 ± 0.1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F68BE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3.9 ± 0.2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1F9D2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10.5 ± 1.0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9BAFD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7.5 ± 0.3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639C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1.9 ± 0.1</w:t>
            </w:r>
          </w:p>
        </w:tc>
      </w:tr>
      <w:tr w:rsidR="002A010D" w:rsidRPr="00146CBD" w14:paraId="7A986473" w14:textId="77777777" w:rsidTr="00DC60CC">
        <w:trPr>
          <w:trHeight w:val="300"/>
        </w:trPr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2678" w14:textId="77777777" w:rsidR="002A010D" w:rsidRPr="00146CBD" w:rsidRDefault="002A010D" w:rsidP="0085083F">
            <w:pPr>
              <w:rPr>
                <w:color w:val="000000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8BDCE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Mvuleni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67D79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4.7 ± 0.5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86B8B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3.1 ± 0.2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26C25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14.6 ± 2.04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B8735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5.9 ± 0.4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EC5D6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1.9 ± 0.1</w:t>
            </w:r>
          </w:p>
        </w:tc>
      </w:tr>
      <w:tr w:rsidR="002A010D" w:rsidRPr="00146CBD" w14:paraId="6702CB3A" w14:textId="77777777" w:rsidTr="00DC60CC">
        <w:trPr>
          <w:trHeight w:val="300"/>
        </w:trPr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29B72" w14:textId="77777777" w:rsidR="002A010D" w:rsidRPr="00146CBD" w:rsidRDefault="002A010D" w:rsidP="0085083F">
            <w:pPr>
              <w:rPr>
                <w:color w:val="000000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22E11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Mwanyaza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3138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5.1 ± 0.02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1287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4.2 ± 0.4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A8F12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19.8 ± 1.7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F9110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7.9 ± 0.7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CDF64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1.9 ± 0.04</w:t>
            </w:r>
          </w:p>
        </w:tc>
      </w:tr>
      <w:tr w:rsidR="002A010D" w:rsidRPr="00146CBD" w14:paraId="67EBECFA" w14:textId="77777777" w:rsidTr="00DC60CC">
        <w:trPr>
          <w:trHeight w:val="300"/>
        </w:trPr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B7058" w14:textId="77777777" w:rsidR="002A010D" w:rsidRPr="00146CBD" w:rsidRDefault="002A010D" w:rsidP="0085083F">
            <w:pPr>
              <w:rPr>
                <w:color w:val="000000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1DEFA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Mgwani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3CBCD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2.3 ± 0.3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4D0A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3.9 ± 0.2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631B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9.3 ± 1.2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E0EB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7.0 ± 0.4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769B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1.8 ± 0.1</w:t>
            </w:r>
          </w:p>
        </w:tc>
      </w:tr>
      <w:tr w:rsidR="002A010D" w:rsidRPr="00146CBD" w14:paraId="15EA2E5A" w14:textId="77777777" w:rsidTr="00DC60CC">
        <w:trPr>
          <w:trHeight w:val="300"/>
        </w:trPr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1666" w14:textId="77777777" w:rsidR="002A010D" w:rsidRPr="00146CBD" w:rsidRDefault="002A010D" w:rsidP="0085083F">
            <w:pPr>
              <w:rPr>
                <w:color w:val="000000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B3041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Gazi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7085A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4.5 ± 1.2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83D44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3.3 ± 0.4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301A5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11.7 ± 2.01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2C34C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5.8 ± 0.9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28D5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1.7 ± 0.04</w:t>
            </w:r>
          </w:p>
        </w:tc>
      </w:tr>
      <w:tr w:rsidR="002A010D" w:rsidRPr="00146CBD" w14:paraId="5282BFF0" w14:textId="77777777" w:rsidTr="00DC60CC">
        <w:trPr>
          <w:trHeight w:val="300"/>
        </w:trPr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0E44C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Island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31AE4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Mkwiro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B6A27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1.5 ± 0.2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4564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5.1 ± 0.3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6E465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8.1 ± 1.5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D314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8.8 ± 0.1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7EAF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1.7 ± 0.1</w:t>
            </w:r>
          </w:p>
        </w:tc>
      </w:tr>
      <w:tr w:rsidR="002A010D" w:rsidRPr="00146CBD" w14:paraId="12A5FFBD" w14:textId="77777777" w:rsidTr="00DC60CC">
        <w:trPr>
          <w:trHeight w:val="300"/>
        </w:trPr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3526" w14:textId="77777777" w:rsidR="002A010D" w:rsidRPr="00146CBD" w:rsidRDefault="002A010D" w:rsidP="0085083F">
            <w:pPr>
              <w:rPr>
                <w:color w:val="000000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E047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Wasini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9C5CD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1.4 ± 0.1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4AA7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3.4 ± 0.5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A1D6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5.2 ± 0.7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F7F4A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7.0 ± 1.3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E69E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2.0 ± 0.1</w:t>
            </w:r>
          </w:p>
        </w:tc>
      </w:tr>
      <w:tr w:rsidR="002A010D" w:rsidRPr="00146CBD" w14:paraId="0D72945C" w14:textId="77777777" w:rsidTr="00DC60CC">
        <w:trPr>
          <w:trHeight w:val="300"/>
        </w:trPr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0B2F3" w14:textId="77777777" w:rsidR="002A010D" w:rsidRPr="00146CBD" w:rsidRDefault="002A010D" w:rsidP="0085083F">
            <w:pPr>
              <w:rPr>
                <w:color w:val="000000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DD676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Kibuyuni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2767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1.8 ± 0.3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98D73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4.3 ± 0.3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6626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7.3 ± 0.8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6C76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6.9 ± 0.8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CE9A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1.6 ± 0.1</w:t>
            </w:r>
          </w:p>
        </w:tc>
      </w:tr>
      <w:tr w:rsidR="002A010D" w:rsidRPr="00146CBD" w14:paraId="69371F2D" w14:textId="77777777" w:rsidTr="00DC60CC">
        <w:trPr>
          <w:trHeight w:val="300"/>
        </w:trPr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398D" w14:textId="77777777" w:rsidR="002A010D" w:rsidRPr="00146CBD" w:rsidRDefault="002A010D" w:rsidP="0085083F">
            <w:pPr>
              <w:rPr>
                <w:color w:val="000000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6D5E6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Vanga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8C62C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0.9 ± 0.2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77C4C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3.7 ± 0.4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422F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2.8 ± 1.01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BEFF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5.0 ± 0.8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EFFC5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1.3 ± 0.1</w:t>
            </w:r>
          </w:p>
        </w:tc>
      </w:tr>
      <w:tr w:rsidR="002A010D" w:rsidRPr="00146CBD" w14:paraId="700E007A" w14:textId="77777777" w:rsidTr="00DC60CC">
        <w:trPr>
          <w:trHeight w:val="300"/>
        </w:trPr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3EFCC" w14:textId="77777777" w:rsidR="002A010D" w:rsidRPr="00146CBD" w:rsidRDefault="002A010D" w:rsidP="0085083F">
            <w:pPr>
              <w:rPr>
                <w:color w:val="000000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0E8B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Jimbo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1D57F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0.8 ± 0.05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8424D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3.9 ± 0.4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463A8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3.0 ± 0.4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FC26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5.2 ± 1.1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908A8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1.3 ± 0.2</w:t>
            </w:r>
          </w:p>
        </w:tc>
      </w:tr>
      <w:tr w:rsidR="002A010D" w:rsidRPr="00146CBD" w14:paraId="0D3CD951" w14:textId="77777777" w:rsidTr="00DC60CC">
        <w:trPr>
          <w:trHeight w:val="300"/>
        </w:trPr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5344A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Sites pooled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F158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Fringing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9D7A" w14:textId="22A9AC3E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4.2 ± 0.4</w:t>
            </w:r>
            <w:r w:rsidR="00843E49">
              <w:rPr>
                <w:color w:val="000000"/>
              </w:rPr>
              <w:t>*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295C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3.8 ± 0.1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B98AC" w14:textId="624193FF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15.0 ± 1.6</w:t>
            </w:r>
            <w:r w:rsidR="00843E49">
              <w:rPr>
                <w:color w:val="000000"/>
              </w:rPr>
              <w:t>*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C7B1" w14:textId="08D796CD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7.0 ± 0.3</w:t>
            </w:r>
            <w:r w:rsidR="00843E49">
              <w:rPr>
                <w:color w:val="000000"/>
              </w:rPr>
              <w:t>*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59689" w14:textId="51C0DEEF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1.9 ± 0.04</w:t>
            </w:r>
            <w:r w:rsidR="00843E49">
              <w:rPr>
                <w:color w:val="000000"/>
              </w:rPr>
              <w:t>*</w:t>
            </w:r>
          </w:p>
        </w:tc>
      </w:tr>
      <w:tr w:rsidR="002A010D" w:rsidRPr="00146CBD" w14:paraId="0925E16D" w14:textId="77777777" w:rsidTr="00DC60CC">
        <w:trPr>
          <w:trHeight w:val="300"/>
        </w:trPr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9C034" w14:textId="77777777" w:rsidR="002A010D" w:rsidRPr="00146CBD" w:rsidRDefault="002A010D" w:rsidP="0085083F">
            <w:pPr>
              <w:rPr>
                <w:color w:val="000000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8B8A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Island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928B1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1.3 ± 0.1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AD5EF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4.1 ± 0.2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DFE2E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5.3 ± 0.7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E1B6" w14:textId="6F3553F5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6.6 ± 0.5</w:t>
            </w:r>
            <w:r w:rsidR="00843E49">
              <w:rPr>
                <w:color w:val="000000"/>
              </w:rPr>
              <w:t>*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BC307" w14:textId="6BE2D5BD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1.6 ± 0.1</w:t>
            </w:r>
            <w:r w:rsidR="00843E49">
              <w:rPr>
                <w:color w:val="000000"/>
              </w:rPr>
              <w:t>*</w:t>
            </w:r>
          </w:p>
        </w:tc>
      </w:tr>
      <w:tr w:rsidR="002A010D" w:rsidRPr="00146CBD" w14:paraId="022F53E4" w14:textId="77777777" w:rsidTr="00DC60CC">
        <w:trPr>
          <w:trHeight w:val="300"/>
        </w:trPr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45CC12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 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B28E3A" w14:textId="77777777" w:rsidR="002A010D" w:rsidRPr="00146CBD" w:rsidRDefault="002A010D" w:rsidP="0085083F">
            <w:pPr>
              <w:rPr>
                <w:color w:val="000000"/>
              </w:rPr>
            </w:pPr>
            <w:r w:rsidRPr="00146CBD">
              <w:rPr>
                <w:color w:val="000000"/>
              </w:rPr>
              <w:t>ChiSq ; Prob&lt;ChiSq</w:t>
            </w:r>
          </w:p>
        </w:tc>
        <w:tc>
          <w:tcPr>
            <w:tcW w:w="7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7300B" w14:textId="629DC05C" w:rsidR="002A010D" w:rsidRPr="00146CBD" w:rsidRDefault="00DF29F6" w:rsidP="0085083F">
            <w:pPr>
              <w:rPr>
                <w:color w:val="000000"/>
              </w:rPr>
            </w:pPr>
            <w:r>
              <w:rPr>
                <w:color w:val="000000"/>
              </w:rPr>
              <w:t>214.2 ; &lt;0.0001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CB0231" w14:textId="33DFDAA6" w:rsidR="002A010D" w:rsidRPr="00146CBD" w:rsidRDefault="00DC60CC" w:rsidP="0085083F">
            <w:pPr>
              <w:rPr>
                <w:color w:val="000000"/>
              </w:rPr>
            </w:pPr>
            <w:r>
              <w:rPr>
                <w:color w:val="000000"/>
              </w:rPr>
              <w:t>5.9 ; 0.02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1FF6BB" w14:textId="092AC063" w:rsidR="002A010D" w:rsidRPr="00146CBD" w:rsidRDefault="00DC60CC" w:rsidP="0085083F">
            <w:pPr>
              <w:rPr>
                <w:color w:val="000000"/>
              </w:rPr>
            </w:pPr>
            <w:r>
              <w:rPr>
                <w:color w:val="000000"/>
              </w:rPr>
              <w:t>157.8 ; &lt;0.0001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9311B" w14:textId="1F976BEB" w:rsidR="002A010D" w:rsidRPr="00146CBD" w:rsidRDefault="00DC60CC" w:rsidP="0085083F">
            <w:pPr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DDC76" w14:textId="4ADC03D5" w:rsidR="002A010D" w:rsidRPr="00146CBD" w:rsidRDefault="00754F33" w:rsidP="0085083F">
            <w:pPr>
              <w:rPr>
                <w:color w:val="000000"/>
              </w:rPr>
            </w:pPr>
            <w:r>
              <w:rPr>
                <w:color w:val="000000"/>
              </w:rPr>
              <w:t>55.2 ; &lt;0.0001</w:t>
            </w:r>
          </w:p>
        </w:tc>
      </w:tr>
    </w:tbl>
    <w:p w14:paraId="6CB20E11" w14:textId="68E9C4E2" w:rsidR="002A010D" w:rsidRPr="003C0B61" w:rsidRDefault="003C0B61" w:rsidP="003C0B61">
      <w:r w:rsidRPr="00795AB1">
        <w:rPr>
          <w:color w:val="000000"/>
        </w:rPr>
        <w:t>*slopes different from zero at p&lt;0.0</w:t>
      </w:r>
      <w:r>
        <w:rPr>
          <w:color w:val="000000"/>
        </w:rPr>
        <w:t>05</w:t>
      </w:r>
      <w:r w:rsidRPr="00795AB1">
        <w:rPr>
          <w:color w:val="000000"/>
        </w:rPr>
        <w:t xml:space="preserve"> by </w:t>
      </w:r>
      <w:r>
        <w:rPr>
          <w:color w:val="000000"/>
        </w:rPr>
        <w:t>linear regression</w:t>
      </w:r>
    </w:p>
    <w:p w14:paraId="05D2A3E2" w14:textId="77777777" w:rsidR="002A010D" w:rsidRDefault="002A010D" w:rsidP="002A010D">
      <w:pPr>
        <w:rPr>
          <w:color w:val="000000" w:themeColor="text1"/>
        </w:rPr>
      </w:pPr>
    </w:p>
    <w:p w14:paraId="7CE5C953" w14:textId="77777777" w:rsidR="002A010D" w:rsidRDefault="002A010D" w:rsidP="002A010D">
      <w:pPr>
        <w:rPr>
          <w:color w:val="000000" w:themeColor="text1"/>
        </w:rPr>
      </w:pPr>
    </w:p>
    <w:p w14:paraId="16696626" w14:textId="77777777" w:rsidR="002A010D" w:rsidRDefault="002A010D" w:rsidP="002A010D">
      <w:pPr>
        <w:rPr>
          <w:color w:val="000000" w:themeColor="text1"/>
        </w:rPr>
      </w:pPr>
    </w:p>
    <w:p w14:paraId="64806FFB" w14:textId="77777777" w:rsidR="002A010D" w:rsidRDefault="002A010D" w:rsidP="002A010D">
      <w:pPr>
        <w:rPr>
          <w:color w:val="000000" w:themeColor="text1"/>
        </w:rPr>
      </w:pPr>
    </w:p>
    <w:p w14:paraId="6EC4A3B8" w14:textId="77777777" w:rsidR="002A010D" w:rsidRDefault="002A010D"/>
    <w:sectPr w:rsidR="002A010D" w:rsidSect="00974263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363"/>
    <w:rsid w:val="000011B5"/>
    <w:rsid w:val="0000347A"/>
    <w:rsid w:val="00005925"/>
    <w:rsid w:val="00013A09"/>
    <w:rsid w:val="00015B1A"/>
    <w:rsid w:val="00037C7E"/>
    <w:rsid w:val="00076A6B"/>
    <w:rsid w:val="000D4AF8"/>
    <w:rsid w:val="000D5012"/>
    <w:rsid w:val="000F4FA3"/>
    <w:rsid w:val="00100555"/>
    <w:rsid w:val="001023FF"/>
    <w:rsid w:val="00112957"/>
    <w:rsid w:val="001170B2"/>
    <w:rsid w:val="00121A7E"/>
    <w:rsid w:val="00125E3D"/>
    <w:rsid w:val="00140276"/>
    <w:rsid w:val="00146CBD"/>
    <w:rsid w:val="001635D1"/>
    <w:rsid w:val="00166314"/>
    <w:rsid w:val="00181426"/>
    <w:rsid w:val="00185B59"/>
    <w:rsid w:val="001B4E07"/>
    <w:rsid w:val="001D3A78"/>
    <w:rsid w:val="001F1FCB"/>
    <w:rsid w:val="0022721F"/>
    <w:rsid w:val="00235160"/>
    <w:rsid w:val="00245EDF"/>
    <w:rsid w:val="002656E1"/>
    <w:rsid w:val="002921D5"/>
    <w:rsid w:val="002A010D"/>
    <w:rsid w:val="002B49BA"/>
    <w:rsid w:val="002B6DDE"/>
    <w:rsid w:val="002C743D"/>
    <w:rsid w:val="002D26F8"/>
    <w:rsid w:val="002D2A51"/>
    <w:rsid w:val="002D706A"/>
    <w:rsid w:val="002D7F1E"/>
    <w:rsid w:val="002E0E67"/>
    <w:rsid w:val="002E2980"/>
    <w:rsid w:val="002E38E6"/>
    <w:rsid w:val="002F761D"/>
    <w:rsid w:val="00303B16"/>
    <w:rsid w:val="00306601"/>
    <w:rsid w:val="003267C2"/>
    <w:rsid w:val="003312F7"/>
    <w:rsid w:val="0033279F"/>
    <w:rsid w:val="00386A11"/>
    <w:rsid w:val="00397A4D"/>
    <w:rsid w:val="003C0B61"/>
    <w:rsid w:val="003D1966"/>
    <w:rsid w:val="003E0493"/>
    <w:rsid w:val="003E27FA"/>
    <w:rsid w:val="004001CD"/>
    <w:rsid w:val="004045C7"/>
    <w:rsid w:val="00426697"/>
    <w:rsid w:val="00450D75"/>
    <w:rsid w:val="00452F0F"/>
    <w:rsid w:val="004541F3"/>
    <w:rsid w:val="00466A1E"/>
    <w:rsid w:val="004869DE"/>
    <w:rsid w:val="00491303"/>
    <w:rsid w:val="00496D5D"/>
    <w:rsid w:val="004971BB"/>
    <w:rsid w:val="004C2B16"/>
    <w:rsid w:val="004D7D6A"/>
    <w:rsid w:val="004F1AC4"/>
    <w:rsid w:val="00565965"/>
    <w:rsid w:val="005737E4"/>
    <w:rsid w:val="0058764C"/>
    <w:rsid w:val="005913FB"/>
    <w:rsid w:val="005B7D80"/>
    <w:rsid w:val="005D722A"/>
    <w:rsid w:val="005E1046"/>
    <w:rsid w:val="006013DF"/>
    <w:rsid w:val="0061604A"/>
    <w:rsid w:val="00620727"/>
    <w:rsid w:val="00626692"/>
    <w:rsid w:val="00631C4F"/>
    <w:rsid w:val="00644B5F"/>
    <w:rsid w:val="00646AA6"/>
    <w:rsid w:val="00686A2D"/>
    <w:rsid w:val="006964C7"/>
    <w:rsid w:val="006A1B59"/>
    <w:rsid w:val="006A687C"/>
    <w:rsid w:val="006D24F6"/>
    <w:rsid w:val="006F5B2B"/>
    <w:rsid w:val="00706F85"/>
    <w:rsid w:val="00711109"/>
    <w:rsid w:val="00714065"/>
    <w:rsid w:val="0071609C"/>
    <w:rsid w:val="00721D95"/>
    <w:rsid w:val="00725558"/>
    <w:rsid w:val="007279AC"/>
    <w:rsid w:val="00754F33"/>
    <w:rsid w:val="00783C28"/>
    <w:rsid w:val="00786FAC"/>
    <w:rsid w:val="007B171F"/>
    <w:rsid w:val="007F5508"/>
    <w:rsid w:val="00812F60"/>
    <w:rsid w:val="00815A9D"/>
    <w:rsid w:val="008269C9"/>
    <w:rsid w:val="00840482"/>
    <w:rsid w:val="00843E49"/>
    <w:rsid w:val="00853534"/>
    <w:rsid w:val="00853D7A"/>
    <w:rsid w:val="008B07CB"/>
    <w:rsid w:val="008C5ED8"/>
    <w:rsid w:val="008D20DD"/>
    <w:rsid w:val="0090524B"/>
    <w:rsid w:val="009071EC"/>
    <w:rsid w:val="00912592"/>
    <w:rsid w:val="009336BE"/>
    <w:rsid w:val="009410D1"/>
    <w:rsid w:val="00942F52"/>
    <w:rsid w:val="00957FF4"/>
    <w:rsid w:val="00961DD5"/>
    <w:rsid w:val="0096508B"/>
    <w:rsid w:val="0097408C"/>
    <w:rsid w:val="00974263"/>
    <w:rsid w:val="0099666A"/>
    <w:rsid w:val="009971A5"/>
    <w:rsid w:val="009B132D"/>
    <w:rsid w:val="009C5795"/>
    <w:rsid w:val="009D2028"/>
    <w:rsid w:val="009E7DA8"/>
    <w:rsid w:val="00A045F0"/>
    <w:rsid w:val="00A20626"/>
    <w:rsid w:val="00A22792"/>
    <w:rsid w:val="00A25E52"/>
    <w:rsid w:val="00A34023"/>
    <w:rsid w:val="00A341E8"/>
    <w:rsid w:val="00A346D6"/>
    <w:rsid w:val="00A43EC0"/>
    <w:rsid w:val="00A762D9"/>
    <w:rsid w:val="00AA2674"/>
    <w:rsid w:val="00AA5613"/>
    <w:rsid w:val="00AB3E75"/>
    <w:rsid w:val="00AE471E"/>
    <w:rsid w:val="00AE58BE"/>
    <w:rsid w:val="00AE7526"/>
    <w:rsid w:val="00AF58C3"/>
    <w:rsid w:val="00AF5A7A"/>
    <w:rsid w:val="00AF7658"/>
    <w:rsid w:val="00B01E18"/>
    <w:rsid w:val="00B07D6F"/>
    <w:rsid w:val="00B2188C"/>
    <w:rsid w:val="00B24164"/>
    <w:rsid w:val="00B264C4"/>
    <w:rsid w:val="00B4177C"/>
    <w:rsid w:val="00B5555B"/>
    <w:rsid w:val="00B63895"/>
    <w:rsid w:val="00B705D9"/>
    <w:rsid w:val="00B71B6A"/>
    <w:rsid w:val="00B738D5"/>
    <w:rsid w:val="00B77E33"/>
    <w:rsid w:val="00B84A12"/>
    <w:rsid w:val="00B90259"/>
    <w:rsid w:val="00BB0363"/>
    <w:rsid w:val="00BC2642"/>
    <w:rsid w:val="00BC4AE5"/>
    <w:rsid w:val="00BC660C"/>
    <w:rsid w:val="00BD0953"/>
    <w:rsid w:val="00BD3900"/>
    <w:rsid w:val="00BF59E6"/>
    <w:rsid w:val="00C023CC"/>
    <w:rsid w:val="00C311FE"/>
    <w:rsid w:val="00C32C59"/>
    <w:rsid w:val="00C3749A"/>
    <w:rsid w:val="00C76301"/>
    <w:rsid w:val="00C863AC"/>
    <w:rsid w:val="00CA4538"/>
    <w:rsid w:val="00CC3663"/>
    <w:rsid w:val="00CD3D1C"/>
    <w:rsid w:val="00CF001B"/>
    <w:rsid w:val="00CF6306"/>
    <w:rsid w:val="00D205D3"/>
    <w:rsid w:val="00D2235E"/>
    <w:rsid w:val="00D31BA0"/>
    <w:rsid w:val="00D322CE"/>
    <w:rsid w:val="00D40295"/>
    <w:rsid w:val="00D4125D"/>
    <w:rsid w:val="00D55344"/>
    <w:rsid w:val="00D75C5C"/>
    <w:rsid w:val="00D773A9"/>
    <w:rsid w:val="00D7768D"/>
    <w:rsid w:val="00DC5BAB"/>
    <w:rsid w:val="00DC60CC"/>
    <w:rsid w:val="00DD5116"/>
    <w:rsid w:val="00DE44F0"/>
    <w:rsid w:val="00DE5E58"/>
    <w:rsid w:val="00DE66BE"/>
    <w:rsid w:val="00DF29F6"/>
    <w:rsid w:val="00E660DB"/>
    <w:rsid w:val="00E66D12"/>
    <w:rsid w:val="00E81CAA"/>
    <w:rsid w:val="00EB2A68"/>
    <w:rsid w:val="00EC08C8"/>
    <w:rsid w:val="00EC4033"/>
    <w:rsid w:val="00EF5ED6"/>
    <w:rsid w:val="00F4435F"/>
    <w:rsid w:val="00F7433D"/>
    <w:rsid w:val="00F76230"/>
    <w:rsid w:val="00F96E8B"/>
    <w:rsid w:val="00FA608F"/>
    <w:rsid w:val="00FF6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375F95"/>
  <w15:chartTrackingRefBased/>
  <w15:docId w15:val="{EF032721-6EAE-7C41-B001-82A8B4AF1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KE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B5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4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4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F772392-DF5A-1D41-86CB-AF10E137D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8</Pages>
  <Words>1250</Words>
  <Characters>7128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JesKos</dc:creator>
  <cp:keywords/>
  <dc:description/>
  <cp:lastModifiedBy>McClanahan, Tim</cp:lastModifiedBy>
  <cp:revision>150</cp:revision>
  <dcterms:created xsi:type="dcterms:W3CDTF">2024-06-27T12:32:00Z</dcterms:created>
  <dcterms:modified xsi:type="dcterms:W3CDTF">2025-03-08T15:43:00Z</dcterms:modified>
</cp:coreProperties>
</file>