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1D5FB0" w14:textId="576A6D03" w:rsidR="004F7B00" w:rsidRPr="00842239" w:rsidRDefault="004F7B00" w:rsidP="009437EE">
      <w:pPr>
        <w:spacing w:line="480" w:lineRule="auto"/>
        <w:jc w:val="center"/>
        <w:rPr>
          <w:b/>
          <w:bCs/>
        </w:rPr>
      </w:pPr>
      <w:r w:rsidRPr="00842239">
        <w:rPr>
          <w:b/>
          <w:bCs/>
        </w:rPr>
        <w:t>Field Notes Template</w:t>
      </w:r>
    </w:p>
    <w:p w14:paraId="55ECC099" w14:textId="77777777" w:rsidR="004F7B00" w:rsidRPr="00842239" w:rsidRDefault="004F7B00" w:rsidP="004F7B00">
      <w:pPr>
        <w:rPr>
          <w:b/>
          <w:bCs/>
        </w:rPr>
      </w:pPr>
    </w:p>
    <w:p w14:paraId="76A5895E" w14:textId="77777777" w:rsidR="004F7B00" w:rsidRPr="00842239" w:rsidRDefault="004F7B00" w:rsidP="004F7B00">
      <w:pPr>
        <w:rPr>
          <w:b/>
          <w:bCs/>
        </w:rPr>
      </w:pPr>
    </w:p>
    <w:p w14:paraId="4793C88B" w14:textId="77777777" w:rsidR="004F7B00" w:rsidRPr="00842239" w:rsidRDefault="004F7B00" w:rsidP="004F7B00">
      <w:pPr>
        <w:spacing w:line="480" w:lineRule="auto"/>
        <w:jc w:val="center"/>
        <w:rPr>
          <w:b/>
        </w:rPr>
      </w:pPr>
      <w:r w:rsidRPr="00842239">
        <w:rPr>
          <w:b/>
        </w:rPr>
        <w:t>General Practice Observations</w:t>
      </w:r>
    </w:p>
    <w:p w14:paraId="0B815DD5" w14:textId="77777777" w:rsidR="004F7B00" w:rsidRPr="00842239" w:rsidRDefault="004F7B00" w:rsidP="004F7B00">
      <w:pPr>
        <w:spacing w:line="480" w:lineRule="auto"/>
      </w:pPr>
      <w:r w:rsidRPr="00842239">
        <w:rPr>
          <w:b/>
        </w:rPr>
        <w:t>Practice ID:</w:t>
      </w:r>
    </w:p>
    <w:p w14:paraId="7CF965FA" w14:textId="77777777" w:rsidR="004F7B00" w:rsidRPr="00842239" w:rsidRDefault="004F7B00" w:rsidP="004F7B00">
      <w:pPr>
        <w:spacing w:line="480" w:lineRule="auto"/>
        <w:rPr>
          <w:b/>
        </w:rPr>
      </w:pPr>
      <w:r w:rsidRPr="00842239">
        <w:rPr>
          <w:b/>
        </w:rPr>
        <w:t xml:space="preserve">Date: </w:t>
      </w:r>
    </w:p>
    <w:p w14:paraId="06CA3178" w14:textId="77777777" w:rsidR="004F7B00" w:rsidRPr="00842239" w:rsidRDefault="004F7B00" w:rsidP="004F7B00">
      <w:pPr>
        <w:spacing w:line="480" w:lineRule="auto"/>
      </w:pPr>
      <w:r w:rsidRPr="00842239">
        <w:rPr>
          <w:b/>
        </w:rPr>
        <w:t xml:space="preserve">Time: </w:t>
      </w:r>
    </w:p>
    <w:p w14:paraId="15D86FA2" w14:textId="77777777" w:rsidR="004F7B00" w:rsidRPr="00842239" w:rsidRDefault="004F7B00" w:rsidP="004F7B00">
      <w:pPr>
        <w:spacing w:line="480" w:lineRule="auto"/>
        <w:jc w:val="center"/>
        <w:rPr>
          <w:b/>
        </w:rPr>
      </w:pPr>
      <w:r w:rsidRPr="00842239">
        <w:rPr>
          <w:b/>
        </w:rPr>
        <w:t>Observations about the Waiting Room</w:t>
      </w:r>
    </w:p>
    <w:p w14:paraId="2B3F65AE" w14:textId="77777777" w:rsidR="004F7B00" w:rsidRPr="00842239" w:rsidRDefault="004F7B00" w:rsidP="004F7B00">
      <w:pPr>
        <w:spacing w:line="480" w:lineRule="auto"/>
        <w:rPr>
          <w:b/>
        </w:rPr>
      </w:pPr>
      <w:r w:rsidRPr="00842239">
        <w:rPr>
          <w:b/>
        </w:rPr>
        <w:t>Approximately, how many patients are in the room?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4F7B00" w:rsidRPr="00842239" w14:paraId="05D0A734" w14:textId="77777777" w:rsidTr="004D121F">
        <w:tc>
          <w:tcPr>
            <w:tcW w:w="3116" w:type="dxa"/>
          </w:tcPr>
          <w:p w14:paraId="3A2C9728" w14:textId="77777777" w:rsidR="004F7B00" w:rsidRPr="00842239" w:rsidRDefault="004F7B00" w:rsidP="004D121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sz w:val="22"/>
                <w:szCs w:val="22"/>
              </w:rPr>
              <w:t>0 hour:</w:t>
            </w:r>
          </w:p>
        </w:tc>
        <w:tc>
          <w:tcPr>
            <w:tcW w:w="3117" w:type="dxa"/>
          </w:tcPr>
          <w:p w14:paraId="5BAFB64B" w14:textId="77777777" w:rsidR="004F7B00" w:rsidRPr="00842239" w:rsidRDefault="004F7B00" w:rsidP="004D121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sz w:val="22"/>
                <w:szCs w:val="22"/>
              </w:rPr>
              <w:t>2 hours:</w:t>
            </w:r>
          </w:p>
        </w:tc>
        <w:tc>
          <w:tcPr>
            <w:tcW w:w="3117" w:type="dxa"/>
          </w:tcPr>
          <w:p w14:paraId="7EF13023" w14:textId="77777777" w:rsidR="004F7B00" w:rsidRPr="00842239" w:rsidRDefault="004F7B00" w:rsidP="004D121F">
            <w:pPr>
              <w:spacing w:line="48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sz w:val="22"/>
                <w:szCs w:val="22"/>
              </w:rPr>
              <w:t>4 hours:</w:t>
            </w:r>
          </w:p>
        </w:tc>
      </w:tr>
      <w:tr w:rsidR="004F7B00" w:rsidRPr="00842239" w14:paraId="063D028D" w14:textId="77777777" w:rsidTr="004D121F">
        <w:tc>
          <w:tcPr>
            <w:tcW w:w="3116" w:type="dxa"/>
          </w:tcPr>
          <w:p w14:paraId="30AB2C5D" w14:textId="77777777" w:rsidR="004F7B00" w:rsidRPr="00842239" w:rsidRDefault="004F7B00" w:rsidP="004D121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sz w:val="22"/>
                <w:szCs w:val="22"/>
              </w:rPr>
              <w:t xml:space="preserve">0.5 hour: </w:t>
            </w:r>
          </w:p>
        </w:tc>
        <w:tc>
          <w:tcPr>
            <w:tcW w:w="3117" w:type="dxa"/>
          </w:tcPr>
          <w:p w14:paraId="31D1C7A6" w14:textId="77777777" w:rsidR="004F7B00" w:rsidRPr="00842239" w:rsidRDefault="004F7B00" w:rsidP="004D121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sz w:val="22"/>
                <w:szCs w:val="22"/>
              </w:rPr>
              <w:t xml:space="preserve">2.5 hours: </w:t>
            </w:r>
          </w:p>
        </w:tc>
        <w:tc>
          <w:tcPr>
            <w:tcW w:w="3117" w:type="dxa"/>
          </w:tcPr>
          <w:p w14:paraId="57E4F94E" w14:textId="77777777" w:rsidR="004F7B00" w:rsidRPr="00842239" w:rsidRDefault="004F7B00" w:rsidP="004D121F">
            <w:pPr>
              <w:spacing w:line="48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sz w:val="22"/>
                <w:szCs w:val="22"/>
              </w:rPr>
              <w:t>4.5 hours:</w:t>
            </w:r>
          </w:p>
        </w:tc>
      </w:tr>
      <w:tr w:rsidR="004F7B00" w:rsidRPr="00842239" w14:paraId="213758C9" w14:textId="77777777" w:rsidTr="004D121F">
        <w:tc>
          <w:tcPr>
            <w:tcW w:w="3116" w:type="dxa"/>
          </w:tcPr>
          <w:p w14:paraId="6D978D33" w14:textId="77777777" w:rsidR="004F7B00" w:rsidRPr="00842239" w:rsidRDefault="004F7B00" w:rsidP="004D121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sz w:val="22"/>
                <w:szCs w:val="22"/>
              </w:rPr>
              <w:t xml:space="preserve">1 hour: </w:t>
            </w:r>
          </w:p>
        </w:tc>
        <w:tc>
          <w:tcPr>
            <w:tcW w:w="3117" w:type="dxa"/>
          </w:tcPr>
          <w:p w14:paraId="6A10BD49" w14:textId="77777777" w:rsidR="004F7B00" w:rsidRPr="00842239" w:rsidRDefault="004F7B00" w:rsidP="004D121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sz w:val="22"/>
                <w:szCs w:val="22"/>
              </w:rPr>
              <w:t>3 hours:</w:t>
            </w:r>
          </w:p>
        </w:tc>
        <w:tc>
          <w:tcPr>
            <w:tcW w:w="3117" w:type="dxa"/>
          </w:tcPr>
          <w:p w14:paraId="1F3A78C1" w14:textId="77777777" w:rsidR="004F7B00" w:rsidRPr="00842239" w:rsidRDefault="004F7B00" w:rsidP="004D121F">
            <w:pPr>
              <w:spacing w:line="48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sz w:val="22"/>
                <w:szCs w:val="22"/>
              </w:rPr>
              <w:t xml:space="preserve">5 hours: </w:t>
            </w:r>
          </w:p>
        </w:tc>
      </w:tr>
      <w:tr w:rsidR="004F7B00" w:rsidRPr="00842239" w14:paraId="547B2284" w14:textId="77777777" w:rsidTr="004D121F">
        <w:tc>
          <w:tcPr>
            <w:tcW w:w="3116" w:type="dxa"/>
          </w:tcPr>
          <w:p w14:paraId="6355D43C" w14:textId="77777777" w:rsidR="004F7B00" w:rsidRPr="00842239" w:rsidRDefault="004F7B00" w:rsidP="004D121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sz w:val="22"/>
                <w:szCs w:val="22"/>
              </w:rPr>
              <w:t xml:space="preserve">1.5 hours: </w:t>
            </w:r>
          </w:p>
        </w:tc>
        <w:tc>
          <w:tcPr>
            <w:tcW w:w="3117" w:type="dxa"/>
          </w:tcPr>
          <w:p w14:paraId="6EBBEAFE" w14:textId="77777777" w:rsidR="004F7B00" w:rsidRPr="00842239" w:rsidRDefault="004F7B00" w:rsidP="004D121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sz w:val="22"/>
                <w:szCs w:val="22"/>
              </w:rPr>
              <w:t xml:space="preserve">3.5 hours: </w:t>
            </w:r>
          </w:p>
        </w:tc>
        <w:tc>
          <w:tcPr>
            <w:tcW w:w="3117" w:type="dxa"/>
          </w:tcPr>
          <w:p w14:paraId="3A331360" w14:textId="77777777" w:rsidR="004F7B00" w:rsidRPr="00842239" w:rsidRDefault="004F7B00" w:rsidP="004D121F">
            <w:pPr>
              <w:spacing w:line="48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sz w:val="22"/>
                <w:szCs w:val="22"/>
              </w:rPr>
              <w:t>5.5 hours:</w:t>
            </w:r>
          </w:p>
        </w:tc>
      </w:tr>
    </w:tbl>
    <w:p w14:paraId="12E7F739" w14:textId="77777777" w:rsidR="004F7B00" w:rsidRPr="00842239" w:rsidRDefault="004F7B00" w:rsidP="004F7B00">
      <w:pPr>
        <w:spacing w:line="480" w:lineRule="auto"/>
        <w:rPr>
          <w:b/>
        </w:rPr>
      </w:pPr>
    </w:p>
    <w:p w14:paraId="6804144E" w14:textId="77777777" w:rsidR="004F7B00" w:rsidRPr="00842239" w:rsidRDefault="004F7B00" w:rsidP="004F7B00">
      <w:pPr>
        <w:spacing w:line="480" w:lineRule="auto"/>
        <w:rPr>
          <w:b/>
        </w:rPr>
      </w:pPr>
      <w:r w:rsidRPr="00842239">
        <w:rPr>
          <w:b/>
        </w:rPr>
        <w:t xml:space="preserve"> What are patients doing in the waiting room? </w:t>
      </w:r>
    </w:p>
    <w:tbl>
      <w:tblPr>
        <w:tblStyle w:val="TableGrid"/>
        <w:tblW w:w="10306" w:type="dxa"/>
        <w:tblLook w:val="04A0" w:firstRow="1" w:lastRow="0" w:firstColumn="1" w:lastColumn="0" w:noHBand="0" w:noVBand="1"/>
      </w:tblPr>
      <w:tblGrid>
        <w:gridCol w:w="2576"/>
        <w:gridCol w:w="2576"/>
        <w:gridCol w:w="2577"/>
        <w:gridCol w:w="2577"/>
      </w:tblGrid>
      <w:tr w:rsidR="004F7B00" w:rsidRPr="00842239" w14:paraId="2FDB2F8A" w14:textId="77777777" w:rsidTr="004D121F">
        <w:trPr>
          <w:trHeight w:val="1603"/>
        </w:trPr>
        <w:tc>
          <w:tcPr>
            <w:tcW w:w="2576" w:type="dxa"/>
          </w:tcPr>
          <w:p w14:paraId="7F8BE2ED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P1: </w:t>
            </w:r>
          </w:p>
        </w:tc>
        <w:tc>
          <w:tcPr>
            <w:tcW w:w="2576" w:type="dxa"/>
          </w:tcPr>
          <w:p w14:paraId="348DA232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P2: </w:t>
            </w:r>
          </w:p>
        </w:tc>
        <w:tc>
          <w:tcPr>
            <w:tcW w:w="2577" w:type="dxa"/>
          </w:tcPr>
          <w:p w14:paraId="38943AFF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sz w:val="22"/>
                <w:szCs w:val="22"/>
              </w:rPr>
              <w:t xml:space="preserve">P3: </w:t>
            </w:r>
          </w:p>
        </w:tc>
        <w:tc>
          <w:tcPr>
            <w:tcW w:w="2577" w:type="dxa"/>
          </w:tcPr>
          <w:p w14:paraId="29A81285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P4: </w:t>
            </w:r>
          </w:p>
        </w:tc>
      </w:tr>
      <w:tr w:rsidR="004F7B00" w:rsidRPr="00842239" w14:paraId="125FA543" w14:textId="77777777" w:rsidTr="004D121F">
        <w:trPr>
          <w:trHeight w:val="1514"/>
        </w:trPr>
        <w:tc>
          <w:tcPr>
            <w:tcW w:w="2576" w:type="dxa"/>
          </w:tcPr>
          <w:p w14:paraId="06BB95F5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P5: </w:t>
            </w:r>
          </w:p>
        </w:tc>
        <w:tc>
          <w:tcPr>
            <w:tcW w:w="2576" w:type="dxa"/>
          </w:tcPr>
          <w:p w14:paraId="65747CCB" w14:textId="77777777" w:rsidR="004F7B00" w:rsidRPr="00842239" w:rsidRDefault="004F7B00" w:rsidP="004D121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P6: </w:t>
            </w:r>
          </w:p>
        </w:tc>
        <w:tc>
          <w:tcPr>
            <w:tcW w:w="2577" w:type="dxa"/>
          </w:tcPr>
          <w:p w14:paraId="40E458B4" w14:textId="77777777" w:rsidR="004F7B00" w:rsidRPr="00842239" w:rsidRDefault="004F7B00" w:rsidP="004D121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P7: </w:t>
            </w:r>
          </w:p>
        </w:tc>
        <w:tc>
          <w:tcPr>
            <w:tcW w:w="2577" w:type="dxa"/>
          </w:tcPr>
          <w:p w14:paraId="132BCCE2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P8: </w:t>
            </w:r>
          </w:p>
        </w:tc>
      </w:tr>
    </w:tbl>
    <w:p w14:paraId="7A53C6CA" w14:textId="77777777" w:rsidR="004F7B00" w:rsidRPr="00842239" w:rsidRDefault="004F7B00" w:rsidP="004F7B00">
      <w:pPr>
        <w:spacing w:line="480" w:lineRule="auto"/>
        <w:rPr>
          <w:b/>
        </w:rPr>
      </w:pPr>
    </w:p>
    <w:p w14:paraId="7AFE3036" w14:textId="77777777" w:rsidR="004F7B00" w:rsidRPr="00842239" w:rsidRDefault="004F7B00" w:rsidP="004F7B00">
      <w:pPr>
        <w:spacing w:line="480" w:lineRule="auto"/>
        <w:rPr>
          <w:b/>
        </w:rPr>
      </w:pPr>
      <w:r w:rsidRPr="00842239">
        <w:rPr>
          <w:b/>
        </w:rPr>
        <w:t>How long is the patient in the waiting room?</w:t>
      </w:r>
    </w:p>
    <w:tbl>
      <w:tblPr>
        <w:tblStyle w:val="TableGrid"/>
        <w:tblW w:w="10306" w:type="dxa"/>
        <w:tblLook w:val="04A0" w:firstRow="1" w:lastRow="0" w:firstColumn="1" w:lastColumn="0" w:noHBand="0" w:noVBand="1"/>
      </w:tblPr>
      <w:tblGrid>
        <w:gridCol w:w="2576"/>
        <w:gridCol w:w="2576"/>
        <w:gridCol w:w="2577"/>
        <w:gridCol w:w="2577"/>
      </w:tblGrid>
      <w:tr w:rsidR="004F7B00" w:rsidRPr="00842239" w14:paraId="1F25C680" w14:textId="77777777" w:rsidTr="004D121F">
        <w:trPr>
          <w:trHeight w:val="1603"/>
        </w:trPr>
        <w:tc>
          <w:tcPr>
            <w:tcW w:w="2576" w:type="dxa"/>
          </w:tcPr>
          <w:p w14:paraId="048C7923" w14:textId="77777777" w:rsidR="004F7B00" w:rsidRPr="00842239" w:rsidRDefault="004F7B00" w:rsidP="004D121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P1: </w:t>
            </w:r>
          </w:p>
          <w:p w14:paraId="1C0FEE63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Appt Time: </w:t>
            </w:r>
          </w:p>
          <w:p w14:paraId="2A39080F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Arrival: </w:t>
            </w:r>
          </w:p>
          <w:p w14:paraId="68F6F4D9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Called In: </w:t>
            </w:r>
          </w:p>
          <w:p w14:paraId="651C1B05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576" w:type="dxa"/>
          </w:tcPr>
          <w:p w14:paraId="02458821" w14:textId="77777777" w:rsidR="004F7B00" w:rsidRPr="00842239" w:rsidRDefault="004F7B00" w:rsidP="004D121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P2: </w:t>
            </w:r>
          </w:p>
          <w:p w14:paraId="40841063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Appt Time: </w:t>
            </w:r>
          </w:p>
          <w:p w14:paraId="25757ADD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Arrival: </w:t>
            </w:r>
          </w:p>
          <w:p w14:paraId="26F7330C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Called In: </w:t>
            </w:r>
          </w:p>
          <w:p w14:paraId="746E2720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577" w:type="dxa"/>
          </w:tcPr>
          <w:p w14:paraId="40DFF9AD" w14:textId="77777777" w:rsidR="004F7B00" w:rsidRPr="00842239" w:rsidRDefault="004F7B00" w:rsidP="004D121F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sz w:val="22"/>
                <w:szCs w:val="22"/>
              </w:rPr>
              <w:t xml:space="preserve">P3: </w:t>
            </w:r>
          </w:p>
          <w:p w14:paraId="6B7A2FD8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Appt Time: </w:t>
            </w:r>
          </w:p>
          <w:p w14:paraId="498A750B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Arrival: </w:t>
            </w:r>
          </w:p>
          <w:p w14:paraId="5FB8FF56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Called In: </w:t>
            </w:r>
          </w:p>
          <w:p w14:paraId="57286600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577" w:type="dxa"/>
          </w:tcPr>
          <w:p w14:paraId="43DDED16" w14:textId="77777777" w:rsidR="004F7B00" w:rsidRPr="00842239" w:rsidRDefault="004F7B00" w:rsidP="004D121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>P4:</w:t>
            </w:r>
          </w:p>
          <w:p w14:paraId="33DD2BBA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Appt Time: </w:t>
            </w:r>
          </w:p>
          <w:p w14:paraId="46E34407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Arrival: </w:t>
            </w:r>
          </w:p>
          <w:p w14:paraId="17B5A8FF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Called In: </w:t>
            </w:r>
          </w:p>
          <w:p w14:paraId="2F20FA0E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4F7B00" w:rsidRPr="00842239" w14:paraId="1AA44DE9" w14:textId="77777777" w:rsidTr="004D121F">
        <w:trPr>
          <w:trHeight w:val="1514"/>
        </w:trPr>
        <w:tc>
          <w:tcPr>
            <w:tcW w:w="2576" w:type="dxa"/>
          </w:tcPr>
          <w:p w14:paraId="073CE70F" w14:textId="77777777" w:rsidR="004F7B00" w:rsidRPr="00842239" w:rsidRDefault="004F7B00" w:rsidP="004D121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 xml:space="preserve">P5: </w:t>
            </w:r>
          </w:p>
          <w:p w14:paraId="4678D3A9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Appt Time: </w:t>
            </w:r>
          </w:p>
          <w:p w14:paraId="245CD07D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Arrival: </w:t>
            </w:r>
          </w:p>
          <w:p w14:paraId="17B719F0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Called In: </w:t>
            </w:r>
          </w:p>
          <w:p w14:paraId="666ACD73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576" w:type="dxa"/>
          </w:tcPr>
          <w:p w14:paraId="2A5896A3" w14:textId="77777777" w:rsidR="004F7B00" w:rsidRPr="00842239" w:rsidRDefault="004F7B00" w:rsidP="004D121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P6: </w:t>
            </w:r>
          </w:p>
          <w:p w14:paraId="2397A73C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Appt Time: </w:t>
            </w:r>
          </w:p>
          <w:p w14:paraId="0BF76F3C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Arrival: </w:t>
            </w:r>
          </w:p>
          <w:p w14:paraId="2E72FA62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Called In: </w:t>
            </w:r>
          </w:p>
          <w:p w14:paraId="0BFC542D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577" w:type="dxa"/>
          </w:tcPr>
          <w:p w14:paraId="6A35FC44" w14:textId="77777777" w:rsidR="004F7B00" w:rsidRPr="00842239" w:rsidRDefault="004F7B00" w:rsidP="004D121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P7: </w:t>
            </w:r>
          </w:p>
          <w:p w14:paraId="341BA634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Appt Time: </w:t>
            </w:r>
          </w:p>
          <w:p w14:paraId="23C3E924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Arrival: </w:t>
            </w:r>
          </w:p>
          <w:p w14:paraId="2DD3D229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Called In: </w:t>
            </w:r>
          </w:p>
          <w:p w14:paraId="32323EB2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577" w:type="dxa"/>
          </w:tcPr>
          <w:p w14:paraId="4C9BF74C" w14:textId="77777777" w:rsidR="004F7B00" w:rsidRPr="00842239" w:rsidRDefault="004F7B00" w:rsidP="004D121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P8: </w:t>
            </w:r>
          </w:p>
          <w:p w14:paraId="166B0723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Appt Time: </w:t>
            </w:r>
          </w:p>
          <w:p w14:paraId="22FD8C1A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Arrival: </w:t>
            </w:r>
          </w:p>
          <w:p w14:paraId="73F498BC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Called In: </w:t>
            </w:r>
          </w:p>
          <w:p w14:paraId="09945598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14:paraId="2C4DA522" w14:textId="77777777" w:rsidR="004F7B00" w:rsidRPr="00842239" w:rsidRDefault="004F7B00" w:rsidP="004F7B00">
      <w:pPr>
        <w:spacing w:line="480" w:lineRule="auto"/>
        <w:rPr>
          <w:b/>
        </w:rPr>
      </w:pPr>
    </w:p>
    <w:p w14:paraId="39C4D9C0" w14:textId="77777777" w:rsidR="004F7B00" w:rsidRPr="00842239" w:rsidRDefault="004F7B00" w:rsidP="004F7B00">
      <w:pPr>
        <w:spacing w:line="480" w:lineRule="auto"/>
        <w:rPr>
          <w:b/>
        </w:rPr>
      </w:pPr>
      <w:r w:rsidRPr="00842239">
        <w:rPr>
          <w:b/>
        </w:rPr>
        <w:t>What are the staff doing?</w:t>
      </w:r>
    </w:p>
    <w:p w14:paraId="4FE270C4" w14:textId="77777777" w:rsidR="004F7B00" w:rsidRPr="00842239" w:rsidRDefault="004F7B00" w:rsidP="004F7B00">
      <w:pPr>
        <w:spacing w:line="360" w:lineRule="auto"/>
      </w:pPr>
    </w:p>
    <w:p w14:paraId="3D0CFD20" w14:textId="77777777" w:rsidR="004F7B00" w:rsidRPr="00842239" w:rsidRDefault="004F7B00" w:rsidP="004F7B00">
      <w:pPr>
        <w:spacing w:line="480" w:lineRule="auto"/>
        <w:rPr>
          <w:b/>
        </w:rPr>
      </w:pPr>
      <w:r w:rsidRPr="00842239">
        <w:rPr>
          <w:b/>
        </w:rPr>
        <w:t>Are there any other notable observations about patients, staff, providers, or the setting? General climate?</w:t>
      </w:r>
    </w:p>
    <w:p w14:paraId="36577A02" w14:textId="77777777" w:rsidR="004F7B00" w:rsidRPr="00842239" w:rsidRDefault="004F7B00" w:rsidP="004F7B00">
      <w:pPr>
        <w:spacing w:line="480" w:lineRule="auto"/>
        <w:jc w:val="center"/>
        <w:rPr>
          <w:b/>
        </w:rPr>
      </w:pPr>
    </w:p>
    <w:p w14:paraId="54F08035" w14:textId="77777777" w:rsidR="004F7B00" w:rsidRPr="00842239" w:rsidRDefault="004F7B00" w:rsidP="004F7B00">
      <w:pPr>
        <w:spacing w:line="480" w:lineRule="auto"/>
        <w:jc w:val="center"/>
        <w:rPr>
          <w:b/>
        </w:rPr>
      </w:pPr>
      <w:r w:rsidRPr="00842239">
        <w:rPr>
          <w:b/>
        </w:rPr>
        <w:t>Tablet Observations</w:t>
      </w:r>
    </w:p>
    <w:p w14:paraId="29735728" w14:textId="77777777" w:rsidR="004F7B00" w:rsidRPr="00842239" w:rsidRDefault="004F7B00" w:rsidP="004F7B00">
      <w:pPr>
        <w:spacing w:line="480" w:lineRule="auto"/>
        <w:rPr>
          <w:b/>
        </w:rPr>
      </w:pPr>
      <w:r w:rsidRPr="00842239">
        <w:rPr>
          <w:b/>
        </w:rPr>
        <w:t xml:space="preserve">How many patients does the provider have scheduled for this time window? </w:t>
      </w:r>
    </w:p>
    <w:p w14:paraId="48E37492" w14:textId="77777777" w:rsidR="004F7B00" w:rsidRPr="00842239" w:rsidRDefault="004F7B00" w:rsidP="004F7B00">
      <w:pPr>
        <w:spacing w:line="480" w:lineRule="auto"/>
        <w:rPr>
          <w:b/>
        </w:rPr>
      </w:pPr>
      <w:r w:rsidRPr="00842239">
        <w:rPr>
          <w:b/>
        </w:rPr>
        <w:t xml:space="preserve">Observations of the PSA when handing the </w:t>
      </w:r>
      <w:proofErr w:type="gramStart"/>
      <w:r w:rsidRPr="00842239">
        <w:rPr>
          <w:b/>
        </w:rPr>
        <w:t>patient</w:t>
      </w:r>
      <w:proofErr w:type="gramEnd"/>
      <w:r w:rsidRPr="00842239">
        <w:rPr>
          <w:b/>
        </w:rPr>
        <w:t xml:space="preserve"> the tablet (body language, statements made, etc.). </w:t>
      </w:r>
    </w:p>
    <w:p w14:paraId="58FBD31D" w14:textId="77777777" w:rsidR="004F7B00" w:rsidRPr="00842239" w:rsidRDefault="004F7B00" w:rsidP="004F7B00">
      <w:pPr>
        <w:spacing w:line="480" w:lineRule="auto"/>
        <w:rPr>
          <w:b/>
        </w:rPr>
      </w:pPr>
      <w:r w:rsidRPr="00842239">
        <w:rPr>
          <w:b/>
        </w:rPr>
        <w:t>How long does it take the PSA to assign the patient the questionnaire?</w:t>
      </w:r>
    </w:p>
    <w:tbl>
      <w:tblPr>
        <w:tblStyle w:val="TableGrid"/>
        <w:tblW w:w="10306" w:type="dxa"/>
        <w:tblLook w:val="04A0" w:firstRow="1" w:lastRow="0" w:firstColumn="1" w:lastColumn="0" w:noHBand="0" w:noVBand="1"/>
      </w:tblPr>
      <w:tblGrid>
        <w:gridCol w:w="2576"/>
        <w:gridCol w:w="2576"/>
        <w:gridCol w:w="2577"/>
        <w:gridCol w:w="2577"/>
      </w:tblGrid>
      <w:tr w:rsidR="004F7B00" w:rsidRPr="00842239" w14:paraId="6D6D7EFE" w14:textId="77777777" w:rsidTr="004D121F">
        <w:trPr>
          <w:trHeight w:val="1603"/>
        </w:trPr>
        <w:tc>
          <w:tcPr>
            <w:tcW w:w="2576" w:type="dxa"/>
          </w:tcPr>
          <w:p w14:paraId="4FDEE3B7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P1: </w:t>
            </w:r>
          </w:p>
        </w:tc>
        <w:tc>
          <w:tcPr>
            <w:tcW w:w="2576" w:type="dxa"/>
          </w:tcPr>
          <w:p w14:paraId="34D2B7B3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P2: </w:t>
            </w:r>
          </w:p>
        </w:tc>
        <w:tc>
          <w:tcPr>
            <w:tcW w:w="2577" w:type="dxa"/>
          </w:tcPr>
          <w:p w14:paraId="12DE2E2A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sz w:val="22"/>
                <w:szCs w:val="22"/>
              </w:rPr>
              <w:t xml:space="preserve">P3: </w:t>
            </w:r>
          </w:p>
        </w:tc>
        <w:tc>
          <w:tcPr>
            <w:tcW w:w="2577" w:type="dxa"/>
          </w:tcPr>
          <w:p w14:paraId="709DB674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P4: </w:t>
            </w:r>
          </w:p>
        </w:tc>
      </w:tr>
      <w:tr w:rsidR="004F7B00" w:rsidRPr="00842239" w14:paraId="1C88D9BB" w14:textId="77777777" w:rsidTr="004D121F">
        <w:trPr>
          <w:trHeight w:val="1514"/>
        </w:trPr>
        <w:tc>
          <w:tcPr>
            <w:tcW w:w="2576" w:type="dxa"/>
          </w:tcPr>
          <w:p w14:paraId="1CADC40C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P5: </w:t>
            </w:r>
          </w:p>
        </w:tc>
        <w:tc>
          <w:tcPr>
            <w:tcW w:w="2576" w:type="dxa"/>
          </w:tcPr>
          <w:p w14:paraId="5146B7E1" w14:textId="77777777" w:rsidR="004F7B00" w:rsidRPr="00842239" w:rsidRDefault="004F7B00" w:rsidP="004D121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P6: </w:t>
            </w:r>
          </w:p>
        </w:tc>
        <w:tc>
          <w:tcPr>
            <w:tcW w:w="2577" w:type="dxa"/>
          </w:tcPr>
          <w:p w14:paraId="2109236F" w14:textId="77777777" w:rsidR="004F7B00" w:rsidRPr="00842239" w:rsidRDefault="004F7B00" w:rsidP="004D121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P7: </w:t>
            </w:r>
          </w:p>
        </w:tc>
        <w:tc>
          <w:tcPr>
            <w:tcW w:w="2577" w:type="dxa"/>
          </w:tcPr>
          <w:p w14:paraId="76A113FD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P8: </w:t>
            </w:r>
          </w:p>
        </w:tc>
      </w:tr>
    </w:tbl>
    <w:p w14:paraId="4915A87C" w14:textId="77777777" w:rsidR="004F7B00" w:rsidRPr="00842239" w:rsidRDefault="004F7B00" w:rsidP="004F7B00">
      <w:pPr>
        <w:spacing w:line="480" w:lineRule="auto"/>
        <w:rPr>
          <w:b/>
        </w:rPr>
      </w:pPr>
      <w:r w:rsidRPr="00842239">
        <w:rPr>
          <w:b/>
        </w:rPr>
        <w:t>What is the patient’s initial reaction when they are handed the tablet (body language, statements made, etc.)?</w:t>
      </w:r>
    </w:p>
    <w:tbl>
      <w:tblPr>
        <w:tblStyle w:val="TableGrid"/>
        <w:tblW w:w="10306" w:type="dxa"/>
        <w:tblLook w:val="04A0" w:firstRow="1" w:lastRow="0" w:firstColumn="1" w:lastColumn="0" w:noHBand="0" w:noVBand="1"/>
      </w:tblPr>
      <w:tblGrid>
        <w:gridCol w:w="2576"/>
        <w:gridCol w:w="2576"/>
        <w:gridCol w:w="2577"/>
        <w:gridCol w:w="2577"/>
      </w:tblGrid>
      <w:tr w:rsidR="004F7B00" w:rsidRPr="00842239" w14:paraId="3A46DBA7" w14:textId="77777777" w:rsidTr="004D121F">
        <w:trPr>
          <w:trHeight w:val="1603"/>
        </w:trPr>
        <w:tc>
          <w:tcPr>
            <w:tcW w:w="2576" w:type="dxa"/>
          </w:tcPr>
          <w:p w14:paraId="5EED76CF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P1: </w:t>
            </w:r>
          </w:p>
        </w:tc>
        <w:tc>
          <w:tcPr>
            <w:tcW w:w="2576" w:type="dxa"/>
          </w:tcPr>
          <w:p w14:paraId="56F3D444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P2: </w:t>
            </w:r>
          </w:p>
        </w:tc>
        <w:tc>
          <w:tcPr>
            <w:tcW w:w="2577" w:type="dxa"/>
          </w:tcPr>
          <w:p w14:paraId="63231236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sz w:val="22"/>
                <w:szCs w:val="22"/>
              </w:rPr>
              <w:t xml:space="preserve">P3: </w:t>
            </w:r>
          </w:p>
        </w:tc>
        <w:tc>
          <w:tcPr>
            <w:tcW w:w="2577" w:type="dxa"/>
          </w:tcPr>
          <w:p w14:paraId="537E95D5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P4: </w:t>
            </w:r>
          </w:p>
        </w:tc>
      </w:tr>
      <w:tr w:rsidR="004F7B00" w:rsidRPr="00842239" w14:paraId="33CD5D31" w14:textId="77777777" w:rsidTr="004D121F">
        <w:trPr>
          <w:trHeight w:val="1514"/>
        </w:trPr>
        <w:tc>
          <w:tcPr>
            <w:tcW w:w="2576" w:type="dxa"/>
          </w:tcPr>
          <w:p w14:paraId="4B657640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 xml:space="preserve">P5: </w:t>
            </w:r>
          </w:p>
        </w:tc>
        <w:tc>
          <w:tcPr>
            <w:tcW w:w="2576" w:type="dxa"/>
          </w:tcPr>
          <w:p w14:paraId="0E765443" w14:textId="77777777" w:rsidR="004F7B00" w:rsidRPr="00842239" w:rsidRDefault="004F7B00" w:rsidP="004D121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P6: </w:t>
            </w:r>
          </w:p>
        </w:tc>
        <w:tc>
          <w:tcPr>
            <w:tcW w:w="2577" w:type="dxa"/>
          </w:tcPr>
          <w:p w14:paraId="6C8B4E1A" w14:textId="77777777" w:rsidR="004F7B00" w:rsidRPr="00842239" w:rsidRDefault="004F7B00" w:rsidP="004D121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P7: </w:t>
            </w:r>
          </w:p>
        </w:tc>
        <w:tc>
          <w:tcPr>
            <w:tcW w:w="2577" w:type="dxa"/>
          </w:tcPr>
          <w:p w14:paraId="37402B64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P8: </w:t>
            </w:r>
          </w:p>
        </w:tc>
      </w:tr>
    </w:tbl>
    <w:p w14:paraId="687CEDAD" w14:textId="77777777" w:rsidR="004F7B00" w:rsidRPr="00842239" w:rsidRDefault="004F7B00" w:rsidP="004F7B00">
      <w:pPr>
        <w:spacing w:line="480" w:lineRule="auto"/>
        <w:rPr>
          <w:b/>
        </w:rPr>
      </w:pPr>
    </w:p>
    <w:p w14:paraId="1BB6EDA0" w14:textId="77777777" w:rsidR="004F7B00" w:rsidRPr="00842239" w:rsidRDefault="004F7B00" w:rsidP="004F7B00">
      <w:pPr>
        <w:jc w:val="both"/>
        <w:rPr>
          <w:b/>
        </w:rPr>
      </w:pPr>
      <w:r w:rsidRPr="00842239">
        <w:rPr>
          <w:b/>
        </w:rPr>
        <w:t>Observations of the patient as they complete the PHQ (body language, statements made, any difficulties noted).</w:t>
      </w:r>
    </w:p>
    <w:p w14:paraId="53C6DC8E" w14:textId="77777777" w:rsidR="004F7B00" w:rsidRPr="00842239" w:rsidRDefault="004F7B00" w:rsidP="004F7B00">
      <w:pPr>
        <w:spacing w:line="480" w:lineRule="auto"/>
        <w:rPr>
          <w:b/>
        </w:rPr>
      </w:pPr>
    </w:p>
    <w:tbl>
      <w:tblPr>
        <w:tblStyle w:val="TableGrid"/>
        <w:tblW w:w="10306" w:type="dxa"/>
        <w:tblLook w:val="04A0" w:firstRow="1" w:lastRow="0" w:firstColumn="1" w:lastColumn="0" w:noHBand="0" w:noVBand="1"/>
      </w:tblPr>
      <w:tblGrid>
        <w:gridCol w:w="2576"/>
        <w:gridCol w:w="2576"/>
        <w:gridCol w:w="2577"/>
        <w:gridCol w:w="2577"/>
      </w:tblGrid>
      <w:tr w:rsidR="004F7B00" w:rsidRPr="00842239" w14:paraId="59F17D29" w14:textId="77777777" w:rsidTr="004D121F">
        <w:trPr>
          <w:trHeight w:val="1603"/>
        </w:trPr>
        <w:tc>
          <w:tcPr>
            <w:tcW w:w="2576" w:type="dxa"/>
          </w:tcPr>
          <w:p w14:paraId="0F080DBA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P1: </w:t>
            </w:r>
          </w:p>
        </w:tc>
        <w:tc>
          <w:tcPr>
            <w:tcW w:w="2576" w:type="dxa"/>
          </w:tcPr>
          <w:p w14:paraId="43035FC1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P2: </w:t>
            </w:r>
          </w:p>
        </w:tc>
        <w:tc>
          <w:tcPr>
            <w:tcW w:w="2577" w:type="dxa"/>
          </w:tcPr>
          <w:p w14:paraId="737D3804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sz w:val="22"/>
                <w:szCs w:val="22"/>
              </w:rPr>
              <w:t xml:space="preserve">P3: </w:t>
            </w:r>
          </w:p>
        </w:tc>
        <w:tc>
          <w:tcPr>
            <w:tcW w:w="2577" w:type="dxa"/>
          </w:tcPr>
          <w:p w14:paraId="25DAE78B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P4: </w:t>
            </w:r>
          </w:p>
        </w:tc>
      </w:tr>
      <w:tr w:rsidR="004F7B00" w:rsidRPr="00842239" w14:paraId="46E3CCCD" w14:textId="77777777" w:rsidTr="004D121F">
        <w:trPr>
          <w:trHeight w:val="1514"/>
        </w:trPr>
        <w:tc>
          <w:tcPr>
            <w:tcW w:w="2576" w:type="dxa"/>
          </w:tcPr>
          <w:p w14:paraId="205B7A8B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P5: </w:t>
            </w:r>
          </w:p>
        </w:tc>
        <w:tc>
          <w:tcPr>
            <w:tcW w:w="2576" w:type="dxa"/>
          </w:tcPr>
          <w:p w14:paraId="7078E881" w14:textId="77777777" w:rsidR="004F7B00" w:rsidRPr="00842239" w:rsidRDefault="004F7B00" w:rsidP="004D121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P6: </w:t>
            </w:r>
          </w:p>
        </w:tc>
        <w:tc>
          <w:tcPr>
            <w:tcW w:w="2577" w:type="dxa"/>
          </w:tcPr>
          <w:p w14:paraId="697C9E0A" w14:textId="77777777" w:rsidR="004F7B00" w:rsidRPr="00842239" w:rsidRDefault="004F7B00" w:rsidP="004D121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P7: </w:t>
            </w:r>
          </w:p>
        </w:tc>
        <w:tc>
          <w:tcPr>
            <w:tcW w:w="2577" w:type="dxa"/>
          </w:tcPr>
          <w:p w14:paraId="6CC7C52A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P8: </w:t>
            </w:r>
          </w:p>
        </w:tc>
      </w:tr>
    </w:tbl>
    <w:p w14:paraId="2C34A7B8" w14:textId="77777777" w:rsidR="004F7B00" w:rsidRPr="00842239" w:rsidRDefault="004F7B00" w:rsidP="004F7B00">
      <w:pPr>
        <w:spacing w:line="480" w:lineRule="auto"/>
        <w:rPr>
          <w:b/>
        </w:rPr>
      </w:pPr>
    </w:p>
    <w:p w14:paraId="7B13101D" w14:textId="77777777" w:rsidR="004F7B00" w:rsidRPr="00842239" w:rsidRDefault="004F7B00" w:rsidP="004F7B00">
      <w:pPr>
        <w:spacing w:line="480" w:lineRule="auto"/>
        <w:rPr>
          <w:b/>
        </w:rPr>
      </w:pPr>
      <w:r w:rsidRPr="00842239">
        <w:rPr>
          <w:b/>
        </w:rPr>
        <w:t xml:space="preserve">How long did it take the patients to complete the questionnaire? </w:t>
      </w:r>
    </w:p>
    <w:tbl>
      <w:tblPr>
        <w:tblStyle w:val="TableGrid"/>
        <w:tblW w:w="10306" w:type="dxa"/>
        <w:tblLook w:val="04A0" w:firstRow="1" w:lastRow="0" w:firstColumn="1" w:lastColumn="0" w:noHBand="0" w:noVBand="1"/>
      </w:tblPr>
      <w:tblGrid>
        <w:gridCol w:w="2576"/>
        <w:gridCol w:w="2576"/>
        <w:gridCol w:w="2577"/>
        <w:gridCol w:w="2577"/>
      </w:tblGrid>
      <w:tr w:rsidR="004F7B00" w:rsidRPr="00842239" w14:paraId="4E5350AB" w14:textId="77777777" w:rsidTr="004D121F">
        <w:trPr>
          <w:trHeight w:val="1603"/>
        </w:trPr>
        <w:tc>
          <w:tcPr>
            <w:tcW w:w="2576" w:type="dxa"/>
          </w:tcPr>
          <w:p w14:paraId="255E134F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P1: </w:t>
            </w:r>
          </w:p>
        </w:tc>
        <w:tc>
          <w:tcPr>
            <w:tcW w:w="2576" w:type="dxa"/>
          </w:tcPr>
          <w:p w14:paraId="25179165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P2: </w:t>
            </w:r>
          </w:p>
        </w:tc>
        <w:tc>
          <w:tcPr>
            <w:tcW w:w="2577" w:type="dxa"/>
          </w:tcPr>
          <w:p w14:paraId="1431A56A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sz w:val="22"/>
                <w:szCs w:val="22"/>
              </w:rPr>
              <w:t xml:space="preserve">P3: </w:t>
            </w:r>
          </w:p>
        </w:tc>
        <w:tc>
          <w:tcPr>
            <w:tcW w:w="2577" w:type="dxa"/>
          </w:tcPr>
          <w:p w14:paraId="4FA37F31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P4: </w:t>
            </w:r>
          </w:p>
        </w:tc>
      </w:tr>
      <w:tr w:rsidR="004F7B00" w:rsidRPr="00842239" w14:paraId="40F5E6CB" w14:textId="77777777" w:rsidTr="004D121F">
        <w:trPr>
          <w:trHeight w:val="1514"/>
        </w:trPr>
        <w:tc>
          <w:tcPr>
            <w:tcW w:w="2576" w:type="dxa"/>
          </w:tcPr>
          <w:p w14:paraId="6D4A901A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P5: </w:t>
            </w:r>
          </w:p>
        </w:tc>
        <w:tc>
          <w:tcPr>
            <w:tcW w:w="2576" w:type="dxa"/>
          </w:tcPr>
          <w:p w14:paraId="6087296F" w14:textId="77777777" w:rsidR="004F7B00" w:rsidRPr="00842239" w:rsidRDefault="004F7B00" w:rsidP="004D121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P6: </w:t>
            </w:r>
          </w:p>
        </w:tc>
        <w:tc>
          <w:tcPr>
            <w:tcW w:w="2577" w:type="dxa"/>
          </w:tcPr>
          <w:p w14:paraId="3C4D680F" w14:textId="77777777" w:rsidR="004F7B00" w:rsidRPr="00842239" w:rsidRDefault="004F7B00" w:rsidP="004D121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P7: </w:t>
            </w:r>
          </w:p>
        </w:tc>
        <w:tc>
          <w:tcPr>
            <w:tcW w:w="2577" w:type="dxa"/>
          </w:tcPr>
          <w:p w14:paraId="009DCE09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P8: </w:t>
            </w:r>
          </w:p>
        </w:tc>
      </w:tr>
    </w:tbl>
    <w:p w14:paraId="34A3C414" w14:textId="77777777" w:rsidR="004F7B00" w:rsidRPr="00842239" w:rsidRDefault="004F7B00" w:rsidP="004F7B00">
      <w:pPr>
        <w:spacing w:line="480" w:lineRule="auto"/>
        <w:rPr>
          <w:b/>
        </w:rPr>
      </w:pPr>
    </w:p>
    <w:p w14:paraId="09A5F967" w14:textId="77777777" w:rsidR="004F7B00" w:rsidRPr="00842239" w:rsidRDefault="004F7B00" w:rsidP="004F7B00">
      <w:pPr>
        <w:spacing w:line="480" w:lineRule="auto"/>
        <w:rPr>
          <w:b/>
        </w:rPr>
      </w:pPr>
      <w:r w:rsidRPr="00842239">
        <w:rPr>
          <w:b/>
        </w:rPr>
        <w:t xml:space="preserve">Were there any noticeable barriers? </w:t>
      </w:r>
    </w:p>
    <w:tbl>
      <w:tblPr>
        <w:tblStyle w:val="TableGrid"/>
        <w:tblW w:w="10306" w:type="dxa"/>
        <w:tblLook w:val="04A0" w:firstRow="1" w:lastRow="0" w:firstColumn="1" w:lastColumn="0" w:noHBand="0" w:noVBand="1"/>
      </w:tblPr>
      <w:tblGrid>
        <w:gridCol w:w="2576"/>
        <w:gridCol w:w="2576"/>
        <w:gridCol w:w="2577"/>
        <w:gridCol w:w="2577"/>
      </w:tblGrid>
      <w:tr w:rsidR="004F7B00" w:rsidRPr="00842239" w14:paraId="20012E9C" w14:textId="77777777" w:rsidTr="004D121F">
        <w:trPr>
          <w:trHeight w:val="1603"/>
        </w:trPr>
        <w:tc>
          <w:tcPr>
            <w:tcW w:w="2576" w:type="dxa"/>
          </w:tcPr>
          <w:p w14:paraId="3F5D987E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 xml:space="preserve">P1: </w:t>
            </w:r>
          </w:p>
        </w:tc>
        <w:tc>
          <w:tcPr>
            <w:tcW w:w="2576" w:type="dxa"/>
          </w:tcPr>
          <w:p w14:paraId="04AFFCD5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P2: </w:t>
            </w:r>
          </w:p>
        </w:tc>
        <w:tc>
          <w:tcPr>
            <w:tcW w:w="2577" w:type="dxa"/>
          </w:tcPr>
          <w:p w14:paraId="6E832FCC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sz w:val="22"/>
                <w:szCs w:val="22"/>
              </w:rPr>
              <w:t xml:space="preserve">P3: </w:t>
            </w:r>
          </w:p>
        </w:tc>
        <w:tc>
          <w:tcPr>
            <w:tcW w:w="2577" w:type="dxa"/>
          </w:tcPr>
          <w:p w14:paraId="39CD9CB2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P4: </w:t>
            </w:r>
          </w:p>
        </w:tc>
      </w:tr>
      <w:tr w:rsidR="004F7B00" w:rsidRPr="00842239" w14:paraId="3F76DB4C" w14:textId="77777777" w:rsidTr="004D121F">
        <w:trPr>
          <w:trHeight w:val="1514"/>
        </w:trPr>
        <w:tc>
          <w:tcPr>
            <w:tcW w:w="2576" w:type="dxa"/>
          </w:tcPr>
          <w:p w14:paraId="6865D742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P5: </w:t>
            </w:r>
          </w:p>
        </w:tc>
        <w:tc>
          <w:tcPr>
            <w:tcW w:w="2576" w:type="dxa"/>
          </w:tcPr>
          <w:p w14:paraId="25FFEED9" w14:textId="77777777" w:rsidR="004F7B00" w:rsidRPr="00842239" w:rsidRDefault="004F7B00" w:rsidP="004D121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P6: </w:t>
            </w:r>
          </w:p>
        </w:tc>
        <w:tc>
          <w:tcPr>
            <w:tcW w:w="2577" w:type="dxa"/>
          </w:tcPr>
          <w:p w14:paraId="667AB593" w14:textId="77777777" w:rsidR="004F7B00" w:rsidRPr="00842239" w:rsidRDefault="004F7B00" w:rsidP="004D121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P7: </w:t>
            </w:r>
          </w:p>
        </w:tc>
        <w:tc>
          <w:tcPr>
            <w:tcW w:w="2577" w:type="dxa"/>
          </w:tcPr>
          <w:p w14:paraId="0C94B1D4" w14:textId="77777777" w:rsidR="004F7B00" w:rsidRPr="00842239" w:rsidRDefault="004F7B00" w:rsidP="004D121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4223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P8: </w:t>
            </w:r>
          </w:p>
        </w:tc>
      </w:tr>
    </w:tbl>
    <w:p w14:paraId="4DC7BED0" w14:textId="77777777" w:rsidR="004F7B00" w:rsidRPr="00842239" w:rsidRDefault="004F7B00" w:rsidP="004F7B00">
      <w:pPr>
        <w:spacing w:line="480" w:lineRule="auto"/>
        <w:rPr>
          <w:b/>
        </w:rPr>
      </w:pPr>
    </w:p>
    <w:p w14:paraId="02F000FE" w14:textId="77777777" w:rsidR="004F7B00" w:rsidRPr="00842239" w:rsidRDefault="004F7B00" w:rsidP="004F7B00">
      <w:pPr>
        <w:spacing w:line="480" w:lineRule="auto"/>
        <w:rPr>
          <w:b/>
        </w:rPr>
      </w:pPr>
      <w:r w:rsidRPr="00842239">
        <w:rPr>
          <w:b/>
        </w:rPr>
        <w:t>Any other noted observations.</w:t>
      </w:r>
    </w:p>
    <w:p w14:paraId="4C62B211" w14:textId="7ABF414A" w:rsidR="004F7B00" w:rsidRPr="00842239" w:rsidRDefault="004F7B00" w:rsidP="004F7B00">
      <w:pPr>
        <w:rPr>
          <w:b/>
        </w:rPr>
      </w:pPr>
    </w:p>
    <w:sectPr w:rsidR="004F7B00" w:rsidRPr="008422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EF33A58"/>
    <w:multiLevelType w:val="hybridMultilevel"/>
    <w:tmpl w:val="62607A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6B127B"/>
    <w:multiLevelType w:val="hybridMultilevel"/>
    <w:tmpl w:val="62607A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B00"/>
    <w:rsid w:val="004F7B00"/>
    <w:rsid w:val="00553843"/>
    <w:rsid w:val="007C7267"/>
    <w:rsid w:val="009437EE"/>
    <w:rsid w:val="00BC5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70E386"/>
  <w15:chartTrackingRefBased/>
  <w15:docId w15:val="{36E79AC5-F035-7A49-96D8-93E7AA0AE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color w:val="000000" w:themeColor="text1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7B00"/>
    <w:rPr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F7B00"/>
    <w:rPr>
      <w:rFonts w:asciiTheme="minorHAnsi" w:hAnsiTheme="minorHAnsi" w:cstheme="minorBidi"/>
      <w:color w:val="auto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257</Words>
  <Characters>1467</Characters>
  <Application>Microsoft Office Word</Application>
  <DocSecurity>0</DocSecurity>
  <Lines>12</Lines>
  <Paragraphs>3</Paragraphs>
  <ScaleCrop>false</ScaleCrop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Last, Briana Shiri</dc:creator>
  <cp:keywords/>
  <dc:description/>
  <cp:lastModifiedBy>Last, Briana Shiri</cp:lastModifiedBy>
  <cp:revision>4</cp:revision>
  <dcterms:created xsi:type="dcterms:W3CDTF">2021-06-15T02:33:00Z</dcterms:created>
  <dcterms:modified xsi:type="dcterms:W3CDTF">2021-06-15T02:49:00Z</dcterms:modified>
</cp:coreProperties>
</file>