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tblpY="-720"/>
        <w:tblW w:w="5000" w:type="pct"/>
        <w:tblLook w:val="04A0" w:firstRow="1" w:lastRow="0" w:firstColumn="1" w:lastColumn="0" w:noHBand="0" w:noVBand="1"/>
      </w:tblPr>
      <w:tblGrid>
        <w:gridCol w:w="710"/>
        <w:gridCol w:w="711"/>
        <w:gridCol w:w="1314"/>
        <w:gridCol w:w="1134"/>
        <w:gridCol w:w="795"/>
        <w:gridCol w:w="795"/>
        <w:gridCol w:w="874"/>
        <w:gridCol w:w="874"/>
        <w:gridCol w:w="874"/>
        <w:gridCol w:w="874"/>
        <w:gridCol w:w="795"/>
        <w:gridCol w:w="795"/>
        <w:gridCol w:w="795"/>
        <w:gridCol w:w="874"/>
        <w:gridCol w:w="506"/>
        <w:gridCol w:w="795"/>
        <w:gridCol w:w="795"/>
        <w:gridCol w:w="795"/>
        <w:gridCol w:w="795"/>
        <w:gridCol w:w="795"/>
        <w:gridCol w:w="845"/>
        <w:gridCol w:w="845"/>
        <w:gridCol w:w="845"/>
        <w:gridCol w:w="845"/>
        <w:gridCol w:w="841"/>
      </w:tblGrid>
      <w:tr w:rsidR="00D521A9" w:rsidRPr="00D414E7" w14:paraId="7682808B" w14:textId="77777777" w:rsidTr="005417F0">
        <w:trPr>
          <w:trHeight w:val="525"/>
        </w:trPr>
        <w:tc>
          <w:tcPr>
            <w:tcW w:w="170" w:type="pct"/>
            <w:vMerge w:val="restart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nil"/>
            </w:tcBorders>
            <w:shd w:val="clear" w:color="000000" w:fill="D9D9D9"/>
            <w:textDirection w:val="btLr"/>
            <w:vAlign w:val="center"/>
            <w:hideMark/>
          </w:tcPr>
          <w:p w14:paraId="419BB3A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Sampling location</w:t>
            </w:r>
          </w:p>
        </w:tc>
        <w:tc>
          <w:tcPr>
            <w:tcW w:w="170" w:type="pct"/>
            <w:vMerge w:val="restart"/>
            <w:tcBorders>
              <w:top w:val="single" w:sz="4" w:space="0" w:color="808080"/>
              <w:left w:val="nil"/>
              <w:bottom w:val="single" w:sz="8" w:space="0" w:color="808080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0D48EB3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Coastal type*</w:t>
            </w:r>
          </w:p>
        </w:tc>
        <w:tc>
          <w:tcPr>
            <w:tcW w:w="585" w:type="pct"/>
            <w:gridSpan w:val="2"/>
            <w:vMerge w:val="restart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nil"/>
            </w:tcBorders>
            <w:shd w:val="clear" w:color="000000" w:fill="D9D9D9"/>
            <w:vAlign w:val="center"/>
            <w:hideMark/>
          </w:tcPr>
          <w:p w14:paraId="417437A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bookmarkStart w:id="0" w:name="RANGE!C1:AD63"/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LOCATION</w:t>
            </w:r>
            <w:bookmarkEnd w:id="0"/>
          </w:p>
        </w:tc>
        <w:tc>
          <w:tcPr>
            <w:tcW w:w="1007" w:type="pct"/>
            <w:gridSpan w:val="5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287F4F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Weight partitioning [%]</w:t>
            </w:r>
          </w:p>
        </w:tc>
        <w:tc>
          <w:tcPr>
            <w:tcW w:w="988" w:type="pct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54CE2FE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Organic carbon partitioning [%]</w:t>
            </w:r>
          </w:p>
        </w:tc>
        <w:tc>
          <w:tcPr>
            <w:tcW w:w="121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051182C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949" w:type="pct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0BD29A1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OC [%]</w:t>
            </w:r>
          </w:p>
        </w:tc>
        <w:tc>
          <w:tcPr>
            <w:tcW w:w="1010" w:type="pct"/>
            <w:gridSpan w:val="5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96DDB4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δ13C [‰]</w:t>
            </w:r>
          </w:p>
        </w:tc>
      </w:tr>
      <w:tr w:rsidR="00D521A9" w:rsidRPr="00D414E7" w14:paraId="6BD3FD86" w14:textId="77777777" w:rsidTr="005417F0">
        <w:trPr>
          <w:trHeight w:val="2310"/>
        </w:trPr>
        <w:tc>
          <w:tcPr>
            <w:tcW w:w="170" w:type="pct"/>
            <w:vMerge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nil"/>
            </w:tcBorders>
            <w:vAlign w:val="center"/>
            <w:hideMark/>
          </w:tcPr>
          <w:p w14:paraId="078A4C7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single" w:sz="4" w:space="0" w:color="808080"/>
              <w:left w:val="nil"/>
              <w:bottom w:val="single" w:sz="8" w:space="0" w:color="808080"/>
              <w:right w:val="single" w:sz="4" w:space="0" w:color="808080"/>
            </w:tcBorders>
            <w:vAlign w:val="center"/>
            <w:hideMark/>
          </w:tcPr>
          <w:p w14:paraId="5FA3F70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85" w:type="pct"/>
            <w:gridSpan w:val="2"/>
            <w:vMerge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nil"/>
            </w:tcBorders>
            <w:vAlign w:val="center"/>
            <w:hideMark/>
          </w:tcPr>
          <w:p w14:paraId="3047945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4511AEA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Low density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52673F7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&lt;38 μm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5DF9EA6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38-63 μm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57A16FA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63-200 μm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6744CFB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&gt;200 μm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55E1002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Low density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33D0019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&lt;38 μm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4DD97F0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38-63 μm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2BEC125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63-200 μm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textDirection w:val="btLr"/>
            <w:vAlign w:val="center"/>
            <w:hideMark/>
          </w:tcPr>
          <w:p w14:paraId="1A87FCF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&gt;200 μm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6E00E23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32F2C77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Low density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26DC2E7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&lt;38 μm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67EFC1E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38-63 μm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73EEB4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63-200 μm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textDirection w:val="btLr"/>
            <w:vAlign w:val="center"/>
            <w:hideMark/>
          </w:tcPr>
          <w:p w14:paraId="27A1B08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&gt;200 μm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00FE702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Low density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3C226A9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&lt;38 μm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0F5F8FC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38-63 μm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601A91D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63-200 μm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7659BDD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High density &gt;200 μm</w:t>
            </w:r>
          </w:p>
        </w:tc>
      </w:tr>
      <w:tr w:rsidR="00D521A9" w:rsidRPr="00D414E7" w14:paraId="2D10D243" w14:textId="77777777" w:rsidTr="005417F0">
        <w:trPr>
          <w:trHeight w:val="315"/>
        </w:trPr>
        <w:tc>
          <w:tcPr>
            <w:tcW w:w="170" w:type="pct"/>
            <w:vMerge w:val="restar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3EB1EE9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Permafrost parent material*</w:t>
            </w:r>
          </w:p>
        </w:tc>
        <w:tc>
          <w:tcPr>
            <w:tcW w:w="170" w:type="pct"/>
            <w:vMerge w:val="restar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4B1B333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6D893B7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Tent Island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44BC418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BSC21-TI-PM-2</w:t>
            </w:r>
          </w:p>
        </w:tc>
        <w:tc>
          <w:tcPr>
            <w:tcW w:w="190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52B333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5.09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585D8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81.0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0A009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11.0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CC602F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2.46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36D851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0.50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B97B3B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64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D791E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21.2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A05644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6.5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E58A7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6.0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1FFE667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2.21</w:t>
            </w:r>
          </w:p>
        </w:tc>
        <w:tc>
          <w:tcPr>
            <w:tcW w:w="121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7DAE2F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E5AC7FE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25.1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B71558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0.48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59BAA20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1.07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67E7480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5.24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2EC2173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9.73</w:t>
            </w:r>
          </w:p>
        </w:tc>
        <w:tc>
          <w:tcPr>
            <w:tcW w:w="202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00A1E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-27.0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E509C8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91869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E5146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-26.4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14C096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-26.4</w:t>
            </w:r>
          </w:p>
        </w:tc>
      </w:tr>
      <w:tr w:rsidR="00D521A9" w:rsidRPr="00D414E7" w14:paraId="34E2D68B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795F302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3C6290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420862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1EC737C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BSC21-TI-PM-4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BB363F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1008E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82.2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E32428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11.4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92F599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1.77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388CA4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9C7B5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C33702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26.1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C63261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B945F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7.9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8BD764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3.44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5770984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8EC4FF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21.9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1281F04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3A8EA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307F91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6.66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28F73C9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14.6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DCA7C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F1E44B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73F8AE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C1B3D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411DF23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</w:tr>
      <w:tr w:rsidR="00D521A9" w:rsidRPr="00D414E7" w14:paraId="337B0409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7D4D57C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 w:val="restar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1B2E545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III</w:t>
            </w: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5B66C45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Pelly Island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1087B1B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BSC-21-PEL-PM-2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B9D7C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1.36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98CC4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73.6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4E0D25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9.32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F1858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13.2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0F9C81E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2.48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230706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55.9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755186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37.8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696F4D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2.96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83C253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2.87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166C768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0.43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5A0C518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A01670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35.7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989863B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EF3A1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95124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8E9DF3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0.19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25232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EC1CD9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F98F9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007983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E67141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-26.0</w:t>
            </w:r>
          </w:p>
        </w:tc>
      </w:tr>
      <w:tr w:rsidR="00D521A9" w:rsidRPr="00D414E7" w14:paraId="37EF844C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115697E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20E291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344B760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4DFCC5F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BSC-21-PEL-PM-4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54438A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53E2BE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81.6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27BAB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8.98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832473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6.99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0BE1ADF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1.42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BDBB90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42.4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56AC7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49.5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32255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3.42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749130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4.06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96B46F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0.62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138E394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2389144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38.3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F29BF2F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F9853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DA78D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655B5DF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0.39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D31E3F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E035CE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0F488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F5D672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3D4C6C9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</w:tr>
      <w:tr w:rsidR="00D521A9" w:rsidRPr="00D414E7" w14:paraId="2200897B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7AB3397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8B06C9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3343898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4100706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BSC-22-PEL-PM-1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8E560F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C577A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80.6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8C746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8.90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359428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7.41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259B24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2.07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618E5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40.5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2DD57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53.7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D62DB6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3.36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878F2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2.01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6F8AABF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0.37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35F33D4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F82A907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35.3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9B6262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E1A389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F9134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46472C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0.22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938DF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BAF30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609743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BCF9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43C970F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</w:tr>
      <w:tr w:rsidR="00D521A9" w:rsidRPr="00D414E7" w14:paraId="120DDF12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09A6F8E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5A822E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7E50592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6B79077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BSC-22-PEL-PM-2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D1FE8B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3.98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C2EE2B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21.5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DBD199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40.1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8C9BA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31.3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3F3BA2D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3.07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DE3F2A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41.1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E06F2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51.1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15AC8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4.54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F894E3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2.80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118AD8F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0.47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16B26A0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59A5067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30.4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C0B72A9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E3A7EC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1F94A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795BE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0.24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6BEEDA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5B0A86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38D40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2BDAC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D73E46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-27.7</w:t>
            </w:r>
          </w:p>
        </w:tc>
      </w:tr>
      <w:tr w:rsidR="00D521A9" w:rsidRPr="00D414E7" w14:paraId="7D8291D5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39336A1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 w:val="restar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0478CE5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II</w:t>
            </w: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298FBF7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Tuktoyaktuk Island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0AB1CB8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BSC-21-TuKI-PM-1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D96E2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D62C66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39.3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1620BC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15.3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6B7BB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30.7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B76A0F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13.9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10A9FA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44.2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F9C93E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33.4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E354F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5.41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03F0E4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14.6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E127F8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2.37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06B2FC1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7DD1FA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40.3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4ED3292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AB9E13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80183C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D2819E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0.26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676220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-25.3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D05784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E546E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7DD6AA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445149A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-28.1</w:t>
            </w:r>
          </w:p>
        </w:tc>
      </w:tr>
      <w:tr w:rsidR="00D521A9" w:rsidRPr="00D414E7" w14:paraId="63DB15F3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15218B3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2E7B4E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4E139A3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610F444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BSC-21-TuKI-PM-2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1BC63D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34FF4F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55.1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D75A63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15.7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76307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27.8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022E570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6CE069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40.3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E038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36.3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CDE056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4.68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C82D35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15.0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71F2284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3.74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7200729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6386D90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34.9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DCFE00B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AD2B85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F70A9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05D4D9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0.39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6768FC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D77405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EC26D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899F84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5D6287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-27.7</w:t>
            </w:r>
          </w:p>
        </w:tc>
      </w:tr>
      <w:tr w:rsidR="00D521A9" w:rsidRPr="00D414E7" w14:paraId="02FD8B7F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66E5F85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 w:val="restar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1F76405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IV</w:t>
            </w: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168EE5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Toker Point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0300A94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BSC21-TP-PM-2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B6BA40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2.83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8044B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8.11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2D9C6E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2.71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AF4C7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65.8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B15BAA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20.6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A5F9B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96A076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A9A73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E80014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8.2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FBDF20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1.77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74FA223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B00BDD4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30.3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7F3A12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9E3860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8998AF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57415A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0.09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6F297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096A1D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DCC307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D6D14C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3CC23F2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</w:tr>
      <w:tr w:rsidR="00D521A9" w:rsidRPr="00D414E7" w14:paraId="3D0074D5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53DD2FD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14:paraId="67807D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475501E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233663C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BSC21-TP-PM-4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9E2B2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6EB101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12.8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D481B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7.86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D80468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26.6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0D1DAF9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52.4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6E5D67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29.4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A61B6A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48.8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A8DE3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3.89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661AAA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9.88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BDC141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8.10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04FABCC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27CCCC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38.4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BE866AE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1.23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B8005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F30A5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4E1610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0.05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555D0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6DEDAE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E81292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C13ED4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-27.3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3833E7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-27.5</w:t>
            </w:r>
          </w:p>
        </w:tc>
      </w:tr>
      <w:tr w:rsidR="00D521A9" w:rsidRPr="00D414E7" w14:paraId="3E21152A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558EF72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14:paraId="68AC82F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3D28F18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McKinley Bay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66C5CF6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BSC21-MK-PM-2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B2B80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17.0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4B9A7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4.47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B70EB7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2.57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6053AB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46.6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1A9A70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29.5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47A057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82FC5F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C9C57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A8EC9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1989945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4E0D3AA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C90F3F5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37.5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EBFA8A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3.97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6AF72F6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1.69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7E2C09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10314A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0.25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3B520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C6EC2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-27.3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5F4A1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A9789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8833F5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</w:tr>
      <w:tr w:rsidR="00D521A9" w:rsidRPr="00D414E7" w14:paraId="3EF66C61" w14:textId="77777777" w:rsidTr="005417F0">
        <w:trPr>
          <w:trHeight w:val="315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1635C71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vAlign w:val="center"/>
            <w:hideMark/>
          </w:tcPr>
          <w:p w14:paraId="2822DD1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5C87EC1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578B4B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BSC21-MK-PM-4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BA07E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CE1BF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7.10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1272B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2.71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1C6EC7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43.1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76A1D8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46.9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CFB491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7.92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F2ECB2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13.6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35213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7.38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48FB4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41.8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D802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29.3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0C8A477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E3636A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10.6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69972D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D95FA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0368BD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0781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0.20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2C369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38159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A0A1D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46E5F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957236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</w:tr>
      <w:tr w:rsidR="00D521A9" w:rsidRPr="00D414E7" w14:paraId="56714F60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0EA89B0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55" w:type="pct"/>
            <w:gridSpan w:val="3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75505AE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Median</w:t>
            </w:r>
          </w:p>
        </w:tc>
        <w:tc>
          <w:tcPr>
            <w:tcW w:w="190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BCE17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1.21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230C1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47.2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94ABF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9.15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96377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27.2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3DDA991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2.77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2EC39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43.3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1179D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34.9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7B7FE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4.11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E76CA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6.93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D3F4BE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1.99</w:t>
            </w:r>
          </w:p>
        </w:tc>
        <w:tc>
          <w:tcPr>
            <w:tcW w:w="121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704FE0F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755957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35.1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F125B7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0.68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409F6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0.35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309FB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0.35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6C132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0.25</w:t>
            </w:r>
          </w:p>
        </w:tc>
        <w:tc>
          <w:tcPr>
            <w:tcW w:w="202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26EF8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BF97E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-26.6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3484C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D61E0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74BEA8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</w:tr>
      <w:tr w:rsidR="00D521A9" w:rsidRPr="00D414E7" w14:paraId="1809EDE6" w14:textId="77777777" w:rsidTr="005417F0">
        <w:trPr>
          <w:trHeight w:val="315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53FF0C4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55" w:type="pct"/>
            <w:gridSpan w:val="3"/>
            <w:tcBorders>
              <w:top w:val="single" w:sz="4" w:space="0" w:color="808080"/>
              <w:left w:val="nil"/>
              <w:bottom w:val="single" w:sz="8" w:space="0" w:color="808080"/>
              <w:right w:val="nil"/>
            </w:tcBorders>
            <w:shd w:val="clear" w:color="000000" w:fill="D9D9D9"/>
            <w:vAlign w:val="center"/>
            <w:hideMark/>
          </w:tcPr>
          <w:p w14:paraId="7A863FE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IQR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4D76E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3.43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D73F9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71.6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AEEB6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8AAC8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33.1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50ABC6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26.5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E95AD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22.4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F754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33.9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53DA7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2.17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F1231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10.5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DBAF4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3.16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0FDFF7A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2DB397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11.7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4F787A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CDCB3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FAEB1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F194B2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0.20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6454A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1.35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0F994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8FFA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F3A99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3FBEDB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1.18</w:t>
            </w:r>
          </w:p>
        </w:tc>
      </w:tr>
      <w:tr w:rsidR="00D521A9" w:rsidRPr="00D414E7" w14:paraId="16C461AE" w14:textId="77777777" w:rsidTr="005417F0">
        <w:trPr>
          <w:trHeight w:val="300"/>
        </w:trPr>
        <w:tc>
          <w:tcPr>
            <w:tcW w:w="170" w:type="pct"/>
            <w:vMerge w:val="restar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4FF84F7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0-2 m depth</w:t>
            </w:r>
          </w:p>
        </w:tc>
        <w:tc>
          <w:tcPr>
            <w:tcW w:w="170" w:type="pct"/>
            <w:vMerge w:val="restar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040E84C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3C09286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Tent Island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660BEC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BSC21-TI-RZ-01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883C8B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64.7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B6CD1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27.4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9E704A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7.85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AA934C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0E1A499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&lt;0.01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B746131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50.4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AC165F3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20.1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70EA40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15.2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ED78453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14.3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CFC2D5B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&lt;0.01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0164E7A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717EB94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18.2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B5548D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67964A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3A17181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2.90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230351F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15.2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6B578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08B83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910E3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DA6EA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78D4CCD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</w:tr>
      <w:tr w:rsidR="00D521A9" w:rsidRPr="00D414E7" w14:paraId="5EADBD8F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06E3FB9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7337D69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402FB5D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160F83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BSC21-TI-RZ-03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1F256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53.7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5EACEF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35.8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11AF7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10.5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D84D68D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&lt;0.01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C2797CB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5F725E7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67.5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7602FC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13.8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B5D3EF6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9.26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3452CCD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9.46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0FD46840" w14:textId="77777777" w:rsidR="00D521A9" w:rsidRPr="0021255A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&lt;0.01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62B0266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BF503C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24.8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75D474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644AF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719DDED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1.95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07AE5E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D1A15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2632D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79EF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EA8E7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53682DB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605512BB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4A4E041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 w:val="restar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2E00E5B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III</w:t>
            </w: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7378754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Pelly Island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F3793D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BSC22-PEL-RZ-01-wading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3036F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B965B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1.02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97F077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94E946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6.58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36A13A3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91.9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44472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32.5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6A427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10.7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7858C6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0.72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96820E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4.36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AC36E2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51.7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46658A0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6D5A21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24.9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E277C2E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1.26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D3C28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5DAC2B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46D6C4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0.11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DFD2A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-26.3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A162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460E8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A90F7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29C4073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-27.6</w:t>
            </w:r>
          </w:p>
        </w:tc>
      </w:tr>
      <w:tr w:rsidR="00D521A9" w:rsidRPr="00D414E7" w14:paraId="77E73BC0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3ABC7CA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6C07020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63E503C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3CEEFA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BSC22-PEL-RZ-03-wading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4CC343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FB8F9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2.25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C1B3B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1.01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31804C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4.22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B7C91A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92.3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EC661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13.9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1589E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13.4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1590F7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0.76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B2C47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6.32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5289FB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65.7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284F59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CDA8B2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CD9985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1.55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F87498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41C7B1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3AAD9E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0.14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77384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B609A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9E19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49D88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3E0599B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-28.4</w:t>
            </w:r>
          </w:p>
        </w:tc>
      </w:tr>
      <w:tr w:rsidR="00D521A9" w:rsidRPr="00D414E7" w14:paraId="1DA8B1E8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7CEC240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 w:val="restar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0A2EA39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III</w:t>
            </w: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3A47A91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Tuktoyaktuk Island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A2F604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BSC21-TUK-RZ-01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68E4E9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1.56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6A419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2.43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363EB7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1.39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4C2BD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47.8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043B80A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46.9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9C31F1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34.3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8CBDC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9.93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5A327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3.96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E4F0CF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32.2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79B25F9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19.6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4B09EC3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6B8A59E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13.4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4B686DA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960149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03A67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7515545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0.21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51107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-25.3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F1086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B741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00693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FD085C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-28.0</w:t>
            </w:r>
          </w:p>
        </w:tc>
      </w:tr>
      <w:tr w:rsidR="00D521A9" w:rsidRPr="00D414E7" w14:paraId="5121B4CE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6BBDD4D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6C9C1C5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3BF831C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B99DEE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BSC21-TUK-RZ-03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90A292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DA7F9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3.68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5D67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4.41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6A841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85.8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D59340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5.98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22DBEB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8.36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FF9778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7.27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06B26C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2.47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9BA49E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48.6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0AB2C91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33.3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07D92F7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1FF3709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3.24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EF1456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CEBE6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F0227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7673C6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0.36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84D0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444D1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4F13D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B93C2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6845999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-28.7</w:t>
            </w:r>
          </w:p>
        </w:tc>
      </w:tr>
      <w:tr w:rsidR="00D521A9" w:rsidRPr="00D414E7" w14:paraId="48158572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15222E3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 w:val="restar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5B538C4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IV</w:t>
            </w: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2F38941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Toker Point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897426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BSC21-TP-RZ-01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DC2F4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0EB54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1.75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64D094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3.75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469FA9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61.0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30BFD1E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33.3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9E4F46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2.14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F80A03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14.4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8FD39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4.03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B5583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61.6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4071D3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17.8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3FF78C0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6C407B2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967E3A5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19522A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60633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19CB5EC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0.07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FF761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6352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6DB1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4C2D4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17171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-28.6</w:t>
            </w:r>
          </w:p>
        </w:tc>
      </w:tr>
      <w:tr w:rsidR="00D521A9" w:rsidRPr="00D414E7" w14:paraId="2863551C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7CAD4FC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1FD9D48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02BA9C5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C0CFEB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BSC21-TP-RZ-02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947A0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1AAE0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2.42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A92CE3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6.31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CFE942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70.1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D86C3D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21.0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614960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4.03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CC72D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30.7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45E9C5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5.23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C9F8CB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805F5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FE638C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60.1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7E1DCEB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8910053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C65E12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13C44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5E060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805F5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1D1913E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0.14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1D5FF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F7081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FDCB7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2A8A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22BC2EF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-28.3</w:t>
            </w:r>
          </w:p>
        </w:tc>
      </w:tr>
      <w:tr w:rsidR="00D521A9" w:rsidRPr="00D414E7" w14:paraId="505FD482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05C4EBA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6E91A01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63B7693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McKinley Bay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E4B911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 MK-RZ-1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409BE6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4D94A5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0.31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066AF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423A6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55.3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0BC775D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44.3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E0136B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0.72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9DC4E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3.24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296CBD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E18059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43.3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A9AB0E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52.8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7B81088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030D386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2F833D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CA808C" w14:textId="77777777" w:rsidR="00D521A9" w:rsidRPr="00FA25C0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A25C0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B235FB" w14:textId="77777777" w:rsidR="00D521A9" w:rsidRPr="00FA25C0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A25C0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3CD9DBA" w14:textId="77777777" w:rsidR="00D521A9" w:rsidRPr="00FA25C0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A25C0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0.07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2289D3E" w14:textId="77777777" w:rsidR="00D521A9" w:rsidRPr="00FA25C0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FA25C0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2547F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0468C8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8AAB2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BD4DE4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-28.3</w:t>
            </w:r>
          </w:p>
        </w:tc>
      </w:tr>
      <w:tr w:rsidR="00D521A9" w:rsidRPr="00D414E7" w14:paraId="5A8B16D1" w14:textId="77777777" w:rsidTr="005417F0">
        <w:trPr>
          <w:trHeight w:val="315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0768581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4908548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5F9FA7A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AEF2E4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 MK-RZ-3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4CFECC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7BB7FF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0.23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F28C8E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21255A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&lt;0.01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AFF2C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48.7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B0274B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51.0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84587C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E7770C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3.65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2F648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316DA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47.8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7B5B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48.6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711333D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8B82805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E3FD8B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827A0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90A27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222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0.06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8E12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F2445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C35DB2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24937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B3A66E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-27.7</w:t>
            </w:r>
          </w:p>
        </w:tc>
      </w:tr>
      <w:tr w:rsidR="00D521A9" w:rsidRPr="00D414E7" w14:paraId="29858F6B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4F73AC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55" w:type="pct"/>
            <w:gridSpan w:val="3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B96988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Median</w:t>
            </w:r>
          </w:p>
        </w:tc>
        <w:tc>
          <w:tcPr>
            <w:tcW w:w="190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65F0F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D94A7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2.33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0A3C7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3.75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BEE33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48.7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201FBF7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45.6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006C0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11.1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3D2CC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12.1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EC697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4.00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6245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32.2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3FDD77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50.1</w:t>
            </w:r>
          </w:p>
        </w:tc>
        <w:tc>
          <w:tcPr>
            <w:tcW w:w="121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0C405F6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98C478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10.4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B5DF1A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0.88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3CA21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0.24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2233C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0.16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B2A203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0.14</w:t>
            </w:r>
          </w:p>
        </w:tc>
        <w:tc>
          <w:tcPr>
            <w:tcW w:w="202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257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908A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230CD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-27.0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AF8EF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770C2F7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-28.3</w:t>
            </w:r>
          </w:p>
        </w:tc>
      </w:tr>
      <w:tr w:rsidR="00D521A9" w:rsidRPr="00D414E7" w14:paraId="4F075DD0" w14:textId="77777777" w:rsidTr="005417F0">
        <w:trPr>
          <w:trHeight w:val="315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03DBD5B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55" w:type="pct"/>
            <w:gridSpan w:val="3"/>
            <w:tcBorders>
              <w:top w:val="single" w:sz="4" w:space="0" w:color="808080"/>
              <w:left w:val="nil"/>
              <w:bottom w:val="single" w:sz="8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3A278C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IQR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00B6C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14.4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70982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8.76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8A024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6.45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86767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60.1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397CC70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57.6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EBDF5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36.5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E3BBE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ABBE8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7.07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B9CB7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40.3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1C050F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35.2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09EE729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AFBFF0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20.3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6317EE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99D2B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35746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9BE3BB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0.21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051E0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5E419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06530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AB4CD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1.24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5FAEC6A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0.79</w:t>
            </w:r>
          </w:p>
        </w:tc>
      </w:tr>
      <w:tr w:rsidR="00D521A9" w:rsidRPr="00D414E7" w14:paraId="02AC09D7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68A6E56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65BB8F6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6778A32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Tent Island</w:t>
            </w:r>
          </w:p>
        </w:tc>
        <w:tc>
          <w:tcPr>
            <w:tcW w:w="271" w:type="pct"/>
            <w:vMerge w:val="restart"/>
            <w:tcBorders>
              <w:top w:val="nil"/>
              <w:left w:val="single" w:sz="4" w:space="0" w:color="808080"/>
              <w:bottom w:val="single" w:sz="8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A18E9D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Surface water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8D0881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7.41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300EAA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88.3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5364FB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2.73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F9D444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0.81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bottom"/>
            <w:hideMark/>
          </w:tcPr>
          <w:p w14:paraId="6F50262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0.80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D3F33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50.9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26716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37.4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3D94FF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0.80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DD7E8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2.72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64B420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8.10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0030E9A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1513C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23.5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F165E43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1.45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282B151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17D6058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11.6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089DE50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34.5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681C1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0AF42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4451E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07FD4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-27.0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318CD3F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</w:tr>
      <w:tr w:rsidR="00D521A9" w:rsidRPr="00D414E7" w14:paraId="7BC728FB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1D023A8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798CE49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III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2D2ACD5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Pelly Island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808080"/>
              <w:bottom w:val="single" w:sz="8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E13B9D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5CDABB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1.28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E41B5A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90.5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9E241D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4.22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8040F0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3.97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bottom"/>
            <w:hideMark/>
          </w:tcPr>
          <w:p w14:paraId="7EC21F9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41E03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22.9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24325B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0A12C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0.50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E7F327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0.44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0BFAE5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6490E2E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5E8055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29.3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6DF560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1.37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66B3C1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AEC29F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011402F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C283C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C46AFD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ED530E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C2381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CEE448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5B534899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27C2BC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10A76DA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II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0226275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Tuktoyaktuk Island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808080"/>
              <w:bottom w:val="single" w:sz="8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CBEEFC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012BE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0.41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FD93B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99.6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18085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05C12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22D08DF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E2F7D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13.5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F49B5C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D0435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B4B14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7001EB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14C6A0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1A517E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42.9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B50ADE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6EB40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8FE228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68804E2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D43A46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06187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FE6924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B85CAD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36C2696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4134F593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514F2C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 w:val="restar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2FB32E1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IV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07FBE1C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Toker Point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808080"/>
              <w:bottom w:val="single" w:sz="8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51061D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086157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3.13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2F2AEC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73.0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327F0B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16.0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E4B8AF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5.74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bottom"/>
            <w:hideMark/>
          </w:tcPr>
          <w:p w14:paraId="031E9BF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2.13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853219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21.75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3C47D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9C02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0.55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2B19C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0.41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F896D0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46281E5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212BC1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13.2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F984268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2.02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F3891E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4344E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7B846C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37F7AB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C926F3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-27.9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8C1F43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3C39EC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72AF113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390E0D91" w14:textId="77777777" w:rsidTr="005417F0">
        <w:trPr>
          <w:trHeight w:val="315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7BDED0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70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3C3B239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43D085C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McKinley Bay</w:t>
            </w:r>
          </w:p>
        </w:tc>
        <w:tc>
          <w:tcPr>
            <w:tcW w:w="271" w:type="pct"/>
            <w:vMerge/>
            <w:tcBorders>
              <w:top w:val="nil"/>
              <w:left w:val="single" w:sz="4" w:space="0" w:color="808080"/>
              <w:bottom w:val="single" w:sz="8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1AA340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99A1A7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7F592E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3.05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312968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0.22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B26236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70.7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noWrap/>
            <w:vAlign w:val="bottom"/>
            <w:hideMark/>
          </w:tcPr>
          <w:p w14:paraId="0129A04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26.0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F7B86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E6A797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5C205E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6A792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60.1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6AEC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555CBBF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A32C12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13.2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BDEA3BA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2.02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73BF3B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201382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3078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D3BE9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342D7A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58221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E20D94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4D3D05A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3F493708" w14:textId="77777777" w:rsidTr="005417F0">
        <w:trPr>
          <w:trHeight w:val="300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6B2B34D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55" w:type="pct"/>
            <w:gridSpan w:val="3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397DD2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Median</w:t>
            </w:r>
          </w:p>
        </w:tc>
        <w:tc>
          <w:tcPr>
            <w:tcW w:w="190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0CC79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1.28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50AC6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88.3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F334D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3.48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3E661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4.86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23DF0EE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2.13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4B23F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21.7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AF53C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76.1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2D069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0.53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62321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1.58</w:t>
            </w:r>
          </w:p>
        </w:tc>
        <w:tc>
          <w:tcPr>
            <w:tcW w:w="209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D28330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8.10</w:t>
            </w:r>
          </w:p>
        </w:tc>
        <w:tc>
          <w:tcPr>
            <w:tcW w:w="121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3A3BA1B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B7A640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23.5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71A4A4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1.45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C5F4A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0.13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488D8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0.16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96A577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34.5</w:t>
            </w:r>
          </w:p>
        </w:tc>
        <w:tc>
          <w:tcPr>
            <w:tcW w:w="202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AA983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9E7F5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876AF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-27.7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1F816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-27.8</w:t>
            </w:r>
          </w:p>
        </w:tc>
        <w:tc>
          <w:tcPr>
            <w:tcW w:w="202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AB57B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</w:tr>
      <w:tr w:rsidR="00D521A9" w:rsidRPr="00D414E7" w14:paraId="4FBB8405" w14:textId="77777777" w:rsidTr="005417F0">
        <w:trPr>
          <w:trHeight w:val="315"/>
        </w:trPr>
        <w:tc>
          <w:tcPr>
            <w:tcW w:w="170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76D10ED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755" w:type="pct"/>
            <w:gridSpan w:val="3"/>
            <w:tcBorders>
              <w:top w:val="single" w:sz="4" w:space="0" w:color="808080"/>
              <w:left w:val="nil"/>
              <w:bottom w:val="single" w:sz="8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D340FC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IQR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4DF08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5.05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113D7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57.0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6FD09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12.2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A1892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52.9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A171FF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25.2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312FA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29.4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FEE97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44.1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502F5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353DB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45.4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78CEA1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23FD947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35EC87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22.9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BFD992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0AB0C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2C63C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8.57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2FCF74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A72FC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1.06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E13FC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58CEF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08EED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1.42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bottom"/>
            <w:hideMark/>
          </w:tcPr>
          <w:p w14:paraId="54BF736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0E0D6DA1" w14:textId="77777777" w:rsidTr="005417F0">
        <w:trPr>
          <w:trHeight w:val="975"/>
        </w:trPr>
        <w:tc>
          <w:tcPr>
            <w:tcW w:w="170" w:type="pct"/>
            <w:tcBorders>
              <w:top w:val="nil"/>
              <w:left w:val="single" w:sz="8" w:space="0" w:color="808080"/>
              <w:bottom w:val="single" w:sz="8" w:space="0" w:color="808080"/>
              <w:right w:val="nil"/>
            </w:tcBorders>
            <w:shd w:val="clear" w:color="000000" w:fill="D9D9D9"/>
            <w:textDirection w:val="btLr"/>
            <w:vAlign w:val="center"/>
            <w:hideMark/>
          </w:tcPr>
          <w:p w14:paraId="67C49D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2.2 m depth</w:t>
            </w:r>
          </w:p>
        </w:tc>
        <w:tc>
          <w:tcPr>
            <w:tcW w:w="484" w:type="pct"/>
            <w:gridSpan w:val="2"/>
            <w:tcBorders>
              <w:top w:val="single" w:sz="8" w:space="0" w:color="808080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7CE81BC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Shallow Bay</w:t>
            </w:r>
          </w:p>
        </w:tc>
        <w:tc>
          <w:tcPr>
            <w:tcW w:w="271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F7E262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Sediment trap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8AEBC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4.01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83248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71.6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1C371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18.7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7A391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5.71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FEDB32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CFE99A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55.7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5AC97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32.5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EF632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6.57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9BB73E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5.21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vAlign w:val="center"/>
            <w:hideMark/>
          </w:tcPr>
          <w:p w14:paraId="27597F1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21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F6D750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2FD8C0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23.6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9B089A" w14:textId="77777777" w:rsidR="00D521A9" w:rsidRPr="001D044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D044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A5E76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14AAD34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1.55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vAlign w:val="center"/>
            <w:hideMark/>
          </w:tcPr>
          <w:p w14:paraId="787900F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02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28102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016A9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62C6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-27.8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78073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69B98AC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</w:tbl>
    <w:p w14:paraId="34336699" w14:textId="77777777" w:rsidR="00D521A9" w:rsidRDefault="00D521A9" w:rsidP="00D521A9">
      <w:pPr>
        <w:rPr>
          <w:sz w:val="20"/>
          <w:szCs w:val="20"/>
        </w:rPr>
      </w:pPr>
    </w:p>
    <w:p w14:paraId="32F3BC65" w14:textId="77777777" w:rsidR="00D521A9" w:rsidRPr="00D414E7" w:rsidRDefault="00D521A9" w:rsidP="00D521A9">
      <w:pPr>
        <w:rPr>
          <w:sz w:val="20"/>
          <w:szCs w:val="20"/>
        </w:rPr>
      </w:pPr>
    </w:p>
    <w:tbl>
      <w:tblPr>
        <w:tblpPr w:leftFromText="180" w:rightFromText="180" w:tblpY="-720"/>
        <w:tblW w:w="5000" w:type="pct"/>
        <w:tblLook w:val="04A0" w:firstRow="1" w:lastRow="0" w:firstColumn="1" w:lastColumn="0" w:noHBand="0" w:noVBand="1"/>
      </w:tblPr>
      <w:tblGrid>
        <w:gridCol w:w="666"/>
        <w:gridCol w:w="666"/>
        <w:gridCol w:w="1649"/>
        <w:gridCol w:w="1134"/>
        <w:gridCol w:w="796"/>
        <w:gridCol w:w="796"/>
        <w:gridCol w:w="796"/>
        <w:gridCol w:w="796"/>
        <w:gridCol w:w="929"/>
        <w:gridCol w:w="796"/>
        <w:gridCol w:w="796"/>
        <w:gridCol w:w="796"/>
        <w:gridCol w:w="796"/>
        <w:gridCol w:w="796"/>
        <w:gridCol w:w="331"/>
        <w:gridCol w:w="796"/>
        <w:gridCol w:w="796"/>
        <w:gridCol w:w="796"/>
        <w:gridCol w:w="796"/>
        <w:gridCol w:w="796"/>
        <w:gridCol w:w="879"/>
        <w:gridCol w:w="879"/>
        <w:gridCol w:w="878"/>
        <w:gridCol w:w="878"/>
        <w:gridCol w:w="878"/>
      </w:tblGrid>
      <w:tr w:rsidR="00D521A9" w:rsidRPr="00D414E7" w14:paraId="137B9036" w14:textId="77777777" w:rsidTr="005417F0">
        <w:trPr>
          <w:trHeight w:val="300"/>
        </w:trPr>
        <w:tc>
          <w:tcPr>
            <w:tcW w:w="159" w:type="pct"/>
            <w:vMerge w:val="restar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4B8F4D1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2-5 m depth</w:t>
            </w:r>
          </w:p>
        </w:tc>
        <w:tc>
          <w:tcPr>
            <w:tcW w:w="159" w:type="pct"/>
            <w:vMerge w:val="restar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538DB33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393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7E2022F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Tent Island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31EB02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BSC21-TI-RZ-1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D08F5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1.82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16CC1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49.4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89FD0D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34.2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61B9D1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14.5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C65BAF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5C37AF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61.0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52182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24.1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75344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6.84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639D4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7.72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2956E9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0.38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59C0100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34152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29.5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1CDBA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24598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8AAC0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3EF5DC7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9.71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18626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82FB3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EBDD5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-27.6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966E0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5308CBB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-26.6</w:t>
            </w:r>
          </w:p>
        </w:tc>
      </w:tr>
      <w:tr w:rsidR="00D521A9" w:rsidRPr="00D414E7" w14:paraId="2D989727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0658169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C67C12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369B94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79F5B6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BSC21-TI-RZ-5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797B0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4.01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97165B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36.1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E58748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28.5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7B1E5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31.4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2848758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ED2A30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54.8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C5003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25.1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DA6DCB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8.58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56ED12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11.6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75B334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40CB819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A3834C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22.2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94EBBB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C8374F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A2B887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731E26E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C81DD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2E004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CC58B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751B0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2E9BE47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588FA4A0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51EB788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 w:val="restar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517C9AB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III</w:t>
            </w:r>
          </w:p>
        </w:tc>
        <w:tc>
          <w:tcPr>
            <w:tcW w:w="393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3447D14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Pelly Island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42350549" w14:textId="77777777" w:rsidR="00D521A9" w:rsidRPr="005924FF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val="pl-PL" w:eastAsia="en-GB"/>
                <w14:ligatures w14:val="none"/>
              </w:rPr>
            </w:pPr>
            <w:r w:rsidRPr="005924FF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val="pl-PL" w:eastAsia="en-GB"/>
                <w14:ligatures w14:val="none"/>
              </w:rPr>
              <w:t>BSC22-PEL-RZ-1-by boat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7188F9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499E6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1.92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74E834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1.24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0EF49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94.9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7AC913D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1.68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0C50D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6871C0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79.8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4C22E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2.19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BE394E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9.08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74D4BA2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0.31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1FF698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2577FD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5.54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1CF5C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15CF7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EC4F6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543B11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0.25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EEDAC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4C39C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5111D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26EFE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5ACF2A1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-27.0</w:t>
            </w:r>
          </w:p>
        </w:tc>
      </w:tr>
      <w:tr w:rsidR="00D521A9" w:rsidRPr="00D414E7" w14:paraId="519DC108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19AB854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4242D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AFF440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0DE2BAB6" w14:textId="77777777" w:rsidR="00D521A9" w:rsidRPr="005924FF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val="pl-PL" w:eastAsia="en-GB"/>
                <w14:ligatures w14:val="none"/>
              </w:rPr>
            </w:pPr>
            <w:r w:rsidRPr="005924FF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val="pl-PL" w:eastAsia="en-GB"/>
                <w14:ligatures w14:val="none"/>
              </w:rPr>
              <w:t>BSC22-PEL-RZ-3-by boat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2181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676C91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57.3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60D5BC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8.90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9860A9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33.5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765189B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11D0E2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30.4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B5559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53.8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A291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3.84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4C6D5C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11.8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B04D2D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0.17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731A6DB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7F08C0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20.9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38D45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937DC3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08CB9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F76C82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0.14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EA574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229B4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ABC90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-27.6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4C3AB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D75F75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</w:tr>
      <w:tr w:rsidR="00D521A9" w:rsidRPr="00D414E7" w14:paraId="51BD39DE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C032B3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09ED37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8239CA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493D886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 PEL-DZ-1 wading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8A6100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5C118F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97.5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E74EF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2.15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CE0D9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0.12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2ED015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95A825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28.2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046FB8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63.9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2B4AA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7.95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DDC74E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D7DF2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3DF1CB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5C6AC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16.7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79EC4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D6B17C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07CAE1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A2ED4E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A9D4F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5BF30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87319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A85D30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AFDB2B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4929397D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6361E65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DCF937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F5A1F7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1F75F82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 PEL-DZ-3 wading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BBD43B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1.76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6DC682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83.3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94666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8.75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828525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6.22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DEC52F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378DD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23.9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44A6A1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39.7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D4080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6.81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441BE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29.6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9EF4B5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5C29AA4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575908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22.7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A3649C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B8729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210DFE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C6A5A9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230DA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CECD1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9F42C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D1881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F5E8BE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1BC90957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4D8F48D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 w:val="restar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0CE9AD6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II</w:t>
            </w:r>
          </w:p>
        </w:tc>
        <w:tc>
          <w:tcPr>
            <w:tcW w:w="393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7BAD3D3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Tuktoyaktuk Island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4011BAF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BSC22-TUK-DZ-1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33FB10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1.87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D769AE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89.1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216F7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6.12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FBD965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2.71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73CB82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72A83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27.4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ACD26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59.9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D0F78C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6.84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99443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5.83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3DA7DE5" w14:textId="77777777" w:rsidR="00D521A9" w:rsidRPr="00C57306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7306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001C8F7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B8707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29.2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8BF73D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43CB51C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4.12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6A0CF6E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0E685A21" w14:textId="77777777" w:rsidR="00D521A9" w:rsidRPr="00C57306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7306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565A8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DC1C9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4209D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7FC13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A2515F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-27.9</w:t>
            </w:r>
          </w:p>
        </w:tc>
      </w:tr>
      <w:tr w:rsidR="00D521A9" w:rsidRPr="00D414E7" w14:paraId="3C20B801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0A78093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3A05C50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0A63FBF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38C6714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BSC22-TUK-DZ-3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F460E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1.66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36228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97.2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0D89A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0.91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BDFFD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0.19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40C126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2BB21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34.9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D5C278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60.8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36588A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1.78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939252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2.54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0053D80A" w14:textId="77777777" w:rsidR="00D521A9" w:rsidRPr="00C57306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7306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B939CF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8F8DB4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31.9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E0172E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A223F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7F4BAED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4.05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157EAFB1" w14:textId="77777777" w:rsidR="00D521A9" w:rsidRPr="00C57306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57306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6E77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8A11E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DE813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0F3BA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70710D8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0772B7C4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4E3FCE9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00E6251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182ABFB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3B08FAA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BSC22-TUK-DZ-1-SB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85196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1.34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72D154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95.0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7973FB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3.15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073CB9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0.53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0556024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&lt;0.01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FA1130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30.6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642C8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67.3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0D960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0.90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4179F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0.94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1F0B00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0.25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499DD85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80FBE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25.5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4CFA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64520C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1507A24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60EA314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5.79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721B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A2917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B29EC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82F6E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3446493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346F5B22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5700A14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4E393C0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04BF9FD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4664052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BSC22-TUK-DZ-2-SB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25666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0.98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3D7609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98.5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8A0E6B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0.49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BF788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0.07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F7FDDE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70173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33.5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236A8D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47.1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5F7109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12.6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245948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6.78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625FE71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14324F3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915478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30.1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668E8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2977255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6.42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5ADF5E8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63A538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A3773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21B85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AA04B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-26.6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84179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78A6C7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70377BB8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F07FBA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 w:val="restar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604DD00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IV</w:t>
            </w:r>
          </w:p>
        </w:tc>
        <w:tc>
          <w:tcPr>
            <w:tcW w:w="393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24330D7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Toker Point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55975A8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 TP-DZ-1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A79BD6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63B44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B086A9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CEE691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32.4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1436F3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67.3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30DE67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750705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10.6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3F2FAD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B8E1B9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13.9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05C64C8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75.5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37184A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FA85FB" w14:textId="77777777" w:rsidR="00D521A9" w:rsidRPr="00833B3B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33B3B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F2D86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65E387" w14:textId="77777777" w:rsidR="00D521A9" w:rsidRPr="00833B3B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33B3B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3D69DA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B6A701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0.07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5C436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92C71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-26.6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EBD2A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FD5E0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440E35E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-27.9</w:t>
            </w:r>
          </w:p>
        </w:tc>
      </w:tr>
      <w:tr w:rsidR="00D521A9" w:rsidRPr="00D414E7" w14:paraId="01C49F9F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1B922BA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51A11EB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2D2396F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4964393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 TP-DZ-3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4F3832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CFBC51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1C4CD3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02546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21.2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226C086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78.5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8BE26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278D0E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15.4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FF3C93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67B613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17.8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764DF6F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66.8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808362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132B19" w14:textId="77777777" w:rsidR="00D521A9" w:rsidRPr="00833B3B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33B3B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069344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1.52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0650BD" w14:textId="77777777" w:rsidR="00D521A9" w:rsidRPr="00833B3B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33B3B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0546C8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1D4594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0.06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1B14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AB3C1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2C76B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D37E8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72AA13C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-28.2</w:t>
            </w:r>
          </w:p>
        </w:tc>
      </w:tr>
      <w:tr w:rsidR="00D521A9" w:rsidRPr="00D414E7" w14:paraId="4A21C52E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6F2C356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0E09BBC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2675F93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McKinley Bay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16E7969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 MK-DZ-1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D88FB3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B1B51F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0.41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2234AE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EFDCD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70.6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09D3909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28.8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45DE39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1.45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F1EF2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9.80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7175D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C20FD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60.9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6AE5C1E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27.9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0B4CBA3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90E79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10446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1.27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1CC2A9" w14:textId="77777777" w:rsidR="00D521A9" w:rsidRPr="00833B3B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33B3B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64C3C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CB7A93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0.11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E2BF5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D2BD0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-24.0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CAA824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546AE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659617F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-28.6</w:t>
            </w:r>
          </w:p>
        </w:tc>
      </w:tr>
      <w:tr w:rsidR="00D521A9" w:rsidRPr="00D414E7" w14:paraId="0FEFCF6D" w14:textId="77777777" w:rsidTr="005417F0">
        <w:trPr>
          <w:trHeight w:val="315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0C9651E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7DCFC1E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264DEE3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6B7A7A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BSC21 MK-DZ-3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EA7104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2740A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EE7A1C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737279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76.9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9F697D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22.3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42BA74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9BC89D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10.7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101929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4608FD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64.2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A98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23.4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454B63F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460C6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57F02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A46B9E" w14:textId="77777777" w:rsidR="00D521A9" w:rsidRPr="00833B3B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33B3B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C184B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EF5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0.09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A3F50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-25.1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FB391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-23.7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4CA591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8752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424298E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-28.2</w:t>
            </w:r>
          </w:p>
        </w:tc>
      </w:tr>
      <w:tr w:rsidR="00D521A9" w:rsidRPr="00D414E7" w14:paraId="0B1E7EAE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7DF53A5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823" w:type="pct"/>
            <w:gridSpan w:val="3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3CC598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Median</w:t>
            </w:r>
          </w:p>
        </w:tc>
        <w:tc>
          <w:tcPr>
            <w:tcW w:w="190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943B6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0.62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B6EB2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53.3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690F9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1.70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88D40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17.8</w:t>
            </w:r>
          </w:p>
        </w:tc>
        <w:tc>
          <w:tcPr>
            <w:tcW w:w="222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B3AC9C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1.68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5C1B8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29.3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98FF6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43.4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8A175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6.83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AD213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11.6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1DF396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11.9</w:t>
            </w:r>
          </w:p>
        </w:tc>
        <w:tc>
          <w:tcPr>
            <w:tcW w:w="79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5BAB08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76CFE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22.5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2620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0.78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4683B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38355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0.30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763EC8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0.13</w:t>
            </w:r>
          </w:p>
        </w:tc>
        <w:tc>
          <w:tcPr>
            <w:tcW w:w="210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74E1C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-26.3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06CAD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-27.3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A00A6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BC22C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B8F14D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-27.9</w:t>
            </w:r>
          </w:p>
        </w:tc>
      </w:tr>
      <w:tr w:rsidR="00D521A9" w:rsidRPr="00D414E7" w14:paraId="3708002A" w14:textId="77777777" w:rsidTr="005417F0">
        <w:trPr>
          <w:trHeight w:val="315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BEE8A2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823" w:type="pct"/>
            <w:gridSpan w:val="3"/>
            <w:tcBorders>
              <w:top w:val="single" w:sz="4" w:space="0" w:color="808080"/>
              <w:left w:val="nil"/>
              <w:bottom w:val="single" w:sz="8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936520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IQR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F4E2C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1.54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ACD43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95.0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563FB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8.70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D6FB0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42.3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4A68906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48.0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77E7D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22.1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057CE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47.4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951E9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6.01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C3E9B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17.4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9EAD1C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56.8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207F6CA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7831F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21.1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2093E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D735A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1.45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32F42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2.63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1CC7E5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4.33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18909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701D1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9E91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0F94A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BC6DC8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1.31</w:t>
            </w:r>
          </w:p>
        </w:tc>
      </w:tr>
      <w:tr w:rsidR="00D521A9" w:rsidRPr="00D414E7" w14:paraId="76B289CC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48FB172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63B459C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18E632D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Tent Island</w:t>
            </w:r>
          </w:p>
        </w:tc>
        <w:tc>
          <w:tcPr>
            <w:tcW w:w="270" w:type="pct"/>
            <w:vMerge w:val="restart"/>
            <w:tcBorders>
              <w:top w:val="nil"/>
              <w:left w:val="single" w:sz="4" w:space="0" w:color="808080"/>
              <w:bottom w:val="single" w:sz="8" w:space="0" w:color="808080"/>
              <w:right w:val="nil"/>
            </w:tcBorders>
            <w:shd w:val="clear" w:color="000000" w:fill="D9D9D9"/>
            <w:vAlign w:val="center"/>
            <w:hideMark/>
          </w:tcPr>
          <w:p w14:paraId="5239376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Surface water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0E2C7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2.58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CD0C8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87.2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675AF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9.83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94BC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0.34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747C3AB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E6B97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23.0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A6591F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52.9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59CE5F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21.5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2E90D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2.19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87761B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0.47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06ECB2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9AE03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26.5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D9844B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1.80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05911D2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6.51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2B18915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19.3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688BF86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33.1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C5DD7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DCEDC3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3E3726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A9221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2E8D1D8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</w:tr>
      <w:tr w:rsidR="00D521A9" w:rsidRPr="00D414E7" w14:paraId="4CF5BAF4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3A5D5B6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2A8982C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III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786AAA6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Pelly Island</w:t>
            </w:r>
          </w:p>
        </w:tc>
        <w:tc>
          <w:tcPr>
            <w:tcW w:w="270" w:type="pct"/>
            <w:vMerge/>
            <w:tcBorders>
              <w:top w:val="nil"/>
              <w:left w:val="single" w:sz="4" w:space="0" w:color="808080"/>
              <w:bottom w:val="single" w:sz="8" w:space="0" w:color="808080"/>
              <w:right w:val="nil"/>
            </w:tcBorders>
            <w:vAlign w:val="center"/>
            <w:hideMark/>
          </w:tcPr>
          <w:p w14:paraId="2F187F1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D0ACC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1.99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81788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98.0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F9C74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5DFE4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47EFBDD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52736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25.8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D21831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74.2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AEF94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9EC0B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D52DEE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F3D276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1D165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19.7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EF01BB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6345B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77582D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228A53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57945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6E2812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A81B42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E9D14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10D795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6AE33D8C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0A11F82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6E6913D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II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502B9AC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Tuktoyaktuk Island</w:t>
            </w:r>
          </w:p>
        </w:tc>
        <w:tc>
          <w:tcPr>
            <w:tcW w:w="270" w:type="pct"/>
            <w:vMerge/>
            <w:tcBorders>
              <w:top w:val="nil"/>
              <w:left w:val="single" w:sz="4" w:space="0" w:color="808080"/>
              <w:bottom w:val="single" w:sz="8" w:space="0" w:color="808080"/>
              <w:right w:val="nil"/>
            </w:tcBorders>
            <w:vAlign w:val="center"/>
            <w:hideMark/>
          </w:tcPr>
          <w:p w14:paraId="33DE165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0B009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22483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99.4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38678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7825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0.07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5F7F886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A1115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0221CD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99.4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B9BB8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0.31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B5BE5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F8D1AA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7343952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E3DB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9.07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7520D5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4.07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01D597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3.16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A268C4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3E0274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4FDB6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A208D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39FFF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21C803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-27.6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A708D2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6F41F3C3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ABD1FC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 w:val="restar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3479730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IV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323DD96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Toker Point</w:t>
            </w:r>
          </w:p>
        </w:tc>
        <w:tc>
          <w:tcPr>
            <w:tcW w:w="270" w:type="pct"/>
            <w:vMerge/>
            <w:tcBorders>
              <w:top w:val="nil"/>
              <w:left w:val="single" w:sz="4" w:space="0" w:color="808080"/>
              <w:bottom w:val="single" w:sz="8" w:space="0" w:color="808080"/>
              <w:right w:val="nil"/>
            </w:tcBorders>
            <w:vAlign w:val="center"/>
            <w:hideMark/>
          </w:tcPr>
          <w:p w14:paraId="09CA682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09DC2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4EE0E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164AD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41126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86C21D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75BB4F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43B0D0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6E909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4ADD7A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5C3729F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4B51ABB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735742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8B5F2D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2.58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328A9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FC4E6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25977A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D50032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95E5E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EA2B17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27F833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50DAA6E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2CB4B1B2" w14:textId="77777777" w:rsidTr="005417F0">
        <w:trPr>
          <w:trHeight w:val="315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503165B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1219051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64E404E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McKinley Bay</w:t>
            </w:r>
          </w:p>
        </w:tc>
        <w:tc>
          <w:tcPr>
            <w:tcW w:w="270" w:type="pct"/>
            <w:vMerge/>
            <w:tcBorders>
              <w:top w:val="nil"/>
              <w:left w:val="single" w:sz="4" w:space="0" w:color="808080"/>
              <w:bottom w:val="single" w:sz="8" w:space="0" w:color="808080"/>
              <w:right w:val="nil"/>
            </w:tcBorders>
            <w:vAlign w:val="center"/>
            <w:hideMark/>
          </w:tcPr>
          <w:p w14:paraId="1A9C5CA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9AFA2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7BD70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F5032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87DB2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0EFEA3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F8576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3D0E9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96485F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750AA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5CCE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631C07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DB137D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B8568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4DC329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8D918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4337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0662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2024F2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-28.4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DA4038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293DB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2132961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5419D73F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B11BC2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823" w:type="pct"/>
            <w:gridSpan w:val="3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26AF5E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Median</w:t>
            </w:r>
          </w:p>
        </w:tc>
        <w:tc>
          <w:tcPr>
            <w:tcW w:w="190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67CC4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1.99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465D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99.4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9466E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5.11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3BF4B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0.21</w:t>
            </w:r>
          </w:p>
        </w:tc>
        <w:tc>
          <w:tcPr>
            <w:tcW w:w="222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9272F8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0.04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56FFD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23.0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A2DF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99.4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1D5B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10.9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2046B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1.10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1468D2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0.47</w:t>
            </w:r>
          </w:p>
        </w:tc>
        <w:tc>
          <w:tcPr>
            <w:tcW w:w="79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7AA2493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DEBA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19.7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B27C1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2.58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4F116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4.84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5AE20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9.87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C9EEA7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33.1</w:t>
            </w:r>
          </w:p>
        </w:tc>
        <w:tc>
          <w:tcPr>
            <w:tcW w:w="210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956D5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-26.8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90461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-27.5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DEF0D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-27.2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CA89A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-27.3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3F0F96D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</w:tr>
      <w:tr w:rsidR="00D521A9" w:rsidRPr="00D414E7" w14:paraId="2F360472" w14:textId="77777777" w:rsidTr="005417F0">
        <w:trPr>
          <w:trHeight w:val="315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7E63675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823" w:type="pct"/>
            <w:gridSpan w:val="3"/>
            <w:tcBorders>
              <w:top w:val="single" w:sz="4" w:space="0" w:color="808080"/>
              <w:left w:val="nil"/>
              <w:bottom w:val="single" w:sz="8" w:space="0" w:color="80808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6819F66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IQR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CCD78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2.47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746CB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7.39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37AB3D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55139E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bottom"/>
            <w:hideMark/>
          </w:tcPr>
          <w:p w14:paraId="48266E9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D687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25.5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4CFC9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36.5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181F2A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14708C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D28636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717B421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A318A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17.4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F50C8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1.85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2EEF67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472992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B6B8B7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D1796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BD20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E24BCB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267B8F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bottom"/>
            <w:hideMark/>
          </w:tcPr>
          <w:p w14:paraId="002F3CA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2843DE5F" w14:textId="77777777" w:rsidTr="005417F0">
        <w:trPr>
          <w:trHeight w:val="300"/>
        </w:trPr>
        <w:tc>
          <w:tcPr>
            <w:tcW w:w="159" w:type="pct"/>
            <w:vMerge w:val="restar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textDirection w:val="btLr"/>
            <w:vAlign w:val="center"/>
            <w:hideMark/>
          </w:tcPr>
          <w:p w14:paraId="46554AF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Shelf</w:t>
            </w:r>
          </w:p>
        </w:tc>
        <w:tc>
          <w:tcPr>
            <w:tcW w:w="159" w:type="pct"/>
            <w:vMerge w:val="restar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14:paraId="512A3E92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no classification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5CAF5A81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30 m depth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4E2FDD2E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PCB13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D45112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1.09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DAF6D5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98.6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E02859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1CBA36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0.15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0C47C2E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0.05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80D5C7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17.0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3A0B8F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82.2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7E59C7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EB1A53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0.37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01B997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0.11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7DDBB22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4DDA3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21.4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5B9EA7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7864B9C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3.03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4B37424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3.53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21F6B94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3.19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12E623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-24.9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B7B6D4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-27.1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91C936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84F1F3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7E6CA00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</w:tr>
      <w:tr w:rsidR="00D521A9" w:rsidRPr="00D414E7" w14:paraId="699A81E6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4EB6B46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5233E813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2C5B0921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40 m depth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3B7A03DE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PCB7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2F31D0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0.56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3AEB83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95.5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DEFCA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1.63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58FCCF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1.95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68B6029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8ED1F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9.71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719F2E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87.6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9878F2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0.72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08AECB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1.44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3CA6CD8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0.51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66280A6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92451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27.0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64439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1.44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E82420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562B49A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CAEDFB" w:themeFill="accent4" w:themeFillTint="33"/>
            <w:vAlign w:val="center"/>
            <w:hideMark/>
          </w:tcPr>
          <w:p w14:paraId="55B4657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2.11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A5D7C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54D58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91424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A8CF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103F5B3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-20.7</w:t>
            </w:r>
          </w:p>
        </w:tc>
      </w:tr>
      <w:tr w:rsidR="00D521A9" w:rsidRPr="00D414E7" w14:paraId="614B9509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6776549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4198A868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18817F6A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50 m depth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3B01D2FC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PCB8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007E05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0.64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9365EC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89.5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DF6EE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2.36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7ADA57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6.00</w:t>
            </w:r>
          </w:p>
        </w:tc>
        <w:tc>
          <w:tcPr>
            <w:tcW w:w="222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BB1F6D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1.46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574E7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10.3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169826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85.7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7BC36C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1.32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A8D70B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1.77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4F29035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0.92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73717CD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3D011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22.0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04919C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1.31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F6EDBB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0.77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AF0791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vAlign w:val="center"/>
            <w:hideMark/>
          </w:tcPr>
          <w:p w14:paraId="266321C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0.86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412C93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FBF517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9A4814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FFFB6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255C4EE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-22.0</w:t>
            </w:r>
          </w:p>
        </w:tc>
      </w:tr>
      <w:tr w:rsidR="00D521A9" w:rsidRPr="00D414E7" w14:paraId="79007F3C" w14:textId="77777777" w:rsidTr="005417F0">
        <w:trPr>
          <w:trHeight w:val="36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BA15F0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59" w:type="pct"/>
            <w:vMerge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68C834F6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93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63A4A6E5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55 m depth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EA37DC0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PCB12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11C116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0.72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CD58B4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98.8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74C958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0.18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011567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0.33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042F588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763A3C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12.3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8E213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87.2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B9D2FB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3C7F8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0.21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6E8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nil"/>
              <w:right w:val="single" w:sz="8" w:space="0" w:color="808080"/>
            </w:tcBorders>
            <w:shd w:val="clear" w:color="000000" w:fill="D9D9D9"/>
            <w:vAlign w:val="center"/>
            <w:hideMark/>
          </w:tcPr>
          <w:p w14:paraId="299D2C7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DC0D1B1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23.9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93926B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CAEDFB" w:themeFill="accent4" w:themeFillTint="33"/>
            <w:vAlign w:val="center"/>
            <w:hideMark/>
          </w:tcPr>
          <w:p w14:paraId="608E921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2.14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887803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F254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5630C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-26.1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99ABC5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37C18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60817C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single" w:sz="8" w:space="0" w:color="808080"/>
            </w:tcBorders>
            <w:shd w:val="clear" w:color="auto" w:fill="auto"/>
            <w:vAlign w:val="center"/>
            <w:hideMark/>
          </w:tcPr>
          <w:p w14:paraId="1F8629D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</w:t>
            </w:r>
          </w:p>
        </w:tc>
      </w:tr>
      <w:tr w:rsidR="00D521A9" w:rsidRPr="00D414E7" w14:paraId="25F8AA6A" w14:textId="77777777" w:rsidTr="005417F0">
        <w:trPr>
          <w:trHeight w:val="300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231E285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823" w:type="pct"/>
            <w:gridSpan w:val="3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vAlign w:val="center"/>
            <w:hideMark/>
          </w:tcPr>
          <w:p w14:paraId="56FE8212" w14:textId="77777777" w:rsidR="00D521A9" w:rsidRPr="006D1FE3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D1FE3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Median</w:t>
            </w:r>
          </w:p>
        </w:tc>
        <w:tc>
          <w:tcPr>
            <w:tcW w:w="190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D0DF0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0.68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08FE5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97.0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13022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45D62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1.14</w:t>
            </w:r>
          </w:p>
        </w:tc>
        <w:tc>
          <w:tcPr>
            <w:tcW w:w="222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E355D0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0.38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3F8F1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11.3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62521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86.4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F4B858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0.50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50B5F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0.91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961FF8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0.51</w:t>
            </w:r>
          </w:p>
        </w:tc>
        <w:tc>
          <w:tcPr>
            <w:tcW w:w="79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1F94B15E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65160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22.9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0ACAD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1.27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14216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1.45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512B1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1.03</w:t>
            </w:r>
          </w:p>
        </w:tc>
        <w:tc>
          <w:tcPr>
            <w:tcW w:w="190" w:type="pct"/>
            <w:tcBorders>
              <w:top w:val="single" w:sz="8" w:space="0" w:color="808080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3EF6C6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2.11</w:t>
            </w:r>
          </w:p>
        </w:tc>
        <w:tc>
          <w:tcPr>
            <w:tcW w:w="210" w:type="pct"/>
            <w:tcBorders>
              <w:top w:val="single" w:sz="8" w:space="0" w:color="808080"/>
              <w:left w:val="single" w:sz="8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1D4FE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-25.9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8E3CA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-26.2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B9012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-25.9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6DD0A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-26.0</w:t>
            </w:r>
          </w:p>
        </w:tc>
        <w:tc>
          <w:tcPr>
            <w:tcW w:w="210" w:type="pct"/>
            <w:tcBorders>
              <w:top w:val="single" w:sz="8" w:space="0" w:color="808080"/>
              <w:left w:val="nil"/>
              <w:bottom w:val="single" w:sz="4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64EAFCF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-22.0</w:t>
            </w:r>
          </w:p>
        </w:tc>
      </w:tr>
      <w:tr w:rsidR="00D521A9" w:rsidRPr="00D414E7" w14:paraId="08090ED4" w14:textId="77777777" w:rsidTr="005417F0">
        <w:trPr>
          <w:trHeight w:val="315"/>
        </w:trPr>
        <w:tc>
          <w:tcPr>
            <w:tcW w:w="159" w:type="pct"/>
            <w:vMerge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vAlign w:val="center"/>
            <w:hideMark/>
          </w:tcPr>
          <w:p w14:paraId="4FAE6DF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823" w:type="pct"/>
            <w:gridSpan w:val="3"/>
            <w:tcBorders>
              <w:top w:val="single" w:sz="4" w:space="0" w:color="808080"/>
              <w:left w:val="nil"/>
              <w:bottom w:val="single" w:sz="8" w:space="0" w:color="808080"/>
              <w:right w:val="nil"/>
            </w:tcBorders>
            <w:shd w:val="clear" w:color="000000" w:fill="D9D9D9"/>
            <w:vAlign w:val="center"/>
            <w:hideMark/>
          </w:tcPr>
          <w:p w14:paraId="71BC6A5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IQR</w:t>
            </w:r>
          </w:p>
        </w:tc>
        <w:tc>
          <w:tcPr>
            <w:tcW w:w="190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47DFB2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0.42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5D9F1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7.70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ACC64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2.05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3FE0A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4.79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069AED85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1.42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96C24A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6.00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A8427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4.39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0B7253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2DD95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1.44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FF7D88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0.81</w:t>
            </w:r>
          </w:p>
        </w:tc>
        <w:tc>
          <w:tcPr>
            <w:tcW w:w="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000000" w:fill="D9D9D9"/>
            <w:noWrap/>
            <w:vAlign w:val="center"/>
            <w:hideMark/>
          </w:tcPr>
          <w:p w14:paraId="023A07B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479197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4.70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A8FC9D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0.24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EFEAB0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2.10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0B66C9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2.41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8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37308C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2.32</w:t>
            </w:r>
          </w:p>
        </w:tc>
        <w:tc>
          <w:tcPr>
            <w:tcW w:w="210" w:type="pct"/>
            <w:tcBorders>
              <w:top w:val="nil"/>
              <w:left w:val="single" w:sz="8" w:space="0" w:color="808080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25B43B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801CC4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1.14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C632C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0.61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D54BE6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0.90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shd w:val="clear" w:color="auto" w:fill="auto"/>
            <w:noWrap/>
            <w:vAlign w:val="center"/>
            <w:hideMark/>
          </w:tcPr>
          <w:p w14:paraId="57CDAA3F" w14:textId="77777777" w:rsidR="00D521A9" w:rsidRPr="00D414E7" w:rsidRDefault="00D521A9" w:rsidP="005417F0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D414E7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5.77</w:t>
            </w:r>
          </w:p>
        </w:tc>
      </w:tr>
    </w:tbl>
    <w:p w14:paraId="0E6F2876" w14:textId="362905EF" w:rsidR="003F3B22" w:rsidRDefault="003F3B22" w:rsidP="00D521A9"/>
    <w:sectPr w:rsidR="003F3B22" w:rsidSect="00D521A9">
      <w:pgSz w:w="23811" w:h="16838" w:orient="landscape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86E1D"/>
    <w:multiLevelType w:val="hybridMultilevel"/>
    <w:tmpl w:val="84C62B3E"/>
    <w:lvl w:ilvl="0" w:tplc="D29E765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6045D"/>
    <w:multiLevelType w:val="hybridMultilevel"/>
    <w:tmpl w:val="27F688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33B77"/>
    <w:multiLevelType w:val="hybridMultilevel"/>
    <w:tmpl w:val="27F688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CF7166"/>
    <w:multiLevelType w:val="multilevel"/>
    <w:tmpl w:val="5E881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4A7701"/>
    <w:multiLevelType w:val="hybridMultilevel"/>
    <w:tmpl w:val="9F6448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434D0"/>
    <w:multiLevelType w:val="hybridMultilevel"/>
    <w:tmpl w:val="0CD0FE14"/>
    <w:lvl w:ilvl="0" w:tplc="B18617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61D63"/>
    <w:multiLevelType w:val="hybridMultilevel"/>
    <w:tmpl w:val="36769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086C04"/>
    <w:multiLevelType w:val="hybridMultilevel"/>
    <w:tmpl w:val="3BA0EC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66F46"/>
    <w:multiLevelType w:val="hybridMultilevel"/>
    <w:tmpl w:val="27F688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A4FBA"/>
    <w:multiLevelType w:val="hybridMultilevel"/>
    <w:tmpl w:val="3BD259AC"/>
    <w:lvl w:ilvl="0" w:tplc="7C6CC2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517492"/>
    <w:multiLevelType w:val="hybridMultilevel"/>
    <w:tmpl w:val="E098A7D8"/>
    <w:lvl w:ilvl="0" w:tplc="A2B8EB42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081497"/>
    <w:multiLevelType w:val="hybridMultilevel"/>
    <w:tmpl w:val="4E989B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B376B"/>
    <w:multiLevelType w:val="hybridMultilevel"/>
    <w:tmpl w:val="852C7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9A7C24"/>
    <w:multiLevelType w:val="hybridMultilevel"/>
    <w:tmpl w:val="9FFC0F54"/>
    <w:lvl w:ilvl="0" w:tplc="5F2A600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C0DA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A6DB9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52BFF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12EF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32819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D63FA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8E1A8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9C2F3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3CA21DD"/>
    <w:multiLevelType w:val="hybridMultilevel"/>
    <w:tmpl w:val="8AD6DAFC"/>
    <w:lvl w:ilvl="0" w:tplc="B1E069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7CA3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D654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4D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98A5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8045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E469F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B563A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C6E6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DBB0D3F"/>
    <w:multiLevelType w:val="hybridMultilevel"/>
    <w:tmpl w:val="0B1CB2F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30C0EC7"/>
    <w:multiLevelType w:val="hybridMultilevel"/>
    <w:tmpl w:val="26B6887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79045F1"/>
    <w:multiLevelType w:val="hybridMultilevel"/>
    <w:tmpl w:val="443C084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3443E4C"/>
    <w:multiLevelType w:val="hybridMultilevel"/>
    <w:tmpl w:val="95FC7580"/>
    <w:lvl w:ilvl="0" w:tplc="45CAE0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58389B"/>
    <w:multiLevelType w:val="hybridMultilevel"/>
    <w:tmpl w:val="D674C87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04765B"/>
    <w:multiLevelType w:val="hybridMultilevel"/>
    <w:tmpl w:val="A1B41CAE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68007113">
    <w:abstractNumId w:val="3"/>
  </w:num>
  <w:num w:numId="2" w16cid:durableId="2033605522">
    <w:abstractNumId w:val="12"/>
  </w:num>
  <w:num w:numId="3" w16cid:durableId="1854150407">
    <w:abstractNumId w:val="7"/>
  </w:num>
  <w:num w:numId="4" w16cid:durableId="257176820">
    <w:abstractNumId w:val="11"/>
  </w:num>
  <w:num w:numId="5" w16cid:durableId="1328480785">
    <w:abstractNumId w:val="13"/>
  </w:num>
  <w:num w:numId="6" w16cid:durableId="1862473474">
    <w:abstractNumId w:val="0"/>
  </w:num>
  <w:num w:numId="7" w16cid:durableId="2085832665">
    <w:abstractNumId w:val="6"/>
  </w:num>
  <w:num w:numId="8" w16cid:durableId="889151289">
    <w:abstractNumId w:val="19"/>
  </w:num>
  <w:num w:numId="9" w16cid:durableId="1821530923">
    <w:abstractNumId w:val="4"/>
  </w:num>
  <w:num w:numId="10" w16cid:durableId="165481476">
    <w:abstractNumId w:val="18"/>
  </w:num>
  <w:num w:numId="11" w16cid:durableId="2077704243">
    <w:abstractNumId w:val="8"/>
  </w:num>
  <w:num w:numId="12" w16cid:durableId="722950967">
    <w:abstractNumId w:val="16"/>
  </w:num>
  <w:num w:numId="13" w16cid:durableId="1213268092">
    <w:abstractNumId w:val="20"/>
  </w:num>
  <w:num w:numId="14" w16cid:durableId="1666938598">
    <w:abstractNumId w:val="17"/>
  </w:num>
  <w:num w:numId="15" w16cid:durableId="1525438564">
    <w:abstractNumId w:val="15"/>
  </w:num>
  <w:num w:numId="16" w16cid:durableId="1271158980">
    <w:abstractNumId w:val="14"/>
  </w:num>
  <w:num w:numId="17" w16cid:durableId="297498120">
    <w:abstractNumId w:val="2"/>
  </w:num>
  <w:num w:numId="18" w16cid:durableId="577520234">
    <w:abstractNumId w:val="1"/>
  </w:num>
  <w:num w:numId="19" w16cid:durableId="1818062580">
    <w:abstractNumId w:val="5"/>
  </w:num>
  <w:num w:numId="20" w16cid:durableId="304971248">
    <w:abstractNumId w:val="9"/>
  </w:num>
  <w:num w:numId="21" w16cid:durableId="54502677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1A9"/>
    <w:rsid w:val="00312B3B"/>
    <w:rsid w:val="003F3B22"/>
    <w:rsid w:val="0055221A"/>
    <w:rsid w:val="00861089"/>
    <w:rsid w:val="00BD21E0"/>
    <w:rsid w:val="00D521A9"/>
    <w:rsid w:val="00ED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AC2C1"/>
  <w15:chartTrackingRefBased/>
  <w15:docId w15:val="{517C4A8B-AB48-42CA-B650-634E902DC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1A9"/>
  </w:style>
  <w:style w:type="paragraph" w:styleId="Heading1">
    <w:name w:val="heading 1"/>
    <w:basedOn w:val="Normal"/>
    <w:next w:val="Normal"/>
    <w:link w:val="Heading1Char"/>
    <w:uiPriority w:val="9"/>
    <w:qFormat/>
    <w:rsid w:val="00D521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21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21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21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21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21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21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21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21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21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521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21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21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21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21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21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21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21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21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2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21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21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21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21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21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21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21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21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21A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52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D521A9"/>
    <w:rPr>
      <w:i/>
      <w:iCs/>
    </w:rPr>
  </w:style>
  <w:style w:type="character" w:styleId="Hyperlink">
    <w:name w:val="Hyperlink"/>
    <w:basedOn w:val="DefaultParagraphFont"/>
    <w:uiPriority w:val="99"/>
    <w:unhideWhenUsed/>
    <w:rsid w:val="00D521A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521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21A9"/>
  </w:style>
  <w:style w:type="paragraph" w:styleId="Footer">
    <w:name w:val="footer"/>
    <w:basedOn w:val="Normal"/>
    <w:link w:val="FooterChar"/>
    <w:uiPriority w:val="99"/>
    <w:unhideWhenUsed/>
    <w:rsid w:val="00D521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21A9"/>
  </w:style>
  <w:style w:type="character" w:styleId="LineNumber">
    <w:name w:val="line number"/>
    <w:basedOn w:val="DefaultParagraphFont"/>
    <w:uiPriority w:val="99"/>
    <w:semiHidden/>
    <w:unhideWhenUsed/>
    <w:rsid w:val="00D521A9"/>
  </w:style>
  <w:style w:type="table" w:styleId="TableGrid">
    <w:name w:val="Table Grid"/>
    <w:basedOn w:val="TableNormal"/>
    <w:uiPriority w:val="39"/>
    <w:rsid w:val="00D52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521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21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21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21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21A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521A9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D521A9"/>
    <w:rPr>
      <w:color w:val="808080"/>
    </w:rPr>
  </w:style>
  <w:style w:type="paragraph" w:customStyle="1" w:styleId="Heading-Secondary">
    <w:name w:val="Heading-Secondary"/>
    <w:basedOn w:val="Normal"/>
    <w:qFormat/>
    <w:rsid w:val="00D521A9"/>
    <w:pPr>
      <w:keepNext/>
      <w:spacing w:before="240" w:after="120" w:line="240" w:lineRule="auto"/>
      <w:ind w:left="720"/>
      <w:outlineLvl w:val="0"/>
    </w:pPr>
    <w:rPr>
      <w:rFonts w:ascii="Times New Roman" w:eastAsia="Times New Roman" w:hAnsi="Times New Roman" w:cs="Times New Roman"/>
      <w:bCs/>
      <w:kern w:val="28"/>
      <w:sz w:val="24"/>
      <w:szCs w:val="24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D521A9"/>
    <w:rPr>
      <w:color w:val="605E5C"/>
      <w:shd w:val="clear" w:color="auto" w:fill="E1DFDD"/>
    </w:rPr>
  </w:style>
  <w:style w:type="paragraph" w:customStyle="1" w:styleId="Heading-Main">
    <w:name w:val="Heading-Main"/>
    <w:basedOn w:val="Normal"/>
    <w:rsid w:val="00D521A9"/>
    <w:pPr>
      <w:keepNext/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  <w14:ligatures w14:val="none"/>
    </w:rPr>
  </w:style>
  <w:style w:type="paragraph" w:customStyle="1" w:styleId="Affiliation">
    <w:name w:val="Affiliation"/>
    <w:basedOn w:val="Normal"/>
    <w:qFormat/>
    <w:rsid w:val="00D521A9"/>
    <w:pPr>
      <w:spacing w:before="120"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KeyPoints">
    <w:name w:val="Key Points"/>
    <w:basedOn w:val="Normal"/>
    <w:rsid w:val="00D521A9"/>
    <w:pPr>
      <w:spacing w:before="120"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D521A9"/>
    <w:rPr>
      <w:b/>
      <w:bCs/>
    </w:rPr>
  </w:style>
  <w:style w:type="table" w:styleId="PlainTable3">
    <w:name w:val="Plain Table 3"/>
    <w:basedOn w:val="TableNormal"/>
    <w:uiPriority w:val="43"/>
    <w:rsid w:val="00D521A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apple-converted-space">
    <w:name w:val="apple-converted-space"/>
    <w:basedOn w:val="DefaultParagraphFont"/>
    <w:rsid w:val="00D521A9"/>
  </w:style>
  <w:style w:type="character" w:styleId="PageNumber">
    <w:name w:val="page number"/>
    <w:basedOn w:val="DefaultParagraphFont"/>
    <w:uiPriority w:val="99"/>
    <w:semiHidden/>
    <w:unhideWhenUsed/>
    <w:rsid w:val="00D521A9"/>
  </w:style>
  <w:style w:type="character" w:styleId="FollowedHyperlink">
    <w:name w:val="FollowedHyperlink"/>
    <w:basedOn w:val="DefaultParagraphFont"/>
    <w:uiPriority w:val="99"/>
    <w:semiHidden/>
    <w:unhideWhenUsed/>
    <w:rsid w:val="00D521A9"/>
    <w:rPr>
      <w:color w:val="954F72"/>
      <w:u w:val="single"/>
    </w:rPr>
  </w:style>
  <w:style w:type="paragraph" w:customStyle="1" w:styleId="msonormal0">
    <w:name w:val="msonormal"/>
    <w:basedOn w:val="Normal"/>
    <w:rsid w:val="00D52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font5">
    <w:name w:val="font5"/>
    <w:basedOn w:val="Normal"/>
    <w:rsid w:val="00D521A9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sz w:val="20"/>
      <w:szCs w:val="20"/>
      <w:lang w:eastAsia="en-GB"/>
      <w14:ligatures w14:val="none"/>
    </w:rPr>
  </w:style>
  <w:style w:type="paragraph" w:customStyle="1" w:styleId="font6">
    <w:name w:val="font6"/>
    <w:basedOn w:val="Normal"/>
    <w:rsid w:val="00D521A9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sz w:val="20"/>
      <w:szCs w:val="20"/>
      <w:lang w:eastAsia="en-GB"/>
      <w14:ligatures w14:val="none"/>
    </w:rPr>
  </w:style>
  <w:style w:type="paragraph" w:customStyle="1" w:styleId="xl63">
    <w:name w:val="xl63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64">
    <w:name w:val="xl64"/>
    <w:basedOn w:val="Normal"/>
    <w:rsid w:val="00D521A9"/>
    <w:pPr>
      <w:pBdr>
        <w:top w:val="single" w:sz="4" w:space="0" w:color="808080"/>
        <w:lef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65">
    <w:name w:val="xl65"/>
    <w:basedOn w:val="Normal"/>
    <w:rsid w:val="00D521A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66">
    <w:name w:val="xl66"/>
    <w:basedOn w:val="Normal"/>
    <w:rsid w:val="00D52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67">
    <w:name w:val="xl67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68">
    <w:name w:val="xl68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69">
    <w:name w:val="xl69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70">
    <w:name w:val="xl70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71">
    <w:name w:val="xl71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72">
    <w:name w:val="xl72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73">
    <w:name w:val="xl73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74">
    <w:name w:val="xl74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75">
    <w:name w:val="xl75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76">
    <w:name w:val="xl76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77">
    <w:name w:val="xl77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78">
    <w:name w:val="xl78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79">
    <w:name w:val="xl79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80">
    <w:name w:val="xl80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81">
    <w:name w:val="xl81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82">
    <w:name w:val="xl82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83">
    <w:name w:val="xl83"/>
    <w:basedOn w:val="Normal"/>
    <w:rsid w:val="00D521A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84">
    <w:name w:val="xl84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85">
    <w:name w:val="xl85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86">
    <w:name w:val="xl86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87">
    <w:name w:val="xl87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88">
    <w:name w:val="xl88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89">
    <w:name w:val="xl89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90">
    <w:name w:val="xl90"/>
    <w:basedOn w:val="Normal"/>
    <w:rsid w:val="00D521A9"/>
    <w:pPr>
      <w:pBdr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91">
    <w:name w:val="xl91"/>
    <w:basedOn w:val="Normal"/>
    <w:rsid w:val="00D521A9"/>
    <w:pPr>
      <w:pBdr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92">
    <w:name w:val="xl92"/>
    <w:basedOn w:val="Normal"/>
    <w:rsid w:val="00D521A9"/>
    <w:pPr>
      <w:pBdr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93">
    <w:name w:val="xl93"/>
    <w:basedOn w:val="Normal"/>
    <w:rsid w:val="00D521A9"/>
    <w:pPr>
      <w:pBdr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94">
    <w:name w:val="xl94"/>
    <w:basedOn w:val="Normal"/>
    <w:rsid w:val="00D521A9"/>
    <w:pPr>
      <w:pBdr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95">
    <w:name w:val="xl95"/>
    <w:basedOn w:val="Normal"/>
    <w:rsid w:val="00D521A9"/>
    <w:pPr>
      <w:pBdr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96">
    <w:name w:val="xl96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97">
    <w:name w:val="xl97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98">
    <w:name w:val="xl98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99">
    <w:name w:val="xl99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00">
    <w:name w:val="xl100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01">
    <w:name w:val="xl101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02">
    <w:name w:val="xl102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103">
    <w:name w:val="xl103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04">
    <w:name w:val="xl104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105">
    <w:name w:val="xl105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06">
    <w:name w:val="xl106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07">
    <w:name w:val="xl107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08">
    <w:name w:val="xl108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109">
    <w:name w:val="xl109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110">
    <w:name w:val="xl110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11">
    <w:name w:val="xl111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12">
    <w:name w:val="xl112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13">
    <w:name w:val="xl113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14">
    <w:name w:val="xl114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15">
    <w:name w:val="xl115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16">
    <w:name w:val="xl116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17">
    <w:name w:val="xl117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18">
    <w:name w:val="xl118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19">
    <w:name w:val="xl119"/>
    <w:basedOn w:val="Normal"/>
    <w:rsid w:val="00D521A9"/>
    <w:pPr>
      <w:pBdr>
        <w:top w:val="single" w:sz="4" w:space="0" w:color="808080"/>
        <w:left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20">
    <w:name w:val="xl120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21">
    <w:name w:val="xl121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22">
    <w:name w:val="xl122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23">
    <w:name w:val="xl123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24">
    <w:name w:val="xl124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125">
    <w:name w:val="xl125"/>
    <w:basedOn w:val="Normal"/>
    <w:rsid w:val="00D521A9"/>
    <w:pPr>
      <w:pBdr>
        <w:top w:val="single" w:sz="4" w:space="0" w:color="808080"/>
        <w:left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126">
    <w:name w:val="xl126"/>
    <w:basedOn w:val="Normal"/>
    <w:rsid w:val="00D521A9"/>
    <w:pPr>
      <w:pBdr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27">
    <w:name w:val="xl127"/>
    <w:basedOn w:val="Normal"/>
    <w:rsid w:val="00D521A9"/>
    <w:pPr>
      <w:pBdr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28">
    <w:name w:val="xl128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29">
    <w:name w:val="xl129"/>
    <w:basedOn w:val="Normal"/>
    <w:rsid w:val="00D521A9"/>
    <w:pPr>
      <w:pBdr>
        <w:top w:val="single" w:sz="4" w:space="0" w:color="808080"/>
        <w:left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30">
    <w:name w:val="xl130"/>
    <w:basedOn w:val="Normal"/>
    <w:rsid w:val="00D521A9"/>
    <w:pPr>
      <w:pBdr>
        <w:top w:val="single" w:sz="4" w:space="0" w:color="808080"/>
        <w:left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31">
    <w:name w:val="xl131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32">
    <w:name w:val="xl132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33">
    <w:name w:val="xl133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34">
    <w:name w:val="xl134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35">
    <w:name w:val="xl135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36">
    <w:name w:val="xl136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137">
    <w:name w:val="xl137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38">
    <w:name w:val="xl138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39">
    <w:name w:val="xl139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40">
    <w:name w:val="xl140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41">
    <w:name w:val="xl141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42">
    <w:name w:val="xl142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43">
    <w:name w:val="xl143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44">
    <w:name w:val="xl144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45">
    <w:name w:val="xl145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46">
    <w:name w:val="xl146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47">
    <w:name w:val="xl147"/>
    <w:basedOn w:val="Normal"/>
    <w:rsid w:val="00D521A9"/>
    <w:pPr>
      <w:pBdr>
        <w:top w:val="single" w:sz="4" w:space="0" w:color="808080"/>
        <w:lef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48">
    <w:name w:val="xl148"/>
    <w:basedOn w:val="Normal"/>
    <w:rsid w:val="00D521A9"/>
    <w:pPr>
      <w:pBdr>
        <w:top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49">
    <w:name w:val="xl149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50">
    <w:name w:val="xl150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51">
    <w:name w:val="xl151"/>
    <w:basedOn w:val="Normal"/>
    <w:rsid w:val="00D521A9"/>
    <w:pPr>
      <w:pBdr>
        <w:left w:val="single" w:sz="4" w:space="0" w:color="808080"/>
        <w:bottom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52">
    <w:name w:val="xl152"/>
    <w:basedOn w:val="Normal"/>
    <w:rsid w:val="00D521A9"/>
    <w:pPr>
      <w:pBdr>
        <w:bottom w:val="single" w:sz="8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53">
    <w:name w:val="xl153"/>
    <w:basedOn w:val="Normal"/>
    <w:rsid w:val="00D521A9"/>
    <w:pPr>
      <w:pBdr>
        <w:left w:val="single" w:sz="4" w:space="0" w:color="808080"/>
        <w:bottom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54">
    <w:name w:val="xl154"/>
    <w:basedOn w:val="Normal"/>
    <w:rsid w:val="00D521A9"/>
    <w:pPr>
      <w:pBdr>
        <w:top w:val="single" w:sz="4" w:space="0" w:color="808080"/>
        <w:left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55">
    <w:name w:val="xl155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56">
    <w:name w:val="xl156"/>
    <w:basedOn w:val="Normal"/>
    <w:rsid w:val="00D521A9"/>
    <w:pPr>
      <w:pBdr>
        <w:top w:val="single" w:sz="8" w:space="0" w:color="808080"/>
        <w:bottom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57">
    <w:name w:val="xl157"/>
    <w:basedOn w:val="Normal"/>
    <w:rsid w:val="00D521A9"/>
    <w:pPr>
      <w:pBdr>
        <w:top w:val="single" w:sz="4" w:space="0" w:color="808080"/>
        <w:bottom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58">
    <w:name w:val="xl158"/>
    <w:basedOn w:val="Normal"/>
    <w:rsid w:val="00D521A9"/>
    <w:pPr>
      <w:pBdr>
        <w:top w:val="single" w:sz="8" w:space="0" w:color="808080"/>
        <w:left w:val="single" w:sz="8" w:space="0" w:color="808080"/>
        <w:bottom w:val="single" w:sz="8" w:space="0" w:color="808080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59">
    <w:name w:val="xl159"/>
    <w:basedOn w:val="Normal"/>
    <w:rsid w:val="00D521A9"/>
    <w:pPr>
      <w:pBdr>
        <w:top w:val="single" w:sz="8" w:space="0" w:color="808080"/>
        <w:bottom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60">
    <w:name w:val="xl160"/>
    <w:basedOn w:val="Normal"/>
    <w:rsid w:val="00D521A9"/>
    <w:pPr>
      <w:pBdr>
        <w:top w:val="single" w:sz="8" w:space="0" w:color="808080"/>
        <w:bottom w:val="single" w:sz="8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61">
    <w:name w:val="xl161"/>
    <w:basedOn w:val="Normal"/>
    <w:rsid w:val="00D521A9"/>
    <w:pPr>
      <w:pBdr>
        <w:top w:val="single" w:sz="8" w:space="0" w:color="808080"/>
        <w:left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62">
    <w:name w:val="xl162"/>
    <w:basedOn w:val="Normal"/>
    <w:rsid w:val="00D521A9"/>
    <w:pPr>
      <w:pBdr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63">
    <w:name w:val="xl163"/>
    <w:basedOn w:val="Normal"/>
    <w:rsid w:val="00D521A9"/>
    <w:pPr>
      <w:pBdr>
        <w:top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64">
    <w:name w:val="xl164"/>
    <w:basedOn w:val="Normal"/>
    <w:rsid w:val="00D521A9"/>
    <w:pPr>
      <w:pBdr>
        <w:bottom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65">
    <w:name w:val="xl165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66">
    <w:name w:val="xl166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67">
    <w:name w:val="xl167"/>
    <w:basedOn w:val="Normal"/>
    <w:rsid w:val="00D521A9"/>
    <w:pPr>
      <w:pBdr>
        <w:lef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68">
    <w:name w:val="xl168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69">
    <w:name w:val="xl169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70">
    <w:name w:val="xl170"/>
    <w:basedOn w:val="Normal"/>
    <w:rsid w:val="00D521A9"/>
    <w:pPr>
      <w:pBdr>
        <w:top w:val="single" w:sz="8" w:space="0" w:color="808080"/>
        <w:lef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71">
    <w:name w:val="xl171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72">
    <w:name w:val="xl172"/>
    <w:basedOn w:val="Normal"/>
    <w:rsid w:val="00D521A9"/>
    <w:pPr>
      <w:pBdr>
        <w:top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73">
    <w:name w:val="xl173"/>
    <w:basedOn w:val="Normal"/>
    <w:rsid w:val="00D521A9"/>
    <w:pPr>
      <w:pBdr>
        <w:top w:val="single" w:sz="8" w:space="0" w:color="808080"/>
        <w:bottom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74">
    <w:name w:val="xl174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75">
    <w:name w:val="xl175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76">
    <w:name w:val="xl176"/>
    <w:basedOn w:val="Normal"/>
    <w:rsid w:val="00D521A9"/>
    <w:pPr>
      <w:pBdr>
        <w:top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77">
    <w:name w:val="xl177"/>
    <w:basedOn w:val="Normal"/>
    <w:rsid w:val="00D521A9"/>
    <w:pPr>
      <w:pBdr>
        <w:top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78">
    <w:name w:val="xl178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79">
    <w:name w:val="xl179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80">
    <w:name w:val="xl180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81">
    <w:name w:val="xl181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82">
    <w:name w:val="xl182"/>
    <w:basedOn w:val="Normal"/>
    <w:rsid w:val="00D521A9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83">
    <w:name w:val="xl183"/>
    <w:basedOn w:val="Normal"/>
    <w:rsid w:val="00D521A9"/>
    <w:pPr>
      <w:pBdr>
        <w:top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84">
    <w:name w:val="xl184"/>
    <w:basedOn w:val="Normal"/>
    <w:rsid w:val="00D521A9"/>
    <w:pPr>
      <w:pBdr>
        <w:top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185">
    <w:name w:val="xl185"/>
    <w:basedOn w:val="Normal"/>
    <w:rsid w:val="00D521A9"/>
    <w:pPr>
      <w:pBdr>
        <w:top w:val="single" w:sz="8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86">
    <w:name w:val="xl186"/>
    <w:basedOn w:val="Normal"/>
    <w:rsid w:val="00D521A9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87">
    <w:name w:val="xl187"/>
    <w:basedOn w:val="Normal"/>
    <w:rsid w:val="00D521A9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88">
    <w:name w:val="xl188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89">
    <w:name w:val="xl189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90">
    <w:name w:val="xl190"/>
    <w:basedOn w:val="Normal"/>
    <w:rsid w:val="00D521A9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91">
    <w:name w:val="xl191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92">
    <w:name w:val="xl192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93">
    <w:name w:val="xl193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194">
    <w:name w:val="xl194"/>
    <w:basedOn w:val="Normal"/>
    <w:rsid w:val="00D521A9"/>
    <w:pPr>
      <w:pBdr>
        <w:top w:val="single" w:sz="4" w:space="0" w:color="808080"/>
        <w:left w:val="single" w:sz="8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95">
    <w:name w:val="xl195"/>
    <w:basedOn w:val="Normal"/>
    <w:rsid w:val="00D521A9"/>
    <w:pPr>
      <w:pBdr>
        <w:top w:val="single" w:sz="4" w:space="0" w:color="808080"/>
        <w:left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96">
    <w:name w:val="xl196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97">
    <w:name w:val="xl197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98">
    <w:name w:val="xl198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199">
    <w:name w:val="xl199"/>
    <w:basedOn w:val="Normal"/>
    <w:rsid w:val="00D521A9"/>
    <w:pPr>
      <w:pBdr>
        <w:top w:val="single" w:sz="4" w:space="0" w:color="808080"/>
        <w:left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00">
    <w:name w:val="xl200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201">
    <w:name w:val="xl201"/>
    <w:basedOn w:val="Normal"/>
    <w:rsid w:val="00D521A9"/>
    <w:pPr>
      <w:pBdr>
        <w:top w:val="single" w:sz="4" w:space="0" w:color="808080"/>
        <w:left w:val="single" w:sz="8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202">
    <w:name w:val="xl202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03">
    <w:name w:val="xl203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04">
    <w:name w:val="xl204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05">
    <w:name w:val="xl205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06">
    <w:name w:val="xl206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07">
    <w:name w:val="xl207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08">
    <w:name w:val="xl208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09">
    <w:name w:val="xl209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10">
    <w:name w:val="xl210"/>
    <w:basedOn w:val="Normal"/>
    <w:rsid w:val="00D521A9"/>
    <w:pPr>
      <w:pBdr>
        <w:top w:val="single" w:sz="4" w:space="0" w:color="808080"/>
        <w:left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11">
    <w:name w:val="xl211"/>
    <w:basedOn w:val="Normal"/>
    <w:rsid w:val="00D521A9"/>
    <w:pPr>
      <w:pBdr>
        <w:top w:val="single" w:sz="4" w:space="0" w:color="808080"/>
        <w:left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12">
    <w:name w:val="xl212"/>
    <w:basedOn w:val="Normal"/>
    <w:rsid w:val="00D521A9"/>
    <w:pPr>
      <w:pBdr>
        <w:top w:val="single" w:sz="8" w:space="0" w:color="808080"/>
        <w:left w:val="single" w:sz="8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13">
    <w:name w:val="xl213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14">
    <w:name w:val="xl214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15">
    <w:name w:val="xl215"/>
    <w:basedOn w:val="Normal"/>
    <w:rsid w:val="00D521A9"/>
    <w:pPr>
      <w:pBdr>
        <w:top w:val="single" w:sz="4" w:space="0" w:color="808080"/>
        <w:left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16">
    <w:name w:val="xl216"/>
    <w:basedOn w:val="Normal"/>
    <w:rsid w:val="00D521A9"/>
    <w:pPr>
      <w:pBdr>
        <w:top w:val="single" w:sz="4" w:space="0" w:color="808080"/>
        <w:left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17">
    <w:name w:val="xl217"/>
    <w:basedOn w:val="Normal"/>
    <w:rsid w:val="00D521A9"/>
    <w:pPr>
      <w:pBdr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18">
    <w:name w:val="xl218"/>
    <w:basedOn w:val="Normal"/>
    <w:rsid w:val="00D521A9"/>
    <w:pPr>
      <w:pBdr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19">
    <w:name w:val="xl219"/>
    <w:basedOn w:val="Normal"/>
    <w:rsid w:val="00D521A9"/>
    <w:pPr>
      <w:pBdr>
        <w:top w:val="single" w:sz="4" w:space="0" w:color="808080"/>
        <w:left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20">
    <w:name w:val="xl220"/>
    <w:basedOn w:val="Normal"/>
    <w:rsid w:val="00D521A9"/>
    <w:pPr>
      <w:pBdr>
        <w:top w:val="single" w:sz="4" w:space="0" w:color="808080"/>
        <w:left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21">
    <w:name w:val="xl221"/>
    <w:basedOn w:val="Normal"/>
    <w:rsid w:val="00D521A9"/>
    <w:pPr>
      <w:pBdr>
        <w:top w:val="single" w:sz="4" w:space="0" w:color="808080"/>
        <w:left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22">
    <w:name w:val="xl222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23">
    <w:name w:val="xl223"/>
    <w:basedOn w:val="Normal"/>
    <w:rsid w:val="00D521A9"/>
    <w:pPr>
      <w:pBdr>
        <w:top w:val="single" w:sz="4" w:space="0" w:color="808080"/>
        <w:lef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24">
    <w:name w:val="xl224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25">
    <w:name w:val="xl225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26">
    <w:name w:val="xl226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27">
    <w:name w:val="xl227"/>
    <w:basedOn w:val="Normal"/>
    <w:rsid w:val="00D521A9"/>
    <w:pPr>
      <w:pBdr>
        <w:top w:val="single" w:sz="4" w:space="0" w:color="808080"/>
        <w:lef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28">
    <w:name w:val="xl228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229">
    <w:name w:val="xl229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230">
    <w:name w:val="xl230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31">
    <w:name w:val="xl231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32">
    <w:name w:val="xl232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33">
    <w:name w:val="xl233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34">
    <w:name w:val="xl234"/>
    <w:basedOn w:val="Normal"/>
    <w:rsid w:val="00D521A9"/>
    <w:pPr>
      <w:pBdr>
        <w:top w:val="single" w:sz="4" w:space="0" w:color="808080"/>
        <w:lef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35">
    <w:name w:val="xl235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36">
    <w:name w:val="xl236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37">
    <w:name w:val="xl237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38">
    <w:name w:val="xl238"/>
    <w:basedOn w:val="Normal"/>
    <w:rsid w:val="00D521A9"/>
    <w:pPr>
      <w:pBdr>
        <w:top w:val="single" w:sz="4" w:space="0" w:color="808080"/>
        <w:lef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39">
    <w:name w:val="xl239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240">
    <w:name w:val="xl240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241">
    <w:name w:val="xl241"/>
    <w:basedOn w:val="Normal"/>
    <w:rsid w:val="00D521A9"/>
    <w:pPr>
      <w:pBdr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42">
    <w:name w:val="xl242"/>
    <w:basedOn w:val="Normal"/>
    <w:rsid w:val="00D521A9"/>
    <w:pPr>
      <w:pBdr>
        <w:top w:val="single" w:sz="4" w:space="0" w:color="808080"/>
        <w:lef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43">
    <w:name w:val="xl243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44">
    <w:name w:val="xl244"/>
    <w:basedOn w:val="Normal"/>
    <w:rsid w:val="00D521A9"/>
    <w:pPr>
      <w:pBdr>
        <w:top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45">
    <w:name w:val="xl245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46">
    <w:name w:val="xl246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47">
    <w:name w:val="xl247"/>
    <w:basedOn w:val="Normal"/>
    <w:rsid w:val="00D521A9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48">
    <w:name w:val="xl248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49">
    <w:name w:val="xl249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50">
    <w:name w:val="xl250"/>
    <w:basedOn w:val="Normal"/>
    <w:rsid w:val="00D521A9"/>
    <w:pPr>
      <w:pBdr>
        <w:top w:val="single" w:sz="8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51">
    <w:name w:val="xl251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52">
    <w:name w:val="xl252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53">
    <w:name w:val="xl253"/>
    <w:basedOn w:val="Normal"/>
    <w:rsid w:val="00D521A9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54">
    <w:name w:val="xl254"/>
    <w:basedOn w:val="Normal"/>
    <w:rsid w:val="00D521A9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55">
    <w:name w:val="xl255"/>
    <w:basedOn w:val="Normal"/>
    <w:rsid w:val="00D521A9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56">
    <w:name w:val="xl256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57">
    <w:name w:val="xl257"/>
    <w:basedOn w:val="Normal"/>
    <w:rsid w:val="00D521A9"/>
    <w:pPr>
      <w:pBdr>
        <w:top w:val="single" w:sz="4" w:space="0" w:color="808080"/>
        <w:left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58">
    <w:name w:val="xl258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59">
    <w:name w:val="xl259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60">
    <w:name w:val="xl260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61">
    <w:name w:val="xl261"/>
    <w:basedOn w:val="Normal"/>
    <w:rsid w:val="00D521A9"/>
    <w:pPr>
      <w:pBdr>
        <w:top w:val="single" w:sz="4" w:space="0" w:color="808080"/>
        <w:left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62">
    <w:name w:val="xl262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263">
    <w:name w:val="xl263"/>
    <w:basedOn w:val="Normal"/>
    <w:rsid w:val="00D521A9"/>
    <w:pPr>
      <w:pBdr>
        <w:top w:val="single" w:sz="4" w:space="0" w:color="808080"/>
        <w:left w:val="single" w:sz="8" w:space="0" w:color="808080"/>
        <w:bottom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264">
    <w:name w:val="xl264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65">
    <w:name w:val="xl265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66">
    <w:name w:val="xl266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67">
    <w:name w:val="xl267"/>
    <w:basedOn w:val="Normal"/>
    <w:rsid w:val="00D521A9"/>
    <w:pPr>
      <w:pBdr>
        <w:top w:val="single" w:sz="8" w:space="0" w:color="808080"/>
        <w:left w:val="single" w:sz="8" w:space="0" w:color="808080"/>
        <w:bottom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68">
    <w:name w:val="xl268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69">
    <w:name w:val="xl269"/>
    <w:basedOn w:val="Normal"/>
    <w:rsid w:val="00D521A9"/>
    <w:pPr>
      <w:pBdr>
        <w:top w:val="single" w:sz="4" w:space="0" w:color="808080"/>
        <w:left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70">
    <w:name w:val="xl270"/>
    <w:basedOn w:val="Normal"/>
    <w:rsid w:val="00D521A9"/>
    <w:pPr>
      <w:pBdr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71">
    <w:name w:val="xl271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72">
    <w:name w:val="xl272"/>
    <w:basedOn w:val="Normal"/>
    <w:rsid w:val="00D521A9"/>
    <w:pPr>
      <w:pBdr>
        <w:top w:val="single" w:sz="4" w:space="0" w:color="808080"/>
        <w:left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73">
    <w:name w:val="xl273"/>
    <w:basedOn w:val="Normal"/>
    <w:rsid w:val="00D521A9"/>
    <w:pPr>
      <w:pBdr>
        <w:top w:val="single" w:sz="4" w:space="0" w:color="808080"/>
        <w:left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274">
    <w:name w:val="xl274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75">
    <w:name w:val="xl275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76">
    <w:name w:val="xl276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77">
    <w:name w:val="xl277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78">
    <w:name w:val="xl278"/>
    <w:basedOn w:val="Normal"/>
    <w:rsid w:val="00D521A9"/>
    <w:pPr>
      <w:pBdr>
        <w:top w:val="single" w:sz="4" w:space="0" w:color="808080"/>
        <w:lef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79">
    <w:name w:val="xl279"/>
    <w:basedOn w:val="Normal"/>
    <w:rsid w:val="00D521A9"/>
    <w:pPr>
      <w:pBdr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80">
    <w:name w:val="xl280"/>
    <w:basedOn w:val="Normal"/>
    <w:rsid w:val="00D521A9"/>
    <w:pPr>
      <w:pBdr>
        <w:top w:val="single" w:sz="4" w:space="0" w:color="808080"/>
        <w:lef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81">
    <w:name w:val="xl281"/>
    <w:basedOn w:val="Normal"/>
    <w:rsid w:val="00D521A9"/>
    <w:pPr>
      <w:pBdr>
        <w:top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82">
    <w:name w:val="xl282"/>
    <w:basedOn w:val="Normal"/>
    <w:rsid w:val="00D521A9"/>
    <w:pPr>
      <w:pBdr>
        <w:top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283">
    <w:name w:val="xl283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284">
    <w:name w:val="xl284"/>
    <w:basedOn w:val="Normal"/>
    <w:rsid w:val="00D521A9"/>
    <w:pPr>
      <w:pBdr>
        <w:top w:val="single" w:sz="8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85">
    <w:name w:val="xl285"/>
    <w:basedOn w:val="Normal"/>
    <w:rsid w:val="00D521A9"/>
    <w:pPr>
      <w:pBdr>
        <w:top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86">
    <w:name w:val="xl286"/>
    <w:basedOn w:val="Normal"/>
    <w:rsid w:val="00D521A9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87">
    <w:name w:val="xl287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88">
    <w:name w:val="xl288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89">
    <w:name w:val="xl289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90">
    <w:name w:val="xl290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91">
    <w:name w:val="xl291"/>
    <w:basedOn w:val="Normal"/>
    <w:rsid w:val="00D521A9"/>
    <w:pPr>
      <w:pBdr>
        <w:top w:val="single" w:sz="4" w:space="0" w:color="808080"/>
        <w:left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92">
    <w:name w:val="xl292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293">
    <w:name w:val="xl293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294">
    <w:name w:val="xl294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295">
    <w:name w:val="xl295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296">
    <w:name w:val="xl296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97">
    <w:name w:val="xl297"/>
    <w:basedOn w:val="Normal"/>
    <w:rsid w:val="00D521A9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298">
    <w:name w:val="xl298"/>
    <w:basedOn w:val="Normal"/>
    <w:rsid w:val="00D521A9"/>
    <w:pPr>
      <w:pBdr>
        <w:top w:val="single" w:sz="8" w:space="0" w:color="808080"/>
        <w:left w:val="single" w:sz="8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299">
    <w:name w:val="xl299"/>
    <w:basedOn w:val="Normal"/>
    <w:rsid w:val="00D521A9"/>
    <w:pPr>
      <w:pBdr>
        <w:top w:val="single" w:sz="8" w:space="0" w:color="808080"/>
        <w:left w:val="single" w:sz="4" w:space="0" w:color="808080"/>
        <w:bottom w:val="single" w:sz="8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300">
    <w:name w:val="xl300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01">
    <w:name w:val="xl301"/>
    <w:basedOn w:val="Normal"/>
    <w:rsid w:val="00D521A9"/>
    <w:pPr>
      <w:pBdr>
        <w:top w:val="single" w:sz="4" w:space="0" w:color="808080"/>
        <w:left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302">
    <w:name w:val="xl302"/>
    <w:basedOn w:val="Normal"/>
    <w:rsid w:val="00D521A9"/>
    <w:pPr>
      <w:pBdr>
        <w:top w:val="single" w:sz="4" w:space="0" w:color="808080"/>
        <w:left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303">
    <w:name w:val="xl303"/>
    <w:basedOn w:val="Normal"/>
    <w:rsid w:val="00D521A9"/>
    <w:pPr>
      <w:pBdr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04">
    <w:name w:val="xl304"/>
    <w:basedOn w:val="Normal"/>
    <w:rsid w:val="00D521A9"/>
    <w:pPr>
      <w:pBdr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05">
    <w:name w:val="xl305"/>
    <w:basedOn w:val="Normal"/>
    <w:rsid w:val="00D521A9"/>
    <w:pPr>
      <w:pBdr>
        <w:top w:val="single" w:sz="4" w:space="0" w:color="808080"/>
        <w:lef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06">
    <w:name w:val="xl306"/>
    <w:basedOn w:val="Normal"/>
    <w:rsid w:val="00D521A9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07">
    <w:name w:val="xl307"/>
    <w:basedOn w:val="Normal"/>
    <w:rsid w:val="00D521A9"/>
    <w:pPr>
      <w:pBdr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308">
    <w:name w:val="xl308"/>
    <w:basedOn w:val="Normal"/>
    <w:rsid w:val="00D521A9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309">
    <w:name w:val="xl309"/>
    <w:basedOn w:val="Normal"/>
    <w:rsid w:val="00D521A9"/>
    <w:pPr>
      <w:pBdr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  <w:style w:type="paragraph" w:customStyle="1" w:styleId="xl310">
    <w:name w:val="xl310"/>
    <w:basedOn w:val="Normal"/>
    <w:rsid w:val="00D521A9"/>
    <w:pPr>
      <w:pBdr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11">
    <w:name w:val="xl311"/>
    <w:basedOn w:val="Normal"/>
    <w:rsid w:val="00D521A9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12">
    <w:name w:val="xl312"/>
    <w:basedOn w:val="Normal"/>
    <w:rsid w:val="00D521A9"/>
    <w:pPr>
      <w:pBdr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13">
    <w:name w:val="xl313"/>
    <w:basedOn w:val="Normal"/>
    <w:rsid w:val="00D521A9"/>
    <w:pPr>
      <w:pBdr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14">
    <w:name w:val="xl314"/>
    <w:basedOn w:val="Normal"/>
    <w:rsid w:val="00D521A9"/>
    <w:pPr>
      <w:pBdr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15">
    <w:name w:val="xl315"/>
    <w:basedOn w:val="Normal"/>
    <w:rsid w:val="00D521A9"/>
    <w:pPr>
      <w:pBdr>
        <w:top w:val="single" w:sz="8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16">
    <w:name w:val="xl316"/>
    <w:basedOn w:val="Normal"/>
    <w:rsid w:val="00D521A9"/>
    <w:pPr>
      <w:pBdr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17">
    <w:name w:val="xl317"/>
    <w:basedOn w:val="Normal"/>
    <w:rsid w:val="00D521A9"/>
    <w:pPr>
      <w:pBdr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18">
    <w:name w:val="xl318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19">
    <w:name w:val="xl319"/>
    <w:basedOn w:val="Normal"/>
    <w:rsid w:val="00D521A9"/>
    <w:pPr>
      <w:pBdr>
        <w:top w:val="single" w:sz="4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20">
    <w:name w:val="xl320"/>
    <w:basedOn w:val="Normal"/>
    <w:rsid w:val="00D521A9"/>
    <w:pPr>
      <w:pBdr>
        <w:top w:val="single" w:sz="4" w:space="0" w:color="808080"/>
        <w:left w:val="single" w:sz="8" w:space="0" w:color="808080"/>
        <w:bottom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21">
    <w:name w:val="xl321"/>
    <w:basedOn w:val="Normal"/>
    <w:rsid w:val="00D521A9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322">
    <w:name w:val="xl322"/>
    <w:basedOn w:val="Normal"/>
    <w:rsid w:val="00D521A9"/>
    <w:pPr>
      <w:pBdr>
        <w:top w:val="single" w:sz="8" w:space="0" w:color="808080"/>
        <w:left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23">
    <w:name w:val="xl323"/>
    <w:basedOn w:val="Normal"/>
    <w:rsid w:val="00D521A9"/>
    <w:pPr>
      <w:pBdr>
        <w:left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24">
    <w:name w:val="xl324"/>
    <w:basedOn w:val="Normal"/>
    <w:rsid w:val="00D521A9"/>
    <w:pPr>
      <w:pBdr>
        <w:left w:val="single" w:sz="8" w:space="0" w:color="808080"/>
        <w:bottom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25">
    <w:name w:val="xl325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26">
    <w:name w:val="xl326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27">
    <w:name w:val="xl327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28">
    <w:name w:val="xl328"/>
    <w:basedOn w:val="Normal"/>
    <w:rsid w:val="00D521A9"/>
    <w:pPr>
      <w:pBdr>
        <w:top w:val="single" w:sz="4" w:space="0" w:color="808080"/>
        <w:bottom w:val="single" w:sz="8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29">
    <w:name w:val="xl329"/>
    <w:basedOn w:val="Normal"/>
    <w:rsid w:val="00D521A9"/>
    <w:pPr>
      <w:pBdr>
        <w:top w:val="single" w:sz="8" w:space="0" w:color="808080"/>
        <w:bottom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30">
    <w:name w:val="xl330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31">
    <w:name w:val="xl331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8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32">
    <w:name w:val="xl332"/>
    <w:basedOn w:val="Normal"/>
    <w:rsid w:val="00D521A9"/>
    <w:pPr>
      <w:pBdr>
        <w:top w:val="single" w:sz="8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33">
    <w:name w:val="xl333"/>
    <w:basedOn w:val="Normal"/>
    <w:rsid w:val="00D521A9"/>
    <w:pPr>
      <w:pBdr>
        <w:top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34">
    <w:name w:val="xl334"/>
    <w:basedOn w:val="Normal"/>
    <w:rsid w:val="00D521A9"/>
    <w:pPr>
      <w:pBdr>
        <w:top w:val="single" w:sz="4" w:space="0" w:color="808080"/>
        <w:left w:val="single" w:sz="8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35">
    <w:name w:val="xl335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36">
    <w:name w:val="xl336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37">
    <w:name w:val="xl337"/>
    <w:basedOn w:val="Normal"/>
    <w:rsid w:val="00D521A9"/>
    <w:pPr>
      <w:pBdr>
        <w:top w:val="single" w:sz="8" w:space="0" w:color="808080"/>
        <w:left w:val="single" w:sz="8" w:space="0" w:color="808080"/>
        <w:bottom w:val="single" w:sz="4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38">
    <w:name w:val="xl338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  <w:right w:val="single" w:sz="4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39">
    <w:name w:val="xl339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</w:pBd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40">
    <w:name w:val="xl340"/>
    <w:basedOn w:val="Normal"/>
    <w:rsid w:val="00D521A9"/>
    <w:pPr>
      <w:pBdr>
        <w:top w:val="single" w:sz="4" w:space="0" w:color="808080"/>
        <w:left w:val="single" w:sz="8" w:space="0" w:color="808080"/>
        <w:bottom w:val="single" w:sz="8" w:space="0" w:color="808080"/>
        <w:right w:val="single" w:sz="8" w:space="0" w:color="808080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41">
    <w:name w:val="xl341"/>
    <w:basedOn w:val="Normal"/>
    <w:rsid w:val="00D521A9"/>
    <w:pPr>
      <w:pBdr>
        <w:top w:val="single" w:sz="8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customStyle="1" w:styleId="xl342">
    <w:name w:val="xl342"/>
    <w:basedOn w:val="Normal"/>
    <w:rsid w:val="00D521A9"/>
    <w:pPr>
      <w:pBdr>
        <w:top w:val="single" w:sz="4" w:space="0" w:color="808080"/>
        <w:left w:val="single" w:sz="4" w:space="0" w:color="808080"/>
        <w:bottom w:val="single" w:sz="8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1294</Words>
  <Characters>6808</Characters>
  <Application>Microsoft Office Word</Application>
  <DocSecurity>0</DocSecurity>
  <Lines>972</Lines>
  <Paragraphs>450</Paragraphs>
  <ScaleCrop>false</ScaleCrop>
  <Company>Vrije Universiteit Amsterdam</Company>
  <LinksUpToDate>false</LinksUpToDate>
  <CharactersWithSpaces>7652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Crimpen, F.C.J. van (Fleur)</dc:creator>
  <cp:keywords/>
  <dc:description/>
  <cp:lastModifiedBy>Crimpen, F.C.J. van (Fleur)</cp:lastModifiedBy>
  <cp:revision>1</cp:revision>
  <dcterms:created xsi:type="dcterms:W3CDTF">2025-03-14T09:43:00Z</dcterms:created>
  <dcterms:modified xsi:type="dcterms:W3CDTF">2025-03-14T09:45:00Z</dcterms:modified>
</cp:coreProperties>
</file>