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F47B5" w14:textId="206B76D6" w:rsidR="00AF255E" w:rsidRPr="007A71E0" w:rsidRDefault="00AF255E" w:rsidP="00AF255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7A71E0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F56F28" w:rsidRPr="007A71E0">
        <w:rPr>
          <w:rFonts w:asciiTheme="majorBidi" w:hAnsiTheme="majorBidi" w:cstheme="majorBidi"/>
          <w:b/>
          <w:bCs/>
          <w:sz w:val="24"/>
          <w:szCs w:val="24"/>
        </w:rPr>
        <w:t xml:space="preserve"> S2</w:t>
      </w:r>
      <w:r w:rsidRPr="007A71E0">
        <w:rPr>
          <w:rFonts w:asciiTheme="majorBidi" w:hAnsiTheme="majorBidi" w:cstheme="majorBidi"/>
          <w:b/>
          <w:bCs/>
          <w:sz w:val="24"/>
          <w:szCs w:val="24"/>
        </w:rPr>
        <w:t xml:space="preserve">. The mean </w:t>
      </w:r>
      <w:r w:rsidRPr="007A71E0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2D:4D</w:t>
      </w:r>
      <w:r w:rsidRPr="007A71E0">
        <w:rPr>
          <w:rFonts w:asciiTheme="majorBidi" w:hAnsiTheme="majorBidi" w:cstheme="majorBidi"/>
          <w:b/>
          <w:bCs/>
          <w:sz w:val="24"/>
          <w:szCs w:val="24"/>
        </w:rPr>
        <w:t xml:space="preserve"> of the twice measures of both hands and the mean </w:t>
      </w:r>
      <w:r w:rsidRPr="007A71E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spherical equivalent</w:t>
      </w:r>
      <w:r w:rsidRPr="007A71E0">
        <w:rPr>
          <w:rFonts w:ascii="宋体" w:eastAsia="宋体" w:hAnsi="宋体" w:cs="Times New Roman" w:hint="eastAsia"/>
          <w:b/>
          <w:bCs/>
          <w:color w:val="000000"/>
          <w:kern w:val="0"/>
          <w:sz w:val="24"/>
          <w:szCs w:val="24"/>
        </w:rPr>
        <w:t>(</w:t>
      </w:r>
      <w:r w:rsidRPr="007A71E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D</w:t>
      </w:r>
      <w:r w:rsidRPr="007A71E0">
        <w:rPr>
          <w:rFonts w:ascii="宋体" w:eastAsia="宋体" w:hAnsi="宋体" w:cs="Times New Roman" w:hint="eastAsia"/>
          <w:b/>
          <w:bCs/>
          <w:color w:val="000000"/>
          <w:kern w:val="0"/>
          <w:sz w:val="24"/>
          <w:szCs w:val="24"/>
        </w:rPr>
        <w:t>)</w:t>
      </w:r>
      <w:r w:rsidRPr="007A71E0">
        <w:rPr>
          <w:rFonts w:asciiTheme="majorBidi" w:hAnsiTheme="majorBidi" w:cstheme="majorBidi"/>
          <w:b/>
          <w:bCs/>
          <w:sz w:val="24"/>
          <w:szCs w:val="24"/>
        </w:rPr>
        <w:t xml:space="preserve">of the </w:t>
      </w:r>
      <w:r w:rsidR="00824B04" w:rsidRPr="007A71E0">
        <w:rPr>
          <w:rFonts w:asciiTheme="majorBidi" w:hAnsiTheme="majorBidi" w:cstheme="majorBidi"/>
          <w:b/>
          <w:bCs/>
          <w:sz w:val="24"/>
          <w:szCs w:val="24"/>
        </w:rPr>
        <w:t>M</w:t>
      </w:r>
      <w:r w:rsidRPr="007A71E0">
        <w:rPr>
          <w:rFonts w:asciiTheme="majorBidi" w:hAnsiTheme="majorBidi" w:cstheme="majorBidi"/>
          <w:b/>
          <w:bCs/>
          <w:sz w:val="24"/>
          <w:szCs w:val="24"/>
        </w:rPr>
        <w:t>ale Participants.</w:t>
      </w:r>
    </w:p>
    <w:tbl>
      <w:tblPr>
        <w:tblW w:w="10738" w:type="dxa"/>
        <w:tblInd w:w="-896" w:type="dxa"/>
        <w:tblLook w:val="04A0" w:firstRow="1" w:lastRow="0" w:firstColumn="1" w:lastColumn="0" w:noHBand="0" w:noVBand="1"/>
      </w:tblPr>
      <w:tblGrid>
        <w:gridCol w:w="1502"/>
        <w:gridCol w:w="1502"/>
        <w:gridCol w:w="1200"/>
        <w:gridCol w:w="1502"/>
        <w:gridCol w:w="1502"/>
        <w:gridCol w:w="1326"/>
        <w:gridCol w:w="2204"/>
      </w:tblGrid>
      <w:tr w:rsidR="00FB6910" w:rsidRPr="00CA248A" w14:paraId="552CACE0" w14:textId="77777777" w:rsidTr="009C2789">
        <w:trPr>
          <w:trHeight w:val="309"/>
        </w:trPr>
        <w:tc>
          <w:tcPr>
            <w:tcW w:w="30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852E" w14:textId="14E24387" w:rsidR="00FB6910" w:rsidRPr="00824B04" w:rsidRDefault="00FB6910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non-myope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C00DD" w14:textId="77777777" w:rsidR="00FB6910" w:rsidRPr="00824B04" w:rsidRDefault="00FB6910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0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C903" w14:textId="4CA473DC" w:rsidR="00FB6910" w:rsidRPr="00824B04" w:rsidRDefault="00FB6910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myope 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9499C" w14:textId="77777777" w:rsidR="00FB6910" w:rsidRPr="00824B04" w:rsidRDefault="00FB6910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0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9D77E" w14:textId="3B6795AB" w:rsidR="00FB6910" w:rsidRPr="00824B04" w:rsidRDefault="00FB6910" w:rsidP="00824B04">
            <w:pPr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spherical equivalent</w:t>
            </w:r>
            <w:r w:rsidRPr="00824B04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(</w:t>
            </w: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</w:t>
            </w:r>
            <w:r w:rsidRPr="00824B04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)</w:t>
            </w:r>
          </w:p>
        </w:tc>
      </w:tr>
      <w:tr w:rsidR="00FB6910" w:rsidRPr="00CA248A" w14:paraId="71C737C5" w14:textId="77777777" w:rsidTr="009C2789">
        <w:trPr>
          <w:trHeight w:val="470"/>
        </w:trPr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0FEBE" w14:textId="77777777" w:rsidR="00FB6910" w:rsidRPr="00824B04" w:rsidRDefault="00FB6910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L2D:4D mean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9920C" w14:textId="77777777" w:rsidR="00FB6910" w:rsidRPr="00824B04" w:rsidRDefault="00FB6910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R2D:4D mean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93BA" w14:textId="77777777" w:rsidR="00FB6910" w:rsidRPr="00824B04" w:rsidRDefault="00FB6910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Height(cm)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741758" w14:textId="0DEF8B33" w:rsidR="00FB6910" w:rsidRPr="00824B04" w:rsidRDefault="00FB6910" w:rsidP="00824B04">
            <w:pPr>
              <w:widowControl/>
              <w:spacing w:after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L2D:4D mean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05D77" w14:textId="77777777" w:rsidR="00FB6910" w:rsidRPr="00824B04" w:rsidRDefault="00FB6910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R2D:4D mean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E778C" w14:textId="77777777" w:rsidR="00FB6910" w:rsidRPr="00824B04" w:rsidRDefault="00FB6910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Height(cm)</w:t>
            </w:r>
          </w:p>
        </w:tc>
        <w:tc>
          <w:tcPr>
            <w:tcW w:w="220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CFD1E" w14:textId="37405E1F" w:rsidR="00FB6910" w:rsidRPr="00824B04" w:rsidRDefault="00FB6910" w:rsidP="00824B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24B04" w:rsidRPr="00824B04" w14:paraId="0D81A182" w14:textId="77777777" w:rsidTr="009C2789">
        <w:trPr>
          <w:trHeight w:val="309"/>
        </w:trPr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72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0.984601474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AFE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0.99887522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613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177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A1D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0.952986938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A2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0.946461626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03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5F2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5BBF500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A42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0.955924641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972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0.965100564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7A3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91A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0.873512722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F07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0.861473439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95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86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-3.50 </w:t>
            </w:r>
          </w:p>
        </w:tc>
      </w:tr>
      <w:tr w:rsidR="00824B04" w:rsidRPr="00824B04" w14:paraId="0BADDFAD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1E9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0.920092616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79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0.93296329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791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D88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0.972433446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679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0.978703769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326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2AE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-2.50 </w:t>
            </w:r>
          </w:p>
        </w:tc>
      </w:tr>
      <w:tr w:rsidR="00824B04" w:rsidRPr="00824B04" w14:paraId="6B74304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97B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0.938849403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ECD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0.961449051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F2F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B4C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0.966351419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A44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0.950333279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A5E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BF7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1C8A848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A0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0.923309627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1D7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0.935512156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2C4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D6E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0.944797292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A66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0.968139858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3C8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B35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384EF67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DF3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0.913664723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39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0.912228797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00B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426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0.865546218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10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0.846277083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CAF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60A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67F2CDF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AFC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0.960662095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7E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0.988194263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202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808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0.828972027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DD9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0.88730037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702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6BA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-2.50 </w:t>
            </w:r>
          </w:p>
        </w:tc>
      </w:tr>
      <w:tr w:rsidR="00824B04" w:rsidRPr="00824B04" w14:paraId="54BF94A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50D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0.855070019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547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0.883451657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7B6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A8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0.987792411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1D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1.006110445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6A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171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00C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-3.95 </w:t>
            </w:r>
          </w:p>
        </w:tc>
      </w:tr>
      <w:tr w:rsidR="00824B04" w:rsidRPr="00824B04" w14:paraId="5F091C7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F4B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0.851556301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504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0.877382646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4D7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067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0.898015873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432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0.912966009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96D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CE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-5.63 </w:t>
            </w:r>
          </w:p>
        </w:tc>
      </w:tr>
      <w:tr w:rsidR="00824B04" w:rsidRPr="00824B04" w14:paraId="7CDCEAF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08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0.927849356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C4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0.943646076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55A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CDF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0.982226611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BA8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1.020152826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843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177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19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-5.50 </w:t>
            </w:r>
          </w:p>
        </w:tc>
      </w:tr>
      <w:tr w:rsidR="00824B04" w:rsidRPr="00824B04" w14:paraId="0C4309D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002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0.843817375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F76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0.858051409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4A6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D6B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0.860993764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2CC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0.849981039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A38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73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755C70BD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730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0.904905418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431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0.915547025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97E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915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1.00195023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3FF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0.99953528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B82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114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514752DF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04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0.915204296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C72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0.923585727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38B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DA3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0.926597209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F3E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0.911561492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E97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606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-2.25 </w:t>
            </w:r>
          </w:p>
        </w:tc>
      </w:tr>
      <w:tr w:rsidR="00824B04" w:rsidRPr="00824B04" w14:paraId="1EE367D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18F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0.850649351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A16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0.888000621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FF4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213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0.941913842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C2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0.955506682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3A5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524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-1.90 </w:t>
            </w:r>
          </w:p>
        </w:tc>
      </w:tr>
      <w:tr w:rsidR="00824B04" w:rsidRPr="00824B04" w14:paraId="10C77E6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EBE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0.949244379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420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0.960019709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E8F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B8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0.975508109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9FC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0.970607717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697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80A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32100B47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F33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0.91048312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F2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0.899288227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2A3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675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0.876293257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C1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0.926619757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767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A67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-1.00 </w:t>
            </w:r>
          </w:p>
        </w:tc>
      </w:tr>
      <w:tr w:rsidR="00824B04" w:rsidRPr="00824B04" w14:paraId="4E7E6727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6E8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0.983112099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BCD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0.989415555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3E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54A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1.088443497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139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1.043271239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2C9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B70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-3.75 </w:t>
            </w:r>
          </w:p>
        </w:tc>
      </w:tr>
      <w:tr w:rsidR="00824B04" w:rsidRPr="00824B04" w14:paraId="72844FF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145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0.927727482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366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0.917168675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D22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052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0.925021317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4B9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0.94990218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4EE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D1D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1DA7663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AFC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0.94972739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86C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0.950981218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D16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A80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0.966486142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891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0.973834989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CC3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3A0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-4.50 </w:t>
            </w:r>
          </w:p>
        </w:tc>
      </w:tr>
      <w:tr w:rsidR="00824B04" w:rsidRPr="00824B04" w14:paraId="0355EB1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9BC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0.94866988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2F6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0.964031972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58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27D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0.972426712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DC1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0.963050753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4EE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A0A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4E445C3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31E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0.976102941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A03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0.994229184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342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6B4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0.966032588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263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0.961176775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E8A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98FF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-5.75 </w:t>
            </w:r>
          </w:p>
        </w:tc>
      </w:tr>
      <w:tr w:rsidR="00824B04" w:rsidRPr="00824B04" w14:paraId="1C81143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2B8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0.964960661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B94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0.970721777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D38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CFD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0.967904781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627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0.965206288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56A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51C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-5.50 </w:t>
            </w:r>
          </w:p>
        </w:tc>
      </w:tr>
      <w:tr w:rsidR="00824B04" w:rsidRPr="00824B04" w14:paraId="393DE7BD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6D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0.932315925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7A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0.948896028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20B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A6F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0.960311158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FD1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0.957023884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21E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184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0CADE4C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06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0.945227074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792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0.967543751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89B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020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0.979363138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D09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0.960913179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143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2F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-9.00 </w:t>
            </w:r>
          </w:p>
        </w:tc>
      </w:tr>
      <w:tr w:rsidR="00824B04" w:rsidRPr="00824B04" w14:paraId="5B86CB9F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4AD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0.952441837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7FE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0.993126923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C4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073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0.963269992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C53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0.963154957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AEB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ADF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0C89037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8C5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0.984207955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EAC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0.97217902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E56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80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0.947545201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A2E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0.922226914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67E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04C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6B07632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9B8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0.942764056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757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0.981299584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6EC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C1D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0.917728207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671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0.914513557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F0D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476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-1.80 </w:t>
            </w:r>
          </w:p>
        </w:tc>
      </w:tr>
      <w:tr w:rsidR="00824B04" w:rsidRPr="00824B04" w14:paraId="59CA8CF3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AB7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0.922247784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391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0.940199889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DB5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548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0.948055764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3E9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0.949840193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2F1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CE4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-2.50 </w:t>
            </w:r>
          </w:p>
        </w:tc>
      </w:tr>
      <w:tr w:rsidR="00824B04" w:rsidRPr="00824B04" w14:paraId="1BC6C0A6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3C9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0.955295196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3F6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0.961096317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18E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593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0.921237262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496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0.944663198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09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C5D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7A9F29BD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627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0.914420143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57F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0.95126292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0F7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864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0.900248337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114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0.90846615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9ED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D50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-3.75 </w:t>
            </w:r>
          </w:p>
        </w:tc>
      </w:tr>
      <w:tr w:rsidR="00824B04" w:rsidRPr="00824B04" w14:paraId="4F7C933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259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0.83585229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8A9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0.845054345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84F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192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F37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0.987294558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9F0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0.972365272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DE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DCA7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-1.10 </w:t>
            </w:r>
          </w:p>
        </w:tc>
      </w:tr>
      <w:tr w:rsidR="00824B04" w:rsidRPr="00824B04" w14:paraId="7CBEBED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8A7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0.921630016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55B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0.917394531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4C6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006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0.92324182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319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0.915741011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099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7AA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0B4510D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3E9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0.933820786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87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0.927597262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CEC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BAE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0.986757473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484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0.987099296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371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6E8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-1.00 </w:t>
            </w:r>
          </w:p>
        </w:tc>
      </w:tr>
      <w:tr w:rsidR="00824B04" w:rsidRPr="00824B04" w14:paraId="5F75903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217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0.938386794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64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0.914087948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615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211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1.082740836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3FD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1.029238506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850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3AC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083A08EC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056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0.963213531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C4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0.977338975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FA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2D1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0.88807211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C82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0.894022203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EAA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184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509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-2.50 </w:t>
            </w:r>
          </w:p>
        </w:tc>
      </w:tr>
      <w:tr w:rsidR="00824B04" w:rsidRPr="00824B04" w14:paraId="4DCE485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005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0.971050426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720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0.996649708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61E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0C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0.910074952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69D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0.923812162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284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4CF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-3.50 </w:t>
            </w:r>
          </w:p>
        </w:tc>
      </w:tr>
      <w:tr w:rsidR="00824B04" w:rsidRPr="00824B04" w14:paraId="57F5F11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F6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0.845219999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A3F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0.86234272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517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C77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0.935488506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623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0.920743431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ED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EF3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-6.50 </w:t>
            </w:r>
          </w:p>
        </w:tc>
      </w:tr>
      <w:tr w:rsidR="00824B04" w:rsidRPr="00824B04" w14:paraId="5760D38F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076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0.964927462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8EF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0.926770117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D14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51D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0.971903777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255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0.968741093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F64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2DC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-2.85 </w:t>
            </w:r>
          </w:p>
        </w:tc>
      </w:tr>
      <w:tr w:rsidR="00824B04" w:rsidRPr="00824B04" w14:paraId="7C51B3D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F6B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0.989229187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3F5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0.962225416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03E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EB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0.916301423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B4B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0.924908692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121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0A5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125DA02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882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0.872842786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478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0.894196057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87F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EA7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0.931807349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FD9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0.959389313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AD2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305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-3.25 </w:t>
            </w:r>
          </w:p>
        </w:tc>
      </w:tr>
      <w:tr w:rsidR="00824B04" w:rsidRPr="00824B04" w14:paraId="0E0781C6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CFF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0.955931219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A5C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0.93447205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5B0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EB6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0.951695786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0D6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0.947884344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28F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66B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-4.25 </w:t>
            </w:r>
          </w:p>
        </w:tc>
      </w:tr>
      <w:tr w:rsidR="00824B04" w:rsidRPr="00824B04" w14:paraId="1B3C984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4AD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0.922802158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FA7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0.912091934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976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20C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0.963906733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D5D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0.954859476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B2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4C3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-3.50 </w:t>
            </w:r>
          </w:p>
        </w:tc>
      </w:tr>
      <w:tr w:rsidR="00824B04" w:rsidRPr="00824B04" w14:paraId="0F44E8A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80A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0.933532934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6ED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0.925102218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EE2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134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0.971045379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240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0.955791494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E2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96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1575CCCF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498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0.941124672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55C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0.949658056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5A5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3AB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1.007744235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04B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1.018216046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23D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181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B12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2C3C16E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D80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0.963817882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1CB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0.98280556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DEC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A44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0.89413585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264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0.883654811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7BB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C47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-2.50 </w:t>
            </w:r>
          </w:p>
        </w:tc>
      </w:tr>
      <w:tr w:rsidR="00824B04" w:rsidRPr="00824B04" w14:paraId="4BB3F93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680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0.947662936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36B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0.922568155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25C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3E6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0.923484202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DFB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0.953934638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926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FC2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-4.50 </w:t>
            </w:r>
          </w:p>
        </w:tc>
      </w:tr>
      <w:tr w:rsidR="00824B04" w:rsidRPr="00824B04" w14:paraId="2D83579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DB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0.929655439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FED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0.922377354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678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6F9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1.037345105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E8B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1.014501645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B42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065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167B1FE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9B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0.927027931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930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0.913156839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E09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DC2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0.978286352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73F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0.994820051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ECF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09C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709841D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266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0.955317885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F63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0.950557825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69A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1F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0.99480543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167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0.987969146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D7D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CA7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463FABD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D6E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0.938746566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206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0.915571675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101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7DC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0.904250674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137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0.904289585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27C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187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C0A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23C33B6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796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0.939178937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026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0.912731406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3CC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AF8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0.993928522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7C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0.976453705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AC5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556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-1.70 </w:t>
            </w:r>
          </w:p>
        </w:tc>
      </w:tr>
      <w:tr w:rsidR="00824B04" w:rsidRPr="00824B04" w14:paraId="181C6F0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3A0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0.832012616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2DA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0.85681211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5D5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042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0.921351655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458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0.924510329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15F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02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-2.20 </w:t>
            </w:r>
          </w:p>
        </w:tc>
      </w:tr>
      <w:tr w:rsidR="00824B04" w:rsidRPr="00824B04" w14:paraId="3779A27D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52A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0.831339659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A47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0.837761601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5F7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4A3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0.981525212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44A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0.969447956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37A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912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254AB5C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66C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0.966334721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EA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0.978365612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687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00F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0.949743004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D14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0.944840774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81D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8C5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10002F9C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7AC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0.966519447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AB7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0.974714699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9EA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F22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0.940806045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32C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0.939632546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463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C07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2352A647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24B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B29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1B5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689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1.000875337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76D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1.029057759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1E5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388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-1.00 </w:t>
            </w:r>
          </w:p>
        </w:tc>
      </w:tr>
      <w:tr w:rsidR="00824B04" w:rsidRPr="00824B04" w14:paraId="4F4987B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C8B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BC9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E75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8DD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0.880080831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EC9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0.919531862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40A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177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45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50B3949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834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AC1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70E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549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0.905827765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27E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0.914593455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BD3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707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22E1476C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91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F61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305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24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0.891622199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85E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0.926517216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34E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71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2C3853C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CBF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3C8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6A9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622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0.903691903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1B3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0.907593832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6E9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6D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-1.50 </w:t>
            </w:r>
          </w:p>
        </w:tc>
      </w:tr>
      <w:tr w:rsidR="00824B04" w:rsidRPr="00824B04" w14:paraId="06F8CB5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3CD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7A8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104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F95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0.929910078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691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0.933260154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28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205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-2.60 </w:t>
            </w:r>
          </w:p>
        </w:tc>
      </w:tr>
      <w:tr w:rsidR="00824B04" w:rsidRPr="00824B04" w14:paraId="7D1D8B2F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DBD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9E0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1AA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733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0.968380545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185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0.947223378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8CB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15B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5520F3D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8BC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14F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AF6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F4C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0.948547097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512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0.934828271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7E6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177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568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1FBDFD3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E3F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F77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5DA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DBA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0.923024556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752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0.902460232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5C4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7E2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-3.50 </w:t>
            </w:r>
          </w:p>
        </w:tc>
      </w:tr>
      <w:tr w:rsidR="00824B04" w:rsidRPr="00824B04" w14:paraId="1CA5866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6A5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4DA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A74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38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1.018910126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0B1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1.009953763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8D2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167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D6C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-5.50 </w:t>
            </w:r>
          </w:p>
        </w:tc>
      </w:tr>
      <w:tr w:rsidR="00824B04" w:rsidRPr="00824B04" w14:paraId="0936ACCC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415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5C3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BBB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F69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0.910410679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68B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0.924644842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BDC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1C7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-4.50 </w:t>
            </w:r>
          </w:p>
        </w:tc>
      </w:tr>
      <w:tr w:rsidR="00824B04" w:rsidRPr="00824B04" w14:paraId="60B73EDE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C93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9BF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7A8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283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0.939031192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83C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0.944038413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FD5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5FA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4A15160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A32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63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89F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766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1.026303763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BF1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0.997385621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54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25A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-2.50 </w:t>
            </w:r>
          </w:p>
        </w:tc>
      </w:tr>
      <w:tr w:rsidR="00824B04" w:rsidRPr="00824B04" w14:paraId="5DA03EF6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86A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7D2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26F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D8B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0.948466258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69F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0.920631777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731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C45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-3.25 </w:t>
            </w:r>
          </w:p>
        </w:tc>
      </w:tr>
      <w:tr w:rsidR="00824B04" w:rsidRPr="00824B04" w14:paraId="5A0355F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440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802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60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581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0.937786473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28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0.9272664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336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CA5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067F5FD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81B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A1B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184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9FC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0.9490871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824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0.945038911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622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C71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-1.75 </w:t>
            </w:r>
          </w:p>
        </w:tc>
      </w:tr>
      <w:tr w:rsidR="00824B04" w:rsidRPr="00824B04" w14:paraId="7611AE4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EA6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7FE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B9B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26D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0.969094459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827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0.959132096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B9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D45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7AAD0A4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94C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D4E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A5F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A44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0.970180451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97D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0.955179972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37A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D6B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-4.50 </w:t>
            </w:r>
          </w:p>
        </w:tc>
      </w:tr>
      <w:tr w:rsidR="00824B04" w:rsidRPr="00824B04" w14:paraId="5E6E084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CB5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8D2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65D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C9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0.983894254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3DF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0.954771925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B2C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778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-3.75 </w:t>
            </w:r>
          </w:p>
        </w:tc>
      </w:tr>
      <w:tr w:rsidR="00824B04" w:rsidRPr="00824B04" w14:paraId="46CFA1A6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5E7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8FB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430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7FA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0.924474803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DE0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0.905621627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24A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567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3B587853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259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B66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5F8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E7D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0.932159165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5A9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0.942663818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06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B69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-1.50 </w:t>
            </w:r>
          </w:p>
        </w:tc>
      </w:tr>
      <w:tr w:rsidR="00824B04" w:rsidRPr="00824B04" w14:paraId="08B733B6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EE3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29D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EF7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269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0.947406104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223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0.95938891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4EE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D3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-1.50 </w:t>
            </w:r>
          </w:p>
        </w:tc>
      </w:tr>
      <w:tr w:rsidR="00824B04" w:rsidRPr="00824B04" w14:paraId="1D7A8E0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863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AF3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C21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DDA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0.954988498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F55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0.91461012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8B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181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3A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-1.50 </w:t>
            </w:r>
          </w:p>
        </w:tc>
      </w:tr>
      <w:tr w:rsidR="00824B04" w:rsidRPr="00824B04" w14:paraId="2973AA8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F70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F37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4A7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9C3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0.90866249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57D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0.890254701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FB5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164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4A4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1F779C8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606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DA3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292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AD7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0.92371691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98D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1.000157945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A92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164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F01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-1.50 </w:t>
            </w:r>
          </w:p>
        </w:tc>
      </w:tr>
      <w:tr w:rsidR="00824B04" w:rsidRPr="00824B04" w14:paraId="7CA609D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6A3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A56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44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15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0.805040452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574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0.823407421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1BA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CB5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-1.80 </w:t>
            </w:r>
          </w:p>
        </w:tc>
      </w:tr>
      <w:tr w:rsidR="00824B04" w:rsidRPr="00824B04" w14:paraId="25D85F6F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8E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13A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8F6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98C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0.857199855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5BD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0.857330088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094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5E7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-4.50 </w:t>
            </w:r>
          </w:p>
        </w:tc>
      </w:tr>
      <w:tr w:rsidR="00824B04" w:rsidRPr="00824B04" w14:paraId="3D6832D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F04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B9A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96A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8EF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1.007633992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857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0.998258286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54C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6B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5F15378C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865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BE1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A0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0B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0.94471138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624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0.957874613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730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55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0065BA4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E30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765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7F3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F6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0.940684175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F20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0.945298216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1F9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689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-5.25 </w:t>
            </w:r>
          </w:p>
        </w:tc>
      </w:tr>
      <w:tr w:rsidR="00824B04" w:rsidRPr="00824B04" w14:paraId="3B074DEE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03D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19B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26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4C5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0.978383751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CA0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0.98953949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E3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5E1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07D34FB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786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ED0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E47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78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0.94763915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E69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0.940237277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845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0AB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318C84A7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30F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506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2D0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F0D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0.983140965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EBC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0.97715549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2D8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171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73D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2DC1D39D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BF3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F5A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E82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B84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0.875898749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01D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0.893163465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90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CBA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-3.25 </w:t>
            </w:r>
          </w:p>
        </w:tc>
      </w:tr>
      <w:tr w:rsidR="00824B04" w:rsidRPr="00824B04" w14:paraId="098DE88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FC1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A25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2A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130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0.84559425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318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0.844999336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074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CC6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53C78D9F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5DF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13B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244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CA3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0.978092778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03E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0.971744472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CA8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2CD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637D311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F23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FF9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6AD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9C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0.973241156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EE9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0.979293012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0C1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054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086BC88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27B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FC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91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087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0.912925532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B67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0.912804187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EF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28B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4376F4F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E1A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36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683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CAB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0.874318776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D78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0.878084673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11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D66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2C5D24F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BA1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A7F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F98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D7A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0.993610848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54A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0.981989815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684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143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4A9B9F7C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37A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E6C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C24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F10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0.938633732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DEE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0.912373121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2EB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0F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-2.75 </w:t>
            </w:r>
          </w:p>
        </w:tc>
      </w:tr>
      <w:tr w:rsidR="00824B04" w:rsidRPr="00824B04" w14:paraId="398F890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2E3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C97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0A7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331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0.893471032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250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0.878882604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E99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F9B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-1.00 </w:t>
            </w:r>
          </w:p>
        </w:tc>
      </w:tr>
      <w:tr w:rsidR="00824B04" w:rsidRPr="00824B04" w14:paraId="587F8DC6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877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982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F0C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8E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0.950638123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021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0.964537445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5B3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0B3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7A9BDA6E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D48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F7B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BAD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B84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0.886544622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49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0.874230679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084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7D5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4695D32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AE0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934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59F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3BE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0.960400517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067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0.950394317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5B7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167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ECF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-2.25 </w:t>
            </w:r>
          </w:p>
        </w:tc>
      </w:tr>
      <w:tr w:rsidR="00824B04" w:rsidRPr="00824B04" w14:paraId="2BDA3D8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9E2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9C0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B29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93A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1.01310259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B2C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1.072005914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5EC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DF3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7998F4F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C62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8D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648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C1B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0.964039749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784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0.953379152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EE4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E3A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-8.00 </w:t>
            </w:r>
          </w:p>
        </w:tc>
      </w:tr>
      <w:tr w:rsidR="00824B04" w:rsidRPr="00824B04" w14:paraId="11CD182D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F1F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4DC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667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0D5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0.933159722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7C7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0.93271951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506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177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517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-1.00 </w:t>
            </w:r>
          </w:p>
        </w:tc>
      </w:tr>
      <w:tr w:rsidR="00824B04" w:rsidRPr="00824B04" w14:paraId="78315AE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370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3E9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8F74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08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0.91503219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69E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0.905358973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A0E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A9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5189C28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EA5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3CD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7B1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2F6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0.923807599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DE9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0.957738638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A60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1A3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4D32E34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E6F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879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A15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7F9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0.889720337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914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0.882117461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82E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171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822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75126EB7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AFA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53A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44C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080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0.960014735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623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0.97704109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920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A7B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78A7DF8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69E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98E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D0A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5E6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0.903143161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5C3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0.894507518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C36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2D1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1B24D92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55F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FF8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0EA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FB4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0.984558647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E8E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0.987054799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665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47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-6.01 </w:t>
            </w:r>
          </w:p>
        </w:tc>
      </w:tr>
      <w:tr w:rsidR="00824B04" w:rsidRPr="00824B04" w14:paraId="54CD81DF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FD2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175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F0C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B94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0.935528816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322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0.950553186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266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69F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-6.02 </w:t>
            </w:r>
          </w:p>
        </w:tc>
      </w:tr>
      <w:tr w:rsidR="00824B04" w:rsidRPr="00824B04" w14:paraId="3EE0A93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30F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1FB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A0F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7D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0.936290194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983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0.939063182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45E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8E0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-6.03 </w:t>
            </w:r>
          </w:p>
        </w:tc>
      </w:tr>
      <w:tr w:rsidR="00824B04" w:rsidRPr="00824B04" w14:paraId="6741591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7FF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EA7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92C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5F5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1.020563113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5DC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1.057875609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AA2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192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8F8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-2.25 </w:t>
            </w:r>
          </w:p>
        </w:tc>
      </w:tr>
      <w:tr w:rsidR="00824B04" w:rsidRPr="00824B04" w14:paraId="1B68E5D3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2E9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0FC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071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9CA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0.887427216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B60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0.864127223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5B0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05D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-3.50 </w:t>
            </w:r>
          </w:p>
        </w:tc>
      </w:tr>
      <w:tr w:rsidR="00824B04" w:rsidRPr="00824B04" w14:paraId="5A58AE86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90C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831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26E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982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0.980124224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C0F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0.964871497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E74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165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0D5E99C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222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D82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2DC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D3B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0.944626465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B67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0.926417956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132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A44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-3.40 </w:t>
            </w:r>
          </w:p>
        </w:tc>
      </w:tr>
      <w:tr w:rsidR="00824B04" w:rsidRPr="00824B04" w14:paraId="55E2496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3A8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926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643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8AE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0.932042382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ED3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0.927600147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82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E5F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-5.75 </w:t>
            </w:r>
          </w:p>
        </w:tc>
      </w:tr>
      <w:tr w:rsidR="00824B04" w:rsidRPr="00824B04" w14:paraId="4385B5A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695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BFF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725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569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0.92147441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B66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0.93278393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607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8C6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-2.45 </w:t>
            </w:r>
          </w:p>
        </w:tc>
      </w:tr>
      <w:tr w:rsidR="00824B04" w:rsidRPr="00824B04" w14:paraId="116EA75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4D6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9B0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3C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6FA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0.979131225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8B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0.931711046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B55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40A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-4.90 </w:t>
            </w:r>
          </w:p>
        </w:tc>
      </w:tr>
      <w:tr w:rsidR="00824B04" w:rsidRPr="00824B04" w14:paraId="50C6671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DE0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33B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D64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CB2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0.925579937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E9A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0.914708722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1B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B56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-1.50 </w:t>
            </w:r>
          </w:p>
        </w:tc>
      </w:tr>
      <w:tr w:rsidR="00824B04" w:rsidRPr="00824B04" w14:paraId="3A13815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D7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D33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2A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96C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0.927279115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BD3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0.936330596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A82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2E6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6D454DF6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782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C3E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A7E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BA2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1.031448257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72B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0.986998384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A1D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1E5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-4.75 </w:t>
            </w:r>
          </w:p>
        </w:tc>
      </w:tr>
      <w:tr w:rsidR="00824B04" w:rsidRPr="00824B04" w14:paraId="7FAAD29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C13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35B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AC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067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0.973321981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162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0.948816419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049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364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-4.75 </w:t>
            </w:r>
          </w:p>
        </w:tc>
      </w:tr>
      <w:tr w:rsidR="00824B04" w:rsidRPr="00824B04" w14:paraId="5ED0E39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6BB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F21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64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77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1.027325948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BB8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1.00062448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544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F5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-4.50 </w:t>
            </w:r>
          </w:p>
        </w:tc>
      </w:tr>
      <w:tr w:rsidR="00824B04" w:rsidRPr="00824B04" w14:paraId="23F47223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83B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6F4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E88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9F4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0.88501718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E93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0.899487747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CF7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2FA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63C9E26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795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C32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03E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0F4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0.97635893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F62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0.974621925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452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AC7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6166FFEC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06C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D27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C31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565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0.935717062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94B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0.913009404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970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0A9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2CA34E0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DBF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A89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8D3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4C5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0.961493819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E1B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0.963765069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3A5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138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-2.50 </w:t>
            </w:r>
          </w:p>
        </w:tc>
      </w:tr>
      <w:tr w:rsidR="00824B04" w:rsidRPr="00824B04" w14:paraId="0D711CA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511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635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7F2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3CD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0.907843137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660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0.903732932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2D8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A8F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-8.00 </w:t>
            </w:r>
          </w:p>
        </w:tc>
      </w:tr>
      <w:tr w:rsidR="00824B04" w:rsidRPr="00824B04" w14:paraId="1AD8F20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A4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9C2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0C7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D12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0.981308977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AD4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0.965295083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2E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DB1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062800F4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716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354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067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9C6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0.958664184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1C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0.94585342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725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3DF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664CC37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4A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79B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ED4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513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0.872848453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A82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0.875280822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00E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1C2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-4.00 </w:t>
            </w:r>
          </w:p>
        </w:tc>
      </w:tr>
      <w:tr w:rsidR="00824B04" w:rsidRPr="00824B04" w14:paraId="5BF04F4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322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E92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39D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8BB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0.871196581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6FF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0.895282596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9FC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150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E2C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01F76EC3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2B6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0B5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673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9B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0.978299776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78A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0.99324995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DF2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CDA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14849653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D73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A23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EAA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AD9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0.902567938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023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0.887695837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582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08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-6.50 </w:t>
            </w:r>
          </w:p>
        </w:tc>
      </w:tr>
      <w:tr w:rsidR="00824B04" w:rsidRPr="00824B04" w14:paraId="045C0E00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9B6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D9E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FC5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2AE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0.909278524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368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0.903891576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21D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542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2C8513C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C17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8CD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8D5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F54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1.022261484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DCD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0.999630373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1BF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171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84A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-7.00 </w:t>
            </w:r>
          </w:p>
        </w:tc>
      </w:tr>
      <w:tr w:rsidR="00824B04" w:rsidRPr="00824B04" w14:paraId="33633A0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1D8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822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289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51C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0.871603004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F5F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0.894435044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DBA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182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63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-1.00 </w:t>
            </w:r>
          </w:p>
        </w:tc>
      </w:tr>
      <w:tr w:rsidR="00824B04" w:rsidRPr="00824B04" w14:paraId="7FB9D42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5B4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EE9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EB8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3CC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0.965895873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8FB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0.942784859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F94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452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-3.50 </w:t>
            </w:r>
          </w:p>
        </w:tc>
      </w:tr>
      <w:tr w:rsidR="00824B04" w:rsidRPr="00824B04" w14:paraId="63999F9B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11B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782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93F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20C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0.95081529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649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0.942135824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55B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176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2B4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-4.75 </w:t>
            </w:r>
          </w:p>
        </w:tc>
      </w:tr>
      <w:tr w:rsidR="00824B04" w:rsidRPr="00824B04" w14:paraId="2E246CC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E27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AAF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FD3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6DF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0.920425258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477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0.968170745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820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425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-3.60 </w:t>
            </w:r>
          </w:p>
        </w:tc>
      </w:tr>
      <w:tr w:rsidR="00824B04" w:rsidRPr="00824B04" w14:paraId="0E446C72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18A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DE3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F2B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57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0.975013312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A79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0.949649132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2FD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B7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-5.50 </w:t>
            </w:r>
          </w:p>
        </w:tc>
      </w:tr>
      <w:tr w:rsidR="00824B04" w:rsidRPr="00824B04" w14:paraId="76E43B19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FEA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DB3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630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531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0.908077994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19F4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0.934731814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4AC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170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37D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-7.00 </w:t>
            </w:r>
          </w:p>
        </w:tc>
      </w:tr>
      <w:tr w:rsidR="00824B04" w:rsidRPr="00824B04" w14:paraId="02378C6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21E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2DA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48F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4D5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0.950543515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47D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0.964245117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F9C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173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89B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-3.00 </w:t>
            </w:r>
          </w:p>
        </w:tc>
      </w:tr>
      <w:tr w:rsidR="00824B04" w:rsidRPr="00824B04" w14:paraId="1642B1C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B58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477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E3B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DFD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0.942449442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E8D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0.982978522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6BD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175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6BA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-3.50 </w:t>
            </w:r>
          </w:p>
        </w:tc>
      </w:tr>
      <w:tr w:rsidR="00824B04" w:rsidRPr="00824B04" w14:paraId="6CFED4EE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EDC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2C7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68A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D5D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0.920050777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8CC0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0.912200266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793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172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25AA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472957E5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972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EA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308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7F2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0.98909761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73E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0.963192856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271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130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-6.00 </w:t>
            </w:r>
          </w:p>
        </w:tc>
      </w:tr>
      <w:tr w:rsidR="00824B04" w:rsidRPr="00824B04" w14:paraId="5D41CFB7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C50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944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909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471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0.956969969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436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0.962695624</w:t>
            </w:r>
          </w:p>
        </w:tc>
        <w:tc>
          <w:tcPr>
            <w:tcW w:w="1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C4C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178</w:t>
            </w:r>
          </w:p>
        </w:tc>
        <w:tc>
          <w:tcPr>
            <w:tcW w:w="2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DCD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-2.00 </w:t>
            </w:r>
          </w:p>
        </w:tc>
      </w:tr>
      <w:tr w:rsidR="00824B04" w:rsidRPr="00824B04" w14:paraId="25D82FC1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A856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BDBA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5F0A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E1AD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0.950545805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8CB0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0.966364652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291D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kern w:val="0"/>
                <w:szCs w:val="21"/>
              </w:rPr>
              <w:t>174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25A1F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4B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-5.00 </w:t>
            </w:r>
          </w:p>
        </w:tc>
      </w:tr>
      <w:tr w:rsidR="00824B04" w:rsidRPr="00824B04" w14:paraId="74F61077" w14:textId="77777777" w:rsidTr="009C2789">
        <w:trPr>
          <w:trHeight w:val="309"/>
        </w:trPr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C67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DA42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DD8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962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37CC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80F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BD3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824B04" w:rsidRPr="00824B04" w14:paraId="19CC848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A0A4" w14:textId="77777777" w:rsidR="00824B04" w:rsidRPr="00824B04" w:rsidRDefault="00824B04" w:rsidP="00824B0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6D58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CAE4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8BD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3FB9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71C6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A36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824B04" w:rsidRPr="00824B04" w14:paraId="3586083A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0E47" w14:textId="77777777" w:rsidR="00824B04" w:rsidRPr="00824B04" w:rsidRDefault="00824B04" w:rsidP="00824B0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8E77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2873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869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0FC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F77E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919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824B04" w:rsidRPr="00824B04" w14:paraId="758384E8" w14:textId="77777777" w:rsidTr="009C2789">
        <w:trPr>
          <w:trHeight w:val="309"/>
        </w:trPr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5FBA" w14:textId="77777777" w:rsidR="00824B04" w:rsidRPr="00824B04" w:rsidRDefault="00824B04" w:rsidP="00824B0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476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E6F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0DFB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533D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2B25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F811" w14:textId="77777777" w:rsidR="00824B04" w:rsidRPr="00824B04" w:rsidRDefault="00824B04" w:rsidP="00824B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06F18776" w14:textId="77777777" w:rsidR="00AF255E" w:rsidRDefault="00AF255E" w:rsidP="00AF255E"/>
    <w:sectPr w:rsidR="00AF2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43998" w14:textId="77777777" w:rsidR="00523D9C" w:rsidRDefault="00523D9C" w:rsidP="00CC6DA8">
      <w:r>
        <w:separator/>
      </w:r>
    </w:p>
  </w:endnote>
  <w:endnote w:type="continuationSeparator" w:id="0">
    <w:p w14:paraId="61DD11F7" w14:textId="77777777" w:rsidR="00523D9C" w:rsidRDefault="00523D9C" w:rsidP="00CC6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FF92E" w14:textId="77777777" w:rsidR="00523D9C" w:rsidRDefault="00523D9C" w:rsidP="00CC6DA8">
      <w:r>
        <w:separator/>
      </w:r>
    </w:p>
  </w:footnote>
  <w:footnote w:type="continuationSeparator" w:id="0">
    <w:p w14:paraId="11FAC166" w14:textId="77777777" w:rsidR="00523D9C" w:rsidRDefault="00523D9C" w:rsidP="00CC6D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69F"/>
    <w:rsid w:val="00165360"/>
    <w:rsid w:val="001C069F"/>
    <w:rsid w:val="002315B3"/>
    <w:rsid w:val="003330F7"/>
    <w:rsid w:val="003F6249"/>
    <w:rsid w:val="00523D9C"/>
    <w:rsid w:val="00611C5B"/>
    <w:rsid w:val="007A71E0"/>
    <w:rsid w:val="00824B04"/>
    <w:rsid w:val="008B0A9A"/>
    <w:rsid w:val="008D6D94"/>
    <w:rsid w:val="009C2789"/>
    <w:rsid w:val="00AF255E"/>
    <w:rsid w:val="00CA248A"/>
    <w:rsid w:val="00CC6DA8"/>
    <w:rsid w:val="00F11769"/>
    <w:rsid w:val="00F56F28"/>
    <w:rsid w:val="00FB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FC24CA"/>
  <w15:chartTrackingRefBased/>
  <w15:docId w15:val="{79B39450-59AA-4CEC-92CC-FED5BD17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6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6D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6D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6DA8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C6DA8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CC6DA8"/>
    <w:rPr>
      <w:color w:val="954F72"/>
      <w:u w:val="single"/>
    </w:rPr>
  </w:style>
  <w:style w:type="paragraph" w:customStyle="1" w:styleId="msonormal0">
    <w:name w:val="msonormal"/>
    <w:basedOn w:val="a"/>
    <w:rsid w:val="00CC6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C6DA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CC6DA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7">
    <w:name w:val="font7"/>
    <w:basedOn w:val="a"/>
    <w:rsid w:val="00CC6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CC6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"/>
    <w:rsid w:val="00CC6DA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CC6DA8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CC6DA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CC6DA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CC6DA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CC6DA8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2">
    <w:name w:val="xl72"/>
    <w:basedOn w:val="a"/>
    <w:rsid w:val="00CC6DA8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824B04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824B04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824B04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824B04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1100</Words>
  <Characters>6272</Characters>
  <Application>Microsoft Office Word</Application>
  <DocSecurity>0</DocSecurity>
  <Lines>52</Lines>
  <Paragraphs>14</Paragraphs>
  <ScaleCrop>false</ScaleCrop>
  <Company/>
  <LinksUpToDate>false</LinksUpToDate>
  <CharactersWithSpaces>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飞奔的 蜗牛</dc:creator>
  <cp:keywords/>
  <dc:description/>
  <cp:lastModifiedBy>飞奔的 蜗牛</cp:lastModifiedBy>
  <cp:revision>8</cp:revision>
  <dcterms:created xsi:type="dcterms:W3CDTF">2022-04-28T09:05:00Z</dcterms:created>
  <dcterms:modified xsi:type="dcterms:W3CDTF">2022-06-30T09:12:00Z</dcterms:modified>
</cp:coreProperties>
</file>