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35F0AF" w14:textId="778EFF73" w:rsidR="00F67739" w:rsidRPr="00825542" w:rsidRDefault="00100FB8" w:rsidP="00825542">
      <w:pPr>
        <w:ind w:leftChars="-67" w:left="-140" w:hanging="1"/>
        <w:rPr>
          <w:rFonts w:asciiTheme="majorBidi" w:hAnsiTheme="majorBidi" w:cstheme="majorBidi"/>
          <w:b/>
          <w:bCs/>
          <w:sz w:val="24"/>
          <w:szCs w:val="24"/>
        </w:rPr>
      </w:pPr>
      <w:bookmarkStart w:id="0" w:name="_Hlk102058989"/>
      <w:r w:rsidRPr="00825542">
        <w:rPr>
          <w:rFonts w:asciiTheme="majorBidi" w:hAnsiTheme="majorBidi" w:cstheme="majorBidi"/>
          <w:b/>
          <w:bCs/>
          <w:sz w:val="24"/>
          <w:szCs w:val="24"/>
        </w:rPr>
        <w:t>T</w:t>
      </w:r>
      <w:r w:rsidR="006B4BEA" w:rsidRPr="00825542">
        <w:rPr>
          <w:rFonts w:asciiTheme="majorBidi" w:hAnsiTheme="majorBidi" w:cstheme="majorBidi"/>
          <w:b/>
          <w:bCs/>
          <w:sz w:val="24"/>
          <w:szCs w:val="24"/>
        </w:rPr>
        <w:t>able</w:t>
      </w:r>
      <w:r w:rsidR="00490A80" w:rsidRPr="00825542">
        <w:rPr>
          <w:rFonts w:asciiTheme="majorBidi" w:hAnsiTheme="majorBidi" w:cstheme="majorBidi"/>
          <w:b/>
          <w:bCs/>
          <w:sz w:val="24"/>
          <w:szCs w:val="24"/>
        </w:rPr>
        <w:t xml:space="preserve"> S1</w:t>
      </w:r>
      <w:r w:rsidR="006B4BEA" w:rsidRPr="00825542">
        <w:rPr>
          <w:rFonts w:asciiTheme="majorBidi" w:hAnsiTheme="majorBidi" w:cstheme="majorBidi"/>
          <w:b/>
          <w:bCs/>
          <w:sz w:val="24"/>
          <w:szCs w:val="24"/>
        </w:rPr>
        <w:t xml:space="preserve">. The mean </w:t>
      </w:r>
      <w:r w:rsidR="006B4BEA" w:rsidRPr="00825542">
        <w:rPr>
          <w:rFonts w:ascii="Times New Roman" w:eastAsia="等线" w:hAnsi="Times New Roman" w:cs="Times New Roman"/>
          <w:b/>
          <w:bCs/>
          <w:kern w:val="0"/>
          <w:sz w:val="24"/>
          <w:szCs w:val="24"/>
        </w:rPr>
        <w:t>2D:4D</w:t>
      </w:r>
      <w:r w:rsidR="006B4BEA" w:rsidRPr="00825542">
        <w:rPr>
          <w:rFonts w:asciiTheme="majorBidi" w:hAnsiTheme="majorBidi" w:cstheme="majorBidi"/>
          <w:b/>
          <w:bCs/>
          <w:sz w:val="24"/>
          <w:szCs w:val="24"/>
        </w:rPr>
        <w:t xml:space="preserve"> of the twice </w:t>
      </w:r>
      <w:r w:rsidRPr="00825542">
        <w:rPr>
          <w:rFonts w:asciiTheme="majorBidi" w:hAnsiTheme="majorBidi" w:cstheme="majorBidi"/>
          <w:b/>
          <w:bCs/>
          <w:sz w:val="24"/>
          <w:szCs w:val="24"/>
        </w:rPr>
        <w:t xml:space="preserve">measures of both hands and the mean </w:t>
      </w:r>
      <w:r w:rsidRPr="00825542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spherical equivalent</w:t>
      </w:r>
      <w:r w:rsidRPr="00825542">
        <w:rPr>
          <w:rFonts w:ascii="宋体" w:eastAsia="宋体" w:hAnsi="宋体" w:cs="Times New Roman" w:hint="eastAsia"/>
          <w:b/>
          <w:bCs/>
          <w:color w:val="000000"/>
          <w:kern w:val="0"/>
          <w:sz w:val="24"/>
          <w:szCs w:val="24"/>
        </w:rPr>
        <w:t>(</w:t>
      </w:r>
      <w:r w:rsidRPr="00825542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D</w:t>
      </w:r>
      <w:r w:rsidRPr="00825542">
        <w:rPr>
          <w:rFonts w:ascii="宋体" w:eastAsia="宋体" w:hAnsi="宋体" w:cs="Times New Roman" w:hint="eastAsia"/>
          <w:b/>
          <w:bCs/>
          <w:color w:val="000000"/>
          <w:kern w:val="0"/>
          <w:sz w:val="24"/>
          <w:szCs w:val="24"/>
        </w:rPr>
        <w:t>)</w:t>
      </w:r>
      <w:r w:rsidRPr="00825542">
        <w:rPr>
          <w:rFonts w:asciiTheme="majorBidi" w:hAnsiTheme="majorBidi" w:cstheme="majorBidi"/>
          <w:b/>
          <w:bCs/>
          <w:sz w:val="24"/>
          <w:szCs w:val="24"/>
        </w:rPr>
        <w:t xml:space="preserve">of the </w:t>
      </w:r>
      <w:r w:rsidR="000F34FC" w:rsidRPr="00825542">
        <w:rPr>
          <w:rFonts w:asciiTheme="majorBidi" w:hAnsiTheme="majorBidi" w:cstheme="majorBidi"/>
          <w:b/>
          <w:bCs/>
          <w:sz w:val="24"/>
          <w:szCs w:val="24"/>
        </w:rPr>
        <w:t>Fem</w:t>
      </w:r>
      <w:r w:rsidRPr="00825542">
        <w:rPr>
          <w:rFonts w:asciiTheme="majorBidi" w:hAnsiTheme="majorBidi" w:cstheme="majorBidi"/>
          <w:b/>
          <w:bCs/>
          <w:sz w:val="24"/>
          <w:szCs w:val="24"/>
        </w:rPr>
        <w:t>ale Participants.</w:t>
      </w:r>
      <w:bookmarkEnd w:id="0"/>
      <w:r w:rsidR="00C9730D" w:rsidRPr="00825542">
        <w:rPr>
          <w:rFonts w:asciiTheme="majorBidi" w:hAnsiTheme="majorBidi" w:cstheme="majorBidi"/>
          <w:b/>
          <w:bCs/>
          <w:sz w:val="24"/>
          <w:szCs w:val="24"/>
        </w:rPr>
        <w:fldChar w:fldCharType="begin"/>
      </w:r>
      <w:r w:rsidR="00C9730D" w:rsidRPr="00825542">
        <w:rPr>
          <w:rFonts w:asciiTheme="majorBidi" w:hAnsiTheme="majorBidi" w:cstheme="majorBidi"/>
          <w:b/>
          <w:bCs/>
          <w:sz w:val="24"/>
          <w:szCs w:val="24"/>
        </w:rPr>
        <w:instrText xml:space="preserve"> LINK </w:instrText>
      </w:r>
      <w:r w:rsidR="005E563A">
        <w:rPr>
          <w:rFonts w:asciiTheme="majorBidi" w:hAnsiTheme="majorBidi" w:cstheme="majorBidi"/>
          <w:b/>
          <w:bCs/>
          <w:sz w:val="24"/>
          <w:szCs w:val="24"/>
        </w:rPr>
        <w:instrText>Excel.Sheet.12</w:instrText>
      </w:r>
      <w:r w:rsidR="005E563A">
        <w:rPr>
          <w:rFonts w:asciiTheme="majorBidi" w:hAnsiTheme="majorBidi" w:cstheme="majorBidi" w:hint="eastAsia"/>
          <w:b/>
          <w:bCs/>
          <w:sz w:val="24"/>
          <w:szCs w:val="24"/>
        </w:rPr>
        <w:instrText xml:space="preserve"> "E:\\</w:instrText>
      </w:r>
      <w:r w:rsidR="005E563A">
        <w:rPr>
          <w:rFonts w:asciiTheme="majorBidi" w:hAnsiTheme="majorBidi" w:cstheme="majorBidi" w:hint="eastAsia"/>
          <w:b/>
          <w:bCs/>
          <w:sz w:val="24"/>
          <w:szCs w:val="24"/>
        </w:rPr>
        <w:instrText>指长比汇总</w:instrText>
      </w:r>
      <w:r w:rsidR="005E563A">
        <w:rPr>
          <w:rFonts w:asciiTheme="majorBidi" w:hAnsiTheme="majorBidi" w:cstheme="majorBidi" w:hint="eastAsia"/>
          <w:b/>
          <w:bCs/>
          <w:sz w:val="24"/>
          <w:szCs w:val="24"/>
        </w:rPr>
        <w:instrText>\\</w:instrText>
      </w:r>
      <w:r w:rsidR="005E563A">
        <w:rPr>
          <w:rFonts w:asciiTheme="majorBidi" w:hAnsiTheme="majorBidi" w:cstheme="majorBidi" w:hint="eastAsia"/>
          <w:b/>
          <w:bCs/>
          <w:sz w:val="24"/>
          <w:szCs w:val="24"/>
        </w:rPr>
        <w:instrText>宁医男女生</w:instrText>
      </w:r>
      <w:r w:rsidR="005E563A">
        <w:rPr>
          <w:rFonts w:asciiTheme="majorBidi" w:hAnsiTheme="majorBidi" w:cstheme="majorBidi" w:hint="eastAsia"/>
          <w:b/>
          <w:bCs/>
          <w:sz w:val="24"/>
          <w:szCs w:val="24"/>
        </w:rPr>
        <w:instrText xml:space="preserve"> </w:instrText>
      </w:r>
      <w:r w:rsidR="005E563A">
        <w:rPr>
          <w:rFonts w:asciiTheme="majorBidi" w:hAnsiTheme="majorBidi" w:cstheme="majorBidi" w:hint="eastAsia"/>
          <w:b/>
          <w:bCs/>
          <w:sz w:val="24"/>
          <w:szCs w:val="24"/>
        </w:rPr>
        <w:instrText>近视和初潮</w:instrText>
      </w:r>
      <w:r w:rsidR="005E563A">
        <w:rPr>
          <w:rFonts w:asciiTheme="majorBidi" w:hAnsiTheme="majorBidi" w:cstheme="majorBidi" w:hint="eastAsia"/>
          <w:b/>
          <w:bCs/>
          <w:sz w:val="24"/>
          <w:szCs w:val="24"/>
        </w:rPr>
        <w:instrText xml:space="preserve"> </w:instrText>
      </w:r>
      <w:r w:rsidR="005E563A">
        <w:rPr>
          <w:rFonts w:asciiTheme="majorBidi" w:hAnsiTheme="majorBidi" w:cstheme="majorBidi" w:hint="eastAsia"/>
          <w:b/>
          <w:bCs/>
          <w:sz w:val="24"/>
          <w:szCs w:val="24"/>
        </w:rPr>
        <w:instrText>指长比</w:instrText>
      </w:r>
      <w:r w:rsidR="005E563A">
        <w:rPr>
          <w:rFonts w:asciiTheme="majorBidi" w:hAnsiTheme="majorBidi" w:cstheme="majorBidi" w:hint="eastAsia"/>
          <w:b/>
          <w:bCs/>
          <w:sz w:val="24"/>
          <w:szCs w:val="24"/>
        </w:rPr>
        <w:instrText>\\Myopia and digit ratio\\Frotiers in Public Health\\220428--</w:instrText>
      </w:r>
      <w:r w:rsidR="005E563A">
        <w:rPr>
          <w:rFonts w:asciiTheme="majorBidi" w:hAnsiTheme="majorBidi" w:cstheme="majorBidi" w:hint="eastAsia"/>
          <w:b/>
          <w:bCs/>
          <w:sz w:val="24"/>
          <w:szCs w:val="24"/>
        </w:rPr>
        <w:instrText>一审</w:instrText>
      </w:r>
      <w:r w:rsidR="005E563A">
        <w:rPr>
          <w:rFonts w:asciiTheme="majorBidi" w:hAnsiTheme="majorBidi" w:cstheme="majorBidi" w:hint="eastAsia"/>
          <w:b/>
          <w:bCs/>
          <w:sz w:val="24"/>
          <w:szCs w:val="24"/>
        </w:rPr>
        <w:instrText>\\supplementary data -220325.xlsx"</w:instrText>
      </w:r>
      <w:r w:rsidR="005E563A">
        <w:rPr>
          <w:rFonts w:asciiTheme="majorBidi" w:hAnsiTheme="majorBidi" w:cstheme="majorBidi"/>
          <w:b/>
          <w:bCs/>
          <w:sz w:val="24"/>
          <w:szCs w:val="24"/>
        </w:rPr>
        <w:instrText xml:space="preserve"> male!C1:C5 </w:instrText>
      </w:r>
      <w:r w:rsidR="00C9730D" w:rsidRPr="00825542">
        <w:rPr>
          <w:rFonts w:asciiTheme="majorBidi" w:hAnsiTheme="majorBidi" w:cstheme="majorBidi"/>
          <w:b/>
          <w:bCs/>
          <w:sz w:val="24"/>
          <w:szCs w:val="24"/>
        </w:rPr>
        <w:instrText xml:space="preserve">\a \f 4 \h  \* MERGEFORMAT </w:instrText>
      </w:r>
      <w:r w:rsidR="00C9730D" w:rsidRPr="00825542">
        <w:rPr>
          <w:rFonts w:asciiTheme="majorBidi" w:hAnsiTheme="majorBidi" w:cstheme="majorBidi"/>
          <w:b/>
          <w:bCs/>
          <w:sz w:val="24"/>
          <w:szCs w:val="24"/>
        </w:rPr>
        <w:fldChar w:fldCharType="separate"/>
      </w:r>
    </w:p>
    <w:p w14:paraId="5CEB7587" w14:textId="77777777" w:rsidR="00F67739" w:rsidRDefault="00C9730D">
      <w:pPr>
        <w:rPr>
          <w:rFonts w:hint="eastAsia"/>
        </w:rPr>
      </w:pPr>
      <w:r w:rsidRPr="00825542">
        <w:rPr>
          <w:sz w:val="24"/>
          <w:szCs w:val="24"/>
        </w:rPr>
        <w:fldChar w:fldCharType="end"/>
      </w:r>
    </w:p>
    <w:tbl>
      <w:tblPr>
        <w:tblW w:w="10598" w:type="dxa"/>
        <w:tblInd w:w="-806" w:type="dxa"/>
        <w:tblLook w:val="04A0" w:firstRow="1" w:lastRow="0" w:firstColumn="1" w:lastColumn="0" w:noHBand="0" w:noVBand="1"/>
      </w:tblPr>
      <w:tblGrid>
        <w:gridCol w:w="1514"/>
        <w:gridCol w:w="1533"/>
        <w:gridCol w:w="1194"/>
        <w:gridCol w:w="1514"/>
        <w:gridCol w:w="1475"/>
        <w:gridCol w:w="1194"/>
        <w:gridCol w:w="2174"/>
      </w:tblGrid>
      <w:tr w:rsidR="00C76472" w:rsidRPr="00F67622" w14:paraId="5090D5B4" w14:textId="77777777" w:rsidTr="00825542">
        <w:trPr>
          <w:trHeight w:val="188"/>
        </w:trPr>
        <w:tc>
          <w:tcPr>
            <w:tcW w:w="30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423B90" w14:textId="1C822080" w:rsidR="00C76472" w:rsidRPr="00F67622" w:rsidRDefault="00C76472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non-myope 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F3EB63" w14:textId="77777777" w:rsidR="00C76472" w:rsidRPr="00F67622" w:rsidRDefault="00C76472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9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F17298" w14:textId="6382EC60" w:rsidR="00C76472" w:rsidRPr="00F67622" w:rsidRDefault="00C76472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myope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5F5C7" w14:textId="77777777" w:rsidR="00C76472" w:rsidRPr="00F67622" w:rsidRDefault="00C76472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217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2B4D9" w14:textId="084BD253" w:rsidR="00C76472" w:rsidRPr="00F67622" w:rsidRDefault="00C76472" w:rsidP="008114A8">
            <w:pPr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spherical equivalent</w:t>
            </w:r>
            <w:r w:rsidRPr="00F67622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(</w:t>
            </w: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</w:t>
            </w:r>
            <w:r w:rsidRPr="00F67622">
              <w:rPr>
                <w:rFonts w:ascii="宋体" w:eastAsia="宋体" w:hAnsi="宋体" w:cs="Times New Roman" w:hint="eastAsia"/>
                <w:color w:val="000000"/>
                <w:kern w:val="0"/>
                <w:szCs w:val="21"/>
              </w:rPr>
              <w:t>)</w:t>
            </w:r>
          </w:p>
        </w:tc>
      </w:tr>
      <w:tr w:rsidR="00C76472" w:rsidRPr="00F67622" w14:paraId="789001FB" w14:textId="77777777" w:rsidTr="00825542">
        <w:trPr>
          <w:trHeight w:val="444"/>
        </w:trPr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63314E" w14:textId="77777777" w:rsidR="00C76472" w:rsidRPr="00F67622" w:rsidRDefault="00C76472" w:rsidP="00F6773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kern w:val="0"/>
                <w:szCs w:val="21"/>
              </w:rPr>
              <w:t>L2D:4D mean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677225" w14:textId="77777777" w:rsidR="00C76472" w:rsidRPr="00F67622" w:rsidRDefault="00C76472" w:rsidP="00F6773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kern w:val="0"/>
                <w:szCs w:val="21"/>
              </w:rPr>
              <w:t>R2D:4D mean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92FC76" w14:textId="77777777" w:rsidR="00C76472" w:rsidRPr="00F67622" w:rsidRDefault="00C76472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Height(cm)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EC2100" w14:textId="77777777" w:rsidR="00C76472" w:rsidRPr="00F67622" w:rsidRDefault="00C76472" w:rsidP="00F6773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kern w:val="0"/>
                <w:szCs w:val="21"/>
              </w:rPr>
              <w:t>L2D:4D mean</w:t>
            </w: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AA038" w14:textId="77777777" w:rsidR="00C76472" w:rsidRPr="00F67622" w:rsidRDefault="00C76472" w:rsidP="00F6773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kern w:val="0"/>
                <w:szCs w:val="21"/>
              </w:rPr>
              <w:t>R2D:4D mean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A1460E" w14:textId="77777777" w:rsidR="00C76472" w:rsidRPr="00F67622" w:rsidRDefault="00C76472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Height(cm)</w:t>
            </w:r>
          </w:p>
        </w:tc>
        <w:tc>
          <w:tcPr>
            <w:tcW w:w="217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096C65" w14:textId="0604FC33" w:rsidR="00C76472" w:rsidRPr="00F67622" w:rsidRDefault="00C76472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F67739" w:rsidRPr="00F67622" w14:paraId="410165A6" w14:textId="77777777" w:rsidTr="00825542">
        <w:trPr>
          <w:trHeight w:val="310"/>
        </w:trPr>
        <w:tc>
          <w:tcPr>
            <w:tcW w:w="15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8E93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0.958402772</w:t>
            </w:r>
          </w:p>
        </w:tc>
        <w:tc>
          <w:tcPr>
            <w:tcW w:w="15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8376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0.955663294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2426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kern w:val="0"/>
                <w:szCs w:val="21"/>
              </w:rPr>
              <w:t>168</w:t>
            </w:r>
          </w:p>
        </w:tc>
        <w:tc>
          <w:tcPr>
            <w:tcW w:w="15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98CE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0.960746812</w:t>
            </w: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E878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0.96646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12BB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kern w:val="0"/>
                <w:szCs w:val="21"/>
              </w:rPr>
              <w:t>162</w:t>
            </w:r>
          </w:p>
        </w:tc>
        <w:tc>
          <w:tcPr>
            <w:tcW w:w="21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5F83F" w14:textId="71FD2C31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-1.25</w:t>
            </w:r>
          </w:p>
        </w:tc>
      </w:tr>
      <w:tr w:rsidR="00F67739" w:rsidRPr="00F67622" w14:paraId="10AB84C2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5663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0.954843657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E84A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0.967056856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3B12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F8E0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0.93495935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8046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0.962567317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E7C5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454F1" w14:textId="18954D30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-4.50</w:t>
            </w:r>
          </w:p>
        </w:tc>
      </w:tr>
      <w:tr w:rsidR="00F67739" w:rsidRPr="00F67622" w14:paraId="6F665CEE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0CCD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0.997977441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EF6B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1.018031152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BEDE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2707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0.964254075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14BE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1.038312615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9286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170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F77DD" w14:textId="32BEE7CE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-4.00</w:t>
            </w:r>
          </w:p>
        </w:tc>
      </w:tr>
      <w:tr w:rsidR="00F67739" w:rsidRPr="00F67622" w14:paraId="3F353BD1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81C3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0.927090114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EFFE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0.924903407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D562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161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E15D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0.904808771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7C6F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0.893408857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9F6D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F2D30" w14:textId="60CF9A9B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-5.00</w:t>
            </w:r>
          </w:p>
        </w:tc>
      </w:tr>
      <w:tr w:rsidR="00F67739" w:rsidRPr="00F67622" w14:paraId="1BFEFC66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48F4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0.989067292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A56A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0.967844926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B7B9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169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0525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0.962888744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4170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0.985468064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3E9D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FB567" w14:textId="176B252C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-9.00</w:t>
            </w:r>
          </w:p>
        </w:tc>
      </w:tr>
      <w:tr w:rsidR="00F67739" w:rsidRPr="00F67622" w14:paraId="2DE7D756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58F9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0.974208436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1CEE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0.967912055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C096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155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0995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0.960259954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6926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1.055962692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BCC1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164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26C0C" w14:textId="047DBBF1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-2.50</w:t>
            </w:r>
          </w:p>
        </w:tc>
      </w:tr>
      <w:tr w:rsidR="00F67739" w:rsidRPr="00F67622" w14:paraId="77D7E5D0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CC2F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1.049602593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FD3C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1.011697595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C113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C82D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0.968169896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3ECC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1.027530257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FB8D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164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286BD" w14:textId="669FAD71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-6.00</w:t>
            </w:r>
          </w:p>
        </w:tc>
      </w:tr>
      <w:tr w:rsidR="00F67739" w:rsidRPr="00F67622" w14:paraId="64F580DB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84A2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0.949341988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2BD0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0.959792028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A61C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4E30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0.940589741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6936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0.962404135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1CD0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373FD" w14:textId="16CDBE4A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-3.70</w:t>
            </w:r>
          </w:p>
        </w:tc>
      </w:tr>
      <w:tr w:rsidR="00F67739" w:rsidRPr="00F67622" w14:paraId="066289DD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D4A7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0.955358186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FA40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0.923874918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5969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EC8B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0.97760307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7E91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0.97365743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6809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0A54E" w14:textId="6E09E87C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-4.70</w:t>
            </w:r>
          </w:p>
        </w:tc>
      </w:tr>
      <w:tr w:rsidR="00F67739" w:rsidRPr="00F67622" w14:paraId="76AD2419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FA5A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0.943624994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38EC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0.953474381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9333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164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EDDC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0.906098993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E435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0.910271995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9BDE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79007" w14:textId="0D28C174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-3.20</w:t>
            </w:r>
          </w:p>
        </w:tc>
      </w:tr>
      <w:tr w:rsidR="00F67739" w:rsidRPr="00F67622" w14:paraId="7139CE7E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EBED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0.923053338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BACA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0.927049709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B29D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174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1905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1.175362569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A8AD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1.044664609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DD12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D4D42" w14:textId="6F9241E6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-3.75</w:t>
            </w:r>
          </w:p>
        </w:tc>
      </w:tr>
      <w:tr w:rsidR="00F67739" w:rsidRPr="00F67622" w14:paraId="1951D9CC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398C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0.967177214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9F95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0.984537009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05F8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D392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0.942555299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72E3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0.963383248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5D18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156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3C2B8" w14:textId="58F70EB0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-3.50</w:t>
            </w:r>
          </w:p>
        </w:tc>
      </w:tr>
      <w:tr w:rsidR="00F67739" w:rsidRPr="00F67622" w14:paraId="43091DE7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D2F7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0.937605455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3BA1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0.940181582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6923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165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438F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0.939795393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A7EF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0.922881568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6F4F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0C382" w14:textId="18FB52C7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-2.00</w:t>
            </w:r>
          </w:p>
        </w:tc>
      </w:tr>
      <w:tr w:rsidR="00F67739" w:rsidRPr="00F67622" w14:paraId="3EEF8B79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D124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0.934508627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385E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0.939988983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4299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D1ED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0.945929365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4D79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0.899520096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F087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169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43343" w14:textId="7CA351CA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-4.00</w:t>
            </w:r>
          </w:p>
        </w:tc>
      </w:tr>
      <w:tr w:rsidR="00F67739" w:rsidRPr="00F67622" w14:paraId="5E70DF37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67DA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0.952174152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EF0D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0.94560693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B4AE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161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4E94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0.883552034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69B4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0.88189427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F624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B4C0A" w14:textId="2085A6C0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-5.00</w:t>
            </w:r>
          </w:p>
        </w:tc>
      </w:tr>
      <w:tr w:rsidR="00F67739" w:rsidRPr="00F67622" w14:paraId="631E7AEF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03B0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1.043499511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5C45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0.998639943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A82B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165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688F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0.942043257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152A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0.946577763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DCD1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166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15960" w14:textId="425ACAAC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-3.70</w:t>
            </w:r>
          </w:p>
        </w:tc>
      </w:tr>
      <w:tr w:rsidR="00F67739" w:rsidRPr="00F67622" w14:paraId="01EBC59C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F127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0.950171561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45D4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0.962140909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A9AB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152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F6F3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0.954430023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9BAE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0.963077345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37B9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A3E7B" w14:textId="301E07CB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-4.35</w:t>
            </w:r>
          </w:p>
        </w:tc>
      </w:tr>
      <w:tr w:rsidR="00F67739" w:rsidRPr="00F67622" w14:paraId="1FA22109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8ABB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0.961943752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1691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0.963529902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9C31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155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E2F7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0.938760712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071A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0.926568372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3EF3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C5CD5" w14:textId="0B1DD263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-4.50</w:t>
            </w:r>
          </w:p>
        </w:tc>
      </w:tr>
      <w:tr w:rsidR="00F67739" w:rsidRPr="00F67622" w14:paraId="02A91451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A1EF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0.945125582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2317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0.955246275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045E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64DB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0.949241676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0320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0.927335332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D355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164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4979C" w14:textId="121CD910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-4.50</w:t>
            </w:r>
          </w:p>
        </w:tc>
      </w:tr>
      <w:tr w:rsidR="00F67739" w:rsidRPr="00F67622" w14:paraId="6F878AB1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D165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1.048907229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E897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1.034677504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D12E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B961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0.948910657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AC11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0.9454323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E27B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164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625DE" w14:textId="77BFFE05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-7.00</w:t>
            </w:r>
          </w:p>
        </w:tc>
      </w:tr>
      <w:tr w:rsidR="00F67739" w:rsidRPr="00F67622" w14:paraId="57C28749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0885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0.916925625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C062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0.89367048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563C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2BAE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1.055194596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97E1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1.025393243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8404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170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7D064" w14:textId="1B810366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-2.00</w:t>
            </w:r>
          </w:p>
        </w:tc>
      </w:tr>
      <w:tr w:rsidR="00F67739" w:rsidRPr="00F67622" w14:paraId="6FD9101B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CD82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0.910377418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C574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0.900106748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E4C1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8DDE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0.916410986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5A37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0.925550297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CB6B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170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A63F3" w14:textId="3F6C2404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-2.50</w:t>
            </w:r>
          </w:p>
        </w:tc>
      </w:tr>
      <w:tr w:rsidR="00F67739" w:rsidRPr="00F67622" w14:paraId="71006CD0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BC9C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0.941396892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9B02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0.952948703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8FED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154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69E5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0.989244693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4FD5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0.978290106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6EF7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E2078" w14:textId="32AE7DA1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-2.00</w:t>
            </w:r>
          </w:p>
        </w:tc>
      </w:tr>
      <w:tr w:rsidR="00F67739" w:rsidRPr="00F67622" w14:paraId="305ACCA3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B63D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0.957589719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322A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0.971890019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6175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166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981C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1.005588327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472B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0.992463678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235B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165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2A543" w14:textId="6B164A99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-4.00</w:t>
            </w:r>
          </w:p>
        </w:tc>
      </w:tr>
      <w:tr w:rsidR="00F67739" w:rsidRPr="00F67622" w14:paraId="50A95167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9662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0.950136847</w:t>
            </w: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FBC7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0.928513167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D9E6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1F33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0.934056977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B4D4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0.918063182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FA82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164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1DAF2" w14:textId="5138C9DD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-3.70</w:t>
            </w:r>
          </w:p>
        </w:tc>
      </w:tr>
      <w:tr w:rsidR="00F67739" w:rsidRPr="00F67622" w14:paraId="34E58482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4ADF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1C20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C76D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7946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0.98389694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4469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0.968159524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6257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9238B" w14:textId="0AA50DE9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-5.00</w:t>
            </w:r>
          </w:p>
        </w:tc>
      </w:tr>
      <w:tr w:rsidR="00F67739" w:rsidRPr="00F67622" w14:paraId="46BB2854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9303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A8DC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E248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BED9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1.004226133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77E1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0.985671766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C50C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4C7A0" w14:textId="79136953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-4.70</w:t>
            </w:r>
          </w:p>
        </w:tc>
      </w:tr>
      <w:tr w:rsidR="00F67739" w:rsidRPr="00F67622" w14:paraId="5E14DA7E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70B3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6EC2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DF7C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7207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1.057008981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5AEF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0.993856209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691A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166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F600F" w14:textId="78BC9281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-2.50</w:t>
            </w:r>
          </w:p>
        </w:tc>
      </w:tr>
      <w:tr w:rsidR="00F67739" w:rsidRPr="00F67622" w14:paraId="3D6D76F2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EF2B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1E8E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126B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6D57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0.917409842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7ABF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0.914079465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D011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EB6F5" w14:textId="754D5AB8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-3.00</w:t>
            </w:r>
          </w:p>
        </w:tc>
      </w:tr>
      <w:tr w:rsidR="00F67739" w:rsidRPr="00F67622" w14:paraId="0DF134F6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9069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FBA0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0AE8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55BC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0.969911504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E7AC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0.95216753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8A81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64491" w14:textId="339E286D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-3.00</w:t>
            </w:r>
          </w:p>
        </w:tc>
      </w:tr>
      <w:tr w:rsidR="00F67739" w:rsidRPr="00F67622" w14:paraId="23267649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9836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1FB0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9014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20B2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0.928857573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2D0A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0.931900947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A74D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164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08F4E" w14:textId="5581A082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-5.00</w:t>
            </w:r>
          </w:p>
        </w:tc>
      </w:tr>
      <w:tr w:rsidR="00F67739" w:rsidRPr="00F67622" w14:paraId="391FE053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484E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C004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302D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0357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0.988856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0D84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0.892044652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5C36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7302B" w14:textId="68F77CEE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-4.00</w:t>
            </w:r>
          </w:p>
        </w:tc>
      </w:tr>
      <w:tr w:rsidR="00F67739" w:rsidRPr="00F67622" w14:paraId="383D0363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DAFF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53C9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2A28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30DC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0.947939262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4969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0.970516384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1C5A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156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92569" w14:textId="7980B144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-3.00</w:t>
            </w:r>
          </w:p>
        </w:tc>
      </w:tr>
      <w:tr w:rsidR="00F67739" w:rsidRPr="00F67622" w14:paraId="2DA094CB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7C96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739F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834C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E04B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0.928032107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7FC4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0.923942323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6AB8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168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0260D" w14:textId="591D72BD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-2.70</w:t>
            </w:r>
          </w:p>
        </w:tc>
      </w:tr>
      <w:tr w:rsidR="00F67739" w:rsidRPr="00F67622" w14:paraId="7A945A8D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901F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C5E5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CA0C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1A6D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1.025450781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AAC8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1.037623225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9546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165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84823" w14:textId="59C7B25F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-4.00</w:t>
            </w:r>
          </w:p>
        </w:tc>
      </w:tr>
      <w:tr w:rsidR="00F67739" w:rsidRPr="00F67622" w14:paraId="400B4619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2CC8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D5A3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BD86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91C1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1.007556675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86FA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0.973946417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15CD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2D2BC" w14:textId="5D12CE10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-3.00</w:t>
            </w:r>
          </w:p>
        </w:tc>
      </w:tr>
      <w:tr w:rsidR="00F67739" w:rsidRPr="00F67622" w14:paraId="19534966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CF1B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1E20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8291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E14D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0.949013866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1D3F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0.959877889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CB6F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409A7" w14:textId="357816B4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-2.00</w:t>
            </w:r>
          </w:p>
        </w:tc>
      </w:tr>
      <w:tr w:rsidR="00F67739" w:rsidRPr="00F67622" w14:paraId="7DBF358E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3A01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1DB4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76C0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8D60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0.878890601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8E52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0.915148387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BCBA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FBDC0" w14:textId="5B0BB787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-2.20</w:t>
            </w:r>
          </w:p>
        </w:tc>
      </w:tr>
      <w:tr w:rsidR="00F67739" w:rsidRPr="00F67622" w14:paraId="4F2B817A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67B6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7F63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D0B0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DA36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0.942619762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26A4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0.976792556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4FB8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170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2C8BB" w14:textId="6B8CA276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-3.50</w:t>
            </w:r>
          </w:p>
        </w:tc>
      </w:tr>
      <w:tr w:rsidR="00F67739" w:rsidRPr="00F67622" w14:paraId="25A6E0E0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3137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E968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1416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8265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0.931894924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41B3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0.961126082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5FD7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156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A1726" w14:textId="0D4182B4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-5.00</w:t>
            </w:r>
          </w:p>
        </w:tc>
      </w:tr>
      <w:tr w:rsidR="00F67739" w:rsidRPr="00F67622" w14:paraId="4508EBC3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DC39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49BD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B853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236F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0.947948164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487F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0.926339408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0D27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170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700DD" w14:textId="253FF45B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-4.50</w:t>
            </w:r>
          </w:p>
        </w:tc>
      </w:tr>
      <w:tr w:rsidR="00F67739" w:rsidRPr="00F67622" w14:paraId="4C2EDA0F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96AA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CBE0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362C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107F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0.922164087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A835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0.950370731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E665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8220C" w14:textId="218E0D0B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-3.00</w:t>
            </w:r>
          </w:p>
        </w:tc>
      </w:tr>
      <w:tr w:rsidR="00F67739" w:rsidRPr="00F67622" w14:paraId="3C116F4C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0580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DD19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D9D6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BC68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0.877946768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B90D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0.898512429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06EA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2FC9A" w14:textId="61972B7F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-3.50</w:t>
            </w:r>
          </w:p>
        </w:tc>
      </w:tr>
      <w:tr w:rsidR="00F67739" w:rsidRPr="00F67622" w14:paraId="4EDD4823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777C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BA7F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8C82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2D32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0.984914599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AB93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0.953817505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F274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164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1A0A9" w14:textId="7F6C926E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-3.75</w:t>
            </w:r>
          </w:p>
        </w:tc>
      </w:tr>
      <w:tr w:rsidR="00F67739" w:rsidRPr="00F67622" w14:paraId="6591ECE8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5514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B5C6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54FF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A4B9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0.910664714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2BFE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0.924324055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9489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3188E" w14:textId="033A8A5D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-2.75</w:t>
            </w:r>
          </w:p>
        </w:tc>
      </w:tr>
      <w:tr w:rsidR="00F67739" w:rsidRPr="00F67622" w14:paraId="69C8ED5A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A5AA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4480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C177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C67A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0.927376784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03EA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0.910483485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0DBE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1B066" w14:textId="77DAC3C2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-2.45</w:t>
            </w:r>
          </w:p>
        </w:tc>
      </w:tr>
      <w:tr w:rsidR="00F67739" w:rsidRPr="00F67622" w14:paraId="3C4025BB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68DA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5387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38C7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162C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1.012110596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7AEE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1.05371629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CE33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164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5FAB7" w14:textId="1E94EF9A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-3.25</w:t>
            </w:r>
          </w:p>
        </w:tc>
      </w:tr>
      <w:tr w:rsidR="00F67739" w:rsidRPr="00F67622" w14:paraId="5255EDCE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45C5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639A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FD97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7BEB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0.972324299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B792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0.977677073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463E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159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9635E" w14:textId="52B8B6BE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-4.50</w:t>
            </w:r>
          </w:p>
        </w:tc>
      </w:tr>
      <w:tr w:rsidR="00F67739" w:rsidRPr="00F67622" w14:paraId="5189D18B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0DDD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A569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7E8F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23CD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0.941401053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461D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0.962089233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B34B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37EF2" w14:textId="13478206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-4.00</w:t>
            </w:r>
          </w:p>
        </w:tc>
      </w:tr>
      <w:tr w:rsidR="00F67739" w:rsidRPr="00F67622" w14:paraId="7AD8B801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8B43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658F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0551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D779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0.893208298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2086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0.881103569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9B08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746ED" w14:textId="3953E258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-3.50</w:t>
            </w:r>
          </w:p>
        </w:tc>
      </w:tr>
      <w:tr w:rsidR="00F67739" w:rsidRPr="00F67622" w14:paraId="425EC024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7EA4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2D56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1615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0957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0.9786962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37D1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0.960847511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2499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166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E4A8C" w14:textId="621F0C5A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-4.75</w:t>
            </w:r>
          </w:p>
        </w:tc>
      </w:tr>
      <w:tr w:rsidR="00F67739" w:rsidRPr="00F67622" w14:paraId="51F87C43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DF26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944A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B1EA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37C7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0.935897139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B3AA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0.909834688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6B6F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154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623CF" w14:textId="5C29D659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-6.00</w:t>
            </w:r>
          </w:p>
        </w:tc>
      </w:tr>
      <w:tr w:rsidR="00F67739" w:rsidRPr="00F67622" w14:paraId="768135AD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3FBC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F895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4AC5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4685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0.979349099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47AB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0.979660835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3E05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370F4" w14:textId="4C1105A0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-2.00</w:t>
            </w:r>
          </w:p>
        </w:tc>
      </w:tr>
      <w:tr w:rsidR="00F67739" w:rsidRPr="00F67622" w14:paraId="0425CC8D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5236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C4CD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C717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A36F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1.008753013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AFC1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1.002448346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6DDB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3C47E" w14:textId="4411972D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-2.00</w:t>
            </w:r>
          </w:p>
        </w:tc>
      </w:tr>
      <w:tr w:rsidR="00F67739" w:rsidRPr="00F67622" w14:paraId="52D6B4B9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4E83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E035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1F2C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B603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0.909697281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5C52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0.911068313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8B64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170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62859" w14:textId="71E18132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-2.25</w:t>
            </w:r>
          </w:p>
        </w:tc>
      </w:tr>
      <w:tr w:rsidR="00F67739" w:rsidRPr="00F67622" w14:paraId="3060BD9A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0079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09C7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ECB2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3ABA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0.939786474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CC01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0.926421866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31D4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157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83471" w14:textId="732651EC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-4.00</w:t>
            </w:r>
          </w:p>
        </w:tc>
      </w:tr>
      <w:tr w:rsidR="00F67739" w:rsidRPr="00F67622" w14:paraId="73076693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67BD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89D4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56D0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56C8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0.931915515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16AF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0.914042511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112C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9DA44" w14:textId="2021C731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-5.00</w:t>
            </w:r>
          </w:p>
        </w:tc>
      </w:tr>
      <w:tr w:rsidR="00F67739" w:rsidRPr="00F67622" w14:paraId="690EB77C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7099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8C1C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DA40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9E8F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1.013476079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A6E4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1.025567864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6200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815F1" w14:textId="4AE37166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-5.50</w:t>
            </w:r>
          </w:p>
        </w:tc>
      </w:tr>
      <w:tr w:rsidR="00F67739" w:rsidRPr="00F67622" w14:paraId="6CC221D1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1F05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DB00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659B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C167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0.965382415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6EFE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0.930826024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E69D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157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FB07B" w14:textId="128244A7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-2.00</w:t>
            </w:r>
          </w:p>
        </w:tc>
      </w:tr>
      <w:tr w:rsidR="00F67739" w:rsidRPr="00F67622" w14:paraId="01FE6705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8458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0874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2F8B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CBF0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0.946840322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A3A8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0.93046815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3261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998F9" w14:textId="2A90720B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-4.00</w:t>
            </w:r>
          </w:p>
        </w:tc>
      </w:tr>
      <w:tr w:rsidR="00F67739" w:rsidRPr="00F67622" w14:paraId="6BF6C91B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2E72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9E5A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C5AD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69B4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0.866828447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038E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0.857970654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3E51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169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9524A" w14:textId="0273CC64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-4.80</w:t>
            </w:r>
          </w:p>
        </w:tc>
      </w:tr>
      <w:tr w:rsidR="00F67739" w:rsidRPr="00F67622" w14:paraId="574F673F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E040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E284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C4FF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4693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0.926461864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5E69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0.943936699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CB0E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155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BA400" w14:textId="2F74DB3E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-6.00</w:t>
            </w:r>
          </w:p>
        </w:tc>
      </w:tr>
      <w:tr w:rsidR="00F67739" w:rsidRPr="00F67622" w14:paraId="347C426E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8AE2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E1F4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3C6F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473C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0.944742079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9894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0.959899104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464A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617D0" w14:textId="310B94DF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-1.75</w:t>
            </w:r>
          </w:p>
        </w:tc>
      </w:tr>
      <w:tr w:rsidR="00F67739" w:rsidRPr="00F67622" w14:paraId="0785C522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D54D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BD47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3448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7F03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0.946478156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6594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0.924505214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C20A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153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E2BDF" w14:textId="245AF419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-4.75</w:t>
            </w:r>
          </w:p>
        </w:tc>
      </w:tr>
      <w:tr w:rsidR="00F67739" w:rsidRPr="00F67622" w14:paraId="3983D74A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868E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CCDD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28BB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71C6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0.980258519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8D62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0.970724269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DA93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131E4" w14:textId="505328B1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-3.00</w:t>
            </w:r>
          </w:p>
        </w:tc>
      </w:tr>
      <w:tr w:rsidR="00F67739" w:rsidRPr="00F67622" w14:paraId="0F843BCF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6F51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570E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A6B2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D60F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1.062601754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E3E4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1.004221341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8BD8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164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BCEAA" w14:textId="214CDE54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-1.75</w:t>
            </w:r>
          </w:p>
        </w:tc>
      </w:tr>
      <w:tr w:rsidR="00F67739" w:rsidRPr="00F67622" w14:paraId="66C08070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724F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26E2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988A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BE2A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0.906459751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404A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0.885149805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3538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87294" w14:textId="1CF9EFB2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-3.00</w:t>
            </w:r>
          </w:p>
        </w:tc>
      </w:tr>
      <w:tr w:rsidR="00F67739" w:rsidRPr="00F67622" w14:paraId="469E8DF3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C3F7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AF4C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DFDA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9658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0.90632109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804A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0.871410343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6EE4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10160" w14:textId="3B6D3577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-2.70</w:t>
            </w:r>
          </w:p>
        </w:tc>
      </w:tr>
      <w:tr w:rsidR="00F67739" w:rsidRPr="00F67622" w14:paraId="4ABDD947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8877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167B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5045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4592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0.97814387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DAA9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1.058060413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5AF1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A7EC4" w14:textId="67A8D9BD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-3.25</w:t>
            </w:r>
          </w:p>
        </w:tc>
      </w:tr>
      <w:tr w:rsidR="00F67739" w:rsidRPr="00F67622" w14:paraId="7E54B508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55BD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1729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6E8B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9D19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0.941803164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9D73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0.941684533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2E2C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1C44E" w14:textId="53B61AC0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-4.25</w:t>
            </w:r>
          </w:p>
        </w:tc>
      </w:tr>
      <w:tr w:rsidR="00F67739" w:rsidRPr="00F67622" w14:paraId="562BD364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1E5C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9A08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0E1B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1096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0.927689176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32E1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0.930415905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B97C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B417A" w14:textId="0C2D1198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-3.50</w:t>
            </w:r>
          </w:p>
        </w:tc>
      </w:tr>
      <w:tr w:rsidR="00F67739" w:rsidRPr="00F67622" w14:paraId="2716D292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976A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9978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7962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803C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1.056682058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69AB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1.009282026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9ACF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CE415" w14:textId="38089F87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-4.00</w:t>
            </w:r>
          </w:p>
        </w:tc>
      </w:tr>
      <w:tr w:rsidR="00F67739" w:rsidRPr="00F67622" w14:paraId="2E303D52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8F5D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B376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95A8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2233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1.045236189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EB83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1.027868646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E2D1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5732D" w14:textId="3DDCD76F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-6.50</w:t>
            </w:r>
          </w:p>
        </w:tc>
      </w:tr>
      <w:tr w:rsidR="00F67739" w:rsidRPr="00F67622" w14:paraId="2E7164FF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D409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2C2F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EFBE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2121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1.026350099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D32B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0.983289203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00E1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165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A7B1A" w14:textId="5C418B8C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-4.00</w:t>
            </w:r>
          </w:p>
        </w:tc>
      </w:tr>
      <w:tr w:rsidR="00F67739" w:rsidRPr="00F67622" w14:paraId="39D06968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C483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BBEB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191E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6658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0.991165204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2423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0.984998712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20A3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EFDEE" w14:textId="59936BF9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-4.25</w:t>
            </w:r>
          </w:p>
        </w:tc>
      </w:tr>
      <w:tr w:rsidR="00F67739" w:rsidRPr="00F67622" w14:paraId="063ECC5E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87B5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1B50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A3B8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BC65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0.955560646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61A2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0.979201189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63CB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156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4C7B9" w14:textId="07A221CD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-4.25</w:t>
            </w:r>
          </w:p>
        </w:tc>
      </w:tr>
      <w:tr w:rsidR="00F67739" w:rsidRPr="00F67622" w14:paraId="1776B1B0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2E28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A221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B01F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7DF6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0.928984142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2A83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0.915731394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B52F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AAE8B" w14:textId="71F76FFD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-1.00</w:t>
            </w:r>
          </w:p>
        </w:tc>
      </w:tr>
      <w:tr w:rsidR="00F67739" w:rsidRPr="00F67622" w14:paraId="10F28E99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B605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BCB4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3908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B99E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0.948920697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C021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0.917874396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A128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159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50EB9" w14:textId="3C9037CB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-4.00</w:t>
            </w:r>
          </w:p>
        </w:tc>
      </w:tr>
      <w:tr w:rsidR="00F67739" w:rsidRPr="00F67622" w14:paraId="765C5656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550A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51FE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5514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B2C3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0.929672716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D032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0.90973348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E53E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54D8A" w14:textId="03B93C65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-3.50</w:t>
            </w:r>
          </w:p>
        </w:tc>
      </w:tr>
      <w:tr w:rsidR="00F67739" w:rsidRPr="00F67622" w14:paraId="3D34F636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90BB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349A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DE4F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581E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0.952405235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5D1F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0.93051676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4B00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161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2827D" w14:textId="744E9367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-3.50</w:t>
            </w:r>
          </w:p>
        </w:tc>
      </w:tr>
      <w:tr w:rsidR="00F67739" w:rsidRPr="00F67622" w14:paraId="1021A677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658C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77D2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89B2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60A0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0.858799145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B91F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0.858145825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BD8B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5EDD3" w14:textId="0579D6C6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-3.00</w:t>
            </w:r>
          </w:p>
        </w:tc>
      </w:tr>
      <w:tr w:rsidR="00F67739" w:rsidRPr="00F67622" w14:paraId="1D440B1E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BE04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89ED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3B42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2AED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0.927088036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9EE7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0.912349046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EBB1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165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BB24D" w14:textId="2E312340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-4.00</w:t>
            </w:r>
          </w:p>
        </w:tc>
      </w:tr>
      <w:tr w:rsidR="00F67739" w:rsidRPr="00F67622" w14:paraId="51C18376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B3AE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F111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0B95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3FC3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0.880791175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015E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0.908247583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65BF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155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42E4F" w14:textId="2E22265E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-3.50</w:t>
            </w:r>
          </w:p>
        </w:tc>
      </w:tr>
      <w:tr w:rsidR="00F67739" w:rsidRPr="00F67622" w14:paraId="22897F61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D1BE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39B0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EFA8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F47C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0.979174919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21CB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0.950185176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4C73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164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B52EF" w14:textId="6F26AF00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-4.00</w:t>
            </w:r>
          </w:p>
        </w:tc>
      </w:tr>
      <w:tr w:rsidR="00F67739" w:rsidRPr="00F67622" w14:paraId="61EAF06D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87CF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DCEB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01FE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5414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0.911670079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52E0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0.917611489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2E2F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165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8CD5C" w14:textId="3A147E73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-6.00</w:t>
            </w:r>
          </w:p>
        </w:tc>
      </w:tr>
      <w:tr w:rsidR="00F67739" w:rsidRPr="00F67622" w14:paraId="150B3C98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673A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03A7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EDA4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92F8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0.931551314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16EC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0.910110865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3208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2E3D5" w14:textId="3F43C789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-4.00</w:t>
            </w:r>
          </w:p>
        </w:tc>
      </w:tr>
      <w:tr w:rsidR="00F67739" w:rsidRPr="00F67622" w14:paraId="66FFE671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0615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43E4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6B9D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4F50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0.931816362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7F72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0.940626579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1CAE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1755B" w14:textId="264AB0BB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-2.60</w:t>
            </w:r>
          </w:p>
        </w:tc>
      </w:tr>
      <w:tr w:rsidR="00F67739" w:rsidRPr="00F67622" w14:paraId="7B86D1A1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87AB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83CA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CD1A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2E5F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0.906087457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D958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0.887953467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DBFC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164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3BC97" w14:textId="1A6AC73C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-6.00</w:t>
            </w:r>
          </w:p>
        </w:tc>
      </w:tr>
      <w:tr w:rsidR="00F67739" w:rsidRPr="00F67622" w14:paraId="2B581321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5197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E5CA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5EAC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BD7D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0.942930248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411E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0.952881852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F604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D2E5A" w14:textId="0D69FF59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-3.25</w:t>
            </w:r>
          </w:p>
        </w:tc>
      </w:tr>
      <w:tr w:rsidR="00F67739" w:rsidRPr="00F67622" w14:paraId="15F47FC7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2AA0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2EFD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7143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E91E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0.904550725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F957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0.901062279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6EF6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168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BC440" w14:textId="3675B5CD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-3.50</w:t>
            </w:r>
          </w:p>
        </w:tc>
      </w:tr>
      <w:tr w:rsidR="00F67739" w:rsidRPr="00F67622" w14:paraId="7179F891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6B56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B296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F681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861B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0.939297566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987E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0.95852982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F0A9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56D96" w14:textId="5CCC435A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-3.00</w:t>
            </w:r>
          </w:p>
        </w:tc>
      </w:tr>
      <w:tr w:rsidR="00F67739" w:rsidRPr="00F67622" w14:paraId="0BCD1FEA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1D42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4B13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F44C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D555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1.046434052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EB68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1.008923398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E2CE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E2138" w14:textId="2340B148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-4.00</w:t>
            </w:r>
          </w:p>
        </w:tc>
      </w:tr>
      <w:tr w:rsidR="00F67739" w:rsidRPr="00F67622" w14:paraId="244CE693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DFAD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C279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711B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F4EC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0.905675022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D219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0.9332557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DC79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FA941" w14:textId="03DDEBFB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-2.00</w:t>
            </w:r>
          </w:p>
        </w:tc>
      </w:tr>
      <w:tr w:rsidR="00F67739" w:rsidRPr="00F67622" w14:paraId="32597ABD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6659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39FE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94EA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B6DA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0.930940304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AA2B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0.92600776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13AC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152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86DD0" w14:textId="73B2A0F8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-3.50</w:t>
            </w:r>
          </w:p>
        </w:tc>
      </w:tr>
      <w:tr w:rsidR="00F67739" w:rsidRPr="00F67622" w14:paraId="7424E361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664A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012C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DAB1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99E2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0.914389334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4D6E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0.95012987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4E6C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169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66D88" w14:textId="26D6516B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-4.50</w:t>
            </w:r>
          </w:p>
        </w:tc>
      </w:tr>
      <w:tr w:rsidR="00F67739" w:rsidRPr="00F67622" w14:paraId="307DBB35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3EC6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2434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AE1C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4DFA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0.916764459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5826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0.885319367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9919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155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37A0B" w14:textId="06FE2B26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-4.50</w:t>
            </w:r>
          </w:p>
        </w:tc>
      </w:tr>
      <w:tr w:rsidR="00F67739" w:rsidRPr="00F67622" w14:paraId="4348E3CE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3B77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260E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CE78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BA71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1.004930529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7321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1.008557926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A8B4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157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E0F97" w14:textId="5FCA09E6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-5.00</w:t>
            </w:r>
          </w:p>
        </w:tc>
      </w:tr>
      <w:tr w:rsidR="00F67739" w:rsidRPr="00F67622" w14:paraId="6871F40E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8286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2FE1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9955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1EE5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0.931948882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03B2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0.947365631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9CA3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07129" w14:textId="64EAA620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-3.50</w:t>
            </w:r>
          </w:p>
        </w:tc>
      </w:tr>
      <w:tr w:rsidR="00F67739" w:rsidRPr="00F67622" w14:paraId="65C16073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CA5D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2DA0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3564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18E7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0.92678652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2B58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0.938963366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A0D0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164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18B7E" w14:textId="18F41735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-2.25</w:t>
            </w:r>
          </w:p>
        </w:tc>
      </w:tr>
      <w:tr w:rsidR="00F67739" w:rsidRPr="00F67622" w14:paraId="68E128E1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E096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B5DE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F3F1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32D3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0.960372909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A801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0.95770554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15F9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C8D9A" w14:textId="672B1036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-3.50</w:t>
            </w:r>
          </w:p>
        </w:tc>
      </w:tr>
      <w:tr w:rsidR="00F67739" w:rsidRPr="00F67622" w14:paraId="5967E32C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A3B1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8FAA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3CB3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7662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0.874994055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5CA7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0.859886879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5263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74CBE" w14:textId="7A19DE27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-2.50</w:t>
            </w:r>
          </w:p>
        </w:tc>
      </w:tr>
      <w:tr w:rsidR="00F67739" w:rsidRPr="00F67622" w14:paraId="67D50E4F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2FA2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2BA7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7AE4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60A0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0.958475153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CDA5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0.970254543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15D7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AEBCF" w14:textId="4D6C65A5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-2.00</w:t>
            </w:r>
          </w:p>
        </w:tc>
      </w:tr>
      <w:tr w:rsidR="00F67739" w:rsidRPr="00F67622" w14:paraId="4FD16B80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2C9A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0285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9B0A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A14C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0.939445886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D40D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0.912603173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E14D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157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21237" w14:textId="52843EEF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-5.00</w:t>
            </w:r>
          </w:p>
        </w:tc>
      </w:tr>
      <w:tr w:rsidR="00F67739" w:rsidRPr="00F67622" w14:paraId="4E988FCA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5DBB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ADE4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F6CF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3372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0.958022574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70E8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0.928281461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568E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166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706B1" w14:textId="366F486B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-3.00</w:t>
            </w:r>
          </w:p>
        </w:tc>
      </w:tr>
      <w:tr w:rsidR="00F67739" w:rsidRPr="00F67622" w14:paraId="726A489D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109E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5D4B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F06C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3583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0.938128704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BBC4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0.930375066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2AD2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166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9CEAB" w14:textId="6639F26E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-3.25</w:t>
            </w:r>
          </w:p>
        </w:tc>
      </w:tr>
      <w:tr w:rsidR="00F67739" w:rsidRPr="00F67622" w14:paraId="21BAE8DB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0AEB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B69B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4479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BFE3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0.92106644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570C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0.976176684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5785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64B7E" w14:textId="581663B1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-4.15</w:t>
            </w:r>
          </w:p>
        </w:tc>
      </w:tr>
      <w:tr w:rsidR="00F67739" w:rsidRPr="00F67622" w14:paraId="0443BB7D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3E95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C330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F889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8B16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0.973087533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B53A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0.957015939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5ECB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6EC4B" w14:textId="6DFB4F32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-8.50</w:t>
            </w:r>
          </w:p>
        </w:tc>
      </w:tr>
      <w:tr w:rsidR="00F67739" w:rsidRPr="00F67622" w14:paraId="6FC52A50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C4D6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23B9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4DB2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87C8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0.920225188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D14B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0.89848865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07EA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6D1A2" w14:textId="5D1A1F75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-3.75</w:t>
            </w:r>
          </w:p>
        </w:tc>
      </w:tr>
      <w:tr w:rsidR="00F67739" w:rsidRPr="00F67622" w14:paraId="57AC82D2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51F9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8FC1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B759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AF20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0.962270611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3DE2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0.98222044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EF97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156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59FB3" w14:textId="4E35B3BB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-4.15</w:t>
            </w:r>
          </w:p>
        </w:tc>
      </w:tr>
      <w:tr w:rsidR="00F67739" w:rsidRPr="00F67622" w14:paraId="69DD89E4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3A89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7EE8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61E3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2CD4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0.951093172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AACD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0.952048478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63C0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156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8C229" w14:textId="7D3CD9CE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-6.00</w:t>
            </w:r>
          </w:p>
        </w:tc>
      </w:tr>
      <w:tr w:rsidR="00F67739" w:rsidRPr="00F67622" w14:paraId="4536197C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FE6B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3C49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AA0D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A125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0.97623926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EFF4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0.973096447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3446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4949C" w14:textId="227CC1FA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-2.50</w:t>
            </w:r>
          </w:p>
        </w:tc>
      </w:tr>
      <w:tr w:rsidR="00F67739" w:rsidRPr="00F67622" w14:paraId="2238D43C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C8AB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2015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B552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EA97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0.95496277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8DEA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0.985559244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36A8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A115C" w14:textId="272A5D54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-3.45</w:t>
            </w:r>
          </w:p>
        </w:tc>
      </w:tr>
      <w:tr w:rsidR="00F67739" w:rsidRPr="00F67622" w14:paraId="4F9310E5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2D38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A5BD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2AAD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FC7A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0.942734607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A2BB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0.924729663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B656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E8938" w14:textId="1F4B1A43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-5.70</w:t>
            </w:r>
          </w:p>
        </w:tc>
      </w:tr>
      <w:tr w:rsidR="00F67739" w:rsidRPr="00F67622" w14:paraId="57AEE359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BFC3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8318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02C6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4661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0.94971999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CCE0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0.98111987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7D3C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55EB3" w14:textId="1F3B3F67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-3.50</w:t>
            </w:r>
          </w:p>
        </w:tc>
      </w:tr>
      <w:tr w:rsidR="00F67739" w:rsidRPr="00F67622" w14:paraId="11C8604E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4C3F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DE2F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A209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0ED1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0.939239711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35F1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0.933159374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4053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90599" w14:textId="3EFC1BB3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-3.60</w:t>
            </w:r>
          </w:p>
        </w:tc>
      </w:tr>
      <w:tr w:rsidR="00F67739" w:rsidRPr="00F67622" w14:paraId="2E260A2E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339C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C259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9EDD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6137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0.964156803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6A03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0.942130138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D36D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165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DE6A4" w14:textId="68BF6E3A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-1.85</w:t>
            </w:r>
          </w:p>
        </w:tc>
      </w:tr>
      <w:tr w:rsidR="00F67739" w:rsidRPr="00F67622" w14:paraId="1CC000E4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1501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96F5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174A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459B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0.997382757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3C7A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0.998752673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E642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3E408" w14:textId="12F49CDC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-2.80</w:t>
            </w:r>
          </w:p>
        </w:tc>
      </w:tr>
      <w:tr w:rsidR="00F67739" w:rsidRPr="00F67622" w14:paraId="7F721B8D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EF99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978E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13E5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08CE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0.894830271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B68B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0.897694143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C2D2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D563D" w14:textId="4D326C14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-1.75</w:t>
            </w:r>
          </w:p>
        </w:tc>
      </w:tr>
      <w:tr w:rsidR="00F67739" w:rsidRPr="00F67622" w14:paraId="1CC2E266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7F5A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88E4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79FA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56DD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0.992314142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2A6C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0.984115682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5989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C4A80" w14:textId="22691209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-2.50</w:t>
            </w:r>
          </w:p>
        </w:tc>
      </w:tr>
      <w:tr w:rsidR="00F67739" w:rsidRPr="00F67622" w14:paraId="2D87A98D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42AF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1EDC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B91E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8537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0.920694259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7815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0.924911951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A5A9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170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17D0F" w14:textId="33E5A3C9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-2.50</w:t>
            </w:r>
          </w:p>
        </w:tc>
      </w:tr>
      <w:tr w:rsidR="00F67739" w:rsidRPr="00F67622" w14:paraId="06128308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05EC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139A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EC14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A487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0.961356338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ADE7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0.952116661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6326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8A730" w14:textId="0BC9188F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-4.50</w:t>
            </w:r>
          </w:p>
        </w:tc>
      </w:tr>
      <w:tr w:rsidR="00F67739" w:rsidRPr="00F67622" w14:paraId="45A12525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96BE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E286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0F84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23F4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0.949403033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214B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0.977740222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21BA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172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CC292" w14:textId="3CBFE4D1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-2.00</w:t>
            </w:r>
          </w:p>
        </w:tc>
      </w:tr>
      <w:tr w:rsidR="00F67739" w:rsidRPr="00F67622" w14:paraId="620F5C62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AC89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D517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C416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655E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0.952778452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A42F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0.939712975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761C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165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F1903" w14:textId="28B9E89D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-3.10</w:t>
            </w:r>
          </w:p>
        </w:tc>
      </w:tr>
      <w:tr w:rsidR="00F67739" w:rsidRPr="00F67622" w14:paraId="00D6A866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802B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C8AD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6E63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BD9B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0.862824795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B2B9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0.852928657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3F84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177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88D04" w14:textId="7F1D9BD5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-1.00</w:t>
            </w:r>
          </w:p>
        </w:tc>
      </w:tr>
      <w:tr w:rsidR="00F67739" w:rsidRPr="00F67622" w14:paraId="63BEB6DD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711A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CB07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9F1F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531F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0.928578363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A3C9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0.958187599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2B28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90C04" w14:textId="2DF0418D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-6.75</w:t>
            </w:r>
          </w:p>
        </w:tc>
      </w:tr>
      <w:tr w:rsidR="00F67739" w:rsidRPr="00F67622" w14:paraId="47B8C880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A2C1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9D56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CBDF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075A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0.910943077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DBDF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0.908896093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C843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157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91EA0" w14:textId="750F8BC5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-5.50</w:t>
            </w:r>
          </w:p>
        </w:tc>
      </w:tr>
      <w:tr w:rsidR="00F67739" w:rsidRPr="00F67622" w14:paraId="25BE3C3B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0B16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2097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206A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6082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0.996772334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30DE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0.988434415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8C25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352DA" w14:textId="707204B1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-4.00</w:t>
            </w:r>
          </w:p>
        </w:tc>
      </w:tr>
      <w:tr w:rsidR="00F67739" w:rsidRPr="00F67622" w14:paraId="72169958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95E6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76D6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C2BE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C4A8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0.938644738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302B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0.914803268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B133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165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E34A7" w14:textId="612AEB84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-3.25</w:t>
            </w:r>
          </w:p>
        </w:tc>
      </w:tr>
      <w:tr w:rsidR="00F67739" w:rsidRPr="00F67622" w14:paraId="1BCCCF26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5CB6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8901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BED1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34A1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1.016906256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D6FB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1.016846074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40E9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04610" w14:textId="469A127A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-7.00</w:t>
            </w:r>
          </w:p>
        </w:tc>
      </w:tr>
      <w:tr w:rsidR="00F67739" w:rsidRPr="00F67622" w14:paraId="42F2E5F8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397A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ED4D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8F64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CF36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0.990707526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1DE8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0.995226864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2B87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C45E9" w14:textId="1FC39EE6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-1.75</w:t>
            </w:r>
          </w:p>
        </w:tc>
      </w:tr>
      <w:tr w:rsidR="00F67739" w:rsidRPr="00F67622" w14:paraId="613B65D6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D2B4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1B72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D33B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571F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0.921898734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2921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0.977503574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C138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66707" w14:textId="2EB3A975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-5.00</w:t>
            </w:r>
          </w:p>
        </w:tc>
      </w:tr>
      <w:tr w:rsidR="00F67739" w:rsidRPr="00F67622" w14:paraId="336D1BE8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EAAF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1B8F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1E9D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5D97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0.897299509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39E3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0.895704487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8850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157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56053" w14:textId="3D78C76B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-5.00</w:t>
            </w:r>
          </w:p>
        </w:tc>
      </w:tr>
      <w:tr w:rsidR="00F67739" w:rsidRPr="00F67622" w14:paraId="20A1BDD3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45F4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747D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C978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D7F9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0.970336278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3A4A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0.960372303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FB53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7DB37" w14:textId="5D872C83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-4.00</w:t>
            </w:r>
          </w:p>
        </w:tc>
      </w:tr>
      <w:tr w:rsidR="00F67739" w:rsidRPr="00F67622" w14:paraId="7CDF726D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C104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88E3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3BBF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E446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0.97870119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3D9B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0.980318201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3622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A0A06" w14:textId="25C372DC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-3.00</w:t>
            </w:r>
          </w:p>
        </w:tc>
      </w:tr>
      <w:tr w:rsidR="00F67739" w:rsidRPr="00F67622" w14:paraId="6EB49964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5AF5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389A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55DC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A9FE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0.951822378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49B1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0.97347374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E776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168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69CA7" w14:textId="561A3085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-5.50</w:t>
            </w:r>
          </w:p>
        </w:tc>
      </w:tr>
      <w:tr w:rsidR="00F67739" w:rsidRPr="00F67622" w14:paraId="4FEAB7B8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D92A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FFE4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B2CC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0DA1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0.951478719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B15A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0.944243574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B2A4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086A8" w14:textId="45C44CE9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-2.50</w:t>
            </w:r>
          </w:p>
        </w:tc>
      </w:tr>
      <w:tr w:rsidR="00F67739" w:rsidRPr="00F67622" w14:paraId="01FA0BE6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6DBC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9EAD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1E3B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A89A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1.002897818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F83C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1.00909453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FB81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168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65726" w14:textId="16C76462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-1.75</w:t>
            </w:r>
          </w:p>
        </w:tc>
      </w:tr>
      <w:tr w:rsidR="00F67739" w:rsidRPr="00F67622" w14:paraId="48D1538E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727C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E0A7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4238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33FD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0.94737516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5007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0.934087455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065A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165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93C0B" w14:textId="7A62BFFE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-5.50</w:t>
            </w:r>
          </w:p>
        </w:tc>
      </w:tr>
      <w:tr w:rsidR="00F67739" w:rsidRPr="00F67622" w14:paraId="32302C6C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F437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C97C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896A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9205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0.899339339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AC45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0.89160704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ACE1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166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120B3" w14:textId="396C5C8C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-2.25</w:t>
            </w:r>
          </w:p>
        </w:tc>
      </w:tr>
      <w:tr w:rsidR="00F67739" w:rsidRPr="00F67622" w14:paraId="2553BDA9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50A5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9B28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2842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41B2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0.936741911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2FC0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0.936074943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BE70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171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B81E9" w14:textId="0D2748A5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-6.00</w:t>
            </w:r>
          </w:p>
        </w:tc>
      </w:tr>
      <w:tr w:rsidR="00F67739" w:rsidRPr="00F67622" w14:paraId="68745743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FB31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66A1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20F4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05BA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0.915313531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9C99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0.918314703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8C76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7ABBE" w14:textId="371A96FE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-3.00</w:t>
            </w:r>
          </w:p>
        </w:tc>
      </w:tr>
      <w:tr w:rsidR="00F67739" w:rsidRPr="00F67622" w14:paraId="5DA19813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48AD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0453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BE4E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A872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0.938727372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EE2D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0.924901303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0401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161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6CBB5" w14:textId="121F58D5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-2.75</w:t>
            </w:r>
          </w:p>
        </w:tc>
      </w:tr>
      <w:tr w:rsidR="00F67739" w:rsidRPr="00F67622" w14:paraId="191C3680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3E90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F2FA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49E9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40CC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0.972099612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BCC1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0.946306742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09FD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0B1A7" w14:textId="579F8C97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-6.50</w:t>
            </w:r>
          </w:p>
        </w:tc>
      </w:tr>
      <w:tr w:rsidR="00F67739" w:rsidRPr="00F67622" w14:paraId="7E331B32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3966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CE4D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3477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9B81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0.915271436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8EB3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0.953686934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40C5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A7FBC" w14:textId="1EE152F3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-2.25</w:t>
            </w:r>
          </w:p>
        </w:tc>
      </w:tr>
      <w:tr w:rsidR="00F67739" w:rsidRPr="00F67622" w14:paraId="5E2733FB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74D7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2C0B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71B9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97EC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0.980157926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1E1A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0.957480507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9939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FC0E1" w14:textId="453802CD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-3.00</w:t>
            </w:r>
          </w:p>
        </w:tc>
      </w:tr>
      <w:tr w:rsidR="00F67739" w:rsidRPr="00F67622" w14:paraId="70FDCA40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1FF8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47B4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9B36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425C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0.981567098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9EEF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0.950283156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1C2C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999CA" w14:textId="10D05A1A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-3.00</w:t>
            </w:r>
          </w:p>
        </w:tc>
      </w:tr>
      <w:tr w:rsidR="00F67739" w:rsidRPr="00F67622" w14:paraId="172A1CD6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4DA5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9BE7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D645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EB6B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0.93006947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4804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0.963192612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99F3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161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E2479" w14:textId="241D52F1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-5.00</w:t>
            </w:r>
          </w:p>
        </w:tc>
      </w:tr>
      <w:tr w:rsidR="00F67739" w:rsidRPr="00F67622" w14:paraId="2F789E82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1004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4890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96DD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8AA7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0.892226148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FDEA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0.927668369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DCDF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43F99" w14:textId="1403A392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-2.00</w:t>
            </w:r>
          </w:p>
        </w:tc>
      </w:tr>
      <w:tr w:rsidR="00F67739" w:rsidRPr="00F67622" w14:paraId="7DEA9655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5B77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C530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B1F7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3214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1.00502425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05CB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1.007202013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2953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2BDDC" w14:textId="6AA6DE78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-2.00</w:t>
            </w:r>
          </w:p>
        </w:tc>
      </w:tr>
      <w:tr w:rsidR="00F67739" w:rsidRPr="00F67622" w14:paraId="3C9556F9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62CE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61EE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C03C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9687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0.914058957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99D8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0.9247178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C5CD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385EB" w14:textId="1EB197E8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-3.00</w:t>
            </w:r>
          </w:p>
        </w:tc>
      </w:tr>
      <w:tr w:rsidR="00F67739" w:rsidRPr="00F67622" w14:paraId="7B3272B5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656B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87BA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D583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F056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0.924664472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0550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0.938603964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AE85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0935F" w14:textId="1E1D71DB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-2.00</w:t>
            </w:r>
          </w:p>
        </w:tc>
      </w:tr>
      <w:tr w:rsidR="00F67739" w:rsidRPr="00F67622" w14:paraId="0693C17A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789B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BAE1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1819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464E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1.088645458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0BC5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1.048860811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6A3E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9F11E" w14:textId="6AA5987A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-5.00</w:t>
            </w:r>
          </w:p>
        </w:tc>
      </w:tr>
      <w:tr w:rsidR="00F67739" w:rsidRPr="00F67622" w14:paraId="555E850B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213E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3443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BBE3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D9A4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0.918219763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45C2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0.94257116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00D2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157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5417F" w14:textId="6DD769D1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-4.00</w:t>
            </w:r>
          </w:p>
        </w:tc>
      </w:tr>
      <w:tr w:rsidR="00F67739" w:rsidRPr="00F67622" w14:paraId="79F00503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2E40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2524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C66E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4B3B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1.051069141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E45D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1.040054081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B5B2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574D6" w14:textId="7C036D89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-4.00</w:t>
            </w:r>
          </w:p>
        </w:tc>
      </w:tr>
      <w:tr w:rsidR="00F67739" w:rsidRPr="00F67622" w14:paraId="30E177CB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D4B0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4775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3A4C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5C53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0.904685299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B445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0.902359862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99F6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149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47462" w14:textId="2A8E0F4A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-1.70</w:t>
            </w:r>
          </w:p>
        </w:tc>
      </w:tr>
      <w:tr w:rsidR="00F67739" w:rsidRPr="00F67622" w14:paraId="6DC9591D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D765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0FDE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895A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102C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0.90188167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3619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0.91683096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459B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1A1CE" w14:textId="26ED60BA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-7.00</w:t>
            </w:r>
          </w:p>
        </w:tc>
      </w:tr>
      <w:tr w:rsidR="00F67739" w:rsidRPr="00F67622" w14:paraId="59C0B49F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CA25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D111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47FC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6135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0.853392951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1A11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0.893833526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EB69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154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EBB34" w14:textId="7BA4870C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-5.00</w:t>
            </w:r>
          </w:p>
        </w:tc>
      </w:tr>
      <w:tr w:rsidR="00F67739" w:rsidRPr="00F67622" w14:paraId="41E1975D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E25F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3EF7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5930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71AD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0.949539923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D57A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0.954439821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8D90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A5A94" w14:textId="71DDE280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-5.00</w:t>
            </w:r>
          </w:p>
        </w:tc>
      </w:tr>
      <w:tr w:rsidR="00F67739" w:rsidRPr="00F67622" w14:paraId="0DEE7731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89C1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8AE8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CC6F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9BB9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0.949958529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F2D4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0.957250629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811D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26A23" w14:textId="68472E2D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-2.00</w:t>
            </w:r>
          </w:p>
        </w:tc>
      </w:tr>
      <w:tr w:rsidR="00F67739" w:rsidRPr="00F67622" w14:paraId="08E4676F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F484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57FF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B50A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2887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0.948032581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9F6B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0.938959156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A171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4433E" w14:textId="0DC360EC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-2.70</w:t>
            </w:r>
          </w:p>
        </w:tc>
      </w:tr>
      <w:tr w:rsidR="00F67739" w:rsidRPr="00F67622" w14:paraId="23A10BD8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0D2D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60AF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FF67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FA87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0.903050961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EF0F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0.927647421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FFB3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154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6517E" w14:textId="1B69F8C8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-4.00</w:t>
            </w:r>
          </w:p>
        </w:tc>
      </w:tr>
      <w:tr w:rsidR="00F67739" w:rsidRPr="00F67622" w14:paraId="2F521772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0125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D832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C60E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D740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0.956563475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9E82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0.996344192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CA47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E6A54" w14:textId="4B79C93A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-4.00</w:t>
            </w:r>
          </w:p>
        </w:tc>
      </w:tr>
      <w:tr w:rsidR="00F67739" w:rsidRPr="00F67622" w14:paraId="37544D95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A3EB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4C53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E23C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E37A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0.9543309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985F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0.979661017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42F9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280CE" w14:textId="1A29953B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-8.00</w:t>
            </w:r>
          </w:p>
        </w:tc>
      </w:tr>
      <w:tr w:rsidR="00F67739" w:rsidRPr="00F67622" w14:paraId="7E37D2E4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1127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D2D3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BE78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EE6E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0.865842349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C641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0.884965367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78C3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BAC25" w14:textId="484EC622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-5.00</w:t>
            </w:r>
          </w:p>
        </w:tc>
      </w:tr>
      <w:tr w:rsidR="00F67739" w:rsidRPr="00F67622" w14:paraId="3D0B0892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271A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F2B8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67AD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27F9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0.931245928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496C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0.926878641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8ED2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168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E554B" w14:textId="1113EE0E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-1.00</w:t>
            </w:r>
          </w:p>
        </w:tc>
      </w:tr>
      <w:tr w:rsidR="00F67739" w:rsidRPr="00F67622" w14:paraId="352518B1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4993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6941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C30B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5A7B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0.872585649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FB2A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0.899431199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6949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165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EC3A9" w14:textId="44A0518C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-4.00</w:t>
            </w:r>
          </w:p>
        </w:tc>
      </w:tr>
      <w:tr w:rsidR="00F67739" w:rsidRPr="00F67622" w14:paraId="5E9EA2C7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1002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0182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AB84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C532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0.877934798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F1DC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0.879645089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6BCA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168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12112" w14:textId="5565461E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-3.50</w:t>
            </w:r>
          </w:p>
        </w:tc>
      </w:tr>
      <w:tr w:rsidR="00F67739" w:rsidRPr="00F67622" w14:paraId="7CCC13C7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7943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DFFB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7BB0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E5062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0.870643227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EA7D3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0.854751526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93CF7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168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4BE7A" w14:textId="293FDA12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-6.00</w:t>
            </w:r>
          </w:p>
        </w:tc>
      </w:tr>
      <w:tr w:rsidR="00F67739" w:rsidRPr="00F67622" w14:paraId="2D08F583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FA1B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CD7F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594F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1969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0.90817493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AC8D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0.930722044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6C8F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161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8EA80" w14:textId="119DB0F8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-3.50</w:t>
            </w:r>
          </w:p>
        </w:tc>
      </w:tr>
      <w:tr w:rsidR="00F67739" w:rsidRPr="00F67622" w14:paraId="0DD1217F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F613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1E89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44EE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4E024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0.944542926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7C38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0.920356907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60FC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165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916EB" w14:textId="699AD80F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-2.25</w:t>
            </w:r>
          </w:p>
        </w:tc>
      </w:tr>
      <w:tr w:rsidR="00F67739" w:rsidRPr="00F67622" w14:paraId="490202DE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EBCCF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E297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99306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A0A0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0.921212633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F4E8A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0.931645335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4CD3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08819" w14:textId="745F999A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-5.50</w:t>
            </w:r>
          </w:p>
        </w:tc>
      </w:tr>
      <w:tr w:rsidR="00F67739" w:rsidRPr="00F67622" w14:paraId="378EB2FA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4EC0B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0435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3C58E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EC2D5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0.944343618</w:t>
            </w:r>
          </w:p>
        </w:tc>
        <w:tc>
          <w:tcPr>
            <w:tcW w:w="1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5551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0.954971068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E734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170</w:t>
            </w:r>
          </w:p>
        </w:tc>
        <w:tc>
          <w:tcPr>
            <w:tcW w:w="2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84FEB" w14:textId="1294A734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-5.00</w:t>
            </w:r>
          </w:p>
        </w:tc>
      </w:tr>
      <w:tr w:rsidR="00F67739" w:rsidRPr="00F67622" w14:paraId="7A1787DD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4FB0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F566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33218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599C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0.98379991</w:t>
            </w:r>
          </w:p>
        </w:tc>
        <w:tc>
          <w:tcPr>
            <w:tcW w:w="14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9906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0.971640145</w:t>
            </w:r>
          </w:p>
        </w:tc>
        <w:tc>
          <w:tcPr>
            <w:tcW w:w="11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5BE31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156</w:t>
            </w:r>
          </w:p>
        </w:tc>
        <w:tc>
          <w:tcPr>
            <w:tcW w:w="21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E6AE4" w14:textId="6BDF2BE9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-2.00</w:t>
            </w:r>
          </w:p>
        </w:tc>
      </w:tr>
      <w:tr w:rsidR="00F67739" w:rsidRPr="00F67622" w14:paraId="5B47DDF2" w14:textId="77777777" w:rsidTr="00825542">
        <w:trPr>
          <w:trHeight w:val="280"/>
        </w:trPr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C41DB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B52689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943800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5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3536D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0.986916094</w:t>
            </w:r>
          </w:p>
        </w:tc>
        <w:tc>
          <w:tcPr>
            <w:tcW w:w="14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866E1D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0.96742532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3B205C" w14:textId="77777777" w:rsidR="00F67739" w:rsidRPr="00F67622" w:rsidRDefault="00F67739" w:rsidP="00F67739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170</w:t>
            </w:r>
          </w:p>
        </w:tc>
        <w:tc>
          <w:tcPr>
            <w:tcW w:w="21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552A63" w14:textId="6BA4886C" w:rsidR="00F67739" w:rsidRPr="00F67622" w:rsidRDefault="00F67739" w:rsidP="008114A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67622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-3.50</w:t>
            </w:r>
          </w:p>
        </w:tc>
      </w:tr>
    </w:tbl>
    <w:p w14:paraId="48DC501B" w14:textId="1BDBDE4A" w:rsidR="003F6249" w:rsidRDefault="003F6249">
      <w:pPr>
        <w:rPr>
          <w:rFonts w:hint="eastAsia"/>
        </w:rPr>
      </w:pPr>
    </w:p>
    <w:sectPr w:rsidR="003F62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8735BF" w14:textId="77777777" w:rsidR="00EC3EEB" w:rsidRDefault="00EC3EEB" w:rsidP="00C9730D">
      <w:pPr>
        <w:rPr>
          <w:rFonts w:hint="eastAsia"/>
        </w:rPr>
      </w:pPr>
      <w:r>
        <w:separator/>
      </w:r>
    </w:p>
  </w:endnote>
  <w:endnote w:type="continuationSeparator" w:id="0">
    <w:p w14:paraId="297753F8" w14:textId="77777777" w:rsidR="00EC3EEB" w:rsidRDefault="00EC3EEB" w:rsidP="00C9730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E1A124" w14:textId="77777777" w:rsidR="00EC3EEB" w:rsidRDefault="00EC3EEB" w:rsidP="00C9730D">
      <w:pPr>
        <w:rPr>
          <w:rFonts w:hint="eastAsia"/>
        </w:rPr>
      </w:pPr>
      <w:r>
        <w:separator/>
      </w:r>
    </w:p>
  </w:footnote>
  <w:footnote w:type="continuationSeparator" w:id="0">
    <w:p w14:paraId="6DD3DE5D" w14:textId="77777777" w:rsidR="00EC3EEB" w:rsidRDefault="00EC3EEB" w:rsidP="00C9730D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CBE"/>
    <w:rsid w:val="00082E0E"/>
    <w:rsid w:val="00096A09"/>
    <w:rsid w:val="000D6145"/>
    <w:rsid w:val="000F34FC"/>
    <w:rsid w:val="00100FB8"/>
    <w:rsid w:val="00204471"/>
    <w:rsid w:val="002252B9"/>
    <w:rsid w:val="00236716"/>
    <w:rsid w:val="00262CD0"/>
    <w:rsid w:val="002669D3"/>
    <w:rsid w:val="002750A2"/>
    <w:rsid w:val="002F3A4F"/>
    <w:rsid w:val="00340755"/>
    <w:rsid w:val="003F6249"/>
    <w:rsid w:val="00404981"/>
    <w:rsid w:val="00490A80"/>
    <w:rsid w:val="00565EEF"/>
    <w:rsid w:val="0059379E"/>
    <w:rsid w:val="00595CB3"/>
    <w:rsid w:val="005E563A"/>
    <w:rsid w:val="0064253C"/>
    <w:rsid w:val="006B4BEA"/>
    <w:rsid w:val="007101A4"/>
    <w:rsid w:val="008114A8"/>
    <w:rsid w:val="00825542"/>
    <w:rsid w:val="00826975"/>
    <w:rsid w:val="008A4C2A"/>
    <w:rsid w:val="0097243D"/>
    <w:rsid w:val="00A25FDF"/>
    <w:rsid w:val="00A948D6"/>
    <w:rsid w:val="00AA598E"/>
    <w:rsid w:val="00AD1B27"/>
    <w:rsid w:val="00B12EE5"/>
    <w:rsid w:val="00BC162A"/>
    <w:rsid w:val="00BE1583"/>
    <w:rsid w:val="00C14D9A"/>
    <w:rsid w:val="00C76472"/>
    <w:rsid w:val="00C9730D"/>
    <w:rsid w:val="00CB2B73"/>
    <w:rsid w:val="00CC1619"/>
    <w:rsid w:val="00D56112"/>
    <w:rsid w:val="00D8259C"/>
    <w:rsid w:val="00E0463B"/>
    <w:rsid w:val="00E06A97"/>
    <w:rsid w:val="00E97083"/>
    <w:rsid w:val="00EC3EEB"/>
    <w:rsid w:val="00F35CF7"/>
    <w:rsid w:val="00F67622"/>
    <w:rsid w:val="00F67739"/>
    <w:rsid w:val="00F74A8A"/>
    <w:rsid w:val="00F97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095FD4"/>
  <w15:chartTrackingRefBased/>
  <w15:docId w15:val="{E9E9FCCC-B1E5-4E42-8EAE-473F143D6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73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9730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973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9730D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C9730D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C9730D"/>
    <w:rPr>
      <w:color w:val="954F72"/>
      <w:u w:val="single"/>
    </w:rPr>
  </w:style>
  <w:style w:type="paragraph" w:customStyle="1" w:styleId="msonormal0">
    <w:name w:val="msonormal"/>
    <w:basedOn w:val="a"/>
    <w:rsid w:val="00C973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C9730D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rsid w:val="00C9730D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2"/>
    </w:rPr>
  </w:style>
  <w:style w:type="paragraph" w:customStyle="1" w:styleId="font7">
    <w:name w:val="font7"/>
    <w:basedOn w:val="a"/>
    <w:rsid w:val="00C973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8">
    <w:name w:val="font8"/>
    <w:basedOn w:val="a"/>
    <w:rsid w:val="00C973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xl65">
    <w:name w:val="xl65"/>
    <w:basedOn w:val="a"/>
    <w:rsid w:val="00C9730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6">
    <w:name w:val="xl66"/>
    <w:basedOn w:val="a"/>
    <w:rsid w:val="00C9730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7">
    <w:name w:val="xl67"/>
    <w:basedOn w:val="a"/>
    <w:rsid w:val="00C9730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8">
    <w:name w:val="xl68"/>
    <w:basedOn w:val="a"/>
    <w:rsid w:val="00C9730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69">
    <w:name w:val="xl69"/>
    <w:basedOn w:val="a"/>
    <w:rsid w:val="00C9730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0">
    <w:name w:val="xl70"/>
    <w:basedOn w:val="a"/>
    <w:rsid w:val="00C9730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C9730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2">
    <w:name w:val="xl72"/>
    <w:basedOn w:val="a"/>
    <w:rsid w:val="00C9730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3">
    <w:name w:val="xl73"/>
    <w:basedOn w:val="a"/>
    <w:rsid w:val="00C9730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4">
    <w:name w:val="xl74"/>
    <w:basedOn w:val="a"/>
    <w:rsid w:val="00C9730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5">
    <w:name w:val="xl75"/>
    <w:basedOn w:val="a"/>
    <w:rsid w:val="00C9730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6">
    <w:name w:val="xl76"/>
    <w:basedOn w:val="a"/>
    <w:rsid w:val="00C9730D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9">
    <w:name w:val="font9"/>
    <w:basedOn w:val="a"/>
    <w:rsid w:val="00F67739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28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5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6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66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3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1135</Words>
  <Characters>6476</Characters>
  <Application>Microsoft Office Word</Application>
  <DocSecurity>0</DocSecurity>
  <Lines>53</Lines>
  <Paragraphs>15</Paragraphs>
  <ScaleCrop>false</ScaleCrop>
  <Company/>
  <LinksUpToDate>false</LinksUpToDate>
  <CharactersWithSpaces>7596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飞奔的 蜗牛</dc:creator>
  <cp:keywords/>
  <dc:description/>
  <cp:lastModifiedBy>蜗牛 飞奔的</cp:lastModifiedBy>
  <cp:revision>26</cp:revision>
  <dcterms:created xsi:type="dcterms:W3CDTF">2022-04-28T08:48:00Z</dcterms:created>
  <dcterms:modified xsi:type="dcterms:W3CDTF">2025-03-25T02:55:00Z</dcterms:modified>
</cp:coreProperties>
</file>