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A701F1" w14:textId="4BAF570D" w:rsidR="00431643" w:rsidRPr="004B0582" w:rsidRDefault="00431643" w:rsidP="00431643">
      <w:pPr>
        <w:rPr>
          <w:rFonts w:cstheme="minorHAnsi"/>
          <w:b/>
          <w:bCs/>
          <w:sz w:val="24"/>
          <w:szCs w:val="24"/>
          <w:lang w:val="en-GB"/>
        </w:rPr>
      </w:pPr>
      <w:r w:rsidRPr="004B0582">
        <w:rPr>
          <w:rFonts w:cstheme="minorHAnsi"/>
          <w:b/>
          <w:bCs/>
          <w:sz w:val="24"/>
          <w:szCs w:val="24"/>
          <w:lang w:val="en-GB"/>
        </w:rPr>
        <w:t xml:space="preserve">Additional file 1. Aligned </w:t>
      </w:r>
      <w:r>
        <w:rPr>
          <w:rFonts w:cstheme="minorHAnsi"/>
          <w:b/>
          <w:bCs/>
          <w:i/>
          <w:iCs/>
          <w:sz w:val="24"/>
          <w:szCs w:val="24"/>
          <w:lang w:val="en-GB"/>
        </w:rPr>
        <w:t>Borrelia</w:t>
      </w:r>
      <w:r>
        <w:rPr>
          <w:rFonts w:cstheme="minorHAnsi"/>
          <w:b/>
          <w:bCs/>
          <w:sz w:val="24"/>
          <w:szCs w:val="24"/>
          <w:lang w:val="en-GB"/>
        </w:rPr>
        <w:t xml:space="preserve"> </w:t>
      </w:r>
      <w:r w:rsidRPr="004B0582">
        <w:rPr>
          <w:rFonts w:cstheme="minorHAnsi"/>
          <w:b/>
          <w:bCs/>
          <w:sz w:val="24"/>
          <w:szCs w:val="24"/>
          <w:lang w:val="en-GB"/>
        </w:rPr>
        <w:t>nucleotide sequences based on PCR-products</w:t>
      </w:r>
    </w:p>
    <w:p w14:paraId="220238F5" w14:textId="7E76DA45" w:rsidR="00431643" w:rsidRDefault="00431643" w:rsidP="00431643">
      <w:pPr>
        <w:rPr>
          <w:lang w:val="en-GB"/>
        </w:rPr>
      </w:pPr>
      <w:r w:rsidRPr="007A771C">
        <w:rPr>
          <w:lang w:val="en-GB"/>
        </w:rPr>
        <w:t xml:space="preserve">The identifier line, which begins with '&gt;', gives </w:t>
      </w:r>
      <w:r>
        <w:rPr>
          <w:lang w:val="en-GB"/>
        </w:rPr>
        <w:t xml:space="preserve">the name of the </w:t>
      </w:r>
      <w:r>
        <w:rPr>
          <w:b/>
          <w:bCs/>
          <w:lang w:val="en-GB"/>
        </w:rPr>
        <w:t>s</w:t>
      </w:r>
      <w:r w:rsidRPr="00E52387">
        <w:rPr>
          <w:b/>
          <w:bCs/>
          <w:lang w:val="en-GB"/>
        </w:rPr>
        <w:t xml:space="preserve">ample </w:t>
      </w:r>
      <w:proofErr w:type="spellStart"/>
      <w:r w:rsidRPr="00E52387">
        <w:rPr>
          <w:b/>
          <w:bCs/>
          <w:lang w:val="en-GB"/>
        </w:rPr>
        <w:t>ID_</w:t>
      </w:r>
      <w:r>
        <w:rPr>
          <w:b/>
          <w:bCs/>
          <w:lang w:val="en-GB"/>
        </w:rPr>
        <w:t>microorganism</w:t>
      </w:r>
      <w:r w:rsidRPr="00E52387">
        <w:rPr>
          <w:b/>
          <w:bCs/>
          <w:lang w:val="en-GB"/>
        </w:rPr>
        <w:t>_</w:t>
      </w:r>
      <w:r>
        <w:rPr>
          <w:b/>
          <w:bCs/>
          <w:lang w:val="en-GB"/>
        </w:rPr>
        <w:t>gene</w:t>
      </w:r>
      <w:proofErr w:type="spellEnd"/>
      <w:r>
        <w:rPr>
          <w:b/>
          <w:bCs/>
          <w:lang w:val="en-GB"/>
        </w:rPr>
        <w:t xml:space="preserve"> target</w:t>
      </w:r>
    </w:p>
    <w:p w14:paraId="2027D4FA" w14:textId="77777777" w:rsidR="00EA51BA" w:rsidRDefault="00EA51BA" w:rsidP="000F17E7">
      <w:pPr>
        <w:spacing w:after="0" w:line="240" w:lineRule="auto"/>
        <w:rPr>
          <w:lang w:val="en-GB"/>
        </w:rPr>
      </w:pPr>
    </w:p>
    <w:p w14:paraId="62CDCFEE" w14:textId="0AF6264B" w:rsidR="000F17E7" w:rsidRPr="005733AC" w:rsidRDefault="000F17E7" w:rsidP="000F17E7">
      <w:pPr>
        <w:spacing w:after="0" w:line="240" w:lineRule="auto"/>
        <w:rPr>
          <w:b/>
          <w:bCs/>
        </w:rPr>
      </w:pPr>
      <w:r w:rsidRPr="005733AC">
        <w:rPr>
          <w:b/>
          <w:bCs/>
        </w:rPr>
        <w:t>&gt;15_24</w:t>
      </w:r>
      <w:r w:rsidR="005733AC" w:rsidRPr="005733AC">
        <w:rPr>
          <w:b/>
          <w:bCs/>
        </w:rPr>
        <w:t>_</w:t>
      </w:r>
      <w:r w:rsidRPr="005733AC">
        <w:rPr>
          <w:b/>
          <w:bCs/>
        </w:rPr>
        <w:t>Borrelia miyamotoi</w:t>
      </w:r>
      <w:r w:rsidR="005733AC" w:rsidRPr="005733AC">
        <w:rPr>
          <w:b/>
          <w:bCs/>
        </w:rPr>
        <w:t>_</w:t>
      </w:r>
      <w:r w:rsidRPr="005733AC">
        <w:rPr>
          <w:b/>
          <w:bCs/>
        </w:rPr>
        <w:t>16S-23S ribosomal RNA intergenic spacer, partial sequence</w:t>
      </w:r>
    </w:p>
    <w:p w14:paraId="0CAECA7C" w14:textId="77777777" w:rsidR="000F17E7" w:rsidRDefault="000F17E7" w:rsidP="000F17E7">
      <w:pPr>
        <w:spacing w:after="0"/>
      </w:pPr>
      <w:r>
        <w:t>CT</w:t>
      </w:r>
      <w:r w:rsidRPr="00EE0AB0">
        <w:t>AAGAAATTGTTTAAATTAATTATTATTTTAACTCTTCCCTTGTTTTCTCAAAGGCTTTTTTGGGGGTTTAGCTCAGTTGGTTTAGAGCATCGGCTTTGCAAGCCGGGGGTCAAGGGTTCGAGTCCCTTAACCTCCATTTATTTATTGTTAAATAGGTATGCAGCCTTTTAAGAAATGGCTTTGTTTTATATTGAGTGAATGAATTTTTCATGGCTTTAAAAGATGTGTTTTTATGTTGTTTGTTGTCTTGATGAATTGCTTTTTATGAATTCCAAAACTTGATTACATGCAAAAAGTTTATCTCTAATTATTTTATTAAGGTTATTAAGGACCTGATCATGAATCAACCTAATTGGATTGGGATCAGGAGGAGTTGAACC</w:t>
      </w:r>
    </w:p>
    <w:p w14:paraId="289AB58A" w14:textId="77777777" w:rsidR="000F17E7" w:rsidRDefault="000F17E7" w:rsidP="000F17E7">
      <w:pPr>
        <w:spacing w:after="0"/>
      </w:pPr>
    </w:p>
    <w:p w14:paraId="52333557" w14:textId="5B5725DD" w:rsidR="000F17E7" w:rsidRPr="005044DF" w:rsidRDefault="000F17E7" w:rsidP="000F17E7">
      <w:pPr>
        <w:spacing w:after="0"/>
        <w:rPr>
          <w:b/>
          <w:bCs/>
        </w:rPr>
      </w:pPr>
      <w:r w:rsidRPr="005044DF">
        <w:rPr>
          <w:b/>
          <w:bCs/>
        </w:rPr>
        <w:t>&gt;16_19</w:t>
      </w:r>
      <w:r w:rsidR="005044DF" w:rsidRPr="005044DF">
        <w:rPr>
          <w:b/>
          <w:bCs/>
        </w:rPr>
        <w:t>_</w:t>
      </w:r>
      <w:r w:rsidRPr="005044DF">
        <w:rPr>
          <w:b/>
          <w:bCs/>
        </w:rPr>
        <w:t>Borrelia miyamotoi</w:t>
      </w:r>
      <w:r w:rsidR="005044DF" w:rsidRPr="005044DF">
        <w:rPr>
          <w:b/>
          <w:bCs/>
        </w:rPr>
        <w:t>_</w:t>
      </w:r>
      <w:r w:rsidRPr="005044DF">
        <w:rPr>
          <w:b/>
          <w:bCs/>
        </w:rPr>
        <w:t>16S-23S ribosomal RNA intergenic spacer, partial sequence</w:t>
      </w:r>
    </w:p>
    <w:p w14:paraId="11922C04" w14:textId="77777777" w:rsidR="000F17E7" w:rsidRDefault="000F17E7" w:rsidP="000F17E7">
      <w:pPr>
        <w:spacing w:after="0"/>
      </w:pPr>
      <w:r w:rsidRPr="007234CD">
        <w:t>CTAAGAGAAAGAAATTGTTTAAATTAATTATTATTTTAACTCTTCCCTTGTTTTCTCAAAGGCTTTTTTGGGGGTTTAGCTCAGTTGGTTTAGAGCATCGGCTTTGCAAGCCGGGGGTCAAGGGTTCGAGTCCCTTAACCTCCATTTATTTATTGTTAAATAGGTATGCAGCCTTTTAAGAAATGGCTTTGTTTTATATTGAGTGAATGAATTTTTCATGGCTTTAAAAGATGTGTTTTTATGTTGTTTGTTGTCTTGATGAATTGCTTTTTATGAATTCCAAAACTTGATTACATGCAAAAAGTTTATCTCTAATTATTTTATTAAGGTTATTAAGGACCTGATCATGAATCAACCTAATTGGATTGGGATCAGGAGGAGTTGAACC</w:t>
      </w:r>
    </w:p>
    <w:p w14:paraId="2FAF4E06" w14:textId="77777777" w:rsidR="000F17E7" w:rsidRDefault="000F17E7" w:rsidP="000F17E7">
      <w:pPr>
        <w:spacing w:after="0"/>
      </w:pPr>
    </w:p>
    <w:p w14:paraId="73511B56" w14:textId="0200C44F" w:rsidR="000F17E7" w:rsidRPr="009048F5" w:rsidRDefault="000F17E7" w:rsidP="000F17E7">
      <w:pPr>
        <w:spacing w:after="0"/>
        <w:rPr>
          <w:b/>
          <w:bCs/>
        </w:rPr>
      </w:pPr>
      <w:r w:rsidRPr="009048F5">
        <w:rPr>
          <w:b/>
          <w:bCs/>
        </w:rPr>
        <w:t>&gt;22_20</w:t>
      </w:r>
      <w:r w:rsidR="009048F5" w:rsidRPr="009048F5">
        <w:rPr>
          <w:b/>
          <w:bCs/>
        </w:rPr>
        <w:t>_</w:t>
      </w:r>
      <w:r w:rsidRPr="009048F5">
        <w:rPr>
          <w:b/>
          <w:bCs/>
        </w:rPr>
        <w:t>Borrelia miyamotoi</w:t>
      </w:r>
      <w:r w:rsidR="009048F5" w:rsidRPr="009048F5">
        <w:rPr>
          <w:b/>
          <w:bCs/>
        </w:rPr>
        <w:t>_</w:t>
      </w:r>
      <w:r w:rsidRPr="009048F5">
        <w:rPr>
          <w:b/>
          <w:bCs/>
        </w:rPr>
        <w:t>16S-23S ribosomal RNA intergenic spacer, partial sequence</w:t>
      </w:r>
    </w:p>
    <w:p w14:paraId="0992A64F" w14:textId="77777777" w:rsidR="000F17E7" w:rsidRDefault="000F17E7" w:rsidP="000F17E7">
      <w:pPr>
        <w:spacing w:after="0"/>
      </w:pPr>
      <w:r w:rsidRPr="00374B4D">
        <w:t>CTAAGAGAAAGAAATTGTTTAAATTAATTATTATTTTAACTCTTCCCTTGTTTTCTCAAAGGCTTTTTTGGGGGTTTAGCTCAGTTGGTTTAGAGCATCGGCTTTGCAAGCCGGGGGTCAAGGGTTCGAGTCCCTTAACCTCCATTTATTTATTGTTAAATAGGTATGCAGCCTTTTAAGAAATGGCTTTGTTTTATATTGAGTGAATGAATTTTTCATGGCTTTAAAAGATGTGTTTTTATGTTGTTTGTTGTCTTGATGAATTGCTTTTTATGAATTCCAAAACTTGATTACATGCAAAAAGTTTATCTCTAATTATTTTATTAAGGTTATTAAGGACCTGATCATGAATCAACCTAATTGGATTGGGATCAGGAGGAGTTGAACC</w:t>
      </w:r>
    </w:p>
    <w:p w14:paraId="5A02E61C" w14:textId="77777777" w:rsidR="000F17E7" w:rsidRDefault="000F17E7" w:rsidP="000F17E7">
      <w:pPr>
        <w:spacing w:after="0"/>
      </w:pPr>
    </w:p>
    <w:p w14:paraId="3C42AFF7" w14:textId="24F4757F" w:rsidR="000F17E7" w:rsidRPr="001C6B70" w:rsidRDefault="000F17E7" w:rsidP="000F17E7">
      <w:pPr>
        <w:spacing w:after="0"/>
        <w:rPr>
          <w:b/>
          <w:bCs/>
        </w:rPr>
      </w:pPr>
      <w:r w:rsidRPr="001C6B70">
        <w:rPr>
          <w:b/>
          <w:bCs/>
        </w:rPr>
        <w:t>&gt;24_6</w:t>
      </w:r>
      <w:r w:rsidR="001C6B70" w:rsidRPr="001C6B70">
        <w:rPr>
          <w:b/>
          <w:bCs/>
        </w:rPr>
        <w:t>_</w:t>
      </w:r>
      <w:r w:rsidRPr="001C6B70">
        <w:rPr>
          <w:b/>
          <w:bCs/>
        </w:rPr>
        <w:t>Borrelia miyamotoi</w:t>
      </w:r>
      <w:r w:rsidR="001C6B70" w:rsidRPr="001C6B70">
        <w:rPr>
          <w:b/>
          <w:bCs/>
        </w:rPr>
        <w:t>_</w:t>
      </w:r>
      <w:r w:rsidRPr="001C6B70">
        <w:rPr>
          <w:b/>
          <w:bCs/>
        </w:rPr>
        <w:t>16S-23S ribosomal RNA intergenic spacer, partial sequence</w:t>
      </w:r>
    </w:p>
    <w:p w14:paraId="656570DE" w14:textId="77777777" w:rsidR="000F17E7" w:rsidRDefault="000F17E7" w:rsidP="000F17E7">
      <w:pPr>
        <w:spacing w:after="0"/>
      </w:pPr>
      <w:r w:rsidRPr="00591B99">
        <w:t>CTAAGAGAAAGAAATTGTTTAAATTAATTATTATTTTAACTCTTCCCTTGTTTTCTCAAAGGCTTTTTTGGGGGTTTAGCTCAGTTGGTTTAGAGCATCGGCTTTGCAAGCCGGGGGTCAAGGGTTCGAGTCCCTTAACCTCCATTTATTTATTGTTAAATAGGTATGCAGCCTTTTAAGAAATGGCTTTTTTTTATATTGAGTGAATGAATTTTTCATGGCTTTAAAAGATGTGTTTTTATGTTGTTTGTTGTCTTGATGAATTGCTTTTTATGAATTCCAAAACTTGATTACATGCAAAAAGTTTATCTCTAATTATTTTATTAAGGTTATTAAGGACCTGATCATGAATCAACCTAATTGGATTGGGATCAGGAGGAGTTGAACC</w:t>
      </w:r>
    </w:p>
    <w:p w14:paraId="7FA7E231" w14:textId="77777777" w:rsidR="000F17E7" w:rsidRDefault="000F17E7" w:rsidP="000F17E7">
      <w:pPr>
        <w:spacing w:after="0"/>
      </w:pPr>
    </w:p>
    <w:p w14:paraId="669D6111" w14:textId="7B9B3C84" w:rsidR="000F17E7" w:rsidRPr="006F1835" w:rsidRDefault="000F17E7" w:rsidP="000F17E7">
      <w:pPr>
        <w:spacing w:after="0"/>
        <w:rPr>
          <w:b/>
          <w:bCs/>
        </w:rPr>
      </w:pPr>
      <w:r w:rsidRPr="006F1835">
        <w:rPr>
          <w:b/>
          <w:bCs/>
        </w:rPr>
        <w:t>&gt;32_19</w:t>
      </w:r>
      <w:r w:rsidR="006F1835" w:rsidRPr="006F1835">
        <w:rPr>
          <w:b/>
          <w:bCs/>
        </w:rPr>
        <w:t>_</w:t>
      </w:r>
      <w:r w:rsidRPr="006F1835">
        <w:rPr>
          <w:b/>
          <w:bCs/>
        </w:rPr>
        <w:t>Borrelia miyamotoi</w:t>
      </w:r>
      <w:r w:rsidR="006F1835" w:rsidRPr="006F1835">
        <w:rPr>
          <w:b/>
          <w:bCs/>
        </w:rPr>
        <w:t>_</w:t>
      </w:r>
      <w:r w:rsidRPr="006F1835">
        <w:rPr>
          <w:b/>
          <w:bCs/>
        </w:rPr>
        <w:t>16S-23S ribosomal RNA intergenic spacer, partial sequence</w:t>
      </w:r>
    </w:p>
    <w:p w14:paraId="3EA1BF57" w14:textId="77777777" w:rsidR="000F17E7" w:rsidRDefault="000F17E7" w:rsidP="000F17E7">
      <w:pPr>
        <w:spacing w:after="0"/>
      </w:pPr>
      <w:r w:rsidRPr="00405E82">
        <w:t>CTAAGAGAAAGAAATTGTTTAAATTAATTATTATTTTAACTCTTCCCTTGTTTTCTCAAAGGCTTTTTTGGGGGTTTAGCTCAGTTGGTTTAGAGCATCGGCTTTGCAAGCCGGGGGTCAAGGGTTCGAGTCCCTTAACCTCCATTTATTTATTGTTAAATAGGTATGCAGCCTTTTAAGAAATGGCTTTGTTTTATATTGAGTGAATGAATTTTTCATGGCTTTAAAAGATGTGTTTTTATGTTGTTTGTTGTCTTGATGAATTGCTTTTTATGAATTCCAAAACTTGATTACATGCAAAAAGTTTATCTCTAATTATTTTATTAAGGTTATTAAGGACCTGATCATGAATCAACCTAATTGGATTGGGATCAGGAGGAGTTGAACC</w:t>
      </w:r>
    </w:p>
    <w:p w14:paraId="5E36313D" w14:textId="77777777" w:rsidR="000F17E7" w:rsidRDefault="000F17E7" w:rsidP="000F17E7">
      <w:pPr>
        <w:spacing w:after="0"/>
      </w:pPr>
    </w:p>
    <w:p w14:paraId="600BD9AF" w14:textId="4C5CEB5A" w:rsidR="000F17E7" w:rsidRPr="00AE54C7" w:rsidRDefault="000F17E7" w:rsidP="000F17E7">
      <w:pPr>
        <w:spacing w:after="0"/>
        <w:rPr>
          <w:b/>
          <w:bCs/>
        </w:rPr>
      </w:pPr>
      <w:r w:rsidRPr="00AE54C7">
        <w:rPr>
          <w:b/>
          <w:bCs/>
        </w:rPr>
        <w:t>&gt;33_19</w:t>
      </w:r>
      <w:r w:rsidR="00AE54C7" w:rsidRPr="00AE54C7">
        <w:rPr>
          <w:b/>
          <w:bCs/>
        </w:rPr>
        <w:t>_</w:t>
      </w:r>
      <w:r w:rsidRPr="00AE54C7">
        <w:rPr>
          <w:b/>
          <w:bCs/>
        </w:rPr>
        <w:t>Borrelia miyamotoi</w:t>
      </w:r>
      <w:r w:rsidR="00AE54C7" w:rsidRPr="00AE54C7">
        <w:rPr>
          <w:b/>
          <w:bCs/>
        </w:rPr>
        <w:t>_</w:t>
      </w:r>
      <w:r w:rsidRPr="00AE54C7">
        <w:rPr>
          <w:b/>
          <w:bCs/>
        </w:rPr>
        <w:t>16S-23S ribosomal RNA intergenic spacer, partial sequence</w:t>
      </w:r>
    </w:p>
    <w:p w14:paraId="41AAF753" w14:textId="77777777" w:rsidR="000F17E7" w:rsidRDefault="000F17E7" w:rsidP="000F17E7">
      <w:pPr>
        <w:spacing w:after="0"/>
      </w:pPr>
      <w:r w:rsidRPr="00CC0672">
        <w:t>CTAAGAGAAAGAAATTGTTTAAATTAATTATTATTTTAACTCTTCCCTTGTTTTCTCAAAGGCTTTTTTGGGGGTTTAGCTCAGTTGGTTTAGAGCATCGGCTTTGCAAGCCGGGGGTCAAGGGTTCGAGTCCCTTAACCTCCATTTATTTATTG</w:t>
      </w:r>
      <w:r w:rsidRPr="00CC0672">
        <w:lastRenderedPageBreak/>
        <w:t>TTAAATAGGTATGCAGCCTTTTAAGAAATGGCTTTGTTTTATATTGAGTGAATGAATTTTTCATGGCTTTAAAAGATGTGTTTTTATGTTGTTTGTTGTCTTGATGAATTGCTTTTTATGAATTCCAAAACTTGATTACATGCAAAAAGTTTATCTCTAATTATTTTATTAAGGTTATTAAGGACCTGATCATGAATCAACC</w:t>
      </w:r>
      <w:r>
        <w:t>TAATTGGATTGGGATCAGGAGGAGTTGAACC</w:t>
      </w:r>
    </w:p>
    <w:p w14:paraId="56DF0271" w14:textId="77777777" w:rsidR="000F17E7" w:rsidRDefault="000F17E7" w:rsidP="000F17E7">
      <w:pPr>
        <w:spacing w:after="0"/>
      </w:pPr>
    </w:p>
    <w:p w14:paraId="446D9A58" w14:textId="42645E63" w:rsidR="000F17E7" w:rsidRPr="00274B15" w:rsidRDefault="000F17E7" w:rsidP="000F17E7">
      <w:pPr>
        <w:spacing w:after="0"/>
        <w:rPr>
          <w:b/>
          <w:bCs/>
        </w:rPr>
      </w:pPr>
      <w:r w:rsidRPr="00274B15">
        <w:rPr>
          <w:b/>
          <w:bCs/>
        </w:rPr>
        <w:t>&gt;36_8</w:t>
      </w:r>
      <w:r w:rsidR="00274B15" w:rsidRPr="00274B15">
        <w:rPr>
          <w:b/>
          <w:bCs/>
        </w:rPr>
        <w:t>_</w:t>
      </w:r>
      <w:r w:rsidRPr="00274B15">
        <w:rPr>
          <w:b/>
          <w:bCs/>
        </w:rPr>
        <w:t>Borrelia miyamotoi</w:t>
      </w:r>
      <w:r w:rsidR="00274B15" w:rsidRPr="00274B15">
        <w:rPr>
          <w:b/>
          <w:bCs/>
        </w:rPr>
        <w:t>_</w:t>
      </w:r>
      <w:r w:rsidRPr="00274B15">
        <w:rPr>
          <w:b/>
          <w:bCs/>
        </w:rPr>
        <w:t>16S-23S ribosomal RNA intergenic spacer, partial sequence</w:t>
      </w:r>
    </w:p>
    <w:p w14:paraId="3BC6EE06" w14:textId="77777777" w:rsidR="000F17E7" w:rsidRDefault="000F17E7" w:rsidP="000F17E7">
      <w:pPr>
        <w:spacing w:after="0"/>
      </w:pPr>
      <w:r w:rsidRPr="00A906E6">
        <w:t>CTAAGAGAAAGAAATTGTTTAAATTAATTATTATTTTAACTCTTCCCTTGTTTTCTCAAAGGCTTTTTTGGGGGTTTAGCTCAGTTGGTTTAGAGCATCGGCTTTGCAAGCCGGGGGTCAAGGGTTCGAGTCCCTTAACCTCCATTTATTTATTGTTAAATAGGTATGCAGCCTTTTAAGAAATGGCTTTGTTTTATATTGAGTGAATGAATTTTTCATGGCTTTAAAAGATGTGTTTTTATGTTGTTTGTTGTCTTGATGAATTGCTTTTTATGAATTCCAAAACTTGATTACATGCAAAAAGTTTATCTCTAATTATTTTATTAAGGTTATTAAGGACCTGATCATGAATCAACCTAATTGGATTGGGATCAGGAGGAGTTGAACC</w:t>
      </w:r>
    </w:p>
    <w:p w14:paraId="59A61DAA" w14:textId="77777777" w:rsidR="000F17E7" w:rsidRDefault="000F17E7" w:rsidP="000F17E7">
      <w:pPr>
        <w:spacing w:after="0"/>
      </w:pPr>
    </w:p>
    <w:p w14:paraId="54CCF985" w14:textId="2BE53160" w:rsidR="000F17E7" w:rsidRPr="00914B3E" w:rsidRDefault="000F17E7" w:rsidP="000F17E7">
      <w:pPr>
        <w:spacing w:after="0"/>
        <w:rPr>
          <w:b/>
          <w:bCs/>
        </w:rPr>
      </w:pPr>
      <w:r w:rsidRPr="00914B3E">
        <w:rPr>
          <w:b/>
          <w:bCs/>
        </w:rPr>
        <w:t>&gt;36_20</w:t>
      </w:r>
      <w:r w:rsidR="00A839F6" w:rsidRPr="00914B3E">
        <w:rPr>
          <w:b/>
          <w:bCs/>
        </w:rPr>
        <w:t>_</w:t>
      </w:r>
      <w:r w:rsidRPr="00914B3E">
        <w:rPr>
          <w:b/>
          <w:bCs/>
        </w:rPr>
        <w:t>Borrelia miyamotoi</w:t>
      </w:r>
      <w:r w:rsidR="00A839F6" w:rsidRPr="00914B3E">
        <w:rPr>
          <w:b/>
          <w:bCs/>
        </w:rPr>
        <w:t>_</w:t>
      </w:r>
      <w:r w:rsidRPr="00914B3E">
        <w:rPr>
          <w:b/>
          <w:bCs/>
        </w:rPr>
        <w:t>16S-23S ribosomal RNA intergenic spacer, partial sequence</w:t>
      </w:r>
    </w:p>
    <w:p w14:paraId="568D3955" w14:textId="77777777" w:rsidR="000F17E7" w:rsidRDefault="000F17E7" w:rsidP="000F17E7">
      <w:pPr>
        <w:spacing w:after="0"/>
      </w:pPr>
      <w:r>
        <w:t>CT</w:t>
      </w:r>
      <w:r w:rsidRPr="00D07B5C">
        <w:t>AAGAGAAAGAAATTGTTTAAATTAATTATTATTTTAACTCTTCCCTTGTTTTCTCAAAGGCTTTTTTGGGGGTTTAGCTC</w:t>
      </w:r>
      <w:r>
        <w:t>AGTTGGTTTAGAGCATCGGCTTTGCAAGCCG</w:t>
      </w:r>
      <w:r w:rsidRPr="00D07B5C">
        <w:t>GGGGTCAAGGGTTCGAGTCCCTTAACCTCCATTTATTTATTGTTAAATAGGTATGCAGCCTTTTAAGAAATGGCTTTGTTTTATATTGAGTGAATGAATTTTTCATGGCTTTAAAAGATGTGTTTTTATGTTGTTTGTTGTCTTGATGAATTGCTTTTTATGAATTCCAAAACTTGATTACATGCAAAAAGTTTATCTCTAATTATTTTATTAAGGTTATTAAGGACCTGATCATGAATCAACCTAATTGGATTGGGATCAGGAGGAGTTGAACC</w:t>
      </w:r>
    </w:p>
    <w:p w14:paraId="02DD5FCE" w14:textId="77777777" w:rsidR="000F17E7" w:rsidRDefault="000F17E7" w:rsidP="000F17E7">
      <w:pPr>
        <w:spacing w:after="0"/>
      </w:pPr>
    </w:p>
    <w:p w14:paraId="01B100DC" w14:textId="15D044A8" w:rsidR="000F17E7" w:rsidRPr="00FC64C4" w:rsidRDefault="000F17E7" w:rsidP="000F17E7">
      <w:pPr>
        <w:spacing w:after="0"/>
        <w:rPr>
          <w:b/>
          <w:bCs/>
        </w:rPr>
      </w:pPr>
      <w:r w:rsidRPr="00FC64C4">
        <w:rPr>
          <w:b/>
          <w:bCs/>
        </w:rPr>
        <w:t>&gt;38_21</w:t>
      </w:r>
      <w:r w:rsidR="00803916" w:rsidRPr="00FC64C4">
        <w:rPr>
          <w:b/>
          <w:bCs/>
        </w:rPr>
        <w:t>_</w:t>
      </w:r>
      <w:r w:rsidRPr="00FC64C4">
        <w:rPr>
          <w:b/>
          <w:bCs/>
        </w:rPr>
        <w:t>Borrelia miyamotoi</w:t>
      </w:r>
      <w:r w:rsidR="00803916" w:rsidRPr="00FC64C4">
        <w:rPr>
          <w:b/>
          <w:bCs/>
        </w:rPr>
        <w:t>_</w:t>
      </w:r>
      <w:r w:rsidRPr="00FC64C4">
        <w:rPr>
          <w:b/>
          <w:bCs/>
        </w:rPr>
        <w:t>16S-23S ribosomal RNA intergenic spacer, partial sequence</w:t>
      </w:r>
    </w:p>
    <w:p w14:paraId="7E7AB30A" w14:textId="77777777" w:rsidR="000F17E7" w:rsidRDefault="000F17E7" w:rsidP="000F17E7">
      <w:pPr>
        <w:spacing w:after="0"/>
      </w:pPr>
      <w:r>
        <w:t>CTAAGAGA</w:t>
      </w:r>
      <w:r w:rsidRPr="00D87F44">
        <w:t>AAGAAATTGTTTAAATTAATTATTATTTTAACTCTTCCCTTGTTTTCTCAAAGGCTTTTTTGGGGGTTTAGCTCAGTTGGTTTAGA</w:t>
      </w:r>
      <w:r>
        <w:t>GCATCGGCTTTGCAAGCC</w:t>
      </w:r>
      <w:r w:rsidRPr="00D87F44">
        <w:t>GGGGGTCAAGGGTTCGAGTCCCTTAACCTCCATTTATTTATTGTTAAATAGGTATGCAGCCTTTTAAGAAATGGCTTTGTTTTATATTGAGTGAATGAATTTTTCATGGCTTTAAAAGATGTGTTTTTATGTTGTTTGTTGTCTTGATGAATTGCTTTTTATGAATTCCAAAACTTGATTACATGCAAAAAGTTTATCTCTAATTATTTTATTAAGGTTATTAAGGACCTGATCATGAATCAACC</w:t>
      </w:r>
      <w:r>
        <w:t>TAATTGGATTGGGATCAGGAGGAGTTGAACC</w:t>
      </w:r>
    </w:p>
    <w:p w14:paraId="44338389" w14:textId="77777777" w:rsidR="000F17E7" w:rsidRDefault="000F17E7" w:rsidP="000F17E7">
      <w:pPr>
        <w:spacing w:after="0"/>
      </w:pPr>
    </w:p>
    <w:p w14:paraId="0749E92D" w14:textId="1208D09B" w:rsidR="000F17E7" w:rsidRPr="00FC64C4" w:rsidRDefault="000F17E7" w:rsidP="000F17E7">
      <w:pPr>
        <w:spacing w:after="0"/>
        <w:rPr>
          <w:b/>
          <w:bCs/>
        </w:rPr>
      </w:pPr>
      <w:r w:rsidRPr="00FC64C4">
        <w:rPr>
          <w:b/>
          <w:bCs/>
        </w:rPr>
        <w:t>&gt;40_18</w:t>
      </w:r>
      <w:r w:rsidR="00FC64C4" w:rsidRPr="00FC64C4">
        <w:rPr>
          <w:b/>
          <w:bCs/>
        </w:rPr>
        <w:t>_</w:t>
      </w:r>
      <w:r w:rsidRPr="00FC64C4">
        <w:rPr>
          <w:b/>
          <w:bCs/>
        </w:rPr>
        <w:t>Borrelia miyamotoi</w:t>
      </w:r>
      <w:r w:rsidR="00FC64C4" w:rsidRPr="00FC64C4">
        <w:rPr>
          <w:b/>
          <w:bCs/>
        </w:rPr>
        <w:t>_</w:t>
      </w:r>
      <w:r w:rsidRPr="00FC64C4">
        <w:rPr>
          <w:b/>
          <w:bCs/>
        </w:rPr>
        <w:t>16S-23S ribosomal RNA intergenic spacer, partial sequence</w:t>
      </w:r>
    </w:p>
    <w:p w14:paraId="398324FC" w14:textId="77777777" w:rsidR="000F17E7" w:rsidRDefault="000F17E7" w:rsidP="000F17E7">
      <w:pPr>
        <w:spacing w:after="0"/>
      </w:pPr>
      <w:r>
        <w:t>CTAA</w:t>
      </w:r>
      <w:r w:rsidRPr="00D87F44">
        <w:t>GAGAAAGAAATTGTTTAAATTAATTATTATTTTAACTCTTCCCTTGTTTTCTCAAAGGCTTTTTTGGGGGTTTAGCTCAGTTGGTTTAGAGCATCGGCTTTGCAAGCCGGGGGTCAAGGGTTCGAGTCCCTTAACCTCCATTTATTTATTGTTAAATAGGTATGCAGCCTTTTAAGAAATGGCTTTGTTTTATATTGAGTGAATGAATTTTTCATGGCTTTAAAAGATGTGTTTTTATGTTGTTTGTTGTCTTGATGAATTGCTTTTTATGAATTCCAAAACTTGATTACATGCAAAAAGTTTATCTCTAATTATTTTATTAAGGTTATTAAGGACCTGATCATGAATCAACCTAATTGGATTGGGATCAGGAGGAGTTGAACC</w:t>
      </w:r>
    </w:p>
    <w:p w14:paraId="772EB5E1" w14:textId="77777777" w:rsidR="000F17E7" w:rsidRDefault="000F17E7" w:rsidP="000F17E7">
      <w:pPr>
        <w:spacing w:after="0"/>
      </w:pPr>
    </w:p>
    <w:p w14:paraId="56046CE0" w14:textId="75BFD845" w:rsidR="000F17E7" w:rsidRPr="002F2C84" w:rsidRDefault="000F17E7" w:rsidP="000F17E7">
      <w:pPr>
        <w:spacing w:after="0"/>
        <w:rPr>
          <w:b/>
          <w:bCs/>
        </w:rPr>
      </w:pPr>
      <w:r w:rsidRPr="002F2C84">
        <w:rPr>
          <w:b/>
          <w:bCs/>
        </w:rPr>
        <w:t>&gt;44_5</w:t>
      </w:r>
      <w:r w:rsidR="00C26E84" w:rsidRPr="002F2C84">
        <w:rPr>
          <w:b/>
          <w:bCs/>
        </w:rPr>
        <w:t>_</w:t>
      </w:r>
      <w:r w:rsidRPr="002F2C84">
        <w:rPr>
          <w:b/>
          <w:bCs/>
        </w:rPr>
        <w:t>Borrelia miyamotoi</w:t>
      </w:r>
      <w:r w:rsidR="00C26E84" w:rsidRPr="002F2C84">
        <w:rPr>
          <w:b/>
          <w:bCs/>
        </w:rPr>
        <w:t>_</w:t>
      </w:r>
      <w:r w:rsidRPr="002F2C84">
        <w:rPr>
          <w:b/>
          <w:bCs/>
        </w:rPr>
        <w:t>16S-23S ribosomal RNA intergenic spacer, partial sequence</w:t>
      </w:r>
    </w:p>
    <w:p w14:paraId="02D1BC33" w14:textId="77777777" w:rsidR="000F17E7" w:rsidRDefault="000F17E7" w:rsidP="000F17E7">
      <w:pPr>
        <w:spacing w:after="0"/>
      </w:pPr>
      <w:r w:rsidRPr="00F566C0">
        <w:t>CTAAGAGAAAGAAATTGTTTAAATTAATTATTATTTTAACTCTTCCCTTGTTTTCTCAAAGGCTTTTTTGGGGGTTTAGCTCAGTTGGTTTAGAGCATCGGCTTTGCAAGCCGGGGGTCAAGGGTTCGAGTCCCTTAACCTCCATTTATTTATTGTTAAATAGGTATGCAGCCTTTTAAGAAATGGCTTTGTTTTATATTGAGTGAATGAATTTTTCATGGCTTTAAAAGATGTGTTTTTATGTTGTTTGTTGTCTTGATGAATTGCTTTTTATGAATTCCAAAACTTGATTACATGCAAAAAGTTTATCTCTAATTATTTTATTAAGGTTATTAAGGACCTGATCATGAATCAACCTAATTGGATTGGGATCAGGAGGAGTTGAACC</w:t>
      </w:r>
    </w:p>
    <w:p w14:paraId="432D9671" w14:textId="77777777" w:rsidR="000F17E7" w:rsidRDefault="000F17E7" w:rsidP="000F17E7">
      <w:pPr>
        <w:spacing w:after="0"/>
      </w:pPr>
    </w:p>
    <w:p w14:paraId="46F14372" w14:textId="0D34A9A2" w:rsidR="000F17E7" w:rsidRPr="002F2C84" w:rsidRDefault="000F17E7" w:rsidP="000F17E7">
      <w:pPr>
        <w:spacing w:after="0"/>
        <w:rPr>
          <w:b/>
          <w:bCs/>
        </w:rPr>
      </w:pPr>
      <w:r w:rsidRPr="002F2C84">
        <w:rPr>
          <w:b/>
          <w:bCs/>
        </w:rPr>
        <w:t>&gt;45_18</w:t>
      </w:r>
      <w:r w:rsidR="002F2C84" w:rsidRPr="002F2C84">
        <w:rPr>
          <w:b/>
          <w:bCs/>
        </w:rPr>
        <w:t>_</w:t>
      </w:r>
      <w:r w:rsidRPr="002F2C84">
        <w:rPr>
          <w:b/>
          <w:bCs/>
        </w:rPr>
        <w:t>Borrelia miyamotoi</w:t>
      </w:r>
      <w:r w:rsidR="002F2C84" w:rsidRPr="002F2C84">
        <w:rPr>
          <w:b/>
          <w:bCs/>
        </w:rPr>
        <w:t>_</w:t>
      </w:r>
      <w:r w:rsidRPr="002F2C84">
        <w:rPr>
          <w:b/>
          <w:bCs/>
        </w:rPr>
        <w:t>16S-23S ribosomal RNA intergenic spacer, partial sequence</w:t>
      </w:r>
    </w:p>
    <w:p w14:paraId="30B54774" w14:textId="77777777" w:rsidR="000F17E7" w:rsidRDefault="000F17E7" w:rsidP="000F17E7">
      <w:pPr>
        <w:spacing w:after="0"/>
      </w:pPr>
      <w:r w:rsidRPr="003521EA">
        <w:t>CTAAGAGAAAGAAATTGTTTAAATTAATTATTATTTTAACTCTTCCCTTGTTTTCTCAAAGGCTTTTTTGGGGGTTTAGCT</w:t>
      </w:r>
      <w:r>
        <w:t>CAGTTGGTTTAGAGCATCGGCTTTGCAAGCC</w:t>
      </w:r>
      <w:r w:rsidRPr="003521EA">
        <w:t>GGGGGTCAAGGGTTCGAGTCCCTTAACCTCCATTTATTTATTG</w:t>
      </w:r>
      <w:r w:rsidRPr="003521EA">
        <w:lastRenderedPageBreak/>
        <w:t>TTAAATAGGTATGCAGCCTTTTAAGAAATGGCTTTGTTTTATATTGAGTGAATGAATTTTTCATGGCTTTAAAAGATGTGTTTTTATGTTGTTTGTTGTCTTGATGAATTGCTTTTTATGAATTCCAAAACTTGATTACATGCAAAAAGTTTATCTCTAATTATTTTATTAAGGTTATTAAGGACCTGATCATGAATCAACCTAATTGGATTGGGATCAGGAGGAGTTGAACC</w:t>
      </w:r>
    </w:p>
    <w:p w14:paraId="79E9DC38" w14:textId="77777777" w:rsidR="00472544" w:rsidRDefault="00472544" w:rsidP="00120DD8">
      <w:pPr>
        <w:spacing w:after="0" w:line="240" w:lineRule="auto"/>
        <w:rPr>
          <w:b/>
          <w:bCs/>
        </w:rPr>
      </w:pPr>
    </w:p>
    <w:p w14:paraId="0179F4D9" w14:textId="1669F56D" w:rsidR="00EB48EC" w:rsidRPr="002A3A2B" w:rsidRDefault="00EB48EC" w:rsidP="00EB48EC">
      <w:pPr>
        <w:spacing w:after="0" w:line="240" w:lineRule="auto"/>
        <w:rPr>
          <w:b/>
          <w:bCs/>
        </w:rPr>
      </w:pPr>
      <w:r w:rsidRPr="002A3A2B">
        <w:rPr>
          <w:b/>
          <w:bCs/>
        </w:rPr>
        <w:t xml:space="preserve">&gt;13_1_Borrelia burgdorferi </w:t>
      </w:r>
      <w:proofErr w:type="spellStart"/>
      <w:r w:rsidRPr="002A3A2B">
        <w:rPr>
          <w:b/>
          <w:bCs/>
        </w:rPr>
        <w:t>sensu</w:t>
      </w:r>
      <w:proofErr w:type="spellEnd"/>
      <w:r w:rsidRPr="002A3A2B">
        <w:rPr>
          <w:b/>
          <w:bCs/>
        </w:rPr>
        <w:t xml:space="preserve"> stricto_5S-23S ribosomal RNA intergenic spacer, partial sequence</w:t>
      </w:r>
    </w:p>
    <w:p w14:paraId="3EB2E766" w14:textId="77777777" w:rsidR="00EB48EC" w:rsidRDefault="00EB48EC" w:rsidP="00EB48EC">
      <w:pPr>
        <w:spacing w:after="0" w:line="240" w:lineRule="auto"/>
      </w:pPr>
      <w:r w:rsidRPr="00435D30">
        <w:t>GAGTTCGCGGGAGAGTAGGTTATTGCCAGGGTTTTTATTTTTATACTTTAAACTTTGATTTTATTTTTATGTTTTTTAAATATTGGTGTTTTTGAATGTGTTGTTTAAATAACATAAAAAATAAAATATATATTGACATGTATTAAACAAAGATATATATTATTTTATGTTGTATAAATAAATTGGCAAAATAGAGATGGAAGATAAAAATATGGTCAAAGTAATAAGAGTCTATGGTGAATGCC</w:t>
      </w:r>
    </w:p>
    <w:p w14:paraId="7064013B" w14:textId="77777777" w:rsidR="00EB48EC" w:rsidRDefault="00EB48EC" w:rsidP="00EB48EC">
      <w:pPr>
        <w:spacing w:after="0" w:line="240" w:lineRule="auto"/>
      </w:pPr>
    </w:p>
    <w:p w14:paraId="47901D2F" w14:textId="280F0269" w:rsidR="00EB48EC" w:rsidRPr="00A96684" w:rsidRDefault="00EB48EC" w:rsidP="00EB48EC">
      <w:pPr>
        <w:spacing w:after="0" w:line="240" w:lineRule="auto"/>
        <w:rPr>
          <w:rStyle w:val="ffline"/>
          <w:b/>
          <w:bCs/>
        </w:rPr>
      </w:pPr>
      <w:r w:rsidRPr="00A96684">
        <w:rPr>
          <w:b/>
          <w:bCs/>
        </w:rPr>
        <w:t>&gt;30_22</w:t>
      </w:r>
      <w:r w:rsidR="00A96684" w:rsidRPr="00A96684">
        <w:rPr>
          <w:b/>
          <w:bCs/>
        </w:rPr>
        <w:t>_</w:t>
      </w:r>
      <w:r w:rsidRPr="00A96684">
        <w:rPr>
          <w:b/>
          <w:bCs/>
        </w:rPr>
        <w:t xml:space="preserve">Borrelia burgdorferi </w:t>
      </w:r>
      <w:proofErr w:type="spellStart"/>
      <w:r w:rsidRPr="00A96684">
        <w:rPr>
          <w:b/>
          <w:bCs/>
        </w:rPr>
        <w:t>sensu</w:t>
      </w:r>
      <w:proofErr w:type="spellEnd"/>
      <w:r w:rsidRPr="00A96684">
        <w:rPr>
          <w:b/>
          <w:bCs/>
        </w:rPr>
        <w:t xml:space="preserve"> stricto</w:t>
      </w:r>
      <w:r w:rsidR="00A96684" w:rsidRPr="00A96684">
        <w:rPr>
          <w:b/>
          <w:bCs/>
        </w:rPr>
        <w:t>_</w:t>
      </w:r>
      <w:r w:rsidRPr="00A96684">
        <w:rPr>
          <w:b/>
          <w:bCs/>
        </w:rPr>
        <w:t>5S-23S ribosomal RNA intergenic spacer, partial sequence</w:t>
      </w:r>
    </w:p>
    <w:p w14:paraId="1F87421D" w14:textId="7EBC6B83" w:rsidR="00472544" w:rsidRDefault="00EB48EC" w:rsidP="00EB48EC">
      <w:pPr>
        <w:spacing w:after="0" w:line="240" w:lineRule="auto"/>
        <w:rPr>
          <w:b/>
          <w:bCs/>
        </w:rPr>
      </w:pPr>
      <w:r w:rsidRPr="00435D30">
        <w:t>GAGTTCGCGGGAGAGTAGGTTATTGCCAGGGTTTTTATTTTTATACTTTAAACTTTGATTTTATTTTTAAGTTTTTTAAATATTGGTGTTTTTGAATGTGTTGTTTAAATAACATAAAAAATAAAATATATATATTGACATGCATTAAACAAAGATATATATTATTTTATGTTGTATAAATAAATTGGCAAAATAGAGATGGAAGATAAAAATATGGTCAAAGTAATAAGAGTCTATGGTGAATGCC</w:t>
      </w:r>
    </w:p>
    <w:p w14:paraId="54CDBD6C" w14:textId="77777777" w:rsidR="00472544" w:rsidRDefault="00472544" w:rsidP="00120DD8">
      <w:pPr>
        <w:spacing w:after="0" w:line="240" w:lineRule="auto"/>
        <w:rPr>
          <w:b/>
          <w:bCs/>
        </w:rPr>
      </w:pPr>
    </w:p>
    <w:p w14:paraId="15697581" w14:textId="4DB6DB5F" w:rsidR="00553FA7" w:rsidRPr="00162F62" w:rsidRDefault="00553FA7" w:rsidP="00553FA7">
      <w:pPr>
        <w:spacing w:after="0" w:line="240" w:lineRule="auto"/>
        <w:rPr>
          <w:b/>
          <w:bCs/>
        </w:rPr>
      </w:pPr>
      <w:r w:rsidRPr="00162F62">
        <w:rPr>
          <w:b/>
          <w:bCs/>
        </w:rPr>
        <w:t>&gt;20_4</w:t>
      </w:r>
      <w:r w:rsidR="00162F62" w:rsidRPr="00162F62">
        <w:rPr>
          <w:b/>
          <w:bCs/>
        </w:rPr>
        <w:t>_</w:t>
      </w:r>
      <w:r w:rsidRPr="00162F62">
        <w:rPr>
          <w:b/>
          <w:bCs/>
        </w:rPr>
        <w:t>Borrelia lusitaniae</w:t>
      </w:r>
      <w:r w:rsidR="00162F62" w:rsidRPr="00162F62">
        <w:rPr>
          <w:b/>
          <w:bCs/>
        </w:rPr>
        <w:t>_</w:t>
      </w:r>
      <w:r w:rsidRPr="00162F62">
        <w:rPr>
          <w:b/>
          <w:bCs/>
        </w:rPr>
        <w:t>5S-23S ribosomal RNA intergenic spacer, partial sequence</w:t>
      </w:r>
    </w:p>
    <w:p w14:paraId="09CD9EFF" w14:textId="77777777" w:rsidR="00553FA7" w:rsidRPr="00F61935" w:rsidRDefault="00553FA7" w:rsidP="00553FA7">
      <w:r w:rsidRPr="00F61935">
        <w:t>GAGTTCGCGGGAGAGTAGGTTATTGCCAGGGTTTTTTATTTTATACTTCAAATCTTGAATTTATTTTTTATGTTTTTTAAATGTTCATTTTTTTGAATGTTTGATTTAAAAAAATATAAAAAATAAAATAGATATTGACATGGATTAAACAAAGATATATATTATTCTATGTTGCATAAACAAATTGGCAAAGTAGAGATGGAAGATAAAAATATGGTCAAAGTAATAAGAGTCTATGGTGAATGCC</w:t>
      </w:r>
    </w:p>
    <w:p w14:paraId="79C615CD" w14:textId="3C5AB5FA" w:rsidR="00BD6B98" w:rsidRPr="008677A6" w:rsidRDefault="00BD6B98" w:rsidP="00BD6B98">
      <w:pPr>
        <w:spacing w:after="0" w:line="240" w:lineRule="auto"/>
        <w:rPr>
          <w:b/>
          <w:bCs/>
        </w:rPr>
      </w:pPr>
      <w:r w:rsidRPr="008677A6">
        <w:rPr>
          <w:b/>
          <w:bCs/>
        </w:rPr>
        <w:t>&gt;7_1</w:t>
      </w:r>
      <w:r w:rsidR="008677A6" w:rsidRPr="008677A6">
        <w:rPr>
          <w:b/>
          <w:bCs/>
        </w:rPr>
        <w:t>_</w:t>
      </w:r>
      <w:r w:rsidRPr="008677A6">
        <w:rPr>
          <w:b/>
          <w:bCs/>
        </w:rPr>
        <w:t>Borrelia turdi</w:t>
      </w:r>
      <w:r w:rsidR="008677A6" w:rsidRPr="008677A6">
        <w:rPr>
          <w:b/>
          <w:bCs/>
        </w:rPr>
        <w:t>_</w:t>
      </w:r>
      <w:r w:rsidRPr="008677A6">
        <w:rPr>
          <w:b/>
          <w:bCs/>
        </w:rPr>
        <w:t>5S-23S ribosomal RNA intergenic spacer, partial sequence</w:t>
      </w:r>
    </w:p>
    <w:p w14:paraId="3F3F53FB" w14:textId="77777777" w:rsidR="00BD6B98" w:rsidRPr="008677A6" w:rsidRDefault="00BD6B98" w:rsidP="00BD6B98">
      <w:pPr>
        <w:spacing w:after="0" w:line="240" w:lineRule="auto"/>
      </w:pPr>
      <w:r w:rsidRPr="008677A6">
        <w:t>GAGTTCGCGGGAGAGTAAGTTATTGCCAGGGTTTTTATTTTATACTTTAAGCTCTTAATTTATTTTTTATGTTTTTTAAATATTCAAAAAAATGAATATTTAAAAAACATAAAAAATAAATTAGATATTGACATAGATTAAACAAAAATATATATTATTCTATGTTGCATAAACAAATTGGCAAAGTAGAGACGGAAGATAAAAATATGGTCAAAGTAATAAGAGTCTATGGTGAATGCC</w:t>
      </w:r>
    </w:p>
    <w:p w14:paraId="7B859D6B" w14:textId="77777777" w:rsidR="00BD6B98" w:rsidRPr="0032701E" w:rsidRDefault="00BD6B98" w:rsidP="00BD6B98">
      <w:pPr>
        <w:spacing w:after="0" w:line="240" w:lineRule="auto"/>
        <w:rPr>
          <w:color w:val="FF0000"/>
        </w:rPr>
      </w:pPr>
    </w:p>
    <w:p w14:paraId="4FF51EE3" w14:textId="4825D5E3" w:rsidR="00BD6B98" w:rsidRPr="008677A6" w:rsidRDefault="00BD6B98" w:rsidP="00BD6B98">
      <w:pPr>
        <w:spacing w:after="0" w:line="240" w:lineRule="auto"/>
        <w:rPr>
          <w:b/>
          <w:bCs/>
        </w:rPr>
      </w:pPr>
      <w:r w:rsidRPr="008677A6">
        <w:rPr>
          <w:b/>
          <w:bCs/>
        </w:rPr>
        <w:t>&gt;37_1</w:t>
      </w:r>
      <w:r w:rsidR="008677A6" w:rsidRPr="008677A6">
        <w:rPr>
          <w:b/>
          <w:bCs/>
        </w:rPr>
        <w:t>_</w:t>
      </w:r>
      <w:r w:rsidRPr="008677A6">
        <w:rPr>
          <w:b/>
          <w:bCs/>
        </w:rPr>
        <w:t>Borrelia turdi</w:t>
      </w:r>
      <w:r w:rsidR="008677A6" w:rsidRPr="008677A6">
        <w:rPr>
          <w:b/>
          <w:bCs/>
        </w:rPr>
        <w:t>_</w:t>
      </w:r>
      <w:r w:rsidRPr="008677A6">
        <w:rPr>
          <w:b/>
          <w:bCs/>
        </w:rPr>
        <w:t>5S-23S ribosomal RNA intergenic spacer, partial sequence</w:t>
      </w:r>
    </w:p>
    <w:p w14:paraId="09AEBE9D" w14:textId="77777777" w:rsidR="00BD6B98" w:rsidRPr="008677A6" w:rsidRDefault="00BD6B98" w:rsidP="00BD6B98">
      <w:r w:rsidRPr="008677A6">
        <w:t xml:space="preserve">GAGTTCGCGGGAGAGTAAGTTATTGCCAGGGTTTTTATTTTATACTTTAAGCTCTTAATTTATTTTTTATGTTTTTAAATATTCATTTTTTTGAATATTTAAAAACATAAAAAATAAATTAGATATTGACATAGATTAAACAAAAATATATATTATTCTATGTTGCATAAACAAATTGGCAAAGTAGAGATGGAAGATAAAAATATGGTCAAAGTAATAAGAGTCTATGGTGAATGCC        </w:t>
      </w:r>
    </w:p>
    <w:p w14:paraId="377A87E9" w14:textId="4BD57169" w:rsidR="00120DD8" w:rsidRPr="00987BC6" w:rsidRDefault="00120DD8" w:rsidP="00120DD8">
      <w:pPr>
        <w:spacing w:after="0" w:line="240" w:lineRule="auto"/>
        <w:rPr>
          <w:b/>
          <w:bCs/>
        </w:rPr>
      </w:pPr>
      <w:r w:rsidRPr="00987BC6">
        <w:rPr>
          <w:b/>
          <w:bCs/>
        </w:rPr>
        <w:t>&gt;6_1</w:t>
      </w:r>
      <w:r w:rsidR="002E586A" w:rsidRPr="00987BC6">
        <w:rPr>
          <w:b/>
          <w:bCs/>
        </w:rPr>
        <w:t>_</w:t>
      </w:r>
      <w:r w:rsidRPr="00987BC6">
        <w:rPr>
          <w:b/>
          <w:bCs/>
        </w:rPr>
        <w:t>Borrelia valaisiana</w:t>
      </w:r>
      <w:r w:rsidR="00987BC6" w:rsidRPr="00987BC6">
        <w:rPr>
          <w:b/>
          <w:bCs/>
        </w:rPr>
        <w:t>_</w:t>
      </w:r>
      <w:r w:rsidRPr="00987BC6">
        <w:rPr>
          <w:b/>
          <w:bCs/>
        </w:rPr>
        <w:t>5S-23S ribosomal RNA intergenic spacer, partial sequence</w:t>
      </w:r>
    </w:p>
    <w:p w14:paraId="377A87EA" w14:textId="77777777" w:rsidR="00120DD8" w:rsidRPr="00416415" w:rsidRDefault="00120DD8" w:rsidP="00120DD8">
      <w:r w:rsidRPr="00416415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7EB" w14:textId="7910F11E" w:rsidR="00120DD8" w:rsidRPr="00F203A8" w:rsidRDefault="00120DD8" w:rsidP="00120DD8">
      <w:pPr>
        <w:spacing w:after="0" w:line="240" w:lineRule="auto"/>
        <w:rPr>
          <w:b/>
          <w:bCs/>
        </w:rPr>
      </w:pPr>
      <w:r w:rsidRPr="00F203A8">
        <w:rPr>
          <w:b/>
          <w:bCs/>
        </w:rPr>
        <w:t>&gt;9_1</w:t>
      </w:r>
      <w:r w:rsidR="00854816" w:rsidRPr="00F203A8">
        <w:rPr>
          <w:b/>
          <w:bCs/>
        </w:rPr>
        <w:t>_</w:t>
      </w:r>
      <w:r w:rsidRPr="00F203A8">
        <w:rPr>
          <w:b/>
          <w:bCs/>
        </w:rPr>
        <w:t>Borrelia valaisiana</w:t>
      </w:r>
      <w:r w:rsidR="00854816" w:rsidRPr="00F203A8">
        <w:rPr>
          <w:b/>
          <w:bCs/>
        </w:rPr>
        <w:t>_</w:t>
      </w:r>
      <w:r w:rsidRPr="00F203A8">
        <w:rPr>
          <w:b/>
          <w:bCs/>
        </w:rPr>
        <w:t>5S-23S ribosomal RNA intergenic spacer, partial sequence</w:t>
      </w:r>
    </w:p>
    <w:p w14:paraId="377A87EC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7ED" w14:textId="77777777" w:rsidR="00120DD8" w:rsidRPr="00120DD8" w:rsidRDefault="00120DD8" w:rsidP="00120DD8">
      <w:pPr>
        <w:spacing w:after="0" w:line="240" w:lineRule="auto"/>
      </w:pPr>
    </w:p>
    <w:p w14:paraId="377A87EE" w14:textId="18500194" w:rsidR="00120DD8" w:rsidRPr="00F203A8" w:rsidRDefault="00120DD8" w:rsidP="00120DD8">
      <w:pPr>
        <w:spacing w:after="0" w:line="240" w:lineRule="auto"/>
        <w:rPr>
          <w:b/>
          <w:bCs/>
        </w:rPr>
      </w:pPr>
      <w:r w:rsidRPr="00F203A8">
        <w:rPr>
          <w:b/>
          <w:bCs/>
        </w:rPr>
        <w:lastRenderedPageBreak/>
        <w:t>&gt;12_1</w:t>
      </w:r>
      <w:r w:rsidR="00F203A8" w:rsidRPr="00F203A8">
        <w:rPr>
          <w:b/>
          <w:bCs/>
        </w:rPr>
        <w:t>_</w:t>
      </w:r>
      <w:r w:rsidRPr="00F203A8">
        <w:rPr>
          <w:b/>
          <w:bCs/>
        </w:rPr>
        <w:t>Borrelia valaisiana</w:t>
      </w:r>
      <w:r w:rsidR="00F203A8" w:rsidRPr="00F203A8">
        <w:rPr>
          <w:b/>
          <w:bCs/>
        </w:rPr>
        <w:t>_</w:t>
      </w:r>
      <w:r w:rsidRPr="00F203A8">
        <w:rPr>
          <w:b/>
          <w:bCs/>
        </w:rPr>
        <w:t>5S-23S ribosomal RNA intergenic spacer, partial sequence</w:t>
      </w:r>
    </w:p>
    <w:p w14:paraId="377A87EF" w14:textId="77777777" w:rsidR="00120DD8" w:rsidRPr="00416415" w:rsidRDefault="00120DD8" w:rsidP="00120DD8">
      <w:r w:rsidRPr="00416415">
        <w:t>GAGTTCGCGGGAGAGTAAGTTATTGCCAGGGTTTTTATTTTGTAATTTAAACCTTAAATTTATTTTTTATATTTTTTTAATGTTTATGTTTTTGAATGTTTTATTCAAATAATGTAAAAAATAAAATAGATATTGACATGGATTGAACAAAAGATATATATTATTTTATGTTGCATAAACAAATTGGCAAAATAGAGATGGAAGATAAAAATATGGTCAAAGTAATAAGAGTCTATGGTGAATGCC</w:t>
      </w:r>
    </w:p>
    <w:p w14:paraId="377A87F0" w14:textId="5751181E" w:rsidR="00120DD8" w:rsidRPr="000E0D16" w:rsidRDefault="00120DD8" w:rsidP="00120DD8">
      <w:pPr>
        <w:spacing w:after="0" w:line="240" w:lineRule="auto"/>
        <w:rPr>
          <w:b/>
          <w:bCs/>
        </w:rPr>
      </w:pPr>
      <w:r w:rsidRPr="000E0D16">
        <w:rPr>
          <w:b/>
          <w:bCs/>
        </w:rPr>
        <w:t>&gt;14_1</w:t>
      </w:r>
      <w:r w:rsidR="000E0D16" w:rsidRPr="000E0D16">
        <w:rPr>
          <w:b/>
          <w:bCs/>
        </w:rPr>
        <w:t>_</w:t>
      </w:r>
      <w:r w:rsidRPr="000E0D16">
        <w:rPr>
          <w:b/>
          <w:bCs/>
        </w:rPr>
        <w:t>Borrelia valaisiana</w:t>
      </w:r>
      <w:r w:rsidR="000E0D16" w:rsidRPr="000E0D16">
        <w:rPr>
          <w:b/>
          <w:bCs/>
        </w:rPr>
        <w:t>_</w:t>
      </w:r>
      <w:r w:rsidRPr="000E0D16">
        <w:rPr>
          <w:b/>
          <w:bCs/>
        </w:rPr>
        <w:t>5S-23S ribosomal RNA intergenic spacer, partial sequence</w:t>
      </w:r>
    </w:p>
    <w:p w14:paraId="377A87F1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7F2" w14:textId="77777777" w:rsidR="00120DD8" w:rsidRPr="00120DD8" w:rsidRDefault="00120DD8" w:rsidP="00120DD8">
      <w:pPr>
        <w:spacing w:after="0" w:line="240" w:lineRule="auto"/>
      </w:pPr>
    </w:p>
    <w:p w14:paraId="377A87F3" w14:textId="2B7C8AF8" w:rsidR="00120DD8" w:rsidRPr="001860FD" w:rsidRDefault="00120DD8" w:rsidP="00120DD8">
      <w:pPr>
        <w:spacing w:after="0" w:line="240" w:lineRule="auto"/>
        <w:rPr>
          <w:b/>
          <w:bCs/>
        </w:rPr>
      </w:pPr>
      <w:r w:rsidRPr="001860FD">
        <w:rPr>
          <w:b/>
          <w:bCs/>
        </w:rPr>
        <w:t>&gt;18_1</w:t>
      </w:r>
      <w:r w:rsidR="001860FD" w:rsidRPr="001860FD">
        <w:rPr>
          <w:b/>
          <w:bCs/>
        </w:rPr>
        <w:t>_</w:t>
      </w:r>
      <w:r w:rsidRPr="001860FD">
        <w:rPr>
          <w:b/>
          <w:bCs/>
        </w:rPr>
        <w:t>Borrelia valaisiana</w:t>
      </w:r>
      <w:r w:rsidR="001860FD" w:rsidRPr="001860FD">
        <w:rPr>
          <w:b/>
          <w:bCs/>
        </w:rPr>
        <w:t>_</w:t>
      </w:r>
      <w:r w:rsidRPr="001860FD">
        <w:rPr>
          <w:b/>
          <w:bCs/>
        </w:rPr>
        <w:t>5S-23S ribosomal RNA intergenic spacer, partial sequence</w:t>
      </w:r>
    </w:p>
    <w:p w14:paraId="377A87F4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7F5" w14:textId="77777777" w:rsidR="00120DD8" w:rsidRPr="00120DD8" w:rsidRDefault="00120DD8" w:rsidP="00120DD8">
      <w:pPr>
        <w:spacing w:after="0" w:line="240" w:lineRule="auto"/>
      </w:pPr>
    </w:p>
    <w:p w14:paraId="377A87F6" w14:textId="25AB14A2" w:rsidR="00120DD8" w:rsidRPr="009B12C6" w:rsidRDefault="00120DD8" w:rsidP="00120DD8">
      <w:pPr>
        <w:spacing w:after="0" w:line="240" w:lineRule="auto"/>
        <w:rPr>
          <w:b/>
          <w:bCs/>
        </w:rPr>
      </w:pPr>
      <w:r w:rsidRPr="009B12C6">
        <w:rPr>
          <w:b/>
          <w:bCs/>
        </w:rPr>
        <w:t>&gt;19_1</w:t>
      </w:r>
      <w:r w:rsidR="009B12C6" w:rsidRPr="009B12C6">
        <w:rPr>
          <w:b/>
          <w:bCs/>
        </w:rPr>
        <w:t>_</w:t>
      </w:r>
      <w:r w:rsidRPr="009B12C6">
        <w:rPr>
          <w:b/>
          <w:bCs/>
        </w:rPr>
        <w:t>Borrelia valaisiana</w:t>
      </w:r>
      <w:r w:rsidR="009B12C6" w:rsidRPr="009B12C6">
        <w:rPr>
          <w:b/>
          <w:bCs/>
        </w:rPr>
        <w:t>_</w:t>
      </w:r>
      <w:r w:rsidRPr="009B12C6">
        <w:rPr>
          <w:b/>
          <w:bCs/>
        </w:rPr>
        <w:t>5S-23S ribosomal RNA intergenic spacer, partial sequence</w:t>
      </w:r>
    </w:p>
    <w:p w14:paraId="377A87F7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GAGTTCGCGGGAGAGTAAGTTATTGCCAGGGTTTTTATTTTGTACTTTAAACCTTAAATTTATTTTTTATATTTTTTTAATGTTCATGTTTTTGAATGTTTTATTCAAATAATGTAAAAAATAAAATAGATATTGACATGGATTGAACAAAAGATATATATTATTTTATGTTGCATAAACAAATTGGCAAAATAGAGATGGAAGATAAAAATATGGTCAAAGTAATAAGAGTCTATGGTGAATGCC</w:t>
      </w:r>
    </w:p>
    <w:p w14:paraId="377A87F8" w14:textId="77777777" w:rsidR="00120DD8" w:rsidRPr="00120DD8" w:rsidRDefault="00120DD8" w:rsidP="00120DD8">
      <w:pPr>
        <w:spacing w:after="0" w:line="240" w:lineRule="auto"/>
      </w:pPr>
    </w:p>
    <w:p w14:paraId="377A87F9" w14:textId="24B84C78" w:rsidR="00120DD8" w:rsidRPr="008963E3" w:rsidRDefault="00120DD8" w:rsidP="00120DD8">
      <w:pPr>
        <w:spacing w:after="0" w:line="240" w:lineRule="auto"/>
        <w:rPr>
          <w:b/>
          <w:bCs/>
        </w:rPr>
      </w:pPr>
      <w:r w:rsidRPr="008963E3">
        <w:rPr>
          <w:b/>
          <w:bCs/>
        </w:rPr>
        <w:t>&gt;20_1</w:t>
      </w:r>
      <w:r w:rsidR="008963E3" w:rsidRPr="008963E3">
        <w:rPr>
          <w:b/>
          <w:bCs/>
        </w:rPr>
        <w:t>_</w:t>
      </w:r>
      <w:r w:rsidRPr="008963E3">
        <w:rPr>
          <w:b/>
          <w:bCs/>
        </w:rPr>
        <w:t>Borrelia valaisiana</w:t>
      </w:r>
      <w:r w:rsidR="008963E3" w:rsidRPr="008963E3">
        <w:rPr>
          <w:b/>
          <w:bCs/>
        </w:rPr>
        <w:t>_</w:t>
      </w:r>
      <w:r w:rsidRPr="008963E3">
        <w:rPr>
          <w:b/>
          <w:bCs/>
        </w:rPr>
        <w:t>5S-23S ribosomal RNA intergenic spacer, partial sequence</w:t>
      </w:r>
    </w:p>
    <w:p w14:paraId="377A87FA" w14:textId="77777777" w:rsidR="00120DD8" w:rsidRPr="00416415" w:rsidRDefault="00120DD8" w:rsidP="00120DD8">
      <w:r w:rsidRPr="00416415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7FB" w14:textId="0EB35362" w:rsidR="00120DD8" w:rsidRPr="00401F2A" w:rsidRDefault="00120DD8" w:rsidP="00120DD8">
      <w:pPr>
        <w:spacing w:after="0" w:line="240" w:lineRule="auto"/>
        <w:rPr>
          <w:b/>
          <w:bCs/>
        </w:rPr>
      </w:pPr>
      <w:r w:rsidRPr="00401F2A">
        <w:rPr>
          <w:b/>
          <w:bCs/>
        </w:rPr>
        <w:t>&gt;35_1</w:t>
      </w:r>
      <w:r w:rsidR="00401F2A" w:rsidRPr="00401F2A">
        <w:rPr>
          <w:b/>
          <w:bCs/>
        </w:rPr>
        <w:t>_</w:t>
      </w:r>
      <w:r w:rsidRPr="00401F2A">
        <w:rPr>
          <w:b/>
          <w:bCs/>
        </w:rPr>
        <w:t>Borrelia valaisiana</w:t>
      </w:r>
      <w:r w:rsidR="00401F2A" w:rsidRPr="00401F2A">
        <w:rPr>
          <w:b/>
          <w:bCs/>
        </w:rPr>
        <w:t>_</w:t>
      </w:r>
      <w:r w:rsidRPr="00401F2A">
        <w:rPr>
          <w:b/>
          <w:bCs/>
        </w:rPr>
        <w:t>5S-23S ribosomal RNA intergenic spacer, partial sequence</w:t>
      </w:r>
    </w:p>
    <w:p w14:paraId="377A87FC" w14:textId="77777777" w:rsidR="00120DD8" w:rsidRPr="00401F2A" w:rsidRDefault="00120DD8" w:rsidP="00120DD8">
      <w:r w:rsidRPr="00401F2A">
        <w:t>GAGTTCGCGGGAGAGTAAGTTATTGCCAGGGTTTTTATTTTGTACTTTAAACCTTAAATTTATTTTTTATATTTTTTTAATGTTCATGTTTTTGAATGTTTTATTCAAATAATGTAAAAAATAAAATAGATATTGACATGGATTGAACAAAAGATATATATTATTTTATGTTGCATAAACAAATTGGCAAAATAGAGATGGAAGATAAAAATATGGTCAAAGTAATAAGAGTCTATGGTGAATGCC</w:t>
      </w:r>
    </w:p>
    <w:p w14:paraId="377A87FD" w14:textId="044E2F0D" w:rsidR="00120DD8" w:rsidRPr="00401F2A" w:rsidRDefault="00120DD8" w:rsidP="00120DD8">
      <w:pPr>
        <w:spacing w:after="0" w:line="240" w:lineRule="auto"/>
        <w:rPr>
          <w:b/>
          <w:bCs/>
        </w:rPr>
      </w:pPr>
      <w:r w:rsidRPr="00401F2A">
        <w:rPr>
          <w:b/>
          <w:bCs/>
        </w:rPr>
        <w:t>&gt;38_1</w:t>
      </w:r>
      <w:r w:rsidR="004E1FF9" w:rsidRPr="00401F2A">
        <w:rPr>
          <w:b/>
          <w:bCs/>
        </w:rPr>
        <w:t>_</w:t>
      </w:r>
      <w:r w:rsidRPr="00401F2A">
        <w:rPr>
          <w:b/>
          <w:bCs/>
        </w:rPr>
        <w:t>Borrelia valaisiana</w:t>
      </w:r>
      <w:r w:rsidR="004E1FF9" w:rsidRPr="00401F2A">
        <w:rPr>
          <w:b/>
          <w:bCs/>
        </w:rPr>
        <w:t>_</w:t>
      </w:r>
      <w:r w:rsidRPr="00401F2A">
        <w:rPr>
          <w:b/>
          <w:bCs/>
        </w:rPr>
        <w:t>5S-23S ribosomal RNA intergenic spacer, partial sequence</w:t>
      </w:r>
    </w:p>
    <w:p w14:paraId="377A87FE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GAGTTCGCGGGAGAGTAAGTTATTGCCAGGGTTTTTATTTTGTAATTTAAACCTTAAATTTATTTTTTATATTTTTTTAATGTTTATGTTTTTGAATGTTTTATTCAAATAATGTAAAAAATAAAATAGATATTGACATGGATTGAACAAAAGATATATATTATTTTATGTTGCATAAACAAATTGGCAAAATAGAGATGGAAGATAAAAATATGGTCAAAGTAATAAGAGTCTATGGTGAATGCC</w:t>
      </w:r>
    </w:p>
    <w:p w14:paraId="377A87FF" w14:textId="77777777" w:rsidR="00120DD8" w:rsidRPr="00120DD8" w:rsidRDefault="00120DD8" w:rsidP="00120DD8">
      <w:pPr>
        <w:spacing w:after="0" w:line="240" w:lineRule="auto"/>
      </w:pPr>
    </w:p>
    <w:p w14:paraId="377A8800" w14:textId="0598C684" w:rsidR="00120DD8" w:rsidRPr="0020074B" w:rsidRDefault="00120DD8" w:rsidP="00120DD8">
      <w:pPr>
        <w:spacing w:after="0" w:line="240" w:lineRule="auto"/>
        <w:rPr>
          <w:b/>
          <w:bCs/>
        </w:rPr>
      </w:pPr>
      <w:r w:rsidRPr="0020074B">
        <w:rPr>
          <w:b/>
          <w:bCs/>
        </w:rPr>
        <w:t>&gt;42_1</w:t>
      </w:r>
      <w:r w:rsidR="0020074B" w:rsidRPr="0020074B">
        <w:rPr>
          <w:b/>
          <w:bCs/>
        </w:rPr>
        <w:t>_</w:t>
      </w:r>
      <w:r w:rsidRPr="0020074B">
        <w:rPr>
          <w:b/>
          <w:bCs/>
        </w:rPr>
        <w:t>Borrelia valaisiana</w:t>
      </w:r>
      <w:r w:rsidR="0020074B" w:rsidRPr="0020074B">
        <w:rPr>
          <w:b/>
          <w:bCs/>
        </w:rPr>
        <w:t>_</w:t>
      </w:r>
      <w:r w:rsidRPr="0020074B">
        <w:rPr>
          <w:b/>
          <w:bCs/>
        </w:rPr>
        <w:t>5S-23S ribosomal RNA intergenic spacer, partial sequence</w:t>
      </w:r>
    </w:p>
    <w:p w14:paraId="377A8801" w14:textId="77777777" w:rsidR="00120DD8" w:rsidRPr="00413E70" w:rsidRDefault="00120DD8" w:rsidP="00120DD8">
      <w:pPr>
        <w:spacing w:after="0" w:line="240" w:lineRule="auto"/>
      </w:pPr>
      <w:r w:rsidRPr="00413E70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02" w14:textId="77777777" w:rsidR="00120DD8" w:rsidRPr="00413E70" w:rsidRDefault="00120DD8" w:rsidP="00120DD8">
      <w:pPr>
        <w:spacing w:after="0" w:line="240" w:lineRule="auto"/>
      </w:pPr>
    </w:p>
    <w:p w14:paraId="377A8803" w14:textId="34510130" w:rsidR="00120DD8" w:rsidRPr="003703BC" w:rsidRDefault="00120DD8" w:rsidP="00120DD8">
      <w:pPr>
        <w:spacing w:after="0" w:line="240" w:lineRule="auto"/>
        <w:rPr>
          <w:b/>
          <w:bCs/>
        </w:rPr>
      </w:pPr>
      <w:r w:rsidRPr="003703BC">
        <w:rPr>
          <w:b/>
          <w:bCs/>
        </w:rPr>
        <w:t>&gt;45_1</w:t>
      </w:r>
      <w:r w:rsidR="00F36930" w:rsidRPr="003703BC">
        <w:rPr>
          <w:b/>
          <w:bCs/>
        </w:rPr>
        <w:t>_</w:t>
      </w:r>
      <w:r w:rsidRPr="003703BC">
        <w:rPr>
          <w:b/>
          <w:bCs/>
        </w:rPr>
        <w:t>Borrelia valaisiana</w:t>
      </w:r>
      <w:r w:rsidR="00F36930" w:rsidRPr="003703BC">
        <w:rPr>
          <w:b/>
          <w:bCs/>
        </w:rPr>
        <w:t>_</w:t>
      </w:r>
      <w:r w:rsidRPr="003703BC">
        <w:rPr>
          <w:b/>
          <w:bCs/>
        </w:rPr>
        <w:t>5S-23S ribosomal RNA intergenic spacer, partial sequence</w:t>
      </w:r>
    </w:p>
    <w:p w14:paraId="377A8804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GAGTTCGCGGGAGAGTAAGTTATTGCCAGGGTTTTTATTTTGTACTTTAAACCTTAAATTTATTTTTTATATTTTTTTAATGTTCATGTTTTTGAATGTTTTATTCAAATAATGTAAAAAATAAAATAGATATTGACATGGATTGAACAAAAGATATATATTATTTTATGTTGCATAAACAAATTGGCAAAATAGAGATGGAAGATAAAAATATGGTCAAAGTAATAAGAGTCTATGGTGAATGCC</w:t>
      </w:r>
    </w:p>
    <w:p w14:paraId="377A8805" w14:textId="77777777" w:rsidR="00120DD8" w:rsidRPr="00120DD8" w:rsidRDefault="00120DD8" w:rsidP="00120DD8">
      <w:pPr>
        <w:spacing w:after="0" w:line="240" w:lineRule="auto"/>
      </w:pPr>
    </w:p>
    <w:p w14:paraId="377A8806" w14:textId="0751E520" w:rsidR="00120DD8" w:rsidRPr="00EB76F5" w:rsidRDefault="00120DD8" w:rsidP="00120DD8">
      <w:pPr>
        <w:spacing w:after="0" w:line="240" w:lineRule="auto"/>
        <w:rPr>
          <w:b/>
          <w:bCs/>
        </w:rPr>
      </w:pPr>
      <w:r w:rsidRPr="00EB76F5">
        <w:rPr>
          <w:b/>
          <w:bCs/>
        </w:rPr>
        <w:t>&gt;46_1</w:t>
      </w:r>
      <w:r w:rsidR="0092757A" w:rsidRPr="00EB76F5">
        <w:rPr>
          <w:b/>
          <w:bCs/>
        </w:rPr>
        <w:t>_</w:t>
      </w:r>
      <w:r w:rsidRPr="00EB76F5">
        <w:rPr>
          <w:b/>
          <w:bCs/>
        </w:rPr>
        <w:t>Borrelia valaisiana</w:t>
      </w:r>
      <w:r w:rsidR="0092757A" w:rsidRPr="00EB76F5">
        <w:rPr>
          <w:b/>
          <w:bCs/>
        </w:rPr>
        <w:t>_</w:t>
      </w:r>
      <w:r w:rsidRPr="00EB76F5">
        <w:rPr>
          <w:b/>
          <w:bCs/>
        </w:rPr>
        <w:t>5S-23S ribosomal RNA intergenic spacer, partial sequence</w:t>
      </w:r>
    </w:p>
    <w:p w14:paraId="377A8807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08" w14:textId="77777777" w:rsidR="00120DD8" w:rsidRPr="00120DD8" w:rsidRDefault="00120DD8" w:rsidP="00120DD8">
      <w:pPr>
        <w:spacing w:after="0" w:line="240" w:lineRule="auto"/>
      </w:pPr>
    </w:p>
    <w:p w14:paraId="377A8809" w14:textId="05DAA158" w:rsidR="00120DD8" w:rsidRPr="00267DCB" w:rsidRDefault="00120DD8" w:rsidP="00120DD8">
      <w:pPr>
        <w:spacing w:after="0" w:line="240" w:lineRule="auto"/>
        <w:rPr>
          <w:b/>
          <w:bCs/>
        </w:rPr>
      </w:pPr>
      <w:r w:rsidRPr="00267DCB">
        <w:rPr>
          <w:b/>
          <w:bCs/>
        </w:rPr>
        <w:t>&gt;1_2</w:t>
      </w:r>
      <w:r w:rsidR="00267DCB" w:rsidRPr="00267DCB">
        <w:rPr>
          <w:b/>
          <w:bCs/>
        </w:rPr>
        <w:t>_</w:t>
      </w:r>
      <w:r w:rsidRPr="00267DCB">
        <w:rPr>
          <w:b/>
          <w:bCs/>
        </w:rPr>
        <w:t>Borrelia valaisiana</w:t>
      </w:r>
      <w:r w:rsidR="00267DCB" w:rsidRPr="00267DCB">
        <w:rPr>
          <w:b/>
          <w:bCs/>
        </w:rPr>
        <w:t>_</w:t>
      </w:r>
      <w:r w:rsidRPr="00267DCB">
        <w:rPr>
          <w:b/>
          <w:bCs/>
        </w:rPr>
        <w:t>5S-23S ribosomal RNA intergenic spacer, partial sequence</w:t>
      </w:r>
    </w:p>
    <w:p w14:paraId="377A880A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0B" w14:textId="77777777" w:rsidR="00120DD8" w:rsidRPr="00120DD8" w:rsidRDefault="00120DD8" w:rsidP="00120DD8">
      <w:pPr>
        <w:spacing w:after="0" w:line="240" w:lineRule="auto"/>
      </w:pPr>
    </w:p>
    <w:p w14:paraId="377A880C" w14:textId="66341AC6" w:rsidR="00120DD8" w:rsidRPr="008217F8" w:rsidRDefault="00120DD8" w:rsidP="00120DD8">
      <w:pPr>
        <w:spacing w:after="0" w:line="240" w:lineRule="auto"/>
        <w:rPr>
          <w:b/>
          <w:bCs/>
        </w:rPr>
      </w:pPr>
      <w:r w:rsidRPr="008217F8">
        <w:rPr>
          <w:b/>
          <w:bCs/>
        </w:rPr>
        <w:t>&gt;6_2</w:t>
      </w:r>
      <w:r w:rsidR="008217F8" w:rsidRPr="008217F8">
        <w:rPr>
          <w:b/>
          <w:bCs/>
        </w:rPr>
        <w:t>_</w:t>
      </w:r>
      <w:r w:rsidRPr="008217F8">
        <w:rPr>
          <w:b/>
          <w:bCs/>
        </w:rPr>
        <w:t>Borrelia valaisiana</w:t>
      </w:r>
      <w:r w:rsidR="008217F8" w:rsidRPr="008217F8">
        <w:rPr>
          <w:b/>
          <w:bCs/>
        </w:rPr>
        <w:t>_</w:t>
      </w:r>
      <w:r w:rsidRPr="008217F8">
        <w:rPr>
          <w:b/>
          <w:bCs/>
        </w:rPr>
        <w:t>5S-23S ribosomal RNA intergenic spacer, partial sequence</w:t>
      </w:r>
    </w:p>
    <w:p w14:paraId="377A880D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0E" w14:textId="77777777" w:rsidR="00120DD8" w:rsidRPr="00120DD8" w:rsidRDefault="00120DD8" w:rsidP="00120DD8">
      <w:pPr>
        <w:spacing w:after="0" w:line="240" w:lineRule="auto"/>
      </w:pPr>
    </w:p>
    <w:p w14:paraId="377A880F" w14:textId="3F042334" w:rsidR="00120DD8" w:rsidRPr="00506DF1" w:rsidRDefault="00120DD8" w:rsidP="00120DD8">
      <w:pPr>
        <w:spacing w:after="0" w:line="240" w:lineRule="auto"/>
        <w:rPr>
          <w:b/>
          <w:bCs/>
        </w:rPr>
      </w:pPr>
      <w:r w:rsidRPr="00506DF1">
        <w:rPr>
          <w:b/>
          <w:bCs/>
        </w:rPr>
        <w:t>&gt;11_2</w:t>
      </w:r>
      <w:r w:rsidR="00355CCC" w:rsidRPr="00506DF1">
        <w:rPr>
          <w:b/>
          <w:bCs/>
        </w:rPr>
        <w:t>_</w:t>
      </w:r>
      <w:r w:rsidRPr="00506DF1">
        <w:rPr>
          <w:b/>
          <w:bCs/>
        </w:rPr>
        <w:t>Borrelia valaisiana</w:t>
      </w:r>
      <w:r w:rsidR="00355CCC" w:rsidRPr="00506DF1">
        <w:rPr>
          <w:b/>
          <w:bCs/>
        </w:rPr>
        <w:t>_</w:t>
      </w:r>
      <w:r w:rsidRPr="00506DF1">
        <w:rPr>
          <w:b/>
          <w:bCs/>
        </w:rPr>
        <w:t>5S-23S ribosomal RNA intergenic spacer, partial sequence</w:t>
      </w:r>
    </w:p>
    <w:p w14:paraId="377A8810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GAGTTCGCGGGAGAGTAAGTTATTGCCAGGGTTTTTATTTTGTAATTTAAACCTTAAATTTATTTTTTATATTTTTTTAATGTTTATGTTTTTGAATGTTTTATTCAAATAATGTAAAAAATAAAATAGATATTGACATGGATTGAACAAAAGATATATATTATTTTATGTTGCATAAACAAATTGGCAAAATAGAGATGGAAGATAAAAATATGGTCAAAGTAATAAGAGTCTATGGTGAATGCC</w:t>
      </w:r>
    </w:p>
    <w:p w14:paraId="377A8811" w14:textId="77777777" w:rsidR="00120DD8" w:rsidRPr="00120DD8" w:rsidRDefault="00120DD8" w:rsidP="00120DD8">
      <w:pPr>
        <w:spacing w:after="0" w:line="240" w:lineRule="auto"/>
      </w:pPr>
    </w:p>
    <w:p w14:paraId="377A8812" w14:textId="2B20CD41" w:rsidR="00120DD8" w:rsidRPr="001C398F" w:rsidRDefault="00120DD8" w:rsidP="00120DD8">
      <w:pPr>
        <w:spacing w:after="0" w:line="240" w:lineRule="auto"/>
        <w:rPr>
          <w:b/>
          <w:bCs/>
        </w:rPr>
      </w:pPr>
      <w:r w:rsidRPr="001C398F">
        <w:rPr>
          <w:b/>
          <w:bCs/>
        </w:rPr>
        <w:t>&gt;12_2</w:t>
      </w:r>
      <w:r w:rsidR="001C398F" w:rsidRPr="001C398F">
        <w:rPr>
          <w:b/>
          <w:bCs/>
        </w:rPr>
        <w:t>_</w:t>
      </w:r>
      <w:r w:rsidRPr="001C398F">
        <w:rPr>
          <w:b/>
          <w:bCs/>
        </w:rPr>
        <w:t>Borrelia valaisiana</w:t>
      </w:r>
      <w:r w:rsidR="001C398F" w:rsidRPr="001C398F">
        <w:rPr>
          <w:b/>
          <w:bCs/>
        </w:rPr>
        <w:t>_</w:t>
      </w:r>
      <w:r w:rsidRPr="001C398F">
        <w:rPr>
          <w:b/>
          <w:bCs/>
        </w:rPr>
        <w:t>5S-23S ribosomal RNA intergenic spacer, partial sequence</w:t>
      </w:r>
    </w:p>
    <w:p w14:paraId="377A8813" w14:textId="77777777" w:rsidR="009865A1" w:rsidRDefault="009865A1" w:rsidP="00120DD8">
      <w:pPr>
        <w:spacing w:after="0" w:line="240" w:lineRule="auto"/>
      </w:pPr>
      <w:r w:rsidRPr="009865A1">
        <w:t>GAGTTCGCGGGAGAGTAAGTTATTGCCAGGGTTTTTATTTTGTAATTTAAACCTTAAATTTATTTTTTATATTTTTATAATGTTCATGTTTTTGAATGTTTTATTCAAATAATGTAAAAAATAAAATAGATATTGACATGGATTGAACAAAAGATATATATTATTTTATGTTGCATAAACAAATTGGCAAAATAGAGATGGAAGATAAAAATATGGTCAAAGTAATAAGAGTCTATGGTGAATGCC</w:t>
      </w:r>
    </w:p>
    <w:p w14:paraId="377A8814" w14:textId="77777777" w:rsidR="009865A1" w:rsidRDefault="009865A1" w:rsidP="00120DD8">
      <w:pPr>
        <w:spacing w:after="0" w:line="240" w:lineRule="auto"/>
      </w:pPr>
    </w:p>
    <w:p w14:paraId="377A8815" w14:textId="468EA0BF" w:rsidR="00120DD8" w:rsidRPr="00110A03" w:rsidRDefault="00120DD8" w:rsidP="00120DD8">
      <w:pPr>
        <w:spacing w:after="0" w:line="240" w:lineRule="auto"/>
        <w:rPr>
          <w:b/>
          <w:bCs/>
        </w:rPr>
      </w:pPr>
      <w:r w:rsidRPr="00110A03">
        <w:rPr>
          <w:b/>
          <w:bCs/>
        </w:rPr>
        <w:t>&gt;38_2</w:t>
      </w:r>
      <w:r w:rsidR="005919C2" w:rsidRPr="00110A03">
        <w:rPr>
          <w:b/>
          <w:bCs/>
        </w:rPr>
        <w:t>_</w:t>
      </w:r>
      <w:r w:rsidRPr="00110A03">
        <w:rPr>
          <w:b/>
          <w:bCs/>
        </w:rPr>
        <w:t>Borrelia valaisiana</w:t>
      </w:r>
      <w:r w:rsidR="005919C2" w:rsidRPr="00110A03">
        <w:rPr>
          <w:b/>
          <w:bCs/>
        </w:rPr>
        <w:t>_</w:t>
      </w:r>
      <w:r w:rsidRPr="00110A03">
        <w:rPr>
          <w:b/>
          <w:bCs/>
        </w:rPr>
        <w:t>5S-23S ribosomal RNA intergenic spacer, partial sequence</w:t>
      </w:r>
    </w:p>
    <w:p w14:paraId="377A8816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17" w14:textId="77777777" w:rsidR="00120DD8" w:rsidRPr="00120DD8" w:rsidRDefault="00120DD8" w:rsidP="00120DD8">
      <w:pPr>
        <w:spacing w:after="0" w:line="240" w:lineRule="auto"/>
      </w:pPr>
    </w:p>
    <w:p w14:paraId="377A8818" w14:textId="6F658144" w:rsidR="00120DD8" w:rsidRPr="0048585D" w:rsidRDefault="00120DD8" w:rsidP="00120DD8">
      <w:pPr>
        <w:spacing w:after="0" w:line="240" w:lineRule="auto"/>
        <w:rPr>
          <w:b/>
          <w:bCs/>
        </w:rPr>
      </w:pPr>
      <w:r w:rsidRPr="0048585D">
        <w:rPr>
          <w:b/>
          <w:bCs/>
        </w:rPr>
        <w:t>&gt;39_2</w:t>
      </w:r>
      <w:r w:rsidR="0048585D" w:rsidRPr="0048585D">
        <w:rPr>
          <w:b/>
          <w:bCs/>
        </w:rPr>
        <w:t>_</w:t>
      </w:r>
      <w:r w:rsidRPr="0048585D">
        <w:rPr>
          <w:b/>
          <w:bCs/>
        </w:rPr>
        <w:t>Borrelia valaisiana</w:t>
      </w:r>
      <w:r w:rsidR="0048585D" w:rsidRPr="0048585D">
        <w:rPr>
          <w:b/>
          <w:bCs/>
        </w:rPr>
        <w:t>_</w:t>
      </w:r>
      <w:r w:rsidRPr="0048585D">
        <w:rPr>
          <w:b/>
          <w:bCs/>
        </w:rPr>
        <w:t>5S-23S ribosomal RNA intergenic spacer, partial sequence</w:t>
      </w:r>
    </w:p>
    <w:p w14:paraId="377A8819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GAGTTCGCGGGAGAGTAAGTTATTGCCAGGGTTTTTATTTTGTACTTTAAACCTTAAATTTATTTTTTATATTTTTTTAATGTTCATGTTTTTGAATGTTTTATTCAAATAATGTAAAAAATAAAATAGATATTGACATGGATTGAACAAAAGATATATATTATTTTATGTTGCATAAACAAATTGGCAAAATAGAGATGGAAGATAAAAATATGGTCAAAGTAATAAGAGTCTATGGTGAATGCC</w:t>
      </w:r>
    </w:p>
    <w:p w14:paraId="377A881A" w14:textId="77777777" w:rsidR="00120DD8" w:rsidRPr="00120DD8" w:rsidRDefault="00120DD8" w:rsidP="00120DD8">
      <w:pPr>
        <w:spacing w:after="0" w:line="240" w:lineRule="auto"/>
      </w:pPr>
    </w:p>
    <w:p w14:paraId="377A881B" w14:textId="7C8C64E0" w:rsidR="00120DD8" w:rsidRPr="002B5520" w:rsidRDefault="00120DD8" w:rsidP="00120DD8">
      <w:pPr>
        <w:spacing w:after="0" w:line="240" w:lineRule="auto"/>
        <w:rPr>
          <w:b/>
          <w:bCs/>
        </w:rPr>
      </w:pPr>
      <w:r w:rsidRPr="002B5520">
        <w:rPr>
          <w:b/>
          <w:bCs/>
        </w:rPr>
        <w:t>&gt;40_2</w:t>
      </w:r>
      <w:r w:rsidR="002B5520" w:rsidRPr="002B5520">
        <w:rPr>
          <w:b/>
          <w:bCs/>
        </w:rPr>
        <w:t>_</w:t>
      </w:r>
      <w:r w:rsidRPr="002B5520">
        <w:rPr>
          <w:b/>
          <w:bCs/>
        </w:rPr>
        <w:t>Borrelia valaisiana</w:t>
      </w:r>
      <w:r w:rsidR="002B5520" w:rsidRPr="002B5520">
        <w:rPr>
          <w:b/>
          <w:bCs/>
        </w:rPr>
        <w:t>_</w:t>
      </w:r>
      <w:r w:rsidRPr="002B5520">
        <w:rPr>
          <w:b/>
          <w:bCs/>
        </w:rPr>
        <w:t>5S-23S ribosomal RNA intergenic spacer, partial sequence</w:t>
      </w:r>
    </w:p>
    <w:p w14:paraId="377A881C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GAGTTCGCGGGAGAGTAAGTTATTGCCAGGGTTTTTATTTTGTAATTTAAACCTTAAATTTATTTTTTTAATGTTTATGTTTTTGAATGTTTTATTCAAATAATGTAAAAAATAAAATAGATATTGACATGGATTGAACAAAAGATATATATTATTTTATGTTGCATAAACAAATTGGCAAAATAGAGATGGAAGATAAAAATATGGTCAAAGTAATAAGAGTCTATGGTGAATGCC</w:t>
      </w:r>
    </w:p>
    <w:p w14:paraId="377A881D" w14:textId="77777777" w:rsidR="00120DD8" w:rsidRPr="00120DD8" w:rsidRDefault="00120DD8" w:rsidP="00120DD8">
      <w:pPr>
        <w:spacing w:after="0" w:line="240" w:lineRule="auto"/>
      </w:pPr>
    </w:p>
    <w:p w14:paraId="377A881E" w14:textId="5C138DE0" w:rsidR="00120DD8" w:rsidRPr="001225D1" w:rsidRDefault="00120DD8" w:rsidP="00120DD8">
      <w:pPr>
        <w:spacing w:after="0" w:line="240" w:lineRule="auto"/>
        <w:rPr>
          <w:b/>
          <w:bCs/>
        </w:rPr>
      </w:pPr>
      <w:r w:rsidRPr="001225D1">
        <w:rPr>
          <w:b/>
          <w:bCs/>
        </w:rPr>
        <w:t>&gt;41_2</w:t>
      </w:r>
      <w:r w:rsidR="002C5266" w:rsidRPr="001225D1">
        <w:rPr>
          <w:b/>
          <w:bCs/>
        </w:rPr>
        <w:t>_</w:t>
      </w:r>
      <w:r w:rsidRPr="001225D1">
        <w:rPr>
          <w:b/>
          <w:bCs/>
        </w:rPr>
        <w:t>Borrelia valaisiana</w:t>
      </w:r>
      <w:r w:rsidR="002C5266" w:rsidRPr="001225D1">
        <w:rPr>
          <w:b/>
          <w:bCs/>
        </w:rPr>
        <w:t>_</w:t>
      </w:r>
      <w:r w:rsidRPr="001225D1">
        <w:rPr>
          <w:b/>
          <w:bCs/>
        </w:rPr>
        <w:t>5S-23S ribosomal RNA intergenic spacer, partial sequence</w:t>
      </w:r>
    </w:p>
    <w:p w14:paraId="377A881F" w14:textId="77777777" w:rsidR="00120DD8" w:rsidRPr="00416415" w:rsidRDefault="00120DD8" w:rsidP="00120DD8">
      <w:r w:rsidRPr="00416415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20" w14:textId="53006B1F" w:rsidR="00416415" w:rsidRPr="00890C30" w:rsidRDefault="00416415" w:rsidP="00416415">
      <w:pPr>
        <w:spacing w:after="0" w:line="240" w:lineRule="auto"/>
        <w:rPr>
          <w:b/>
          <w:bCs/>
        </w:rPr>
      </w:pPr>
      <w:r w:rsidRPr="00890C30">
        <w:rPr>
          <w:b/>
          <w:bCs/>
        </w:rPr>
        <w:t>&gt;5_3</w:t>
      </w:r>
      <w:r w:rsidR="00890C30" w:rsidRPr="00890C30">
        <w:rPr>
          <w:b/>
          <w:bCs/>
        </w:rPr>
        <w:t>_</w:t>
      </w:r>
      <w:r w:rsidRPr="00890C30">
        <w:rPr>
          <w:b/>
          <w:bCs/>
        </w:rPr>
        <w:t>Borrelia valaisiana</w:t>
      </w:r>
      <w:r w:rsidR="00890C30" w:rsidRPr="00890C30">
        <w:rPr>
          <w:b/>
          <w:bCs/>
        </w:rPr>
        <w:t>_</w:t>
      </w:r>
      <w:r w:rsidRPr="00890C30">
        <w:rPr>
          <w:b/>
          <w:bCs/>
        </w:rPr>
        <w:t>5S-23S ribosomal RNA intergenic spacer, partial sequence</w:t>
      </w:r>
    </w:p>
    <w:p w14:paraId="377A8821" w14:textId="77777777" w:rsidR="00416415" w:rsidRDefault="00416415" w:rsidP="00416415">
      <w:pPr>
        <w:spacing w:after="0" w:line="240" w:lineRule="auto"/>
      </w:pPr>
      <w:r w:rsidRPr="009865A1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22" w14:textId="77777777" w:rsidR="00416415" w:rsidRDefault="00416415" w:rsidP="00120DD8">
      <w:pPr>
        <w:spacing w:after="0" w:line="240" w:lineRule="auto"/>
      </w:pPr>
    </w:p>
    <w:p w14:paraId="377A8823" w14:textId="58BC9CBC" w:rsidR="00120DD8" w:rsidRPr="00C158F3" w:rsidRDefault="00120DD8" w:rsidP="00120DD8">
      <w:pPr>
        <w:spacing w:after="0" w:line="240" w:lineRule="auto"/>
        <w:rPr>
          <w:b/>
          <w:bCs/>
        </w:rPr>
      </w:pPr>
      <w:r w:rsidRPr="00C158F3">
        <w:rPr>
          <w:b/>
          <w:bCs/>
        </w:rPr>
        <w:t>&gt;7_3</w:t>
      </w:r>
      <w:r w:rsidR="00C158F3" w:rsidRPr="00C158F3">
        <w:rPr>
          <w:b/>
          <w:bCs/>
        </w:rPr>
        <w:t>_</w:t>
      </w:r>
      <w:r w:rsidRPr="00C158F3">
        <w:rPr>
          <w:b/>
          <w:bCs/>
        </w:rPr>
        <w:t>Borrelia valaisiana</w:t>
      </w:r>
      <w:r w:rsidR="00C158F3" w:rsidRPr="00C158F3">
        <w:rPr>
          <w:b/>
          <w:bCs/>
        </w:rPr>
        <w:t>_</w:t>
      </w:r>
      <w:r w:rsidRPr="00C158F3">
        <w:rPr>
          <w:b/>
          <w:bCs/>
        </w:rPr>
        <w:t>5S-23S ribosomal RNA intergenic spacer, partial sequence</w:t>
      </w:r>
    </w:p>
    <w:p w14:paraId="377A8824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25" w14:textId="77777777" w:rsidR="00120DD8" w:rsidRPr="00120DD8" w:rsidRDefault="00120DD8" w:rsidP="00120DD8">
      <w:pPr>
        <w:spacing w:after="0" w:line="240" w:lineRule="auto"/>
      </w:pPr>
    </w:p>
    <w:p w14:paraId="377A8826" w14:textId="04D3AF20" w:rsidR="00120DD8" w:rsidRPr="00C56074" w:rsidRDefault="00120DD8" w:rsidP="00120DD8">
      <w:pPr>
        <w:spacing w:after="0" w:line="240" w:lineRule="auto"/>
        <w:rPr>
          <w:b/>
          <w:bCs/>
        </w:rPr>
      </w:pPr>
      <w:r w:rsidRPr="00C56074">
        <w:rPr>
          <w:b/>
          <w:bCs/>
        </w:rPr>
        <w:t>&gt;8_3</w:t>
      </w:r>
      <w:r w:rsidR="00C56074" w:rsidRPr="00C56074">
        <w:rPr>
          <w:b/>
          <w:bCs/>
        </w:rPr>
        <w:t>_</w:t>
      </w:r>
      <w:r w:rsidRPr="00C56074">
        <w:rPr>
          <w:b/>
          <w:bCs/>
        </w:rPr>
        <w:t>Borrelia valaisiana</w:t>
      </w:r>
      <w:r w:rsidR="00C56074" w:rsidRPr="00C56074">
        <w:rPr>
          <w:b/>
          <w:bCs/>
        </w:rPr>
        <w:t>_</w:t>
      </w:r>
      <w:r w:rsidRPr="00C56074">
        <w:rPr>
          <w:b/>
          <w:bCs/>
        </w:rPr>
        <w:t>5S-23S ribosomal RNA intergenic spacer, partial sequence</w:t>
      </w:r>
    </w:p>
    <w:p w14:paraId="377A8827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28" w14:textId="77777777" w:rsidR="00120DD8" w:rsidRPr="00120DD8" w:rsidRDefault="00120DD8" w:rsidP="00120DD8">
      <w:pPr>
        <w:spacing w:after="0" w:line="240" w:lineRule="auto"/>
      </w:pPr>
    </w:p>
    <w:p w14:paraId="377A8829" w14:textId="6B8E9DAB" w:rsidR="00120DD8" w:rsidRPr="00B72752" w:rsidRDefault="00120DD8" w:rsidP="00120DD8">
      <w:pPr>
        <w:spacing w:after="0" w:line="240" w:lineRule="auto"/>
        <w:rPr>
          <w:b/>
          <w:bCs/>
        </w:rPr>
      </w:pPr>
      <w:r w:rsidRPr="00B72752">
        <w:rPr>
          <w:b/>
          <w:bCs/>
        </w:rPr>
        <w:t>&gt;15_3</w:t>
      </w:r>
      <w:r w:rsidR="00DD1A33" w:rsidRPr="00B72752">
        <w:rPr>
          <w:b/>
          <w:bCs/>
        </w:rPr>
        <w:t>_</w:t>
      </w:r>
      <w:r w:rsidRPr="00B72752">
        <w:rPr>
          <w:b/>
          <w:bCs/>
        </w:rPr>
        <w:t>Borrelia valaisiana</w:t>
      </w:r>
      <w:r w:rsidR="00DD1A33" w:rsidRPr="00B72752">
        <w:rPr>
          <w:b/>
          <w:bCs/>
        </w:rPr>
        <w:t>_</w:t>
      </w:r>
      <w:r w:rsidRPr="00B72752">
        <w:rPr>
          <w:b/>
          <w:bCs/>
        </w:rPr>
        <w:t>5S-23S ribosomal RNA intergenic spacer, partial sequence</w:t>
      </w:r>
    </w:p>
    <w:p w14:paraId="377A882A" w14:textId="77777777" w:rsidR="00120DD8" w:rsidRPr="00416415" w:rsidRDefault="00120DD8" w:rsidP="00120DD8">
      <w:r w:rsidRPr="00416415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2B" w14:textId="4C02F40D" w:rsidR="00120DD8" w:rsidRPr="007C6D95" w:rsidRDefault="00120DD8" w:rsidP="00120DD8">
      <w:pPr>
        <w:spacing w:after="0" w:line="240" w:lineRule="auto"/>
        <w:rPr>
          <w:b/>
          <w:bCs/>
        </w:rPr>
      </w:pPr>
      <w:r w:rsidRPr="007C6D95">
        <w:rPr>
          <w:b/>
          <w:bCs/>
        </w:rPr>
        <w:t>&gt;35_5</w:t>
      </w:r>
      <w:r w:rsidR="00B72752" w:rsidRPr="007C6D95">
        <w:rPr>
          <w:b/>
          <w:bCs/>
        </w:rPr>
        <w:t>_</w:t>
      </w:r>
      <w:r w:rsidRPr="007C6D95">
        <w:rPr>
          <w:b/>
          <w:bCs/>
        </w:rPr>
        <w:t>Borrelia valaisiana</w:t>
      </w:r>
      <w:r w:rsidR="00B72752" w:rsidRPr="007C6D95">
        <w:rPr>
          <w:b/>
          <w:bCs/>
        </w:rPr>
        <w:t>_</w:t>
      </w:r>
      <w:r w:rsidRPr="007C6D95">
        <w:rPr>
          <w:b/>
          <w:bCs/>
        </w:rPr>
        <w:t>5S-23S ribosomal RNA intergenic spacer, partial sequence</w:t>
      </w:r>
    </w:p>
    <w:p w14:paraId="377A882C" w14:textId="77777777" w:rsidR="00120DD8" w:rsidRPr="00B73256" w:rsidRDefault="00120DD8" w:rsidP="00120DD8">
      <w:pPr>
        <w:spacing w:after="0" w:line="240" w:lineRule="auto"/>
      </w:pPr>
      <w:r w:rsidRPr="00B73256">
        <w:t>GAGTTCGCGGGAGAGTAAGTTATTGCCAGGGTTTTTATTTTGTACTTTAAACCTTAAATTTATTTTTTATATTTTTTTAATGTTCATGTTTTTGAATGTTTTATTCAAATAATGTAAAAAATAAAATAGATATTGACATGGATTGAACAAAAGATATATATTATTTTATGTTGCATAAACAAATTGGCAAAATAGAGATGGAAGATAAAAATATGGTCAAAGTAATAAGAGTCTATGGTGAATGCC</w:t>
      </w:r>
    </w:p>
    <w:p w14:paraId="377A882D" w14:textId="77777777" w:rsidR="00120DD8" w:rsidRPr="00B73256" w:rsidRDefault="00120DD8" w:rsidP="00120DD8">
      <w:pPr>
        <w:spacing w:after="0" w:line="240" w:lineRule="auto"/>
      </w:pPr>
    </w:p>
    <w:p w14:paraId="377A882E" w14:textId="6BD0E5BE" w:rsidR="00120DD8" w:rsidRPr="00B10DA0" w:rsidRDefault="00120DD8" w:rsidP="00120DD8">
      <w:pPr>
        <w:spacing w:after="0" w:line="240" w:lineRule="auto"/>
        <w:rPr>
          <w:b/>
          <w:bCs/>
        </w:rPr>
      </w:pPr>
      <w:r w:rsidRPr="00B10DA0">
        <w:rPr>
          <w:b/>
          <w:bCs/>
        </w:rPr>
        <w:t>&gt;11_6</w:t>
      </w:r>
      <w:r w:rsidR="00B10DA0" w:rsidRPr="00B10DA0">
        <w:rPr>
          <w:b/>
          <w:bCs/>
        </w:rPr>
        <w:t>_</w:t>
      </w:r>
      <w:r w:rsidRPr="00B10DA0">
        <w:rPr>
          <w:b/>
          <w:bCs/>
        </w:rPr>
        <w:t>Borrelia valaisiana</w:t>
      </w:r>
      <w:r w:rsidR="00B10DA0" w:rsidRPr="00B10DA0">
        <w:rPr>
          <w:b/>
          <w:bCs/>
        </w:rPr>
        <w:t>_</w:t>
      </w:r>
      <w:r w:rsidRPr="00B10DA0">
        <w:rPr>
          <w:b/>
          <w:bCs/>
        </w:rPr>
        <w:t>5S-23S ribosomal RNA intergenic spacer, partial sequence</w:t>
      </w:r>
    </w:p>
    <w:p w14:paraId="377A882F" w14:textId="77777777" w:rsidR="00120DD8" w:rsidRPr="00416415" w:rsidRDefault="00120DD8" w:rsidP="00120DD8">
      <w:r w:rsidRPr="00416415">
        <w:t>GAGTTCGCGGGAGAGTAAGTTATTGCCAGGGTTTTTATTTTGTAATTTAAACCTTAAATTTATTTTTTATATTTTTTTAATGTTCATGTTTTTGAATGTTTTATTCAAATAATGTAAAAAATAAAATAGATATTGACATGGATTGAACAAAAGATA</w:t>
      </w:r>
      <w:r w:rsidRPr="00416415">
        <w:lastRenderedPageBreak/>
        <w:t>TATATTATTTTATGTTGCATAAACAAATTGGCAAAATAGAGATGGAAGATAAAAATATGGTCAAAGTAATAAGAGTCTATGGTGAATGCC</w:t>
      </w:r>
    </w:p>
    <w:p w14:paraId="377A8830" w14:textId="30D39ABE" w:rsidR="00120DD8" w:rsidRPr="00841419" w:rsidRDefault="00120DD8" w:rsidP="00120DD8">
      <w:pPr>
        <w:spacing w:after="0" w:line="240" w:lineRule="auto"/>
        <w:rPr>
          <w:b/>
          <w:bCs/>
        </w:rPr>
      </w:pPr>
      <w:r w:rsidRPr="00841419">
        <w:rPr>
          <w:b/>
          <w:bCs/>
        </w:rPr>
        <w:t>&gt;32_16</w:t>
      </w:r>
      <w:r w:rsidR="00B10DA0" w:rsidRPr="00841419">
        <w:rPr>
          <w:b/>
          <w:bCs/>
        </w:rPr>
        <w:t>_</w:t>
      </w:r>
      <w:r w:rsidRPr="00841419">
        <w:rPr>
          <w:b/>
          <w:bCs/>
        </w:rPr>
        <w:t>Borrelia valaisiana</w:t>
      </w:r>
      <w:r w:rsidR="00B10DA0" w:rsidRPr="00841419">
        <w:rPr>
          <w:b/>
          <w:bCs/>
        </w:rPr>
        <w:t>_</w:t>
      </w:r>
      <w:r w:rsidRPr="00841419">
        <w:rPr>
          <w:b/>
          <w:bCs/>
        </w:rPr>
        <w:t>5S-23S ribosomal RNA intergenic spacer, partial sequence</w:t>
      </w:r>
    </w:p>
    <w:p w14:paraId="377A8831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32" w14:textId="77777777" w:rsidR="00120DD8" w:rsidRPr="00120DD8" w:rsidRDefault="00120DD8" w:rsidP="00120DD8">
      <w:pPr>
        <w:spacing w:after="0" w:line="240" w:lineRule="auto"/>
      </w:pPr>
    </w:p>
    <w:p w14:paraId="377A8835" w14:textId="1DE4833A" w:rsidR="00120DD8" w:rsidRPr="0056797F" w:rsidRDefault="00120DD8" w:rsidP="00120DD8">
      <w:pPr>
        <w:spacing w:after="0" w:line="240" w:lineRule="auto"/>
        <w:rPr>
          <w:b/>
          <w:bCs/>
        </w:rPr>
      </w:pPr>
      <w:r w:rsidRPr="0056797F">
        <w:rPr>
          <w:b/>
          <w:bCs/>
        </w:rPr>
        <w:t>&gt;34_16</w:t>
      </w:r>
      <w:r w:rsidR="00841419" w:rsidRPr="0056797F">
        <w:rPr>
          <w:b/>
          <w:bCs/>
        </w:rPr>
        <w:t>_</w:t>
      </w:r>
      <w:r w:rsidRPr="0056797F">
        <w:rPr>
          <w:b/>
          <w:bCs/>
        </w:rPr>
        <w:t>Borrelia valaisiana</w:t>
      </w:r>
      <w:r w:rsidR="00841419" w:rsidRPr="0056797F">
        <w:rPr>
          <w:b/>
          <w:bCs/>
        </w:rPr>
        <w:t>_</w:t>
      </w:r>
      <w:r w:rsidRPr="0056797F">
        <w:rPr>
          <w:b/>
          <w:bCs/>
        </w:rPr>
        <w:t>5S-23S ribosomal RNA intergenic spacer, partial sequence</w:t>
      </w:r>
    </w:p>
    <w:p w14:paraId="377A8836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37" w14:textId="77777777" w:rsidR="00120DD8" w:rsidRPr="00120DD8" w:rsidRDefault="00120DD8" w:rsidP="00120DD8">
      <w:pPr>
        <w:spacing w:after="0" w:line="240" w:lineRule="auto"/>
      </w:pPr>
    </w:p>
    <w:p w14:paraId="377A8838" w14:textId="5D3934B6" w:rsidR="00120DD8" w:rsidRPr="0056797F" w:rsidRDefault="00120DD8" w:rsidP="00120DD8">
      <w:pPr>
        <w:spacing w:after="0" w:line="240" w:lineRule="auto"/>
        <w:rPr>
          <w:b/>
          <w:bCs/>
        </w:rPr>
      </w:pPr>
      <w:r w:rsidRPr="0056797F">
        <w:rPr>
          <w:b/>
          <w:bCs/>
        </w:rPr>
        <w:t>&gt;39_16</w:t>
      </w:r>
      <w:r w:rsidR="0056797F" w:rsidRPr="0056797F">
        <w:rPr>
          <w:b/>
          <w:bCs/>
        </w:rPr>
        <w:t>_</w:t>
      </w:r>
      <w:r w:rsidRPr="0056797F">
        <w:rPr>
          <w:b/>
          <w:bCs/>
        </w:rPr>
        <w:t>Borrelia valaisiana</w:t>
      </w:r>
      <w:r w:rsidR="0056797F" w:rsidRPr="0056797F">
        <w:rPr>
          <w:b/>
          <w:bCs/>
        </w:rPr>
        <w:t>_</w:t>
      </w:r>
      <w:r w:rsidRPr="0056797F">
        <w:rPr>
          <w:b/>
          <w:bCs/>
        </w:rPr>
        <w:t>5S-23S ribosomal RNA intergenic spacer, partial sequence</w:t>
      </w:r>
    </w:p>
    <w:p w14:paraId="377A8839" w14:textId="77777777" w:rsidR="00120DD8" w:rsidRPr="00416415" w:rsidRDefault="00120DD8" w:rsidP="00120DD8">
      <w:r w:rsidRPr="00416415">
        <w:t>GAGTTCGCGGGAGAGTAAGTTATTGCCAGGGTTTTTATTTTGTACTTTAAACCTTAAATTTATTTTTTATATTTTTTTAATGTTCATGTTTTTGAATGTTTTATTCAAATAATGTAAAAAATAAAATAGATATTGACATGGATTGAACAAAAGATATATATTATTTTATGTTGCATAAACAAATTGGCAAAATAGAGATGGAAGATAAAAATATGGTCAAAGTAATAAGAGTCTATGGTGAATGCC</w:t>
      </w:r>
    </w:p>
    <w:p w14:paraId="377A883A" w14:textId="5D7EFB01" w:rsidR="00120DD8" w:rsidRPr="006E4183" w:rsidRDefault="00120DD8" w:rsidP="00120DD8">
      <w:pPr>
        <w:spacing w:after="0" w:line="240" w:lineRule="auto"/>
        <w:rPr>
          <w:b/>
          <w:bCs/>
        </w:rPr>
      </w:pPr>
      <w:r w:rsidRPr="006E4183">
        <w:rPr>
          <w:b/>
          <w:bCs/>
        </w:rPr>
        <w:t>&gt;3_17</w:t>
      </w:r>
      <w:r w:rsidR="00C65AD3" w:rsidRPr="006E4183">
        <w:rPr>
          <w:b/>
          <w:bCs/>
        </w:rPr>
        <w:t>_</w:t>
      </w:r>
      <w:r w:rsidRPr="006E4183">
        <w:rPr>
          <w:b/>
          <w:bCs/>
        </w:rPr>
        <w:t>Borrelia valaisiana</w:t>
      </w:r>
      <w:r w:rsidR="00C65AD3" w:rsidRPr="006E4183">
        <w:rPr>
          <w:b/>
          <w:bCs/>
        </w:rPr>
        <w:t>_</w:t>
      </w:r>
      <w:r w:rsidRPr="006E4183">
        <w:rPr>
          <w:b/>
          <w:bCs/>
        </w:rPr>
        <w:t>5S-23S ribosomal RNA intergenic spacer, partial sequence</w:t>
      </w:r>
    </w:p>
    <w:p w14:paraId="377A883B" w14:textId="77777777" w:rsidR="00120DD8" w:rsidRPr="00416415" w:rsidRDefault="00120DD8" w:rsidP="00120DD8">
      <w:r w:rsidRPr="00416415">
        <w:t>GAGTTCGCGGGAGAGTAAGTTATTGCCAGGGTTTTTATTTTGTACTTTAAACCTTAAATTTATTTTTTATATTTTTTTAATGTTCATGTTTTTGAATGTTTTATTCAAATAATGTAAAAAATAAAATAGATATTGACATGGATTGAACAAAAGATATATATTATTTTATGTTGCATAAACAAATTGGCAAAATAGAGATGGAAGATAAAAATATGGTCAAAGTAATAAGAGTCTATGGTGAATGCC</w:t>
      </w:r>
    </w:p>
    <w:p w14:paraId="377A883C" w14:textId="6D011A2C" w:rsidR="00120DD8" w:rsidRPr="000E42BB" w:rsidRDefault="00120DD8" w:rsidP="00120DD8">
      <w:pPr>
        <w:spacing w:after="0" w:line="240" w:lineRule="auto"/>
        <w:rPr>
          <w:b/>
          <w:bCs/>
        </w:rPr>
      </w:pPr>
      <w:r w:rsidRPr="000E42BB">
        <w:rPr>
          <w:b/>
          <w:bCs/>
        </w:rPr>
        <w:t>&gt;14_17</w:t>
      </w:r>
      <w:r w:rsidR="000E42BB" w:rsidRPr="000E42BB">
        <w:rPr>
          <w:b/>
          <w:bCs/>
        </w:rPr>
        <w:t>_</w:t>
      </w:r>
      <w:r w:rsidRPr="000E42BB">
        <w:rPr>
          <w:b/>
          <w:bCs/>
        </w:rPr>
        <w:t>Borrelia valaisiana</w:t>
      </w:r>
      <w:r w:rsidR="000E42BB" w:rsidRPr="000E42BB">
        <w:rPr>
          <w:b/>
          <w:bCs/>
        </w:rPr>
        <w:t>_</w:t>
      </w:r>
      <w:r w:rsidRPr="000E42BB">
        <w:rPr>
          <w:b/>
          <w:bCs/>
        </w:rPr>
        <w:t>5S-23S ribosomal RNA intergenic spacer, partial sequence</w:t>
      </w:r>
    </w:p>
    <w:p w14:paraId="377A883D" w14:textId="77777777" w:rsidR="00120DD8" w:rsidRPr="00416415" w:rsidRDefault="00120DD8" w:rsidP="00120DD8">
      <w:r w:rsidRPr="00416415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3E" w14:textId="74828754" w:rsidR="00120DD8" w:rsidRPr="0019699D" w:rsidRDefault="00120DD8" w:rsidP="00120DD8">
      <w:pPr>
        <w:spacing w:after="0" w:line="240" w:lineRule="auto"/>
        <w:rPr>
          <w:b/>
          <w:bCs/>
        </w:rPr>
      </w:pPr>
      <w:r w:rsidRPr="0019699D">
        <w:rPr>
          <w:b/>
          <w:bCs/>
        </w:rPr>
        <w:t>&gt;39_18</w:t>
      </w:r>
      <w:r w:rsidR="00254CF8" w:rsidRPr="0019699D">
        <w:rPr>
          <w:b/>
          <w:bCs/>
        </w:rPr>
        <w:t>_</w:t>
      </w:r>
      <w:r w:rsidRPr="0019699D">
        <w:rPr>
          <w:b/>
          <w:bCs/>
        </w:rPr>
        <w:t>Borrelia valaisiana</w:t>
      </w:r>
      <w:r w:rsidR="00254CF8" w:rsidRPr="0019699D">
        <w:rPr>
          <w:b/>
          <w:bCs/>
        </w:rPr>
        <w:t>_</w:t>
      </w:r>
      <w:r w:rsidRPr="0019699D">
        <w:rPr>
          <w:b/>
          <w:bCs/>
        </w:rPr>
        <w:t>5S-23S ribosomal RNA intergenic spacer, partial sequence</w:t>
      </w:r>
    </w:p>
    <w:p w14:paraId="377A883F" w14:textId="77777777" w:rsidR="00120DD8" w:rsidRPr="00416415" w:rsidRDefault="00120DD8" w:rsidP="00120DD8">
      <w:r w:rsidRPr="00416415">
        <w:t>GAGTTCGCGGGAGAGTAAGTTATTGCCAGGGTTTTTATTTTGTACTTTAAACCTTAAATTTATTTTTTATATTTTTTTAATGTTCATGTTTTTGAATGTTTTATTCAAATAATGTAAAAAATAAAATAGATATTGACATGGATTGAACAAAAGATATATATTATTTTATGTTGCATAAACAAATTGGCAAAATAGAGATGGAAGATAAAAATATGGTCAAAGTAATAAGAGTCTATGGTGAATGCC</w:t>
      </w:r>
    </w:p>
    <w:p w14:paraId="377A8840" w14:textId="58D8204E" w:rsidR="00120DD8" w:rsidRPr="00751862" w:rsidRDefault="00120DD8" w:rsidP="00120DD8">
      <w:pPr>
        <w:spacing w:after="0" w:line="240" w:lineRule="auto"/>
        <w:rPr>
          <w:b/>
          <w:bCs/>
        </w:rPr>
      </w:pPr>
      <w:r w:rsidRPr="00751862">
        <w:rPr>
          <w:b/>
          <w:bCs/>
        </w:rPr>
        <w:t>&gt;41_18</w:t>
      </w:r>
      <w:r w:rsidR="0019699D" w:rsidRPr="00751862">
        <w:rPr>
          <w:b/>
          <w:bCs/>
        </w:rPr>
        <w:t>_</w:t>
      </w:r>
      <w:r w:rsidRPr="00751862">
        <w:rPr>
          <w:b/>
          <w:bCs/>
        </w:rPr>
        <w:t>Borrelia valaisiana</w:t>
      </w:r>
      <w:r w:rsidR="0019699D" w:rsidRPr="00751862">
        <w:rPr>
          <w:b/>
          <w:bCs/>
        </w:rPr>
        <w:t>_</w:t>
      </w:r>
      <w:r w:rsidRPr="00751862">
        <w:rPr>
          <w:b/>
          <w:bCs/>
        </w:rPr>
        <w:t>5S-23S ribosomal RNA intergenic spacer, partial sequence</w:t>
      </w:r>
    </w:p>
    <w:p w14:paraId="377A8841" w14:textId="77777777" w:rsidR="00120DD8" w:rsidRPr="00416415" w:rsidRDefault="00120DD8" w:rsidP="00120DD8">
      <w:r w:rsidRPr="00416415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42" w14:textId="5C67A335" w:rsidR="00120DD8" w:rsidRPr="005C117B" w:rsidRDefault="00120DD8" w:rsidP="00120DD8">
      <w:pPr>
        <w:spacing w:after="0" w:line="240" w:lineRule="auto"/>
        <w:rPr>
          <w:b/>
          <w:bCs/>
        </w:rPr>
      </w:pPr>
      <w:r w:rsidRPr="005C117B">
        <w:rPr>
          <w:b/>
          <w:bCs/>
        </w:rPr>
        <w:t>&gt;7_21</w:t>
      </w:r>
      <w:r w:rsidR="005C117B" w:rsidRPr="005C117B">
        <w:rPr>
          <w:b/>
          <w:bCs/>
        </w:rPr>
        <w:t>_</w:t>
      </w:r>
      <w:r w:rsidRPr="005C117B">
        <w:rPr>
          <w:b/>
          <w:bCs/>
        </w:rPr>
        <w:t>Borrelia valaisiana</w:t>
      </w:r>
      <w:r w:rsidR="005C117B" w:rsidRPr="005C117B">
        <w:rPr>
          <w:b/>
          <w:bCs/>
        </w:rPr>
        <w:t>_</w:t>
      </w:r>
      <w:r w:rsidRPr="005C117B">
        <w:rPr>
          <w:b/>
          <w:bCs/>
        </w:rPr>
        <w:t>5S-23S ribosomal RNA intergenic spacer, partial sequence</w:t>
      </w:r>
    </w:p>
    <w:p w14:paraId="377A8843" w14:textId="77777777" w:rsidR="00120DD8" w:rsidRPr="00416415" w:rsidRDefault="00120DD8" w:rsidP="00120DD8">
      <w:r w:rsidRPr="00416415">
        <w:lastRenderedPageBreak/>
        <w:t>GAGTTCGCGGGAGAGTAAGTTATTGCCAGGGTTTTTATTTTGTACTTTAAACCTTAAATTTATTTTTTATATTTTTTTAATGTTCATGTTTTTGAATGTTTTATTCAAATAATGTAAAAAATAAAATAGATATTGACATGGATTGAACAAAAGATATATATTATTTTATGTTGCATAAACAAATTGGCAAAATAGAGATGGAAGATAAAAATATGGTCAAAGTAATAAGAGTCTATGGTGAATGCC</w:t>
      </w:r>
    </w:p>
    <w:p w14:paraId="377A8844" w14:textId="4C6B29D8" w:rsidR="00120DD8" w:rsidRPr="00163BFC" w:rsidRDefault="00120DD8" w:rsidP="00120DD8">
      <w:pPr>
        <w:spacing w:after="0" w:line="240" w:lineRule="auto"/>
        <w:rPr>
          <w:b/>
          <w:bCs/>
        </w:rPr>
      </w:pPr>
      <w:r w:rsidRPr="00163BFC">
        <w:rPr>
          <w:b/>
          <w:bCs/>
        </w:rPr>
        <w:t>&gt;8_21</w:t>
      </w:r>
      <w:r w:rsidR="00163BFC" w:rsidRPr="00163BFC">
        <w:rPr>
          <w:b/>
          <w:bCs/>
        </w:rPr>
        <w:t>_</w:t>
      </w:r>
      <w:r w:rsidRPr="00163BFC">
        <w:rPr>
          <w:b/>
          <w:bCs/>
        </w:rPr>
        <w:t>Borrelia valaisiana</w:t>
      </w:r>
      <w:r w:rsidR="00163BFC" w:rsidRPr="00163BFC">
        <w:rPr>
          <w:b/>
          <w:bCs/>
        </w:rPr>
        <w:t>_</w:t>
      </w:r>
      <w:r w:rsidRPr="00163BFC">
        <w:rPr>
          <w:b/>
          <w:bCs/>
        </w:rPr>
        <w:t>5S-23S ribosomal RNA intergenic spacer, partial sequence</w:t>
      </w:r>
    </w:p>
    <w:p w14:paraId="377A8845" w14:textId="77777777" w:rsidR="00120DD8" w:rsidRPr="00416415" w:rsidRDefault="00120DD8" w:rsidP="00120DD8">
      <w:r w:rsidRPr="00416415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46" w14:textId="2F2979B0" w:rsidR="00120DD8" w:rsidRPr="009B116A" w:rsidRDefault="00120DD8" w:rsidP="00120DD8">
      <w:pPr>
        <w:spacing w:after="0" w:line="240" w:lineRule="auto"/>
        <w:rPr>
          <w:b/>
          <w:bCs/>
        </w:rPr>
      </w:pPr>
      <w:r w:rsidRPr="009B116A">
        <w:rPr>
          <w:b/>
          <w:bCs/>
        </w:rPr>
        <w:t>&gt;28_24</w:t>
      </w:r>
      <w:r w:rsidR="009D4E04" w:rsidRPr="009B116A">
        <w:rPr>
          <w:b/>
          <w:bCs/>
        </w:rPr>
        <w:t>_</w:t>
      </w:r>
      <w:r w:rsidRPr="009B116A">
        <w:rPr>
          <w:b/>
          <w:bCs/>
        </w:rPr>
        <w:t>Borrelia valaisiana</w:t>
      </w:r>
      <w:r w:rsidR="009D4E04" w:rsidRPr="009B116A">
        <w:rPr>
          <w:b/>
          <w:bCs/>
        </w:rPr>
        <w:t>_</w:t>
      </w:r>
      <w:r w:rsidRPr="009B116A">
        <w:rPr>
          <w:b/>
          <w:bCs/>
        </w:rPr>
        <w:t>5S-23S ribosomal RNA intergenic spacer, partial sequence</w:t>
      </w:r>
    </w:p>
    <w:p w14:paraId="377A8847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GAGTTCGCGGGAGAGTAAGTTATTGCCAGGGTTTTTATTTTGTACTTTAAACCTTAAATTTATTTTTTATATTTTTTTAATGTTCATGTTTTTGAATGTTTTATTCAAATAATGTAAAAAATAAAATAGATATTGACATGGATTGAACAAAAGATATATATTATTTTATGTTGCATAAACAAATTGGCAAAATAGAGATGGAAGATAAAAATATGGTCAAAGTAATAAGAGTCTATGGTGAATGCC</w:t>
      </w:r>
    </w:p>
    <w:p w14:paraId="377A8848" w14:textId="77777777" w:rsidR="00120DD8" w:rsidRPr="00120DD8" w:rsidRDefault="00120DD8" w:rsidP="00120DD8">
      <w:pPr>
        <w:spacing w:after="0" w:line="240" w:lineRule="auto"/>
      </w:pPr>
    </w:p>
    <w:p w14:paraId="377A8849" w14:textId="64CB1EB2" w:rsidR="00120DD8" w:rsidRPr="00BA7885" w:rsidRDefault="00120DD8" w:rsidP="00120DD8">
      <w:pPr>
        <w:spacing w:after="0" w:line="240" w:lineRule="auto"/>
        <w:rPr>
          <w:b/>
          <w:bCs/>
        </w:rPr>
      </w:pPr>
      <w:r w:rsidRPr="00BA7885">
        <w:rPr>
          <w:b/>
          <w:bCs/>
        </w:rPr>
        <w:t>&gt;29_24</w:t>
      </w:r>
      <w:r w:rsidR="009B116A" w:rsidRPr="00BA7885">
        <w:rPr>
          <w:b/>
          <w:bCs/>
        </w:rPr>
        <w:t>_</w:t>
      </w:r>
      <w:r w:rsidRPr="00BA7885">
        <w:rPr>
          <w:b/>
          <w:bCs/>
        </w:rPr>
        <w:t>Borrelia valaisiana</w:t>
      </w:r>
      <w:r w:rsidR="009B116A" w:rsidRPr="00BA7885">
        <w:rPr>
          <w:b/>
          <w:bCs/>
        </w:rPr>
        <w:t>_</w:t>
      </w:r>
      <w:r w:rsidRPr="00BA7885">
        <w:rPr>
          <w:b/>
          <w:bCs/>
        </w:rPr>
        <w:t>5S-23S ribosomal RNA intergenic spacer, partial sequence</w:t>
      </w:r>
    </w:p>
    <w:p w14:paraId="377A884A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GAGTTCGCGGGAGAGTAAGTTATTGCCAGGGTTTTTATTTTGTAATTTAAACCTTAAATTTATTTTTTATATTTTTTTAATGTTCATGTTTTTGAATGTTTTATTCAAATAATGTAAAAAATAAAATAGATATTGACATGGATTGAACAAAAGATATATATTATTTTATGTTGCATAAACAAATTGGCAAAATAGAGATGGAAGATAAAAATATGGTCAAAGTAATAAGAGTCTATGGTGAATGCC</w:t>
      </w:r>
    </w:p>
    <w:p w14:paraId="377A884B" w14:textId="77777777" w:rsidR="00120DD8" w:rsidRPr="00120DD8" w:rsidRDefault="00120DD8" w:rsidP="00120DD8">
      <w:pPr>
        <w:spacing w:after="0" w:line="240" w:lineRule="auto"/>
      </w:pPr>
    </w:p>
    <w:p w14:paraId="377A884C" w14:textId="41E3AD14" w:rsidR="00120DD8" w:rsidRPr="005A3E77" w:rsidRDefault="00120DD8" w:rsidP="00120DD8">
      <w:pPr>
        <w:spacing w:after="0" w:line="240" w:lineRule="auto"/>
        <w:rPr>
          <w:b/>
          <w:bCs/>
        </w:rPr>
      </w:pPr>
      <w:r w:rsidRPr="005A3E77">
        <w:rPr>
          <w:b/>
          <w:bCs/>
        </w:rPr>
        <w:t>&gt;30_24</w:t>
      </w:r>
      <w:r w:rsidR="00BA7885" w:rsidRPr="005A3E77">
        <w:rPr>
          <w:b/>
          <w:bCs/>
        </w:rPr>
        <w:t>_</w:t>
      </w:r>
      <w:r w:rsidRPr="005A3E77">
        <w:rPr>
          <w:b/>
          <w:bCs/>
        </w:rPr>
        <w:t>Borrelia valaisiana</w:t>
      </w:r>
      <w:r w:rsidR="00BA7885" w:rsidRPr="005A3E77">
        <w:rPr>
          <w:b/>
          <w:bCs/>
        </w:rPr>
        <w:t>_</w:t>
      </w:r>
      <w:r w:rsidRPr="005A3E77">
        <w:rPr>
          <w:b/>
          <w:bCs/>
        </w:rPr>
        <w:t>5S-23S ribosomal RNA intergenic spacer, partial sequence</w:t>
      </w:r>
    </w:p>
    <w:p w14:paraId="377A884D" w14:textId="77777777" w:rsidR="00120DD8" w:rsidRPr="00120DD8" w:rsidRDefault="00120DD8" w:rsidP="00120DD8">
      <w:pPr>
        <w:spacing w:after="0" w:line="240" w:lineRule="auto"/>
      </w:pPr>
      <w:r w:rsidRPr="00120DD8">
        <w:t>GAGTTCGCGGGAGAGTAAGTTATTGCCAGGGTTTTTATTTTGTACTTTAAACCTTAAATTTATTTTTTATATTTTTTTAATGTTCATGTTTTTGAATGTTTTATTCAAATAATGTAAAAAATAAAATAGATATTGACATGGATTGAACAAAAGATATATATTATTTTATGTTGCATAAACAAATTGGCAAAATAGAGATGGAAGATAAAAATATGGTCAAAGTAATAAGAGTCTATGGTGAATGCC</w:t>
      </w:r>
    </w:p>
    <w:p w14:paraId="377A884E" w14:textId="77777777" w:rsidR="00120DD8" w:rsidRPr="00120DD8" w:rsidRDefault="00120DD8" w:rsidP="00120DD8">
      <w:pPr>
        <w:spacing w:after="0" w:line="240" w:lineRule="auto"/>
      </w:pPr>
    </w:p>
    <w:p w14:paraId="377A884F" w14:textId="4A1B47C4" w:rsidR="00120DD8" w:rsidRPr="005A3E77" w:rsidRDefault="00120DD8" w:rsidP="00120DD8">
      <w:pPr>
        <w:spacing w:after="0" w:line="240" w:lineRule="auto"/>
        <w:rPr>
          <w:b/>
          <w:bCs/>
        </w:rPr>
      </w:pPr>
      <w:r w:rsidRPr="005A3E77">
        <w:rPr>
          <w:b/>
          <w:bCs/>
        </w:rPr>
        <w:t>&gt;32_24</w:t>
      </w:r>
      <w:r w:rsidR="005A3E77" w:rsidRPr="005A3E77">
        <w:rPr>
          <w:b/>
          <w:bCs/>
        </w:rPr>
        <w:t>_</w:t>
      </w:r>
      <w:r w:rsidRPr="005A3E77">
        <w:rPr>
          <w:b/>
          <w:bCs/>
        </w:rPr>
        <w:t>Borrelia valaisiana</w:t>
      </w:r>
      <w:r w:rsidR="005A3E77" w:rsidRPr="005A3E77">
        <w:rPr>
          <w:b/>
          <w:bCs/>
        </w:rPr>
        <w:t>_</w:t>
      </w:r>
      <w:r w:rsidRPr="005A3E77">
        <w:rPr>
          <w:b/>
          <w:bCs/>
        </w:rPr>
        <w:t>5S-23S ribosomal RNA intergenic spacer, partial sequence</w:t>
      </w:r>
    </w:p>
    <w:p w14:paraId="377A8850" w14:textId="77777777" w:rsidR="00120DD8" w:rsidRPr="00416415" w:rsidRDefault="00120DD8" w:rsidP="00120DD8">
      <w:r w:rsidRPr="00416415">
        <w:t>GAGTTCGCGGGAGAGTAAGTTATTGCCAGGGTTTTTATTTTGTACTTTAAACCTTAAATTTATTTTTTATATTTTTTTAATGTTCATGTTTTTGAATGTTTTATTCAAATAATGTAAAAAATAAAATAGATATTGACATGGATTGAACAAAAGATATATATTATTTTATGTTGCATAAACAAATTGGCAAAATAGAGATGGAAGATAAAAATATGGTCAAAGTAATAAGAGTCTATGGTGAATGCC</w:t>
      </w:r>
    </w:p>
    <w:p w14:paraId="377A8851" w14:textId="37538FAD" w:rsidR="00120DD8" w:rsidRPr="000959B5" w:rsidRDefault="00120DD8" w:rsidP="00120DD8">
      <w:pPr>
        <w:spacing w:after="0" w:line="240" w:lineRule="auto"/>
        <w:rPr>
          <w:b/>
          <w:bCs/>
        </w:rPr>
      </w:pPr>
      <w:r w:rsidRPr="000959B5">
        <w:rPr>
          <w:b/>
          <w:bCs/>
        </w:rPr>
        <w:t>&gt;21_25</w:t>
      </w:r>
      <w:r w:rsidR="000959B5" w:rsidRPr="000959B5">
        <w:rPr>
          <w:b/>
          <w:bCs/>
        </w:rPr>
        <w:t>_</w:t>
      </w:r>
      <w:r w:rsidRPr="000959B5">
        <w:rPr>
          <w:b/>
          <w:bCs/>
        </w:rPr>
        <w:t>Borrelia valaisiana</w:t>
      </w:r>
      <w:r w:rsidR="000959B5" w:rsidRPr="000959B5">
        <w:rPr>
          <w:b/>
          <w:bCs/>
        </w:rPr>
        <w:t>_</w:t>
      </w:r>
      <w:r w:rsidRPr="000959B5">
        <w:rPr>
          <w:b/>
          <w:bCs/>
        </w:rPr>
        <w:t xml:space="preserve">5S-23S ribosomal RNA intergenic spacer, partial sequence </w:t>
      </w:r>
    </w:p>
    <w:p w14:paraId="377A8852" w14:textId="77777777" w:rsidR="00120DD8" w:rsidRDefault="00120DD8" w:rsidP="00120DD8">
      <w:r w:rsidRPr="00063EA3">
        <w:t>GAGTTCGCGGGAGAGTAAGTTATTGCCAGGGTTTTTATTTTGTACTTTAAACCTTAAATTTATTTTTTATATTTTTTTAATGTTCATGTTTTTGAATGTTTTATTCAAATAATGTAAAAAATAAAATAGATATTGACATGGATTGAACAAAAGATATATATTATTTTATGTTGCATAAACAAATTGGCAAAATAGAGATGGAAGATAAAAATATGGTCAAAGTAATAAGAGTCTATGGTGAATGCC</w:t>
      </w:r>
    </w:p>
    <w:p w14:paraId="377A8853" w14:textId="450974C9" w:rsidR="00120DD8" w:rsidRPr="006E0631" w:rsidRDefault="00120DD8" w:rsidP="00120DD8">
      <w:pPr>
        <w:spacing w:after="0" w:line="240" w:lineRule="auto"/>
        <w:rPr>
          <w:b/>
          <w:bCs/>
        </w:rPr>
      </w:pPr>
      <w:r w:rsidRPr="006E0631">
        <w:rPr>
          <w:b/>
          <w:bCs/>
        </w:rPr>
        <w:t>&gt;39_25</w:t>
      </w:r>
      <w:r w:rsidR="006E0631" w:rsidRPr="006E0631">
        <w:rPr>
          <w:b/>
          <w:bCs/>
        </w:rPr>
        <w:t>_</w:t>
      </w:r>
      <w:r w:rsidRPr="006E0631">
        <w:rPr>
          <w:b/>
          <w:bCs/>
        </w:rPr>
        <w:t>Borrelia valaisiana</w:t>
      </w:r>
      <w:r w:rsidR="006E0631" w:rsidRPr="006E0631">
        <w:rPr>
          <w:b/>
          <w:bCs/>
        </w:rPr>
        <w:t>_</w:t>
      </w:r>
      <w:r w:rsidRPr="006E0631">
        <w:rPr>
          <w:b/>
          <w:bCs/>
        </w:rPr>
        <w:t>5S-23S ribosomal RNA intergenic spacer, partial sequence</w:t>
      </w:r>
    </w:p>
    <w:p w14:paraId="377A8854" w14:textId="77777777" w:rsidR="00120DD8" w:rsidRPr="008F12B8" w:rsidRDefault="00120DD8" w:rsidP="00120DD8">
      <w:r w:rsidRPr="008F12B8">
        <w:t>GAGTTCGCGGGAGAGTAAGTTATTGCCAGGGTTTTTATTTTGTACTTTAAACCTTAAATTTATTTTTTATATTTTTTTAATGTTCATGTTTTTGAATGTTTTATTCAAATAATGTAAAAAATAAAATAGATATTGACATGGATTGAACAAAAGATATATATTATTTTATGTTGCATAAACAAATTGGCAAAATAGAGATGGAAGATAAAAATATGGTCAAAGTAATAAGAGTCTATGGTGAATGCC</w:t>
      </w:r>
    </w:p>
    <w:p w14:paraId="377A8855" w14:textId="274B91A4" w:rsidR="008F12B8" w:rsidRPr="00807200" w:rsidRDefault="008F12B8" w:rsidP="008F12B8">
      <w:pPr>
        <w:spacing w:after="0" w:line="240" w:lineRule="auto"/>
        <w:rPr>
          <w:b/>
          <w:bCs/>
        </w:rPr>
      </w:pPr>
      <w:r w:rsidRPr="00807200">
        <w:rPr>
          <w:b/>
          <w:bCs/>
        </w:rPr>
        <w:lastRenderedPageBreak/>
        <w:t>&gt;13_27</w:t>
      </w:r>
      <w:r w:rsidR="00A1246A" w:rsidRPr="00807200">
        <w:rPr>
          <w:b/>
          <w:bCs/>
        </w:rPr>
        <w:t>_</w:t>
      </w:r>
      <w:r w:rsidRPr="00807200">
        <w:rPr>
          <w:b/>
          <w:bCs/>
        </w:rPr>
        <w:t>Borrelia valaisiana</w:t>
      </w:r>
      <w:r w:rsidR="00A1246A" w:rsidRPr="00807200">
        <w:rPr>
          <w:b/>
          <w:bCs/>
        </w:rPr>
        <w:t>_</w:t>
      </w:r>
      <w:r w:rsidRPr="00807200">
        <w:rPr>
          <w:b/>
          <w:bCs/>
        </w:rPr>
        <w:t>5S-23S ribosomal RNA intergenic spacer, partial sequence</w:t>
      </w:r>
    </w:p>
    <w:p w14:paraId="377A8856" w14:textId="77777777" w:rsidR="008F12B8" w:rsidRPr="007D400B" w:rsidRDefault="008F12B8" w:rsidP="008F12B8">
      <w:pPr>
        <w:spacing w:after="0" w:line="240" w:lineRule="auto"/>
      </w:pPr>
      <w:r w:rsidRPr="007D400B">
        <w:t>GAGTTCGCGGGAGAGTAAGTTATTGCCAGGGTTTTTATTTTGTACTTTAAACCTTAAATTTATTTTTTATATTTTTTTAATGTTCATGTTTTTGAATGTTTTATTCAAATAATGTAAAAAATAAAATAGATATTGACATGGATKGAACAAAAGATATATATTATTTTATGTTGCATAAACAAATTGGCAAAATAGAGATGGAAGATAAAAATATGGTCAAAGTAATAAGAGTCTATGGTGAATGCC</w:t>
      </w:r>
    </w:p>
    <w:p w14:paraId="377A8857" w14:textId="77777777" w:rsidR="008F12B8" w:rsidRPr="007D400B" w:rsidRDefault="008F12B8" w:rsidP="008F12B8">
      <w:pPr>
        <w:spacing w:after="0" w:line="240" w:lineRule="auto"/>
      </w:pPr>
    </w:p>
    <w:p w14:paraId="377A8858" w14:textId="2E0159B2" w:rsidR="008F12B8" w:rsidRPr="002B27EC" w:rsidRDefault="008F12B8" w:rsidP="008F12B8">
      <w:pPr>
        <w:spacing w:after="0" w:line="240" w:lineRule="auto"/>
        <w:rPr>
          <w:b/>
          <w:bCs/>
        </w:rPr>
      </w:pPr>
      <w:r w:rsidRPr="002B27EC">
        <w:rPr>
          <w:b/>
          <w:bCs/>
        </w:rPr>
        <w:t>&gt;20_27</w:t>
      </w:r>
      <w:r w:rsidR="00807200" w:rsidRPr="002B27EC">
        <w:rPr>
          <w:b/>
          <w:bCs/>
        </w:rPr>
        <w:t>_</w:t>
      </w:r>
      <w:r w:rsidRPr="002B27EC">
        <w:rPr>
          <w:b/>
          <w:bCs/>
        </w:rPr>
        <w:t xml:space="preserve">Borrelia </w:t>
      </w:r>
      <w:r w:rsidR="00786E94">
        <w:rPr>
          <w:b/>
          <w:bCs/>
        </w:rPr>
        <w:t>afzelii</w:t>
      </w:r>
      <w:r w:rsidR="00807200" w:rsidRPr="002B27EC">
        <w:rPr>
          <w:b/>
          <w:bCs/>
        </w:rPr>
        <w:t>_</w:t>
      </w:r>
      <w:r w:rsidRPr="002B27EC">
        <w:rPr>
          <w:b/>
          <w:bCs/>
        </w:rPr>
        <w:t>5S-23S ribosomal RNA intergenic spacer, partial sequence</w:t>
      </w:r>
    </w:p>
    <w:p w14:paraId="7B0596D5" w14:textId="77777777" w:rsidR="00786E94" w:rsidRDefault="00786E94" w:rsidP="00786E94">
      <w:r w:rsidRPr="00C55D8E">
        <w:t>GAGTTCGCGGGAGAGTAAGTTATTGCCAGGGTTTTTATTTTATACTTTAAACCTTGAATTTATTTTTTAAATGTGTTTATATTATTTGAATAAAACATTCAAATAATATAAAAAATAATATATATATTGACATGGATTAAACAAAGATATATATTATTTTATGTTGTATGAACAAATTGGCAAAATAGAGATGGAAGATAAAAATATGGTCAAAGTAATAAGAGTCTATGGTGAATGCC</w:t>
      </w:r>
    </w:p>
    <w:p w14:paraId="36647FA0" w14:textId="211E3382" w:rsidR="00285E53" w:rsidRPr="00D33FE2" w:rsidRDefault="00285E53" w:rsidP="00285E53">
      <w:pPr>
        <w:spacing w:after="0" w:line="240" w:lineRule="auto"/>
        <w:rPr>
          <w:b/>
          <w:bCs/>
        </w:rPr>
      </w:pPr>
      <w:r w:rsidRPr="00D33FE2">
        <w:rPr>
          <w:b/>
          <w:bCs/>
        </w:rPr>
        <w:t>&gt;8_1</w:t>
      </w:r>
      <w:r w:rsidR="00D33FE2" w:rsidRPr="00D33FE2">
        <w:rPr>
          <w:b/>
          <w:bCs/>
        </w:rPr>
        <w:t>_</w:t>
      </w:r>
      <w:r w:rsidRPr="00D33FE2">
        <w:rPr>
          <w:b/>
          <w:bCs/>
        </w:rPr>
        <w:t>Borrelia afzelii</w:t>
      </w:r>
      <w:r w:rsidR="00D33FE2" w:rsidRPr="00D33FE2">
        <w:rPr>
          <w:b/>
          <w:bCs/>
        </w:rPr>
        <w:t>_</w:t>
      </w:r>
      <w:r w:rsidRPr="00D33FE2">
        <w:rPr>
          <w:b/>
          <w:bCs/>
        </w:rPr>
        <w:t>5S-23S ribosomal RNA intergenic spacer, partial sequence</w:t>
      </w:r>
    </w:p>
    <w:p w14:paraId="4880E641" w14:textId="77777777" w:rsidR="00285E53" w:rsidRDefault="00285E53" w:rsidP="00285E53">
      <w:r w:rsidRPr="00C55D8E">
        <w:t>GAGTTCGCGGGAGAGTAAGTTATTGCCAGGGTTTTTATTTTATACTTTAAACCTTGAATTTATTTTTTAAATGTGTTTATATTATTTGAATAAAACATTCAAATAATATAAAAAATAATATATATATTGACATGGATTAAACAAAGATATATATTATTTTATGTTGTATGAACAAATTGGCAAAATAGAGATGGAAGATAAAAATATGGTCAAAGTAATAAGAGTCTATGGTGAATGCC</w:t>
      </w:r>
    </w:p>
    <w:p w14:paraId="140E303F" w14:textId="1028D8CB" w:rsidR="00285E53" w:rsidRPr="00025E99" w:rsidRDefault="00285E53" w:rsidP="00285E53">
      <w:pPr>
        <w:spacing w:after="0" w:line="240" w:lineRule="auto"/>
        <w:rPr>
          <w:b/>
          <w:bCs/>
        </w:rPr>
      </w:pPr>
      <w:r w:rsidRPr="00025E99">
        <w:rPr>
          <w:b/>
          <w:bCs/>
        </w:rPr>
        <w:t>&gt;30_3</w:t>
      </w:r>
      <w:r w:rsidR="00025E99" w:rsidRPr="00025E99">
        <w:rPr>
          <w:b/>
          <w:bCs/>
        </w:rPr>
        <w:t>_</w:t>
      </w:r>
      <w:r w:rsidRPr="00025E99">
        <w:rPr>
          <w:b/>
          <w:bCs/>
        </w:rPr>
        <w:t>Borrelia afzelii</w:t>
      </w:r>
      <w:r w:rsidR="00025E99" w:rsidRPr="00025E99">
        <w:rPr>
          <w:b/>
          <w:bCs/>
        </w:rPr>
        <w:t>_</w:t>
      </w:r>
      <w:r w:rsidRPr="00025E99">
        <w:rPr>
          <w:b/>
          <w:bCs/>
        </w:rPr>
        <w:t>5S-23S ribosomal RNA intergenic spacer, partial sequence</w:t>
      </w:r>
    </w:p>
    <w:p w14:paraId="7F5D9230" w14:textId="77777777" w:rsidR="00285E53" w:rsidRPr="00EA5EC5" w:rsidRDefault="00285E53" w:rsidP="00285E53">
      <w:pPr>
        <w:spacing w:after="0" w:line="240" w:lineRule="auto"/>
      </w:pPr>
      <w:r w:rsidRPr="00EA5EC5">
        <w:t>GAGTTCGCGGGAGAGTAAGTTATTGCCAGGGTTTTTATTTTATACTTTAAACCTTAAATTTATTTTTTAAATGTTTATATTATTTGAATGTTTTATTCAAATAATATAAAAAATAATATATATATTGACATGGATTAAACAAAGATATATATTATTTTATGTTGTATAAACAAATTGGCAAAATAGAGATGGAAGATAAAAATATGGTCAAAGTAATAAGAGTCTATGGTGAATGCC</w:t>
      </w:r>
    </w:p>
    <w:p w14:paraId="43BE2935" w14:textId="77777777" w:rsidR="00285E53" w:rsidRPr="00EA5EC5" w:rsidRDefault="00285E53" w:rsidP="00285E53">
      <w:pPr>
        <w:spacing w:after="0" w:line="240" w:lineRule="auto"/>
      </w:pPr>
    </w:p>
    <w:p w14:paraId="713FB423" w14:textId="729B202E" w:rsidR="00285E53" w:rsidRPr="007F4D36" w:rsidRDefault="00285E53" w:rsidP="00285E53">
      <w:pPr>
        <w:spacing w:after="0" w:line="240" w:lineRule="auto"/>
        <w:rPr>
          <w:b/>
          <w:bCs/>
        </w:rPr>
      </w:pPr>
      <w:r w:rsidRPr="007F4D36">
        <w:rPr>
          <w:b/>
          <w:bCs/>
        </w:rPr>
        <w:t>&gt;1_4</w:t>
      </w:r>
      <w:r w:rsidR="000B6500" w:rsidRPr="007F4D36">
        <w:rPr>
          <w:b/>
          <w:bCs/>
        </w:rPr>
        <w:t>_</w:t>
      </w:r>
      <w:r w:rsidRPr="007F4D36">
        <w:rPr>
          <w:b/>
          <w:bCs/>
        </w:rPr>
        <w:t>Borrelia afzelii</w:t>
      </w:r>
      <w:r w:rsidR="000B6500" w:rsidRPr="007F4D36">
        <w:rPr>
          <w:b/>
          <w:bCs/>
        </w:rPr>
        <w:t>_</w:t>
      </w:r>
      <w:r w:rsidRPr="007F4D36">
        <w:rPr>
          <w:b/>
          <w:bCs/>
        </w:rPr>
        <w:t>5S-23S ribosomal RNA intergenic spacer, partial sequence</w:t>
      </w:r>
    </w:p>
    <w:p w14:paraId="33EE9368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GAGTTCGCGGGAGAGTAAGTTATTGCCAGGGTTTTTATTTTATACTTTAAACCTTGAATTTATTTTTTAAATGTTTATATTATTTGAATAAAACATTCAAATAATATAAAAAATAATATATATATTGACATGGATTAAACAAAGATATATATTATTTTATGTTGTATAAACAAATTGGCAAAATAGAGATGGAAGATAAAAATATGGTCAAAGTAATAAGAGTCTATGGTGAATGCC</w:t>
      </w:r>
    </w:p>
    <w:p w14:paraId="6299DDD0" w14:textId="77777777" w:rsidR="00285E53" w:rsidRPr="00285E53" w:rsidRDefault="00285E53" w:rsidP="00285E53">
      <w:pPr>
        <w:spacing w:after="0" w:line="240" w:lineRule="auto"/>
      </w:pPr>
    </w:p>
    <w:p w14:paraId="43DF5705" w14:textId="4B84BC51" w:rsidR="00285E53" w:rsidRPr="00706DDD" w:rsidRDefault="00285E53" w:rsidP="00285E53">
      <w:pPr>
        <w:spacing w:after="0" w:line="240" w:lineRule="auto"/>
        <w:rPr>
          <w:b/>
          <w:bCs/>
        </w:rPr>
      </w:pPr>
      <w:r w:rsidRPr="00706DDD">
        <w:rPr>
          <w:b/>
          <w:bCs/>
        </w:rPr>
        <w:t>&gt;23_4</w:t>
      </w:r>
      <w:r w:rsidR="007F4D36" w:rsidRPr="00706DDD">
        <w:rPr>
          <w:b/>
          <w:bCs/>
        </w:rPr>
        <w:t>_</w:t>
      </w:r>
      <w:r w:rsidRPr="00706DDD">
        <w:rPr>
          <w:b/>
          <w:bCs/>
        </w:rPr>
        <w:t>Borrelia afzelii</w:t>
      </w:r>
      <w:r w:rsidR="007F4D36" w:rsidRPr="00706DDD">
        <w:rPr>
          <w:b/>
          <w:bCs/>
        </w:rPr>
        <w:t>_</w:t>
      </w:r>
      <w:r w:rsidRPr="00706DDD">
        <w:rPr>
          <w:b/>
          <w:bCs/>
        </w:rPr>
        <w:t>5S-23S ribosomal RNA intergenic spacer, partial sequence</w:t>
      </w:r>
    </w:p>
    <w:p w14:paraId="6A1A2837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GAGTTCGCGGGAGAGTAAGTTATTGCCAGGGTTTTTATTTTATACTTTAAACCTTGAATTTATTTTTTAAATGTGTTTATATTATTTGAATAAAACATTCAAATAATATAAAAAATAATATATATATTGACATGGATTAAACAAAGATATATATTATTCTATGTTGTATGAACAAATTGGCAAAATAGAGATGGAAGATAAAAATATGGTCAAAGTAATAAGAGTCTATGGTGAATGCC</w:t>
      </w:r>
    </w:p>
    <w:p w14:paraId="0885B82D" w14:textId="77777777" w:rsidR="00285E53" w:rsidRPr="00285E53" w:rsidRDefault="00285E53" w:rsidP="00285E53">
      <w:pPr>
        <w:spacing w:after="0" w:line="240" w:lineRule="auto"/>
      </w:pPr>
    </w:p>
    <w:p w14:paraId="0CF742EF" w14:textId="692F0779" w:rsidR="00285E53" w:rsidRPr="00706DDD" w:rsidRDefault="00285E53" w:rsidP="00285E53">
      <w:pPr>
        <w:spacing w:after="0" w:line="240" w:lineRule="auto"/>
        <w:rPr>
          <w:b/>
          <w:bCs/>
        </w:rPr>
      </w:pPr>
      <w:r w:rsidRPr="00706DDD">
        <w:rPr>
          <w:b/>
          <w:bCs/>
        </w:rPr>
        <w:t>&gt;26_6</w:t>
      </w:r>
      <w:r w:rsidR="00706DDD" w:rsidRPr="00706DDD">
        <w:rPr>
          <w:b/>
          <w:bCs/>
        </w:rPr>
        <w:t>_</w:t>
      </w:r>
      <w:r w:rsidRPr="00706DDD">
        <w:rPr>
          <w:b/>
          <w:bCs/>
        </w:rPr>
        <w:t>Borrelia afzelii</w:t>
      </w:r>
      <w:r w:rsidR="00706DDD" w:rsidRPr="00706DDD">
        <w:rPr>
          <w:b/>
          <w:bCs/>
        </w:rPr>
        <w:t>_</w:t>
      </w:r>
      <w:r w:rsidRPr="00706DDD">
        <w:rPr>
          <w:b/>
          <w:bCs/>
        </w:rPr>
        <w:t>5S-23S ribosomal RNA intergenic spacer, partial sequence</w:t>
      </w:r>
    </w:p>
    <w:p w14:paraId="04CF813A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GAGTTCGCGGGAGAGTAAGTTATTGCCAGGGTTTTTATTTTATACTTTAAACCTTGAATTTATTTTTTAAATGTTTATATTATTTGAATAAAACATTCAAATAATATAAAAAATAATATATATATTGACATGGATTAAACAAAGATATATATTATTCTATGTTGTATAAACAAATTGGCAAAATAGAGATGGAAGATAAAAATATGGTCAAAGTAATAAGAGTCTATGGTGAATGCC</w:t>
      </w:r>
    </w:p>
    <w:p w14:paraId="279D3C9A" w14:textId="77777777" w:rsidR="00285E53" w:rsidRPr="00285E53" w:rsidRDefault="00285E53" w:rsidP="00285E53">
      <w:pPr>
        <w:spacing w:after="0" w:line="240" w:lineRule="auto"/>
      </w:pPr>
    </w:p>
    <w:p w14:paraId="562AB211" w14:textId="5921F3DE" w:rsidR="00285E53" w:rsidRPr="004E41DF" w:rsidRDefault="00285E53" w:rsidP="00285E53">
      <w:pPr>
        <w:spacing w:after="0" w:line="240" w:lineRule="auto"/>
        <w:rPr>
          <w:b/>
          <w:bCs/>
        </w:rPr>
      </w:pPr>
      <w:r w:rsidRPr="004E41DF">
        <w:rPr>
          <w:b/>
          <w:bCs/>
        </w:rPr>
        <w:t>&gt;15_7</w:t>
      </w:r>
      <w:r w:rsidR="004E41DF" w:rsidRPr="004E41DF">
        <w:rPr>
          <w:b/>
          <w:bCs/>
        </w:rPr>
        <w:t>_</w:t>
      </w:r>
      <w:r w:rsidRPr="004E41DF">
        <w:rPr>
          <w:b/>
          <w:bCs/>
        </w:rPr>
        <w:t>Borrelia afzelii</w:t>
      </w:r>
      <w:r w:rsidR="004E41DF" w:rsidRPr="004E41DF">
        <w:rPr>
          <w:b/>
          <w:bCs/>
        </w:rPr>
        <w:t>_</w:t>
      </w:r>
      <w:r w:rsidRPr="004E41DF">
        <w:rPr>
          <w:b/>
          <w:bCs/>
        </w:rPr>
        <w:t>5S-23S ribosomal RNA intergenic spacer, partial sequence</w:t>
      </w:r>
    </w:p>
    <w:p w14:paraId="3EFE1303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GAGTTCGCGGGAGAGTAAGTTATTGCCAGGGTTTTTATTTTATACTTTAAACCTTGAATTTATTTTTTAAATGTTTATATTATTTGAATAAAACATTCAAATAATATAAAAAATAATATATATATTGACATGGATTAAACAAAGATATATATTATTCTATGTTGTATAAACAAATTGGCAAAATAGAGATGGAAGATAAAAATATGGTCAAAGTAATAAGAGTCTATGGTGAATGCC</w:t>
      </w:r>
    </w:p>
    <w:p w14:paraId="342C35F4" w14:textId="77777777" w:rsidR="00285E53" w:rsidRPr="00285E53" w:rsidRDefault="00285E53" w:rsidP="00285E53">
      <w:pPr>
        <w:spacing w:after="0" w:line="240" w:lineRule="auto"/>
      </w:pPr>
    </w:p>
    <w:p w14:paraId="1F1E9FA5" w14:textId="4432E65F" w:rsidR="00285E53" w:rsidRPr="00131CF7" w:rsidRDefault="00285E53" w:rsidP="00285E53">
      <w:pPr>
        <w:spacing w:after="0" w:line="240" w:lineRule="auto"/>
        <w:rPr>
          <w:b/>
          <w:bCs/>
        </w:rPr>
      </w:pPr>
      <w:r w:rsidRPr="00131CF7">
        <w:rPr>
          <w:b/>
          <w:bCs/>
        </w:rPr>
        <w:t>&gt;39_8</w:t>
      </w:r>
      <w:r w:rsidR="00131CF7" w:rsidRPr="00131CF7">
        <w:rPr>
          <w:b/>
          <w:bCs/>
        </w:rPr>
        <w:t>_</w:t>
      </w:r>
      <w:r w:rsidRPr="00131CF7">
        <w:rPr>
          <w:b/>
          <w:bCs/>
        </w:rPr>
        <w:t>Borrelia afzelii</w:t>
      </w:r>
      <w:r w:rsidR="00131CF7" w:rsidRPr="00131CF7">
        <w:rPr>
          <w:b/>
          <w:bCs/>
        </w:rPr>
        <w:t>_</w:t>
      </w:r>
      <w:r w:rsidRPr="00131CF7">
        <w:rPr>
          <w:b/>
          <w:bCs/>
        </w:rPr>
        <w:t>5S-23S ribosomal RNA intergenic spacer, partial sequence</w:t>
      </w:r>
    </w:p>
    <w:p w14:paraId="74DF33C9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GAGTTCGCGGGAGAGTAAGTTATTGCCAGGGTTTTTATTTTATACTTTAAACCTTGAATTTATTTTTTAAATGTTTATATTATTTGAATAAAACATTCAAATAATATAAAAAATAATATATATATTGACATGGATTAAACAAAGATATATATTATTCTATGTTGTATAAACAAATTGGCAAAATAGAGATGGAAGATAAAAATATGGTCAAAGTAATAAGAGTCTATGGTGAATGCC</w:t>
      </w:r>
    </w:p>
    <w:p w14:paraId="31D2A4B9" w14:textId="77777777" w:rsidR="00285E53" w:rsidRPr="00285E53" w:rsidRDefault="00285E53" w:rsidP="00285E53">
      <w:pPr>
        <w:spacing w:after="0" w:line="240" w:lineRule="auto"/>
      </w:pPr>
    </w:p>
    <w:p w14:paraId="79062D0A" w14:textId="462A62D0" w:rsidR="00285E53" w:rsidRPr="009D2703" w:rsidRDefault="00285E53" w:rsidP="00285E53">
      <w:pPr>
        <w:spacing w:after="0" w:line="240" w:lineRule="auto"/>
        <w:rPr>
          <w:b/>
          <w:bCs/>
        </w:rPr>
      </w:pPr>
      <w:r w:rsidRPr="009D2703">
        <w:rPr>
          <w:b/>
          <w:bCs/>
        </w:rPr>
        <w:t>&gt;23_10</w:t>
      </w:r>
      <w:r w:rsidR="00131CF7" w:rsidRPr="009D2703">
        <w:rPr>
          <w:b/>
          <w:bCs/>
        </w:rPr>
        <w:t>_</w:t>
      </w:r>
      <w:r w:rsidRPr="009D2703">
        <w:rPr>
          <w:b/>
          <w:bCs/>
        </w:rPr>
        <w:t>Borrelia afzelii</w:t>
      </w:r>
      <w:r w:rsidR="00131CF7" w:rsidRPr="009D2703">
        <w:rPr>
          <w:b/>
          <w:bCs/>
        </w:rPr>
        <w:t>_</w:t>
      </w:r>
      <w:r w:rsidRPr="009D2703">
        <w:rPr>
          <w:b/>
          <w:bCs/>
        </w:rPr>
        <w:t>5S-23S ribosomal RNA intergenic spacer, partial sequence</w:t>
      </w:r>
    </w:p>
    <w:p w14:paraId="7CFABEAF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GAGTTCGCGGGAGAGTAAGTTATTGCCAGGGTTTTTATTTTATACTTTAAACCTTGAATTTATTTTTTAAATGTTTATATTATTTGAATAAAACATTCAAATAATATAAAAAATAATATATATATTGACATGGATTAAACAAAGATATATATTATTTTATGTTGTATAAACAAATTGGCAAAATAGAGATGGAAGATAAAAATATGGTCAAAGTAATAAGAGTCTATGGTGAATGCC</w:t>
      </w:r>
    </w:p>
    <w:p w14:paraId="3A7228B3" w14:textId="77777777" w:rsidR="00285E53" w:rsidRPr="00285E53" w:rsidRDefault="00285E53" w:rsidP="00285E53">
      <w:pPr>
        <w:spacing w:after="0" w:line="240" w:lineRule="auto"/>
      </w:pPr>
    </w:p>
    <w:p w14:paraId="48902EDF" w14:textId="33E57711" w:rsidR="00285E53" w:rsidRPr="001A19B4" w:rsidRDefault="00285E53" w:rsidP="00285E53">
      <w:pPr>
        <w:spacing w:after="0" w:line="240" w:lineRule="auto"/>
        <w:rPr>
          <w:b/>
          <w:bCs/>
        </w:rPr>
      </w:pPr>
      <w:r w:rsidRPr="001A19B4">
        <w:rPr>
          <w:b/>
          <w:bCs/>
        </w:rPr>
        <w:t>&gt;30_11</w:t>
      </w:r>
      <w:r w:rsidR="009D2703" w:rsidRPr="001A19B4">
        <w:rPr>
          <w:b/>
          <w:bCs/>
        </w:rPr>
        <w:t>_</w:t>
      </w:r>
      <w:r w:rsidRPr="001A19B4">
        <w:rPr>
          <w:b/>
          <w:bCs/>
        </w:rPr>
        <w:t>Borrelia afzelii</w:t>
      </w:r>
      <w:r w:rsidR="009D2703" w:rsidRPr="001A19B4">
        <w:rPr>
          <w:b/>
          <w:bCs/>
        </w:rPr>
        <w:t>_</w:t>
      </w:r>
      <w:r w:rsidRPr="001A19B4">
        <w:rPr>
          <w:b/>
          <w:bCs/>
        </w:rPr>
        <w:t>5S-23S ribosomal RNA intergenic spacer, partial sequence</w:t>
      </w:r>
    </w:p>
    <w:p w14:paraId="5E6304AA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GAGTTCGCGGGAGAGTAAGTTATTGCCAGGGTTTTTATTTTATACTTTAAACCTTGAATTTATTTTTTAAATGTTTATATTATTTGAATGTTTTATTCAAATAATATAAAAAATAATATATATATTGACATGGATTAAACAAAGATATATATTATTCTATGTTGTATAAACAAATTGGCAAAATAGAGATGGAAGATAAAAATATGGTCAAAGTAATAAGAGTCTATGGTGAATGCC</w:t>
      </w:r>
    </w:p>
    <w:p w14:paraId="17B6DDEE" w14:textId="77777777" w:rsidR="00285E53" w:rsidRPr="00285E53" w:rsidRDefault="00285E53" w:rsidP="00285E53">
      <w:pPr>
        <w:spacing w:after="0" w:line="240" w:lineRule="auto"/>
      </w:pPr>
    </w:p>
    <w:p w14:paraId="5D6CA3B7" w14:textId="0ECD6232" w:rsidR="00285E53" w:rsidRPr="001A19B4" w:rsidRDefault="00285E53" w:rsidP="00285E53">
      <w:pPr>
        <w:spacing w:after="0" w:line="240" w:lineRule="auto"/>
        <w:rPr>
          <w:b/>
          <w:bCs/>
        </w:rPr>
      </w:pPr>
      <w:r w:rsidRPr="001A19B4">
        <w:rPr>
          <w:b/>
          <w:bCs/>
        </w:rPr>
        <w:t>&gt;16_12</w:t>
      </w:r>
      <w:r w:rsidR="001A19B4" w:rsidRPr="001A19B4">
        <w:rPr>
          <w:b/>
          <w:bCs/>
        </w:rPr>
        <w:t>_</w:t>
      </w:r>
      <w:r w:rsidRPr="001A19B4">
        <w:rPr>
          <w:b/>
          <w:bCs/>
        </w:rPr>
        <w:t>Borrelia afzelii</w:t>
      </w:r>
      <w:r w:rsidR="001A19B4" w:rsidRPr="001A19B4">
        <w:rPr>
          <w:b/>
          <w:bCs/>
        </w:rPr>
        <w:t>_</w:t>
      </w:r>
      <w:r w:rsidRPr="001A19B4">
        <w:rPr>
          <w:b/>
          <w:bCs/>
        </w:rPr>
        <w:t>5S-23S ribosomal RNA intergenic spacer, partial sequence</w:t>
      </w:r>
    </w:p>
    <w:p w14:paraId="2BD17C6C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GAGTTCGCGGGAGAGTAAGTTATTGCCAGGGTTTTTATTTTATACTTTAAACCTTGAATTTATTTTTTAAATGTTTATATTATTTGAATAAAACATTCAAATAATATAAAAAATAATATATATATTGACATGGATTAAACAAAGATATATATTATTTTATGTTGTATAAACAAATTGGCAAAATAGAGATGGAAGATAAAAATATGGTCAAAGTAATAAGAGTCTATGGTGAATGCC</w:t>
      </w:r>
    </w:p>
    <w:p w14:paraId="1E9F0604" w14:textId="77777777" w:rsidR="00285E53" w:rsidRPr="00285E53" w:rsidRDefault="00285E53" w:rsidP="00285E53">
      <w:pPr>
        <w:spacing w:after="0" w:line="240" w:lineRule="auto"/>
      </w:pPr>
    </w:p>
    <w:p w14:paraId="55B68591" w14:textId="42C0D5E6" w:rsidR="00285E53" w:rsidRPr="00160C3A" w:rsidRDefault="00285E53" w:rsidP="00285E53">
      <w:pPr>
        <w:spacing w:after="0" w:line="240" w:lineRule="auto"/>
        <w:rPr>
          <w:b/>
          <w:bCs/>
        </w:rPr>
      </w:pPr>
      <w:r w:rsidRPr="00160C3A">
        <w:rPr>
          <w:b/>
          <w:bCs/>
        </w:rPr>
        <w:t>&gt;38_13</w:t>
      </w:r>
      <w:r w:rsidR="00160C3A" w:rsidRPr="00160C3A">
        <w:rPr>
          <w:b/>
          <w:bCs/>
        </w:rPr>
        <w:t>_</w:t>
      </w:r>
      <w:r w:rsidRPr="00160C3A">
        <w:rPr>
          <w:b/>
          <w:bCs/>
        </w:rPr>
        <w:t>Borrelia afzelii</w:t>
      </w:r>
      <w:r w:rsidR="00160C3A" w:rsidRPr="00160C3A">
        <w:rPr>
          <w:b/>
          <w:bCs/>
        </w:rPr>
        <w:t>_</w:t>
      </w:r>
      <w:r w:rsidRPr="00160C3A">
        <w:rPr>
          <w:b/>
          <w:bCs/>
        </w:rPr>
        <w:t>5S-23S ribosomal RNA intergenic spacer, partial sequence</w:t>
      </w:r>
    </w:p>
    <w:p w14:paraId="562EFBC4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GAGTTCGCGGGAGAGTAAGTTATTGCCAGGGTTTTTATTTTATACTTTAAACCTTGAATTTATTTTTTAAATGTTTATATTATTTGAATAAAACATTCAAATAATATAAAAAATAATATATATATTGACATGGATTAAACAAAGATATATATTATTTTATGTTGTATAAACAAATTGGCAAAATAGAGATGGAAGATAAAAATATGGTCAAAGTAATAAGAGTCTATGGTGAATGCC</w:t>
      </w:r>
    </w:p>
    <w:p w14:paraId="637D8437" w14:textId="77777777" w:rsidR="00285E53" w:rsidRPr="00285E53" w:rsidRDefault="00285E53" w:rsidP="00285E53">
      <w:pPr>
        <w:spacing w:after="0" w:line="240" w:lineRule="auto"/>
      </w:pPr>
    </w:p>
    <w:p w14:paraId="61460F0A" w14:textId="1C082598" w:rsidR="00285E53" w:rsidRPr="003E7C16" w:rsidRDefault="00285E53" w:rsidP="00285E53">
      <w:pPr>
        <w:spacing w:after="0" w:line="240" w:lineRule="auto"/>
        <w:rPr>
          <w:b/>
          <w:bCs/>
        </w:rPr>
      </w:pPr>
      <w:r w:rsidRPr="003E7C16">
        <w:rPr>
          <w:b/>
          <w:bCs/>
        </w:rPr>
        <w:t>&gt;35_16</w:t>
      </w:r>
      <w:r w:rsidR="00160C3A" w:rsidRPr="003E7C16">
        <w:rPr>
          <w:b/>
          <w:bCs/>
        </w:rPr>
        <w:t>_</w:t>
      </w:r>
      <w:r w:rsidRPr="003E7C16">
        <w:rPr>
          <w:b/>
          <w:bCs/>
        </w:rPr>
        <w:t>Borrelia afzelii</w:t>
      </w:r>
      <w:r w:rsidR="00160C3A" w:rsidRPr="003E7C16">
        <w:rPr>
          <w:b/>
          <w:bCs/>
        </w:rPr>
        <w:t>_</w:t>
      </w:r>
      <w:r w:rsidRPr="003E7C16">
        <w:rPr>
          <w:b/>
          <w:bCs/>
        </w:rPr>
        <w:t>5S-23S ribosomal RNA intergenic spacer, partial sequence</w:t>
      </w:r>
    </w:p>
    <w:p w14:paraId="57BBE366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GAGTTCGCGGGAGAGTAAGTTATTGCCAGGGTTTTTATTTTATACTTTAAACCTTGAATTTATTTTTTAAATGTGTTTATATTATTTGAATAAAACATTCAAATAATATAAAAAATAATATATATATTGACATGGATTAAACAAAGATATATATTATTCTATGTTGTATGAACAAATTGGCAAAATAGAGATGGAAGATAAAAATATGGTCAAAGTAATAAGAGTCTATGGTGAATGCC</w:t>
      </w:r>
    </w:p>
    <w:p w14:paraId="5E0FA80E" w14:textId="77777777" w:rsidR="00285E53" w:rsidRPr="00285E53" w:rsidRDefault="00285E53" w:rsidP="00285E53">
      <w:pPr>
        <w:spacing w:after="0" w:line="240" w:lineRule="auto"/>
      </w:pPr>
    </w:p>
    <w:p w14:paraId="19AEFF6C" w14:textId="73BC8807" w:rsidR="00285E53" w:rsidRPr="003E7C16" w:rsidRDefault="00285E53" w:rsidP="00285E53">
      <w:pPr>
        <w:spacing w:after="0" w:line="240" w:lineRule="auto"/>
        <w:rPr>
          <w:b/>
          <w:bCs/>
        </w:rPr>
      </w:pPr>
      <w:r w:rsidRPr="003E7C16">
        <w:rPr>
          <w:b/>
          <w:bCs/>
        </w:rPr>
        <w:t>&gt;16_17</w:t>
      </w:r>
      <w:r w:rsidR="003E7C16" w:rsidRPr="003E7C16">
        <w:rPr>
          <w:b/>
          <w:bCs/>
        </w:rPr>
        <w:t>_</w:t>
      </w:r>
      <w:r w:rsidRPr="003E7C16">
        <w:rPr>
          <w:b/>
          <w:bCs/>
        </w:rPr>
        <w:t>Borrelia afzelii</w:t>
      </w:r>
      <w:r w:rsidR="003E7C16" w:rsidRPr="003E7C16">
        <w:rPr>
          <w:b/>
          <w:bCs/>
        </w:rPr>
        <w:t>_</w:t>
      </w:r>
      <w:r w:rsidRPr="003E7C16">
        <w:rPr>
          <w:b/>
          <w:bCs/>
        </w:rPr>
        <w:t>5S-23S ribosomal RNA intergenic spacer, partial sequence</w:t>
      </w:r>
    </w:p>
    <w:p w14:paraId="6989A002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GAGTTCGCGGGAGAGTAAGTTATTGCCAGGGTTTTTATTTTATACTTTAAACCTTGAATTTATTTTTTAAATGTTTATATTATTTGAATAAAACATTCAAATAATATAAAAAATAATATATATATTGACATGGATTAAACAAAGATATATATTATTTTATGTTGTATAAACAAATTGGCAAAATAGAGATGGAAGATAAAAATATGGTCAAAGTAATAAGAGTCTATGGTGAATGCC</w:t>
      </w:r>
    </w:p>
    <w:p w14:paraId="5FCC5B65" w14:textId="77777777" w:rsidR="00285E53" w:rsidRPr="00285E53" w:rsidRDefault="00285E53" w:rsidP="00285E53">
      <w:pPr>
        <w:spacing w:after="0" w:line="240" w:lineRule="auto"/>
      </w:pPr>
    </w:p>
    <w:p w14:paraId="3DDB1665" w14:textId="36E58D2F" w:rsidR="00285E53" w:rsidRPr="00D5631F" w:rsidRDefault="00285E53" w:rsidP="00285E53">
      <w:pPr>
        <w:spacing w:after="0" w:line="240" w:lineRule="auto"/>
        <w:rPr>
          <w:b/>
          <w:bCs/>
        </w:rPr>
      </w:pPr>
      <w:r w:rsidRPr="00D5631F">
        <w:rPr>
          <w:b/>
          <w:bCs/>
        </w:rPr>
        <w:t>&gt;33_18</w:t>
      </w:r>
      <w:r w:rsidR="004D0D6C" w:rsidRPr="00D5631F">
        <w:rPr>
          <w:b/>
          <w:bCs/>
        </w:rPr>
        <w:t>_</w:t>
      </w:r>
      <w:r w:rsidRPr="00D5631F">
        <w:rPr>
          <w:b/>
          <w:bCs/>
        </w:rPr>
        <w:t>Borrelia afzelii</w:t>
      </w:r>
      <w:r w:rsidR="004D0D6C" w:rsidRPr="00D5631F">
        <w:rPr>
          <w:b/>
          <w:bCs/>
        </w:rPr>
        <w:t>_</w:t>
      </w:r>
      <w:r w:rsidRPr="00D5631F">
        <w:rPr>
          <w:b/>
          <w:bCs/>
        </w:rPr>
        <w:t>5S-23S ribosomal RNA intergenic spacer, partial sequence</w:t>
      </w:r>
    </w:p>
    <w:p w14:paraId="18F6FF54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GAGTTCGCGGGAGAGTAAGTTATTGCCAGGGTTTTTATTTTATACTTTAAATCTTGAATTTATTTTTTAAATGTTTATATTATTTGAATGTTTTATTCAAATAATATAAAAAATAATATATATATTGACATGGATTAAACAAAGATATATATTATTCTATGTTGTATAAACAAATTGGCAAAATAGAGATGGAAGATAAAAATATGGTCAAAGTAATAAGAGTCTATGGTGAATGCC</w:t>
      </w:r>
    </w:p>
    <w:p w14:paraId="56ADFCCD" w14:textId="77777777" w:rsidR="00285E53" w:rsidRPr="00285E53" w:rsidRDefault="00285E53" w:rsidP="00285E53">
      <w:pPr>
        <w:spacing w:after="0" w:line="240" w:lineRule="auto"/>
      </w:pPr>
    </w:p>
    <w:p w14:paraId="6BC822A8" w14:textId="7A6BA82D" w:rsidR="00285E53" w:rsidRPr="00090133" w:rsidRDefault="00285E53" w:rsidP="00285E53">
      <w:pPr>
        <w:spacing w:after="0" w:line="240" w:lineRule="auto"/>
        <w:rPr>
          <w:b/>
          <w:bCs/>
        </w:rPr>
      </w:pPr>
      <w:r w:rsidRPr="00090133">
        <w:rPr>
          <w:b/>
          <w:bCs/>
        </w:rPr>
        <w:t>&gt;30_19</w:t>
      </w:r>
      <w:r w:rsidR="00D5631F" w:rsidRPr="00090133">
        <w:rPr>
          <w:b/>
          <w:bCs/>
        </w:rPr>
        <w:t>_</w:t>
      </w:r>
      <w:r w:rsidRPr="00090133">
        <w:rPr>
          <w:b/>
          <w:bCs/>
        </w:rPr>
        <w:t>Borrelia afzelii</w:t>
      </w:r>
      <w:r w:rsidR="00D5631F" w:rsidRPr="00090133">
        <w:rPr>
          <w:b/>
          <w:bCs/>
        </w:rPr>
        <w:t>_</w:t>
      </w:r>
      <w:r w:rsidRPr="00090133">
        <w:rPr>
          <w:b/>
          <w:bCs/>
        </w:rPr>
        <w:t>5S-23S ribosomal RNA intergenic spacer, partial sequence</w:t>
      </w:r>
    </w:p>
    <w:p w14:paraId="77E66D3B" w14:textId="77777777" w:rsidR="00285E53" w:rsidRPr="00EA5EC5" w:rsidRDefault="00285E53" w:rsidP="00285E53">
      <w:pPr>
        <w:spacing w:after="0" w:line="240" w:lineRule="auto"/>
      </w:pPr>
      <w:r w:rsidRPr="00EA5EC5">
        <w:t>GAGTTCGCGGGAGAGTAAGTTATTGCCAGGGTTTTTATTTTATACTTTAAACCTTGAATTTATTTTTTAAATGTTTATATTATTTGAATAAAACATTCAAATAATATAAAAAATAATATATATATTGACATGGATTAAACAAAGATATATATTATT CTATGTTGTATGAACAAATTGGCAAAATAGAGATGGAAGATAAAAATATGGTCAAAGTAATAAGAGTCTATGGTGAATGCC</w:t>
      </w:r>
    </w:p>
    <w:p w14:paraId="5DF96758" w14:textId="77777777" w:rsidR="00285E53" w:rsidRPr="00EA5EC5" w:rsidRDefault="00285E53" w:rsidP="00285E53">
      <w:pPr>
        <w:spacing w:after="0" w:line="240" w:lineRule="auto"/>
      </w:pPr>
    </w:p>
    <w:p w14:paraId="43FE7F00" w14:textId="28D38281" w:rsidR="00285E53" w:rsidRPr="0094113B" w:rsidRDefault="00285E53" w:rsidP="00285E53">
      <w:pPr>
        <w:spacing w:after="0" w:line="240" w:lineRule="auto"/>
        <w:rPr>
          <w:b/>
          <w:bCs/>
        </w:rPr>
      </w:pPr>
      <w:r w:rsidRPr="0094113B">
        <w:rPr>
          <w:b/>
          <w:bCs/>
        </w:rPr>
        <w:t>&gt;31_19</w:t>
      </w:r>
      <w:r w:rsidR="00090133" w:rsidRPr="0094113B">
        <w:rPr>
          <w:b/>
          <w:bCs/>
        </w:rPr>
        <w:t>_</w:t>
      </w:r>
      <w:r w:rsidRPr="0094113B">
        <w:rPr>
          <w:b/>
          <w:bCs/>
        </w:rPr>
        <w:t>Borrelia afzelii</w:t>
      </w:r>
      <w:r w:rsidR="00090133" w:rsidRPr="0094113B">
        <w:rPr>
          <w:b/>
          <w:bCs/>
        </w:rPr>
        <w:t>_5</w:t>
      </w:r>
      <w:r w:rsidRPr="0094113B">
        <w:rPr>
          <w:b/>
          <w:bCs/>
        </w:rPr>
        <w:t>S-23S ribosomal RNA intergenic spacer, partial sequence</w:t>
      </w:r>
    </w:p>
    <w:p w14:paraId="155AE949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GAGTTCGCGGGAGAGTAAGTTATTGCCAGGGTTTTTATTTTATACTTTAAACCTTGAATTTATTTTTTAAATGTTTATATTATTTGAATAAAACATTCAAATAATATAAAAAATAATATATATATTGACATGGATTAAACAAAGATATATATTATTCTATGTTGTATGAACAAATTGGCAAAATAGAGATGGAAGATAAAAATATGGTCAAAGTAATAAGAGTCTATGGTGAATGCC</w:t>
      </w:r>
    </w:p>
    <w:p w14:paraId="5BB45788" w14:textId="77777777" w:rsidR="00285E53" w:rsidRPr="00285E53" w:rsidRDefault="00285E53" w:rsidP="00285E53">
      <w:pPr>
        <w:spacing w:after="0" w:line="240" w:lineRule="auto"/>
      </w:pPr>
    </w:p>
    <w:p w14:paraId="308ED738" w14:textId="32350EFB" w:rsidR="00285E53" w:rsidRPr="00CE759D" w:rsidRDefault="00285E53" w:rsidP="00285E53">
      <w:pPr>
        <w:spacing w:after="0" w:line="240" w:lineRule="auto"/>
        <w:rPr>
          <w:b/>
          <w:bCs/>
        </w:rPr>
      </w:pPr>
      <w:r w:rsidRPr="00CE759D">
        <w:rPr>
          <w:b/>
          <w:bCs/>
        </w:rPr>
        <w:t>&gt;38_19</w:t>
      </w:r>
      <w:r w:rsidR="0094113B" w:rsidRPr="00CE759D">
        <w:rPr>
          <w:b/>
          <w:bCs/>
        </w:rPr>
        <w:t>_</w:t>
      </w:r>
      <w:r w:rsidRPr="00CE759D">
        <w:rPr>
          <w:b/>
          <w:bCs/>
        </w:rPr>
        <w:t>Borrelia afzelii</w:t>
      </w:r>
      <w:r w:rsidR="0094113B" w:rsidRPr="00CE759D">
        <w:rPr>
          <w:b/>
          <w:bCs/>
        </w:rPr>
        <w:t>_</w:t>
      </w:r>
      <w:r w:rsidRPr="00CE759D">
        <w:rPr>
          <w:b/>
          <w:bCs/>
        </w:rPr>
        <w:t>5S-23S ribosomal RNA intergenic spacer, partial sequence</w:t>
      </w:r>
    </w:p>
    <w:p w14:paraId="72E35EE0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GAGTTCGCGGGAGAGTAAGTTATTGCCAGGGTTTTTATTTTATACTTTAAATCTTGAATTTATTTTTTAAATGTTTATATTATTTGAATGTTTTATTCAAATAATATAAAAAATAATATATATATTGACATGGATTAAACAAAGATATATATTATTCTATGTTGTATAAACAAATTGGCAAAATAGAGATGGAAGATAAAAATATGGTCAAAGTAATAAGAGTCTATGGTGAATGCC</w:t>
      </w:r>
    </w:p>
    <w:p w14:paraId="17BBA7EC" w14:textId="77777777" w:rsidR="00285E53" w:rsidRPr="00285E53" w:rsidRDefault="00285E53" w:rsidP="00285E53">
      <w:pPr>
        <w:spacing w:after="0" w:line="240" w:lineRule="auto"/>
      </w:pPr>
    </w:p>
    <w:p w14:paraId="1525B59F" w14:textId="6F97AD2A" w:rsidR="00285E53" w:rsidRPr="00CE759D" w:rsidRDefault="00285E53" w:rsidP="00285E53">
      <w:pPr>
        <w:spacing w:after="0" w:line="240" w:lineRule="auto"/>
        <w:rPr>
          <w:rStyle w:val="ffline"/>
          <w:b/>
          <w:bCs/>
        </w:rPr>
      </w:pPr>
      <w:r w:rsidRPr="00CE759D">
        <w:rPr>
          <w:b/>
          <w:bCs/>
        </w:rPr>
        <w:t>&gt;5_22</w:t>
      </w:r>
      <w:r w:rsidR="00CE759D" w:rsidRPr="00CE759D">
        <w:rPr>
          <w:b/>
          <w:bCs/>
        </w:rPr>
        <w:t>_</w:t>
      </w:r>
      <w:r w:rsidRPr="00CE759D">
        <w:rPr>
          <w:b/>
          <w:bCs/>
        </w:rPr>
        <w:t>Borrelia afzelii</w:t>
      </w:r>
      <w:r w:rsidR="00CE759D" w:rsidRPr="00CE759D">
        <w:rPr>
          <w:b/>
          <w:bCs/>
        </w:rPr>
        <w:t>_</w:t>
      </w:r>
      <w:r w:rsidRPr="00CE759D">
        <w:rPr>
          <w:b/>
          <w:bCs/>
        </w:rPr>
        <w:t>5S-23S ribosomal RNA intergenic spacer, partial sequence</w:t>
      </w:r>
    </w:p>
    <w:p w14:paraId="62B540AB" w14:textId="77777777" w:rsidR="00285E53" w:rsidRPr="00285E53" w:rsidRDefault="00285E53" w:rsidP="00285E53">
      <w:pPr>
        <w:spacing w:after="0" w:line="240" w:lineRule="auto"/>
        <w:rPr>
          <w:rStyle w:val="ffline"/>
          <w:rFonts w:cstheme="minorHAnsi"/>
          <w:sz w:val="24"/>
          <w:szCs w:val="24"/>
        </w:rPr>
      </w:pPr>
      <w:r w:rsidRPr="00285E53">
        <w:rPr>
          <w:rStyle w:val="ffline"/>
          <w:rFonts w:cstheme="minorHAnsi"/>
          <w:sz w:val="24"/>
          <w:szCs w:val="24"/>
        </w:rPr>
        <w:t>GAGTTCGCGGGAGAGTAAGTTATTGCCAGGGTTTTTATTTTATACTTTAAACCTTAAATTTATTTTTTAAATGTTTATATTATTTGAATGTTTTATTCAAATAATATAAAAAATAATATATATATTGACATGGATTAAACAAAGATATATATTATTTTATGTTGTATAAACAAATTGGCAAAATAGAGATGGAAGATAAAAATATGGTCAAAGTAATAAGAGTCTATGGTGAATGCC</w:t>
      </w:r>
    </w:p>
    <w:p w14:paraId="5E7ECAE4" w14:textId="77777777" w:rsidR="00285E53" w:rsidRPr="00285E53" w:rsidRDefault="00285E53" w:rsidP="00285E53">
      <w:pPr>
        <w:spacing w:after="0" w:line="240" w:lineRule="auto"/>
        <w:rPr>
          <w:rStyle w:val="ffline"/>
          <w:rFonts w:cstheme="minorHAnsi"/>
          <w:sz w:val="24"/>
          <w:szCs w:val="24"/>
        </w:rPr>
      </w:pPr>
    </w:p>
    <w:p w14:paraId="413A86D0" w14:textId="56376BEB" w:rsidR="00285E53" w:rsidRPr="00354B63" w:rsidRDefault="00285E53" w:rsidP="00285E53">
      <w:pPr>
        <w:spacing w:after="0" w:line="240" w:lineRule="auto"/>
        <w:rPr>
          <w:rStyle w:val="ffline"/>
          <w:b/>
          <w:bCs/>
        </w:rPr>
      </w:pPr>
      <w:r w:rsidRPr="00354B63">
        <w:rPr>
          <w:b/>
          <w:bCs/>
        </w:rPr>
        <w:t>&gt;12_22</w:t>
      </w:r>
      <w:r w:rsidR="007A18DD" w:rsidRPr="00354B63">
        <w:rPr>
          <w:b/>
          <w:bCs/>
        </w:rPr>
        <w:t>_</w:t>
      </w:r>
      <w:r w:rsidRPr="00354B63">
        <w:rPr>
          <w:b/>
          <w:bCs/>
        </w:rPr>
        <w:t>Borrelia afzelii</w:t>
      </w:r>
      <w:r w:rsidR="007A18DD" w:rsidRPr="00354B63">
        <w:rPr>
          <w:b/>
          <w:bCs/>
        </w:rPr>
        <w:t>_</w:t>
      </w:r>
      <w:r w:rsidRPr="00354B63">
        <w:rPr>
          <w:b/>
          <w:bCs/>
        </w:rPr>
        <w:t>5S-23S ribosomal RNA intergenic spacer, partial sequence</w:t>
      </w:r>
    </w:p>
    <w:p w14:paraId="7D52A84F" w14:textId="77777777" w:rsidR="00285E53" w:rsidRPr="00285E53" w:rsidRDefault="00285E53" w:rsidP="00285E53">
      <w:pPr>
        <w:spacing w:after="0" w:line="240" w:lineRule="auto"/>
        <w:rPr>
          <w:rFonts w:cstheme="minorHAnsi"/>
          <w:sz w:val="24"/>
          <w:szCs w:val="24"/>
        </w:rPr>
      </w:pPr>
      <w:r w:rsidRPr="00285E53">
        <w:rPr>
          <w:rFonts w:cstheme="minorHAnsi"/>
          <w:sz w:val="24"/>
          <w:szCs w:val="24"/>
        </w:rPr>
        <w:t>GAGTTCGCGGGAGAGTAAGTTATTGCCAGGGTTTTTATTTTATACTTTAAATCTTGAATTTATTTTTTAAATGTTTATATTATTTGAATGTTTTATTCAAATAATATAAAAAATAATATATATATTGACATGGATTAAACAAAGATATATATTATTCTATGTTGTATAAACAAATTGGCAAAATAGAGATGGAAGATAAAAATATGGTCAAAGTAATAAGAGTCTATGGTGAATGCC</w:t>
      </w:r>
    </w:p>
    <w:p w14:paraId="670FDB3A" w14:textId="77777777" w:rsidR="00285E53" w:rsidRPr="00285E53" w:rsidRDefault="00285E53" w:rsidP="00285E53">
      <w:pPr>
        <w:spacing w:after="0" w:line="240" w:lineRule="auto"/>
        <w:rPr>
          <w:rFonts w:cstheme="minorHAnsi"/>
          <w:sz w:val="24"/>
          <w:szCs w:val="24"/>
        </w:rPr>
      </w:pPr>
    </w:p>
    <w:p w14:paraId="665A3C13" w14:textId="4930A533" w:rsidR="00285E53" w:rsidRPr="00354B63" w:rsidRDefault="00285E53" w:rsidP="00285E53">
      <w:pPr>
        <w:spacing w:after="0" w:line="240" w:lineRule="auto"/>
        <w:rPr>
          <w:b/>
          <w:bCs/>
        </w:rPr>
      </w:pPr>
      <w:r w:rsidRPr="00354B63">
        <w:rPr>
          <w:b/>
          <w:bCs/>
        </w:rPr>
        <w:t>&gt;4_23</w:t>
      </w:r>
      <w:r w:rsidR="00354B63" w:rsidRPr="00354B63">
        <w:rPr>
          <w:b/>
          <w:bCs/>
        </w:rPr>
        <w:t>_</w:t>
      </w:r>
      <w:r w:rsidRPr="00354B63">
        <w:rPr>
          <w:b/>
          <w:bCs/>
        </w:rPr>
        <w:t>Borrelia afzelii</w:t>
      </w:r>
      <w:r w:rsidR="00354B63" w:rsidRPr="00354B63">
        <w:rPr>
          <w:b/>
          <w:bCs/>
        </w:rPr>
        <w:t>_</w:t>
      </w:r>
      <w:r w:rsidRPr="00354B63">
        <w:rPr>
          <w:b/>
          <w:bCs/>
        </w:rPr>
        <w:t>5S-23S ribosomal RNA intergenic spacer, partial sequence</w:t>
      </w:r>
    </w:p>
    <w:p w14:paraId="2EBF9658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GAGTTCGCGGGAGAGTAAGTTATTGCCAGGGTTTTTATTTTATACTTTAAACCTTGAATTTATTTTTTAAATGTTTATATTATTTGAATAAAACATTCAAATAATATAAAAAATAATATATATATTGACATGGATTAAACAAAGATATATATTATTCTATGTTGTATGAACAAATTGGCAAAATAGAGATGGAAGATAAAAATATGGTCAAAGTAATAAGAGTCTATGGTGAATGCC</w:t>
      </w:r>
    </w:p>
    <w:p w14:paraId="06F787F6" w14:textId="77777777" w:rsidR="00285E53" w:rsidRPr="00285E53" w:rsidRDefault="00285E53" w:rsidP="00285E53">
      <w:pPr>
        <w:spacing w:after="0" w:line="240" w:lineRule="auto"/>
      </w:pPr>
    </w:p>
    <w:p w14:paraId="6127A19C" w14:textId="2015D527" w:rsidR="00285E53" w:rsidRPr="00F0774A" w:rsidRDefault="00285E53" w:rsidP="00285E53">
      <w:pPr>
        <w:spacing w:after="0" w:line="240" w:lineRule="auto"/>
        <w:rPr>
          <w:b/>
          <w:bCs/>
        </w:rPr>
      </w:pPr>
      <w:r w:rsidRPr="00F0774A">
        <w:rPr>
          <w:b/>
          <w:bCs/>
        </w:rPr>
        <w:t>&gt;33_23</w:t>
      </w:r>
      <w:r w:rsidR="00F0774A" w:rsidRPr="00F0774A">
        <w:rPr>
          <w:b/>
          <w:bCs/>
        </w:rPr>
        <w:t>_</w:t>
      </w:r>
      <w:r w:rsidRPr="00F0774A">
        <w:rPr>
          <w:b/>
          <w:bCs/>
        </w:rPr>
        <w:t>Borrelia afzelii</w:t>
      </w:r>
      <w:r w:rsidR="00F0774A" w:rsidRPr="00F0774A">
        <w:rPr>
          <w:b/>
          <w:bCs/>
        </w:rPr>
        <w:t>_</w:t>
      </w:r>
      <w:r w:rsidRPr="00F0774A">
        <w:rPr>
          <w:b/>
          <w:bCs/>
        </w:rPr>
        <w:t>5S-23S ribosomal RNA intergenic spacer, partial sequence</w:t>
      </w:r>
    </w:p>
    <w:p w14:paraId="486FD52F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GAGTTCGCGGGAGAGTAAGTTATTGCCAGGGTTTTTATTTTATACTTTAAACCTTGAATTTATTTTTTAAATGTTTATATTATTTGAATAAAACATTCAAATAATATAAAAAATAATATATATATTGACATGGATTAAACAAAGATATATATTATTCTATGTTGTATGAACAAATTGGCAAAATAGAGATGGAAGATAAAAATATGGTCAAAGTAATAAGAGTCTATGGTGAATGCC</w:t>
      </w:r>
    </w:p>
    <w:p w14:paraId="05523B0D" w14:textId="77777777" w:rsidR="00285E53" w:rsidRPr="00285E53" w:rsidRDefault="00285E53" w:rsidP="00285E53">
      <w:pPr>
        <w:spacing w:after="0" w:line="240" w:lineRule="auto"/>
      </w:pPr>
    </w:p>
    <w:p w14:paraId="3EB0266F" w14:textId="6E7CDDF4" w:rsidR="00285E53" w:rsidRPr="00860FB2" w:rsidRDefault="00285E53" w:rsidP="00285E53">
      <w:pPr>
        <w:spacing w:after="0" w:line="240" w:lineRule="auto"/>
        <w:rPr>
          <w:b/>
          <w:bCs/>
        </w:rPr>
      </w:pPr>
      <w:r w:rsidRPr="00860FB2">
        <w:rPr>
          <w:b/>
          <w:bCs/>
        </w:rPr>
        <w:t>&gt;30_25</w:t>
      </w:r>
      <w:r w:rsidR="00860FB2" w:rsidRPr="00860FB2">
        <w:rPr>
          <w:b/>
          <w:bCs/>
        </w:rPr>
        <w:t>_</w:t>
      </w:r>
      <w:r w:rsidRPr="00860FB2">
        <w:rPr>
          <w:b/>
          <w:bCs/>
        </w:rPr>
        <w:t>Borrelia afzelii</w:t>
      </w:r>
      <w:r w:rsidR="00860FB2" w:rsidRPr="00860FB2">
        <w:rPr>
          <w:b/>
          <w:bCs/>
        </w:rPr>
        <w:t>_</w:t>
      </w:r>
      <w:r w:rsidRPr="00860FB2">
        <w:rPr>
          <w:b/>
          <w:bCs/>
        </w:rPr>
        <w:t>5S-23S ribosomal RNA intergenic spacer, partial sequence</w:t>
      </w:r>
    </w:p>
    <w:p w14:paraId="06BF3975" w14:textId="77777777" w:rsidR="00285E53" w:rsidRPr="00EA5EC5" w:rsidRDefault="00285E53" w:rsidP="00285E53">
      <w:pPr>
        <w:spacing w:after="0" w:line="240" w:lineRule="auto"/>
      </w:pPr>
      <w:r w:rsidRPr="00EA5EC5">
        <w:t>GAGTTCGCGGGAGAGTAAGTTATTGCCAGGGTTTTTATTTTATACTTTAAATCTTGAATTTATTTTTTAAATGTTTATATTATTTGAATGTTTTATTCAAATAATATAAAAAATAATATATATATTGACATGGATTAAACAAAGATATATATTATT</w:t>
      </w:r>
      <w:r w:rsidRPr="00EA5EC5">
        <w:lastRenderedPageBreak/>
        <w:t>CTATGTTGTATAAACAAATTGGCAAAATAGAGATGGAAGATAAAAATATGGTCAAAGTAATAAGAGTCTATGGTGAATGCC</w:t>
      </w:r>
    </w:p>
    <w:p w14:paraId="710BFBC4" w14:textId="77777777" w:rsidR="00285E53" w:rsidRPr="00EA5EC5" w:rsidRDefault="00285E53" w:rsidP="00285E53">
      <w:pPr>
        <w:spacing w:after="0" w:line="240" w:lineRule="auto"/>
      </w:pPr>
    </w:p>
    <w:p w14:paraId="73C68C3B" w14:textId="43ACE957" w:rsidR="00285E53" w:rsidRPr="005D7AE6" w:rsidRDefault="00285E53" w:rsidP="00285E53">
      <w:pPr>
        <w:spacing w:after="0" w:line="240" w:lineRule="auto"/>
        <w:rPr>
          <w:b/>
          <w:bCs/>
        </w:rPr>
      </w:pPr>
      <w:r w:rsidRPr="005D7AE6">
        <w:rPr>
          <w:b/>
          <w:bCs/>
        </w:rPr>
        <w:t>&gt;31_25</w:t>
      </w:r>
      <w:r w:rsidR="00860FB2" w:rsidRPr="005D7AE6">
        <w:rPr>
          <w:b/>
          <w:bCs/>
        </w:rPr>
        <w:t>_</w:t>
      </w:r>
      <w:r w:rsidRPr="005D7AE6">
        <w:rPr>
          <w:b/>
          <w:bCs/>
        </w:rPr>
        <w:t>Borrelia afzelii</w:t>
      </w:r>
      <w:r w:rsidR="00860FB2" w:rsidRPr="005D7AE6">
        <w:rPr>
          <w:b/>
          <w:bCs/>
        </w:rPr>
        <w:t>_</w:t>
      </w:r>
      <w:r w:rsidRPr="005D7AE6">
        <w:rPr>
          <w:b/>
          <w:bCs/>
        </w:rPr>
        <w:t>5S-23S ribosomal RNA intergenic spacer, partial sequence</w:t>
      </w:r>
    </w:p>
    <w:p w14:paraId="22FEA15B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GAGTTCGCGGGAGAGTAAGTTATTGCCAGGGTTTTTATTTTATACTTTAAACCTTGAATTTATTTTTTAAATGTTTATATTATTTGAATAAAACATTCAAATAATATAAAAAATAATATATATATTGACATGGATTAAACAAAGATATATATTATTCTATGTTGTATGAACAAATTGGCAAAATAGAGATGGAAGATAAAAATATGGTCAAAGTAATAAGAGTCTATGGTGAATGCC</w:t>
      </w:r>
    </w:p>
    <w:p w14:paraId="1D80E585" w14:textId="77777777" w:rsidR="00285E53" w:rsidRPr="00285E53" w:rsidRDefault="00285E53" w:rsidP="00285E53">
      <w:pPr>
        <w:spacing w:after="0" w:line="240" w:lineRule="auto"/>
      </w:pPr>
    </w:p>
    <w:p w14:paraId="74F1E166" w14:textId="0C1FFA55" w:rsidR="00285E53" w:rsidRPr="005D7AE6" w:rsidRDefault="00285E53" w:rsidP="00285E53">
      <w:pPr>
        <w:spacing w:after="0" w:line="240" w:lineRule="auto"/>
        <w:rPr>
          <w:b/>
          <w:bCs/>
        </w:rPr>
      </w:pPr>
      <w:r w:rsidRPr="005D7AE6">
        <w:rPr>
          <w:b/>
          <w:bCs/>
        </w:rPr>
        <w:t>&gt;1_26</w:t>
      </w:r>
      <w:r w:rsidR="005D7AE6" w:rsidRPr="005D7AE6">
        <w:rPr>
          <w:b/>
          <w:bCs/>
        </w:rPr>
        <w:t>_</w:t>
      </w:r>
      <w:r w:rsidRPr="005D7AE6">
        <w:rPr>
          <w:b/>
          <w:bCs/>
        </w:rPr>
        <w:t>Borrelia afzelii</w:t>
      </w:r>
      <w:r w:rsidR="005D7AE6" w:rsidRPr="005D7AE6">
        <w:rPr>
          <w:b/>
          <w:bCs/>
        </w:rPr>
        <w:t>_</w:t>
      </w:r>
      <w:r w:rsidRPr="005D7AE6">
        <w:rPr>
          <w:b/>
          <w:bCs/>
        </w:rPr>
        <w:t>5S-23S ribosomal RNA intergenic spacer, partial sequence</w:t>
      </w:r>
    </w:p>
    <w:p w14:paraId="7E610E32" w14:textId="77777777" w:rsidR="00285E53" w:rsidRPr="00EA5EC5" w:rsidRDefault="00285E53" w:rsidP="00285E53">
      <w:pPr>
        <w:spacing w:after="0" w:line="240" w:lineRule="auto"/>
      </w:pPr>
      <w:r w:rsidRPr="00EA5EC5">
        <w:t>GAGTTCGCGGGAGAGTAAGTTATTGCCAGGGTTTTTATTTTATACTTTAAACCTTGAATTTATTTTTTAAATGTTTATATTATTTGAATAAAACATTCAAATAATATAAAAAATAATATATATATTGACATGGATTAAACAAAGATATATATTATTCTATGTTGTATAAACAAATTGGCAAAATAGAGATGGAAGATAAAAATATGGTCAAAGTAATAAGAGTCTATGGTGAATGCC</w:t>
      </w:r>
    </w:p>
    <w:p w14:paraId="6C6A9603" w14:textId="77777777" w:rsidR="00285E53" w:rsidRPr="00EA5EC5" w:rsidRDefault="00285E53" w:rsidP="00285E53">
      <w:pPr>
        <w:spacing w:after="0" w:line="240" w:lineRule="auto"/>
      </w:pPr>
    </w:p>
    <w:p w14:paraId="5009E90D" w14:textId="1EB813AE" w:rsidR="00285E53" w:rsidRPr="00543494" w:rsidRDefault="00285E53" w:rsidP="00285E53">
      <w:pPr>
        <w:spacing w:after="0" w:line="240" w:lineRule="auto"/>
        <w:rPr>
          <w:b/>
          <w:bCs/>
        </w:rPr>
      </w:pPr>
      <w:r w:rsidRPr="00543494">
        <w:rPr>
          <w:b/>
          <w:bCs/>
        </w:rPr>
        <w:t>&gt;8_26</w:t>
      </w:r>
      <w:r w:rsidR="00543494" w:rsidRPr="00543494">
        <w:rPr>
          <w:b/>
          <w:bCs/>
        </w:rPr>
        <w:t>_</w:t>
      </w:r>
      <w:r w:rsidRPr="00543494">
        <w:rPr>
          <w:b/>
          <w:bCs/>
        </w:rPr>
        <w:t>Borrelia afzelii</w:t>
      </w:r>
      <w:r w:rsidR="00543494" w:rsidRPr="00543494">
        <w:rPr>
          <w:b/>
          <w:bCs/>
        </w:rPr>
        <w:t>_</w:t>
      </w:r>
      <w:r w:rsidRPr="00543494">
        <w:rPr>
          <w:b/>
          <w:bCs/>
        </w:rPr>
        <w:t>5S-23S ribosomal RNA intergenic spacer, partial sequence</w:t>
      </w:r>
    </w:p>
    <w:p w14:paraId="273E6A38" w14:textId="77777777" w:rsidR="00285E53" w:rsidRPr="00EA5EC5" w:rsidRDefault="00285E53" w:rsidP="00285E53">
      <w:pPr>
        <w:spacing w:after="0" w:line="240" w:lineRule="auto"/>
      </w:pPr>
      <w:r w:rsidRPr="00EA5EC5">
        <w:t>GAGTTCGCGGGAGAGTAAGTTATTGCCAGGGTTTTTATTTTATACTTTAAACCTTGAATTTATTTTTTAAATGTTTATATTATTTGAATAAAACATTCAAATAATATAAAAAATAATATATATATTGACATGGATTAAACAAAGATATATATTATTCTATGTTGTATGAACAAATTGGCAAAATAGAGATGGAAGATAAAAATATGGTCAAAGTAATAAGAGTCTATGGTGAATGCC</w:t>
      </w:r>
    </w:p>
    <w:p w14:paraId="207DBFA9" w14:textId="77777777" w:rsidR="00285E53" w:rsidRPr="00EA5EC5" w:rsidRDefault="00285E53" w:rsidP="00285E53">
      <w:pPr>
        <w:spacing w:after="0" w:line="240" w:lineRule="auto"/>
      </w:pPr>
    </w:p>
    <w:p w14:paraId="132E7DA8" w14:textId="18DCF611" w:rsidR="00285E53" w:rsidRPr="003D2487" w:rsidRDefault="00285E53" w:rsidP="00285E53">
      <w:pPr>
        <w:spacing w:after="0" w:line="240" w:lineRule="auto"/>
        <w:rPr>
          <w:b/>
          <w:bCs/>
        </w:rPr>
      </w:pPr>
      <w:r w:rsidRPr="003D2487">
        <w:rPr>
          <w:b/>
          <w:bCs/>
        </w:rPr>
        <w:t>&gt;9_26</w:t>
      </w:r>
      <w:r w:rsidR="00543494" w:rsidRPr="003D2487">
        <w:rPr>
          <w:b/>
          <w:bCs/>
        </w:rPr>
        <w:t>_</w:t>
      </w:r>
      <w:r w:rsidRPr="003D2487">
        <w:rPr>
          <w:b/>
          <w:bCs/>
        </w:rPr>
        <w:t>Borrelia afzelii</w:t>
      </w:r>
      <w:r w:rsidR="00543494" w:rsidRPr="003D2487">
        <w:rPr>
          <w:b/>
          <w:bCs/>
        </w:rPr>
        <w:t>_</w:t>
      </w:r>
      <w:r w:rsidRPr="003D2487">
        <w:rPr>
          <w:b/>
          <w:bCs/>
        </w:rPr>
        <w:t>5S-23S ribosomal RNA intergenic spacer, partial sequence</w:t>
      </w:r>
    </w:p>
    <w:p w14:paraId="79973F8A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GAGTTCGCGGGAGAGTAAGTTATTGCCAGGGTTTTTATTTTATACTTTAAACCTTGAATTTATTTTTTAAATGTTTATATTATTTGAATAAAACATTCAAATAATATAAAAAATAATATATATATTGACATGGATTAAACAAAGATATATATTATTTTATGTTGTATAAACAAATTGGCAAAATAGAGATGGAAGATAAAAATATGGTCAAAGTAATAAGAGTCTATGGTGAATGCC</w:t>
      </w:r>
    </w:p>
    <w:p w14:paraId="3A6D8319" w14:textId="77777777" w:rsidR="00285E53" w:rsidRPr="00285E53" w:rsidRDefault="00285E53" w:rsidP="00285E53">
      <w:pPr>
        <w:spacing w:after="0" w:line="240" w:lineRule="auto"/>
      </w:pPr>
    </w:p>
    <w:p w14:paraId="164B3A90" w14:textId="6B984DD6" w:rsidR="00285E53" w:rsidRPr="000D7F39" w:rsidRDefault="00285E53" w:rsidP="00285E53">
      <w:pPr>
        <w:spacing w:after="0" w:line="240" w:lineRule="auto"/>
        <w:rPr>
          <w:b/>
          <w:bCs/>
        </w:rPr>
      </w:pPr>
      <w:r w:rsidRPr="000D7F39">
        <w:rPr>
          <w:b/>
          <w:bCs/>
        </w:rPr>
        <w:t>&gt;20_26</w:t>
      </w:r>
      <w:r w:rsidR="003D2487" w:rsidRPr="000D7F39">
        <w:rPr>
          <w:b/>
          <w:bCs/>
        </w:rPr>
        <w:t>_</w:t>
      </w:r>
      <w:r w:rsidRPr="000D7F39">
        <w:rPr>
          <w:b/>
          <w:bCs/>
        </w:rPr>
        <w:t>Borrelia afzelii</w:t>
      </w:r>
      <w:r w:rsidR="003D2487" w:rsidRPr="000D7F39">
        <w:rPr>
          <w:b/>
          <w:bCs/>
        </w:rPr>
        <w:t>_</w:t>
      </w:r>
      <w:r w:rsidRPr="000D7F39">
        <w:rPr>
          <w:b/>
          <w:bCs/>
        </w:rPr>
        <w:t>5S-23S ribosomal RNA intergenic spacer, partial sequence</w:t>
      </w:r>
    </w:p>
    <w:p w14:paraId="5F12700A" w14:textId="77777777" w:rsidR="00285E53" w:rsidRPr="00285E53" w:rsidRDefault="00285E53" w:rsidP="00285E53">
      <w:pPr>
        <w:spacing w:after="0" w:line="240" w:lineRule="auto"/>
      </w:pPr>
      <w:r w:rsidRPr="00285E53">
        <w:t>GAGTTCGCGGGAGAGTAAGTTATTGCCAGGGTTTTTATTTTATACTTTAAATCTTGAATTTATTTTTTAAATGTTTATATTATTTGAATGTTTTATTCAAATAATATAAAAAATAATATATATATTGACATGGATTAAACAAAGATATATATTATTCTATGTTGTATAAACAAATTGGCAAAATAGAGATGGAAGATAAAAATATGGTCAAAGTAATAAGAGTCTATGGTGAATGCC</w:t>
      </w:r>
    </w:p>
    <w:p w14:paraId="616125A5" w14:textId="77777777" w:rsidR="00285E53" w:rsidRPr="00285E53" w:rsidRDefault="00285E53" w:rsidP="00285E53">
      <w:pPr>
        <w:spacing w:after="0" w:line="240" w:lineRule="auto"/>
      </w:pPr>
    </w:p>
    <w:p w14:paraId="66EE0800" w14:textId="7AAF169D" w:rsidR="00285E53" w:rsidRPr="000D7F39" w:rsidRDefault="00285E53" w:rsidP="00285E53">
      <w:pPr>
        <w:spacing w:after="0" w:line="240" w:lineRule="auto"/>
        <w:rPr>
          <w:b/>
          <w:bCs/>
        </w:rPr>
      </w:pPr>
      <w:r w:rsidRPr="000D7F39">
        <w:rPr>
          <w:b/>
          <w:bCs/>
        </w:rPr>
        <w:t>&gt;41_26</w:t>
      </w:r>
      <w:r w:rsidR="000D7F39" w:rsidRPr="000D7F39">
        <w:rPr>
          <w:b/>
          <w:bCs/>
        </w:rPr>
        <w:t>_</w:t>
      </w:r>
      <w:r w:rsidRPr="000D7F39">
        <w:rPr>
          <w:b/>
          <w:bCs/>
        </w:rPr>
        <w:t>Borrelia afzelii</w:t>
      </w:r>
      <w:r w:rsidR="000D7F39" w:rsidRPr="000D7F39">
        <w:rPr>
          <w:b/>
          <w:bCs/>
        </w:rPr>
        <w:t>_</w:t>
      </w:r>
      <w:r w:rsidRPr="000D7F39">
        <w:rPr>
          <w:b/>
          <w:bCs/>
        </w:rPr>
        <w:t>5S-23S ribosomal RNA intergenic spacer, partial sequence</w:t>
      </w:r>
    </w:p>
    <w:p w14:paraId="54B5D8C4" w14:textId="08B38620" w:rsidR="00285E53" w:rsidRDefault="00285E53" w:rsidP="00285E53">
      <w:pPr>
        <w:spacing w:after="0" w:line="240" w:lineRule="auto"/>
        <w:rPr>
          <w:lang w:val="sv-SE"/>
        </w:rPr>
      </w:pPr>
      <w:r w:rsidRPr="00DF7927">
        <w:rPr>
          <w:lang w:val="sv-SE"/>
        </w:rPr>
        <w:t>GAGTTCGCGGGAGAGTAAGTTATTGCCAGGGTTTTTATTTTATACTTTAAACCTTAAATTTATTTTTTAAATGTTTATATTATTTGAATGTTTTATTCAAATAATATAAAAAATAATATATATATTGACATGGATTAAACAAAGATATATATTATTTTATGTTGTATAAACAAATTGGCAAAATAGAGATGGAAGATAAAAATATGGTCAAAG</w:t>
      </w:r>
      <w:r w:rsidRPr="009D7DA5">
        <w:rPr>
          <w:lang w:val="sv-SE"/>
        </w:rPr>
        <w:t>TAATAAGAGTCTATGGTGAATGCC</w:t>
      </w:r>
    </w:p>
    <w:p w14:paraId="6A2D40A8" w14:textId="23C91DC1" w:rsidR="00A25D8F" w:rsidRDefault="00A25D8F" w:rsidP="00285E53">
      <w:pPr>
        <w:spacing w:after="0" w:line="240" w:lineRule="auto"/>
        <w:rPr>
          <w:lang w:val="sv-SE"/>
        </w:rPr>
      </w:pPr>
    </w:p>
    <w:p w14:paraId="75873207" w14:textId="12EDC85D" w:rsidR="00A25D8F" w:rsidRDefault="00A25D8F" w:rsidP="00285E53">
      <w:pPr>
        <w:spacing w:after="0" w:line="240" w:lineRule="auto"/>
        <w:rPr>
          <w:lang w:val="sv-SE"/>
        </w:rPr>
      </w:pPr>
    </w:p>
    <w:p w14:paraId="472C4617" w14:textId="0889C3F0" w:rsidR="00D658C3" w:rsidRDefault="00D658C3" w:rsidP="00285E53">
      <w:pPr>
        <w:spacing w:after="0" w:line="240" w:lineRule="auto"/>
        <w:rPr>
          <w:lang w:val="sv-SE"/>
        </w:rPr>
      </w:pPr>
    </w:p>
    <w:p w14:paraId="282E9106" w14:textId="1D7E6DEC" w:rsidR="00D658C3" w:rsidRDefault="00D658C3" w:rsidP="00285E53">
      <w:pPr>
        <w:spacing w:after="0" w:line="240" w:lineRule="auto"/>
        <w:rPr>
          <w:lang w:val="sv-SE"/>
        </w:rPr>
      </w:pPr>
    </w:p>
    <w:p w14:paraId="164BA8F0" w14:textId="6F9CCD7C" w:rsidR="00D658C3" w:rsidRDefault="00D658C3" w:rsidP="00285E53">
      <w:pPr>
        <w:spacing w:after="0" w:line="240" w:lineRule="auto"/>
        <w:rPr>
          <w:lang w:val="sv-SE"/>
        </w:rPr>
      </w:pPr>
    </w:p>
    <w:p w14:paraId="6D840721" w14:textId="7D126B34" w:rsidR="00D658C3" w:rsidRDefault="00D658C3" w:rsidP="00285E53">
      <w:pPr>
        <w:spacing w:after="0" w:line="240" w:lineRule="auto"/>
        <w:rPr>
          <w:lang w:val="sv-SE"/>
        </w:rPr>
      </w:pPr>
    </w:p>
    <w:p w14:paraId="46A7B196" w14:textId="2A549F89" w:rsidR="00D658C3" w:rsidRDefault="00D658C3" w:rsidP="00285E53">
      <w:pPr>
        <w:spacing w:after="0" w:line="240" w:lineRule="auto"/>
        <w:rPr>
          <w:lang w:val="sv-SE"/>
        </w:rPr>
      </w:pPr>
    </w:p>
    <w:p w14:paraId="0B790EA8" w14:textId="3E340C3D" w:rsidR="00D658C3" w:rsidRDefault="00D658C3" w:rsidP="00285E53">
      <w:pPr>
        <w:spacing w:after="0" w:line="240" w:lineRule="auto"/>
        <w:rPr>
          <w:lang w:val="sv-SE"/>
        </w:rPr>
      </w:pPr>
    </w:p>
    <w:p w14:paraId="6DC64564" w14:textId="6A61073C" w:rsidR="00D658C3" w:rsidRDefault="00D658C3" w:rsidP="00285E53">
      <w:pPr>
        <w:spacing w:after="0" w:line="240" w:lineRule="auto"/>
        <w:rPr>
          <w:lang w:val="sv-SE"/>
        </w:rPr>
      </w:pPr>
    </w:p>
    <w:p w14:paraId="275F7705" w14:textId="1465B5B7" w:rsidR="00D658C3" w:rsidRDefault="00D658C3" w:rsidP="00285E53">
      <w:pPr>
        <w:spacing w:after="0" w:line="240" w:lineRule="auto"/>
        <w:rPr>
          <w:lang w:val="sv-SE"/>
        </w:rPr>
      </w:pPr>
    </w:p>
    <w:p w14:paraId="378B1076" w14:textId="2B112915" w:rsidR="00D658C3" w:rsidRPr="00B4277C" w:rsidRDefault="00D658C3" w:rsidP="00D658C3">
      <w:pPr>
        <w:spacing w:after="0" w:line="240" w:lineRule="auto"/>
        <w:rPr>
          <w:b/>
          <w:bCs/>
        </w:rPr>
      </w:pPr>
      <w:r w:rsidRPr="00B4277C">
        <w:rPr>
          <w:b/>
          <w:bCs/>
        </w:rPr>
        <w:lastRenderedPageBreak/>
        <w:t>&gt;11_3</w:t>
      </w:r>
      <w:r w:rsidR="0071347D" w:rsidRPr="00B4277C">
        <w:rPr>
          <w:b/>
          <w:bCs/>
        </w:rPr>
        <w:t>_</w:t>
      </w:r>
      <w:r w:rsidRPr="00B4277C">
        <w:rPr>
          <w:b/>
          <w:bCs/>
        </w:rPr>
        <w:t xml:space="preserve">Borrelia </w:t>
      </w:r>
      <w:r w:rsidR="003A207C">
        <w:rPr>
          <w:b/>
          <w:bCs/>
        </w:rPr>
        <w:t>afzelii</w:t>
      </w:r>
      <w:r w:rsidR="0071347D" w:rsidRPr="00B4277C">
        <w:rPr>
          <w:b/>
          <w:bCs/>
        </w:rPr>
        <w:t>_</w:t>
      </w:r>
      <w:r w:rsidRPr="00B4277C">
        <w:rPr>
          <w:b/>
          <w:bCs/>
        </w:rPr>
        <w:t>5S-23S ribosomal RNA intergenic spacer, partial sequence</w:t>
      </w:r>
    </w:p>
    <w:p w14:paraId="2C89E1B0" w14:textId="77777777" w:rsidR="003A207C" w:rsidRDefault="003A207C" w:rsidP="003A207C">
      <w:pPr>
        <w:spacing w:after="0" w:line="240" w:lineRule="auto"/>
        <w:rPr>
          <w:lang w:val="sv-SE"/>
        </w:rPr>
      </w:pPr>
      <w:r w:rsidRPr="00DF7927">
        <w:rPr>
          <w:lang w:val="sv-SE"/>
        </w:rPr>
        <w:t>GAGTTCGCGGGAGAGTAAGTTATTGCCAGGGTTTTTATTTTATACTTTAAACCTTAAATTTATTTTTTAAATGTTTATATTATTTGAATGTTTTATTCAAATAATATAAAAAATAATATATATATTGACATGGATTAAACAAAGATATATATTATTTTATGTTGTATAAACAAATTGGCAAAATAGAGATGGAAGATAAAAATATGGTCAAAG</w:t>
      </w:r>
      <w:r w:rsidRPr="009D7DA5">
        <w:rPr>
          <w:lang w:val="sv-SE"/>
        </w:rPr>
        <w:t>TAATAAGAGTCTATGGTGAATGCC</w:t>
      </w:r>
    </w:p>
    <w:p w14:paraId="315B4CDD" w14:textId="77777777" w:rsidR="00D658C3" w:rsidRPr="00D37D6A" w:rsidRDefault="00D658C3" w:rsidP="00D658C3">
      <w:pPr>
        <w:spacing w:after="0" w:line="240" w:lineRule="auto"/>
      </w:pPr>
    </w:p>
    <w:p w14:paraId="16A07DF3" w14:textId="493AB3BB" w:rsidR="00D658C3" w:rsidRPr="007C6A6A" w:rsidRDefault="00D658C3" w:rsidP="00D658C3">
      <w:pPr>
        <w:spacing w:after="0" w:line="240" w:lineRule="auto"/>
        <w:rPr>
          <w:b/>
          <w:bCs/>
        </w:rPr>
      </w:pPr>
      <w:r w:rsidRPr="007C6A6A">
        <w:rPr>
          <w:b/>
          <w:bCs/>
        </w:rPr>
        <w:t>&gt;13_3</w:t>
      </w:r>
      <w:r w:rsidR="00B4277C" w:rsidRPr="007C6A6A">
        <w:rPr>
          <w:b/>
          <w:bCs/>
        </w:rPr>
        <w:t>_</w:t>
      </w:r>
      <w:r w:rsidRPr="007C6A6A">
        <w:rPr>
          <w:b/>
          <w:bCs/>
        </w:rPr>
        <w:t>Borrelia garinii</w:t>
      </w:r>
      <w:r w:rsidR="00B4277C" w:rsidRPr="007C6A6A">
        <w:rPr>
          <w:b/>
          <w:bCs/>
        </w:rPr>
        <w:t>_</w:t>
      </w:r>
      <w:r w:rsidRPr="007C6A6A">
        <w:rPr>
          <w:b/>
          <w:bCs/>
        </w:rPr>
        <w:t>5S-23S ribosomal RNA intergenic spacer, partial sequence</w:t>
      </w:r>
    </w:p>
    <w:p w14:paraId="260C8794" w14:textId="77777777" w:rsidR="00D658C3" w:rsidRPr="0023032D" w:rsidRDefault="00D658C3" w:rsidP="00D658C3">
      <w:r w:rsidRPr="0023032D">
        <w:t>GAGTTCGCGGGAGAGTAAGTTATTGCCAGGGTTTTTATTTTATACTTTAAACATTGATTTTATTTTTTATGTTTTTAGATGTTTATGTTTTTGAATGTTTTATTCAAATAATATAAAAAATAAAATATATATTGACATGGATTAAACAAAGATATATATTATTCTATGTTGTATAAACAAATTGGCAAAATAGAGATGGAAGATAAAAATATGGTCAAAGTAATAAGAGTCTATGGTGAATGCC</w:t>
      </w:r>
    </w:p>
    <w:p w14:paraId="49BA0A5D" w14:textId="35109A0B" w:rsidR="00D658C3" w:rsidRPr="007C6A6A" w:rsidRDefault="00D658C3" w:rsidP="00D658C3">
      <w:pPr>
        <w:spacing w:after="0" w:line="240" w:lineRule="auto"/>
        <w:rPr>
          <w:b/>
          <w:bCs/>
        </w:rPr>
      </w:pPr>
      <w:r w:rsidRPr="007C6A6A">
        <w:rPr>
          <w:b/>
          <w:bCs/>
        </w:rPr>
        <w:t>&gt;28_4</w:t>
      </w:r>
      <w:r w:rsidR="007C6A6A" w:rsidRPr="007C6A6A">
        <w:rPr>
          <w:b/>
          <w:bCs/>
        </w:rPr>
        <w:t>_</w:t>
      </w:r>
      <w:r w:rsidRPr="007C6A6A">
        <w:rPr>
          <w:b/>
          <w:bCs/>
        </w:rPr>
        <w:t>Borrelia garinii</w:t>
      </w:r>
      <w:r w:rsidR="007C6A6A" w:rsidRPr="007C6A6A">
        <w:rPr>
          <w:b/>
          <w:bCs/>
        </w:rPr>
        <w:t>_</w:t>
      </w:r>
      <w:r w:rsidRPr="007C6A6A">
        <w:rPr>
          <w:b/>
          <w:bCs/>
        </w:rPr>
        <w:t>5S-23S ribosomal RNA intergenic spacer, partial sequence</w:t>
      </w:r>
    </w:p>
    <w:p w14:paraId="012C6436" w14:textId="77777777" w:rsidR="00D658C3" w:rsidRPr="0023032D" w:rsidRDefault="00D658C3" w:rsidP="00D658C3">
      <w:r w:rsidRPr="0023032D">
        <w:t>GAGTTCGCGGGAGAGTAAGTTGTTGCCAGGGTTTTTGTTTTATACTTTAAACATTGATTTTATTTTTTATGTTTTTAGATGTTCATGTTTTTGAATGTTTTATTCAAATAATATAAAAAATAAAATATATATTGACATGGATTAAACAAAGATATATATTATTCTATGTTGTATAAACAAATTGGCAAAATAGAGATGGAAGATAAAAATATGGTCAAAGTAATAAGAGTCTATGGTGAATGCC</w:t>
      </w:r>
    </w:p>
    <w:p w14:paraId="1F0D179A" w14:textId="731557DA" w:rsidR="00D658C3" w:rsidRPr="000621D9" w:rsidRDefault="00D658C3" w:rsidP="00D658C3">
      <w:pPr>
        <w:spacing w:after="0" w:line="240" w:lineRule="auto"/>
        <w:rPr>
          <w:b/>
          <w:bCs/>
        </w:rPr>
      </w:pPr>
      <w:r w:rsidRPr="000621D9">
        <w:rPr>
          <w:b/>
          <w:bCs/>
        </w:rPr>
        <w:t>&gt;9_7</w:t>
      </w:r>
      <w:r w:rsidR="000621D9" w:rsidRPr="000621D9">
        <w:rPr>
          <w:b/>
          <w:bCs/>
        </w:rPr>
        <w:t>_</w:t>
      </w:r>
      <w:r w:rsidRPr="000621D9">
        <w:rPr>
          <w:b/>
          <w:bCs/>
        </w:rPr>
        <w:t>Borrelia garinii</w:t>
      </w:r>
      <w:r w:rsidR="000621D9" w:rsidRPr="000621D9">
        <w:rPr>
          <w:b/>
          <w:bCs/>
        </w:rPr>
        <w:t>_</w:t>
      </w:r>
      <w:r w:rsidRPr="000621D9">
        <w:rPr>
          <w:b/>
          <w:bCs/>
        </w:rPr>
        <w:t>5S-23S ribosomal RNA intergenic spacer, partial sequence</w:t>
      </w:r>
    </w:p>
    <w:p w14:paraId="544F3A53" w14:textId="77777777" w:rsidR="00D658C3" w:rsidRPr="00D37D6A" w:rsidRDefault="00D658C3" w:rsidP="00D658C3">
      <w:pPr>
        <w:spacing w:after="0" w:line="240" w:lineRule="auto"/>
      </w:pPr>
      <w:r w:rsidRPr="00D37D6A">
        <w:t>GAGTTCGCGGGAGAGTAAGTTATTGCCAGGGTTTTTATTTTATACTTTAAACATTGATTTTATTTTTTATGTTTTTAGATGTTCATGTTTTTGAATGTTTTATTCGAATAATATAAAAAATAAAATATATATTGACATGGATTAAACAAAGATATATATTATTCTATGTTGTATAAACAAATTGGCAAAATAGAGATGGAAGATAAAAATATGGTCAAAGTAATAAGAGTCTATGGTGAATGCC</w:t>
      </w:r>
    </w:p>
    <w:p w14:paraId="7E7D5D26" w14:textId="77777777" w:rsidR="00D658C3" w:rsidRPr="00D37D6A" w:rsidRDefault="00D658C3" w:rsidP="00D658C3">
      <w:pPr>
        <w:spacing w:after="0" w:line="240" w:lineRule="auto"/>
      </w:pPr>
    </w:p>
    <w:p w14:paraId="2A6B7EFB" w14:textId="0DCF349D" w:rsidR="00D658C3" w:rsidRPr="00E06EC3" w:rsidRDefault="00D658C3" w:rsidP="00D658C3">
      <w:pPr>
        <w:spacing w:after="0" w:line="240" w:lineRule="auto"/>
        <w:rPr>
          <w:b/>
          <w:bCs/>
        </w:rPr>
      </w:pPr>
      <w:r w:rsidRPr="00E06EC3">
        <w:rPr>
          <w:b/>
          <w:bCs/>
        </w:rPr>
        <w:t>&gt;10_7</w:t>
      </w:r>
      <w:r w:rsidR="00C12834" w:rsidRPr="00E06EC3">
        <w:rPr>
          <w:b/>
          <w:bCs/>
        </w:rPr>
        <w:t>_</w:t>
      </w:r>
      <w:r w:rsidRPr="00E06EC3">
        <w:rPr>
          <w:b/>
          <w:bCs/>
        </w:rPr>
        <w:t>Borrelia garinii</w:t>
      </w:r>
      <w:r w:rsidR="00C12834" w:rsidRPr="00E06EC3">
        <w:rPr>
          <w:b/>
          <w:bCs/>
        </w:rPr>
        <w:t>_</w:t>
      </w:r>
      <w:r w:rsidRPr="00E06EC3">
        <w:rPr>
          <w:b/>
          <w:bCs/>
        </w:rPr>
        <w:t>5S-23S ribosomal RNA intergenic spacer, partial sequence</w:t>
      </w:r>
    </w:p>
    <w:p w14:paraId="78F3268A" w14:textId="77777777" w:rsidR="00D658C3" w:rsidRPr="00D37D6A" w:rsidRDefault="00D658C3" w:rsidP="00D658C3">
      <w:pPr>
        <w:spacing w:after="0" w:line="240" w:lineRule="auto"/>
      </w:pPr>
      <w:r w:rsidRPr="00D37D6A">
        <w:t>GAGTTCGCGGGAGAGTAAGTTATTGCCAGGGTTTTTATTTTATACTTTAAACATTGATTTTATTTTTTATGTTTTTAGATGTTCATGTTTTTGAATGTTTTATTCGAATAATATAAAAAATAAAATATATATTGACATGGATTAAACAAAGATATATATTATTCTATGTTGTATAAACAAATTGGCAAAATAGAGATGGAAGATAAAAATATGGTCAAAGTAATAAGAGTCTATGGTGAATGCC</w:t>
      </w:r>
    </w:p>
    <w:p w14:paraId="231A87A7" w14:textId="77777777" w:rsidR="00D658C3" w:rsidRPr="00D37D6A" w:rsidRDefault="00D658C3" w:rsidP="00D658C3">
      <w:pPr>
        <w:spacing w:after="0" w:line="240" w:lineRule="auto"/>
      </w:pPr>
    </w:p>
    <w:p w14:paraId="4BD2CD89" w14:textId="343DAB8D" w:rsidR="00D658C3" w:rsidRPr="00022319" w:rsidRDefault="00D658C3" w:rsidP="00D658C3">
      <w:pPr>
        <w:spacing w:after="0" w:line="240" w:lineRule="auto"/>
        <w:rPr>
          <w:b/>
          <w:bCs/>
        </w:rPr>
      </w:pPr>
      <w:r w:rsidRPr="00022319">
        <w:rPr>
          <w:b/>
          <w:bCs/>
        </w:rPr>
        <w:t>&gt;20_7</w:t>
      </w:r>
      <w:r w:rsidR="00E06EC3" w:rsidRPr="00022319">
        <w:rPr>
          <w:b/>
          <w:bCs/>
        </w:rPr>
        <w:t>_</w:t>
      </w:r>
      <w:r w:rsidRPr="00022319">
        <w:rPr>
          <w:b/>
          <w:bCs/>
        </w:rPr>
        <w:t>Borrelia garinii</w:t>
      </w:r>
      <w:r w:rsidR="00E06EC3" w:rsidRPr="00022319">
        <w:rPr>
          <w:b/>
          <w:bCs/>
        </w:rPr>
        <w:t>_</w:t>
      </w:r>
      <w:r w:rsidRPr="00022319">
        <w:rPr>
          <w:b/>
          <w:bCs/>
        </w:rPr>
        <w:t>5S-23S ribosomal RNA intergenic spacer, partial sequence</w:t>
      </w:r>
    </w:p>
    <w:p w14:paraId="7123DFA0" w14:textId="77777777" w:rsidR="00D658C3" w:rsidRPr="0023032D" w:rsidRDefault="00D658C3" w:rsidP="00D658C3">
      <w:r w:rsidRPr="0023032D">
        <w:t>GAGTTCGCGGGAGAGTAAGTTATTGCCAGGGTTTTTATTTTATACTTTAAACATTGATTTTATTTTTTATGTTTTTAGATGTTCATGTTTTTCAATGTTTTATTCAAATAATATAAAAAATAAAATATATATTGACATGGATTAAACAAAGATATATATTATTCTATGTTGTATAAACAAATTGGCAAAATAGAGATGGAAGATAAAAATATGGTCAAAGTAATAAGAGTCTATGGTGAATGCC</w:t>
      </w:r>
    </w:p>
    <w:p w14:paraId="0846FBAF" w14:textId="7765A3DC" w:rsidR="00D658C3" w:rsidRPr="00022319" w:rsidRDefault="00D658C3" w:rsidP="00D658C3">
      <w:pPr>
        <w:spacing w:after="0" w:line="240" w:lineRule="auto"/>
        <w:rPr>
          <w:b/>
          <w:bCs/>
        </w:rPr>
      </w:pPr>
      <w:r w:rsidRPr="00022319">
        <w:rPr>
          <w:b/>
          <w:bCs/>
        </w:rPr>
        <w:t>&gt;44_7</w:t>
      </w:r>
      <w:r w:rsidR="00022319" w:rsidRPr="00022319">
        <w:rPr>
          <w:b/>
          <w:bCs/>
        </w:rPr>
        <w:t>_</w:t>
      </w:r>
      <w:r w:rsidRPr="00022319">
        <w:rPr>
          <w:b/>
          <w:bCs/>
        </w:rPr>
        <w:t>Borrelia garinii</w:t>
      </w:r>
      <w:r w:rsidR="00022319" w:rsidRPr="00022319">
        <w:rPr>
          <w:b/>
          <w:bCs/>
        </w:rPr>
        <w:t>_</w:t>
      </w:r>
      <w:r w:rsidRPr="00022319">
        <w:rPr>
          <w:b/>
          <w:bCs/>
        </w:rPr>
        <w:t>5S-23S ribosomal RNA intergenic spacer, partial sequence</w:t>
      </w:r>
    </w:p>
    <w:p w14:paraId="2632141C" w14:textId="77777777" w:rsidR="00D658C3" w:rsidRPr="00D37D6A" w:rsidRDefault="00D658C3" w:rsidP="00D658C3">
      <w:pPr>
        <w:spacing w:after="0" w:line="240" w:lineRule="auto"/>
      </w:pPr>
      <w:r w:rsidRPr="00D37D6A">
        <w:t>GAGTTCGCGGGAGAGTAAGTTATTGCCAGGGTTTTTCTTTTATACTTTAAACATTGATTTTATTTTTTATGTTTTTAGATGTTTATATTATTTGAATGTTTTATTCAAATAATATAAAAAATAAAATATATATATTGACATGGATTAAACAAAGATATATATTATTCTATGTTGTATAAACAAATTGGCAAAATAGAGATGGAAGATAAAAATATGGTCAAAGTAATAAGAGTCTATGGTGAATGCC</w:t>
      </w:r>
    </w:p>
    <w:p w14:paraId="6A3A3E1A" w14:textId="77777777" w:rsidR="00D658C3" w:rsidRPr="00D37D6A" w:rsidRDefault="00D658C3" w:rsidP="00D658C3">
      <w:pPr>
        <w:spacing w:after="0" w:line="240" w:lineRule="auto"/>
      </w:pPr>
    </w:p>
    <w:p w14:paraId="576D53AB" w14:textId="5B76191E" w:rsidR="00D658C3" w:rsidRPr="003D0DEC" w:rsidRDefault="00D658C3" w:rsidP="00D658C3">
      <w:pPr>
        <w:spacing w:after="0" w:line="240" w:lineRule="auto"/>
        <w:rPr>
          <w:b/>
          <w:bCs/>
        </w:rPr>
      </w:pPr>
      <w:r w:rsidRPr="003D0DEC">
        <w:rPr>
          <w:b/>
          <w:bCs/>
        </w:rPr>
        <w:t>&gt;3_8</w:t>
      </w:r>
      <w:r w:rsidR="003D0DEC" w:rsidRPr="003D0DEC">
        <w:rPr>
          <w:b/>
          <w:bCs/>
        </w:rPr>
        <w:t>_</w:t>
      </w:r>
      <w:r w:rsidRPr="003D0DEC">
        <w:rPr>
          <w:b/>
          <w:bCs/>
        </w:rPr>
        <w:t>Borrelia garinii</w:t>
      </w:r>
      <w:r w:rsidR="003D0DEC" w:rsidRPr="003D0DEC">
        <w:rPr>
          <w:b/>
          <w:bCs/>
        </w:rPr>
        <w:t>_</w:t>
      </w:r>
      <w:r w:rsidRPr="003D0DEC">
        <w:rPr>
          <w:b/>
          <w:bCs/>
        </w:rPr>
        <w:t>5S-23S ribosomal RNA intergenic spacer, partial sequence</w:t>
      </w:r>
    </w:p>
    <w:p w14:paraId="182FBA5D" w14:textId="77777777" w:rsidR="00D658C3" w:rsidRPr="0023032D" w:rsidRDefault="00D658C3" w:rsidP="00D658C3">
      <w:r w:rsidRPr="0023032D">
        <w:t>GAGTTCGCGGGAGAGTAAGTTATTGCCAGGGTTTTTATTTTATACTTTAAACATTGATTTTATTTTTTATGTTTTTAGATGTTCATGTTTTTGAATGTTTTATTCGAATAATATAAAAAATAAAATATATATATTGACATGGATTAAACAAAGATA</w:t>
      </w:r>
      <w:r w:rsidRPr="0023032D">
        <w:lastRenderedPageBreak/>
        <w:t>TATATTATTCTATGTTGTATAAACAAATTGGCAAAATAGAGATGGAAGATAAAAATATGGTCAAAGTAATAAGAGTCTATGGTGAATGCC</w:t>
      </w:r>
    </w:p>
    <w:p w14:paraId="7A0D4332" w14:textId="40BE7119" w:rsidR="00D658C3" w:rsidRPr="00F6249E" w:rsidRDefault="00D658C3" w:rsidP="00D658C3">
      <w:pPr>
        <w:spacing w:after="0" w:line="240" w:lineRule="auto"/>
        <w:rPr>
          <w:b/>
          <w:bCs/>
        </w:rPr>
      </w:pPr>
      <w:r w:rsidRPr="00F6249E">
        <w:rPr>
          <w:b/>
          <w:bCs/>
        </w:rPr>
        <w:t>&gt;5_8</w:t>
      </w:r>
      <w:r w:rsidR="003D0DEC" w:rsidRPr="00F6249E">
        <w:rPr>
          <w:b/>
          <w:bCs/>
        </w:rPr>
        <w:t>_</w:t>
      </w:r>
      <w:r w:rsidRPr="00F6249E">
        <w:rPr>
          <w:b/>
          <w:bCs/>
        </w:rPr>
        <w:t>Borrelia garinii</w:t>
      </w:r>
      <w:r w:rsidR="003D0DEC" w:rsidRPr="00F6249E">
        <w:rPr>
          <w:b/>
          <w:bCs/>
        </w:rPr>
        <w:t>_</w:t>
      </w:r>
      <w:r w:rsidRPr="00F6249E">
        <w:rPr>
          <w:b/>
          <w:bCs/>
        </w:rPr>
        <w:t>5S-23S ribosomal RNA intergenic spacer, partial sequence</w:t>
      </w:r>
    </w:p>
    <w:p w14:paraId="69D7C4F4" w14:textId="77777777" w:rsidR="00D658C3" w:rsidRPr="0023032D" w:rsidRDefault="00D658C3" w:rsidP="00D658C3">
      <w:r w:rsidRPr="0023032D">
        <w:t>GAGTTCGCGGGAGAGTAAGTTATTGCCAGGGTTTTTCTTTTATACTTTAAACATTGATTTTATTTTTTATGTTTTTAGATGTTTATATTATTTGAATGTTTTATTCAAATAATATAAAAAATAAAATATATATATTGACATGGATTAAACAAAGATATATATTATTCTATGTTGTATAAACAAATTGGCAAAATAGAGATGGAAGATAAAAATATGGTCAAAGTAATAAGAGTCTATGGTGAATGCC</w:t>
      </w:r>
    </w:p>
    <w:p w14:paraId="15ABC525" w14:textId="58F4A7DB" w:rsidR="00D658C3" w:rsidRPr="00874355" w:rsidRDefault="00D658C3" w:rsidP="00D658C3">
      <w:pPr>
        <w:spacing w:after="0" w:line="240" w:lineRule="auto"/>
        <w:rPr>
          <w:b/>
          <w:bCs/>
        </w:rPr>
      </w:pPr>
      <w:r w:rsidRPr="00874355">
        <w:rPr>
          <w:b/>
          <w:bCs/>
        </w:rPr>
        <w:t>&gt;7_8</w:t>
      </w:r>
      <w:r w:rsidR="00F6249E" w:rsidRPr="00874355">
        <w:rPr>
          <w:b/>
          <w:bCs/>
        </w:rPr>
        <w:t>_</w:t>
      </w:r>
      <w:r w:rsidRPr="00874355">
        <w:rPr>
          <w:b/>
          <w:bCs/>
        </w:rPr>
        <w:t>Borrelia garinii</w:t>
      </w:r>
      <w:r w:rsidR="00F6249E" w:rsidRPr="00874355">
        <w:rPr>
          <w:b/>
          <w:bCs/>
        </w:rPr>
        <w:t>_</w:t>
      </w:r>
      <w:r w:rsidRPr="00874355">
        <w:rPr>
          <w:b/>
          <w:bCs/>
        </w:rPr>
        <w:t>5S-23S ribosomal RNA intergenic spacer, partial sequence</w:t>
      </w:r>
    </w:p>
    <w:p w14:paraId="79B6E39F" w14:textId="77777777" w:rsidR="00D658C3" w:rsidRPr="00D37D6A" w:rsidRDefault="00D658C3" w:rsidP="00D658C3">
      <w:pPr>
        <w:spacing w:after="0" w:line="240" w:lineRule="auto"/>
      </w:pPr>
      <w:r w:rsidRPr="00D37D6A">
        <w:t>GAGTTCGCGGGAGAGTAAGTTATTGCCAGGGTTTTTATTTTATACTTTAAACATTGATTTTATTTTTTATGTTTTTAGATGTTCATGTTTTTGAATGTTTTATTCGAATAATATAAAAAATAAAATATATATATTGACATGGATTAAACAAAGATATATATTATTCTATGTTGTATAAACAAATTGGCAAAATAGAGATGGAAGATAAAAATATGGTCAAAGTAATAAGAGTCTATGGTGAATGCC</w:t>
      </w:r>
    </w:p>
    <w:p w14:paraId="78473A07" w14:textId="77777777" w:rsidR="00D658C3" w:rsidRPr="00D37D6A" w:rsidRDefault="00D658C3" w:rsidP="00D658C3">
      <w:pPr>
        <w:spacing w:after="0" w:line="240" w:lineRule="auto"/>
      </w:pPr>
    </w:p>
    <w:p w14:paraId="5F8A14B4" w14:textId="1659EFDC" w:rsidR="00D658C3" w:rsidRPr="00874355" w:rsidRDefault="00D658C3" w:rsidP="00D658C3">
      <w:pPr>
        <w:spacing w:after="0" w:line="240" w:lineRule="auto"/>
        <w:rPr>
          <w:b/>
          <w:bCs/>
        </w:rPr>
      </w:pPr>
      <w:r w:rsidRPr="00874355">
        <w:rPr>
          <w:b/>
          <w:bCs/>
        </w:rPr>
        <w:t>&gt;8_8</w:t>
      </w:r>
      <w:r w:rsidR="00874355" w:rsidRPr="00874355">
        <w:rPr>
          <w:b/>
          <w:bCs/>
        </w:rPr>
        <w:t>_</w:t>
      </w:r>
      <w:r w:rsidRPr="00874355">
        <w:rPr>
          <w:b/>
          <w:bCs/>
        </w:rPr>
        <w:t>Borrelia garinii</w:t>
      </w:r>
      <w:r w:rsidR="00874355" w:rsidRPr="00874355">
        <w:rPr>
          <w:b/>
          <w:bCs/>
        </w:rPr>
        <w:t>_</w:t>
      </w:r>
      <w:r w:rsidRPr="00874355">
        <w:rPr>
          <w:b/>
          <w:bCs/>
        </w:rPr>
        <w:t>5S-23S ribosomal RNA intergenic spacer, partial sequence</w:t>
      </w:r>
    </w:p>
    <w:p w14:paraId="4F492876" w14:textId="77777777" w:rsidR="00D658C3" w:rsidRPr="00D37D6A" w:rsidRDefault="00D658C3" w:rsidP="00D658C3">
      <w:pPr>
        <w:spacing w:after="0" w:line="240" w:lineRule="auto"/>
      </w:pPr>
      <w:r w:rsidRPr="00D37D6A">
        <w:t>GAGTTCGCGGGAGAGTAAGTTATTGCCAGGGTTTTTATTTTATACTTTAAACATTGATTTTATTTTTTATGTTTTTAGATGTTCATGTTTTTGAATGTTTTATTCGAATAATATAAAAAATAAAATATATATATTGACATGGATTAAACAAAGATATATATTATTCTATGTTGTATAAACAAATTGGCAAAATAGAGATGGAAGATAAAAATATGGTCAAAGTAATAAGAGTCTATGGTGAATGCC</w:t>
      </w:r>
    </w:p>
    <w:p w14:paraId="44A2265C" w14:textId="77777777" w:rsidR="00D658C3" w:rsidRPr="00D37D6A" w:rsidRDefault="00D658C3" w:rsidP="00D658C3">
      <w:pPr>
        <w:spacing w:after="0" w:line="240" w:lineRule="auto"/>
      </w:pPr>
    </w:p>
    <w:p w14:paraId="1BA67C0E" w14:textId="05184958" w:rsidR="00D658C3" w:rsidRPr="005E1BC8" w:rsidRDefault="00D658C3" w:rsidP="00D658C3">
      <w:pPr>
        <w:spacing w:after="0" w:line="240" w:lineRule="auto"/>
        <w:rPr>
          <w:b/>
          <w:bCs/>
        </w:rPr>
      </w:pPr>
      <w:r w:rsidRPr="005E1BC8">
        <w:rPr>
          <w:b/>
          <w:bCs/>
        </w:rPr>
        <w:t>&gt;9_8</w:t>
      </w:r>
      <w:r w:rsidR="005E1BC8" w:rsidRPr="005E1BC8">
        <w:rPr>
          <w:b/>
          <w:bCs/>
        </w:rPr>
        <w:t>_</w:t>
      </w:r>
      <w:r w:rsidRPr="005E1BC8">
        <w:rPr>
          <w:b/>
          <w:bCs/>
        </w:rPr>
        <w:t>Borrelia garinii</w:t>
      </w:r>
      <w:r w:rsidR="005E1BC8" w:rsidRPr="005E1BC8">
        <w:rPr>
          <w:b/>
          <w:bCs/>
        </w:rPr>
        <w:t>_</w:t>
      </w:r>
      <w:r w:rsidRPr="005E1BC8">
        <w:rPr>
          <w:b/>
          <w:bCs/>
        </w:rPr>
        <w:t>5S-23S ribosomal RNA intergenic spacer, partial sequence</w:t>
      </w:r>
    </w:p>
    <w:p w14:paraId="5CF1D663" w14:textId="77777777" w:rsidR="00D658C3" w:rsidRPr="00D37D6A" w:rsidRDefault="00D658C3" w:rsidP="00D658C3">
      <w:pPr>
        <w:spacing w:after="0" w:line="240" w:lineRule="auto"/>
      </w:pPr>
      <w:r w:rsidRPr="00D37D6A">
        <w:t>GAGTTCGCGGGAGAGTAAGTTATTGCCAGGGTTTTTATTTTATACTTTAAACATTGATTTTATTTTTTATGTTTTTAGATGTTCATGTTTTTGAATGTTTTATTCGAATAATATAAAAAATAAAATATATATATTGACATGGATTAAACAAAGATATATATTATTCTATGTTGTATAAACAAATTGGCAAAATAGAGATGGAAGATAAAAATATGGTCAAAGTAATAAGAGTCTATGGTGAATGCC</w:t>
      </w:r>
    </w:p>
    <w:p w14:paraId="44BA81BC" w14:textId="77777777" w:rsidR="00D658C3" w:rsidRPr="00D37D6A" w:rsidRDefault="00D658C3" w:rsidP="00D658C3">
      <w:pPr>
        <w:spacing w:after="0" w:line="240" w:lineRule="auto"/>
      </w:pPr>
    </w:p>
    <w:p w14:paraId="420FE71B" w14:textId="3F9EC749" w:rsidR="00D658C3" w:rsidRPr="00752259" w:rsidRDefault="00D658C3" w:rsidP="00D658C3">
      <w:pPr>
        <w:spacing w:after="0" w:line="240" w:lineRule="auto"/>
        <w:rPr>
          <w:b/>
          <w:bCs/>
        </w:rPr>
      </w:pPr>
      <w:r w:rsidRPr="00752259">
        <w:rPr>
          <w:b/>
          <w:bCs/>
        </w:rPr>
        <w:t>&gt;10_8</w:t>
      </w:r>
      <w:r w:rsidR="005E1BC8" w:rsidRPr="00752259">
        <w:rPr>
          <w:b/>
          <w:bCs/>
        </w:rPr>
        <w:t>_</w:t>
      </w:r>
      <w:r w:rsidRPr="00752259">
        <w:rPr>
          <w:b/>
          <w:bCs/>
        </w:rPr>
        <w:t>Borrelia garinii</w:t>
      </w:r>
      <w:r w:rsidR="005E1BC8" w:rsidRPr="00752259">
        <w:rPr>
          <w:b/>
          <w:bCs/>
        </w:rPr>
        <w:t>_</w:t>
      </w:r>
      <w:r w:rsidRPr="00752259">
        <w:rPr>
          <w:b/>
          <w:bCs/>
        </w:rPr>
        <w:t>5S-23S ribosomal RNA intergenic spacer, partial sequence</w:t>
      </w:r>
    </w:p>
    <w:p w14:paraId="7721E088" w14:textId="77777777" w:rsidR="00D658C3" w:rsidRPr="00D37D6A" w:rsidRDefault="00D658C3" w:rsidP="00D658C3">
      <w:pPr>
        <w:spacing w:after="0" w:line="240" w:lineRule="auto"/>
      </w:pPr>
      <w:r w:rsidRPr="00D37D6A">
        <w:t>GAGTTCGCGGGAGAGTAAGTTATTGCCAGGGTTTTTCTTTTATACTTTAAACATTGATTTTATTTTTTATGTTTTTAGATGTTTATATTATTTGAATGTTTTATTCAAATAATATAAAAAATAAAATATATATATTGACATGGATTAAACAAAGATATATATTATTCTATGTTGTATAAACAAATTGGCAAAATAGAGATGGAAGATAAAAATATGGTCAAAGTAATAAGAGTCTATGGTGAATGCC</w:t>
      </w:r>
    </w:p>
    <w:p w14:paraId="69AFA68F" w14:textId="77777777" w:rsidR="00D658C3" w:rsidRPr="00D37D6A" w:rsidRDefault="00D658C3" w:rsidP="00D658C3">
      <w:pPr>
        <w:spacing w:after="0" w:line="240" w:lineRule="auto"/>
      </w:pPr>
    </w:p>
    <w:p w14:paraId="12959E2F" w14:textId="081CED8B" w:rsidR="00D658C3" w:rsidRPr="00752259" w:rsidRDefault="00D658C3" w:rsidP="00D658C3">
      <w:pPr>
        <w:spacing w:after="0" w:line="240" w:lineRule="auto"/>
        <w:rPr>
          <w:b/>
          <w:bCs/>
        </w:rPr>
      </w:pPr>
      <w:r w:rsidRPr="00752259">
        <w:rPr>
          <w:b/>
          <w:bCs/>
        </w:rPr>
        <w:t>&gt;11_8</w:t>
      </w:r>
      <w:r w:rsidR="00752259" w:rsidRPr="00752259">
        <w:rPr>
          <w:b/>
          <w:bCs/>
        </w:rPr>
        <w:t>_</w:t>
      </w:r>
      <w:r w:rsidRPr="00752259">
        <w:rPr>
          <w:b/>
          <w:bCs/>
        </w:rPr>
        <w:t>Borrelia garinii</w:t>
      </w:r>
      <w:r w:rsidR="00752259" w:rsidRPr="00752259">
        <w:rPr>
          <w:b/>
          <w:bCs/>
        </w:rPr>
        <w:t>_</w:t>
      </w:r>
      <w:r w:rsidRPr="00752259">
        <w:rPr>
          <w:b/>
          <w:bCs/>
        </w:rPr>
        <w:t>5S-23S ribosomal RNA intergenic spacer, partial sequence</w:t>
      </w:r>
    </w:p>
    <w:p w14:paraId="10E22993" w14:textId="77777777" w:rsidR="00D658C3" w:rsidRPr="0023032D" w:rsidRDefault="00D658C3" w:rsidP="00D658C3">
      <w:r w:rsidRPr="0023032D">
        <w:t>GAGTTCGCGGGAGAGTAAGTTATTGCCAGGGTTTTTCTTTTATACTTTAAACATTGATTTTATTTTTTATGTTTTTAGATGTTTATATTATTTGAATGTTTTATTCAAATAATATAAAAAATAAAATATATATATTGACATGGATTAAACAAAGATATATATTATTCTATGTTGTATAAACAAATTGGCAAAATAGAGATGGAAGATAAAAATATGGTCAAAGTAATAAGAGTCTATGGTGAATGCC</w:t>
      </w:r>
    </w:p>
    <w:p w14:paraId="4F619E3B" w14:textId="6022F440" w:rsidR="00D658C3" w:rsidRPr="00BE5956" w:rsidRDefault="00D658C3" w:rsidP="00D658C3">
      <w:pPr>
        <w:spacing w:after="0" w:line="240" w:lineRule="auto"/>
        <w:rPr>
          <w:b/>
          <w:bCs/>
        </w:rPr>
      </w:pPr>
      <w:r w:rsidRPr="00BE5956">
        <w:rPr>
          <w:b/>
          <w:bCs/>
        </w:rPr>
        <w:t>&gt;1_9</w:t>
      </w:r>
      <w:r w:rsidR="00BE5956" w:rsidRPr="00BE5956">
        <w:rPr>
          <w:b/>
          <w:bCs/>
        </w:rPr>
        <w:t>_</w:t>
      </w:r>
      <w:r w:rsidRPr="00BE5956">
        <w:rPr>
          <w:b/>
          <w:bCs/>
        </w:rPr>
        <w:t>Borrelia garinii</w:t>
      </w:r>
      <w:r w:rsidR="00BE5956" w:rsidRPr="00BE5956">
        <w:rPr>
          <w:b/>
          <w:bCs/>
        </w:rPr>
        <w:t>_</w:t>
      </w:r>
      <w:r w:rsidRPr="00BE5956">
        <w:rPr>
          <w:b/>
          <w:bCs/>
        </w:rPr>
        <w:t>5S-23S ribosomal RNA intergenic spacer, partial sequence</w:t>
      </w:r>
    </w:p>
    <w:p w14:paraId="6F000F41" w14:textId="77777777" w:rsidR="00D658C3" w:rsidRPr="00D37D6A" w:rsidRDefault="00D658C3" w:rsidP="00D658C3">
      <w:pPr>
        <w:spacing w:after="0" w:line="240" w:lineRule="auto"/>
      </w:pPr>
      <w:r w:rsidRPr="00D37D6A">
        <w:t>GAGTTCGCGGGAGAGTAAGTTATTGCCAGGGTTTTTATTTTATACTTTAAACATTGATTTTATTTTTTATGTTTTTAGATGTTCATGTTTTTGAATGTTTTATTCGAATAATATAAAAAATAAAATATATATTGACATGGATTAAACAAAGATATATATTATTCTATGTTGTATAAACAAATTGGCAAAATAGAGATGGAAGATAAAAATATGGTCAAAGTAATAAGAGTCTATGGTGAATGCC</w:t>
      </w:r>
    </w:p>
    <w:p w14:paraId="705617F0" w14:textId="77777777" w:rsidR="00D658C3" w:rsidRPr="00D37D6A" w:rsidRDefault="00D658C3" w:rsidP="00D658C3">
      <w:pPr>
        <w:spacing w:after="0" w:line="240" w:lineRule="auto"/>
      </w:pPr>
    </w:p>
    <w:p w14:paraId="31E13E9C" w14:textId="16753338" w:rsidR="00D658C3" w:rsidRPr="00BF76B4" w:rsidRDefault="00D658C3" w:rsidP="00D658C3">
      <w:pPr>
        <w:spacing w:after="0" w:line="240" w:lineRule="auto"/>
        <w:rPr>
          <w:b/>
          <w:bCs/>
        </w:rPr>
      </w:pPr>
      <w:r w:rsidRPr="00BF76B4">
        <w:rPr>
          <w:b/>
          <w:bCs/>
        </w:rPr>
        <w:t>&gt;6_9</w:t>
      </w:r>
      <w:r w:rsidR="00BF76B4" w:rsidRPr="00BF76B4">
        <w:rPr>
          <w:b/>
          <w:bCs/>
        </w:rPr>
        <w:t>_</w:t>
      </w:r>
      <w:r w:rsidRPr="00BF76B4">
        <w:rPr>
          <w:b/>
          <w:bCs/>
        </w:rPr>
        <w:t>Borrelia garinii</w:t>
      </w:r>
      <w:r w:rsidR="00BF76B4" w:rsidRPr="00BF76B4">
        <w:rPr>
          <w:b/>
          <w:bCs/>
        </w:rPr>
        <w:t>_</w:t>
      </w:r>
      <w:r w:rsidRPr="00BF76B4">
        <w:rPr>
          <w:b/>
          <w:bCs/>
        </w:rPr>
        <w:t>5S-23S ribosomal RNA intergenic spacer, partial sequence</w:t>
      </w:r>
    </w:p>
    <w:p w14:paraId="292BBA38" w14:textId="77777777" w:rsidR="00D658C3" w:rsidRDefault="00D658C3" w:rsidP="00D658C3">
      <w:r w:rsidRPr="00B74A1C">
        <w:lastRenderedPageBreak/>
        <w:t>GAGTTCGCGGGAGAGTAAGTTATTGCCAGGGTTTTTCTTTTATACTTTAAACATTGATTTTATTTTTTATGTTTTTAGATGTTTATATTATTTGAATGTTTTATTCAAATAATATAAAAAATAAAATATATATATTGACATGGATTAAACAAAGATATATATTATTCTATGTTGTATAAACAAATTGGCAAAATAGAGATGGAAGATAAAAATATGGTCAAAGTAATAAGAGTCTATGGTGAATGCC</w:t>
      </w:r>
    </w:p>
    <w:p w14:paraId="0D93BE21" w14:textId="564F23B2" w:rsidR="00D658C3" w:rsidRPr="00BE6ECF" w:rsidRDefault="00D658C3" w:rsidP="00D658C3">
      <w:pPr>
        <w:spacing w:after="0" w:line="240" w:lineRule="auto"/>
        <w:rPr>
          <w:b/>
          <w:bCs/>
        </w:rPr>
      </w:pPr>
      <w:r w:rsidRPr="00BE6ECF">
        <w:rPr>
          <w:b/>
          <w:bCs/>
        </w:rPr>
        <w:t>&gt;7_9</w:t>
      </w:r>
      <w:r w:rsidR="00BE6ECF" w:rsidRPr="00BE6ECF">
        <w:rPr>
          <w:b/>
          <w:bCs/>
        </w:rPr>
        <w:t>_</w:t>
      </w:r>
      <w:r w:rsidRPr="00BE6ECF">
        <w:rPr>
          <w:b/>
          <w:bCs/>
        </w:rPr>
        <w:t>Borrelia garinii</w:t>
      </w:r>
      <w:r w:rsidR="00BE6ECF" w:rsidRPr="00BE6ECF">
        <w:rPr>
          <w:b/>
          <w:bCs/>
        </w:rPr>
        <w:t>_</w:t>
      </w:r>
      <w:r w:rsidRPr="00BE6ECF">
        <w:rPr>
          <w:b/>
          <w:bCs/>
        </w:rPr>
        <w:t>5S-23S ribosomal RNA intergenic spacer, partial sequence</w:t>
      </w:r>
    </w:p>
    <w:p w14:paraId="77F1ABE9" w14:textId="77777777" w:rsidR="00D658C3" w:rsidRPr="0023032D" w:rsidRDefault="00D658C3" w:rsidP="00D658C3">
      <w:r w:rsidRPr="0023032D">
        <w:t>GAGTTCGCGGGAGAGTAAGTTATTGCCAGGGTTTTTATTTTATACTTTAAACATTGATTTTATTTTTTATGTTTTTAGATGTTCATGTTTTTGAATGTTTTATTCGAATAATATAAAAAATAAAATATATATTGACATGGATTAAACAAAGATATATATTATTCTATGTTGTATAAACAAATTGGCAAAATAGAGATGGAAGATAAAAATATGGTCAAAGTAATAAGAGTCTATGGTGAATGCC</w:t>
      </w:r>
    </w:p>
    <w:p w14:paraId="0D5D0521" w14:textId="21978872" w:rsidR="00D658C3" w:rsidRPr="009F5E68" w:rsidRDefault="00D658C3" w:rsidP="00D658C3">
      <w:pPr>
        <w:spacing w:after="0" w:line="240" w:lineRule="auto"/>
        <w:rPr>
          <w:b/>
          <w:bCs/>
        </w:rPr>
      </w:pPr>
      <w:r w:rsidRPr="009F5E68">
        <w:rPr>
          <w:b/>
          <w:bCs/>
        </w:rPr>
        <w:t>&gt;12_9</w:t>
      </w:r>
      <w:r w:rsidR="009F5E68" w:rsidRPr="009F5E68">
        <w:rPr>
          <w:b/>
          <w:bCs/>
        </w:rPr>
        <w:t>_</w:t>
      </w:r>
      <w:r w:rsidRPr="009F5E68">
        <w:rPr>
          <w:b/>
          <w:bCs/>
        </w:rPr>
        <w:t>Borrelia garinii</w:t>
      </w:r>
      <w:r w:rsidR="009F5E68" w:rsidRPr="009F5E68">
        <w:rPr>
          <w:b/>
          <w:bCs/>
        </w:rPr>
        <w:t>_</w:t>
      </w:r>
      <w:r w:rsidRPr="009F5E68">
        <w:rPr>
          <w:b/>
          <w:bCs/>
        </w:rPr>
        <w:t>5S-23S ribosomal RNA intergenic spacer, partial sequence</w:t>
      </w:r>
    </w:p>
    <w:p w14:paraId="449A83A7" w14:textId="77777777" w:rsidR="00D658C3" w:rsidRPr="00D37D6A" w:rsidRDefault="00D658C3" w:rsidP="00D658C3">
      <w:pPr>
        <w:spacing w:after="0" w:line="240" w:lineRule="auto"/>
      </w:pPr>
      <w:r w:rsidRPr="00D37D6A">
        <w:t>GAGTTCGCGGGAGAGTAAGTTATTGCCAGGGTTTTTATTTTATACTTTAAACATTGATTTTATTTTTTATGTTTTTAGATGTTTATATTATTTGAATGTTTTATTCAAATAATATAAAAAATAAAATATATATATTGACATGGATTAAACAAAGATATATATTATTCTATGTTGTATAAACAAATTGGCAAAATAGAGATGGAAGATAAAAATATGGTCAAAGTAATAAGAGTCTATGGTGAATGCC</w:t>
      </w:r>
    </w:p>
    <w:p w14:paraId="76B96E23" w14:textId="77777777" w:rsidR="00D658C3" w:rsidRPr="00D37D6A" w:rsidRDefault="00D658C3" w:rsidP="00D658C3">
      <w:pPr>
        <w:spacing w:after="0" w:line="240" w:lineRule="auto"/>
      </w:pPr>
    </w:p>
    <w:p w14:paraId="42C33810" w14:textId="4C67EB5F" w:rsidR="00D658C3" w:rsidRPr="004B684A" w:rsidRDefault="00D658C3" w:rsidP="00D658C3">
      <w:pPr>
        <w:spacing w:after="0" w:line="240" w:lineRule="auto"/>
        <w:rPr>
          <w:b/>
          <w:bCs/>
        </w:rPr>
      </w:pPr>
      <w:r w:rsidRPr="004B684A">
        <w:rPr>
          <w:b/>
          <w:bCs/>
        </w:rPr>
        <w:t>&gt;13_9</w:t>
      </w:r>
      <w:r w:rsidR="009F5E68" w:rsidRPr="004B684A">
        <w:rPr>
          <w:b/>
          <w:bCs/>
        </w:rPr>
        <w:t>_</w:t>
      </w:r>
      <w:r w:rsidRPr="004B684A">
        <w:rPr>
          <w:b/>
          <w:bCs/>
        </w:rPr>
        <w:t>Borrelia garinii</w:t>
      </w:r>
      <w:r w:rsidR="009F5E68" w:rsidRPr="004B684A">
        <w:rPr>
          <w:b/>
          <w:bCs/>
        </w:rPr>
        <w:t>_</w:t>
      </w:r>
      <w:r w:rsidRPr="004B684A">
        <w:rPr>
          <w:b/>
          <w:bCs/>
        </w:rPr>
        <w:t>5S-23S ribosomal RNA intergenic spacer, partial sequence</w:t>
      </w:r>
    </w:p>
    <w:p w14:paraId="564AA7AF" w14:textId="77777777" w:rsidR="00D658C3" w:rsidRPr="00D37D6A" w:rsidRDefault="00D658C3" w:rsidP="00D658C3">
      <w:pPr>
        <w:spacing w:after="0" w:line="240" w:lineRule="auto"/>
      </w:pPr>
      <w:r w:rsidRPr="00D37D6A">
        <w:t>GAGTTCGCGGGAGAGTAAGTTATTGCCAGGGTTTTTATTTTATACTTTAAACATTGATTTTATTTTTTATGTTTTTAGATATTTATGTTTTTGAATGTTTTATTCAAATAATATAAAAAATAAAATATATATTGACATGGATTAAACAAAGATATATATTATTCTATGTTGTATAAACAAATTGGCAAAATAGAGATGGAAGATAAAAATATGGTCAAAGTAATAAGAGTCTATGGTGAATGCC</w:t>
      </w:r>
    </w:p>
    <w:p w14:paraId="090FD7AB" w14:textId="77777777" w:rsidR="00D658C3" w:rsidRPr="00D37D6A" w:rsidRDefault="00D658C3" w:rsidP="00D658C3">
      <w:pPr>
        <w:spacing w:after="0" w:line="240" w:lineRule="auto"/>
      </w:pPr>
    </w:p>
    <w:p w14:paraId="3FD16E99" w14:textId="586CB009" w:rsidR="00D658C3" w:rsidRPr="004B684A" w:rsidRDefault="00D658C3" w:rsidP="00D658C3">
      <w:pPr>
        <w:spacing w:after="0" w:line="240" w:lineRule="auto"/>
        <w:rPr>
          <w:b/>
          <w:bCs/>
        </w:rPr>
      </w:pPr>
      <w:r w:rsidRPr="004B684A">
        <w:rPr>
          <w:b/>
          <w:bCs/>
        </w:rPr>
        <w:t>&gt;14_9</w:t>
      </w:r>
      <w:r w:rsidR="004B684A" w:rsidRPr="004B684A">
        <w:rPr>
          <w:b/>
          <w:bCs/>
        </w:rPr>
        <w:t>_</w:t>
      </w:r>
      <w:r w:rsidRPr="004B684A">
        <w:rPr>
          <w:b/>
          <w:bCs/>
        </w:rPr>
        <w:t>Borrelia garinii</w:t>
      </w:r>
      <w:r w:rsidR="004B684A" w:rsidRPr="004B684A">
        <w:rPr>
          <w:b/>
          <w:bCs/>
        </w:rPr>
        <w:t>_</w:t>
      </w:r>
      <w:r w:rsidRPr="004B684A">
        <w:rPr>
          <w:b/>
          <w:bCs/>
        </w:rPr>
        <w:t>5S-23S ribosomal RNA intergenic spacer, partial sequence</w:t>
      </w:r>
    </w:p>
    <w:p w14:paraId="608CB541" w14:textId="77777777" w:rsidR="00D658C3" w:rsidRPr="0023032D" w:rsidRDefault="00D658C3" w:rsidP="00D658C3">
      <w:r w:rsidRPr="0023032D">
        <w:t>GAGTTCGCGGGAGAGTAAGTTATTGCCAGGGTTTTTATTTTATACTTTAAACATTGATTTTATTTTTTATGTTTTTAGATGTTCATGTTTTTGAATGTTTTATTCGAATAATATAAAAAATAAAATATATATTGACATGGATTAAACAAAGATATATATTATTCTATGTTGTATAAACAAATTGGCAAAATAGAGATGGAAGATAAAAATATGGTCAAAGTAATAAGAGTCTATGGTGAATGCC</w:t>
      </w:r>
    </w:p>
    <w:p w14:paraId="11125802" w14:textId="18989B1F" w:rsidR="00D658C3" w:rsidRPr="00032927" w:rsidRDefault="00D658C3" w:rsidP="00D658C3">
      <w:pPr>
        <w:spacing w:after="0" w:line="240" w:lineRule="auto"/>
        <w:rPr>
          <w:b/>
          <w:bCs/>
        </w:rPr>
      </w:pPr>
      <w:r w:rsidRPr="00032927">
        <w:rPr>
          <w:b/>
          <w:bCs/>
        </w:rPr>
        <w:t>&gt;5_10</w:t>
      </w:r>
      <w:r w:rsidR="00032927" w:rsidRPr="00032927">
        <w:rPr>
          <w:b/>
          <w:bCs/>
        </w:rPr>
        <w:t>_</w:t>
      </w:r>
      <w:r w:rsidRPr="00032927">
        <w:rPr>
          <w:b/>
          <w:bCs/>
        </w:rPr>
        <w:t>Borrelia garinii</w:t>
      </w:r>
      <w:r w:rsidR="00032927" w:rsidRPr="00032927">
        <w:rPr>
          <w:b/>
          <w:bCs/>
        </w:rPr>
        <w:t>_</w:t>
      </w:r>
      <w:r w:rsidRPr="00032927">
        <w:rPr>
          <w:b/>
          <w:bCs/>
        </w:rPr>
        <w:t>5S-23S ribosomal RNA intergenic spacer, partial sequence</w:t>
      </w:r>
    </w:p>
    <w:p w14:paraId="07C6EC98" w14:textId="77777777" w:rsidR="00D658C3" w:rsidRDefault="00D658C3" w:rsidP="00D658C3">
      <w:pPr>
        <w:spacing w:after="0" w:line="240" w:lineRule="auto"/>
      </w:pPr>
      <w:r w:rsidRPr="0023032D">
        <w:t>GAGTTCGCGGGAGAGTAAGTTATTGCCAGGGTTTTTCTTTTATACTTTAAACATTGATTTTATTTTTTATGTTTTTAGATGTTTATATTATTTGAATGTTTTATTCAAATAATATAAAAAATAAAATATATATATTGACATGGATTAAACAAAGATATATATTATTCTATGTTGTATAAACAAATTGGCAAAATAGAGATGGAAGATAAAAATATGGTCAAAGTAATAAGAGTCTATGGTGAATGCC</w:t>
      </w:r>
    </w:p>
    <w:p w14:paraId="756F289B" w14:textId="77777777" w:rsidR="00D658C3" w:rsidRDefault="00D658C3" w:rsidP="00D658C3">
      <w:pPr>
        <w:spacing w:after="0" w:line="240" w:lineRule="auto"/>
      </w:pPr>
    </w:p>
    <w:p w14:paraId="4475B4A6" w14:textId="76A92E9E" w:rsidR="00D658C3" w:rsidRPr="0043502D" w:rsidRDefault="00D658C3" w:rsidP="00D658C3">
      <w:pPr>
        <w:spacing w:after="0" w:line="240" w:lineRule="auto"/>
        <w:rPr>
          <w:b/>
          <w:bCs/>
        </w:rPr>
      </w:pPr>
      <w:r w:rsidRPr="0043502D">
        <w:rPr>
          <w:b/>
          <w:bCs/>
        </w:rPr>
        <w:t>&gt;9_11</w:t>
      </w:r>
      <w:r w:rsidR="00032927" w:rsidRPr="0043502D">
        <w:rPr>
          <w:b/>
          <w:bCs/>
        </w:rPr>
        <w:t>_</w:t>
      </w:r>
      <w:r w:rsidRPr="0043502D">
        <w:rPr>
          <w:b/>
          <w:bCs/>
        </w:rPr>
        <w:t>Borrelia garinii</w:t>
      </w:r>
      <w:r w:rsidR="00032927" w:rsidRPr="0043502D">
        <w:rPr>
          <w:b/>
          <w:bCs/>
        </w:rPr>
        <w:t>_</w:t>
      </w:r>
      <w:r w:rsidRPr="0043502D">
        <w:rPr>
          <w:b/>
          <w:bCs/>
        </w:rPr>
        <w:t>5S-23S ribosomal RNA intergenic spacer, partial sequence</w:t>
      </w:r>
    </w:p>
    <w:p w14:paraId="72A02556" w14:textId="77777777" w:rsidR="00D658C3" w:rsidRPr="00D37D6A" w:rsidRDefault="00D658C3" w:rsidP="00D658C3">
      <w:pPr>
        <w:spacing w:after="0" w:line="240" w:lineRule="auto"/>
      </w:pPr>
      <w:r w:rsidRPr="00D37D6A">
        <w:t>GAGTTCGCGGGAGAGTAAGTTGTTGCCAGGGTTTTTGTTTTATACTTTAAACATTGATTTTATTTTTTATGTTTTTAGATGTTCATGTTTTTGAATGTTTTATTCAAATAATATAAAAAATAAAATATATATTGACATGGATTAAACAAAGATATATATTATTCTATGTTGTATAAACAAATTGGCAAAATAGAGATGGAAGATAAAAATATGGTCAAAGTAATAAGAGTCTATGGTGAATGCC</w:t>
      </w:r>
    </w:p>
    <w:p w14:paraId="04C536B4" w14:textId="77777777" w:rsidR="00D658C3" w:rsidRPr="00D37D6A" w:rsidRDefault="00D658C3" w:rsidP="00D658C3">
      <w:pPr>
        <w:spacing w:after="0" w:line="240" w:lineRule="auto"/>
      </w:pPr>
    </w:p>
    <w:p w14:paraId="1CD03E95" w14:textId="76BE34EF" w:rsidR="00D658C3" w:rsidRPr="0043502D" w:rsidRDefault="00D658C3" w:rsidP="00D658C3">
      <w:pPr>
        <w:spacing w:after="0" w:line="240" w:lineRule="auto"/>
        <w:rPr>
          <w:b/>
          <w:bCs/>
        </w:rPr>
      </w:pPr>
      <w:r w:rsidRPr="0043502D">
        <w:rPr>
          <w:b/>
          <w:bCs/>
        </w:rPr>
        <w:t>&gt;10_11</w:t>
      </w:r>
      <w:r w:rsidR="0043502D" w:rsidRPr="0043502D">
        <w:rPr>
          <w:b/>
          <w:bCs/>
        </w:rPr>
        <w:t>_</w:t>
      </w:r>
      <w:r w:rsidRPr="0043502D">
        <w:rPr>
          <w:b/>
          <w:bCs/>
        </w:rPr>
        <w:t>Borrelia garinii</w:t>
      </w:r>
      <w:r w:rsidR="0043502D" w:rsidRPr="0043502D">
        <w:rPr>
          <w:b/>
          <w:bCs/>
        </w:rPr>
        <w:t>_</w:t>
      </w:r>
      <w:r w:rsidRPr="0043502D">
        <w:rPr>
          <w:b/>
          <w:bCs/>
        </w:rPr>
        <w:t>5S-23S ribosomal RNA intergenic spacer, partial sequence</w:t>
      </w:r>
    </w:p>
    <w:p w14:paraId="7BFD8D87" w14:textId="77777777" w:rsidR="00D658C3" w:rsidRPr="00D37D6A" w:rsidRDefault="00D658C3" w:rsidP="00D658C3">
      <w:pPr>
        <w:spacing w:after="0" w:line="240" w:lineRule="auto"/>
      </w:pPr>
      <w:r w:rsidRPr="00D37D6A">
        <w:t>GAGTTCGCGGGAGAGTAAGTTGTTGCCAGGGTTTTTGTTTTATACTTTAAACATTGATTTTATTTTTTATGTTTTTAGATGTTCATGTTTTTGAATGTTTTATTCAAATAATATAAAAAATAAAATATATATTGACATGGATTAAACAAAGATATATATTATTCTATGTTGTATAAACAAATTGGCAAAATAGAGATGGAAGATAAAAATATGGTCAAAGTAATAAGAGTCTATGGTGAATGCC</w:t>
      </w:r>
    </w:p>
    <w:p w14:paraId="492B651C" w14:textId="77777777" w:rsidR="00D658C3" w:rsidRPr="00D37D6A" w:rsidRDefault="00D658C3" w:rsidP="00D658C3">
      <w:pPr>
        <w:spacing w:after="0" w:line="240" w:lineRule="auto"/>
      </w:pPr>
    </w:p>
    <w:p w14:paraId="20D2C0C2" w14:textId="089E4015" w:rsidR="00D658C3" w:rsidRPr="00953DBC" w:rsidRDefault="00D658C3" w:rsidP="00D658C3">
      <w:pPr>
        <w:spacing w:after="0" w:line="240" w:lineRule="auto"/>
        <w:rPr>
          <w:b/>
          <w:bCs/>
        </w:rPr>
      </w:pPr>
      <w:r w:rsidRPr="00953DBC">
        <w:rPr>
          <w:b/>
          <w:bCs/>
        </w:rPr>
        <w:lastRenderedPageBreak/>
        <w:t>&gt;10_12</w:t>
      </w:r>
      <w:r w:rsidR="00953DBC" w:rsidRPr="00953DBC">
        <w:rPr>
          <w:b/>
          <w:bCs/>
        </w:rPr>
        <w:t>_</w:t>
      </w:r>
      <w:r w:rsidRPr="00953DBC">
        <w:rPr>
          <w:b/>
          <w:bCs/>
        </w:rPr>
        <w:t>Borrelia garinii</w:t>
      </w:r>
      <w:r w:rsidR="00953DBC" w:rsidRPr="00953DBC">
        <w:rPr>
          <w:b/>
          <w:bCs/>
        </w:rPr>
        <w:t>_</w:t>
      </w:r>
      <w:r w:rsidRPr="00953DBC">
        <w:rPr>
          <w:b/>
          <w:bCs/>
        </w:rPr>
        <w:t>5S-23S ribosomal RNA intergenic spacer, partial sequence</w:t>
      </w:r>
    </w:p>
    <w:p w14:paraId="5039A74B" w14:textId="77777777" w:rsidR="00D658C3" w:rsidRPr="0023032D" w:rsidRDefault="00D658C3" w:rsidP="00D658C3">
      <w:r w:rsidRPr="0023032D">
        <w:t>GAGTTCGCGGGAGAGTAAGTTATTGCCAGGGTTTTTATTTTATACTTTAAACATTGATTTTATTTTTTATGTTTTTAGATGTTCATGTTTTTGAATGTTTTATTCGAATAATATAAAAAATAAAATATATATTGACATGGATTAAACAAAGATATATATTATTCTATGTTGTATAAACAAATTGGCAAAATAGAGATGGAAGATAAAAATATGGTCAAAGTAATAAGAGTCTATGGTGAATGCC</w:t>
      </w:r>
    </w:p>
    <w:p w14:paraId="4ED3D9C3" w14:textId="0D2ABE19" w:rsidR="00D658C3" w:rsidRPr="007F288D" w:rsidRDefault="00D658C3" w:rsidP="00D658C3">
      <w:pPr>
        <w:spacing w:after="0" w:line="240" w:lineRule="auto"/>
        <w:rPr>
          <w:b/>
          <w:bCs/>
        </w:rPr>
      </w:pPr>
      <w:r w:rsidRPr="007F288D">
        <w:rPr>
          <w:b/>
          <w:bCs/>
        </w:rPr>
        <w:t>&gt;33_13</w:t>
      </w:r>
      <w:r w:rsidR="007F288D" w:rsidRPr="007F288D">
        <w:rPr>
          <w:b/>
          <w:bCs/>
        </w:rPr>
        <w:t>_</w:t>
      </w:r>
      <w:r w:rsidRPr="007F288D">
        <w:rPr>
          <w:b/>
          <w:bCs/>
        </w:rPr>
        <w:t>Borrelia garinii</w:t>
      </w:r>
      <w:r w:rsidR="007F288D" w:rsidRPr="007F288D">
        <w:rPr>
          <w:b/>
          <w:bCs/>
        </w:rPr>
        <w:t>_</w:t>
      </w:r>
      <w:r w:rsidRPr="007F288D">
        <w:rPr>
          <w:b/>
          <w:bCs/>
        </w:rPr>
        <w:t>5S-23S ribosomal RNA intergenic spacer, partial sequence</w:t>
      </w:r>
    </w:p>
    <w:p w14:paraId="3055EECC" w14:textId="77777777" w:rsidR="00D658C3" w:rsidRPr="0023032D" w:rsidRDefault="00D658C3" w:rsidP="00D658C3">
      <w:r w:rsidRPr="0023032D">
        <w:t>GAGTTCGCGGGAGAGTAAGTTATTGCCAGGGTTTTTATTTTATACTTTAAACATTGATTTTATTTTTTATGTTTTTAGATGTTCATGTTTTTGAATGTTTTATTCGAATAATATAAAAAATAAAATATATATTGACATGGATTAAACAAAGATATATATTATTCTATGTTGTATAAACAAATTGGCAAAATAGAGATGGAAGATAAAAATATGGTCAAAGTAATAAGAGTCTATGGTGAATGCC</w:t>
      </w:r>
    </w:p>
    <w:p w14:paraId="6BB6E398" w14:textId="034B60FA" w:rsidR="00D658C3" w:rsidRPr="00C34245" w:rsidRDefault="00D658C3" w:rsidP="00D658C3">
      <w:pPr>
        <w:spacing w:after="0" w:line="240" w:lineRule="auto"/>
        <w:rPr>
          <w:b/>
          <w:bCs/>
        </w:rPr>
      </w:pPr>
      <w:r w:rsidRPr="00C34245">
        <w:rPr>
          <w:b/>
          <w:bCs/>
        </w:rPr>
        <w:t>&gt;24_16</w:t>
      </w:r>
      <w:r w:rsidR="007F288D" w:rsidRPr="00C34245">
        <w:rPr>
          <w:b/>
          <w:bCs/>
        </w:rPr>
        <w:t>_</w:t>
      </w:r>
      <w:r w:rsidRPr="00C34245">
        <w:rPr>
          <w:b/>
          <w:bCs/>
        </w:rPr>
        <w:t>Borrelia garinii</w:t>
      </w:r>
      <w:r w:rsidR="007F288D" w:rsidRPr="00C34245">
        <w:rPr>
          <w:b/>
          <w:bCs/>
        </w:rPr>
        <w:t>_</w:t>
      </w:r>
      <w:r w:rsidRPr="00C34245">
        <w:rPr>
          <w:b/>
          <w:bCs/>
        </w:rPr>
        <w:t>5S-23S ribosomal RNA intergenic spacer, partial sequence</w:t>
      </w:r>
    </w:p>
    <w:p w14:paraId="6246361A" w14:textId="77777777" w:rsidR="00D658C3" w:rsidRPr="0023032D" w:rsidRDefault="00D658C3" w:rsidP="00D658C3">
      <w:r w:rsidRPr="0023032D">
        <w:t>GAGTTCGCGGGAGAGTAAGTTATTGCCAGGGTTTTTATTTTATACTTTAAACATTGATTTTATTTTTTATGTTTTTAGATGTTCATGTTTTTGAATGTTTTATTCGAATAATATAAAAAATAAAATAATATTGACATGGATTAAACAAAGATATATATTATTCTATGTTGCATAAACAAATTGGCAAAATAGAGATGGAAGATAAAAATATGGTCAAAGTAATAAGAGTCTATGGTGAATGCC</w:t>
      </w:r>
    </w:p>
    <w:p w14:paraId="3A967543" w14:textId="7F864D0F" w:rsidR="00D658C3" w:rsidRPr="005612C9" w:rsidRDefault="00D658C3" w:rsidP="00D658C3">
      <w:pPr>
        <w:spacing w:after="0" w:line="240" w:lineRule="auto"/>
        <w:rPr>
          <w:b/>
          <w:bCs/>
        </w:rPr>
      </w:pPr>
      <w:r w:rsidRPr="005612C9">
        <w:rPr>
          <w:b/>
          <w:bCs/>
        </w:rPr>
        <w:t>&gt;33_16</w:t>
      </w:r>
      <w:r w:rsidR="00C34245" w:rsidRPr="005612C9">
        <w:rPr>
          <w:b/>
          <w:bCs/>
        </w:rPr>
        <w:t>_</w:t>
      </w:r>
      <w:r w:rsidRPr="005612C9">
        <w:rPr>
          <w:b/>
          <w:bCs/>
        </w:rPr>
        <w:t>Borrelia garinii</w:t>
      </w:r>
      <w:r w:rsidR="00C34245" w:rsidRPr="005612C9">
        <w:rPr>
          <w:b/>
          <w:bCs/>
        </w:rPr>
        <w:t>_</w:t>
      </w:r>
      <w:r w:rsidRPr="005612C9">
        <w:rPr>
          <w:b/>
          <w:bCs/>
        </w:rPr>
        <w:t>5S-23S ribosomal RNA intergenic spacer, partial sequence</w:t>
      </w:r>
    </w:p>
    <w:p w14:paraId="391D61CF" w14:textId="0D054F06" w:rsidR="00D658C3" w:rsidRPr="0023032D" w:rsidRDefault="00D658C3" w:rsidP="00D658C3">
      <w:r w:rsidRPr="0023032D">
        <w:t>GAGTTCGCGGGAGAGTAAGTTATTGCCAGGGTTTTTATTTTATACTTTAAACATTGATTTTATTTTTTATGTTTTTAGATGTTCATGTTTTTGAATGTTTTATTCGAATAATATAAAAAATAAAATATATATTGACATGGATTAAACAAAGATATATATTATTCTATGTTGTATAAACAAATTGGCAAAATAGAGATGGAAGATAAAAATATGGTCAAAGTAATAAGAGTCTATGGTGAATGCC</w:t>
      </w:r>
    </w:p>
    <w:p w14:paraId="373E0D34" w14:textId="7C77E509" w:rsidR="00D658C3" w:rsidRPr="005612C9" w:rsidRDefault="00D658C3" w:rsidP="00D658C3">
      <w:pPr>
        <w:spacing w:after="0" w:line="240" w:lineRule="auto"/>
        <w:rPr>
          <w:b/>
          <w:bCs/>
        </w:rPr>
      </w:pPr>
      <w:r w:rsidRPr="005612C9">
        <w:rPr>
          <w:b/>
          <w:bCs/>
        </w:rPr>
        <w:t>&gt;12_17</w:t>
      </w:r>
      <w:r w:rsidR="005612C9" w:rsidRPr="005612C9">
        <w:rPr>
          <w:b/>
          <w:bCs/>
        </w:rPr>
        <w:t>_</w:t>
      </w:r>
      <w:r w:rsidRPr="005612C9">
        <w:rPr>
          <w:b/>
          <w:bCs/>
        </w:rPr>
        <w:t>Borrelia garinii</w:t>
      </w:r>
      <w:r w:rsidR="005612C9" w:rsidRPr="005612C9">
        <w:rPr>
          <w:b/>
          <w:bCs/>
        </w:rPr>
        <w:t>_</w:t>
      </w:r>
      <w:r w:rsidRPr="005612C9">
        <w:rPr>
          <w:b/>
          <w:bCs/>
        </w:rPr>
        <w:t>5S-23S ribosomal RNA intergenic spacer, partial sequence</w:t>
      </w:r>
    </w:p>
    <w:p w14:paraId="628D56E9" w14:textId="77777777" w:rsidR="00D658C3" w:rsidRPr="0023032D" w:rsidRDefault="00D658C3" w:rsidP="00D658C3">
      <w:r w:rsidRPr="0023032D">
        <w:t>GAGTTCGCGGGAGAGTAAGTTATTGCCAGGGTTTTTATTTTATACTTTAAACATTGATTTTATTTTTTATGTTTTTAGATATTTATGTTTTTGAATGTTTTATTCAAATAATATAAAAAATAAAATATATATTGACATGGATTAAACAAAGATATATATTATTCTATGTTGTATAAACAAATTGGCAAAATAGAGATGGAAGATAAAAATATGGTCAAAGTAATAAGAGTCTATGGTGAATGCC</w:t>
      </w:r>
    </w:p>
    <w:p w14:paraId="634C0C5F" w14:textId="088A6FFF" w:rsidR="00D658C3" w:rsidRPr="009A4782" w:rsidRDefault="00D658C3" w:rsidP="00D658C3">
      <w:pPr>
        <w:spacing w:after="0" w:line="240" w:lineRule="auto"/>
        <w:rPr>
          <w:b/>
          <w:bCs/>
        </w:rPr>
      </w:pPr>
      <w:r w:rsidRPr="009A4782">
        <w:rPr>
          <w:b/>
          <w:bCs/>
        </w:rPr>
        <w:t>&gt;18_18</w:t>
      </w:r>
      <w:r w:rsidR="009A4782" w:rsidRPr="009A4782">
        <w:rPr>
          <w:b/>
          <w:bCs/>
        </w:rPr>
        <w:t>_</w:t>
      </w:r>
      <w:r w:rsidRPr="009A4782">
        <w:rPr>
          <w:b/>
          <w:bCs/>
        </w:rPr>
        <w:t>Borrelia garinii</w:t>
      </w:r>
      <w:r w:rsidR="009A4782" w:rsidRPr="009A4782">
        <w:rPr>
          <w:b/>
          <w:bCs/>
        </w:rPr>
        <w:t>_</w:t>
      </w:r>
      <w:r w:rsidRPr="009A4782">
        <w:rPr>
          <w:b/>
          <w:bCs/>
        </w:rPr>
        <w:t>5S-23S ribosomal RNA intergenic spacer, partial sequence</w:t>
      </w:r>
    </w:p>
    <w:p w14:paraId="77838FA5" w14:textId="77777777" w:rsidR="00D658C3" w:rsidRPr="00D37D6A" w:rsidRDefault="00D658C3" w:rsidP="00D658C3">
      <w:pPr>
        <w:spacing w:after="0" w:line="240" w:lineRule="auto"/>
      </w:pPr>
      <w:r w:rsidRPr="00D37D6A">
        <w:t>GAGTTCGCGGGAGAGTAAGTTATTGCCAGGGTTTTTATTTTATACTTTAAACATTGATTTTATTTTTTATGTTTTTAGATGTTCATGTTTTTGAATGTTTTATTCGAATAATATAAAAAATAAAATATATATTGACATGGATTAAACAAAGATATATATTATTCTATGTTGTATAAACAAATTGGCAAAATAGAGATGGAAGATAAAAATATGGTCAAAGTAATAAGAGTCTATGGTGAATGCC</w:t>
      </w:r>
    </w:p>
    <w:p w14:paraId="0D2AA5CE" w14:textId="77777777" w:rsidR="00D658C3" w:rsidRPr="00D37D6A" w:rsidRDefault="00D658C3" w:rsidP="00D658C3">
      <w:pPr>
        <w:spacing w:after="0" w:line="240" w:lineRule="auto"/>
      </w:pPr>
    </w:p>
    <w:p w14:paraId="382782DD" w14:textId="629C9FDE" w:rsidR="00D658C3" w:rsidRPr="00C744D9" w:rsidRDefault="00D658C3" w:rsidP="00D658C3">
      <w:pPr>
        <w:spacing w:after="0" w:line="240" w:lineRule="auto"/>
        <w:rPr>
          <w:b/>
          <w:bCs/>
        </w:rPr>
      </w:pPr>
      <w:r w:rsidRPr="00C744D9">
        <w:rPr>
          <w:b/>
          <w:bCs/>
        </w:rPr>
        <w:t>&gt;21_18</w:t>
      </w:r>
      <w:r w:rsidR="009A4782" w:rsidRPr="00C744D9">
        <w:rPr>
          <w:b/>
          <w:bCs/>
        </w:rPr>
        <w:t>_</w:t>
      </w:r>
      <w:r w:rsidRPr="00C744D9">
        <w:rPr>
          <w:b/>
          <w:bCs/>
        </w:rPr>
        <w:t>Borrelia garinii</w:t>
      </w:r>
      <w:r w:rsidR="009A4782" w:rsidRPr="00C744D9">
        <w:rPr>
          <w:b/>
          <w:bCs/>
        </w:rPr>
        <w:t>_</w:t>
      </w:r>
      <w:r w:rsidRPr="00C744D9">
        <w:rPr>
          <w:b/>
          <w:bCs/>
        </w:rPr>
        <w:t>5S-23S ribosomal RNA intergenic spacer, partial sequence</w:t>
      </w:r>
    </w:p>
    <w:p w14:paraId="5ED42682" w14:textId="77777777" w:rsidR="00D658C3" w:rsidRPr="00D37D6A" w:rsidRDefault="00D658C3" w:rsidP="00D658C3">
      <w:pPr>
        <w:spacing w:after="0" w:line="240" w:lineRule="auto"/>
      </w:pPr>
      <w:r w:rsidRPr="00D37D6A">
        <w:t>GAGTTCGCGGGAGAGTAAGTTATTGCCAGGGTTTTTATTTTATACTTTAAACATTGATTTTATTTTTTATGTTTTTAGATGTTCATGTTTTTGAATGTTTTATTCGAATAATATAAAAAATAAAATATATATTGACATGGATTAAACAAAGATATATATTATTCTATGTTGTATAAACAAATTGGCAAAATAGAGATGGAAGATAAAAATATGGTCAAAGTAATAAGAGTCTATGGTGAATGCC</w:t>
      </w:r>
    </w:p>
    <w:p w14:paraId="0BD63B59" w14:textId="77777777" w:rsidR="00D658C3" w:rsidRPr="00D37D6A" w:rsidRDefault="00D658C3" w:rsidP="00D658C3">
      <w:pPr>
        <w:spacing w:after="0" w:line="240" w:lineRule="auto"/>
      </w:pPr>
    </w:p>
    <w:p w14:paraId="34AF6AF2" w14:textId="35474BF9" w:rsidR="00D658C3" w:rsidRPr="0024362C" w:rsidRDefault="00D658C3" w:rsidP="00D658C3">
      <w:pPr>
        <w:spacing w:after="0" w:line="240" w:lineRule="auto"/>
        <w:rPr>
          <w:b/>
          <w:bCs/>
        </w:rPr>
      </w:pPr>
      <w:r w:rsidRPr="0024362C">
        <w:rPr>
          <w:b/>
          <w:bCs/>
        </w:rPr>
        <w:t>&gt;24_18</w:t>
      </w:r>
      <w:r w:rsidR="00C744D9" w:rsidRPr="0024362C">
        <w:rPr>
          <w:b/>
          <w:bCs/>
        </w:rPr>
        <w:t>_</w:t>
      </w:r>
      <w:r w:rsidRPr="0024362C">
        <w:rPr>
          <w:b/>
          <w:bCs/>
        </w:rPr>
        <w:t>Borrelia garinii</w:t>
      </w:r>
      <w:r w:rsidR="00C744D9" w:rsidRPr="0024362C">
        <w:rPr>
          <w:b/>
          <w:bCs/>
        </w:rPr>
        <w:t>_</w:t>
      </w:r>
      <w:r w:rsidRPr="0024362C">
        <w:rPr>
          <w:b/>
          <w:bCs/>
        </w:rPr>
        <w:t>5S-23S ribosomal RNA intergenic spacer, partial sequence</w:t>
      </w:r>
    </w:p>
    <w:p w14:paraId="48A6A6CC" w14:textId="77777777" w:rsidR="00D658C3" w:rsidRPr="0023032D" w:rsidRDefault="00D658C3" w:rsidP="0024362C">
      <w:pPr>
        <w:spacing w:line="240" w:lineRule="auto"/>
      </w:pPr>
      <w:r w:rsidRPr="0023032D">
        <w:t>GAGTTCGCGGGAGAGTAAGTTATTGCCAGGGTTTTTATTTTATACTTTAAACATTGATTTTATTTTTTATGTTTTTAGATGTTTATGTTTTTGAATGTTTTATTCAAATAATATAAAAAATAAAATATATATTGACATGGATTAAACAAAGATATA</w:t>
      </w:r>
      <w:r w:rsidRPr="0023032D">
        <w:lastRenderedPageBreak/>
        <w:t>TATTATTCTATGTTGTATAAACAAATTGGCAAAATAGAGATGGAAGATAAAAATATGGTCAAAGTAATAAGAGTCTATGGTGAATGCC</w:t>
      </w:r>
    </w:p>
    <w:p w14:paraId="3C59B4A1" w14:textId="63E211B8" w:rsidR="00D658C3" w:rsidRPr="0045497F" w:rsidRDefault="00D658C3" w:rsidP="00D658C3">
      <w:pPr>
        <w:spacing w:after="0" w:line="240" w:lineRule="auto"/>
        <w:rPr>
          <w:b/>
          <w:bCs/>
        </w:rPr>
      </w:pPr>
      <w:r w:rsidRPr="0045497F">
        <w:rPr>
          <w:b/>
          <w:bCs/>
        </w:rPr>
        <w:t>&gt;21_21</w:t>
      </w:r>
      <w:r w:rsidR="0045497F" w:rsidRPr="0045497F">
        <w:rPr>
          <w:b/>
          <w:bCs/>
        </w:rPr>
        <w:t>_</w:t>
      </w:r>
      <w:r w:rsidRPr="0045497F">
        <w:rPr>
          <w:b/>
          <w:bCs/>
        </w:rPr>
        <w:t>Borrelia garinii</w:t>
      </w:r>
      <w:r w:rsidR="0045497F" w:rsidRPr="0045497F">
        <w:rPr>
          <w:b/>
          <w:bCs/>
        </w:rPr>
        <w:t>_</w:t>
      </w:r>
      <w:r w:rsidRPr="0045497F">
        <w:rPr>
          <w:b/>
          <w:bCs/>
        </w:rPr>
        <w:t>5S-23S ribosomal RNA intergenic spacer, partial sequence</w:t>
      </w:r>
    </w:p>
    <w:p w14:paraId="58735A21" w14:textId="77777777" w:rsidR="00D658C3" w:rsidRPr="0024362C" w:rsidRDefault="00D658C3" w:rsidP="0024362C">
      <w:pPr>
        <w:spacing w:line="240" w:lineRule="auto"/>
        <w:rPr>
          <w:rStyle w:val="ffline"/>
          <w:rFonts w:cstheme="minorHAnsi"/>
        </w:rPr>
      </w:pPr>
      <w:r w:rsidRPr="0024362C">
        <w:rPr>
          <w:rStyle w:val="ffline"/>
          <w:rFonts w:cstheme="minorHAnsi"/>
        </w:rPr>
        <w:t>GAGTTCGCGGGAGAGTAAGTTATTGCCAGGGTTTTTATTTTATACTTTAAACATTGATTTTATTTTTTATGTTTTTAGATGTTCATGTTTTTGAATGTTTTATTCGAATAATATAAAAAATAAAATATATATTGACATGGATTAAACAAAGATATATATTATTCTATGTTGTATAAACAAATTGGCAAAATAGAGATGGAAGATAAAAATATGGTCAAAGTAATAAGAGTCTATGGTGAATGCC</w:t>
      </w:r>
    </w:p>
    <w:p w14:paraId="5C55956E" w14:textId="4DE3DB5E" w:rsidR="00D658C3" w:rsidRPr="00C84905" w:rsidRDefault="00D658C3" w:rsidP="00D658C3">
      <w:pPr>
        <w:spacing w:after="0" w:line="240" w:lineRule="auto"/>
        <w:rPr>
          <w:b/>
          <w:bCs/>
        </w:rPr>
      </w:pPr>
      <w:r w:rsidRPr="00C84905">
        <w:rPr>
          <w:b/>
          <w:bCs/>
        </w:rPr>
        <w:t>&gt;3_22</w:t>
      </w:r>
      <w:r w:rsidR="00C84905" w:rsidRPr="00C84905">
        <w:rPr>
          <w:b/>
          <w:bCs/>
        </w:rPr>
        <w:t>_</w:t>
      </w:r>
      <w:r w:rsidRPr="00C84905">
        <w:rPr>
          <w:b/>
          <w:bCs/>
        </w:rPr>
        <w:t>Borrelia garinii</w:t>
      </w:r>
      <w:r w:rsidR="00C84905" w:rsidRPr="00C84905">
        <w:rPr>
          <w:b/>
          <w:bCs/>
        </w:rPr>
        <w:t>_</w:t>
      </w:r>
      <w:r w:rsidRPr="00C84905">
        <w:rPr>
          <w:b/>
          <w:bCs/>
        </w:rPr>
        <w:t>5S-23S ribosomal RNA intergenic spacer, partial sequence</w:t>
      </w:r>
    </w:p>
    <w:p w14:paraId="5A5276F3" w14:textId="77777777" w:rsidR="00D658C3" w:rsidRPr="0024362C" w:rsidRDefault="00D658C3" w:rsidP="0045497F">
      <w:pPr>
        <w:spacing w:line="240" w:lineRule="auto"/>
        <w:rPr>
          <w:rStyle w:val="ffline"/>
          <w:rFonts w:cstheme="minorHAnsi"/>
        </w:rPr>
      </w:pPr>
      <w:r w:rsidRPr="0024362C">
        <w:rPr>
          <w:rStyle w:val="ffline"/>
          <w:rFonts w:cstheme="minorHAnsi"/>
        </w:rPr>
        <w:t>GAGTTCGCGGGAGAGTAAGTTATTGCCAGGGTTTTTATTTTATACTTTAAACATTGATTTTATTTTTTATGTTTTTAGATGTTCATGTTTTTGAATGTTTTATTCGAATAATATAAAAAATAAAATATATATTGACATGGATTAAACAAAGATATATATTATTCTATGTTGTATAAACAAATTGGCAAAATAGAGATGGAAGATAAAAATATGGTCAAAGTAATAAGAGTCTATGGTGAATGCC</w:t>
      </w:r>
    </w:p>
    <w:p w14:paraId="28AA27E3" w14:textId="37826865" w:rsidR="00D658C3" w:rsidRPr="00124B0E" w:rsidRDefault="00D658C3" w:rsidP="00D658C3">
      <w:pPr>
        <w:spacing w:after="0" w:line="240" w:lineRule="auto"/>
        <w:rPr>
          <w:b/>
          <w:bCs/>
        </w:rPr>
      </w:pPr>
      <w:r w:rsidRPr="00124B0E">
        <w:rPr>
          <w:b/>
          <w:bCs/>
        </w:rPr>
        <w:t>&gt;37_22</w:t>
      </w:r>
      <w:r w:rsidR="00124B0E" w:rsidRPr="00124B0E">
        <w:rPr>
          <w:b/>
          <w:bCs/>
        </w:rPr>
        <w:t>_</w:t>
      </w:r>
      <w:r w:rsidRPr="00124B0E">
        <w:rPr>
          <w:b/>
          <w:bCs/>
        </w:rPr>
        <w:t>Borrelia garinii</w:t>
      </w:r>
      <w:r w:rsidR="00124B0E" w:rsidRPr="00124B0E">
        <w:rPr>
          <w:b/>
          <w:bCs/>
        </w:rPr>
        <w:t>_</w:t>
      </w:r>
      <w:r w:rsidRPr="00124B0E">
        <w:rPr>
          <w:b/>
          <w:bCs/>
        </w:rPr>
        <w:t>5S-23S ribosomal RNA intergenic spacer, partial sequence</w:t>
      </w:r>
    </w:p>
    <w:p w14:paraId="22C9009D" w14:textId="77777777" w:rsidR="00D658C3" w:rsidRPr="0024362C" w:rsidRDefault="00D658C3" w:rsidP="00D658C3">
      <w:pPr>
        <w:spacing w:after="0" w:line="240" w:lineRule="auto"/>
      </w:pPr>
      <w:r w:rsidRPr="0024362C">
        <w:t>GAGTTCGCGGGAGAGTAAGTTATTGCCAGGGTTTTTATTTTATACTTTAAACATTGATTTTATTTTTTATGTTTTTAGATGTTCATGTTTTTCAATGTTTTATTCAAATAATATAAAAAATAAAATATATATTGACATGGATTAAACAAAGATATATATTATTCTATGTTGTATAAACAAATTGGCAAAATAGAGATGGAAGATAAAAATATGGTCAAAGTAATAAGAGTCTATGGTGAATGCC</w:t>
      </w:r>
    </w:p>
    <w:p w14:paraId="14295603" w14:textId="77777777" w:rsidR="00D658C3" w:rsidRPr="00595B32" w:rsidRDefault="00D658C3" w:rsidP="00D658C3">
      <w:pPr>
        <w:spacing w:after="0" w:line="240" w:lineRule="auto"/>
      </w:pPr>
    </w:p>
    <w:p w14:paraId="10D575CD" w14:textId="6CF768EE" w:rsidR="00D658C3" w:rsidRPr="00970A7A" w:rsidRDefault="00D658C3" w:rsidP="00D658C3">
      <w:pPr>
        <w:spacing w:after="0" w:line="240" w:lineRule="auto"/>
        <w:rPr>
          <w:b/>
          <w:bCs/>
        </w:rPr>
      </w:pPr>
      <w:r w:rsidRPr="00970A7A">
        <w:rPr>
          <w:b/>
          <w:bCs/>
        </w:rPr>
        <w:t>&gt;17_23</w:t>
      </w:r>
      <w:r w:rsidR="00124B0E" w:rsidRPr="00970A7A">
        <w:rPr>
          <w:b/>
          <w:bCs/>
        </w:rPr>
        <w:t>_</w:t>
      </w:r>
      <w:r w:rsidRPr="00970A7A">
        <w:rPr>
          <w:b/>
          <w:bCs/>
        </w:rPr>
        <w:t>Borrelia garinii</w:t>
      </w:r>
      <w:r w:rsidR="00124B0E" w:rsidRPr="00970A7A">
        <w:rPr>
          <w:b/>
          <w:bCs/>
        </w:rPr>
        <w:t>_</w:t>
      </w:r>
      <w:r w:rsidRPr="00970A7A">
        <w:rPr>
          <w:b/>
          <w:bCs/>
        </w:rPr>
        <w:t>5S-23S ribosomal RNA intergenic spacer, partial sequence</w:t>
      </w:r>
    </w:p>
    <w:p w14:paraId="6815029A" w14:textId="77777777" w:rsidR="00D658C3" w:rsidRPr="007F4CFA" w:rsidRDefault="00D658C3" w:rsidP="00D658C3">
      <w:pPr>
        <w:spacing w:after="0" w:line="240" w:lineRule="auto"/>
      </w:pPr>
      <w:r w:rsidRPr="007F4CFA">
        <w:t>GAGTTCGCGGGAGAGTAAGTTATTGCCAGGGTTTTTATTTTATACTTTAAACATTGATTTTATTTTTTATGTTTTTAGATGTTCATGTTTTTGAATGTTTTATTCGAATAATATAAAAAATAAAATATATATATTGACATGGATTAAACAAAGATATATATTATTCTATGTTGTATAAACAAATTGGCAAAATAGAGATGGAAGATAAAAATATGGTCAAAGTAATAAGAGTCTATGGTGAATGCC</w:t>
      </w:r>
    </w:p>
    <w:p w14:paraId="0911B294" w14:textId="77777777" w:rsidR="00D658C3" w:rsidRPr="007F4CFA" w:rsidRDefault="00D658C3" w:rsidP="00D658C3">
      <w:pPr>
        <w:spacing w:after="0" w:line="240" w:lineRule="auto"/>
      </w:pPr>
    </w:p>
    <w:p w14:paraId="06FC8912" w14:textId="354039E5" w:rsidR="00D658C3" w:rsidRPr="00970A7A" w:rsidRDefault="00D658C3" w:rsidP="00D658C3">
      <w:pPr>
        <w:spacing w:after="0" w:line="240" w:lineRule="auto"/>
        <w:rPr>
          <w:b/>
          <w:bCs/>
        </w:rPr>
      </w:pPr>
      <w:r w:rsidRPr="00970A7A">
        <w:rPr>
          <w:b/>
          <w:bCs/>
        </w:rPr>
        <w:t>&gt;18_23</w:t>
      </w:r>
      <w:r w:rsidR="00970A7A" w:rsidRPr="00970A7A">
        <w:rPr>
          <w:b/>
          <w:bCs/>
        </w:rPr>
        <w:t>_</w:t>
      </w:r>
      <w:r w:rsidRPr="00970A7A">
        <w:rPr>
          <w:b/>
          <w:bCs/>
        </w:rPr>
        <w:t>Borrelia garinii</w:t>
      </w:r>
      <w:r w:rsidR="00970A7A" w:rsidRPr="00970A7A">
        <w:rPr>
          <w:b/>
          <w:bCs/>
        </w:rPr>
        <w:t>_</w:t>
      </w:r>
      <w:r w:rsidRPr="00970A7A">
        <w:rPr>
          <w:b/>
          <w:bCs/>
        </w:rPr>
        <w:t>5S-23S ribosomal RNA intergenic spacer, partial sequence</w:t>
      </w:r>
    </w:p>
    <w:p w14:paraId="21233EF3" w14:textId="77777777" w:rsidR="00D658C3" w:rsidRPr="007F4CFA" w:rsidRDefault="00D658C3" w:rsidP="00D658C3">
      <w:pPr>
        <w:spacing w:after="0" w:line="240" w:lineRule="auto"/>
      </w:pPr>
      <w:r w:rsidRPr="007F4CFA">
        <w:t>GAGTTCGCGGGAGAGTAAGTTATTGCCAGGGTTTTTATTTTATACTTTAAACATTGATTTTATTTTTTATGTTTTTAGATGTTCATGTTTTTGAATGTTTTATTCGAATAATATAAAAAATAAAATATATATTGACATGGATTAAACAAAGATATATATTATTCTATGTTGTATAAACAAATTGGCAAAATAGAGATGGAAGATAAAAATATGGTCAAAGTAATAAGAGTCTATGGTGAATGCC</w:t>
      </w:r>
    </w:p>
    <w:p w14:paraId="6032A7B9" w14:textId="77777777" w:rsidR="00D658C3" w:rsidRPr="007F4CFA" w:rsidRDefault="00D658C3" w:rsidP="00D658C3">
      <w:pPr>
        <w:spacing w:after="0" w:line="240" w:lineRule="auto"/>
      </w:pPr>
    </w:p>
    <w:p w14:paraId="12594DEF" w14:textId="32C0AD65" w:rsidR="00D658C3" w:rsidRPr="0075690D" w:rsidRDefault="00D658C3" w:rsidP="00D658C3">
      <w:pPr>
        <w:spacing w:after="0" w:line="240" w:lineRule="auto"/>
        <w:rPr>
          <w:b/>
          <w:bCs/>
        </w:rPr>
      </w:pPr>
      <w:r w:rsidRPr="0075690D">
        <w:rPr>
          <w:b/>
          <w:bCs/>
        </w:rPr>
        <w:t>&gt;19_23</w:t>
      </w:r>
      <w:r w:rsidR="0075690D" w:rsidRPr="0075690D">
        <w:rPr>
          <w:b/>
          <w:bCs/>
        </w:rPr>
        <w:t>_</w:t>
      </w:r>
      <w:r w:rsidRPr="0075690D">
        <w:rPr>
          <w:b/>
          <w:bCs/>
        </w:rPr>
        <w:t>Borrelia garinii</w:t>
      </w:r>
      <w:r w:rsidR="0075690D" w:rsidRPr="0075690D">
        <w:rPr>
          <w:b/>
          <w:bCs/>
        </w:rPr>
        <w:t>_</w:t>
      </w:r>
      <w:r w:rsidRPr="0075690D">
        <w:rPr>
          <w:b/>
          <w:bCs/>
        </w:rPr>
        <w:t>5S-23S ribosomal RNA intergenic spacer, partial sequence</w:t>
      </w:r>
    </w:p>
    <w:p w14:paraId="070F889E" w14:textId="77777777" w:rsidR="00D658C3" w:rsidRPr="007F4CFA" w:rsidRDefault="00D658C3" w:rsidP="00D658C3">
      <w:pPr>
        <w:spacing w:after="0" w:line="240" w:lineRule="auto"/>
      </w:pPr>
      <w:r w:rsidRPr="007F4CFA">
        <w:t>GAGTTCGCGGGAGAGTAAGTTATTGCCAGGGTTTTTATTTTATACTTTAAACATTGATTTTATTTTTTATGTTTTTAGATGTTCATGTTTTTGAATGTTTTATTCGAATAATATAAAAAATAAAATATATATATTGACATGGATTAAACAAAGATATATATTATTCTATGTTGTATAAACAAATTGGCAAAATAGAGATGGAAGATAAAAATATGGTCAAAGTAATAAGAGTCTATGGTGAATGCC</w:t>
      </w:r>
    </w:p>
    <w:p w14:paraId="79F8D11D" w14:textId="77777777" w:rsidR="00D658C3" w:rsidRPr="007F4CFA" w:rsidRDefault="00D658C3" w:rsidP="00D658C3">
      <w:pPr>
        <w:spacing w:after="0" w:line="240" w:lineRule="auto"/>
      </w:pPr>
    </w:p>
    <w:p w14:paraId="597B3CD2" w14:textId="06AEA63F" w:rsidR="00D658C3" w:rsidRPr="00C27155" w:rsidRDefault="00D658C3" w:rsidP="00D658C3">
      <w:pPr>
        <w:spacing w:after="0" w:line="240" w:lineRule="auto"/>
        <w:rPr>
          <w:b/>
          <w:bCs/>
        </w:rPr>
      </w:pPr>
      <w:r w:rsidRPr="00C27155">
        <w:rPr>
          <w:b/>
          <w:bCs/>
        </w:rPr>
        <w:t>&gt;20_23</w:t>
      </w:r>
      <w:r w:rsidR="0075690D" w:rsidRPr="00C27155">
        <w:rPr>
          <w:b/>
          <w:bCs/>
        </w:rPr>
        <w:t>_</w:t>
      </w:r>
      <w:r w:rsidRPr="00C27155">
        <w:rPr>
          <w:b/>
          <w:bCs/>
        </w:rPr>
        <w:t>Borrelia garinii</w:t>
      </w:r>
      <w:r w:rsidR="0075690D" w:rsidRPr="00C27155">
        <w:rPr>
          <w:b/>
          <w:bCs/>
        </w:rPr>
        <w:t>_</w:t>
      </w:r>
      <w:r w:rsidRPr="00C27155">
        <w:rPr>
          <w:b/>
          <w:bCs/>
        </w:rPr>
        <w:t>5S-23S ribosomal RNA intergenic spacer, partial sequence</w:t>
      </w:r>
    </w:p>
    <w:p w14:paraId="67D924B8" w14:textId="77777777" w:rsidR="00D658C3" w:rsidRPr="007F4CFA" w:rsidRDefault="00D658C3" w:rsidP="00D658C3">
      <w:pPr>
        <w:spacing w:after="0" w:line="240" w:lineRule="auto"/>
      </w:pPr>
      <w:r w:rsidRPr="007F4CFA">
        <w:t>GAGTTCGCGGGAGAGTAAGTTATTGCCAGGGTTTTTATTTTATACTTTAAACATTGATTTTATTTTTTATGTTTTTAGATGTTCATGTTTTTGAATGTTTTATTCGAATAATATAAAAAATAAAATATATATATTGACATGGATTAAACAAAGATATATATTATTCTATGTTGTATAAACAAATTGGCAAAATAGAGATGGAAGATAAAAATATGGTCAAAGTAATAAGAGTCTATGGTGAATGCC</w:t>
      </w:r>
    </w:p>
    <w:p w14:paraId="10629E48" w14:textId="77777777" w:rsidR="00D658C3" w:rsidRPr="007F4CFA" w:rsidRDefault="00D658C3" w:rsidP="00D658C3">
      <w:pPr>
        <w:spacing w:after="0" w:line="240" w:lineRule="auto"/>
      </w:pPr>
    </w:p>
    <w:p w14:paraId="325EF82A" w14:textId="15AA29E8" w:rsidR="00D658C3" w:rsidRPr="00C27155" w:rsidRDefault="00D658C3" w:rsidP="00D658C3">
      <w:pPr>
        <w:spacing w:after="0" w:line="240" w:lineRule="auto"/>
        <w:rPr>
          <w:b/>
          <w:bCs/>
        </w:rPr>
      </w:pPr>
      <w:r w:rsidRPr="00C27155">
        <w:rPr>
          <w:b/>
          <w:bCs/>
        </w:rPr>
        <w:t>&gt;29_23</w:t>
      </w:r>
      <w:r w:rsidR="00C27155" w:rsidRPr="00C27155">
        <w:rPr>
          <w:b/>
          <w:bCs/>
        </w:rPr>
        <w:t>_</w:t>
      </w:r>
      <w:r w:rsidRPr="00C27155">
        <w:rPr>
          <w:b/>
          <w:bCs/>
        </w:rPr>
        <w:t>Borrelia garinii</w:t>
      </w:r>
      <w:r w:rsidR="00C27155" w:rsidRPr="00C27155">
        <w:rPr>
          <w:b/>
          <w:bCs/>
        </w:rPr>
        <w:t>_</w:t>
      </w:r>
      <w:r w:rsidRPr="00C27155">
        <w:rPr>
          <w:b/>
          <w:bCs/>
        </w:rPr>
        <w:t>5S-23S ribosomal RNA intergenic spacer, partial sequence</w:t>
      </w:r>
    </w:p>
    <w:p w14:paraId="00632C18" w14:textId="77777777" w:rsidR="00D658C3" w:rsidRPr="007F4CFA" w:rsidRDefault="00D658C3" w:rsidP="00D658C3">
      <w:pPr>
        <w:spacing w:after="0" w:line="240" w:lineRule="auto"/>
      </w:pPr>
      <w:r w:rsidRPr="007F4CFA">
        <w:t>GAGTTCGCGGGAGAGTAAGTTATTGCCAGGGTTTTTATTTTATACTTTAAACATTGATTTTATTTTTTATGTTTTTAGATGTTTATGTTTTTGAATGTTTTATTCAAATAATATAAAAAATAAAATATATATTGACATGGATTAAACAAAGATATA</w:t>
      </w:r>
      <w:r w:rsidRPr="007F4CFA">
        <w:lastRenderedPageBreak/>
        <w:t>TATTATTCTATGTTGTATAAACAAATTGGCAAAATAGAGATGGAAGATAAAAATATGGTCAAAGTAATAAGAGTCTATGGTGAATGCC</w:t>
      </w:r>
    </w:p>
    <w:p w14:paraId="779F371C" w14:textId="77777777" w:rsidR="00D658C3" w:rsidRPr="007F4CFA" w:rsidRDefault="00D658C3" w:rsidP="00D658C3">
      <w:pPr>
        <w:spacing w:after="0" w:line="240" w:lineRule="auto"/>
      </w:pPr>
    </w:p>
    <w:p w14:paraId="32121553" w14:textId="0EB014F0" w:rsidR="00D658C3" w:rsidRPr="00217923" w:rsidRDefault="00D658C3" w:rsidP="00D658C3">
      <w:pPr>
        <w:spacing w:after="0" w:line="240" w:lineRule="auto"/>
        <w:rPr>
          <w:b/>
          <w:bCs/>
        </w:rPr>
      </w:pPr>
      <w:r w:rsidRPr="00217923">
        <w:rPr>
          <w:b/>
          <w:bCs/>
        </w:rPr>
        <w:t>&gt;30_23</w:t>
      </w:r>
      <w:r w:rsidR="00217923" w:rsidRPr="00217923">
        <w:rPr>
          <w:b/>
          <w:bCs/>
        </w:rPr>
        <w:t>_</w:t>
      </w:r>
      <w:r w:rsidRPr="00217923">
        <w:rPr>
          <w:b/>
          <w:bCs/>
        </w:rPr>
        <w:t>Borrelia garinii</w:t>
      </w:r>
      <w:r w:rsidR="00217923" w:rsidRPr="00217923">
        <w:rPr>
          <w:b/>
          <w:bCs/>
        </w:rPr>
        <w:t>_</w:t>
      </w:r>
      <w:r w:rsidRPr="00217923">
        <w:rPr>
          <w:b/>
          <w:bCs/>
        </w:rPr>
        <w:t>5S-23S ribosomal RNA intergenic spacer, partial sequence</w:t>
      </w:r>
    </w:p>
    <w:p w14:paraId="7AC8E572" w14:textId="77777777" w:rsidR="00D658C3" w:rsidRPr="007F4CFA" w:rsidRDefault="00D658C3" w:rsidP="00D658C3">
      <w:pPr>
        <w:spacing w:after="0" w:line="240" w:lineRule="auto"/>
      </w:pPr>
      <w:r w:rsidRPr="007F4CFA">
        <w:t>GAGTTCGCGGGAGAGTAAGTTATTGCCAGGGTTTTTATTTTATACTTTAAACATTGATTTTATTTTTTATGTTTTTAGATGTTTATGTTTTTGAATGTTTTATTCAAATAATATAAAAAATAAAATATATATTGACATGGATTAAACAAAGATATATATTATTCTATGTTGTATAAACAAATTGGCAAAATAGAGATGGAAGATAAAAATATGGTCAAAGTAATAAGAGTCTATGGTGAATGCC</w:t>
      </w:r>
    </w:p>
    <w:p w14:paraId="08172D85" w14:textId="77777777" w:rsidR="00D658C3" w:rsidRPr="007F4CFA" w:rsidRDefault="00D658C3" w:rsidP="00D658C3">
      <w:pPr>
        <w:spacing w:after="0" w:line="240" w:lineRule="auto"/>
      </w:pPr>
    </w:p>
    <w:p w14:paraId="7C39F864" w14:textId="4AEFC4F7" w:rsidR="00D658C3" w:rsidRPr="000E10BD" w:rsidRDefault="00D658C3" w:rsidP="00D658C3">
      <w:pPr>
        <w:spacing w:after="0" w:line="240" w:lineRule="auto"/>
        <w:rPr>
          <w:b/>
          <w:bCs/>
        </w:rPr>
      </w:pPr>
      <w:r w:rsidRPr="000E10BD">
        <w:rPr>
          <w:b/>
          <w:bCs/>
        </w:rPr>
        <w:t>&gt;31_23</w:t>
      </w:r>
      <w:r w:rsidR="00217923" w:rsidRPr="000E10BD">
        <w:rPr>
          <w:b/>
          <w:bCs/>
        </w:rPr>
        <w:t>_</w:t>
      </w:r>
      <w:r w:rsidRPr="000E10BD">
        <w:rPr>
          <w:b/>
          <w:bCs/>
        </w:rPr>
        <w:t>Borrelia garinii</w:t>
      </w:r>
      <w:r w:rsidR="00217923" w:rsidRPr="000E10BD">
        <w:rPr>
          <w:b/>
          <w:bCs/>
        </w:rPr>
        <w:t>_</w:t>
      </w:r>
      <w:r w:rsidRPr="000E10BD">
        <w:rPr>
          <w:b/>
          <w:bCs/>
        </w:rPr>
        <w:t>5S-23S ribosomal RNA intergenic spacer, partial sequence</w:t>
      </w:r>
    </w:p>
    <w:p w14:paraId="56FB138E" w14:textId="77777777" w:rsidR="00D658C3" w:rsidRPr="0023032D" w:rsidRDefault="00D658C3" w:rsidP="00D658C3">
      <w:r w:rsidRPr="0023032D">
        <w:t>GAGTTCGCGGGAGAGTAAGTTATTGCCAGGGTTTTTATTTTATACTTTAAACATTGATTTTATTTTTTATGTTTTTAGATGTTTATGTTTTTGAATGTTTTATTCAAATAATATAAAAAATAAAATATATATTGACATGGATTAAACAAAGATATATATTATTCTATGTTGTATAAACAAATTGGCAAAATAGAGATGGAAGATAAAAATATGGTCAAAGTAATAAGAGTCTATGGTGAATGCC</w:t>
      </w:r>
    </w:p>
    <w:p w14:paraId="792A18E8" w14:textId="392D6A4F" w:rsidR="00D658C3" w:rsidRPr="00024060" w:rsidRDefault="00D658C3" w:rsidP="00D658C3">
      <w:pPr>
        <w:spacing w:after="0" w:line="240" w:lineRule="auto"/>
        <w:rPr>
          <w:b/>
          <w:bCs/>
        </w:rPr>
      </w:pPr>
      <w:r w:rsidRPr="00024060">
        <w:rPr>
          <w:b/>
          <w:bCs/>
        </w:rPr>
        <w:t>&gt;43_23</w:t>
      </w:r>
      <w:r w:rsidR="000E10BD" w:rsidRPr="00024060">
        <w:rPr>
          <w:b/>
          <w:bCs/>
        </w:rPr>
        <w:t>_</w:t>
      </w:r>
      <w:r w:rsidRPr="00024060">
        <w:rPr>
          <w:b/>
          <w:bCs/>
        </w:rPr>
        <w:t>Borrelia garinii</w:t>
      </w:r>
      <w:r w:rsidR="000E10BD" w:rsidRPr="00024060">
        <w:rPr>
          <w:b/>
          <w:bCs/>
        </w:rPr>
        <w:t>_</w:t>
      </w:r>
      <w:r w:rsidRPr="00024060">
        <w:rPr>
          <w:b/>
          <w:bCs/>
        </w:rPr>
        <w:t>5S-23S ribosomal RNA intergenic spacer, partial sequence</w:t>
      </w:r>
    </w:p>
    <w:p w14:paraId="5F0A72D1" w14:textId="77777777" w:rsidR="00D658C3" w:rsidRPr="0023032D" w:rsidRDefault="00D658C3" w:rsidP="00D658C3">
      <w:r w:rsidRPr="0023032D">
        <w:t>GAGTTCGCGGGAGAGTAAGTTATTGCCAGGGTTTTTATTTTATACTTTAAACATTGATTTTATTTTTTATATTATTTGAATAAAACATTCAAATAATATAAAAAATAAAATATATATTGACATGGATTAAACAAAGATATATATTATTCTATGTTGTATAAACAAATTGGCAAAATAGAGATGGAAGATAAAAATATGGTCAAAGTAATAAGAGTCTATGGTGAATGCC</w:t>
      </w:r>
    </w:p>
    <w:p w14:paraId="2EE3A38E" w14:textId="379400EA" w:rsidR="00D658C3" w:rsidRPr="005B3D51" w:rsidRDefault="00D658C3" w:rsidP="00D658C3">
      <w:pPr>
        <w:spacing w:after="0" w:line="240" w:lineRule="auto"/>
        <w:rPr>
          <w:b/>
          <w:bCs/>
        </w:rPr>
      </w:pPr>
      <w:r w:rsidRPr="005B3D51">
        <w:rPr>
          <w:b/>
          <w:bCs/>
        </w:rPr>
        <w:t>&gt;31_24</w:t>
      </w:r>
      <w:r w:rsidR="00024060" w:rsidRPr="005B3D51">
        <w:rPr>
          <w:b/>
          <w:bCs/>
        </w:rPr>
        <w:t>_</w:t>
      </w:r>
      <w:r w:rsidRPr="005B3D51">
        <w:rPr>
          <w:b/>
          <w:bCs/>
        </w:rPr>
        <w:t>Borrelia garinii</w:t>
      </w:r>
      <w:r w:rsidR="00024060" w:rsidRPr="005B3D51">
        <w:rPr>
          <w:b/>
          <w:bCs/>
        </w:rPr>
        <w:t>_</w:t>
      </w:r>
      <w:r w:rsidRPr="005B3D51">
        <w:rPr>
          <w:b/>
          <w:bCs/>
        </w:rPr>
        <w:t>5S-23S ribosomal RNA intergenic spacer, partial sequence</w:t>
      </w:r>
    </w:p>
    <w:p w14:paraId="6E063A14" w14:textId="77777777" w:rsidR="00D658C3" w:rsidRPr="0023032D" w:rsidRDefault="00D658C3" w:rsidP="00D658C3">
      <w:r w:rsidRPr="0023032D">
        <w:t>GAGTTCGCGGGAGAGTAAGTTATTGCCAGGGTTTTTATTTTATACTTTAAACATTGATTTTATTTTTTATATTATTTGAATAAAACATTCAAATAATATAAAAAATAAAATATATATTGACATGGATTAAACAAAGATATATATTATTCTATGTTGTATAAACAAATTGGCAAAATAGAGATGGAAGATAAAAATATGGTCAAAGTAATAAGAGTCTATGGTGAATGCC</w:t>
      </w:r>
    </w:p>
    <w:p w14:paraId="7FEEF3A5" w14:textId="32A80F0C" w:rsidR="00D658C3" w:rsidRPr="00445C89" w:rsidRDefault="00D658C3" w:rsidP="00D658C3">
      <w:pPr>
        <w:spacing w:after="0" w:line="240" w:lineRule="auto"/>
        <w:rPr>
          <w:b/>
          <w:bCs/>
        </w:rPr>
      </w:pPr>
      <w:r w:rsidRPr="00445C89">
        <w:rPr>
          <w:b/>
          <w:bCs/>
        </w:rPr>
        <w:t>&gt;33_24</w:t>
      </w:r>
      <w:r w:rsidR="005B3D51" w:rsidRPr="00445C89">
        <w:rPr>
          <w:b/>
          <w:bCs/>
        </w:rPr>
        <w:t>_</w:t>
      </w:r>
      <w:r w:rsidRPr="00445C89">
        <w:rPr>
          <w:b/>
          <w:bCs/>
        </w:rPr>
        <w:t>Borrelia garinii</w:t>
      </w:r>
      <w:r w:rsidR="005B3D51" w:rsidRPr="00445C89">
        <w:rPr>
          <w:b/>
          <w:bCs/>
        </w:rPr>
        <w:t>_</w:t>
      </w:r>
      <w:r w:rsidRPr="00445C89">
        <w:rPr>
          <w:b/>
          <w:bCs/>
        </w:rPr>
        <w:t>5S-23S ribosomal RNA intergenic spacer, partial sequence</w:t>
      </w:r>
    </w:p>
    <w:p w14:paraId="0D05EDD1" w14:textId="77777777" w:rsidR="00D658C3" w:rsidRPr="007F4CFA" w:rsidRDefault="00D658C3" w:rsidP="00D658C3">
      <w:pPr>
        <w:spacing w:after="0" w:line="240" w:lineRule="auto"/>
      </w:pPr>
      <w:r w:rsidRPr="007F4CFA">
        <w:t>GAGTTCGCGGGAGAGTAAGTTATTGCCAGGGTTTTTATTTTATACTTTAAACATTGATTTTATTTTTTATATTATTTGAATAAAACATTCAAATAATATAAAAAATAAAATATATATTGACATGGATTAAACAAAGATATATATTATTCTATGTTGTATAAACAAATTGGCAAAATAGAGATGGAAGATAAAAATATGGTCAAAGTAATAAGAGTCTATGGTGAATGCC</w:t>
      </w:r>
    </w:p>
    <w:p w14:paraId="37811B8E" w14:textId="77777777" w:rsidR="00D658C3" w:rsidRPr="007F4CFA" w:rsidRDefault="00D658C3" w:rsidP="00D658C3">
      <w:pPr>
        <w:spacing w:after="0" w:line="240" w:lineRule="auto"/>
      </w:pPr>
    </w:p>
    <w:p w14:paraId="6F0AEC00" w14:textId="4F005678" w:rsidR="00D658C3" w:rsidRPr="002E56DD" w:rsidRDefault="00D658C3" w:rsidP="00D658C3">
      <w:pPr>
        <w:spacing w:after="0" w:line="240" w:lineRule="auto"/>
        <w:rPr>
          <w:b/>
          <w:bCs/>
        </w:rPr>
      </w:pPr>
      <w:r w:rsidRPr="002E56DD">
        <w:rPr>
          <w:b/>
          <w:bCs/>
        </w:rPr>
        <w:t>&gt;35_24</w:t>
      </w:r>
      <w:r w:rsidR="00445C89" w:rsidRPr="002E56DD">
        <w:rPr>
          <w:b/>
          <w:bCs/>
        </w:rPr>
        <w:t>_</w:t>
      </w:r>
      <w:r w:rsidRPr="002E56DD">
        <w:rPr>
          <w:b/>
          <w:bCs/>
        </w:rPr>
        <w:t>Borrelia garinii</w:t>
      </w:r>
      <w:r w:rsidR="00445C89" w:rsidRPr="002E56DD">
        <w:rPr>
          <w:b/>
          <w:bCs/>
        </w:rPr>
        <w:t>_</w:t>
      </w:r>
      <w:r w:rsidRPr="002E56DD">
        <w:rPr>
          <w:b/>
          <w:bCs/>
        </w:rPr>
        <w:t>5S-23S ribosomal RNA intergenic spacer, partial sequence</w:t>
      </w:r>
    </w:p>
    <w:p w14:paraId="110CBEE7" w14:textId="77777777" w:rsidR="00D658C3" w:rsidRPr="0023032D" w:rsidRDefault="00D658C3" w:rsidP="00D658C3">
      <w:r w:rsidRPr="0023032D">
        <w:t>GAGTTCGCGGGAGAGTAAGTTGTTGCCAGGGTTTTTGTTTTATACTTTAAACATTGATTTTATTTTTTATGTTTTTAGATGTTCATGTTTTTGAATGTTTTATTCAAATAATATAAAAAATAAAATATATATTGACATGGATTAAACAAAGATATATATTATTCTATGTTGTATAAACAAATTGGCAAAATAGAGATGGAAGATAAAAATATGGTCAAAGTAATAAGAGTCTATGGTGAATGCC</w:t>
      </w:r>
    </w:p>
    <w:p w14:paraId="310463FC" w14:textId="6DA1FE32" w:rsidR="00D658C3" w:rsidRPr="009464E8" w:rsidRDefault="00D658C3" w:rsidP="00D658C3">
      <w:pPr>
        <w:spacing w:after="0" w:line="240" w:lineRule="auto"/>
        <w:rPr>
          <w:b/>
          <w:bCs/>
        </w:rPr>
      </w:pPr>
      <w:r w:rsidRPr="009464E8">
        <w:rPr>
          <w:b/>
          <w:bCs/>
        </w:rPr>
        <w:t>&gt;35_25</w:t>
      </w:r>
      <w:r w:rsidR="002E56DD" w:rsidRPr="009464E8">
        <w:rPr>
          <w:b/>
          <w:bCs/>
        </w:rPr>
        <w:t>_</w:t>
      </w:r>
      <w:r w:rsidRPr="009464E8">
        <w:rPr>
          <w:b/>
          <w:bCs/>
        </w:rPr>
        <w:t>Borrelia garinii</w:t>
      </w:r>
      <w:r w:rsidR="002E56DD" w:rsidRPr="009464E8">
        <w:rPr>
          <w:b/>
          <w:bCs/>
        </w:rPr>
        <w:t>_</w:t>
      </w:r>
      <w:r w:rsidRPr="009464E8">
        <w:rPr>
          <w:b/>
          <w:bCs/>
        </w:rPr>
        <w:t>5S-23S ribosomal RNA intergenic spacer, partial sequence</w:t>
      </w:r>
    </w:p>
    <w:p w14:paraId="107C79A4" w14:textId="77777777" w:rsidR="00D658C3" w:rsidRPr="007F4CFA" w:rsidRDefault="00D658C3" w:rsidP="00D658C3">
      <w:pPr>
        <w:spacing w:after="0" w:line="240" w:lineRule="auto"/>
      </w:pPr>
      <w:r w:rsidRPr="007F4CFA">
        <w:t>GAGTTCGCGGGAGAGTAAGTTATTGCCAGGGTTTTTATTTTATACTTTAAACATTGATTTTATTTTTTATGTTTTTAGATGTTCATGTTTTTCAATGTTTTATTCAAATAATATAAAAAATAAAATATATATTGACATGGATTAAACAAAGATATATATTATTCTATGTTGTATAAACAAATTGGCAAAATAGAGATGGAAGATAAAAATATGGTCAAAGTAATAAGAGTCTATGGTGAATGCC</w:t>
      </w:r>
    </w:p>
    <w:p w14:paraId="125339CF" w14:textId="77777777" w:rsidR="00D658C3" w:rsidRPr="007F4CFA" w:rsidRDefault="00D658C3" w:rsidP="00D658C3">
      <w:pPr>
        <w:spacing w:after="0" w:line="240" w:lineRule="auto"/>
      </w:pPr>
    </w:p>
    <w:p w14:paraId="1DDD7AA4" w14:textId="33277488" w:rsidR="00D658C3" w:rsidRPr="00213D1D" w:rsidRDefault="00D658C3" w:rsidP="00D658C3">
      <w:pPr>
        <w:spacing w:after="0" w:line="240" w:lineRule="auto"/>
        <w:rPr>
          <w:b/>
          <w:bCs/>
        </w:rPr>
      </w:pPr>
      <w:r w:rsidRPr="00213D1D">
        <w:rPr>
          <w:b/>
          <w:bCs/>
        </w:rPr>
        <w:t>&gt;36_25</w:t>
      </w:r>
      <w:r w:rsidR="009464E8" w:rsidRPr="00213D1D">
        <w:rPr>
          <w:b/>
          <w:bCs/>
        </w:rPr>
        <w:t>_</w:t>
      </w:r>
      <w:r w:rsidRPr="00213D1D">
        <w:rPr>
          <w:b/>
          <w:bCs/>
        </w:rPr>
        <w:t>Borrelia garinii</w:t>
      </w:r>
      <w:r w:rsidR="009464E8" w:rsidRPr="00213D1D">
        <w:rPr>
          <w:b/>
          <w:bCs/>
        </w:rPr>
        <w:t>_</w:t>
      </w:r>
      <w:r w:rsidRPr="00213D1D">
        <w:rPr>
          <w:b/>
          <w:bCs/>
        </w:rPr>
        <w:t>5S-23S ribosomal RNA intergenic spacer, partial sequence</w:t>
      </w:r>
    </w:p>
    <w:p w14:paraId="54B6A125" w14:textId="77777777" w:rsidR="00D658C3" w:rsidRPr="0023032D" w:rsidRDefault="00D658C3" w:rsidP="00D658C3">
      <w:r w:rsidRPr="0023032D">
        <w:t>GAGTTCGCGGGAGAGTAAGTTATTGCCAGGGTTTTTATTTTATACTTTAAACATTGATTTTATTTTTTATGTTTTTAGATGTTCATGTTTTTCAATGTTTTATTCAAATAATATAAAAAATAAAATATATATTGACATGGATTAAACAAAGATATA</w:t>
      </w:r>
      <w:r w:rsidRPr="0023032D">
        <w:lastRenderedPageBreak/>
        <w:t>TATTATTCTATGTTGTATAAACAAATTGGCAAAATAGAGATGGAAGATAAAAATATGGTCAAAGTAATAAGAGTCTATGGTGAATGCC</w:t>
      </w:r>
    </w:p>
    <w:p w14:paraId="7D50F1CA" w14:textId="17CCD6C5" w:rsidR="00D658C3" w:rsidRPr="00213D1D" w:rsidRDefault="00D658C3" w:rsidP="00D658C3">
      <w:pPr>
        <w:spacing w:after="0" w:line="240" w:lineRule="auto"/>
        <w:rPr>
          <w:b/>
          <w:bCs/>
        </w:rPr>
      </w:pPr>
      <w:r w:rsidRPr="00213D1D">
        <w:rPr>
          <w:b/>
          <w:bCs/>
        </w:rPr>
        <w:t>&gt;45_25</w:t>
      </w:r>
      <w:r w:rsidR="00213D1D" w:rsidRPr="00213D1D">
        <w:rPr>
          <w:b/>
          <w:bCs/>
        </w:rPr>
        <w:t>_</w:t>
      </w:r>
      <w:r w:rsidRPr="00213D1D">
        <w:rPr>
          <w:b/>
          <w:bCs/>
        </w:rPr>
        <w:t>Borrelia garinii</w:t>
      </w:r>
      <w:r w:rsidR="00213D1D" w:rsidRPr="00213D1D">
        <w:rPr>
          <w:b/>
          <w:bCs/>
        </w:rPr>
        <w:t>_</w:t>
      </w:r>
      <w:r w:rsidRPr="00213D1D">
        <w:rPr>
          <w:b/>
          <w:bCs/>
        </w:rPr>
        <w:t>5S-23S ribosomal RNA intergenic spacer, partial sequence</w:t>
      </w:r>
    </w:p>
    <w:p w14:paraId="2558BB0F" w14:textId="77777777" w:rsidR="00D658C3" w:rsidRDefault="00D658C3" w:rsidP="00D658C3">
      <w:pPr>
        <w:spacing w:after="0" w:line="240" w:lineRule="auto"/>
      </w:pPr>
      <w:r w:rsidRPr="004F39D6">
        <w:t>GAGTTCGCGGGAGAGTAAGTTATTGCCAGGGTTTTTAT</w:t>
      </w:r>
      <w:r>
        <w:t>TTT</w:t>
      </w:r>
      <w:r w:rsidRPr="004F39D6">
        <w:t>ATACTTTAAACATTGAT</w:t>
      </w:r>
      <w:r>
        <w:t>TTTATTTTTTATGTTTTTAGATGTTCATGTT</w:t>
      </w:r>
      <w:r w:rsidRPr="004F39D6">
        <w:t>TTTGAATGTTTTAT</w:t>
      </w:r>
      <w:r>
        <w:t>TCAAATAATATAAAAAATAAAATATATAT</w:t>
      </w:r>
      <w:r w:rsidRPr="004F39D6">
        <w:t>TGACATGGATTAAACAAAGATATATATTATTCTATGTTGTATAAACAAATTGGCAAAATAGAGATG</w:t>
      </w:r>
      <w:r>
        <w:t>GAAGATAAAAATATGGTCAAAGTAATAAGAG</w:t>
      </w:r>
      <w:r w:rsidRPr="004F39D6">
        <w:t>TCTATGGTGAATGCC</w:t>
      </w:r>
    </w:p>
    <w:p w14:paraId="580CFED9" w14:textId="77777777" w:rsidR="00D658C3" w:rsidRDefault="00D658C3" w:rsidP="00D658C3">
      <w:pPr>
        <w:spacing w:after="0" w:line="240" w:lineRule="auto"/>
      </w:pPr>
    </w:p>
    <w:p w14:paraId="0599A0DB" w14:textId="264AC64A" w:rsidR="00D658C3" w:rsidRPr="0055348A" w:rsidRDefault="00D658C3" w:rsidP="00D658C3">
      <w:pPr>
        <w:spacing w:after="0" w:line="240" w:lineRule="auto"/>
        <w:rPr>
          <w:b/>
          <w:bCs/>
        </w:rPr>
      </w:pPr>
      <w:r w:rsidRPr="0055348A">
        <w:rPr>
          <w:b/>
          <w:bCs/>
        </w:rPr>
        <w:t>&gt;45_26</w:t>
      </w:r>
      <w:r w:rsidR="0055348A" w:rsidRPr="0055348A">
        <w:rPr>
          <w:b/>
          <w:bCs/>
        </w:rPr>
        <w:t>_</w:t>
      </w:r>
      <w:r w:rsidRPr="0055348A">
        <w:rPr>
          <w:b/>
          <w:bCs/>
        </w:rPr>
        <w:t>Borrelia garinii</w:t>
      </w:r>
      <w:r w:rsidR="0055348A" w:rsidRPr="0055348A">
        <w:rPr>
          <w:b/>
          <w:bCs/>
        </w:rPr>
        <w:t>_</w:t>
      </w:r>
      <w:r w:rsidRPr="0055348A">
        <w:rPr>
          <w:b/>
          <w:bCs/>
        </w:rPr>
        <w:t>5S-23S ribosomal RNA intergenic spacer, partial sequence</w:t>
      </w:r>
    </w:p>
    <w:p w14:paraId="71BC92C0" w14:textId="77777777" w:rsidR="00D658C3" w:rsidRPr="00BE2AFC" w:rsidRDefault="00D658C3" w:rsidP="00D658C3">
      <w:r w:rsidRPr="00BE2AFC">
        <w:t>GAGTTCGCGGGAGAGTAAGTTATTGCCAGGGTTTTTATTTTATACTTAAACATTGATTTTATTTTTTATGTTTTTAGATATTTATGTTTTTGAATGTTTTATTCAAATAATATAAAAAATAAAATATATATTGACATGGATTAAACAAAGATATATATTATTCTATGTTGTATAAACAAATTGGCAAAATAGAGATGGAAGATAAAAATATGGTCAAAGTAATAAGAGTCTATGGTGAATGCC</w:t>
      </w:r>
    </w:p>
    <w:p w14:paraId="6A56BB7F" w14:textId="5BEB385E" w:rsidR="00D658C3" w:rsidRPr="00F15CFA" w:rsidRDefault="00D658C3" w:rsidP="00D658C3">
      <w:pPr>
        <w:spacing w:after="0" w:line="240" w:lineRule="auto"/>
        <w:rPr>
          <w:b/>
          <w:bCs/>
        </w:rPr>
      </w:pPr>
      <w:r w:rsidRPr="00F15CFA">
        <w:rPr>
          <w:b/>
          <w:bCs/>
        </w:rPr>
        <w:t>&gt;29_27</w:t>
      </w:r>
      <w:r w:rsidR="0055348A" w:rsidRPr="00F15CFA">
        <w:rPr>
          <w:b/>
          <w:bCs/>
        </w:rPr>
        <w:t>_</w:t>
      </w:r>
      <w:r w:rsidRPr="00F15CFA">
        <w:rPr>
          <w:b/>
          <w:bCs/>
        </w:rPr>
        <w:t>Borrelia garinii</w:t>
      </w:r>
      <w:r w:rsidR="0055348A" w:rsidRPr="00F15CFA">
        <w:rPr>
          <w:b/>
          <w:bCs/>
        </w:rPr>
        <w:t>_</w:t>
      </w:r>
      <w:r w:rsidRPr="00F15CFA">
        <w:rPr>
          <w:b/>
          <w:bCs/>
        </w:rPr>
        <w:t>5S-23S ribosomal RNA intergenic spacer, partial sequence</w:t>
      </w:r>
    </w:p>
    <w:p w14:paraId="1C63D8C5" w14:textId="77777777" w:rsidR="00D658C3" w:rsidRDefault="00D658C3" w:rsidP="00D658C3">
      <w:r w:rsidRPr="00CD20F3">
        <w:t>GAGTTCGCGGGAGAGTAAGTT</w:t>
      </w:r>
      <w:r>
        <w:t>ATTGCCAGGGTTTTTATTTTATACTTTAAAC</w:t>
      </w:r>
      <w:r w:rsidRPr="00CD20F3">
        <w:t>ATTGATTTTATTTTTTATGTTTTTAGATATTTATGTTTTTGAATGTTTTATTCAAATAATATAAAAAATAAAATATATATTGACATGGATTAAACAAAGATATATATTATTCTATGTTGTATAAACAAATTGGCAAAATAGAGATGGAAGATAAAAATATGGTCAAAGTAATAAGAGTCTATGGTGAATGCC</w:t>
      </w:r>
    </w:p>
    <w:p w14:paraId="1CF8D81E" w14:textId="1187B7F0" w:rsidR="00D658C3" w:rsidRDefault="00D658C3" w:rsidP="00285E53">
      <w:pPr>
        <w:spacing w:after="0" w:line="240" w:lineRule="auto"/>
        <w:rPr>
          <w:lang w:val="sv-SE"/>
        </w:rPr>
      </w:pPr>
    </w:p>
    <w:p w14:paraId="1EA83F24" w14:textId="77777777" w:rsidR="00D658C3" w:rsidRDefault="00D658C3" w:rsidP="00285E53">
      <w:pPr>
        <w:spacing w:after="0" w:line="240" w:lineRule="auto"/>
        <w:rPr>
          <w:lang w:val="sv-SE"/>
        </w:rPr>
      </w:pPr>
    </w:p>
    <w:p w14:paraId="377A885A" w14:textId="77777777" w:rsidR="008F12B8" w:rsidRDefault="008F12B8" w:rsidP="008F12B8">
      <w:pPr>
        <w:rPr>
          <w:lang w:val="sv-SE"/>
        </w:rPr>
      </w:pPr>
    </w:p>
    <w:sectPr w:rsidR="008F12B8" w:rsidSect="006F13A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562"/>
    <w:rsid w:val="00022319"/>
    <w:rsid w:val="00024060"/>
    <w:rsid w:val="00025E99"/>
    <w:rsid w:val="00032927"/>
    <w:rsid w:val="000621D9"/>
    <w:rsid w:val="00090133"/>
    <w:rsid w:val="000959B5"/>
    <w:rsid w:val="000B6500"/>
    <w:rsid w:val="000D7F39"/>
    <w:rsid w:val="000E0D16"/>
    <w:rsid w:val="000E10BD"/>
    <w:rsid w:val="000E42BB"/>
    <w:rsid w:val="000F17E7"/>
    <w:rsid w:val="00110A03"/>
    <w:rsid w:val="00120DD8"/>
    <w:rsid w:val="001225D1"/>
    <w:rsid w:val="00124B0E"/>
    <w:rsid w:val="00131CF7"/>
    <w:rsid w:val="00160C3A"/>
    <w:rsid w:val="00162F62"/>
    <w:rsid w:val="00163BFC"/>
    <w:rsid w:val="001860FD"/>
    <w:rsid w:val="0019699D"/>
    <w:rsid w:val="001A19B4"/>
    <w:rsid w:val="001C398F"/>
    <w:rsid w:val="001C6B70"/>
    <w:rsid w:val="0020074B"/>
    <w:rsid w:val="00213D1D"/>
    <w:rsid w:val="00217923"/>
    <w:rsid w:val="0024362C"/>
    <w:rsid w:val="00254CF8"/>
    <w:rsid w:val="00267DCB"/>
    <w:rsid w:val="00274B15"/>
    <w:rsid w:val="00285E53"/>
    <w:rsid w:val="002A3A2B"/>
    <w:rsid w:val="002B27EC"/>
    <w:rsid w:val="002B5520"/>
    <w:rsid w:val="002C5266"/>
    <w:rsid w:val="002E56DD"/>
    <w:rsid w:val="002E586A"/>
    <w:rsid w:val="002F2C84"/>
    <w:rsid w:val="0032701E"/>
    <w:rsid w:val="00354B63"/>
    <w:rsid w:val="00355CCC"/>
    <w:rsid w:val="003703BC"/>
    <w:rsid w:val="003A03B5"/>
    <w:rsid w:val="003A207C"/>
    <w:rsid w:val="003D0DEC"/>
    <w:rsid w:val="003D2487"/>
    <w:rsid w:val="003E7C16"/>
    <w:rsid w:val="00401F2A"/>
    <w:rsid w:val="00416415"/>
    <w:rsid w:val="00431643"/>
    <w:rsid w:val="0043502D"/>
    <w:rsid w:val="00445C89"/>
    <w:rsid w:val="0045497F"/>
    <w:rsid w:val="00472544"/>
    <w:rsid w:val="00482C59"/>
    <w:rsid w:val="0048585D"/>
    <w:rsid w:val="004B684A"/>
    <w:rsid w:val="004D0D6C"/>
    <w:rsid w:val="004E1FF9"/>
    <w:rsid w:val="004E41DF"/>
    <w:rsid w:val="005044DF"/>
    <w:rsid w:val="00506DF1"/>
    <w:rsid w:val="00543494"/>
    <w:rsid w:val="0055348A"/>
    <w:rsid w:val="00553FA7"/>
    <w:rsid w:val="005612C9"/>
    <w:rsid w:val="0056797F"/>
    <w:rsid w:val="005733AC"/>
    <w:rsid w:val="00587C80"/>
    <w:rsid w:val="005919C2"/>
    <w:rsid w:val="005A3E77"/>
    <w:rsid w:val="005B3D51"/>
    <w:rsid w:val="005B4851"/>
    <w:rsid w:val="005C117B"/>
    <w:rsid w:val="005D7AE6"/>
    <w:rsid w:val="005E1BC8"/>
    <w:rsid w:val="006E0631"/>
    <w:rsid w:val="006E4183"/>
    <w:rsid w:val="006F13AD"/>
    <w:rsid w:val="006F1835"/>
    <w:rsid w:val="00706DDD"/>
    <w:rsid w:val="0071347D"/>
    <w:rsid w:val="00751862"/>
    <w:rsid w:val="00752259"/>
    <w:rsid w:val="0075690D"/>
    <w:rsid w:val="00786E94"/>
    <w:rsid w:val="007A18DD"/>
    <w:rsid w:val="007C6A6A"/>
    <w:rsid w:val="007C6D95"/>
    <w:rsid w:val="007F288D"/>
    <w:rsid w:val="007F4D36"/>
    <w:rsid w:val="00803916"/>
    <w:rsid w:val="00807200"/>
    <w:rsid w:val="008217F8"/>
    <w:rsid w:val="00841419"/>
    <w:rsid w:val="00854816"/>
    <w:rsid w:val="00860FB2"/>
    <w:rsid w:val="008677A6"/>
    <w:rsid w:val="00874355"/>
    <w:rsid w:val="00890C30"/>
    <w:rsid w:val="008963E3"/>
    <w:rsid w:val="008F12B8"/>
    <w:rsid w:val="009048F5"/>
    <w:rsid w:val="00914B3E"/>
    <w:rsid w:val="0092757A"/>
    <w:rsid w:val="0094113B"/>
    <w:rsid w:val="009464E8"/>
    <w:rsid w:val="00953DBC"/>
    <w:rsid w:val="00970A7A"/>
    <w:rsid w:val="009865A1"/>
    <w:rsid w:val="00987BC6"/>
    <w:rsid w:val="009A4782"/>
    <w:rsid w:val="009B116A"/>
    <w:rsid w:val="009B12C6"/>
    <w:rsid w:val="009D2703"/>
    <w:rsid w:val="009D4E04"/>
    <w:rsid w:val="009F5E68"/>
    <w:rsid w:val="00A1246A"/>
    <w:rsid w:val="00A25D8F"/>
    <w:rsid w:val="00A44E85"/>
    <w:rsid w:val="00A52DEF"/>
    <w:rsid w:val="00A57961"/>
    <w:rsid w:val="00A839F6"/>
    <w:rsid w:val="00A96684"/>
    <w:rsid w:val="00AE54C7"/>
    <w:rsid w:val="00B10DA0"/>
    <w:rsid w:val="00B4277C"/>
    <w:rsid w:val="00B72752"/>
    <w:rsid w:val="00BA7885"/>
    <w:rsid w:val="00BD6B98"/>
    <w:rsid w:val="00BE5956"/>
    <w:rsid w:val="00BE6ECF"/>
    <w:rsid w:val="00BF76B4"/>
    <w:rsid w:val="00C12834"/>
    <w:rsid w:val="00C15562"/>
    <w:rsid w:val="00C158F3"/>
    <w:rsid w:val="00C26E84"/>
    <w:rsid w:val="00C27155"/>
    <w:rsid w:val="00C34245"/>
    <w:rsid w:val="00C56074"/>
    <w:rsid w:val="00C65AD3"/>
    <w:rsid w:val="00C744D9"/>
    <w:rsid w:val="00C84905"/>
    <w:rsid w:val="00CE759D"/>
    <w:rsid w:val="00D33FE2"/>
    <w:rsid w:val="00D558DE"/>
    <w:rsid w:val="00D5631F"/>
    <w:rsid w:val="00D658C3"/>
    <w:rsid w:val="00DD1A33"/>
    <w:rsid w:val="00E06EC3"/>
    <w:rsid w:val="00E75AD9"/>
    <w:rsid w:val="00EA51BA"/>
    <w:rsid w:val="00EB48EC"/>
    <w:rsid w:val="00EB76F5"/>
    <w:rsid w:val="00F0774A"/>
    <w:rsid w:val="00F15CFA"/>
    <w:rsid w:val="00F203A8"/>
    <w:rsid w:val="00F36930"/>
    <w:rsid w:val="00F6249E"/>
    <w:rsid w:val="00FC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A87E6"/>
  <w15:docId w15:val="{9845BA82-749E-493F-A7F4-615D5BF85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562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A44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44E85"/>
    <w:rPr>
      <w:rFonts w:ascii="Segoe UI" w:hAnsi="Segoe UI" w:cs="Segoe UI"/>
      <w:sz w:val="18"/>
      <w:szCs w:val="18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587C80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587C80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587C80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587C80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587C80"/>
    <w:rPr>
      <w:b/>
      <w:bCs/>
      <w:sz w:val="20"/>
      <w:szCs w:val="20"/>
    </w:rPr>
  </w:style>
  <w:style w:type="character" w:customStyle="1" w:styleId="ffline">
    <w:name w:val="ff_line"/>
    <w:basedOn w:val="Standardstycketeckensnitt"/>
    <w:rsid w:val="00EB48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7455</Words>
  <Characters>39517</Characters>
  <Application>Microsoft Office Word</Application>
  <DocSecurity>0</DocSecurity>
  <Lines>329</Lines>
  <Paragraphs>93</Paragraphs>
  <ScaleCrop>false</ScaleCrop>
  <Company>Linköpings Universitet</Company>
  <LinksUpToDate>false</LinksUpToDate>
  <CharactersWithSpaces>46879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Wilhelmsson</dc:creator>
  <cp:lastModifiedBy>Peter Wilhelmsson</cp:lastModifiedBy>
  <cp:revision>2</cp:revision>
  <dcterms:created xsi:type="dcterms:W3CDTF">2020-07-03T16:46:00Z</dcterms:created>
  <dcterms:modified xsi:type="dcterms:W3CDTF">2020-07-03T16:46:00Z</dcterms:modified>
</cp:coreProperties>
</file>