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E12684" w14:textId="77777777" w:rsidR="00665970" w:rsidRPr="00F267D3" w:rsidRDefault="00665970" w:rsidP="00665970">
      <w:pPr>
        <w:spacing w:after="0"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TABLE 1</w:t>
      </w:r>
    </w:p>
    <w:p w14:paraId="608F6321" w14:textId="77777777" w:rsidR="00665970" w:rsidRDefault="00665970" w:rsidP="00665970">
      <w:pPr>
        <w:spacing w:after="0"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Status of Caregiving Burden of Family Caregivers</w:t>
      </w:r>
    </w:p>
    <w:p w14:paraId="77DAC645" w14:textId="77777777" w:rsidR="00665970" w:rsidRDefault="00665970" w:rsidP="00665970">
      <w:pPr>
        <w:spacing w:after="0" w:line="36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n = 430</w:t>
      </w:r>
    </w:p>
    <w:tbl>
      <w:tblPr>
        <w:tblStyle w:val="TableGrid"/>
        <w:tblW w:w="935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99"/>
        <w:gridCol w:w="1614"/>
        <w:gridCol w:w="1367"/>
        <w:gridCol w:w="1435"/>
        <w:gridCol w:w="1435"/>
      </w:tblGrid>
      <w:tr w:rsidR="00665970" w14:paraId="645AD60D" w14:textId="77777777" w:rsidTr="00025518">
        <w:trPr>
          <w:trHeight w:val="393"/>
        </w:trPr>
        <w:tc>
          <w:tcPr>
            <w:tcW w:w="34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EF54ABE" w14:textId="77777777" w:rsidR="00665970" w:rsidRDefault="00665970" w:rsidP="00025518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Burden Status</w:t>
            </w:r>
          </w:p>
        </w:tc>
        <w:tc>
          <w:tcPr>
            <w:tcW w:w="16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341104C" w14:textId="77777777" w:rsidR="00665970" w:rsidRDefault="00665970" w:rsidP="00025518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Score</w:t>
            </w:r>
          </w:p>
        </w:tc>
        <w:tc>
          <w:tcPr>
            <w:tcW w:w="13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21B1312" w14:textId="77777777" w:rsidR="00665970" w:rsidRDefault="00665970" w:rsidP="00025518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Frequency</w:t>
            </w:r>
          </w:p>
        </w:tc>
        <w:tc>
          <w:tcPr>
            <w:tcW w:w="14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3B75CC0" w14:textId="77777777" w:rsidR="00665970" w:rsidRDefault="00665970" w:rsidP="00025518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Percent</w:t>
            </w:r>
          </w:p>
        </w:tc>
        <w:tc>
          <w:tcPr>
            <w:tcW w:w="14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C6E08F8" w14:textId="77777777" w:rsidR="00665970" w:rsidRDefault="00665970" w:rsidP="00025518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Range</w:t>
            </w:r>
          </w:p>
        </w:tc>
      </w:tr>
      <w:tr w:rsidR="00665970" w14:paraId="7BE615A1" w14:textId="77777777" w:rsidTr="00025518">
        <w:trPr>
          <w:trHeight w:val="393"/>
        </w:trPr>
        <w:tc>
          <w:tcPr>
            <w:tcW w:w="349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BD2A743" w14:textId="77777777" w:rsidR="00665970" w:rsidRDefault="00665970" w:rsidP="0002551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 or mild burden</w:t>
            </w:r>
          </w:p>
        </w:tc>
        <w:tc>
          <w:tcPr>
            <w:tcW w:w="1614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B677674" w14:textId="77777777" w:rsidR="00665970" w:rsidRDefault="00665970" w:rsidP="0002551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 – 20</w:t>
            </w:r>
          </w:p>
        </w:tc>
        <w:tc>
          <w:tcPr>
            <w:tcW w:w="136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B381410" w14:textId="77777777" w:rsidR="00665970" w:rsidRDefault="00665970" w:rsidP="0002551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149</w:t>
            </w:r>
          </w:p>
        </w:tc>
        <w:tc>
          <w:tcPr>
            <w:tcW w:w="143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1666E12" w14:textId="77777777" w:rsidR="00665970" w:rsidRDefault="00665970" w:rsidP="0002551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34.7</w:t>
            </w:r>
          </w:p>
        </w:tc>
        <w:tc>
          <w:tcPr>
            <w:tcW w:w="143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1999497" w14:textId="77777777" w:rsidR="00665970" w:rsidRDefault="00665970" w:rsidP="0002551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4-72</w:t>
            </w:r>
          </w:p>
        </w:tc>
      </w:tr>
      <w:tr w:rsidR="00665970" w14:paraId="471001D0" w14:textId="77777777" w:rsidTr="00025518">
        <w:trPr>
          <w:trHeight w:val="393"/>
        </w:trPr>
        <w:tc>
          <w:tcPr>
            <w:tcW w:w="3499" w:type="dxa"/>
            <w:tcBorders>
              <w:top w:val="nil"/>
              <w:left w:val="nil"/>
              <w:bottom w:val="nil"/>
              <w:right w:val="nil"/>
            </w:tcBorders>
          </w:tcPr>
          <w:p w14:paraId="44D8CB35" w14:textId="77777777" w:rsidR="00665970" w:rsidRDefault="00665970" w:rsidP="0002551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Moderate burden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</w:tcPr>
          <w:p w14:paraId="4BF89016" w14:textId="77777777" w:rsidR="00665970" w:rsidRDefault="00665970" w:rsidP="0002551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21-40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</w:tcPr>
          <w:p w14:paraId="19BC820C" w14:textId="77777777" w:rsidR="00665970" w:rsidRDefault="00665970" w:rsidP="0002551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249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</w:tcPr>
          <w:p w14:paraId="6FD5C8F8" w14:textId="77777777" w:rsidR="00665970" w:rsidRDefault="00665970" w:rsidP="0002551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57.9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</w:tcPr>
          <w:p w14:paraId="778BBE4A" w14:textId="77777777" w:rsidR="00665970" w:rsidRDefault="00665970" w:rsidP="0002551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5970" w14:paraId="1F5ACA28" w14:textId="77777777" w:rsidTr="00025518">
        <w:trPr>
          <w:trHeight w:val="393"/>
        </w:trPr>
        <w:tc>
          <w:tcPr>
            <w:tcW w:w="3499" w:type="dxa"/>
            <w:tcBorders>
              <w:top w:val="nil"/>
              <w:left w:val="nil"/>
              <w:bottom w:val="nil"/>
              <w:right w:val="nil"/>
            </w:tcBorders>
          </w:tcPr>
          <w:p w14:paraId="4C2255D0" w14:textId="77777777" w:rsidR="00665970" w:rsidRDefault="00665970" w:rsidP="0002551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Moderate to severe burden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</w:tcPr>
          <w:p w14:paraId="5C42F0D1" w14:textId="77777777" w:rsidR="00665970" w:rsidRDefault="00665970" w:rsidP="0002551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41-60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</w:tcPr>
          <w:p w14:paraId="0F1D5D1E" w14:textId="77777777" w:rsidR="00665970" w:rsidRDefault="00665970" w:rsidP="0002551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</w:tcPr>
          <w:p w14:paraId="7489FD8B" w14:textId="77777777" w:rsidR="00665970" w:rsidRDefault="00665970" w:rsidP="0002551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6.5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</w:tcPr>
          <w:p w14:paraId="6CD0BFCB" w14:textId="77777777" w:rsidR="00665970" w:rsidRDefault="00665970" w:rsidP="0002551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5970" w14:paraId="35EA4725" w14:textId="77777777" w:rsidTr="00025518">
        <w:trPr>
          <w:trHeight w:val="393"/>
        </w:trPr>
        <w:tc>
          <w:tcPr>
            <w:tcW w:w="3499" w:type="dxa"/>
            <w:tcBorders>
              <w:top w:val="nil"/>
              <w:left w:val="nil"/>
              <w:bottom w:val="nil"/>
              <w:right w:val="nil"/>
            </w:tcBorders>
          </w:tcPr>
          <w:p w14:paraId="790A1A4C" w14:textId="77777777" w:rsidR="00665970" w:rsidRDefault="00665970" w:rsidP="0002551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Severe burden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</w:tcPr>
          <w:p w14:paraId="139FD78A" w14:textId="77777777" w:rsidR="00665970" w:rsidRDefault="00665970" w:rsidP="0002551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61-88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</w:tcPr>
          <w:p w14:paraId="761C7B68" w14:textId="77777777" w:rsidR="00665970" w:rsidRDefault="00665970" w:rsidP="0002551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</w:tcPr>
          <w:p w14:paraId="3DB7406A" w14:textId="77777777" w:rsidR="00665970" w:rsidRDefault="00665970" w:rsidP="0002551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</w:tcPr>
          <w:p w14:paraId="3A2EF142" w14:textId="77777777" w:rsidR="00665970" w:rsidRDefault="00665970" w:rsidP="0002551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5970" w14:paraId="1660C921" w14:textId="77777777" w:rsidTr="00025518">
        <w:trPr>
          <w:trHeight w:val="393"/>
        </w:trPr>
        <w:tc>
          <w:tcPr>
            <w:tcW w:w="349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7B82BEE" w14:textId="77777777" w:rsidR="00665970" w:rsidRPr="006F3F11" w:rsidRDefault="00665970" w:rsidP="0002551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Mean±SD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F7A5354" w14:textId="77777777" w:rsidR="00665970" w:rsidRPr="00FD77F9" w:rsidRDefault="00665970" w:rsidP="00025518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24.73±10.14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2DB9FBF" w14:textId="77777777" w:rsidR="00665970" w:rsidRPr="00FD77F9" w:rsidRDefault="00665970" w:rsidP="00025518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E8C4151" w14:textId="77777777" w:rsidR="00665970" w:rsidRPr="00FD77F9" w:rsidRDefault="00665970" w:rsidP="00025518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5B2C5F2" w14:textId="77777777" w:rsidR="00665970" w:rsidRPr="00FD77F9" w:rsidRDefault="00665970" w:rsidP="00025518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1A10C644" w14:textId="77777777" w:rsidR="00665970" w:rsidRDefault="00665970" w:rsidP="0066597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092D8ED" w14:textId="77777777" w:rsidR="00665970" w:rsidRDefault="00665970" w:rsidP="0066597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C98B4BE" w14:textId="77777777" w:rsidR="00665970" w:rsidRPr="00255A50" w:rsidRDefault="00665970" w:rsidP="00665970">
      <w:pPr>
        <w:spacing w:after="0"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TABLE 2</w:t>
      </w:r>
    </w:p>
    <w:p w14:paraId="395AC327" w14:textId="77777777" w:rsidR="00665970" w:rsidRDefault="00665970" w:rsidP="00665970">
      <w:pPr>
        <w:spacing w:after="0"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Association Between Older Adults’ Related Factors and Care Burden </w:t>
      </w:r>
    </w:p>
    <w:tbl>
      <w:tblPr>
        <w:tblStyle w:val="TableGrid"/>
        <w:tblW w:w="8212" w:type="dxa"/>
        <w:tblLook w:val="04A0" w:firstRow="1" w:lastRow="0" w:firstColumn="1" w:lastColumn="0" w:noHBand="0" w:noVBand="1"/>
      </w:tblPr>
      <w:tblGrid>
        <w:gridCol w:w="3312"/>
        <w:gridCol w:w="2179"/>
        <w:gridCol w:w="1743"/>
        <w:gridCol w:w="978"/>
      </w:tblGrid>
      <w:tr w:rsidR="00665970" w14:paraId="63FB3FA0" w14:textId="77777777" w:rsidTr="00025518">
        <w:trPr>
          <w:trHeight w:val="825"/>
        </w:trPr>
        <w:tc>
          <w:tcPr>
            <w:tcW w:w="33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9FD78D2" w14:textId="77777777" w:rsidR="00665970" w:rsidRDefault="00665970" w:rsidP="00025518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Factors of Older Adults</w:t>
            </w:r>
          </w:p>
        </w:tc>
        <w:tc>
          <w:tcPr>
            <w:tcW w:w="21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C10FF55" w14:textId="77777777" w:rsidR="00665970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Burden (n=281)</w:t>
            </w:r>
          </w:p>
        </w:tc>
        <w:tc>
          <w:tcPr>
            <w:tcW w:w="17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320410F" w14:textId="77777777" w:rsidR="00665970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No burden (n=149)</w:t>
            </w:r>
          </w:p>
        </w:tc>
        <w:tc>
          <w:tcPr>
            <w:tcW w:w="9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76CCCD8" w14:textId="77777777" w:rsidR="00665970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p-value </w:t>
            </w:r>
          </w:p>
        </w:tc>
      </w:tr>
      <w:tr w:rsidR="00665970" w14:paraId="4D64E3F7" w14:textId="77777777" w:rsidTr="00025518">
        <w:trPr>
          <w:trHeight w:val="412"/>
        </w:trPr>
        <w:tc>
          <w:tcPr>
            <w:tcW w:w="3312" w:type="dxa"/>
            <w:tcBorders>
              <w:top w:val="nil"/>
              <w:left w:val="nil"/>
              <w:bottom w:val="nil"/>
              <w:right w:val="nil"/>
            </w:tcBorders>
          </w:tcPr>
          <w:p w14:paraId="38C4D011" w14:textId="77777777" w:rsidR="00665970" w:rsidRDefault="00665970" w:rsidP="0002551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COPD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Yes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14:paraId="716EE813" w14:textId="77777777" w:rsidR="00665970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106 (58.9%) 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</w:tcPr>
          <w:p w14:paraId="46CA212E" w14:textId="77777777" w:rsidR="00665970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74 (41.1)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</w:tcPr>
          <w:p w14:paraId="5367BA5A" w14:textId="77777777" w:rsidR="00665970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0.017</w:t>
            </w:r>
          </w:p>
        </w:tc>
      </w:tr>
      <w:tr w:rsidR="00665970" w14:paraId="344EC67E" w14:textId="77777777" w:rsidTr="00025518">
        <w:trPr>
          <w:trHeight w:val="412"/>
        </w:trPr>
        <w:tc>
          <w:tcPr>
            <w:tcW w:w="3312" w:type="dxa"/>
            <w:tcBorders>
              <w:top w:val="nil"/>
              <w:left w:val="nil"/>
              <w:bottom w:val="nil"/>
              <w:right w:val="nil"/>
            </w:tcBorders>
          </w:tcPr>
          <w:p w14:paraId="328A4955" w14:textId="77777777" w:rsidR="00665970" w:rsidRDefault="00665970" w:rsidP="0002551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No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14:paraId="7E2C0A1B" w14:textId="77777777" w:rsidR="00665970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175 (70.0%)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</w:tcPr>
          <w:p w14:paraId="7A8CB1E7" w14:textId="77777777" w:rsidR="00665970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 (30.0%)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</w:tcPr>
          <w:p w14:paraId="0291F41E" w14:textId="77777777" w:rsidR="00665970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5970" w14:paraId="44DBB21D" w14:textId="77777777" w:rsidTr="00025518">
        <w:trPr>
          <w:trHeight w:val="412"/>
        </w:trPr>
        <w:tc>
          <w:tcPr>
            <w:tcW w:w="3312" w:type="dxa"/>
            <w:tcBorders>
              <w:top w:val="nil"/>
              <w:left w:val="nil"/>
              <w:bottom w:val="nil"/>
              <w:right w:val="nil"/>
            </w:tcBorders>
          </w:tcPr>
          <w:p w14:paraId="4D218DF7" w14:textId="77777777" w:rsidR="00665970" w:rsidRDefault="00665970" w:rsidP="0002551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Hypertension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Yes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14:paraId="1B50246F" w14:textId="77777777" w:rsidR="00665970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140 (76.1%) 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</w:tcPr>
          <w:p w14:paraId="6C9278C9" w14:textId="77777777" w:rsidR="00665970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 (23.9%)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</w:tcPr>
          <w:p w14:paraId="4A309547" w14:textId="77777777" w:rsidR="00665970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</w:p>
        </w:tc>
      </w:tr>
      <w:tr w:rsidR="00665970" w14:paraId="6124BCBB" w14:textId="77777777" w:rsidTr="00025518">
        <w:trPr>
          <w:trHeight w:val="412"/>
        </w:trPr>
        <w:tc>
          <w:tcPr>
            <w:tcW w:w="3312" w:type="dxa"/>
            <w:tcBorders>
              <w:top w:val="nil"/>
              <w:left w:val="nil"/>
              <w:bottom w:val="nil"/>
              <w:right w:val="nil"/>
            </w:tcBorders>
          </w:tcPr>
          <w:p w14:paraId="3B4CDCE6" w14:textId="77777777" w:rsidR="00665970" w:rsidRDefault="00665970" w:rsidP="0002551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No 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14:paraId="0EC33FA5" w14:textId="77777777" w:rsidR="00665970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141 (57.3%)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</w:tcPr>
          <w:p w14:paraId="736D597B" w14:textId="77777777" w:rsidR="00665970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105 (42.7%)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</w:tcPr>
          <w:p w14:paraId="450EBAE5" w14:textId="77777777" w:rsidR="00665970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5970" w14:paraId="2907C9C9" w14:textId="77777777" w:rsidTr="00025518">
        <w:trPr>
          <w:trHeight w:val="412"/>
        </w:trPr>
        <w:tc>
          <w:tcPr>
            <w:tcW w:w="3312" w:type="dxa"/>
            <w:tcBorders>
              <w:top w:val="nil"/>
              <w:left w:val="nil"/>
              <w:bottom w:val="nil"/>
              <w:right w:val="nil"/>
            </w:tcBorders>
          </w:tcPr>
          <w:p w14:paraId="59692E18" w14:textId="77777777" w:rsidR="00665970" w:rsidRDefault="00665970" w:rsidP="0002551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912F3">
              <w:rPr>
                <w:rFonts w:ascii="Times New Roman" w:hAnsi="Times New Roman" w:cs="Times New Roman"/>
                <w:b/>
                <w:sz w:val="24"/>
                <w:szCs w:val="24"/>
              </w:rPr>
              <w:t>Paralysis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Yes 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14:paraId="331A3898" w14:textId="77777777" w:rsidR="00665970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 (87.1%)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</w:tcPr>
          <w:p w14:paraId="0FF9EBF3" w14:textId="77777777" w:rsidR="00665970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(12.9%)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</w:tcPr>
          <w:p w14:paraId="01DD7CC2" w14:textId="77777777" w:rsidR="00665970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0.000#</w:t>
            </w:r>
          </w:p>
        </w:tc>
      </w:tr>
      <w:tr w:rsidR="00665970" w14:paraId="609A3557" w14:textId="77777777" w:rsidTr="00025518">
        <w:trPr>
          <w:trHeight w:val="412"/>
        </w:trPr>
        <w:tc>
          <w:tcPr>
            <w:tcW w:w="3312" w:type="dxa"/>
            <w:tcBorders>
              <w:top w:val="nil"/>
              <w:left w:val="nil"/>
              <w:bottom w:val="nil"/>
              <w:right w:val="nil"/>
            </w:tcBorders>
          </w:tcPr>
          <w:p w14:paraId="2AD4FD6A" w14:textId="77777777" w:rsidR="00665970" w:rsidRDefault="00665970" w:rsidP="0002551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No 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14:paraId="480A8A5F" w14:textId="77777777" w:rsidR="00665970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227 (61.7)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</w:tcPr>
          <w:p w14:paraId="576B478F" w14:textId="77777777" w:rsidR="00665970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141 (38.3%)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</w:tcPr>
          <w:p w14:paraId="49A52C1D" w14:textId="77777777" w:rsidR="00665970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5970" w14:paraId="388DB22E" w14:textId="77777777" w:rsidTr="00025518">
        <w:trPr>
          <w:trHeight w:val="412"/>
        </w:trPr>
        <w:tc>
          <w:tcPr>
            <w:tcW w:w="3312" w:type="dxa"/>
            <w:tcBorders>
              <w:top w:val="nil"/>
              <w:left w:val="nil"/>
              <w:bottom w:val="nil"/>
              <w:right w:val="nil"/>
            </w:tcBorders>
          </w:tcPr>
          <w:p w14:paraId="16FD3E86" w14:textId="77777777" w:rsidR="00665970" w:rsidRDefault="00665970" w:rsidP="0002551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912F3">
              <w:rPr>
                <w:rFonts w:ascii="Times New Roman" w:hAnsi="Times New Roman" w:cs="Times New Roman"/>
                <w:b/>
                <w:sz w:val="24"/>
                <w:szCs w:val="24"/>
              </w:rPr>
              <w:t>Urinary Problems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Yes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14:paraId="0C544E15" w14:textId="77777777" w:rsidR="00665970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 (76.6%)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</w:tcPr>
          <w:p w14:paraId="19444656" w14:textId="77777777" w:rsidR="00665970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 (23.4%)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</w:tcPr>
          <w:p w14:paraId="6B4B0863" w14:textId="77777777" w:rsidR="00665970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0.041</w:t>
            </w:r>
          </w:p>
        </w:tc>
      </w:tr>
      <w:tr w:rsidR="00665970" w14:paraId="432D9D27" w14:textId="77777777" w:rsidTr="00025518">
        <w:trPr>
          <w:trHeight w:val="412"/>
        </w:trPr>
        <w:tc>
          <w:tcPr>
            <w:tcW w:w="3312" w:type="dxa"/>
            <w:tcBorders>
              <w:top w:val="nil"/>
              <w:left w:val="nil"/>
              <w:bottom w:val="nil"/>
              <w:right w:val="nil"/>
            </w:tcBorders>
          </w:tcPr>
          <w:p w14:paraId="2EF95E10" w14:textId="77777777" w:rsidR="00665970" w:rsidRDefault="00665970" w:rsidP="0002551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No 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14:paraId="2F9A4D00" w14:textId="77777777" w:rsidR="00665970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232 (63.4%)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</w:tcPr>
          <w:p w14:paraId="4D88D3E3" w14:textId="77777777" w:rsidR="00665970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134 (36.6%)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</w:tcPr>
          <w:p w14:paraId="153591F8" w14:textId="77777777" w:rsidR="00665970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5970" w14:paraId="6495470A" w14:textId="77777777" w:rsidTr="00025518">
        <w:trPr>
          <w:trHeight w:val="412"/>
        </w:trPr>
        <w:tc>
          <w:tcPr>
            <w:tcW w:w="3312" w:type="dxa"/>
            <w:tcBorders>
              <w:top w:val="nil"/>
              <w:left w:val="nil"/>
              <w:bottom w:val="nil"/>
              <w:right w:val="nil"/>
            </w:tcBorders>
          </w:tcPr>
          <w:p w14:paraId="47F2B4A3" w14:textId="77777777" w:rsidR="00665970" w:rsidRDefault="00665970" w:rsidP="0002551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7637">
              <w:rPr>
                <w:rFonts w:ascii="Times New Roman" w:hAnsi="Times New Roman" w:cs="Times New Roman"/>
                <w:b/>
                <w:sz w:val="24"/>
                <w:szCs w:val="24"/>
              </w:rPr>
              <w:t>GI problems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Yes 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14:paraId="4508B864" w14:textId="77777777" w:rsidR="00665970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 (84.9%)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</w:tcPr>
          <w:p w14:paraId="7A96B2BC" w14:textId="77777777" w:rsidR="00665970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(15.1%)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</w:tcPr>
          <w:p w14:paraId="0253D168" w14:textId="77777777" w:rsidR="00665970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0.001#</w:t>
            </w:r>
          </w:p>
        </w:tc>
      </w:tr>
      <w:tr w:rsidR="00665970" w14:paraId="00326167" w14:textId="77777777" w:rsidTr="00025518">
        <w:trPr>
          <w:trHeight w:val="412"/>
        </w:trPr>
        <w:tc>
          <w:tcPr>
            <w:tcW w:w="3312" w:type="dxa"/>
            <w:tcBorders>
              <w:top w:val="nil"/>
              <w:left w:val="nil"/>
              <w:bottom w:val="nil"/>
              <w:right w:val="nil"/>
            </w:tcBorders>
          </w:tcPr>
          <w:p w14:paraId="4DD336AE" w14:textId="77777777" w:rsidR="00665970" w:rsidRDefault="00665970" w:rsidP="0002551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                               No 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14:paraId="3AE59F35" w14:textId="77777777" w:rsidR="00665970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236 (62.6%)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</w:tcPr>
          <w:p w14:paraId="1619809C" w14:textId="77777777" w:rsidR="00665970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141 (37.4%)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</w:tcPr>
          <w:p w14:paraId="6B6797AB" w14:textId="77777777" w:rsidR="00665970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5970" w14:paraId="654CE997" w14:textId="77777777" w:rsidTr="00025518">
        <w:trPr>
          <w:trHeight w:val="412"/>
        </w:trPr>
        <w:tc>
          <w:tcPr>
            <w:tcW w:w="3312" w:type="dxa"/>
            <w:tcBorders>
              <w:top w:val="nil"/>
              <w:left w:val="nil"/>
              <w:bottom w:val="nil"/>
              <w:right w:val="nil"/>
            </w:tcBorders>
          </w:tcPr>
          <w:p w14:paraId="27CF5DA6" w14:textId="77777777" w:rsidR="00665970" w:rsidRDefault="00665970" w:rsidP="0002551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Health problems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1 or 2 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14:paraId="594869BE" w14:textId="77777777" w:rsidR="00665970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 (48.6%)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</w:tcPr>
          <w:p w14:paraId="4A0D8E57" w14:textId="77777777" w:rsidR="00665970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 (51.4%)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</w:tcPr>
          <w:p w14:paraId="051A842A" w14:textId="77777777" w:rsidR="00665970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</w:p>
        </w:tc>
      </w:tr>
      <w:tr w:rsidR="00665970" w14:paraId="5EE6DA77" w14:textId="77777777" w:rsidTr="00025518">
        <w:trPr>
          <w:trHeight w:val="425"/>
        </w:trPr>
        <w:tc>
          <w:tcPr>
            <w:tcW w:w="3312" w:type="dxa"/>
            <w:tcBorders>
              <w:top w:val="nil"/>
              <w:left w:val="nil"/>
              <w:bottom w:val="nil"/>
              <w:right w:val="nil"/>
            </w:tcBorders>
          </w:tcPr>
          <w:p w14:paraId="52AA37BF" w14:textId="77777777" w:rsidR="00665970" w:rsidRDefault="00665970" w:rsidP="0002551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3 or more 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14:paraId="672977D2" w14:textId="77777777" w:rsidR="00665970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228 (71.0%)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</w:tcPr>
          <w:p w14:paraId="3CE6A089" w14:textId="77777777" w:rsidR="00665970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93 (29.0%) 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</w:tcPr>
          <w:p w14:paraId="76A97B29" w14:textId="77777777" w:rsidR="00665970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5970" w14:paraId="48C2E332" w14:textId="77777777" w:rsidTr="00025518">
        <w:trPr>
          <w:trHeight w:val="412"/>
        </w:trPr>
        <w:tc>
          <w:tcPr>
            <w:tcW w:w="33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957E9C3" w14:textId="77777777" w:rsidR="00665970" w:rsidRDefault="00665970" w:rsidP="00025518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Psychological status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14:paraId="1CAFB236" w14:textId="77777777" w:rsidR="00665970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</w:tcPr>
          <w:p w14:paraId="1B548953" w14:textId="77777777" w:rsidR="00665970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</w:tcPr>
          <w:p w14:paraId="1525087A" w14:textId="77777777" w:rsidR="00665970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5970" w14:paraId="24CEFB81" w14:textId="77777777" w:rsidTr="00025518">
        <w:trPr>
          <w:trHeight w:val="412"/>
        </w:trPr>
        <w:tc>
          <w:tcPr>
            <w:tcW w:w="33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792DBD0" w14:textId="77777777" w:rsidR="00665970" w:rsidRDefault="00665970" w:rsidP="0002551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Intact Memory 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807B4EB" w14:textId="77777777" w:rsidR="00665970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213 (61.9%)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AB48D0A" w14:textId="77777777" w:rsidR="00665970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131 (38.1%)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B93812A" w14:textId="77777777" w:rsidR="00665970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0.003</w:t>
            </w:r>
          </w:p>
        </w:tc>
      </w:tr>
      <w:tr w:rsidR="00665970" w14:paraId="59624262" w14:textId="77777777" w:rsidTr="00025518">
        <w:trPr>
          <w:trHeight w:val="412"/>
        </w:trPr>
        <w:tc>
          <w:tcPr>
            <w:tcW w:w="33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3935623" w14:textId="77777777" w:rsidR="00665970" w:rsidRDefault="00665970" w:rsidP="0002551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Memory impairment   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65C4120" w14:textId="77777777" w:rsidR="00665970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 (79.1%)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C3B3C40" w14:textId="77777777" w:rsidR="00665970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 (20.9%)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</w:tcPr>
          <w:p w14:paraId="57830BA3" w14:textId="77777777" w:rsidR="00665970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5970" w14:paraId="18BA550E" w14:textId="77777777" w:rsidTr="00025518">
        <w:trPr>
          <w:trHeight w:val="412"/>
        </w:trPr>
        <w:tc>
          <w:tcPr>
            <w:tcW w:w="33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9997F19" w14:textId="77777777" w:rsidR="00665970" w:rsidRDefault="00665970" w:rsidP="00025518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Level of ADLs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14:paraId="00AD9F3A" w14:textId="77777777" w:rsidR="00665970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</w:tcPr>
          <w:p w14:paraId="1FC22FF1" w14:textId="77777777" w:rsidR="00665970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</w:tcPr>
          <w:p w14:paraId="77B5E90B" w14:textId="77777777" w:rsidR="00665970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5970" w14:paraId="5B2FA878" w14:textId="77777777" w:rsidTr="00025518">
        <w:trPr>
          <w:trHeight w:val="412"/>
        </w:trPr>
        <w:tc>
          <w:tcPr>
            <w:tcW w:w="33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F5DB44E" w14:textId="77777777" w:rsidR="00665970" w:rsidRDefault="00665970" w:rsidP="0002551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Complete impairment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8DAF359" w14:textId="77777777" w:rsidR="00665970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 (49.1%)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2B65D18" w14:textId="77777777" w:rsidR="00665970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 (50.9%)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91E51AA" w14:textId="77777777" w:rsidR="00665970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</w:p>
        </w:tc>
      </w:tr>
      <w:tr w:rsidR="00665970" w14:paraId="0A5F76C7" w14:textId="77777777" w:rsidTr="00025518">
        <w:trPr>
          <w:trHeight w:val="412"/>
        </w:trPr>
        <w:tc>
          <w:tcPr>
            <w:tcW w:w="33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E5EE8E5" w14:textId="77777777" w:rsidR="00665970" w:rsidRDefault="00665970" w:rsidP="0002551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3-5 activities impairment 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A198936" w14:textId="77777777" w:rsidR="00665970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140 (75.1%)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0B1A54D" w14:textId="77777777" w:rsidR="00665970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 (23.9%)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</w:tcPr>
          <w:p w14:paraId="2A1F35CB" w14:textId="77777777" w:rsidR="00665970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5970" w14:paraId="024F707D" w14:textId="77777777" w:rsidTr="00025518">
        <w:trPr>
          <w:trHeight w:val="412"/>
        </w:trPr>
        <w:tc>
          <w:tcPr>
            <w:tcW w:w="33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B5C7575" w14:textId="77777777" w:rsidR="00665970" w:rsidRDefault="00665970" w:rsidP="0002551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1-2 activities impairment 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512AFB7" w14:textId="77777777" w:rsidR="00665970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115 (59.6%)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8EBF1BE" w14:textId="77777777" w:rsidR="00665970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78 (40.4%)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</w:tcPr>
          <w:p w14:paraId="3EA60660" w14:textId="77777777" w:rsidR="00665970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5970" w14:paraId="57D540BA" w14:textId="77777777" w:rsidTr="00025518">
        <w:trPr>
          <w:trHeight w:val="412"/>
        </w:trPr>
        <w:tc>
          <w:tcPr>
            <w:tcW w:w="33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C9B1632" w14:textId="77777777" w:rsidR="00665970" w:rsidRDefault="00665970" w:rsidP="00025518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Status of IADLs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14:paraId="24AF4B25" w14:textId="77777777" w:rsidR="00665970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</w:tcPr>
          <w:p w14:paraId="73E27FCA" w14:textId="77777777" w:rsidR="00665970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</w:tcPr>
          <w:p w14:paraId="534D4ECF" w14:textId="77777777" w:rsidR="00665970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5970" w14:paraId="75CE2CAA" w14:textId="77777777" w:rsidTr="00025518">
        <w:trPr>
          <w:trHeight w:val="412"/>
        </w:trPr>
        <w:tc>
          <w:tcPr>
            <w:tcW w:w="33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B20FE22" w14:textId="77777777" w:rsidR="00665970" w:rsidRDefault="00665970" w:rsidP="0002551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Complete impairment 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BC21AAC" w14:textId="77777777" w:rsidR="00665970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166 (70.9%)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085F46D" w14:textId="77777777" w:rsidR="00665970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 (29.1%)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DFEDF6D" w14:textId="77777777" w:rsidR="00665970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0.008</w:t>
            </w:r>
          </w:p>
        </w:tc>
      </w:tr>
      <w:tr w:rsidR="00665970" w14:paraId="50ACE350" w14:textId="77777777" w:rsidTr="00025518">
        <w:trPr>
          <w:trHeight w:val="412"/>
        </w:trPr>
        <w:tc>
          <w:tcPr>
            <w:tcW w:w="331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1946E52" w14:textId="77777777" w:rsidR="00665970" w:rsidRDefault="00665970" w:rsidP="0002551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Partial impairment</w:t>
            </w:r>
          </w:p>
        </w:tc>
        <w:tc>
          <w:tcPr>
            <w:tcW w:w="217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658FD4E" w14:textId="77777777" w:rsidR="00665970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115 (58.7%)</w:t>
            </w:r>
          </w:p>
        </w:tc>
        <w:tc>
          <w:tcPr>
            <w:tcW w:w="174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EFA780D" w14:textId="77777777" w:rsidR="00665970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 (41.3%)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9DC3A14" w14:textId="77777777" w:rsidR="00665970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39949EF" w14:textId="77777777" w:rsidR="00665970" w:rsidRDefault="00665970" w:rsidP="00665970">
      <w:pPr>
        <w:tabs>
          <w:tab w:val="right" w:pos="9360"/>
        </w:tabs>
        <w:spacing w:after="0" w:line="480" w:lineRule="auto"/>
      </w:pPr>
      <w:r>
        <w:rPr>
          <w:rFonts w:ascii="Times New Roman" w:hAnsi="Times New Roman" w:cs="Times New Roman"/>
          <w:sz w:val="24"/>
          <w:szCs w:val="24"/>
        </w:rPr>
        <w:t>(p &lt;0.05, significant at 95% CI; #Fisher’s Exact Test)</w:t>
      </w:r>
      <w:r>
        <w:rPr>
          <w:rFonts w:ascii="Times New Roman" w:hAnsi="Times New Roman" w:cs="Times New Roman"/>
          <w:sz w:val="24"/>
          <w:szCs w:val="24"/>
        </w:rPr>
        <w:tab/>
      </w:r>
    </w:p>
    <w:p w14:paraId="7AB60F71" w14:textId="77777777" w:rsidR="00665970" w:rsidRPr="001C1453" w:rsidRDefault="00665970" w:rsidP="00665970">
      <w:pPr>
        <w:spacing w:after="0" w:line="48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TABLE 3</w:t>
      </w:r>
    </w:p>
    <w:p w14:paraId="357B560A" w14:textId="77777777" w:rsidR="00665970" w:rsidRPr="001C1453" w:rsidRDefault="00665970" w:rsidP="00665970">
      <w:pPr>
        <w:spacing w:after="0" w:line="48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1C1453">
        <w:rPr>
          <w:rFonts w:ascii="Times New Roman" w:eastAsia="Calibri" w:hAnsi="Times New Roman" w:cs="Times New Roman"/>
          <w:b/>
          <w:sz w:val="24"/>
          <w:szCs w:val="24"/>
        </w:rPr>
        <w:t>Association Between Caregivers’ Related Factors and Caregiving Burden</w:t>
      </w:r>
    </w:p>
    <w:p w14:paraId="57A09E5D" w14:textId="77777777" w:rsidR="00665970" w:rsidRPr="001C1453" w:rsidRDefault="00665970" w:rsidP="00665970">
      <w:pPr>
        <w:tabs>
          <w:tab w:val="center" w:pos="4153"/>
          <w:tab w:val="right" w:pos="8306"/>
        </w:tabs>
        <w:spacing w:after="0" w:line="48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ab/>
      </w:r>
      <w:r>
        <w:rPr>
          <w:rFonts w:ascii="Times New Roman" w:eastAsia="Calibri" w:hAnsi="Times New Roman" w:cs="Times New Roman"/>
          <w:b/>
          <w:sz w:val="24"/>
          <w:szCs w:val="24"/>
        </w:rPr>
        <w:tab/>
      </w:r>
      <w:r w:rsidRPr="001C1453">
        <w:rPr>
          <w:rFonts w:ascii="Times New Roman" w:eastAsia="Calibri" w:hAnsi="Times New Roman" w:cs="Times New Roman"/>
          <w:b/>
          <w:sz w:val="24"/>
          <w:szCs w:val="24"/>
        </w:rPr>
        <w:t>n=430</w:t>
      </w:r>
    </w:p>
    <w:tbl>
      <w:tblPr>
        <w:tblStyle w:val="TableGrid4"/>
        <w:tblW w:w="9362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42"/>
        <w:gridCol w:w="2071"/>
        <w:gridCol w:w="2465"/>
        <w:gridCol w:w="1084"/>
      </w:tblGrid>
      <w:tr w:rsidR="00665970" w:rsidRPr="001C1453" w14:paraId="1E43176B" w14:textId="77777777" w:rsidTr="00025518">
        <w:trPr>
          <w:trHeight w:val="415"/>
        </w:trPr>
        <w:tc>
          <w:tcPr>
            <w:tcW w:w="3742" w:type="dxa"/>
            <w:hideMark/>
          </w:tcPr>
          <w:p w14:paraId="47E842BB" w14:textId="77777777" w:rsidR="00665970" w:rsidRPr="001C1453" w:rsidRDefault="00665970" w:rsidP="00025518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145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Caregivers’ Related Factors </w:t>
            </w:r>
          </w:p>
        </w:tc>
        <w:tc>
          <w:tcPr>
            <w:tcW w:w="2071" w:type="dxa"/>
            <w:hideMark/>
          </w:tcPr>
          <w:p w14:paraId="3454DDD2" w14:textId="77777777" w:rsidR="00665970" w:rsidRPr="001C1453" w:rsidRDefault="00665970" w:rsidP="00025518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1453">
              <w:rPr>
                <w:rFonts w:ascii="Times New Roman" w:hAnsi="Times New Roman" w:cs="Times New Roman"/>
                <w:b/>
                <w:sz w:val="24"/>
                <w:szCs w:val="24"/>
              </w:rPr>
              <w:t>Burden (n=281)</w:t>
            </w:r>
          </w:p>
        </w:tc>
        <w:tc>
          <w:tcPr>
            <w:tcW w:w="2465" w:type="dxa"/>
            <w:hideMark/>
          </w:tcPr>
          <w:p w14:paraId="36CE8B9E" w14:textId="77777777" w:rsidR="00665970" w:rsidRPr="001C1453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1453">
              <w:rPr>
                <w:rFonts w:ascii="Times New Roman" w:hAnsi="Times New Roman" w:cs="Times New Roman"/>
                <w:b/>
                <w:sz w:val="24"/>
                <w:szCs w:val="24"/>
              </w:rPr>
              <w:t>No burden (n=149)</w:t>
            </w:r>
          </w:p>
        </w:tc>
        <w:tc>
          <w:tcPr>
            <w:tcW w:w="1084" w:type="dxa"/>
            <w:hideMark/>
          </w:tcPr>
          <w:p w14:paraId="2CCF0D6F" w14:textId="77777777" w:rsidR="00665970" w:rsidRPr="001C1453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145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p-value </w:t>
            </w:r>
          </w:p>
        </w:tc>
      </w:tr>
      <w:tr w:rsidR="00665970" w:rsidRPr="001C1453" w14:paraId="42954308" w14:textId="77777777" w:rsidTr="00025518">
        <w:trPr>
          <w:trHeight w:val="504"/>
        </w:trPr>
        <w:tc>
          <w:tcPr>
            <w:tcW w:w="3742" w:type="dxa"/>
            <w:tcBorders>
              <w:bottom w:val="nil"/>
            </w:tcBorders>
          </w:tcPr>
          <w:p w14:paraId="0EE63146" w14:textId="77777777" w:rsidR="00665970" w:rsidRPr="001C1453" w:rsidRDefault="00665970" w:rsidP="0002551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1453">
              <w:rPr>
                <w:rFonts w:ascii="Times New Roman" w:hAnsi="Times New Roman" w:cs="Times New Roman"/>
                <w:b/>
                <w:sz w:val="24"/>
                <w:szCs w:val="24"/>
              </w:rPr>
              <w:t>Occupation</w:t>
            </w:r>
            <w:r w:rsidRPr="001C145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071" w:type="dxa"/>
            <w:tcBorders>
              <w:bottom w:val="nil"/>
            </w:tcBorders>
          </w:tcPr>
          <w:p w14:paraId="2FFD1642" w14:textId="77777777" w:rsidR="00665970" w:rsidRPr="001C1453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5" w:type="dxa"/>
            <w:tcBorders>
              <w:bottom w:val="nil"/>
            </w:tcBorders>
          </w:tcPr>
          <w:p w14:paraId="1B4BB4ED" w14:textId="77777777" w:rsidR="00665970" w:rsidRPr="001C1453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4" w:type="dxa"/>
            <w:tcBorders>
              <w:bottom w:val="nil"/>
            </w:tcBorders>
          </w:tcPr>
          <w:p w14:paraId="42689E7F" w14:textId="77777777" w:rsidR="00665970" w:rsidRPr="001C1453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5970" w:rsidRPr="001C1453" w14:paraId="4C433976" w14:textId="77777777" w:rsidTr="00025518">
        <w:trPr>
          <w:trHeight w:val="415"/>
        </w:trPr>
        <w:tc>
          <w:tcPr>
            <w:tcW w:w="3742" w:type="dxa"/>
            <w:tcBorders>
              <w:top w:val="nil"/>
              <w:bottom w:val="nil"/>
            </w:tcBorders>
          </w:tcPr>
          <w:p w14:paraId="73395C06" w14:textId="77777777" w:rsidR="00665970" w:rsidRPr="001C1453" w:rsidRDefault="00665970" w:rsidP="0002551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</w:t>
            </w:r>
            <w:r w:rsidRPr="001C1453">
              <w:rPr>
                <w:rFonts w:ascii="Times New Roman" w:hAnsi="Times New Roman" w:cs="Times New Roman"/>
                <w:sz w:val="24"/>
                <w:szCs w:val="24"/>
              </w:rPr>
              <w:t>Unpaid occupation</w:t>
            </w:r>
          </w:p>
        </w:tc>
        <w:tc>
          <w:tcPr>
            <w:tcW w:w="2071" w:type="dxa"/>
            <w:tcBorders>
              <w:top w:val="nil"/>
              <w:bottom w:val="nil"/>
            </w:tcBorders>
          </w:tcPr>
          <w:p w14:paraId="7A8C5560" w14:textId="77777777" w:rsidR="00665970" w:rsidRPr="001C1453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172 (70.2</w:t>
            </w:r>
            <w:r w:rsidRPr="001C1453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2465" w:type="dxa"/>
            <w:tcBorders>
              <w:top w:val="nil"/>
              <w:bottom w:val="nil"/>
            </w:tcBorders>
          </w:tcPr>
          <w:p w14:paraId="74B4462C" w14:textId="77777777" w:rsidR="00665970" w:rsidRPr="001C1453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145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 (29.8</w:t>
            </w:r>
            <w:r w:rsidRPr="001C1453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1084" w:type="dxa"/>
            <w:tcBorders>
              <w:top w:val="nil"/>
              <w:bottom w:val="nil"/>
            </w:tcBorders>
          </w:tcPr>
          <w:p w14:paraId="42F50164" w14:textId="77777777" w:rsidR="00665970" w:rsidRPr="001C1453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1453">
              <w:rPr>
                <w:rFonts w:ascii="Times New Roman" w:hAnsi="Times New Roman" w:cs="Times New Roman"/>
                <w:sz w:val="24"/>
                <w:szCs w:val="24"/>
              </w:rPr>
              <w:t>0.015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665970" w:rsidRPr="001C1453" w14:paraId="44EDDBF4" w14:textId="77777777" w:rsidTr="00025518">
        <w:trPr>
          <w:trHeight w:val="415"/>
        </w:trPr>
        <w:tc>
          <w:tcPr>
            <w:tcW w:w="3742" w:type="dxa"/>
            <w:tcBorders>
              <w:top w:val="nil"/>
              <w:bottom w:val="nil"/>
            </w:tcBorders>
          </w:tcPr>
          <w:p w14:paraId="4A003F6E" w14:textId="77777777" w:rsidR="00665970" w:rsidRDefault="00665970" w:rsidP="0002551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</w:t>
            </w:r>
            <w:r w:rsidRPr="001C1453">
              <w:rPr>
                <w:rFonts w:ascii="Times New Roman" w:hAnsi="Times New Roman" w:cs="Times New Roman"/>
                <w:sz w:val="24"/>
                <w:szCs w:val="24"/>
              </w:rPr>
              <w:t>Paid occupation</w:t>
            </w:r>
          </w:p>
        </w:tc>
        <w:tc>
          <w:tcPr>
            <w:tcW w:w="2071" w:type="dxa"/>
            <w:tcBorders>
              <w:top w:val="nil"/>
              <w:bottom w:val="nil"/>
            </w:tcBorders>
          </w:tcPr>
          <w:p w14:paraId="068E3775" w14:textId="77777777" w:rsidR="00665970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109 (58.9</w:t>
            </w:r>
            <w:r w:rsidRPr="001C1453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2465" w:type="dxa"/>
            <w:tcBorders>
              <w:top w:val="nil"/>
              <w:bottom w:val="nil"/>
            </w:tcBorders>
          </w:tcPr>
          <w:p w14:paraId="18F2247A" w14:textId="77777777" w:rsidR="00665970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 (41</w:t>
            </w:r>
            <w:r w:rsidRPr="001C1453">
              <w:rPr>
                <w:rFonts w:ascii="Times New Roman" w:hAnsi="Times New Roman" w:cs="Times New Roman"/>
                <w:sz w:val="24"/>
                <w:szCs w:val="24"/>
              </w:rPr>
              <w:t>.1%)</w:t>
            </w:r>
          </w:p>
        </w:tc>
        <w:tc>
          <w:tcPr>
            <w:tcW w:w="1084" w:type="dxa"/>
            <w:tcBorders>
              <w:top w:val="nil"/>
              <w:bottom w:val="nil"/>
            </w:tcBorders>
          </w:tcPr>
          <w:p w14:paraId="1C6E0CCD" w14:textId="77777777" w:rsidR="00665970" w:rsidRPr="001C1453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5970" w:rsidRPr="001C1453" w14:paraId="69292CDC" w14:textId="77777777" w:rsidTr="00025518">
        <w:trPr>
          <w:trHeight w:val="415"/>
        </w:trPr>
        <w:tc>
          <w:tcPr>
            <w:tcW w:w="3742" w:type="dxa"/>
            <w:tcBorders>
              <w:top w:val="nil"/>
              <w:bottom w:val="nil"/>
            </w:tcBorders>
          </w:tcPr>
          <w:p w14:paraId="741C046B" w14:textId="77777777" w:rsidR="00665970" w:rsidRPr="001C1453" w:rsidRDefault="00665970" w:rsidP="00025518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1453">
              <w:rPr>
                <w:rFonts w:ascii="Times New Roman" w:hAnsi="Times New Roman" w:cs="Times New Roman"/>
                <w:b/>
                <w:sz w:val="24"/>
                <w:szCs w:val="24"/>
              </w:rPr>
              <w:t>Economic status</w:t>
            </w:r>
          </w:p>
        </w:tc>
        <w:tc>
          <w:tcPr>
            <w:tcW w:w="2071" w:type="dxa"/>
            <w:tcBorders>
              <w:top w:val="nil"/>
              <w:bottom w:val="nil"/>
            </w:tcBorders>
          </w:tcPr>
          <w:p w14:paraId="71E26279" w14:textId="77777777" w:rsidR="00665970" w:rsidRPr="001C1453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bottom w:val="nil"/>
            </w:tcBorders>
          </w:tcPr>
          <w:p w14:paraId="14E8A17D" w14:textId="77777777" w:rsidR="00665970" w:rsidRPr="001C1453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4" w:type="dxa"/>
            <w:tcBorders>
              <w:top w:val="nil"/>
              <w:bottom w:val="nil"/>
            </w:tcBorders>
          </w:tcPr>
          <w:p w14:paraId="3B87F0AF" w14:textId="77777777" w:rsidR="00665970" w:rsidRPr="001C1453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5970" w:rsidRPr="001C1453" w14:paraId="21E08B4D" w14:textId="77777777" w:rsidTr="00025518">
        <w:trPr>
          <w:trHeight w:val="415"/>
        </w:trPr>
        <w:tc>
          <w:tcPr>
            <w:tcW w:w="3742" w:type="dxa"/>
            <w:tcBorders>
              <w:top w:val="nil"/>
              <w:bottom w:val="nil"/>
            </w:tcBorders>
          </w:tcPr>
          <w:p w14:paraId="6BAAD21B" w14:textId="77777777" w:rsidR="00665970" w:rsidRPr="001C1453" w:rsidRDefault="00665970" w:rsidP="0002551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</w:t>
            </w:r>
            <w:r w:rsidRPr="001C1453">
              <w:rPr>
                <w:rFonts w:ascii="Times New Roman" w:hAnsi="Times New Roman" w:cs="Times New Roman"/>
                <w:sz w:val="24"/>
                <w:szCs w:val="24"/>
              </w:rPr>
              <w:t xml:space="preserve">Sufficient for &lt; 1 year  </w:t>
            </w:r>
          </w:p>
        </w:tc>
        <w:tc>
          <w:tcPr>
            <w:tcW w:w="2071" w:type="dxa"/>
            <w:tcBorders>
              <w:top w:val="nil"/>
              <w:bottom w:val="nil"/>
            </w:tcBorders>
          </w:tcPr>
          <w:p w14:paraId="134B3C04" w14:textId="77777777" w:rsidR="00665970" w:rsidRPr="001C1453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149 (70</w:t>
            </w:r>
            <w:r w:rsidRPr="001C1453">
              <w:rPr>
                <w:rFonts w:ascii="Times New Roman" w:hAnsi="Times New Roman" w:cs="Times New Roman"/>
                <w:sz w:val="24"/>
                <w:szCs w:val="24"/>
              </w:rPr>
              <w:t>.0%)</w:t>
            </w:r>
          </w:p>
        </w:tc>
        <w:tc>
          <w:tcPr>
            <w:tcW w:w="2465" w:type="dxa"/>
            <w:tcBorders>
              <w:top w:val="nil"/>
              <w:bottom w:val="nil"/>
            </w:tcBorders>
          </w:tcPr>
          <w:p w14:paraId="484A0FA3" w14:textId="77777777" w:rsidR="00665970" w:rsidRPr="001C1453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 (30</w:t>
            </w:r>
            <w:r w:rsidRPr="001C1453">
              <w:rPr>
                <w:rFonts w:ascii="Times New Roman" w:hAnsi="Times New Roman" w:cs="Times New Roman"/>
                <w:sz w:val="24"/>
                <w:szCs w:val="24"/>
              </w:rPr>
              <w:t>.0%)</w:t>
            </w:r>
          </w:p>
        </w:tc>
        <w:tc>
          <w:tcPr>
            <w:tcW w:w="1084" w:type="dxa"/>
            <w:tcBorders>
              <w:top w:val="nil"/>
              <w:bottom w:val="nil"/>
            </w:tcBorders>
          </w:tcPr>
          <w:p w14:paraId="5C46C42B" w14:textId="77777777" w:rsidR="00665970" w:rsidRPr="001C1453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1453">
              <w:rPr>
                <w:rFonts w:ascii="Times New Roman" w:hAnsi="Times New Roman" w:cs="Times New Roman"/>
                <w:sz w:val="24"/>
                <w:szCs w:val="24"/>
              </w:rPr>
              <w:t>0.047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665970" w:rsidRPr="001C1453" w14:paraId="5F1DE877" w14:textId="77777777" w:rsidTr="00025518">
        <w:trPr>
          <w:trHeight w:val="415"/>
        </w:trPr>
        <w:tc>
          <w:tcPr>
            <w:tcW w:w="3742" w:type="dxa"/>
            <w:tcBorders>
              <w:top w:val="nil"/>
              <w:bottom w:val="nil"/>
            </w:tcBorders>
          </w:tcPr>
          <w:p w14:paraId="3E4CCF1B" w14:textId="77777777" w:rsidR="00665970" w:rsidRPr="001C1453" w:rsidRDefault="00665970" w:rsidP="0002551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  <w:bCs/>
                <w:shd w:val="clear" w:color="auto" w:fill="FFFFFF"/>
              </w:rPr>
              <w:lastRenderedPageBreak/>
              <w:t xml:space="preserve">                 </w:t>
            </w:r>
            <w:r w:rsidRPr="001C1453">
              <w:rPr>
                <w:rFonts w:ascii="Arial" w:hAnsi="Arial" w:cs="Arial"/>
                <w:bCs/>
                <w:shd w:val="clear" w:color="auto" w:fill="FFFFFF"/>
              </w:rPr>
              <w:t xml:space="preserve">≥ </w:t>
            </w:r>
            <w:r w:rsidRPr="001C1453">
              <w:rPr>
                <w:rFonts w:ascii="Times New Roman" w:hAnsi="Times New Roman" w:cs="Times New Roman"/>
                <w:sz w:val="24"/>
                <w:szCs w:val="24"/>
              </w:rPr>
              <w:t>1 year or surplus</w:t>
            </w:r>
          </w:p>
        </w:tc>
        <w:tc>
          <w:tcPr>
            <w:tcW w:w="2071" w:type="dxa"/>
            <w:tcBorders>
              <w:top w:val="nil"/>
              <w:bottom w:val="nil"/>
            </w:tcBorders>
          </w:tcPr>
          <w:p w14:paraId="23B21940" w14:textId="77777777" w:rsidR="00665970" w:rsidRPr="001C1453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132 (60.8</w:t>
            </w:r>
            <w:r w:rsidRPr="001C1453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2465" w:type="dxa"/>
            <w:tcBorders>
              <w:top w:val="nil"/>
              <w:bottom w:val="nil"/>
            </w:tcBorders>
          </w:tcPr>
          <w:p w14:paraId="027F68F2" w14:textId="77777777" w:rsidR="00665970" w:rsidRPr="001C1453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 (39.2</w:t>
            </w:r>
            <w:r w:rsidRPr="001C1453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1084" w:type="dxa"/>
            <w:tcBorders>
              <w:top w:val="nil"/>
              <w:bottom w:val="nil"/>
            </w:tcBorders>
          </w:tcPr>
          <w:p w14:paraId="6CE9C455" w14:textId="77777777" w:rsidR="00665970" w:rsidRPr="001C1453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5970" w:rsidRPr="001C1453" w14:paraId="0DF8A0DC" w14:textId="77777777" w:rsidTr="00025518">
        <w:trPr>
          <w:trHeight w:val="415"/>
        </w:trPr>
        <w:tc>
          <w:tcPr>
            <w:tcW w:w="3742" w:type="dxa"/>
            <w:tcBorders>
              <w:top w:val="nil"/>
              <w:bottom w:val="nil"/>
            </w:tcBorders>
          </w:tcPr>
          <w:p w14:paraId="196C0A41" w14:textId="77777777" w:rsidR="00665970" w:rsidRPr="001C1453" w:rsidRDefault="00665970" w:rsidP="00025518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Residency type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1C1453">
              <w:rPr>
                <w:rFonts w:ascii="Times New Roman" w:hAnsi="Times New Roman" w:cs="Times New Roman"/>
                <w:sz w:val="24"/>
                <w:szCs w:val="24"/>
              </w:rPr>
              <w:t>Own house</w:t>
            </w:r>
          </w:p>
        </w:tc>
        <w:tc>
          <w:tcPr>
            <w:tcW w:w="2071" w:type="dxa"/>
            <w:tcBorders>
              <w:top w:val="nil"/>
              <w:bottom w:val="nil"/>
            </w:tcBorders>
          </w:tcPr>
          <w:p w14:paraId="60D21E1A" w14:textId="77777777" w:rsidR="00665970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221 (62.4</w:t>
            </w:r>
            <w:r w:rsidRPr="001C1453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2465" w:type="dxa"/>
            <w:tcBorders>
              <w:top w:val="nil"/>
              <w:bottom w:val="nil"/>
            </w:tcBorders>
          </w:tcPr>
          <w:p w14:paraId="77D9B803" w14:textId="77777777" w:rsidR="00665970" w:rsidRPr="001C1453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14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33 (37.6</w:t>
            </w:r>
            <w:r w:rsidRPr="001C1453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1084" w:type="dxa"/>
            <w:tcBorders>
              <w:top w:val="nil"/>
              <w:bottom w:val="nil"/>
            </w:tcBorders>
          </w:tcPr>
          <w:p w14:paraId="767552DB" w14:textId="77777777" w:rsidR="00665970" w:rsidRPr="001C1453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1453">
              <w:rPr>
                <w:rFonts w:ascii="Times New Roman" w:hAnsi="Times New Roman" w:cs="Times New Roman"/>
                <w:sz w:val="24"/>
                <w:szCs w:val="24"/>
              </w:rPr>
              <w:t>0.006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665970" w:rsidRPr="001C1453" w14:paraId="023BF98B" w14:textId="77777777" w:rsidTr="00025518">
        <w:trPr>
          <w:trHeight w:val="415"/>
        </w:trPr>
        <w:tc>
          <w:tcPr>
            <w:tcW w:w="3742" w:type="dxa"/>
            <w:tcBorders>
              <w:top w:val="nil"/>
              <w:bottom w:val="nil"/>
            </w:tcBorders>
          </w:tcPr>
          <w:p w14:paraId="163FD0CC" w14:textId="77777777" w:rsidR="00665970" w:rsidRPr="001C1453" w:rsidRDefault="00665970" w:rsidP="0002551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</w:t>
            </w:r>
            <w:r w:rsidRPr="001C1453">
              <w:rPr>
                <w:rFonts w:ascii="Times New Roman" w:hAnsi="Times New Roman" w:cs="Times New Roman"/>
                <w:sz w:val="24"/>
                <w:szCs w:val="24"/>
              </w:rPr>
              <w:t>Rented house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</w:t>
            </w:r>
          </w:p>
        </w:tc>
        <w:tc>
          <w:tcPr>
            <w:tcW w:w="2071" w:type="dxa"/>
            <w:tcBorders>
              <w:top w:val="nil"/>
              <w:bottom w:val="nil"/>
            </w:tcBorders>
          </w:tcPr>
          <w:p w14:paraId="2939D06B" w14:textId="77777777" w:rsidR="00665970" w:rsidRPr="001C1453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 (78.9</w:t>
            </w:r>
            <w:r w:rsidRPr="001C1453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2465" w:type="dxa"/>
            <w:tcBorders>
              <w:top w:val="nil"/>
              <w:bottom w:val="nil"/>
            </w:tcBorders>
          </w:tcPr>
          <w:p w14:paraId="29FD5617" w14:textId="77777777" w:rsidR="00665970" w:rsidRPr="001C1453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 (21.1</w:t>
            </w:r>
            <w:r w:rsidRPr="001C1453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1084" w:type="dxa"/>
            <w:tcBorders>
              <w:top w:val="nil"/>
              <w:bottom w:val="nil"/>
            </w:tcBorders>
          </w:tcPr>
          <w:p w14:paraId="76DC7330" w14:textId="77777777" w:rsidR="00665970" w:rsidRPr="001C1453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5970" w:rsidRPr="00A71A22" w14:paraId="46CE8B96" w14:textId="77777777" w:rsidTr="00025518">
        <w:trPr>
          <w:trHeight w:val="415"/>
        </w:trPr>
        <w:tc>
          <w:tcPr>
            <w:tcW w:w="3742" w:type="dxa"/>
            <w:tcBorders>
              <w:top w:val="nil"/>
              <w:bottom w:val="nil"/>
            </w:tcBorders>
          </w:tcPr>
          <w:p w14:paraId="51E0FBC6" w14:textId="77777777" w:rsidR="00665970" w:rsidRPr="00EE6850" w:rsidRDefault="00665970" w:rsidP="0002551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Family type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E6850">
              <w:rPr>
                <w:rFonts w:ascii="Times New Roman" w:hAnsi="Times New Roman" w:cs="Times New Roman"/>
                <w:sz w:val="24"/>
                <w:szCs w:val="24"/>
              </w:rPr>
              <w:t xml:space="preserve">Nuclear  </w:t>
            </w:r>
          </w:p>
        </w:tc>
        <w:tc>
          <w:tcPr>
            <w:tcW w:w="2071" w:type="dxa"/>
            <w:tcBorders>
              <w:top w:val="nil"/>
              <w:bottom w:val="nil"/>
            </w:tcBorders>
          </w:tcPr>
          <w:p w14:paraId="3F27B033" w14:textId="77777777" w:rsidR="00665970" w:rsidRPr="00EE6850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6850">
              <w:rPr>
                <w:rFonts w:ascii="Times New Roman" w:hAnsi="Times New Roman" w:cs="Times New Roman"/>
                <w:sz w:val="24"/>
                <w:szCs w:val="24"/>
              </w:rPr>
              <w:t>24 (96.0%)</w:t>
            </w:r>
          </w:p>
        </w:tc>
        <w:tc>
          <w:tcPr>
            <w:tcW w:w="2465" w:type="dxa"/>
            <w:tcBorders>
              <w:top w:val="nil"/>
              <w:bottom w:val="nil"/>
            </w:tcBorders>
          </w:tcPr>
          <w:p w14:paraId="709F7A21" w14:textId="77777777" w:rsidR="00665970" w:rsidRPr="00EE6850" w:rsidRDefault="00665970" w:rsidP="0002551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EE6850">
              <w:rPr>
                <w:rFonts w:ascii="Times New Roman" w:hAnsi="Times New Roman" w:cs="Times New Roman"/>
                <w:sz w:val="24"/>
                <w:szCs w:val="24"/>
              </w:rPr>
              <w:t>1 (4.0%)</w:t>
            </w:r>
          </w:p>
        </w:tc>
        <w:tc>
          <w:tcPr>
            <w:tcW w:w="1084" w:type="dxa"/>
            <w:tcBorders>
              <w:top w:val="nil"/>
              <w:bottom w:val="nil"/>
            </w:tcBorders>
          </w:tcPr>
          <w:p w14:paraId="311D2984" w14:textId="77777777" w:rsidR="00665970" w:rsidRPr="00EE6850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6850">
              <w:rPr>
                <w:rFonts w:ascii="Times New Roman" w:hAnsi="Times New Roman" w:cs="Times New Roman"/>
                <w:sz w:val="24"/>
                <w:szCs w:val="24"/>
              </w:rPr>
              <w:t>0.001#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665970" w:rsidRPr="00A71A22" w14:paraId="465D0257" w14:textId="77777777" w:rsidTr="00025518">
        <w:trPr>
          <w:trHeight w:val="415"/>
        </w:trPr>
        <w:tc>
          <w:tcPr>
            <w:tcW w:w="3742" w:type="dxa"/>
            <w:tcBorders>
              <w:top w:val="nil"/>
              <w:bottom w:val="nil"/>
            </w:tcBorders>
          </w:tcPr>
          <w:p w14:paraId="7CCDE323" w14:textId="77777777" w:rsidR="00665970" w:rsidRPr="00EE6850" w:rsidRDefault="00665970" w:rsidP="0002551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6850">
              <w:rPr>
                <w:rFonts w:ascii="Times New Roman" w:hAnsi="Times New Roman" w:cs="Times New Roman"/>
                <w:sz w:val="24"/>
                <w:szCs w:val="24"/>
              </w:rPr>
              <w:t xml:space="preserve">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Joint /</w:t>
            </w:r>
            <w:r w:rsidRPr="00EE6850">
              <w:rPr>
                <w:rFonts w:ascii="Times New Roman" w:hAnsi="Times New Roman" w:cs="Times New Roman"/>
                <w:sz w:val="24"/>
                <w:szCs w:val="24"/>
              </w:rPr>
              <w:t xml:space="preserve"> extended                         </w:t>
            </w:r>
          </w:p>
        </w:tc>
        <w:tc>
          <w:tcPr>
            <w:tcW w:w="2071" w:type="dxa"/>
            <w:tcBorders>
              <w:top w:val="nil"/>
              <w:bottom w:val="nil"/>
            </w:tcBorders>
          </w:tcPr>
          <w:p w14:paraId="018FBA44" w14:textId="77777777" w:rsidR="00665970" w:rsidRPr="00EE6850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6850">
              <w:rPr>
                <w:rFonts w:ascii="Times New Roman" w:hAnsi="Times New Roman" w:cs="Times New Roman"/>
                <w:sz w:val="24"/>
                <w:szCs w:val="24"/>
              </w:rPr>
              <w:t>257 (63.5%)</w:t>
            </w:r>
          </w:p>
        </w:tc>
        <w:tc>
          <w:tcPr>
            <w:tcW w:w="2465" w:type="dxa"/>
            <w:tcBorders>
              <w:top w:val="nil"/>
              <w:bottom w:val="nil"/>
            </w:tcBorders>
          </w:tcPr>
          <w:p w14:paraId="01E9829F" w14:textId="77777777" w:rsidR="00665970" w:rsidRPr="00EE6850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6850">
              <w:rPr>
                <w:rFonts w:ascii="Times New Roman" w:hAnsi="Times New Roman" w:cs="Times New Roman"/>
                <w:sz w:val="24"/>
                <w:szCs w:val="24"/>
              </w:rPr>
              <w:t>148 (36.5%)</w:t>
            </w:r>
          </w:p>
        </w:tc>
        <w:tc>
          <w:tcPr>
            <w:tcW w:w="1084" w:type="dxa"/>
            <w:tcBorders>
              <w:top w:val="nil"/>
              <w:bottom w:val="nil"/>
            </w:tcBorders>
          </w:tcPr>
          <w:p w14:paraId="7644BEEA" w14:textId="77777777" w:rsidR="00665970" w:rsidRPr="00EE6850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5970" w:rsidRPr="001C1453" w14:paraId="050549BE" w14:textId="77777777" w:rsidTr="00025518">
        <w:trPr>
          <w:trHeight w:val="415"/>
        </w:trPr>
        <w:tc>
          <w:tcPr>
            <w:tcW w:w="3742" w:type="dxa"/>
            <w:tcBorders>
              <w:top w:val="nil"/>
              <w:bottom w:val="nil"/>
            </w:tcBorders>
          </w:tcPr>
          <w:p w14:paraId="792FA156" w14:textId="77777777" w:rsidR="00665970" w:rsidRPr="001C1453" w:rsidRDefault="00665970" w:rsidP="0002551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Family size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1C1453">
              <w:rPr>
                <w:rFonts w:ascii="Times New Roman" w:hAnsi="Times New Roman" w:cs="Times New Roman"/>
                <w:sz w:val="24"/>
                <w:szCs w:val="24"/>
              </w:rPr>
              <w:t>2-4 persons</w:t>
            </w:r>
          </w:p>
        </w:tc>
        <w:tc>
          <w:tcPr>
            <w:tcW w:w="2071" w:type="dxa"/>
            <w:tcBorders>
              <w:top w:val="nil"/>
              <w:bottom w:val="nil"/>
            </w:tcBorders>
          </w:tcPr>
          <w:p w14:paraId="334D695D" w14:textId="77777777" w:rsidR="00665970" w:rsidRPr="001C1453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74 (74.0</w:t>
            </w:r>
            <w:r w:rsidRPr="001C1453">
              <w:rPr>
                <w:rFonts w:ascii="Times New Roman" w:hAnsi="Times New Roman" w:cs="Times New Roman"/>
                <w:sz w:val="24"/>
                <w:szCs w:val="24"/>
              </w:rPr>
              <w:t xml:space="preserve">%) </w:t>
            </w:r>
          </w:p>
        </w:tc>
        <w:tc>
          <w:tcPr>
            <w:tcW w:w="2465" w:type="dxa"/>
            <w:tcBorders>
              <w:top w:val="nil"/>
              <w:bottom w:val="nil"/>
            </w:tcBorders>
          </w:tcPr>
          <w:p w14:paraId="3BCFD7D9" w14:textId="77777777" w:rsidR="00665970" w:rsidRPr="001C1453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 (26.0</w:t>
            </w:r>
            <w:r w:rsidRPr="001C1453">
              <w:rPr>
                <w:rFonts w:ascii="Times New Roman" w:hAnsi="Times New Roman" w:cs="Times New Roman"/>
                <w:sz w:val="24"/>
                <w:szCs w:val="24"/>
              </w:rPr>
              <w:t>%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84" w:type="dxa"/>
            <w:tcBorders>
              <w:top w:val="nil"/>
              <w:bottom w:val="nil"/>
            </w:tcBorders>
          </w:tcPr>
          <w:p w14:paraId="2F98691D" w14:textId="77777777" w:rsidR="00665970" w:rsidRPr="001C1453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1453">
              <w:rPr>
                <w:rFonts w:ascii="Times New Roman" w:hAnsi="Times New Roman" w:cs="Times New Roman"/>
                <w:sz w:val="24"/>
                <w:szCs w:val="24"/>
              </w:rPr>
              <w:t>0.038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665970" w:rsidRPr="001C1453" w14:paraId="3A04C7E8" w14:textId="77777777" w:rsidTr="00025518">
        <w:trPr>
          <w:trHeight w:val="415"/>
        </w:trPr>
        <w:tc>
          <w:tcPr>
            <w:tcW w:w="3742" w:type="dxa"/>
            <w:tcBorders>
              <w:top w:val="nil"/>
              <w:bottom w:val="nil"/>
            </w:tcBorders>
          </w:tcPr>
          <w:p w14:paraId="36EAA716" w14:textId="77777777" w:rsidR="00665970" w:rsidRPr="001C1453" w:rsidRDefault="00665970" w:rsidP="0002551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</w:t>
            </w:r>
            <w:r w:rsidRPr="001C145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  <w:r w:rsidRPr="001C1453">
              <w:rPr>
                <w:rFonts w:ascii="Arial" w:hAnsi="Arial" w:cs="Arial"/>
                <w:bCs/>
                <w:shd w:val="clear" w:color="auto" w:fill="FFFFFF"/>
              </w:rPr>
              <w:t>≥</w:t>
            </w:r>
            <w:r w:rsidRPr="001C1453">
              <w:rPr>
                <w:rFonts w:ascii="Times New Roman" w:hAnsi="Times New Roman" w:cs="Times New Roman"/>
                <w:sz w:val="24"/>
                <w:szCs w:val="24"/>
              </w:rPr>
              <w:t>5  persons</w:t>
            </w:r>
          </w:p>
        </w:tc>
        <w:tc>
          <w:tcPr>
            <w:tcW w:w="2071" w:type="dxa"/>
            <w:tcBorders>
              <w:top w:val="nil"/>
              <w:bottom w:val="nil"/>
            </w:tcBorders>
          </w:tcPr>
          <w:p w14:paraId="6318BF25" w14:textId="77777777" w:rsidR="00665970" w:rsidRPr="001C1453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207 (62.7</w:t>
            </w:r>
            <w:r w:rsidRPr="001C1453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2465" w:type="dxa"/>
            <w:tcBorders>
              <w:top w:val="nil"/>
              <w:bottom w:val="nil"/>
            </w:tcBorders>
          </w:tcPr>
          <w:p w14:paraId="4769EB92" w14:textId="77777777" w:rsidR="00665970" w:rsidRPr="001C1453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123 (37.3</w:t>
            </w:r>
            <w:r w:rsidRPr="001C1453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1084" w:type="dxa"/>
            <w:tcBorders>
              <w:top w:val="nil"/>
              <w:bottom w:val="nil"/>
            </w:tcBorders>
          </w:tcPr>
          <w:p w14:paraId="457F26EA" w14:textId="77777777" w:rsidR="00665970" w:rsidRPr="001C1453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5970" w:rsidRPr="001C1453" w14:paraId="2042FA19" w14:textId="77777777" w:rsidTr="00025518">
        <w:trPr>
          <w:trHeight w:val="415"/>
        </w:trPr>
        <w:tc>
          <w:tcPr>
            <w:tcW w:w="3742" w:type="dxa"/>
            <w:tcBorders>
              <w:top w:val="nil"/>
              <w:bottom w:val="nil"/>
            </w:tcBorders>
          </w:tcPr>
          <w:p w14:paraId="6475F482" w14:textId="77777777" w:rsidR="00665970" w:rsidRPr="001C1453" w:rsidRDefault="00665970" w:rsidP="00025518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1453">
              <w:rPr>
                <w:rFonts w:ascii="Times New Roman" w:hAnsi="Times New Roman" w:cs="Times New Roman"/>
                <w:b/>
                <w:sz w:val="24"/>
                <w:szCs w:val="24"/>
              </w:rPr>
              <w:t>Perceived extra stress</w:t>
            </w:r>
          </w:p>
        </w:tc>
        <w:tc>
          <w:tcPr>
            <w:tcW w:w="2071" w:type="dxa"/>
            <w:tcBorders>
              <w:top w:val="nil"/>
              <w:bottom w:val="nil"/>
            </w:tcBorders>
          </w:tcPr>
          <w:p w14:paraId="1C320847" w14:textId="77777777" w:rsidR="00665970" w:rsidRPr="001C1453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bottom w:val="nil"/>
            </w:tcBorders>
          </w:tcPr>
          <w:p w14:paraId="46745898" w14:textId="77777777" w:rsidR="00665970" w:rsidRPr="001C1453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4" w:type="dxa"/>
            <w:tcBorders>
              <w:top w:val="nil"/>
              <w:bottom w:val="nil"/>
            </w:tcBorders>
          </w:tcPr>
          <w:p w14:paraId="7877A006" w14:textId="77777777" w:rsidR="00665970" w:rsidRPr="001C1453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5970" w:rsidRPr="001C1453" w14:paraId="51D2D072" w14:textId="77777777" w:rsidTr="00025518">
        <w:trPr>
          <w:trHeight w:val="415"/>
        </w:trPr>
        <w:tc>
          <w:tcPr>
            <w:tcW w:w="3742" w:type="dxa"/>
            <w:tcBorders>
              <w:top w:val="nil"/>
              <w:bottom w:val="nil"/>
            </w:tcBorders>
          </w:tcPr>
          <w:p w14:paraId="4481448F" w14:textId="77777777" w:rsidR="00665970" w:rsidRPr="001C1453" w:rsidRDefault="00665970" w:rsidP="0002551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</w:t>
            </w:r>
            <w:r w:rsidRPr="001C1453">
              <w:rPr>
                <w:rFonts w:ascii="Times New Roman" w:hAnsi="Times New Roman" w:cs="Times New Roman"/>
                <w:sz w:val="24"/>
                <w:szCs w:val="24"/>
              </w:rPr>
              <w:t>Having  stress</w:t>
            </w:r>
          </w:p>
        </w:tc>
        <w:tc>
          <w:tcPr>
            <w:tcW w:w="2071" w:type="dxa"/>
            <w:tcBorders>
              <w:top w:val="nil"/>
              <w:bottom w:val="nil"/>
            </w:tcBorders>
          </w:tcPr>
          <w:p w14:paraId="2E2FF39F" w14:textId="77777777" w:rsidR="00665970" w:rsidRPr="001C1453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183 (72.6</w:t>
            </w:r>
            <w:r w:rsidRPr="001C1453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2465" w:type="dxa"/>
            <w:tcBorders>
              <w:top w:val="nil"/>
              <w:bottom w:val="nil"/>
            </w:tcBorders>
          </w:tcPr>
          <w:p w14:paraId="00A1F428" w14:textId="77777777" w:rsidR="00665970" w:rsidRPr="001C1453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 (27.4</w:t>
            </w:r>
            <w:r w:rsidRPr="001C1453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1084" w:type="dxa"/>
            <w:tcBorders>
              <w:top w:val="nil"/>
              <w:bottom w:val="nil"/>
            </w:tcBorders>
          </w:tcPr>
          <w:p w14:paraId="60204A64" w14:textId="77777777" w:rsidR="00665970" w:rsidRPr="001C1453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1453"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665970" w:rsidRPr="001C1453" w14:paraId="0C7A4DE8" w14:textId="77777777" w:rsidTr="00025518">
        <w:trPr>
          <w:trHeight w:val="415"/>
        </w:trPr>
        <w:tc>
          <w:tcPr>
            <w:tcW w:w="3742" w:type="dxa"/>
            <w:tcBorders>
              <w:top w:val="nil"/>
              <w:bottom w:val="nil"/>
            </w:tcBorders>
          </w:tcPr>
          <w:p w14:paraId="1F937CDC" w14:textId="77777777" w:rsidR="00665970" w:rsidRPr="001C1453" w:rsidRDefault="00665970" w:rsidP="0002551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</w:t>
            </w:r>
            <w:r w:rsidRPr="001C1453">
              <w:rPr>
                <w:rFonts w:ascii="Times New Roman" w:hAnsi="Times New Roman" w:cs="Times New Roman"/>
                <w:sz w:val="24"/>
                <w:szCs w:val="24"/>
              </w:rPr>
              <w:t xml:space="preserve">No stress </w:t>
            </w:r>
          </w:p>
        </w:tc>
        <w:tc>
          <w:tcPr>
            <w:tcW w:w="2071" w:type="dxa"/>
            <w:tcBorders>
              <w:top w:val="nil"/>
              <w:bottom w:val="nil"/>
            </w:tcBorders>
          </w:tcPr>
          <w:p w14:paraId="7829B66C" w14:textId="77777777" w:rsidR="00665970" w:rsidRPr="001C1453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98 (55.1</w:t>
            </w:r>
            <w:r w:rsidRPr="001C1453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2465" w:type="dxa"/>
            <w:tcBorders>
              <w:top w:val="nil"/>
              <w:bottom w:val="nil"/>
            </w:tcBorders>
          </w:tcPr>
          <w:p w14:paraId="73483768" w14:textId="77777777" w:rsidR="00665970" w:rsidRPr="001C1453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 (44.9</w:t>
            </w:r>
            <w:r w:rsidRPr="001C1453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1084" w:type="dxa"/>
            <w:tcBorders>
              <w:top w:val="nil"/>
              <w:bottom w:val="nil"/>
            </w:tcBorders>
          </w:tcPr>
          <w:p w14:paraId="34827975" w14:textId="77777777" w:rsidR="00665970" w:rsidRPr="001C1453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5970" w:rsidRPr="001C1453" w14:paraId="563E8343" w14:textId="77777777" w:rsidTr="00025518">
        <w:trPr>
          <w:trHeight w:val="415"/>
        </w:trPr>
        <w:tc>
          <w:tcPr>
            <w:tcW w:w="3742" w:type="dxa"/>
            <w:tcBorders>
              <w:top w:val="nil"/>
              <w:bottom w:val="nil"/>
            </w:tcBorders>
          </w:tcPr>
          <w:p w14:paraId="4B0B6CEF" w14:textId="77777777" w:rsidR="00665970" w:rsidRPr="001C1453" w:rsidRDefault="00665970" w:rsidP="00025518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1453">
              <w:rPr>
                <w:rFonts w:ascii="Times New Roman" w:hAnsi="Times New Roman" w:cs="Times New Roman"/>
                <w:b/>
                <w:sz w:val="24"/>
                <w:szCs w:val="24"/>
              </w:rPr>
              <w:t>Health status</w:t>
            </w:r>
          </w:p>
        </w:tc>
        <w:tc>
          <w:tcPr>
            <w:tcW w:w="2071" w:type="dxa"/>
            <w:tcBorders>
              <w:top w:val="nil"/>
              <w:bottom w:val="nil"/>
            </w:tcBorders>
          </w:tcPr>
          <w:p w14:paraId="105EFABF" w14:textId="77777777" w:rsidR="00665970" w:rsidRPr="001C1453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bottom w:val="nil"/>
            </w:tcBorders>
          </w:tcPr>
          <w:p w14:paraId="26C636C6" w14:textId="77777777" w:rsidR="00665970" w:rsidRPr="001C1453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4" w:type="dxa"/>
            <w:tcBorders>
              <w:top w:val="nil"/>
              <w:bottom w:val="nil"/>
            </w:tcBorders>
          </w:tcPr>
          <w:p w14:paraId="1D30050D" w14:textId="77777777" w:rsidR="00665970" w:rsidRPr="001C1453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5970" w:rsidRPr="001C1453" w14:paraId="14B6B708" w14:textId="77777777" w:rsidTr="00025518">
        <w:trPr>
          <w:trHeight w:val="415"/>
        </w:trPr>
        <w:tc>
          <w:tcPr>
            <w:tcW w:w="3742" w:type="dxa"/>
            <w:tcBorders>
              <w:top w:val="nil"/>
              <w:bottom w:val="nil"/>
            </w:tcBorders>
          </w:tcPr>
          <w:p w14:paraId="373E7C61" w14:textId="77777777" w:rsidR="00665970" w:rsidRPr="001C1453" w:rsidRDefault="00665970" w:rsidP="0002551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r w:rsidRPr="001C1453">
              <w:rPr>
                <w:rFonts w:ascii="Times New Roman" w:hAnsi="Times New Roman" w:cs="Times New Roman"/>
                <w:sz w:val="24"/>
                <w:szCs w:val="24"/>
              </w:rPr>
              <w:t>No health problem</w:t>
            </w:r>
          </w:p>
        </w:tc>
        <w:tc>
          <w:tcPr>
            <w:tcW w:w="2071" w:type="dxa"/>
            <w:tcBorders>
              <w:top w:val="nil"/>
              <w:bottom w:val="nil"/>
            </w:tcBorders>
          </w:tcPr>
          <w:p w14:paraId="73366350" w14:textId="77777777" w:rsidR="00665970" w:rsidRPr="001C1453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186 (60.0</w:t>
            </w:r>
            <w:r w:rsidRPr="001C1453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2465" w:type="dxa"/>
            <w:tcBorders>
              <w:top w:val="nil"/>
              <w:bottom w:val="nil"/>
            </w:tcBorders>
          </w:tcPr>
          <w:p w14:paraId="088CD83F" w14:textId="77777777" w:rsidR="00665970" w:rsidRPr="001C1453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124 (40.0</w:t>
            </w:r>
            <w:r w:rsidRPr="001C1453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1084" w:type="dxa"/>
            <w:tcBorders>
              <w:top w:val="nil"/>
              <w:bottom w:val="nil"/>
            </w:tcBorders>
          </w:tcPr>
          <w:p w14:paraId="1E5096D2" w14:textId="77777777" w:rsidR="00665970" w:rsidRPr="001C1453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1453"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665970" w:rsidRPr="001C1453" w14:paraId="650F51E5" w14:textId="77777777" w:rsidTr="00025518">
        <w:trPr>
          <w:trHeight w:val="415"/>
        </w:trPr>
        <w:tc>
          <w:tcPr>
            <w:tcW w:w="3742" w:type="dxa"/>
            <w:tcBorders>
              <w:top w:val="nil"/>
              <w:bottom w:val="nil"/>
            </w:tcBorders>
          </w:tcPr>
          <w:p w14:paraId="40985EFC" w14:textId="77777777" w:rsidR="00665970" w:rsidRPr="001C1453" w:rsidRDefault="00665970" w:rsidP="0002551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r w:rsidRPr="001C1453">
              <w:rPr>
                <w:rFonts w:ascii="Times New Roman" w:hAnsi="Times New Roman" w:cs="Times New Roman"/>
                <w:sz w:val="24"/>
                <w:szCs w:val="24"/>
              </w:rPr>
              <w:t>One or more problems</w:t>
            </w:r>
          </w:p>
        </w:tc>
        <w:tc>
          <w:tcPr>
            <w:tcW w:w="2071" w:type="dxa"/>
            <w:tcBorders>
              <w:top w:val="nil"/>
              <w:bottom w:val="nil"/>
            </w:tcBorders>
          </w:tcPr>
          <w:p w14:paraId="3080C26A" w14:textId="77777777" w:rsidR="00665970" w:rsidRPr="001C1453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95 (79.2</w:t>
            </w:r>
            <w:r w:rsidRPr="001C1453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2465" w:type="dxa"/>
            <w:tcBorders>
              <w:top w:val="nil"/>
              <w:bottom w:val="nil"/>
            </w:tcBorders>
          </w:tcPr>
          <w:p w14:paraId="56AF2051" w14:textId="77777777" w:rsidR="00665970" w:rsidRPr="001C1453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 (20</w:t>
            </w:r>
            <w:r w:rsidRPr="001C1453">
              <w:rPr>
                <w:rFonts w:ascii="Times New Roman" w:hAnsi="Times New Roman" w:cs="Times New Roman"/>
                <w:sz w:val="24"/>
                <w:szCs w:val="24"/>
              </w:rPr>
              <w:t>.8%)</w:t>
            </w:r>
          </w:p>
        </w:tc>
        <w:tc>
          <w:tcPr>
            <w:tcW w:w="1084" w:type="dxa"/>
            <w:tcBorders>
              <w:top w:val="nil"/>
              <w:bottom w:val="nil"/>
            </w:tcBorders>
          </w:tcPr>
          <w:p w14:paraId="1777AC07" w14:textId="77777777" w:rsidR="00665970" w:rsidRPr="001C1453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5970" w:rsidRPr="001C1453" w14:paraId="41948251" w14:textId="77777777" w:rsidTr="00025518">
        <w:trPr>
          <w:trHeight w:val="403"/>
        </w:trPr>
        <w:tc>
          <w:tcPr>
            <w:tcW w:w="3742" w:type="dxa"/>
            <w:tcBorders>
              <w:top w:val="nil"/>
              <w:bottom w:val="nil"/>
            </w:tcBorders>
          </w:tcPr>
          <w:p w14:paraId="17C5B7BA" w14:textId="77777777" w:rsidR="00665970" w:rsidRDefault="00665970" w:rsidP="0002551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1453">
              <w:rPr>
                <w:rFonts w:ascii="Times New Roman" w:hAnsi="Times New Roman" w:cs="Times New Roman"/>
                <w:b/>
                <w:sz w:val="24"/>
                <w:szCs w:val="24"/>
              </w:rPr>
              <w:t>Caring duration</w:t>
            </w:r>
            <w:r w:rsidRPr="001C1453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2071" w:type="dxa"/>
            <w:tcBorders>
              <w:top w:val="nil"/>
              <w:bottom w:val="nil"/>
            </w:tcBorders>
          </w:tcPr>
          <w:p w14:paraId="172625E0" w14:textId="77777777" w:rsidR="00665970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bottom w:val="nil"/>
            </w:tcBorders>
          </w:tcPr>
          <w:p w14:paraId="2D87CAE8" w14:textId="77777777" w:rsidR="00665970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4" w:type="dxa"/>
            <w:tcBorders>
              <w:top w:val="nil"/>
              <w:bottom w:val="nil"/>
            </w:tcBorders>
          </w:tcPr>
          <w:p w14:paraId="4D7FF987" w14:textId="77777777" w:rsidR="00665970" w:rsidRPr="001C1453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5970" w:rsidRPr="001C1453" w14:paraId="32652DAF" w14:textId="77777777" w:rsidTr="00025518">
        <w:trPr>
          <w:trHeight w:val="415"/>
        </w:trPr>
        <w:tc>
          <w:tcPr>
            <w:tcW w:w="3742" w:type="dxa"/>
            <w:tcBorders>
              <w:top w:val="nil"/>
              <w:bottom w:val="nil"/>
            </w:tcBorders>
          </w:tcPr>
          <w:p w14:paraId="795821D5" w14:textId="77777777" w:rsidR="00665970" w:rsidRPr="001C1453" w:rsidRDefault="00665970" w:rsidP="0002551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</w:t>
            </w:r>
            <w:r w:rsidRPr="001C1453">
              <w:rPr>
                <w:rFonts w:ascii="Times New Roman" w:hAnsi="Times New Roman" w:cs="Times New Roman"/>
                <w:sz w:val="24"/>
                <w:szCs w:val="24"/>
              </w:rPr>
              <w:t>3-35 months</w:t>
            </w:r>
          </w:p>
        </w:tc>
        <w:tc>
          <w:tcPr>
            <w:tcW w:w="2071" w:type="dxa"/>
            <w:tcBorders>
              <w:top w:val="nil"/>
              <w:bottom w:val="nil"/>
            </w:tcBorders>
          </w:tcPr>
          <w:p w14:paraId="4516E25D" w14:textId="77777777" w:rsidR="00665970" w:rsidRPr="001C1453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91 (59.1</w:t>
            </w:r>
            <w:r w:rsidRPr="001C1453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2465" w:type="dxa"/>
            <w:tcBorders>
              <w:top w:val="nil"/>
              <w:bottom w:val="nil"/>
            </w:tcBorders>
          </w:tcPr>
          <w:p w14:paraId="19F6D88A" w14:textId="77777777" w:rsidR="00665970" w:rsidRPr="001C1453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 (40.9</w:t>
            </w:r>
            <w:r w:rsidRPr="001C1453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1084" w:type="dxa"/>
            <w:tcBorders>
              <w:top w:val="nil"/>
              <w:bottom w:val="nil"/>
            </w:tcBorders>
          </w:tcPr>
          <w:p w14:paraId="2DDDD5F0" w14:textId="77777777" w:rsidR="00665970" w:rsidRPr="001C1453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1453">
              <w:rPr>
                <w:rFonts w:ascii="Times New Roman" w:hAnsi="Times New Roman" w:cs="Times New Roman"/>
                <w:sz w:val="24"/>
                <w:szCs w:val="24"/>
              </w:rPr>
              <w:t>0.042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665970" w:rsidRPr="001C1453" w14:paraId="24A5AACE" w14:textId="77777777" w:rsidTr="00025518">
        <w:trPr>
          <w:trHeight w:val="415"/>
        </w:trPr>
        <w:tc>
          <w:tcPr>
            <w:tcW w:w="3742" w:type="dxa"/>
            <w:tcBorders>
              <w:top w:val="nil"/>
              <w:bottom w:val="nil"/>
            </w:tcBorders>
          </w:tcPr>
          <w:p w14:paraId="6E964FB7" w14:textId="77777777" w:rsidR="00665970" w:rsidRPr="001C1453" w:rsidRDefault="00665970" w:rsidP="0002551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202124"/>
                <w:shd w:val="clear" w:color="auto" w:fill="FFFFFF"/>
              </w:rPr>
              <w:t xml:space="preserve">             </w:t>
            </w:r>
            <w:r w:rsidRPr="00970225">
              <w:rPr>
                <w:rFonts w:ascii="Arial" w:hAnsi="Arial" w:cs="Arial"/>
                <w:bCs/>
                <w:color w:val="202124"/>
                <w:shd w:val="clear" w:color="auto" w:fill="FFFFFF"/>
              </w:rPr>
              <w:t>≥</w:t>
            </w:r>
            <w:r w:rsidRPr="001C1453">
              <w:rPr>
                <w:rFonts w:ascii="Arial" w:hAnsi="Arial" w:cs="Arial"/>
                <w:b/>
                <w:bCs/>
                <w:color w:val="202124"/>
                <w:shd w:val="clear" w:color="auto" w:fill="FFFFFF"/>
              </w:rPr>
              <w:t xml:space="preserve"> </w:t>
            </w:r>
            <w:r w:rsidRPr="001C1453">
              <w:rPr>
                <w:rFonts w:ascii="Times New Roman" w:hAnsi="Times New Roman" w:cs="Times New Roman"/>
                <w:sz w:val="24"/>
                <w:szCs w:val="24"/>
              </w:rPr>
              <w:t>36 months</w:t>
            </w:r>
            <w:r w:rsidRPr="001C1453">
              <w:rPr>
                <w:rFonts w:ascii="Arial" w:hAnsi="Arial" w:cs="Arial"/>
                <w:b/>
                <w:bCs/>
                <w:color w:val="202124"/>
                <w:shd w:val="clear" w:color="auto" w:fill="FFFFFF"/>
              </w:rPr>
              <w:t xml:space="preserve">               </w:t>
            </w:r>
          </w:p>
        </w:tc>
        <w:tc>
          <w:tcPr>
            <w:tcW w:w="2071" w:type="dxa"/>
            <w:tcBorders>
              <w:top w:val="nil"/>
              <w:bottom w:val="nil"/>
            </w:tcBorders>
          </w:tcPr>
          <w:p w14:paraId="177D01B7" w14:textId="77777777" w:rsidR="00665970" w:rsidRPr="001C1453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190 (68.8</w:t>
            </w:r>
            <w:r w:rsidRPr="001C1453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2465" w:type="dxa"/>
            <w:tcBorders>
              <w:top w:val="nil"/>
              <w:bottom w:val="nil"/>
            </w:tcBorders>
          </w:tcPr>
          <w:p w14:paraId="31B7820D" w14:textId="77777777" w:rsidR="00665970" w:rsidRPr="001C1453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86 (31.2</w:t>
            </w:r>
            <w:r w:rsidRPr="001C1453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1084" w:type="dxa"/>
            <w:tcBorders>
              <w:top w:val="nil"/>
              <w:bottom w:val="nil"/>
            </w:tcBorders>
          </w:tcPr>
          <w:p w14:paraId="68050BE1" w14:textId="77777777" w:rsidR="00665970" w:rsidRPr="001C1453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5970" w:rsidRPr="001C1453" w14:paraId="38A96F93" w14:textId="77777777" w:rsidTr="00025518">
        <w:trPr>
          <w:trHeight w:val="415"/>
        </w:trPr>
        <w:tc>
          <w:tcPr>
            <w:tcW w:w="3742" w:type="dxa"/>
            <w:tcBorders>
              <w:top w:val="nil"/>
              <w:bottom w:val="nil"/>
            </w:tcBorders>
          </w:tcPr>
          <w:p w14:paraId="0296622D" w14:textId="77777777" w:rsidR="00665970" w:rsidRDefault="00665970" w:rsidP="00025518">
            <w:pPr>
              <w:spacing w:line="480" w:lineRule="auto"/>
              <w:rPr>
                <w:rFonts w:ascii="Arial" w:hAnsi="Arial" w:cs="Arial"/>
                <w:b/>
                <w:bCs/>
                <w:color w:val="202124"/>
                <w:shd w:val="clear" w:color="auto" w:fill="FFFFFF"/>
              </w:rPr>
            </w:pPr>
            <w:r w:rsidRPr="001C1453">
              <w:rPr>
                <w:rFonts w:ascii="Times New Roman" w:hAnsi="Times New Roman" w:cs="Times New Roman"/>
                <w:b/>
                <w:sz w:val="24"/>
                <w:szCs w:val="24"/>
              </w:rPr>
              <w:t>Daily care time</w:t>
            </w:r>
            <w:r w:rsidRPr="001C1453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</w:p>
        </w:tc>
        <w:tc>
          <w:tcPr>
            <w:tcW w:w="2071" w:type="dxa"/>
            <w:tcBorders>
              <w:top w:val="nil"/>
              <w:bottom w:val="nil"/>
            </w:tcBorders>
          </w:tcPr>
          <w:p w14:paraId="5E411ACF" w14:textId="77777777" w:rsidR="00665970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bottom w:val="nil"/>
            </w:tcBorders>
          </w:tcPr>
          <w:p w14:paraId="02AE5577" w14:textId="77777777" w:rsidR="00665970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4" w:type="dxa"/>
            <w:tcBorders>
              <w:top w:val="nil"/>
              <w:bottom w:val="nil"/>
            </w:tcBorders>
          </w:tcPr>
          <w:p w14:paraId="75116DAD" w14:textId="77777777" w:rsidR="00665970" w:rsidRPr="001C1453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5970" w:rsidRPr="001C1453" w14:paraId="55A07963" w14:textId="77777777" w:rsidTr="00025518">
        <w:trPr>
          <w:trHeight w:val="415"/>
        </w:trPr>
        <w:tc>
          <w:tcPr>
            <w:tcW w:w="3742" w:type="dxa"/>
            <w:tcBorders>
              <w:top w:val="nil"/>
              <w:bottom w:val="nil"/>
            </w:tcBorders>
          </w:tcPr>
          <w:p w14:paraId="572A3032" w14:textId="77777777" w:rsidR="00665970" w:rsidRPr="001C1453" w:rsidRDefault="00665970" w:rsidP="0002551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</w:t>
            </w:r>
            <w:r w:rsidRPr="001C1453">
              <w:rPr>
                <w:rFonts w:ascii="Times New Roman" w:hAnsi="Times New Roman" w:cs="Times New Roman"/>
                <w:sz w:val="24"/>
                <w:szCs w:val="24"/>
              </w:rPr>
              <w:t>1-7 hours</w:t>
            </w:r>
          </w:p>
        </w:tc>
        <w:tc>
          <w:tcPr>
            <w:tcW w:w="2071" w:type="dxa"/>
            <w:tcBorders>
              <w:top w:val="nil"/>
              <w:bottom w:val="nil"/>
            </w:tcBorders>
          </w:tcPr>
          <w:p w14:paraId="0887C72F" w14:textId="77777777" w:rsidR="00665970" w:rsidRPr="001C1453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205 (59.4</w:t>
            </w:r>
            <w:r w:rsidRPr="001C1453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2465" w:type="dxa"/>
            <w:tcBorders>
              <w:top w:val="nil"/>
              <w:bottom w:val="nil"/>
            </w:tcBorders>
          </w:tcPr>
          <w:p w14:paraId="5BF10175" w14:textId="77777777" w:rsidR="00665970" w:rsidRPr="001C1453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140 (40.6</w:t>
            </w:r>
            <w:r w:rsidRPr="001C1453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1084" w:type="dxa"/>
            <w:tcBorders>
              <w:top w:val="nil"/>
              <w:bottom w:val="nil"/>
            </w:tcBorders>
          </w:tcPr>
          <w:p w14:paraId="47D1C5DD" w14:textId="77777777" w:rsidR="00665970" w:rsidRPr="001C1453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1453"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665970" w:rsidRPr="001C1453" w14:paraId="778B8546" w14:textId="77777777" w:rsidTr="00025518">
        <w:trPr>
          <w:trHeight w:val="415"/>
        </w:trPr>
        <w:tc>
          <w:tcPr>
            <w:tcW w:w="3742" w:type="dxa"/>
            <w:tcBorders>
              <w:top w:val="nil"/>
              <w:bottom w:val="nil"/>
            </w:tcBorders>
          </w:tcPr>
          <w:p w14:paraId="085DBD76" w14:textId="77777777" w:rsidR="00665970" w:rsidRPr="001C1453" w:rsidRDefault="00665970" w:rsidP="0002551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202124"/>
                <w:shd w:val="clear" w:color="auto" w:fill="FFFFFF"/>
              </w:rPr>
              <w:t xml:space="preserve">              </w:t>
            </w:r>
            <w:r w:rsidRPr="00970225">
              <w:rPr>
                <w:rFonts w:ascii="Arial" w:hAnsi="Arial" w:cs="Arial"/>
                <w:bCs/>
                <w:color w:val="202124"/>
                <w:shd w:val="clear" w:color="auto" w:fill="FFFFFF"/>
              </w:rPr>
              <w:t>≥</w:t>
            </w:r>
            <w:r w:rsidRPr="001C1453">
              <w:rPr>
                <w:rFonts w:ascii="Times New Roman" w:hAnsi="Times New Roman" w:cs="Times New Roman"/>
                <w:sz w:val="24"/>
                <w:szCs w:val="24"/>
              </w:rPr>
              <w:t>8 hours</w:t>
            </w:r>
            <w:r w:rsidRPr="001C1453">
              <w:rPr>
                <w:rFonts w:ascii="Arial" w:hAnsi="Arial" w:cs="Arial"/>
                <w:b/>
                <w:bCs/>
                <w:color w:val="202124"/>
                <w:shd w:val="clear" w:color="auto" w:fill="FFFFFF"/>
              </w:rPr>
              <w:t xml:space="preserve">          </w:t>
            </w:r>
          </w:p>
        </w:tc>
        <w:tc>
          <w:tcPr>
            <w:tcW w:w="2071" w:type="dxa"/>
            <w:tcBorders>
              <w:top w:val="nil"/>
              <w:bottom w:val="nil"/>
            </w:tcBorders>
          </w:tcPr>
          <w:p w14:paraId="0F39F9F6" w14:textId="77777777" w:rsidR="00665970" w:rsidRPr="001C1453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 (89.4</w:t>
            </w:r>
            <w:r w:rsidRPr="001C1453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2465" w:type="dxa"/>
            <w:tcBorders>
              <w:top w:val="nil"/>
              <w:bottom w:val="nil"/>
            </w:tcBorders>
          </w:tcPr>
          <w:p w14:paraId="3E371EA5" w14:textId="77777777" w:rsidR="00665970" w:rsidRPr="001C1453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(10.6</w:t>
            </w:r>
            <w:r w:rsidRPr="001C1453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1084" w:type="dxa"/>
            <w:tcBorders>
              <w:top w:val="nil"/>
              <w:bottom w:val="nil"/>
            </w:tcBorders>
          </w:tcPr>
          <w:p w14:paraId="639F7655" w14:textId="77777777" w:rsidR="00665970" w:rsidRPr="001C1453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5970" w:rsidRPr="001C1453" w14:paraId="03D235E1" w14:textId="77777777" w:rsidTr="00025518">
        <w:trPr>
          <w:trHeight w:val="415"/>
        </w:trPr>
        <w:tc>
          <w:tcPr>
            <w:tcW w:w="3742" w:type="dxa"/>
            <w:tcBorders>
              <w:top w:val="nil"/>
              <w:bottom w:val="nil"/>
            </w:tcBorders>
          </w:tcPr>
          <w:p w14:paraId="3E84CBEF" w14:textId="77777777" w:rsidR="00665970" w:rsidRDefault="00665970" w:rsidP="00025518">
            <w:pPr>
              <w:spacing w:line="480" w:lineRule="auto"/>
              <w:rPr>
                <w:rFonts w:ascii="Arial" w:hAnsi="Arial" w:cs="Arial"/>
                <w:b/>
                <w:bCs/>
                <w:color w:val="202124"/>
                <w:shd w:val="clear" w:color="auto" w:fill="FFFFFF"/>
              </w:rPr>
            </w:pPr>
            <w:r w:rsidRPr="001C1453">
              <w:rPr>
                <w:rFonts w:ascii="Times New Roman" w:hAnsi="Times New Roman" w:cs="Times New Roman"/>
                <w:b/>
                <w:sz w:val="24"/>
                <w:szCs w:val="24"/>
              </w:rPr>
              <w:t>Daily sleeping time</w:t>
            </w:r>
          </w:p>
        </w:tc>
        <w:tc>
          <w:tcPr>
            <w:tcW w:w="2071" w:type="dxa"/>
            <w:tcBorders>
              <w:top w:val="nil"/>
              <w:bottom w:val="nil"/>
            </w:tcBorders>
          </w:tcPr>
          <w:p w14:paraId="07907342" w14:textId="77777777" w:rsidR="00665970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5" w:type="dxa"/>
            <w:tcBorders>
              <w:top w:val="nil"/>
              <w:bottom w:val="nil"/>
            </w:tcBorders>
          </w:tcPr>
          <w:p w14:paraId="4BA25FE0" w14:textId="77777777" w:rsidR="00665970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4" w:type="dxa"/>
            <w:tcBorders>
              <w:top w:val="nil"/>
              <w:bottom w:val="nil"/>
            </w:tcBorders>
          </w:tcPr>
          <w:p w14:paraId="2F44F75B" w14:textId="77777777" w:rsidR="00665970" w:rsidRPr="001C1453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5970" w:rsidRPr="001C1453" w14:paraId="09918E77" w14:textId="77777777" w:rsidTr="00025518">
        <w:trPr>
          <w:trHeight w:val="415"/>
        </w:trPr>
        <w:tc>
          <w:tcPr>
            <w:tcW w:w="3742" w:type="dxa"/>
            <w:tcBorders>
              <w:top w:val="nil"/>
              <w:bottom w:val="nil"/>
            </w:tcBorders>
          </w:tcPr>
          <w:p w14:paraId="3269A7B8" w14:textId="77777777" w:rsidR="00665970" w:rsidRPr="001C1453" w:rsidRDefault="00665970" w:rsidP="0002551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</w:t>
            </w:r>
            <w:r w:rsidRPr="001C1453">
              <w:rPr>
                <w:rFonts w:ascii="Times New Roman" w:hAnsi="Times New Roman" w:cs="Times New Roman"/>
                <w:sz w:val="24"/>
                <w:szCs w:val="24"/>
              </w:rPr>
              <w:t>1-5 hours</w:t>
            </w:r>
          </w:p>
        </w:tc>
        <w:tc>
          <w:tcPr>
            <w:tcW w:w="2071" w:type="dxa"/>
            <w:tcBorders>
              <w:top w:val="nil"/>
              <w:bottom w:val="nil"/>
            </w:tcBorders>
          </w:tcPr>
          <w:p w14:paraId="1A54136A" w14:textId="77777777" w:rsidR="00665970" w:rsidRPr="001C1453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123 (75.9</w:t>
            </w:r>
            <w:r w:rsidRPr="001C1453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2465" w:type="dxa"/>
            <w:tcBorders>
              <w:top w:val="nil"/>
              <w:bottom w:val="nil"/>
            </w:tcBorders>
          </w:tcPr>
          <w:p w14:paraId="26798D9F" w14:textId="77777777" w:rsidR="00665970" w:rsidRPr="001C1453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 (24.1</w:t>
            </w:r>
            <w:r w:rsidRPr="001C1453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1084" w:type="dxa"/>
            <w:tcBorders>
              <w:top w:val="nil"/>
              <w:bottom w:val="nil"/>
            </w:tcBorders>
          </w:tcPr>
          <w:p w14:paraId="203AC483" w14:textId="77777777" w:rsidR="00665970" w:rsidRPr="001C1453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1453"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665970" w:rsidRPr="001C1453" w14:paraId="71112714" w14:textId="77777777" w:rsidTr="00025518">
        <w:trPr>
          <w:trHeight w:val="415"/>
        </w:trPr>
        <w:tc>
          <w:tcPr>
            <w:tcW w:w="3742" w:type="dxa"/>
            <w:tcBorders>
              <w:top w:val="nil"/>
            </w:tcBorders>
          </w:tcPr>
          <w:p w14:paraId="3013198A" w14:textId="77777777" w:rsidR="00665970" w:rsidRPr="00800799" w:rsidRDefault="00665970" w:rsidP="0002551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202124"/>
                <w:shd w:val="clear" w:color="auto" w:fill="FFFFFF"/>
              </w:rPr>
              <w:t xml:space="preserve">              </w:t>
            </w:r>
            <w:r w:rsidRPr="00800799">
              <w:rPr>
                <w:rFonts w:ascii="Arial" w:hAnsi="Arial" w:cs="Arial"/>
                <w:bCs/>
                <w:color w:val="202124"/>
                <w:shd w:val="clear" w:color="auto" w:fill="FFFFFF"/>
              </w:rPr>
              <w:t>≥</w:t>
            </w:r>
            <w:r w:rsidRPr="00800799">
              <w:rPr>
                <w:rFonts w:ascii="Times New Roman" w:hAnsi="Times New Roman" w:cs="Times New Roman"/>
                <w:sz w:val="24"/>
                <w:szCs w:val="24"/>
              </w:rPr>
              <w:t>6 hours</w:t>
            </w:r>
            <w:r w:rsidRPr="00800799">
              <w:rPr>
                <w:rFonts w:ascii="Arial" w:hAnsi="Arial" w:cs="Arial"/>
                <w:bCs/>
                <w:color w:val="202124"/>
                <w:shd w:val="clear" w:color="auto" w:fill="FFFFFF"/>
              </w:rPr>
              <w:t xml:space="preserve">            </w:t>
            </w:r>
          </w:p>
        </w:tc>
        <w:tc>
          <w:tcPr>
            <w:tcW w:w="2071" w:type="dxa"/>
            <w:tcBorders>
              <w:top w:val="nil"/>
            </w:tcBorders>
          </w:tcPr>
          <w:p w14:paraId="67C78059" w14:textId="77777777" w:rsidR="00665970" w:rsidRPr="001C1453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158 (59.0</w:t>
            </w:r>
            <w:r w:rsidRPr="001C1453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2465" w:type="dxa"/>
            <w:tcBorders>
              <w:top w:val="nil"/>
            </w:tcBorders>
          </w:tcPr>
          <w:p w14:paraId="6B93BF87" w14:textId="77777777" w:rsidR="00665970" w:rsidRPr="001C1453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110 (41.0</w:t>
            </w:r>
            <w:r w:rsidRPr="001C1453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1084" w:type="dxa"/>
            <w:tcBorders>
              <w:top w:val="nil"/>
            </w:tcBorders>
          </w:tcPr>
          <w:p w14:paraId="1E279F26" w14:textId="77777777" w:rsidR="00665970" w:rsidRPr="001C1453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A1525E6" w14:textId="77777777" w:rsidR="00665970" w:rsidRPr="001C1453" w:rsidRDefault="00665970" w:rsidP="00665970">
      <w:pPr>
        <w:spacing w:after="0" w:line="480" w:lineRule="auto"/>
        <w:rPr>
          <w:rFonts w:ascii="Calibri" w:eastAsia="Calibri" w:hAnsi="Calibri" w:cs="Times New Roman"/>
          <w:b/>
          <w:i/>
          <w:sz w:val="20"/>
          <w:szCs w:val="20"/>
        </w:rPr>
      </w:pPr>
      <w:r w:rsidRPr="001C1453">
        <w:rPr>
          <w:rFonts w:ascii="Times New Roman" w:eastAsia="Calibri" w:hAnsi="Times New Roman" w:cs="Times New Roman"/>
          <w:b/>
          <w:i/>
          <w:sz w:val="20"/>
          <w:szCs w:val="20"/>
        </w:rPr>
        <w:t>Used Chi-squire test; *p&lt;0.05 was considered statistically significant; #Fisher Exact Test</w:t>
      </w:r>
    </w:p>
    <w:p w14:paraId="585BB74E" w14:textId="77777777" w:rsidR="00665970" w:rsidRDefault="00665970" w:rsidP="00665970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  <w:sectPr w:rsidR="00665970" w:rsidSect="00665970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51940181" w14:textId="77777777" w:rsidR="00665970" w:rsidRPr="00A2374D" w:rsidRDefault="00665970" w:rsidP="00665970">
      <w:pPr>
        <w:spacing w:after="0"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TABLE 4</w:t>
      </w:r>
    </w:p>
    <w:p w14:paraId="360A875B" w14:textId="77777777" w:rsidR="00665970" w:rsidRDefault="00665970" w:rsidP="00665970">
      <w:pPr>
        <w:spacing w:after="0"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Determined Factors of Caregiving Burden of Family Caregivers</w:t>
      </w:r>
    </w:p>
    <w:p w14:paraId="4CF79190" w14:textId="77777777" w:rsidR="00665970" w:rsidRDefault="00665970" w:rsidP="00665970">
      <w:pPr>
        <w:spacing w:after="0" w:line="48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n=430  </w:t>
      </w:r>
    </w:p>
    <w:tbl>
      <w:tblPr>
        <w:tblStyle w:val="TableGrid"/>
        <w:tblW w:w="9350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0"/>
        <w:gridCol w:w="2065"/>
        <w:gridCol w:w="990"/>
        <w:gridCol w:w="2400"/>
        <w:gridCol w:w="925"/>
      </w:tblGrid>
      <w:tr w:rsidR="00665970" w14:paraId="64E45225" w14:textId="77777777" w:rsidTr="00025518">
        <w:tc>
          <w:tcPr>
            <w:tcW w:w="297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098238B" w14:textId="77777777" w:rsidR="00665970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Older Adults Variables </w:t>
            </w:r>
          </w:p>
        </w:tc>
        <w:tc>
          <w:tcPr>
            <w:tcW w:w="30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7986A5A" w14:textId="77777777" w:rsidR="00665970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Univariate Analysis</w:t>
            </w:r>
          </w:p>
        </w:tc>
        <w:tc>
          <w:tcPr>
            <w:tcW w:w="33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D34FD40" w14:textId="77777777" w:rsidR="00665970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Multivariate Analysis</w:t>
            </w:r>
          </w:p>
        </w:tc>
      </w:tr>
      <w:tr w:rsidR="00665970" w14:paraId="3E7B1072" w14:textId="77777777" w:rsidTr="00025518">
        <w:tc>
          <w:tcPr>
            <w:tcW w:w="297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63043BD" w14:textId="77777777" w:rsidR="00665970" w:rsidRDefault="00665970" w:rsidP="00025518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4A36B86" w14:textId="77777777" w:rsidR="00665970" w:rsidRDefault="00665970" w:rsidP="00025518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Unadjusted OR (95% CI)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C60C08F" w14:textId="77777777" w:rsidR="00665970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p-</w:t>
            </w:r>
          </w:p>
          <w:p w14:paraId="16C7EF5D" w14:textId="77777777" w:rsidR="00665970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value </w:t>
            </w:r>
          </w:p>
        </w:tc>
        <w:tc>
          <w:tcPr>
            <w:tcW w:w="2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F368C38" w14:textId="77777777" w:rsidR="00665970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Adjusted OR (95% CI </w:t>
            </w:r>
          </w:p>
        </w:tc>
        <w:tc>
          <w:tcPr>
            <w:tcW w:w="9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AADF41F" w14:textId="77777777" w:rsidR="00665970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p-value </w:t>
            </w:r>
          </w:p>
        </w:tc>
      </w:tr>
      <w:tr w:rsidR="00665970" w:rsidRPr="004A684F" w14:paraId="0FB1AF54" w14:textId="77777777" w:rsidTr="00025518"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</w:tcPr>
          <w:p w14:paraId="1232AE53" w14:textId="77777777" w:rsidR="00665970" w:rsidRPr="0079333F" w:rsidRDefault="00665970" w:rsidP="0002551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333F">
              <w:rPr>
                <w:rFonts w:ascii="Times New Roman" w:hAnsi="Times New Roman" w:cs="Times New Roman"/>
                <w:b/>
                <w:sz w:val="24"/>
                <w:szCs w:val="24"/>
              </w:rPr>
              <w:t>COPD</w:t>
            </w:r>
            <w:r w:rsidRPr="0079333F"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Pr="0079333F">
              <w:rPr>
                <w:rFonts w:ascii="Times New Roman" w:hAnsi="Times New Roman" w:cs="Times New Roman"/>
                <w:sz w:val="24"/>
                <w:szCs w:val="24"/>
              </w:rPr>
              <w:t xml:space="preserve">Yes 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</w:tcPr>
          <w:p w14:paraId="3D564F83" w14:textId="77777777" w:rsidR="00665970" w:rsidRPr="0079333F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333F">
              <w:rPr>
                <w:rFonts w:ascii="Times New Roman" w:hAnsi="Times New Roman" w:cs="Times New Roman"/>
                <w:sz w:val="24"/>
                <w:szCs w:val="24"/>
              </w:rPr>
              <w:t xml:space="preserve">0.61 (0.41-0.91)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3335389F" w14:textId="77777777" w:rsidR="00665970" w:rsidRPr="0079333F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333F">
              <w:rPr>
                <w:rFonts w:ascii="Times New Roman" w:hAnsi="Times New Roman" w:cs="Times New Roman"/>
                <w:sz w:val="24"/>
                <w:szCs w:val="24"/>
              </w:rPr>
              <w:t>0.017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</w:tcPr>
          <w:p w14:paraId="1BC9F20C" w14:textId="77777777" w:rsidR="00665970" w:rsidRPr="0079333F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333F">
              <w:rPr>
                <w:rFonts w:ascii="Times New Roman" w:hAnsi="Times New Roman" w:cs="Times New Roman"/>
                <w:sz w:val="24"/>
                <w:szCs w:val="24"/>
              </w:rPr>
              <w:t>0.91 (0.54-1.54)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</w:tcPr>
          <w:p w14:paraId="2D57785F" w14:textId="77777777" w:rsidR="00665970" w:rsidRPr="0079333F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333F">
              <w:rPr>
                <w:rFonts w:ascii="Times New Roman" w:hAnsi="Times New Roman" w:cs="Times New Roman"/>
                <w:sz w:val="24"/>
                <w:szCs w:val="24"/>
              </w:rPr>
              <w:t>0.741</w:t>
            </w:r>
          </w:p>
        </w:tc>
      </w:tr>
      <w:tr w:rsidR="00665970" w:rsidRPr="004A684F" w14:paraId="1EA5F10C" w14:textId="77777777" w:rsidTr="00025518"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</w:tcPr>
          <w:p w14:paraId="2E9FE2B0" w14:textId="77777777" w:rsidR="00665970" w:rsidRPr="0079333F" w:rsidRDefault="00665970" w:rsidP="0002551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333F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Pr="0079333F">
              <w:rPr>
                <w:rFonts w:ascii="Times New Roman" w:hAnsi="Times New Roman" w:cs="Times New Roman"/>
                <w:sz w:val="24"/>
                <w:szCs w:val="24"/>
              </w:rPr>
              <w:t xml:space="preserve">No 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</w:tcPr>
          <w:p w14:paraId="46C8441E" w14:textId="77777777" w:rsidR="00665970" w:rsidRPr="0079333F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333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0BEA05FF" w14:textId="77777777" w:rsidR="00665970" w:rsidRPr="0079333F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</w:tcPr>
          <w:p w14:paraId="2BF4CBF9" w14:textId="77777777" w:rsidR="00665970" w:rsidRPr="0079333F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333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</w:tcPr>
          <w:p w14:paraId="6941DC1B" w14:textId="77777777" w:rsidR="00665970" w:rsidRPr="0079333F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5970" w:rsidRPr="004A684F" w14:paraId="78D92BEF" w14:textId="77777777" w:rsidTr="00025518"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</w:tcPr>
          <w:p w14:paraId="5F1D08CA" w14:textId="77777777" w:rsidR="00665970" w:rsidRPr="0079333F" w:rsidRDefault="00665970" w:rsidP="0002551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333F">
              <w:rPr>
                <w:rFonts w:ascii="Times New Roman" w:hAnsi="Times New Roman" w:cs="Times New Roman"/>
                <w:b/>
                <w:sz w:val="24"/>
                <w:szCs w:val="24"/>
              </w:rPr>
              <w:t>HTN</w:t>
            </w:r>
            <w:r w:rsidRPr="0079333F">
              <w:rPr>
                <w:rFonts w:ascii="Times New Roman" w:hAnsi="Times New Roman" w:cs="Times New Roman"/>
                <w:sz w:val="24"/>
                <w:szCs w:val="24"/>
              </w:rPr>
              <w:t xml:space="preserve">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Pr="0079333F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</w:tcPr>
          <w:p w14:paraId="77E70665" w14:textId="77777777" w:rsidR="00665970" w:rsidRPr="0079333F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333F">
              <w:rPr>
                <w:rFonts w:ascii="Times New Roman" w:hAnsi="Times New Roman" w:cs="Times New Roman"/>
                <w:sz w:val="24"/>
                <w:szCs w:val="24"/>
              </w:rPr>
              <w:t>2.36 (1.55-3.61)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74ED48CC" w14:textId="77777777" w:rsidR="00665970" w:rsidRPr="0079333F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333F"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</w:tcPr>
          <w:p w14:paraId="4E0EC0E8" w14:textId="77777777" w:rsidR="00665970" w:rsidRPr="0079333F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333F">
              <w:rPr>
                <w:rFonts w:ascii="Times New Roman" w:hAnsi="Times New Roman" w:cs="Times New Roman"/>
                <w:sz w:val="24"/>
                <w:szCs w:val="24"/>
              </w:rPr>
              <w:t>1.96 (1.12-3.43)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</w:tcPr>
          <w:p w14:paraId="270B556E" w14:textId="77777777" w:rsidR="00665970" w:rsidRPr="0079333F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333F">
              <w:rPr>
                <w:rFonts w:ascii="Times New Roman" w:hAnsi="Times New Roman" w:cs="Times New Roman"/>
                <w:sz w:val="24"/>
                <w:szCs w:val="24"/>
              </w:rPr>
              <w:t>0.019*</w:t>
            </w:r>
          </w:p>
        </w:tc>
      </w:tr>
      <w:tr w:rsidR="00665970" w:rsidRPr="004A684F" w14:paraId="19F0F33E" w14:textId="77777777" w:rsidTr="00025518"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</w:tcPr>
          <w:p w14:paraId="3E775AE6" w14:textId="77777777" w:rsidR="00665970" w:rsidRPr="0079333F" w:rsidRDefault="00665970" w:rsidP="0002551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333F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79333F">
              <w:rPr>
                <w:rFonts w:ascii="Times New Roman" w:hAnsi="Times New Roman" w:cs="Times New Roman"/>
                <w:sz w:val="24"/>
                <w:szCs w:val="24"/>
              </w:rPr>
              <w:t xml:space="preserve">No 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</w:tcPr>
          <w:p w14:paraId="03E6F2C3" w14:textId="77777777" w:rsidR="00665970" w:rsidRPr="0079333F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333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4DFBE813" w14:textId="77777777" w:rsidR="00665970" w:rsidRPr="0079333F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</w:tcPr>
          <w:p w14:paraId="5402F472" w14:textId="77777777" w:rsidR="00665970" w:rsidRPr="0079333F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333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</w:tcPr>
          <w:p w14:paraId="1068A790" w14:textId="77777777" w:rsidR="00665970" w:rsidRPr="0079333F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5970" w14:paraId="770D5EE5" w14:textId="77777777" w:rsidTr="00025518"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</w:tcPr>
          <w:p w14:paraId="4BB04047" w14:textId="77777777" w:rsidR="00665970" w:rsidRPr="0079333F" w:rsidRDefault="00665970" w:rsidP="0002551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333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Paralysis  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</w:t>
            </w:r>
            <w:r w:rsidRPr="0079333F">
              <w:rPr>
                <w:rFonts w:ascii="Times New Roman" w:hAnsi="Times New Roman" w:cs="Times New Roman"/>
                <w:sz w:val="24"/>
                <w:szCs w:val="24"/>
              </w:rPr>
              <w:t xml:space="preserve">Yes 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</w:tcPr>
          <w:p w14:paraId="439ECAD2" w14:textId="77777777" w:rsidR="00665970" w:rsidRPr="0079333F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333F">
              <w:rPr>
                <w:rFonts w:ascii="Times New Roman" w:hAnsi="Times New Roman" w:cs="Times New Roman"/>
                <w:sz w:val="24"/>
                <w:szCs w:val="24"/>
              </w:rPr>
              <w:t>4.19 (1.93-9.07)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3DD7AAC3" w14:textId="77777777" w:rsidR="00665970" w:rsidRPr="0079333F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333F"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</w:tcPr>
          <w:p w14:paraId="15BED7D4" w14:textId="77777777" w:rsidR="00665970" w:rsidRPr="0079333F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333F">
              <w:rPr>
                <w:rFonts w:ascii="Times New Roman" w:hAnsi="Times New Roman" w:cs="Times New Roman"/>
                <w:sz w:val="24"/>
                <w:szCs w:val="24"/>
              </w:rPr>
              <w:t>1.59 (0.63-4.00)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</w:tcPr>
          <w:p w14:paraId="556AA373" w14:textId="77777777" w:rsidR="00665970" w:rsidRPr="0079333F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333F">
              <w:rPr>
                <w:rFonts w:ascii="Times New Roman" w:hAnsi="Times New Roman" w:cs="Times New Roman"/>
                <w:sz w:val="24"/>
                <w:szCs w:val="24"/>
              </w:rPr>
              <w:t>0.324</w:t>
            </w:r>
          </w:p>
        </w:tc>
      </w:tr>
      <w:tr w:rsidR="00665970" w14:paraId="0A0B8BE3" w14:textId="77777777" w:rsidTr="00025518"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</w:tcPr>
          <w:p w14:paraId="56FE7B84" w14:textId="77777777" w:rsidR="00665970" w:rsidRPr="0079333F" w:rsidRDefault="00665970" w:rsidP="0002551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333F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Pr="0079333F">
              <w:rPr>
                <w:rFonts w:ascii="Times New Roman" w:hAnsi="Times New Roman" w:cs="Times New Roman"/>
                <w:sz w:val="24"/>
                <w:szCs w:val="24"/>
              </w:rPr>
              <w:t xml:space="preserve">No 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</w:tcPr>
          <w:p w14:paraId="7BD54866" w14:textId="77777777" w:rsidR="00665970" w:rsidRPr="0079333F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333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40475BE7" w14:textId="77777777" w:rsidR="00665970" w:rsidRPr="0079333F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</w:tcPr>
          <w:p w14:paraId="0C9D87A9" w14:textId="77777777" w:rsidR="00665970" w:rsidRPr="0079333F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333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</w:tcPr>
          <w:p w14:paraId="126A1099" w14:textId="77777777" w:rsidR="00665970" w:rsidRPr="0079333F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5970" w:rsidRPr="00100529" w14:paraId="45EF09F3" w14:textId="77777777" w:rsidTr="00025518"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</w:tcPr>
          <w:p w14:paraId="78022FD2" w14:textId="77777777" w:rsidR="00665970" w:rsidRPr="0079333F" w:rsidRDefault="00665970" w:rsidP="0002551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GI problems    </w:t>
            </w:r>
            <w:r w:rsidRPr="0079333F">
              <w:rPr>
                <w:rFonts w:ascii="Times New Roman" w:hAnsi="Times New Roman" w:cs="Times New Roman"/>
                <w:sz w:val="24"/>
                <w:szCs w:val="24"/>
              </w:rPr>
              <w:t xml:space="preserve">Yes 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</w:tcPr>
          <w:p w14:paraId="06F17983" w14:textId="77777777" w:rsidR="00665970" w:rsidRPr="0079333F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333F">
              <w:rPr>
                <w:rFonts w:ascii="Times New Roman" w:hAnsi="Times New Roman" w:cs="Times New Roman"/>
                <w:sz w:val="24"/>
                <w:szCs w:val="24"/>
              </w:rPr>
              <w:t>3.36 (1.54-7.33)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78CF518E" w14:textId="77777777" w:rsidR="00665970" w:rsidRPr="0079333F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333F">
              <w:rPr>
                <w:rFonts w:ascii="Times New Roman" w:hAnsi="Times New Roman" w:cs="Times New Roman"/>
                <w:sz w:val="24"/>
                <w:szCs w:val="24"/>
              </w:rPr>
              <w:t>0.002#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</w:tcPr>
          <w:p w14:paraId="4478B2EA" w14:textId="77777777" w:rsidR="00665970" w:rsidRPr="0079333F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333F">
              <w:rPr>
                <w:rFonts w:ascii="Times New Roman" w:hAnsi="Times New Roman" w:cs="Times New Roman"/>
                <w:sz w:val="24"/>
                <w:szCs w:val="24"/>
              </w:rPr>
              <w:t>3.33 (1.35-8.21)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</w:tcPr>
          <w:p w14:paraId="65749E70" w14:textId="77777777" w:rsidR="00665970" w:rsidRPr="0079333F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333F">
              <w:rPr>
                <w:rFonts w:ascii="Times New Roman" w:hAnsi="Times New Roman" w:cs="Times New Roman"/>
                <w:sz w:val="24"/>
                <w:szCs w:val="24"/>
              </w:rPr>
              <w:t>0.009*</w:t>
            </w:r>
          </w:p>
        </w:tc>
      </w:tr>
      <w:tr w:rsidR="00665970" w:rsidRPr="00100529" w14:paraId="5BC5D05D" w14:textId="77777777" w:rsidTr="00025518"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</w:tcPr>
          <w:p w14:paraId="7E5D9241" w14:textId="77777777" w:rsidR="00665970" w:rsidRPr="0079333F" w:rsidRDefault="00665970" w:rsidP="0002551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</w:t>
            </w:r>
            <w:r w:rsidRPr="0079333F">
              <w:rPr>
                <w:rFonts w:ascii="Times New Roman" w:hAnsi="Times New Roman" w:cs="Times New Roman"/>
                <w:sz w:val="24"/>
                <w:szCs w:val="24"/>
              </w:rPr>
              <w:t xml:space="preserve">No 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</w:tcPr>
          <w:p w14:paraId="66C0C5CA" w14:textId="77777777" w:rsidR="00665970" w:rsidRPr="0079333F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333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0C70D218" w14:textId="77777777" w:rsidR="00665970" w:rsidRPr="0079333F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</w:tcPr>
          <w:p w14:paraId="5F3891EC" w14:textId="77777777" w:rsidR="00665970" w:rsidRPr="0079333F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333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</w:tcPr>
          <w:p w14:paraId="1842F536" w14:textId="77777777" w:rsidR="00665970" w:rsidRPr="0079333F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5970" w:rsidRPr="00553C95" w14:paraId="680E3F64" w14:textId="77777777" w:rsidTr="00025518"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</w:tcPr>
          <w:p w14:paraId="4ED75F05" w14:textId="77777777" w:rsidR="00665970" w:rsidRPr="0079333F" w:rsidRDefault="00665970" w:rsidP="00025518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333F">
              <w:rPr>
                <w:rFonts w:ascii="Times New Roman" w:hAnsi="Times New Roman" w:cs="Times New Roman"/>
                <w:b/>
                <w:sz w:val="24"/>
                <w:szCs w:val="24"/>
              </w:rPr>
              <w:t>Urinary problem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</w:tcPr>
          <w:p w14:paraId="3765177C" w14:textId="77777777" w:rsidR="00665970" w:rsidRPr="0079333F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3C42D3A1" w14:textId="77777777" w:rsidR="00665970" w:rsidRPr="0079333F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</w:tcPr>
          <w:p w14:paraId="6ABD8A52" w14:textId="77777777" w:rsidR="00665970" w:rsidRPr="0079333F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</w:tcPr>
          <w:p w14:paraId="04706CE5" w14:textId="77777777" w:rsidR="00665970" w:rsidRPr="0079333F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5970" w:rsidRPr="00553C95" w14:paraId="1A388652" w14:textId="77777777" w:rsidTr="00025518"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</w:tcPr>
          <w:p w14:paraId="05A2D3FF" w14:textId="77777777" w:rsidR="00665970" w:rsidRPr="0079333F" w:rsidRDefault="00665970" w:rsidP="0002551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</w:t>
            </w:r>
            <w:r w:rsidRPr="0079333F">
              <w:rPr>
                <w:rFonts w:ascii="Times New Roman" w:hAnsi="Times New Roman" w:cs="Times New Roman"/>
                <w:sz w:val="24"/>
                <w:szCs w:val="24"/>
              </w:rPr>
              <w:t xml:space="preserve">Yes 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</w:tcPr>
          <w:p w14:paraId="52AB89FE" w14:textId="77777777" w:rsidR="00665970" w:rsidRPr="0079333F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333F">
              <w:rPr>
                <w:rFonts w:ascii="Times New Roman" w:hAnsi="Times New Roman" w:cs="Times New Roman"/>
                <w:sz w:val="24"/>
                <w:szCs w:val="24"/>
              </w:rPr>
              <w:t>1.88 (1.01-3.49)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19D9C37F" w14:textId="77777777" w:rsidR="00665970" w:rsidRPr="0079333F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333F">
              <w:rPr>
                <w:rFonts w:ascii="Times New Roman" w:hAnsi="Times New Roman" w:cs="Times New Roman"/>
                <w:sz w:val="24"/>
                <w:szCs w:val="24"/>
              </w:rPr>
              <w:t>0.043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</w:tcPr>
          <w:p w14:paraId="522D9A08" w14:textId="77777777" w:rsidR="00665970" w:rsidRPr="0079333F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333F">
              <w:rPr>
                <w:rFonts w:ascii="Times New Roman" w:hAnsi="Times New Roman" w:cs="Times New Roman"/>
                <w:sz w:val="24"/>
                <w:szCs w:val="24"/>
              </w:rPr>
              <w:t>0.79 (0.36-1.71)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</w:tcPr>
          <w:p w14:paraId="3A7AF5E8" w14:textId="77777777" w:rsidR="00665970" w:rsidRPr="0079333F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333F">
              <w:rPr>
                <w:rFonts w:ascii="Times New Roman" w:hAnsi="Times New Roman" w:cs="Times New Roman"/>
                <w:sz w:val="24"/>
                <w:szCs w:val="24"/>
              </w:rPr>
              <w:t>0.555</w:t>
            </w:r>
          </w:p>
        </w:tc>
      </w:tr>
      <w:tr w:rsidR="00665970" w:rsidRPr="00553C95" w14:paraId="663398E8" w14:textId="77777777" w:rsidTr="00025518"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</w:tcPr>
          <w:p w14:paraId="0585C4BF" w14:textId="77777777" w:rsidR="00665970" w:rsidRPr="0079333F" w:rsidRDefault="00665970" w:rsidP="0002551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</w:t>
            </w:r>
            <w:r w:rsidRPr="0079333F">
              <w:rPr>
                <w:rFonts w:ascii="Times New Roman" w:hAnsi="Times New Roman" w:cs="Times New Roman"/>
                <w:sz w:val="24"/>
                <w:szCs w:val="24"/>
              </w:rPr>
              <w:t xml:space="preserve">No 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</w:tcPr>
          <w:p w14:paraId="77D97567" w14:textId="77777777" w:rsidR="00665970" w:rsidRPr="0079333F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333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6C79DC16" w14:textId="77777777" w:rsidR="00665970" w:rsidRPr="0079333F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</w:tcPr>
          <w:p w14:paraId="19FD38F2" w14:textId="77777777" w:rsidR="00665970" w:rsidRPr="0079333F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333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</w:tcPr>
          <w:p w14:paraId="227E669F" w14:textId="77777777" w:rsidR="00665970" w:rsidRPr="0079333F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5970" w:rsidRPr="00100529" w14:paraId="43C7F2C5" w14:textId="77777777" w:rsidTr="00025518"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</w:tcPr>
          <w:p w14:paraId="647DF07E" w14:textId="77777777" w:rsidR="00665970" w:rsidRPr="0079333F" w:rsidRDefault="00665970" w:rsidP="00025518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333F">
              <w:rPr>
                <w:rFonts w:ascii="Times New Roman" w:hAnsi="Times New Roman" w:cs="Times New Roman"/>
                <w:b/>
                <w:sz w:val="24"/>
                <w:szCs w:val="24"/>
              </w:rPr>
              <w:t>Health problem status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</w:tcPr>
          <w:p w14:paraId="4E800769" w14:textId="77777777" w:rsidR="00665970" w:rsidRPr="0079333F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20A927BB" w14:textId="77777777" w:rsidR="00665970" w:rsidRPr="0079333F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</w:tcPr>
          <w:p w14:paraId="1465E995" w14:textId="77777777" w:rsidR="00665970" w:rsidRPr="0079333F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</w:tcPr>
          <w:p w14:paraId="24BEB8E5" w14:textId="77777777" w:rsidR="00665970" w:rsidRPr="0079333F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5970" w:rsidRPr="00100529" w14:paraId="6B68B253" w14:textId="77777777" w:rsidTr="00025518"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8B957A4" w14:textId="77777777" w:rsidR="00665970" w:rsidRPr="0079333F" w:rsidRDefault="00665970" w:rsidP="0002551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333F">
              <w:rPr>
                <w:rFonts w:ascii="Times New Roman" w:hAnsi="Times New Roman" w:cs="Times New Roman"/>
                <w:sz w:val="24"/>
                <w:szCs w:val="24"/>
              </w:rPr>
              <w:t>1 -2 problems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96413E2" w14:textId="77777777" w:rsidR="00665970" w:rsidRPr="0079333F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333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7F5B8EC1" w14:textId="77777777" w:rsidR="00665970" w:rsidRPr="0079333F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6807127" w14:textId="77777777" w:rsidR="00665970" w:rsidRPr="0079333F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333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</w:tcPr>
          <w:p w14:paraId="3881ECDD" w14:textId="77777777" w:rsidR="00665970" w:rsidRPr="0079333F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5970" w:rsidRPr="00100529" w14:paraId="53564A67" w14:textId="77777777" w:rsidTr="00025518"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A8E0467" w14:textId="77777777" w:rsidR="00665970" w:rsidRPr="0079333F" w:rsidRDefault="00665970" w:rsidP="0002551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333F">
              <w:rPr>
                <w:rFonts w:ascii="Times New Roman" w:hAnsi="Times New Roman" w:cs="Times New Roman"/>
                <w:sz w:val="24"/>
                <w:szCs w:val="24"/>
              </w:rPr>
              <w:t>3 or more problems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54BACC6" w14:textId="77777777" w:rsidR="00665970" w:rsidRPr="0079333F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333F">
              <w:rPr>
                <w:rFonts w:ascii="Times New Roman" w:hAnsi="Times New Roman" w:cs="Times New Roman"/>
                <w:sz w:val="24"/>
                <w:szCs w:val="24"/>
              </w:rPr>
              <w:t>2.59 (1.65-4.04)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32FFB19" w14:textId="77777777" w:rsidR="00665970" w:rsidRPr="0079333F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333F"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2C0DFC0" w14:textId="77777777" w:rsidR="00665970" w:rsidRPr="0079333F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333F">
              <w:rPr>
                <w:rFonts w:ascii="Times New Roman" w:hAnsi="Times New Roman" w:cs="Times New Roman"/>
                <w:sz w:val="24"/>
                <w:szCs w:val="24"/>
              </w:rPr>
              <w:t>1.47 (0.83-2.63)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C549147" w14:textId="77777777" w:rsidR="00665970" w:rsidRPr="0079333F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333F">
              <w:rPr>
                <w:rFonts w:ascii="Times New Roman" w:hAnsi="Times New Roman" w:cs="Times New Roman"/>
                <w:sz w:val="24"/>
                <w:szCs w:val="24"/>
              </w:rPr>
              <w:t>0.184</w:t>
            </w:r>
          </w:p>
        </w:tc>
      </w:tr>
      <w:tr w:rsidR="00665970" w:rsidRPr="00100529" w14:paraId="2115C05B" w14:textId="77777777" w:rsidTr="00025518"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07123C4" w14:textId="77777777" w:rsidR="00665970" w:rsidRPr="0079333F" w:rsidRDefault="00665970" w:rsidP="00025518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333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Psychological health status 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</w:tcPr>
          <w:p w14:paraId="7F75E194" w14:textId="77777777" w:rsidR="00665970" w:rsidRPr="0079333F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685BE0A0" w14:textId="77777777" w:rsidR="00665970" w:rsidRPr="0079333F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</w:tcPr>
          <w:p w14:paraId="27C54FB0" w14:textId="77777777" w:rsidR="00665970" w:rsidRPr="0079333F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</w:tcPr>
          <w:p w14:paraId="578EEC8D" w14:textId="77777777" w:rsidR="00665970" w:rsidRPr="0079333F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5970" w:rsidRPr="00100529" w14:paraId="050BFC1D" w14:textId="77777777" w:rsidTr="00025518"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A812272" w14:textId="77777777" w:rsidR="00665970" w:rsidRPr="0079333F" w:rsidRDefault="00665970" w:rsidP="0002551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333F">
              <w:rPr>
                <w:rFonts w:ascii="Times New Roman" w:hAnsi="Times New Roman" w:cs="Times New Roman"/>
                <w:sz w:val="24"/>
                <w:szCs w:val="24"/>
              </w:rPr>
              <w:t>Memory intact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71362E1" w14:textId="77777777" w:rsidR="00665970" w:rsidRPr="0079333F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333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2DC5280F" w14:textId="77777777" w:rsidR="00665970" w:rsidRPr="0079333F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F9E8483" w14:textId="77777777" w:rsidR="00665970" w:rsidRPr="0079333F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333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</w:tcPr>
          <w:p w14:paraId="7F4E9736" w14:textId="77777777" w:rsidR="00665970" w:rsidRPr="0079333F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5970" w:rsidRPr="00100529" w14:paraId="44D5B4D0" w14:textId="77777777" w:rsidTr="00025518"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7D3A400" w14:textId="77777777" w:rsidR="00665970" w:rsidRPr="0079333F" w:rsidRDefault="00665970" w:rsidP="0002551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333F">
              <w:rPr>
                <w:rFonts w:ascii="Times New Roman" w:hAnsi="Times New Roman" w:cs="Times New Roman"/>
                <w:sz w:val="24"/>
                <w:szCs w:val="24"/>
              </w:rPr>
              <w:t xml:space="preserve">Loss of memory 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D476812" w14:textId="77777777" w:rsidR="00665970" w:rsidRPr="0079333F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333F">
              <w:rPr>
                <w:rFonts w:ascii="Times New Roman" w:hAnsi="Times New Roman" w:cs="Times New Roman"/>
                <w:sz w:val="24"/>
                <w:szCs w:val="24"/>
              </w:rPr>
              <w:t xml:space="preserve">2.32 (1.32-4.08)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7704CBC" w14:textId="77777777" w:rsidR="00665970" w:rsidRPr="0079333F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333F">
              <w:rPr>
                <w:rFonts w:ascii="Times New Roman" w:hAnsi="Times New Roman" w:cs="Times New Roman"/>
                <w:sz w:val="24"/>
                <w:szCs w:val="24"/>
              </w:rPr>
              <w:t>0.003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A3CAC1A" w14:textId="77777777" w:rsidR="00665970" w:rsidRPr="0079333F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333F">
              <w:rPr>
                <w:rFonts w:ascii="Times New Roman" w:hAnsi="Times New Roman" w:cs="Times New Roman"/>
                <w:sz w:val="24"/>
                <w:szCs w:val="24"/>
              </w:rPr>
              <w:t>1.33 (0.64-2.63)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4A33930" w14:textId="77777777" w:rsidR="00665970" w:rsidRPr="0079333F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333F">
              <w:rPr>
                <w:rFonts w:ascii="Times New Roman" w:hAnsi="Times New Roman" w:cs="Times New Roman"/>
                <w:sz w:val="24"/>
                <w:szCs w:val="24"/>
              </w:rPr>
              <w:t>0.434</w:t>
            </w:r>
          </w:p>
        </w:tc>
      </w:tr>
      <w:tr w:rsidR="00665970" w14:paraId="7A68BE8C" w14:textId="77777777" w:rsidTr="00025518"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5866940" w14:textId="77777777" w:rsidR="00665970" w:rsidRPr="0079333F" w:rsidRDefault="00665970" w:rsidP="00025518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Level</w:t>
            </w:r>
            <w:r w:rsidRPr="0079333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of ADLs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</w:tcPr>
          <w:p w14:paraId="2080A65A" w14:textId="77777777" w:rsidR="00665970" w:rsidRPr="0079333F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027A85F8" w14:textId="77777777" w:rsidR="00665970" w:rsidRPr="0079333F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</w:tcPr>
          <w:p w14:paraId="31722235" w14:textId="77777777" w:rsidR="00665970" w:rsidRPr="0079333F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</w:tcPr>
          <w:p w14:paraId="02971E0E" w14:textId="77777777" w:rsidR="00665970" w:rsidRPr="0079333F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5970" w14:paraId="1C6CAEAD" w14:textId="77777777" w:rsidTr="00025518"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</w:tcPr>
          <w:p w14:paraId="1F62FB4C" w14:textId="77777777" w:rsidR="00665970" w:rsidRPr="0079333F" w:rsidRDefault="00665970" w:rsidP="0002551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333F">
              <w:rPr>
                <w:rFonts w:ascii="Times New Roman" w:hAnsi="Times New Roman" w:cs="Times New Roman"/>
                <w:sz w:val="24"/>
                <w:szCs w:val="24"/>
              </w:rPr>
              <w:t>1-2 activities impairment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</w:tcPr>
          <w:p w14:paraId="334F5585" w14:textId="77777777" w:rsidR="00665970" w:rsidRPr="0079333F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333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0590B107" w14:textId="77777777" w:rsidR="00665970" w:rsidRPr="0079333F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</w:tcPr>
          <w:p w14:paraId="1AE407A0" w14:textId="77777777" w:rsidR="00665970" w:rsidRPr="0079333F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333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</w:tcPr>
          <w:p w14:paraId="390553CD" w14:textId="77777777" w:rsidR="00665970" w:rsidRPr="0079333F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5970" w14:paraId="0A126B00" w14:textId="77777777" w:rsidTr="00025518"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075D61A" w14:textId="77777777" w:rsidR="00665970" w:rsidRPr="0079333F" w:rsidRDefault="00665970" w:rsidP="0002551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333F">
              <w:rPr>
                <w:rFonts w:ascii="Times New Roman" w:hAnsi="Times New Roman" w:cs="Times New Roman"/>
                <w:sz w:val="24"/>
                <w:szCs w:val="24"/>
              </w:rPr>
              <w:t>3-5 activities impairment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3A36037" w14:textId="77777777" w:rsidR="00665970" w:rsidRPr="0079333F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333F">
              <w:rPr>
                <w:rFonts w:ascii="Times New Roman" w:hAnsi="Times New Roman" w:cs="Times New Roman"/>
                <w:sz w:val="24"/>
                <w:szCs w:val="24"/>
              </w:rPr>
              <w:t>2.15 (1.38-3.36)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DAEDD5E" w14:textId="77777777" w:rsidR="00665970" w:rsidRPr="0079333F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333F">
              <w:rPr>
                <w:rFonts w:ascii="Times New Roman" w:hAnsi="Times New Roman" w:cs="Times New Roman"/>
                <w:sz w:val="24"/>
                <w:szCs w:val="24"/>
              </w:rPr>
              <w:t>0.026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86F529D" w14:textId="77777777" w:rsidR="00665970" w:rsidRPr="0079333F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333F">
              <w:rPr>
                <w:rFonts w:ascii="Times New Roman" w:hAnsi="Times New Roman" w:cs="Times New Roman"/>
                <w:sz w:val="24"/>
                <w:szCs w:val="24"/>
              </w:rPr>
              <w:t>1.30 (0.71-2.37)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1C1276E" w14:textId="77777777" w:rsidR="00665970" w:rsidRPr="0079333F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333F">
              <w:rPr>
                <w:rFonts w:ascii="Times New Roman" w:hAnsi="Times New Roman" w:cs="Times New Roman"/>
                <w:sz w:val="24"/>
                <w:szCs w:val="24"/>
              </w:rPr>
              <w:t>0.388</w:t>
            </w:r>
          </w:p>
        </w:tc>
      </w:tr>
      <w:tr w:rsidR="00665970" w14:paraId="14CB76BB" w14:textId="77777777" w:rsidTr="00025518"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F9F8FC6" w14:textId="77777777" w:rsidR="00665970" w:rsidRPr="0079333F" w:rsidRDefault="00665970" w:rsidP="0002551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333F">
              <w:rPr>
                <w:rFonts w:ascii="Times New Roman" w:hAnsi="Times New Roman" w:cs="Times New Roman"/>
                <w:sz w:val="24"/>
                <w:szCs w:val="24"/>
              </w:rPr>
              <w:t xml:space="preserve">Complete impairment 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75BA8A6" w14:textId="77777777" w:rsidR="00665970" w:rsidRPr="0079333F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333F">
              <w:rPr>
                <w:rFonts w:ascii="Times New Roman" w:hAnsi="Times New Roman" w:cs="Times New Roman"/>
                <w:sz w:val="24"/>
                <w:szCs w:val="24"/>
              </w:rPr>
              <w:t>0.65 (0.35-1.20)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0261BCC1" w14:textId="77777777" w:rsidR="00665970" w:rsidRPr="0079333F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333F">
              <w:rPr>
                <w:rFonts w:ascii="Times New Roman" w:hAnsi="Times New Roman" w:cs="Times New Roman"/>
                <w:sz w:val="24"/>
                <w:szCs w:val="24"/>
              </w:rPr>
              <w:t>0.171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A92E06C" w14:textId="77777777" w:rsidR="00665970" w:rsidRPr="0079333F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333F">
              <w:rPr>
                <w:rFonts w:ascii="Times New Roman" w:hAnsi="Times New Roman" w:cs="Times New Roman"/>
                <w:sz w:val="24"/>
                <w:szCs w:val="24"/>
              </w:rPr>
              <w:t>0.37 (0.16-0.87)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</w:tcPr>
          <w:p w14:paraId="6FB884CC" w14:textId="77777777" w:rsidR="00665970" w:rsidRPr="0079333F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333F">
              <w:rPr>
                <w:rFonts w:ascii="Times New Roman" w:hAnsi="Times New Roman" w:cs="Times New Roman"/>
                <w:sz w:val="24"/>
                <w:szCs w:val="24"/>
              </w:rPr>
              <w:t>0.022*</w:t>
            </w:r>
          </w:p>
        </w:tc>
      </w:tr>
      <w:tr w:rsidR="00665970" w:rsidRPr="002A007B" w14:paraId="5FEE48D6" w14:textId="77777777" w:rsidTr="00025518"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C9697B5" w14:textId="77777777" w:rsidR="00665970" w:rsidRPr="0079333F" w:rsidRDefault="00665970" w:rsidP="00025518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333F">
              <w:rPr>
                <w:rFonts w:ascii="Times New Roman" w:hAnsi="Times New Roman" w:cs="Times New Roman"/>
                <w:b/>
                <w:sz w:val="24"/>
                <w:szCs w:val="24"/>
              </w:rPr>
              <w:t>Status of IADLs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</w:tcPr>
          <w:p w14:paraId="1846E84D" w14:textId="77777777" w:rsidR="00665970" w:rsidRPr="0079333F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734A9AE0" w14:textId="77777777" w:rsidR="00665970" w:rsidRPr="0079333F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</w:tcPr>
          <w:p w14:paraId="10247977" w14:textId="77777777" w:rsidR="00665970" w:rsidRPr="0079333F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</w:tcPr>
          <w:p w14:paraId="625487E5" w14:textId="77777777" w:rsidR="00665970" w:rsidRPr="0079333F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5970" w:rsidRPr="000A30D7" w14:paraId="3582F58A" w14:textId="77777777" w:rsidTr="00025518"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36D221E" w14:textId="77777777" w:rsidR="00665970" w:rsidRPr="0079333F" w:rsidRDefault="00665970" w:rsidP="0002551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333F">
              <w:rPr>
                <w:rFonts w:ascii="Times New Roman" w:hAnsi="Times New Roman" w:cs="Times New Roman"/>
                <w:sz w:val="24"/>
                <w:szCs w:val="24"/>
              </w:rPr>
              <w:t xml:space="preserve">Partial impairment 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CC2B3B7" w14:textId="77777777" w:rsidR="00665970" w:rsidRPr="0079333F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333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74752CA6" w14:textId="77777777" w:rsidR="00665970" w:rsidRPr="0079333F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E3ECCD9" w14:textId="77777777" w:rsidR="00665970" w:rsidRPr="0079333F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333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</w:tcPr>
          <w:p w14:paraId="5A457413" w14:textId="77777777" w:rsidR="00665970" w:rsidRPr="0079333F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5970" w:rsidRPr="000A30D7" w14:paraId="35614A2C" w14:textId="77777777" w:rsidTr="00025518">
        <w:tc>
          <w:tcPr>
            <w:tcW w:w="297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C12738A" w14:textId="77777777" w:rsidR="00665970" w:rsidRPr="0079333F" w:rsidRDefault="00665970" w:rsidP="0002551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333F">
              <w:rPr>
                <w:rFonts w:ascii="Times New Roman" w:hAnsi="Times New Roman" w:cs="Times New Roman"/>
                <w:sz w:val="24"/>
                <w:szCs w:val="24"/>
              </w:rPr>
              <w:t xml:space="preserve">Complete impairment </w:t>
            </w:r>
          </w:p>
        </w:tc>
        <w:tc>
          <w:tcPr>
            <w:tcW w:w="206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AE76F1D" w14:textId="77777777" w:rsidR="00665970" w:rsidRPr="0079333F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333F">
              <w:rPr>
                <w:rFonts w:ascii="Times New Roman" w:hAnsi="Times New Roman" w:cs="Times New Roman"/>
                <w:sz w:val="24"/>
                <w:szCs w:val="24"/>
              </w:rPr>
              <w:t>1.71 (1.15-2.56)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B9EA0A6" w14:textId="77777777" w:rsidR="00665970" w:rsidRPr="0079333F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333F">
              <w:rPr>
                <w:rFonts w:ascii="Times New Roman" w:hAnsi="Times New Roman" w:cs="Times New Roman"/>
                <w:sz w:val="24"/>
                <w:szCs w:val="24"/>
              </w:rPr>
              <w:t>0.008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F85D68D" w14:textId="77777777" w:rsidR="00665970" w:rsidRPr="0079333F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333F">
              <w:rPr>
                <w:rFonts w:ascii="Times New Roman" w:hAnsi="Times New Roman" w:cs="Times New Roman"/>
                <w:sz w:val="24"/>
                <w:szCs w:val="24"/>
              </w:rPr>
              <w:t>1.58 (0.88-2.83)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C849552" w14:textId="77777777" w:rsidR="00665970" w:rsidRPr="0079333F" w:rsidRDefault="00665970" w:rsidP="0002551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333F">
              <w:rPr>
                <w:rFonts w:ascii="Times New Roman" w:hAnsi="Times New Roman" w:cs="Times New Roman"/>
                <w:sz w:val="24"/>
                <w:szCs w:val="24"/>
              </w:rPr>
              <w:t>0.120</w:t>
            </w:r>
          </w:p>
        </w:tc>
      </w:tr>
    </w:tbl>
    <w:p w14:paraId="70675CAA" w14:textId="77777777" w:rsidR="00665970" w:rsidRPr="0018204C" w:rsidRDefault="00665970" w:rsidP="00665970">
      <w:pPr>
        <w:spacing w:after="0" w:line="240" w:lineRule="auto"/>
        <w:rPr>
          <w:rFonts w:ascii="Times New Roman" w:hAnsi="Times New Roman" w:cs="Times New Roman"/>
          <w:b/>
          <w:i/>
          <w:sz w:val="20"/>
          <w:szCs w:val="20"/>
        </w:rPr>
      </w:pPr>
      <w:r w:rsidRPr="0018204C">
        <w:rPr>
          <w:rFonts w:ascii="Times New Roman" w:hAnsi="Times New Roman" w:cs="Times New Roman"/>
          <w:b/>
          <w:i/>
          <w:sz w:val="20"/>
          <w:szCs w:val="20"/>
        </w:rPr>
        <w:t>N.B.</w:t>
      </w:r>
      <w:r>
        <w:rPr>
          <w:rFonts w:ascii="Times New Roman" w:hAnsi="Times New Roman" w:cs="Times New Roman"/>
          <w:b/>
          <w:i/>
          <w:sz w:val="20"/>
          <w:szCs w:val="20"/>
        </w:rPr>
        <w:t xml:space="preserve"> </w:t>
      </w:r>
      <w:r w:rsidRPr="0018204C">
        <w:rPr>
          <w:rFonts w:ascii="Times New Roman" w:hAnsi="Times New Roman" w:cs="Times New Roman"/>
          <w:b/>
          <w:i/>
          <w:sz w:val="20"/>
          <w:szCs w:val="20"/>
        </w:rPr>
        <w:t>Variables with p&lt;0.25 in the Univariate analysis were included in the multivariable analysis, *p&lt;0.05 was considered statistically significant. 1: reference group; CI: confidence interval; OR: odds ratio</w:t>
      </w:r>
    </w:p>
    <w:p w14:paraId="485AC810" w14:textId="77777777" w:rsidR="00665970" w:rsidRPr="00FC2DDA" w:rsidRDefault="00665970" w:rsidP="00665970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C2DDA">
        <w:rPr>
          <w:rFonts w:ascii="Times New Roman" w:hAnsi="Times New Roman" w:cs="Times New Roman"/>
          <w:b/>
          <w:sz w:val="24"/>
          <w:szCs w:val="24"/>
        </w:rPr>
        <w:t>Predictors of caregiving burden</w:t>
      </w:r>
    </w:p>
    <w:p w14:paraId="41C4AEA6" w14:textId="77777777" w:rsidR="00665970" w:rsidRDefault="00665970" w:rsidP="00665970">
      <w:pPr>
        <w:tabs>
          <w:tab w:val="center" w:pos="4156"/>
          <w:tab w:val="left" w:pos="5110"/>
        </w:tabs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  <w:sectPr w:rsidR="00665970" w:rsidSect="00665970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316CE881" w14:textId="77777777" w:rsidR="00665970" w:rsidRPr="008A20E6" w:rsidRDefault="00665970" w:rsidP="00665970">
      <w:pPr>
        <w:tabs>
          <w:tab w:val="center" w:pos="4156"/>
          <w:tab w:val="left" w:pos="5110"/>
        </w:tabs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TABLE 5</w:t>
      </w:r>
    </w:p>
    <w:p w14:paraId="3A205A4E" w14:textId="77777777" w:rsidR="00665970" w:rsidRPr="001E43E5" w:rsidRDefault="00665970" w:rsidP="00665970">
      <w:pPr>
        <w:spacing w:line="36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1E43E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Family Caregivers’ Related Factors that Determined Caregiving Burden </w:t>
      </w:r>
    </w:p>
    <w:tbl>
      <w:tblPr>
        <w:tblStyle w:val="TableGrid"/>
        <w:tblW w:w="8334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90"/>
        <w:gridCol w:w="175"/>
        <w:gridCol w:w="1904"/>
        <w:gridCol w:w="353"/>
        <w:gridCol w:w="791"/>
        <w:gridCol w:w="1939"/>
        <w:gridCol w:w="882"/>
      </w:tblGrid>
      <w:tr w:rsidR="00665970" w:rsidRPr="001E43E5" w14:paraId="64F8CACD" w14:textId="77777777" w:rsidTr="00025518">
        <w:trPr>
          <w:trHeight w:val="270"/>
        </w:trPr>
        <w:tc>
          <w:tcPr>
            <w:tcW w:w="229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6353A15" w14:textId="77777777" w:rsidR="00665970" w:rsidRPr="001E43E5" w:rsidRDefault="00665970" w:rsidP="00025518">
            <w:pPr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1E43E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Variables </w:t>
            </w:r>
          </w:p>
        </w:tc>
        <w:tc>
          <w:tcPr>
            <w:tcW w:w="322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301DFA4" w14:textId="77777777" w:rsidR="00665970" w:rsidRPr="001E43E5" w:rsidRDefault="00665970" w:rsidP="0002551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Univariate A</w:t>
            </w:r>
            <w:r w:rsidRPr="001E43E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nalysis</w:t>
            </w:r>
          </w:p>
        </w:tc>
        <w:tc>
          <w:tcPr>
            <w:tcW w:w="28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9ED7045" w14:textId="77777777" w:rsidR="00665970" w:rsidRPr="001E43E5" w:rsidRDefault="00665970" w:rsidP="0002551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Multivariate</w:t>
            </w:r>
            <w:r w:rsidRPr="001E43E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Analysis</w:t>
            </w:r>
          </w:p>
        </w:tc>
      </w:tr>
      <w:tr w:rsidR="00665970" w:rsidRPr="001E43E5" w14:paraId="0CB1F446" w14:textId="77777777" w:rsidTr="00025518">
        <w:trPr>
          <w:trHeight w:val="270"/>
        </w:trPr>
        <w:tc>
          <w:tcPr>
            <w:tcW w:w="229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788FC1B" w14:textId="77777777" w:rsidR="00665970" w:rsidRPr="001E43E5" w:rsidRDefault="00665970" w:rsidP="00025518">
            <w:pPr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43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D3C6549" w14:textId="77777777" w:rsidR="00665970" w:rsidRPr="001E43E5" w:rsidRDefault="00665970" w:rsidP="00025518">
            <w:pPr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1E43E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Unadjusted OR (95% CI)</w:t>
            </w:r>
          </w:p>
        </w:tc>
        <w:tc>
          <w:tcPr>
            <w:tcW w:w="7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1067451" w14:textId="77777777" w:rsidR="00665970" w:rsidRPr="001E43E5" w:rsidRDefault="00665970" w:rsidP="0002551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1E43E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p-</w:t>
            </w:r>
          </w:p>
          <w:p w14:paraId="5FA91640" w14:textId="77777777" w:rsidR="00665970" w:rsidRPr="001E43E5" w:rsidRDefault="00665970" w:rsidP="0002551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1E43E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value </w:t>
            </w:r>
          </w:p>
        </w:tc>
        <w:tc>
          <w:tcPr>
            <w:tcW w:w="19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4C77262" w14:textId="77777777" w:rsidR="00665970" w:rsidRPr="001E43E5" w:rsidRDefault="00665970" w:rsidP="0002551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1E43E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Adjusted OR (95% CI) </w:t>
            </w:r>
          </w:p>
        </w:tc>
        <w:tc>
          <w:tcPr>
            <w:tcW w:w="8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27C1157" w14:textId="77777777" w:rsidR="00665970" w:rsidRPr="001E43E5" w:rsidRDefault="00665970" w:rsidP="0002551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1E43E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p-value </w:t>
            </w:r>
          </w:p>
        </w:tc>
      </w:tr>
      <w:tr w:rsidR="00665970" w:rsidRPr="001E43E5" w14:paraId="3353094E" w14:textId="77777777" w:rsidTr="00025518">
        <w:trPr>
          <w:trHeight w:val="407"/>
        </w:trPr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1F4E7B7" w14:textId="77777777" w:rsidR="00665970" w:rsidRPr="001E43E5" w:rsidRDefault="00665970" w:rsidP="00025518">
            <w:pPr>
              <w:spacing w:line="360" w:lineRule="auto"/>
              <w:ind w:left="-108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1E43E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Occupation </w:t>
            </w:r>
          </w:p>
        </w:tc>
        <w:tc>
          <w:tcPr>
            <w:tcW w:w="243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B6A197E" w14:textId="77777777" w:rsidR="00665970" w:rsidRPr="001E43E5" w:rsidRDefault="00665970" w:rsidP="0002551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</w:tcPr>
          <w:p w14:paraId="4060D196" w14:textId="77777777" w:rsidR="00665970" w:rsidRPr="001E43E5" w:rsidRDefault="00665970" w:rsidP="0002551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939" w:type="dxa"/>
            <w:tcBorders>
              <w:top w:val="nil"/>
              <w:left w:val="nil"/>
              <w:bottom w:val="nil"/>
              <w:right w:val="nil"/>
            </w:tcBorders>
          </w:tcPr>
          <w:p w14:paraId="5D554706" w14:textId="77777777" w:rsidR="00665970" w:rsidRPr="001E43E5" w:rsidRDefault="00665970" w:rsidP="0002551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</w:tcPr>
          <w:p w14:paraId="2B92A1B9" w14:textId="77777777" w:rsidR="00665970" w:rsidRPr="001E43E5" w:rsidRDefault="00665970" w:rsidP="0002551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665970" w:rsidRPr="001E43E5" w14:paraId="4CE9CB84" w14:textId="77777777" w:rsidTr="00025518">
        <w:trPr>
          <w:trHeight w:val="407"/>
        </w:trPr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398B9AC" w14:textId="77777777" w:rsidR="00665970" w:rsidRPr="001E43E5" w:rsidRDefault="00665970" w:rsidP="00025518">
            <w:pPr>
              <w:spacing w:line="360" w:lineRule="auto"/>
              <w:ind w:left="-108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43E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Paid occupation</w:t>
            </w:r>
          </w:p>
        </w:tc>
        <w:tc>
          <w:tcPr>
            <w:tcW w:w="2432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6517C822" w14:textId="77777777" w:rsidR="00665970" w:rsidRPr="001E43E5" w:rsidRDefault="00665970" w:rsidP="0002551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43E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</w:tcPr>
          <w:p w14:paraId="5C65B996" w14:textId="77777777" w:rsidR="00665970" w:rsidRPr="001E43E5" w:rsidRDefault="00665970" w:rsidP="0002551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9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58D8549" w14:textId="77777777" w:rsidR="00665970" w:rsidRPr="001E43E5" w:rsidRDefault="00665970" w:rsidP="0002551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43E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</w:tcPr>
          <w:p w14:paraId="613F1A88" w14:textId="77777777" w:rsidR="00665970" w:rsidRPr="001E43E5" w:rsidRDefault="00665970" w:rsidP="0002551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665970" w:rsidRPr="001E43E5" w14:paraId="7DE261CC" w14:textId="77777777" w:rsidTr="00025518">
        <w:trPr>
          <w:trHeight w:val="407"/>
        </w:trPr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0316750" w14:textId="77777777" w:rsidR="00665970" w:rsidRPr="001E43E5" w:rsidRDefault="00665970" w:rsidP="00025518">
            <w:pPr>
              <w:spacing w:line="360" w:lineRule="auto"/>
              <w:ind w:left="-108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43E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Unpaid occupation</w:t>
            </w:r>
          </w:p>
        </w:tc>
        <w:tc>
          <w:tcPr>
            <w:tcW w:w="243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255322B" w14:textId="77777777" w:rsidR="00665970" w:rsidRPr="001E43E5" w:rsidRDefault="00665970" w:rsidP="00025518">
            <w:pPr>
              <w:tabs>
                <w:tab w:val="left" w:pos="745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43E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1.64 (1.10-2.45)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</w:tcPr>
          <w:p w14:paraId="597267BF" w14:textId="77777777" w:rsidR="00665970" w:rsidRPr="001E43E5" w:rsidRDefault="00665970" w:rsidP="0002551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43E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0.015</w:t>
            </w:r>
          </w:p>
        </w:tc>
        <w:tc>
          <w:tcPr>
            <w:tcW w:w="1939" w:type="dxa"/>
            <w:tcBorders>
              <w:top w:val="nil"/>
              <w:left w:val="nil"/>
              <w:bottom w:val="nil"/>
              <w:right w:val="nil"/>
            </w:tcBorders>
          </w:tcPr>
          <w:p w14:paraId="1502F935" w14:textId="77777777" w:rsidR="00665970" w:rsidRPr="001E43E5" w:rsidRDefault="00665970" w:rsidP="0002551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0.76 (0.46-1.24</w:t>
            </w:r>
            <w:r w:rsidRPr="001E43E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</w:tcPr>
          <w:p w14:paraId="2E1F3288" w14:textId="77777777" w:rsidR="00665970" w:rsidRPr="001E43E5" w:rsidRDefault="00665970" w:rsidP="0002551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43E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0.275</w:t>
            </w:r>
          </w:p>
        </w:tc>
      </w:tr>
      <w:tr w:rsidR="00665970" w:rsidRPr="001E43E5" w14:paraId="1C84A450" w14:textId="77777777" w:rsidTr="00025518">
        <w:trPr>
          <w:trHeight w:val="407"/>
        </w:trPr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0CEB981" w14:textId="77777777" w:rsidR="00665970" w:rsidRPr="001E43E5" w:rsidRDefault="00665970" w:rsidP="00025518">
            <w:pPr>
              <w:spacing w:line="360" w:lineRule="auto"/>
              <w:ind w:left="-108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1E43E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Economic status</w:t>
            </w:r>
          </w:p>
        </w:tc>
        <w:tc>
          <w:tcPr>
            <w:tcW w:w="243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5AF875E" w14:textId="77777777" w:rsidR="00665970" w:rsidRPr="001E43E5" w:rsidRDefault="00665970" w:rsidP="0002551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</w:tcPr>
          <w:p w14:paraId="79E90493" w14:textId="77777777" w:rsidR="00665970" w:rsidRPr="001E43E5" w:rsidRDefault="00665970" w:rsidP="0002551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939" w:type="dxa"/>
            <w:tcBorders>
              <w:top w:val="nil"/>
              <w:left w:val="nil"/>
              <w:bottom w:val="nil"/>
              <w:right w:val="nil"/>
            </w:tcBorders>
          </w:tcPr>
          <w:p w14:paraId="7B617D06" w14:textId="77777777" w:rsidR="00665970" w:rsidRPr="001E43E5" w:rsidRDefault="00665970" w:rsidP="0002551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</w:tcPr>
          <w:p w14:paraId="660658AC" w14:textId="77777777" w:rsidR="00665970" w:rsidRPr="001E43E5" w:rsidRDefault="00665970" w:rsidP="0002551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665970" w:rsidRPr="001E43E5" w14:paraId="64A350EF" w14:textId="77777777" w:rsidTr="00025518">
        <w:trPr>
          <w:trHeight w:val="407"/>
        </w:trPr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7A06522" w14:textId="77777777" w:rsidR="00665970" w:rsidRPr="001E43E5" w:rsidRDefault="00665970" w:rsidP="00025518">
            <w:pPr>
              <w:spacing w:line="360" w:lineRule="auto"/>
              <w:ind w:left="-108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</w:t>
            </w:r>
            <w:r w:rsidRPr="001E43E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ufficient for </w:t>
            </w:r>
            <w:r w:rsidRPr="001E43E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&lt;1 year</w:t>
            </w:r>
          </w:p>
        </w:tc>
        <w:tc>
          <w:tcPr>
            <w:tcW w:w="2432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4F549B8C" w14:textId="77777777" w:rsidR="00665970" w:rsidRPr="001E43E5" w:rsidRDefault="00665970" w:rsidP="0002551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43E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1.49 (1.00-2.23) 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BE02DA9" w14:textId="77777777" w:rsidR="00665970" w:rsidRPr="001E43E5" w:rsidRDefault="00665970" w:rsidP="0002551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43E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0.047</w:t>
            </w:r>
          </w:p>
        </w:tc>
        <w:tc>
          <w:tcPr>
            <w:tcW w:w="19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244AA7F" w14:textId="77777777" w:rsidR="00665970" w:rsidRPr="001E43E5" w:rsidRDefault="00665970" w:rsidP="0002551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43E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1.79 (1.05-3.05)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F4DBEF2" w14:textId="77777777" w:rsidR="00665970" w:rsidRPr="001E43E5" w:rsidRDefault="00665970" w:rsidP="0002551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43E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0.031*</w:t>
            </w:r>
          </w:p>
        </w:tc>
      </w:tr>
      <w:tr w:rsidR="00665970" w:rsidRPr="001E43E5" w14:paraId="5506E2EF" w14:textId="77777777" w:rsidTr="00025518">
        <w:trPr>
          <w:trHeight w:val="407"/>
        </w:trPr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864C6F3" w14:textId="77777777" w:rsidR="00665970" w:rsidRPr="001E43E5" w:rsidRDefault="00665970" w:rsidP="00025518">
            <w:pPr>
              <w:spacing w:line="360" w:lineRule="auto"/>
              <w:ind w:left="-108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43E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Sufficient for </w:t>
            </w:r>
            <w:r w:rsidRPr="001E43E5">
              <w:rPr>
                <w:rFonts w:ascii="Arial" w:hAnsi="Arial" w:cs="Arial"/>
                <w:color w:val="000000" w:themeColor="text1"/>
                <w:szCs w:val="21"/>
                <w:shd w:val="clear" w:color="auto" w:fill="FFFFFF"/>
              </w:rPr>
              <w:t>≥</w:t>
            </w:r>
            <w:r w:rsidRPr="001E43E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1 year </w:t>
            </w:r>
          </w:p>
        </w:tc>
        <w:tc>
          <w:tcPr>
            <w:tcW w:w="2432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7D314838" w14:textId="77777777" w:rsidR="00665970" w:rsidRPr="001E43E5" w:rsidRDefault="00665970" w:rsidP="0002551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43E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</w:tcPr>
          <w:p w14:paraId="66AC746B" w14:textId="77777777" w:rsidR="00665970" w:rsidRPr="001E43E5" w:rsidRDefault="00665970" w:rsidP="0002551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9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0FB1241" w14:textId="77777777" w:rsidR="00665970" w:rsidRPr="001E43E5" w:rsidRDefault="00665970" w:rsidP="0002551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43E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</w:tcPr>
          <w:p w14:paraId="3AF7F1E0" w14:textId="77777777" w:rsidR="00665970" w:rsidRPr="001E43E5" w:rsidRDefault="00665970" w:rsidP="0002551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665970" w:rsidRPr="001E43E5" w14:paraId="25D9C670" w14:textId="77777777" w:rsidTr="00025518">
        <w:trPr>
          <w:trHeight w:val="407"/>
        </w:trPr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</w:tcPr>
          <w:p w14:paraId="043CD7D9" w14:textId="77777777" w:rsidR="00665970" w:rsidRPr="001E43E5" w:rsidRDefault="00665970" w:rsidP="00025518">
            <w:pPr>
              <w:spacing w:line="360" w:lineRule="auto"/>
              <w:ind w:left="-108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1E43E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Types of residency</w:t>
            </w:r>
          </w:p>
        </w:tc>
        <w:tc>
          <w:tcPr>
            <w:tcW w:w="243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D315E53" w14:textId="77777777" w:rsidR="00665970" w:rsidRPr="001E43E5" w:rsidRDefault="00665970" w:rsidP="0002551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</w:tcPr>
          <w:p w14:paraId="59FC5C5C" w14:textId="77777777" w:rsidR="00665970" w:rsidRPr="001E43E5" w:rsidRDefault="00665970" w:rsidP="0002551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939" w:type="dxa"/>
            <w:tcBorders>
              <w:top w:val="nil"/>
              <w:left w:val="nil"/>
              <w:bottom w:val="nil"/>
              <w:right w:val="nil"/>
            </w:tcBorders>
          </w:tcPr>
          <w:p w14:paraId="417016D4" w14:textId="77777777" w:rsidR="00665970" w:rsidRPr="001E43E5" w:rsidRDefault="00665970" w:rsidP="0002551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</w:tcPr>
          <w:p w14:paraId="0428A1F4" w14:textId="77777777" w:rsidR="00665970" w:rsidRPr="001E43E5" w:rsidRDefault="00665970" w:rsidP="0002551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665970" w:rsidRPr="001E43E5" w14:paraId="2A568F38" w14:textId="77777777" w:rsidTr="00025518">
        <w:trPr>
          <w:trHeight w:val="407"/>
        </w:trPr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</w:tcPr>
          <w:p w14:paraId="2E9E8464" w14:textId="77777777" w:rsidR="00665970" w:rsidRPr="001E43E5" w:rsidRDefault="00665970" w:rsidP="00025518">
            <w:pPr>
              <w:spacing w:line="360" w:lineRule="auto"/>
              <w:ind w:left="-108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43E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Own house</w:t>
            </w:r>
          </w:p>
        </w:tc>
        <w:tc>
          <w:tcPr>
            <w:tcW w:w="243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249B1AB" w14:textId="77777777" w:rsidR="00665970" w:rsidRPr="001E43E5" w:rsidRDefault="00665970" w:rsidP="0002551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43E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</w:tcPr>
          <w:p w14:paraId="3031AF95" w14:textId="77777777" w:rsidR="00665970" w:rsidRPr="001E43E5" w:rsidRDefault="00665970" w:rsidP="0002551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939" w:type="dxa"/>
            <w:tcBorders>
              <w:top w:val="nil"/>
              <w:left w:val="nil"/>
              <w:bottom w:val="nil"/>
              <w:right w:val="nil"/>
            </w:tcBorders>
          </w:tcPr>
          <w:p w14:paraId="7D29C563" w14:textId="77777777" w:rsidR="00665970" w:rsidRPr="001E43E5" w:rsidRDefault="00665970" w:rsidP="0002551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43E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</w:tcPr>
          <w:p w14:paraId="46865423" w14:textId="77777777" w:rsidR="00665970" w:rsidRPr="001E43E5" w:rsidRDefault="00665970" w:rsidP="0002551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665970" w:rsidRPr="001E43E5" w14:paraId="7360EA66" w14:textId="77777777" w:rsidTr="00025518">
        <w:trPr>
          <w:trHeight w:val="407"/>
        </w:trPr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</w:tcPr>
          <w:p w14:paraId="55C11C47" w14:textId="77777777" w:rsidR="00665970" w:rsidRPr="001E43E5" w:rsidRDefault="00665970" w:rsidP="00025518">
            <w:pPr>
              <w:spacing w:line="360" w:lineRule="auto"/>
              <w:ind w:left="-108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43E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Rented house</w:t>
            </w:r>
          </w:p>
        </w:tc>
        <w:tc>
          <w:tcPr>
            <w:tcW w:w="243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C66ADD3" w14:textId="77777777" w:rsidR="00665970" w:rsidRPr="001E43E5" w:rsidRDefault="00665970" w:rsidP="0002551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43E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2.25 (1.24-4.07)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</w:tcPr>
          <w:p w14:paraId="3A277648" w14:textId="77777777" w:rsidR="00665970" w:rsidRPr="001E43E5" w:rsidRDefault="00665970" w:rsidP="0002551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43E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0.007</w:t>
            </w:r>
          </w:p>
        </w:tc>
        <w:tc>
          <w:tcPr>
            <w:tcW w:w="1939" w:type="dxa"/>
            <w:tcBorders>
              <w:top w:val="nil"/>
              <w:left w:val="nil"/>
              <w:bottom w:val="nil"/>
              <w:right w:val="nil"/>
            </w:tcBorders>
          </w:tcPr>
          <w:p w14:paraId="16F18119" w14:textId="77777777" w:rsidR="00665970" w:rsidRPr="001E43E5" w:rsidRDefault="00665970" w:rsidP="0002551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43E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1.79 (0.88-3.66)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</w:tcPr>
          <w:p w14:paraId="49F266DC" w14:textId="77777777" w:rsidR="00665970" w:rsidRPr="001E43E5" w:rsidRDefault="00665970" w:rsidP="0002551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43E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0.106</w:t>
            </w:r>
          </w:p>
        </w:tc>
      </w:tr>
      <w:tr w:rsidR="00665970" w:rsidRPr="001E43E5" w14:paraId="0FE8E83A" w14:textId="77777777" w:rsidTr="00025518">
        <w:trPr>
          <w:trHeight w:val="407"/>
        </w:trPr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80D3B25" w14:textId="77777777" w:rsidR="00665970" w:rsidRPr="001E43E5" w:rsidRDefault="00665970" w:rsidP="00025518">
            <w:pPr>
              <w:spacing w:line="360" w:lineRule="auto"/>
              <w:ind w:left="-108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1E43E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Types of family </w:t>
            </w:r>
          </w:p>
        </w:tc>
        <w:tc>
          <w:tcPr>
            <w:tcW w:w="243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EA2F074" w14:textId="77777777" w:rsidR="00665970" w:rsidRPr="001E43E5" w:rsidRDefault="00665970" w:rsidP="0002551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</w:tcPr>
          <w:p w14:paraId="2BEF6F34" w14:textId="77777777" w:rsidR="00665970" w:rsidRPr="001E43E5" w:rsidRDefault="00665970" w:rsidP="0002551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939" w:type="dxa"/>
            <w:tcBorders>
              <w:top w:val="nil"/>
              <w:left w:val="nil"/>
              <w:bottom w:val="nil"/>
              <w:right w:val="nil"/>
            </w:tcBorders>
          </w:tcPr>
          <w:p w14:paraId="1B89E84C" w14:textId="77777777" w:rsidR="00665970" w:rsidRPr="001E43E5" w:rsidRDefault="00665970" w:rsidP="0002551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</w:tcPr>
          <w:p w14:paraId="14A16D40" w14:textId="77777777" w:rsidR="00665970" w:rsidRPr="001E43E5" w:rsidRDefault="00665970" w:rsidP="0002551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665970" w:rsidRPr="001E43E5" w14:paraId="5663BEE1" w14:textId="77777777" w:rsidTr="00025518">
        <w:trPr>
          <w:trHeight w:val="407"/>
        </w:trPr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521A07B" w14:textId="77777777" w:rsidR="00665970" w:rsidRPr="001E43E5" w:rsidRDefault="00665970" w:rsidP="00025518">
            <w:pPr>
              <w:spacing w:line="360" w:lineRule="auto"/>
              <w:ind w:left="-108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43E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Nuclear </w:t>
            </w:r>
          </w:p>
        </w:tc>
        <w:tc>
          <w:tcPr>
            <w:tcW w:w="2432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26167D5B" w14:textId="77777777" w:rsidR="00665970" w:rsidRPr="001E43E5" w:rsidRDefault="00665970" w:rsidP="0002551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43E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13.82  (1.85-103.21) 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7D3CA79" w14:textId="77777777" w:rsidR="00665970" w:rsidRPr="001E43E5" w:rsidRDefault="00665970" w:rsidP="0002551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43E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0.010</w:t>
            </w:r>
          </w:p>
        </w:tc>
        <w:tc>
          <w:tcPr>
            <w:tcW w:w="19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30B6990" w14:textId="77777777" w:rsidR="00665970" w:rsidRPr="001E43E5" w:rsidRDefault="00665970" w:rsidP="0002551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43E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5.94 (0.64-46.77)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7DD787B" w14:textId="77777777" w:rsidR="00665970" w:rsidRPr="001E43E5" w:rsidRDefault="00665970" w:rsidP="0002551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43E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0.119</w:t>
            </w:r>
          </w:p>
        </w:tc>
      </w:tr>
      <w:tr w:rsidR="00665970" w:rsidRPr="001E43E5" w14:paraId="5039CFFB" w14:textId="77777777" w:rsidTr="00025518">
        <w:trPr>
          <w:trHeight w:val="407"/>
        </w:trPr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B9EA06B" w14:textId="77777777" w:rsidR="00665970" w:rsidRPr="001E43E5" w:rsidRDefault="00665970" w:rsidP="00025518">
            <w:pPr>
              <w:spacing w:line="360" w:lineRule="auto"/>
              <w:ind w:left="-108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43E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Joined /Extended</w:t>
            </w:r>
          </w:p>
        </w:tc>
        <w:tc>
          <w:tcPr>
            <w:tcW w:w="243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F7D0B2E" w14:textId="77777777" w:rsidR="00665970" w:rsidRPr="001E43E5" w:rsidRDefault="00665970" w:rsidP="00025518">
            <w:pPr>
              <w:spacing w:line="360" w:lineRule="auto"/>
              <w:ind w:right="-20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43E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</w:tcPr>
          <w:p w14:paraId="1B22A32E" w14:textId="77777777" w:rsidR="00665970" w:rsidRPr="001E43E5" w:rsidRDefault="00665970" w:rsidP="0002551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939" w:type="dxa"/>
            <w:tcBorders>
              <w:top w:val="nil"/>
              <w:left w:val="nil"/>
              <w:bottom w:val="nil"/>
              <w:right w:val="nil"/>
            </w:tcBorders>
          </w:tcPr>
          <w:p w14:paraId="1ADAC96B" w14:textId="77777777" w:rsidR="00665970" w:rsidRPr="001E43E5" w:rsidRDefault="00665970" w:rsidP="0002551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43E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</w:tcPr>
          <w:p w14:paraId="566DE011" w14:textId="77777777" w:rsidR="00665970" w:rsidRPr="001E43E5" w:rsidRDefault="00665970" w:rsidP="0002551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665970" w:rsidRPr="001E43E5" w14:paraId="74367340" w14:textId="77777777" w:rsidTr="00025518">
        <w:trPr>
          <w:trHeight w:val="407"/>
        </w:trPr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4ECA7EC" w14:textId="77777777" w:rsidR="00665970" w:rsidRPr="001E43E5" w:rsidRDefault="00665970" w:rsidP="00025518">
            <w:pPr>
              <w:spacing w:line="360" w:lineRule="auto"/>
              <w:ind w:left="-108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1E43E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Family size</w:t>
            </w:r>
          </w:p>
        </w:tc>
        <w:tc>
          <w:tcPr>
            <w:tcW w:w="243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5F2FD7A" w14:textId="77777777" w:rsidR="00665970" w:rsidRPr="001E43E5" w:rsidRDefault="00665970" w:rsidP="0002551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</w:tcPr>
          <w:p w14:paraId="25F2E4A6" w14:textId="77777777" w:rsidR="00665970" w:rsidRPr="001E43E5" w:rsidRDefault="00665970" w:rsidP="0002551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939" w:type="dxa"/>
            <w:tcBorders>
              <w:top w:val="nil"/>
              <w:left w:val="nil"/>
              <w:bottom w:val="nil"/>
              <w:right w:val="nil"/>
            </w:tcBorders>
          </w:tcPr>
          <w:p w14:paraId="723A780A" w14:textId="77777777" w:rsidR="00665970" w:rsidRPr="001E43E5" w:rsidRDefault="00665970" w:rsidP="0002551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</w:tcPr>
          <w:p w14:paraId="481BF944" w14:textId="77777777" w:rsidR="00665970" w:rsidRPr="001E43E5" w:rsidRDefault="00665970" w:rsidP="0002551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665970" w:rsidRPr="001E43E5" w14:paraId="07F4023B" w14:textId="77777777" w:rsidTr="00025518">
        <w:trPr>
          <w:trHeight w:val="407"/>
        </w:trPr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7F05E60" w14:textId="77777777" w:rsidR="00665970" w:rsidRPr="001E43E5" w:rsidRDefault="00665970" w:rsidP="00025518">
            <w:pPr>
              <w:spacing w:line="360" w:lineRule="auto"/>
              <w:ind w:left="-108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43E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2-4 persons</w:t>
            </w:r>
          </w:p>
        </w:tc>
        <w:tc>
          <w:tcPr>
            <w:tcW w:w="2432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0B617A18" w14:textId="77777777" w:rsidR="00665970" w:rsidRPr="001E43E5" w:rsidRDefault="00665970" w:rsidP="0002551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43E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1.69 (1.02-2.78)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595AFCE" w14:textId="77777777" w:rsidR="00665970" w:rsidRPr="001E43E5" w:rsidRDefault="00665970" w:rsidP="0002551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43E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0.039</w:t>
            </w:r>
          </w:p>
        </w:tc>
        <w:tc>
          <w:tcPr>
            <w:tcW w:w="19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A863772" w14:textId="77777777" w:rsidR="00665970" w:rsidRPr="001E43E5" w:rsidRDefault="00665970" w:rsidP="0002551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43E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1.12 (0.61-2.06)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A09E071" w14:textId="77777777" w:rsidR="00665970" w:rsidRPr="001E43E5" w:rsidRDefault="00665970" w:rsidP="0002551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43E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0.696</w:t>
            </w:r>
          </w:p>
        </w:tc>
      </w:tr>
      <w:tr w:rsidR="00665970" w:rsidRPr="001E43E5" w14:paraId="2C87D6C2" w14:textId="77777777" w:rsidTr="00025518">
        <w:trPr>
          <w:trHeight w:val="407"/>
        </w:trPr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706473C" w14:textId="77777777" w:rsidR="00665970" w:rsidRPr="001E43E5" w:rsidRDefault="00665970" w:rsidP="00025518">
            <w:pPr>
              <w:spacing w:line="360" w:lineRule="auto"/>
              <w:ind w:left="-108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43E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 and more persons</w:t>
            </w:r>
          </w:p>
        </w:tc>
        <w:tc>
          <w:tcPr>
            <w:tcW w:w="2432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06E78C50" w14:textId="77777777" w:rsidR="00665970" w:rsidRPr="001E43E5" w:rsidRDefault="00665970" w:rsidP="0002551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43E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</w:tcPr>
          <w:p w14:paraId="7BFE7F6C" w14:textId="77777777" w:rsidR="00665970" w:rsidRPr="001E43E5" w:rsidRDefault="00665970" w:rsidP="0002551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9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D6B526F" w14:textId="77777777" w:rsidR="00665970" w:rsidRPr="001E43E5" w:rsidRDefault="00665970" w:rsidP="0002551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43E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</w:tcPr>
          <w:p w14:paraId="4946646F" w14:textId="77777777" w:rsidR="00665970" w:rsidRPr="001E43E5" w:rsidRDefault="00665970" w:rsidP="0002551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665970" w:rsidRPr="001E43E5" w14:paraId="4E78DA37" w14:textId="77777777" w:rsidTr="00025518">
        <w:trPr>
          <w:trHeight w:val="407"/>
        </w:trPr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</w:tcPr>
          <w:p w14:paraId="7246A18C" w14:textId="77777777" w:rsidR="00665970" w:rsidRPr="001E43E5" w:rsidRDefault="00665970" w:rsidP="00025518">
            <w:pPr>
              <w:spacing w:line="360" w:lineRule="auto"/>
              <w:ind w:left="-108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Felt extra</w:t>
            </w:r>
            <w:r w:rsidRPr="001E43E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stress</w:t>
            </w:r>
          </w:p>
        </w:tc>
        <w:tc>
          <w:tcPr>
            <w:tcW w:w="243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AB0663B" w14:textId="77777777" w:rsidR="00665970" w:rsidRPr="001E43E5" w:rsidRDefault="00665970" w:rsidP="0002551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</w:tcPr>
          <w:p w14:paraId="7C4EAE56" w14:textId="77777777" w:rsidR="00665970" w:rsidRPr="001E43E5" w:rsidRDefault="00665970" w:rsidP="0002551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939" w:type="dxa"/>
            <w:tcBorders>
              <w:top w:val="nil"/>
              <w:left w:val="nil"/>
              <w:bottom w:val="nil"/>
              <w:right w:val="nil"/>
            </w:tcBorders>
          </w:tcPr>
          <w:p w14:paraId="71830F54" w14:textId="77777777" w:rsidR="00665970" w:rsidRPr="001E43E5" w:rsidRDefault="00665970" w:rsidP="0002551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</w:tcPr>
          <w:p w14:paraId="4BEFED8B" w14:textId="77777777" w:rsidR="00665970" w:rsidRPr="001E43E5" w:rsidRDefault="00665970" w:rsidP="0002551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665970" w:rsidRPr="001E43E5" w14:paraId="37AF86B8" w14:textId="77777777" w:rsidTr="00025518">
        <w:trPr>
          <w:trHeight w:val="420"/>
        </w:trPr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</w:tcPr>
          <w:p w14:paraId="0D585F54" w14:textId="77777777" w:rsidR="00665970" w:rsidRPr="001E43E5" w:rsidRDefault="00665970" w:rsidP="00025518">
            <w:pPr>
              <w:spacing w:line="360" w:lineRule="auto"/>
              <w:ind w:left="-108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43E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Having stress</w:t>
            </w:r>
          </w:p>
        </w:tc>
        <w:tc>
          <w:tcPr>
            <w:tcW w:w="243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24DC9D9" w14:textId="77777777" w:rsidR="00665970" w:rsidRPr="001E43E5" w:rsidRDefault="00665970" w:rsidP="0002551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43E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0.46 (0.30-0.69)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</w:tcPr>
          <w:p w14:paraId="4D454360" w14:textId="77777777" w:rsidR="00665970" w:rsidRPr="001E43E5" w:rsidRDefault="00665970" w:rsidP="0002551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43E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0.000</w:t>
            </w:r>
          </w:p>
        </w:tc>
        <w:tc>
          <w:tcPr>
            <w:tcW w:w="1939" w:type="dxa"/>
            <w:tcBorders>
              <w:top w:val="nil"/>
              <w:left w:val="nil"/>
              <w:bottom w:val="nil"/>
              <w:right w:val="nil"/>
            </w:tcBorders>
          </w:tcPr>
          <w:p w14:paraId="7536A6E5" w14:textId="77777777" w:rsidR="00665970" w:rsidRPr="001E43E5" w:rsidRDefault="00665970" w:rsidP="0002551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43E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1.15 (0.91-2.48)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</w:tcPr>
          <w:p w14:paraId="4CAD840B" w14:textId="77777777" w:rsidR="00665970" w:rsidRPr="001E43E5" w:rsidRDefault="00665970" w:rsidP="0002551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43E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0.104</w:t>
            </w:r>
          </w:p>
        </w:tc>
      </w:tr>
      <w:tr w:rsidR="00665970" w:rsidRPr="001E43E5" w14:paraId="08AE5F12" w14:textId="77777777" w:rsidTr="00025518">
        <w:trPr>
          <w:trHeight w:val="407"/>
        </w:trPr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</w:tcPr>
          <w:p w14:paraId="63D009D2" w14:textId="77777777" w:rsidR="00665970" w:rsidRPr="001E43E5" w:rsidRDefault="00665970" w:rsidP="00025518">
            <w:pPr>
              <w:spacing w:line="360" w:lineRule="auto"/>
              <w:ind w:left="-108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43E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Having no stress</w:t>
            </w:r>
          </w:p>
        </w:tc>
        <w:tc>
          <w:tcPr>
            <w:tcW w:w="243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F15BA58" w14:textId="77777777" w:rsidR="00665970" w:rsidRPr="001E43E5" w:rsidRDefault="00665970" w:rsidP="0002551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43E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</w:tcPr>
          <w:p w14:paraId="3F9AA1E1" w14:textId="77777777" w:rsidR="00665970" w:rsidRPr="001E43E5" w:rsidRDefault="00665970" w:rsidP="0002551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939" w:type="dxa"/>
            <w:tcBorders>
              <w:top w:val="nil"/>
              <w:left w:val="nil"/>
              <w:bottom w:val="nil"/>
              <w:right w:val="nil"/>
            </w:tcBorders>
          </w:tcPr>
          <w:p w14:paraId="2A40FB66" w14:textId="77777777" w:rsidR="00665970" w:rsidRPr="001E43E5" w:rsidRDefault="00665970" w:rsidP="0002551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43E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</w:tcPr>
          <w:p w14:paraId="19F9368C" w14:textId="77777777" w:rsidR="00665970" w:rsidRPr="001E43E5" w:rsidRDefault="00665970" w:rsidP="0002551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665970" w:rsidRPr="001E43E5" w14:paraId="05D00343" w14:textId="77777777" w:rsidTr="00025518">
        <w:trPr>
          <w:trHeight w:val="407"/>
        </w:trPr>
        <w:tc>
          <w:tcPr>
            <w:tcW w:w="2465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2481F096" w14:textId="77777777" w:rsidR="00665970" w:rsidRPr="001E43E5" w:rsidRDefault="00665970" w:rsidP="00025518">
            <w:pPr>
              <w:spacing w:line="360" w:lineRule="auto"/>
              <w:ind w:left="-108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1E43E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Health status </w:t>
            </w: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</w:tcPr>
          <w:p w14:paraId="27F76311" w14:textId="77777777" w:rsidR="00665970" w:rsidRPr="001E43E5" w:rsidRDefault="00665970" w:rsidP="0002551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4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8A03BF8" w14:textId="77777777" w:rsidR="00665970" w:rsidRPr="001E43E5" w:rsidRDefault="00665970" w:rsidP="0002551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939" w:type="dxa"/>
            <w:tcBorders>
              <w:top w:val="nil"/>
              <w:left w:val="nil"/>
              <w:bottom w:val="nil"/>
              <w:right w:val="nil"/>
            </w:tcBorders>
          </w:tcPr>
          <w:p w14:paraId="16298D29" w14:textId="77777777" w:rsidR="00665970" w:rsidRPr="001E43E5" w:rsidRDefault="00665970" w:rsidP="0002551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</w:tcPr>
          <w:p w14:paraId="53191F3B" w14:textId="77777777" w:rsidR="00665970" w:rsidRPr="001E43E5" w:rsidRDefault="00665970" w:rsidP="0002551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665970" w:rsidRPr="001E43E5" w14:paraId="0C2EE220" w14:textId="77777777" w:rsidTr="00025518">
        <w:trPr>
          <w:trHeight w:val="407"/>
        </w:trPr>
        <w:tc>
          <w:tcPr>
            <w:tcW w:w="2465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1819D93D" w14:textId="77777777" w:rsidR="00665970" w:rsidRPr="001E43E5" w:rsidRDefault="00665970" w:rsidP="00025518">
            <w:pPr>
              <w:spacing w:line="360" w:lineRule="auto"/>
              <w:ind w:left="-108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43E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No problem</w:t>
            </w: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2AFBFF8" w14:textId="77777777" w:rsidR="00665970" w:rsidRPr="001E43E5" w:rsidRDefault="00665970" w:rsidP="0002551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 </w:t>
            </w:r>
            <w:r w:rsidRPr="001E43E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1  </w:t>
            </w:r>
          </w:p>
        </w:tc>
        <w:tc>
          <w:tcPr>
            <w:tcW w:w="114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B645986" w14:textId="77777777" w:rsidR="00665970" w:rsidRPr="001E43E5" w:rsidRDefault="00665970" w:rsidP="0002551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9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3CB27A4" w14:textId="77777777" w:rsidR="00665970" w:rsidRPr="001E43E5" w:rsidRDefault="00665970" w:rsidP="0002551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43E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</w:tcPr>
          <w:p w14:paraId="53BCC719" w14:textId="77777777" w:rsidR="00665970" w:rsidRPr="001E43E5" w:rsidRDefault="00665970" w:rsidP="0002551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665970" w:rsidRPr="001E43E5" w14:paraId="688D56C9" w14:textId="77777777" w:rsidTr="00025518">
        <w:trPr>
          <w:trHeight w:val="407"/>
        </w:trPr>
        <w:tc>
          <w:tcPr>
            <w:tcW w:w="24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DA5A982" w14:textId="77777777" w:rsidR="00665970" w:rsidRPr="001E43E5" w:rsidRDefault="00665970" w:rsidP="00025518">
            <w:pPr>
              <w:spacing w:line="360" w:lineRule="auto"/>
              <w:ind w:left="-108"/>
              <w:rPr>
                <w:rFonts w:ascii="Arial" w:hAnsi="Arial" w:cs="Arial"/>
                <w:bCs/>
                <w:color w:val="000000" w:themeColor="text1"/>
                <w:shd w:val="clear" w:color="auto" w:fill="FFFFFF"/>
              </w:rPr>
            </w:pPr>
            <w:r w:rsidRPr="001E43E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Have health problem</w:t>
            </w: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</w:tcPr>
          <w:p w14:paraId="5764CFCB" w14:textId="77777777" w:rsidR="00665970" w:rsidRPr="001E43E5" w:rsidRDefault="00665970" w:rsidP="0002551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43E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2.53 (1.54-4.15)</w:t>
            </w:r>
          </w:p>
        </w:tc>
        <w:tc>
          <w:tcPr>
            <w:tcW w:w="114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1848A6B" w14:textId="77777777" w:rsidR="00665970" w:rsidRPr="001E43E5" w:rsidRDefault="00665970" w:rsidP="0002551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43E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0.000</w:t>
            </w:r>
          </w:p>
        </w:tc>
        <w:tc>
          <w:tcPr>
            <w:tcW w:w="1939" w:type="dxa"/>
            <w:tcBorders>
              <w:top w:val="nil"/>
              <w:left w:val="nil"/>
              <w:bottom w:val="nil"/>
              <w:right w:val="nil"/>
            </w:tcBorders>
          </w:tcPr>
          <w:p w14:paraId="64BF0562" w14:textId="77777777" w:rsidR="00665970" w:rsidRPr="001E43E5" w:rsidRDefault="00665970" w:rsidP="0002551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43E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1.82 (0.97-3.41)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</w:tcPr>
          <w:p w14:paraId="0F3E6AA1" w14:textId="77777777" w:rsidR="00665970" w:rsidRPr="001E43E5" w:rsidRDefault="00665970" w:rsidP="0002551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43E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0.059</w:t>
            </w:r>
          </w:p>
        </w:tc>
      </w:tr>
      <w:tr w:rsidR="00665970" w:rsidRPr="001E43E5" w14:paraId="6CF6C8F4" w14:textId="77777777" w:rsidTr="00025518">
        <w:trPr>
          <w:trHeight w:val="407"/>
        </w:trPr>
        <w:tc>
          <w:tcPr>
            <w:tcW w:w="24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14754FC" w14:textId="77777777" w:rsidR="00665970" w:rsidRPr="001E43E5" w:rsidRDefault="00665970" w:rsidP="00025518">
            <w:pPr>
              <w:spacing w:line="360" w:lineRule="auto"/>
              <w:ind w:left="-108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1E43E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Caring durations</w:t>
            </w: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</w:tcPr>
          <w:p w14:paraId="7893F39A" w14:textId="77777777" w:rsidR="00665970" w:rsidRPr="001E43E5" w:rsidRDefault="00665970" w:rsidP="0002551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4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EF553A7" w14:textId="77777777" w:rsidR="00665970" w:rsidRPr="001E43E5" w:rsidRDefault="00665970" w:rsidP="0002551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939" w:type="dxa"/>
            <w:tcBorders>
              <w:top w:val="nil"/>
              <w:left w:val="nil"/>
              <w:bottom w:val="nil"/>
              <w:right w:val="nil"/>
            </w:tcBorders>
          </w:tcPr>
          <w:p w14:paraId="04971F7D" w14:textId="77777777" w:rsidR="00665970" w:rsidRPr="001E43E5" w:rsidRDefault="00665970" w:rsidP="0002551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</w:tcPr>
          <w:p w14:paraId="349FAE84" w14:textId="77777777" w:rsidR="00665970" w:rsidRPr="001E43E5" w:rsidRDefault="00665970" w:rsidP="0002551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665970" w:rsidRPr="001E43E5" w14:paraId="0DAD6C7E" w14:textId="77777777" w:rsidTr="00025518">
        <w:trPr>
          <w:trHeight w:val="407"/>
        </w:trPr>
        <w:tc>
          <w:tcPr>
            <w:tcW w:w="24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2883206" w14:textId="77777777" w:rsidR="00665970" w:rsidRPr="001E43E5" w:rsidRDefault="00665970" w:rsidP="00025518">
            <w:pPr>
              <w:spacing w:line="360" w:lineRule="auto"/>
              <w:ind w:left="-108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43E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-35</w:t>
            </w:r>
            <w:r w:rsidRPr="001E43E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months</w:t>
            </w: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</w:tcPr>
          <w:p w14:paraId="4DF3F3E9" w14:textId="77777777" w:rsidR="00665970" w:rsidRPr="001E43E5" w:rsidRDefault="00665970" w:rsidP="0002551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43E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0.65 (0.43-0.98)</w:t>
            </w:r>
          </w:p>
        </w:tc>
        <w:tc>
          <w:tcPr>
            <w:tcW w:w="114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2E1026B" w14:textId="77777777" w:rsidR="00665970" w:rsidRPr="001E43E5" w:rsidRDefault="00665970" w:rsidP="0002551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43E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0.042</w:t>
            </w:r>
          </w:p>
        </w:tc>
        <w:tc>
          <w:tcPr>
            <w:tcW w:w="1939" w:type="dxa"/>
            <w:tcBorders>
              <w:top w:val="nil"/>
              <w:left w:val="nil"/>
              <w:bottom w:val="nil"/>
              <w:right w:val="nil"/>
            </w:tcBorders>
          </w:tcPr>
          <w:p w14:paraId="2D26955E" w14:textId="77777777" w:rsidR="00665970" w:rsidRPr="001E43E5" w:rsidRDefault="00665970" w:rsidP="0002551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43E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0.64 (0.36-0.98)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</w:tcPr>
          <w:p w14:paraId="3C3D1077" w14:textId="77777777" w:rsidR="00665970" w:rsidRPr="001E43E5" w:rsidRDefault="00665970" w:rsidP="0002551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43E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0.043*</w:t>
            </w:r>
          </w:p>
        </w:tc>
      </w:tr>
      <w:tr w:rsidR="00665970" w:rsidRPr="001E43E5" w14:paraId="1942EAB3" w14:textId="77777777" w:rsidTr="00025518">
        <w:trPr>
          <w:trHeight w:val="407"/>
        </w:trPr>
        <w:tc>
          <w:tcPr>
            <w:tcW w:w="24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127C748" w14:textId="77777777" w:rsidR="00665970" w:rsidRPr="001E43E5" w:rsidRDefault="00665970" w:rsidP="00025518">
            <w:pPr>
              <w:spacing w:line="360" w:lineRule="auto"/>
              <w:ind w:left="-108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43E5">
              <w:rPr>
                <w:rFonts w:ascii="Arial" w:hAnsi="Arial" w:cs="Arial"/>
                <w:color w:val="000000" w:themeColor="text1"/>
                <w:szCs w:val="21"/>
                <w:shd w:val="clear" w:color="auto" w:fill="FFFFFF"/>
              </w:rPr>
              <w:t>≥</w:t>
            </w:r>
            <w:r w:rsidRPr="001E43E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36 months</w:t>
            </w: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</w:tcPr>
          <w:p w14:paraId="7E15071E" w14:textId="77777777" w:rsidR="00665970" w:rsidRPr="001E43E5" w:rsidRDefault="00665970" w:rsidP="0002551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43E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4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7BF14AB" w14:textId="77777777" w:rsidR="00665970" w:rsidRPr="001E43E5" w:rsidRDefault="00665970" w:rsidP="0002551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939" w:type="dxa"/>
            <w:tcBorders>
              <w:top w:val="nil"/>
              <w:left w:val="nil"/>
              <w:bottom w:val="nil"/>
              <w:right w:val="nil"/>
            </w:tcBorders>
          </w:tcPr>
          <w:p w14:paraId="4888A6E2" w14:textId="77777777" w:rsidR="00665970" w:rsidRPr="001E43E5" w:rsidRDefault="00665970" w:rsidP="0002551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43E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</w:tcPr>
          <w:p w14:paraId="3D76FFDF" w14:textId="77777777" w:rsidR="00665970" w:rsidRPr="001E43E5" w:rsidRDefault="00665970" w:rsidP="0002551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665970" w:rsidRPr="001E43E5" w14:paraId="71135267" w14:textId="77777777" w:rsidTr="00025518">
        <w:trPr>
          <w:trHeight w:val="407"/>
        </w:trPr>
        <w:tc>
          <w:tcPr>
            <w:tcW w:w="24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732A2F4" w14:textId="77777777" w:rsidR="00665970" w:rsidRPr="001E43E5" w:rsidRDefault="00665970" w:rsidP="00025518">
            <w:pPr>
              <w:spacing w:line="360" w:lineRule="auto"/>
              <w:ind w:left="-108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1E43E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Caring hours per day</w:t>
            </w: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</w:tcPr>
          <w:p w14:paraId="2CA240E2" w14:textId="77777777" w:rsidR="00665970" w:rsidRPr="001E43E5" w:rsidRDefault="00665970" w:rsidP="0002551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4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79FFA90" w14:textId="77777777" w:rsidR="00665970" w:rsidRPr="001E43E5" w:rsidRDefault="00665970" w:rsidP="0002551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939" w:type="dxa"/>
            <w:tcBorders>
              <w:top w:val="nil"/>
              <w:left w:val="nil"/>
              <w:bottom w:val="nil"/>
              <w:right w:val="nil"/>
            </w:tcBorders>
          </w:tcPr>
          <w:p w14:paraId="7F5C45B1" w14:textId="77777777" w:rsidR="00665970" w:rsidRPr="001E43E5" w:rsidRDefault="00665970" w:rsidP="0002551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</w:tcPr>
          <w:p w14:paraId="11EAA046" w14:textId="77777777" w:rsidR="00665970" w:rsidRPr="001E43E5" w:rsidRDefault="00665970" w:rsidP="0002551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665970" w:rsidRPr="001E43E5" w14:paraId="7BDE0099" w14:textId="77777777" w:rsidTr="00025518">
        <w:trPr>
          <w:trHeight w:val="407"/>
        </w:trPr>
        <w:tc>
          <w:tcPr>
            <w:tcW w:w="24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D4D235F" w14:textId="77777777" w:rsidR="00665970" w:rsidRPr="001E43E5" w:rsidRDefault="00665970" w:rsidP="00025518">
            <w:pPr>
              <w:spacing w:line="360" w:lineRule="auto"/>
              <w:ind w:left="-108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43E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1-7 hours</w:t>
            </w: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</w:tcPr>
          <w:p w14:paraId="6352A0FE" w14:textId="77777777" w:rsidR="00665970" w:rsidRPr="001E43E5" w:rsidRDefault="00665970" w:rsidP="0002551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43E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4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3F713ED" w14:textId="77777777" w:rsidR="00665970" w:rsidRPr="001E43E5" w:rsidRDefault="00665970" w:rsidP="0002551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939" w:type="dxa"/>
            <w:tcBorders>
              <w:top w:val="nil"/>
              <w:left w:val="nil"/>
              <w:bottom w:val="nil"/>
              <w:right w:val="nil"/>
            </w:tcBorders>
          </w:tcPr>
          <w:p w14:paraId="68C45B43" w14:textId="77777777" w:rsidR="00665970" w:rsidRPr="001E43E5" w:rsidRDefault="00665970" w:rsidP="0002551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43E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</w:tcPr>
          <w:p w14:paraId="4FEE1665" w14:textId="77777777" w:rsidR="00665970" w:rsidRPr="001E43E5" w:rsidRDefault="00665970" w:rsidP="0002551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665970" w:rsidRPr="001E43E5" w14:paraId="7D757756" w14:textId="77777777" w:rsidTr="00025518">
        <w:trPr>
          <w:trHeight w:val="432"/>
        </w:trPr>
        <w:tc>
          <w:tcPr>
            <w:tcW w:w="24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EC9DA9B" w14:textId="77777777" w:rsidR="00665970" w:rsidRPr="001E43E5" w:rsidRDefault="00665970" w:rsidP="00025518">
            <w:pPr>
              <w:spacing w:line="360" w:lineRule="auto"/>
              <w:ind w:left="-108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43E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 and more hours</w:t>
            </w: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</w:tcPr>
          <w:p w14:paraId="70D42ADF" w14:textId="77777777" w:rsidR="00665970" w:rsidRPr="001E43E5" w:rsidRDefault="00665970" w:rsidP="0002551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43E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5.76 (2.79-11.89)</w:t>
            </w:r>
          </w:p>
        </w:tc>
        <w:tc>
          <w:tcPr>
            <w:tcW w:w="114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67DA08E" w14:textId="77777777" w:rsidR="00665970" w:rsidRPr="001E43E5" w:rsidRDefault="00665970" w:rsidP="0002551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43E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0.000</w:t>
            </w:r>
          </w:p>
        </w:tc>
        <w:tc>
          <w:tcPr>
            <w:tcW w:w="1939" w:type="dxa"/>
            <w:tcBorders>
              <w:top w:val="nil"/>
              <w:left w:val="nil"/>
              <w:bottom w:val="nil"/>
              <w:right w:val="nil"/>
            </w:tcBorders>
          </w:tcPr>
          <w:p w14:paraId="6C851EA8" w14:textId="77777777" w:rsidR="00665970" w:rsidRPr="001E43E5" w:rsidRDefault="00665970" w:rsidP="0002551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43E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2.84 (1.14-7.06)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</w:tcPr>
          <w:p w14:paraId="49F60047" w14:textId="77777777" w:rsidR="00665970" w:rsidRPr="001E43E5" w:rsidRDefault="00665970" w:rsidP="0002551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43E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0.025*</w:t>
            </w:r>
          </w:p>
        </w:tc>
      </w:tr>
      <w:tr w:rsidR="00665970" w:rsidRPr="001E43E5" w14:paraId="69FC8ED4" w14:textId="77777777" w:rsidTr="00025518">
        <w:trPr>
          <w:trHeight w:val="407"/>
        </w:trPr>
        <w:tc>
          <w:tcPr>
            <w:tcW w:w="24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E700C64" w14:textId="77777777" w:rsidR="00665970" w:rsidRPr="001E43E5" w:rsidRDefault="00665970" w:rsidP="00025518">
            <w:pPr>
              <w:spacing w:line="360" w:lineRule="auto"/>
              <w:ind w:left="-108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1E43E5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shd w:val="clear" w:color="auto" w:fill="FFFFFF"/>
              </w:rPr>
              <w:t>Sleeping duration</w:t>
            </w: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</w:tcPr>
          <w:p w14:paraId="4B980C67" w14:textId="77777777" w:rsidR="00665970" w:rsidRPr="001E43E5" w:rsidRDefault="00665970" w:rsidP="0002551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4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320AE7A" w14:textId="77777777" w:rsidR="00665970" w:rsidRPr="001E43E5" w:rsidRDefault="00665970" w:rsidP="0002551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939" w:type="dxa"/>
            <w:tcBorders>
              <w:top w:val="nil"/>
              <w:left w:val="nil"/>
              <w:bottom w:val="nil"/>
              <w:right w:val="nil"/>
            </w:tcBorders>
          </w:tcPr>
          <w:p w14:paraId="37D236BE" w14:textId="77777777" w:rsidR="00665970" w:rsidRPr="001E43E5" w:rsidRDefault="00665970" w:rsidP="0002551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</w:tcPr>
          <w:p w14:paraId="168AE840" w14:textId="77777777" w:rsidR="00665970" w:rsidRPr="001E43E5" w:rsidRDefault="00665970" w:rsidP="0002551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665970" w:rsidRPr="001E43E5" w14:paraId="2F1F7461" w14:textId="77777777" w:rsidTr="00025518">
        <w:trPr>
          <w:trHeight w:val="407"/>
        </w:trPr>
        <w:tc>
          <w:tcPr>
            <w:tcW w:w="24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90041F8" w14:textId="77777777" w:rsidR="00665970" w:rsidRPr="001E43E5" w:rsidRDefault="00665970" w:rsidP="00025518">
            <w:pPr>
              <w:spacing w:line="360" w:lineRule="auto"/>
              <w:ind w:left="-108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43E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1-5 hours </w:t>
            </w: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</w:tcPr>
          <w:p w14:paraId="39EF9099" w14:textId="77777777" w:rsidR="00665970" w:rsidRPr="001E43E5" w:rsidRDefault="00665970" w:rsidP="0002551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43E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2.19 (1.42-3.39)</w:t>
            </w:r>
          </w:p>
        </w:tc>
        <w:tc>
          <w:tcPr>
            <w:tcW w:w="114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68B1EB1" w14:textId="77777777" w:rsidR="00665970" w:rsidRPr="001E43E5" w:rsidRDefault="00665970" w:rsidP="0002551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43E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0.000</w:t>
            </w:r>
          </w:p>
        </w:tc>
        <w:tc>
          <w:tcPr>
            <w:tcW w:w="1939" w:type="dxa"/>
            <w:tcBorders>
              <w:top w:val="nil"/>
              <w:left w:val="nil"/>
              <w:bottom w:val="nil"/>
              <w:right w:val="nil"/>
            </w:tcBorders>
          </w:tcPr>
          <w:p w14:paraId="12252F5D" w14:textId="77777777" w:rsidR="00665970" w:rsidRPr="001E43E5" w:rsidRDefault="00665970" w:rsidP="0002551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43E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1.17 (0.67-2.03)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</w:tcPr>
          <w:p w14:paraId="3796CC11" w14:textId="77777777" w:rsidR="00665970" w:rsidRPr="001E43E5" w:rsidRDefault="00665970" w:rsidP="0002551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43E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0.569</w:t>
            </w:r>
          </w:p>
        </w:tc>
      </w:tr>
      <w:tr w:rsidR="00665970" w:rsidRPr="001E43E5" w14:paraId="1ADD5E87" w14:textId="77777777" w:rsidTr="00025518">
        <w:trPr>
          <w:trHeight w:val="407"/>
        </w:trPr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4C07CA9" w14:textId="77777777" w:rsidR="00665970" w:rsidRPr="001E43E5" w:rsidRDefault="00665970" w:rsidP="00025518">
            <w:pPr>
              <w:spacing w:line="360" w:lineRule="auto"/>
              <w:ind w:left="-108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1E43E5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shd w:val="clear" w:color="auto" w:fill="FFFFFF"/>
              </w:rPr>
              <w:t>6 hours or more</w:t>
            </w:r>
          </w:p>
        </w:tc>
        <w:tc>
          <w:tcPr>
            <w:tcW w:w="2432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77B4DEA" w14:textId="77777777" w:rsidR="00665970" w:rsidRPr="001E43E5" w:rsidRDefault="00665970" w:rsidP="0002551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        </w:t>
            </w:r>
            <w:r w:rsidRPr="001E43E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068E0C6" w14:textId="77777777" w:rsidR="00665970" w:rsidRPr="001E43E5" w:rsidRDefault="00665970" w:rsidP="0002551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283F2CF" w14:textId="77777777" w:rsidR="00665970" w:rsidRPr="001E43E5" w:rsidRDefault="00665970" w:rsidP="0002551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43E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B06B1BD" w14:textId="77777777" w:rsidR="00665970" w:rsidRPr="001E43E5" w:rsidRDefault="00665970" w:rsidP="0002551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14:paraId="398023BB" w14:textId="77777777" w:rsidR="00665970" w:rsidRPr="00FC2DDA" w:rsidRDefault="00665970" w:rsidP="00665970">
      <w:pPr>
        <w:rPr>
          <w:rFonts w:ascii="Times New Roman" w:hAnsi="Times New Roman" w:cs="Times New Roman"/>
          <w:b/>
          <w:i/>
          <w:sz w:val="20"/>
          <w:szCs w:val="20"/>
        </w:rPr>
      </w:pPr>
      <w:r w:rsidRPr="00C66026">
        <w:rPr>
          <w:rFonts w:ascii="Times New Roman" w:hAnsi="Times New Roman" w:cs="Times New Roman"/>
          <w:b/>
          <w:i/>
          <w:sz w:val="20"/>
          <w:szCs w:val="20"/>
        </w:rPr>
        <w:t>Variables with p&lt;0.25 in the Univariate analysis, included in the multivariable analysis, *p&lt;0.05 was considered statistically significant. 1: reference group; CI: conf</w:t>
      </w:r>
      <w:r>
        <w:rPr>
          <w:rFonts w:ascii="Times New Roman" w:hAnsi="Times New Roman" w:cs="Times New Roman"/>
          <w:b/>
          <w:i/>
          <w:sz w:val="20"/>
          <w:szCs w:val="20"/>
        </w:rPr>
        <w:t>idence interval; OR: odds ratio</w:t>
      </w:r>
    </w:p>
    <w:p w14:paraId="6784BC56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5970"/>
    <w:rsid w:val="00331A6B"/>
    <w:rsid w:val="00665970"/>
    <w:rsid w:val="00755780"/>
    <w:rsid w:val="00857596"/>
    <w:rsid w:val="00B307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B2A03A"/>
  <w15:chartTrackingRefBased/>
  <w15:docId w15:val="{C5E89684-94B0-4FEC-ABBD-834B4F417C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65970"/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6597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6597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6597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6597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6597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6597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6597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6597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6597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6597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6597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6597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6597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6597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6597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6597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6597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6597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6597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6597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6597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6597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65970"/>
    <w:pPr>
      <w:spacing w:before="160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6597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65970"/>
    <w:pPr>
      <w:ind w:left="720"/>
      <w:contextualSpacing/>
    </w:pPr>
    <w:rPr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6597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6597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6597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65970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665970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4"/>
    <w:basedOn w:val="TableNormal"/>
    <w:next w:val="TableGrid"/>
    <w:uiPriority w:val="39"/>
    <w:rsid w:val="00665970"/>
    <w:pPr>
      <w:spacing w:after="0" w:line="240" w:lineRule="auto"/>
    </w:pPr>
    <w:rPr>
      <w:rFonts w:eastAsia="Calibri"/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941</Words>
  <Characters>5364</Characters>
  <Application>Microsoft Office Word</Application>
  <DocSecurity>0</DocSecurity>
  <Lines>44</Lines>
  <Paragraphs>12</Paragraphs>
  <ScaleCrop>false</ScaleCrop>
  <Company>Springer Nature</Company>
  <LinksUpToDate>false</LinksUpToDate>
  <CharactersWithSpaces>6293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2025-03-17T04:33:00Z</dcterms:created>
  <dcterms:modified xsi:type="dcterms:W3CDTF">2025-03-17T04:33:00Z</dcterms:modified>
</cp:coreProperties>
</file>