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687CB" w14:textId="007746A8" w:rsidR="00E14E5C" w:rsidRPr="008C67AF" w:rsidRDefault="00E14E5C" w:rsidP="00E14E5C">
      <w:pPr>
        <w:rPr>
          <w:rFonts w:ascii="Times New Roman" w:hAnsi="Times New Roman" w:cs="Times New Roman"/>
          <w:sz w:val="22"/>
          <w:szCs w:val="20"/>
          <w:lang w:val="en-US"/>
        </w:rPr>
      </w:pPr>
      <w:r w:rsidRPr="008C67AF">
        <w:rPr>
          <w:rFonts w:ascii="Times New Roman" w:hAnsi="Times New Roman" w:cs="Times New Roman"/>
          <w:color w:val="FF0000"/>
          <w:sz w:val="22"/>
          <w:szCs w:val="20"/>
          <w:lang w:val="en-US"/>
        </w:rPr>
        <w:t xml:space="preserve">Table S1. </w:t>
      </w:r>
      <w:r w:rsidR="008C67AF" w:rsidRPr="008C67AF">
        <w:rPr>
          <w:rFonts w:ascii="Times New Roman" w:hAnsi="Times New Roman" w:cs="Times New Roman"/>
          <w:color w:val="FF0000"/>
          <w:sz w:val="22"/>
          <w:szCs w:val="20"/>
          <w:lang w:val="en-US"/>
        </w:rPr>
        <w:t>Heavy metals chemical salts of</w:t>
      </w:r>
      <w:r w:rsidRPr="008C67AF">
        <w:rPr>
          <w:rFonts w:ascii="Times New Roman" w:hAnsi="Times New Roman" w:cs="Times New Roman"/>
          <w:color w:val="FF0000"/>
          <w:sz w:val="22"/>
          <w:szCs w:val="20"/>
          <w:lang w:val="en-US"/>
        </w:rPr>
        <w:t xml:space="preserve"> used in the study and major characteristics</w:t>
      </w:r>
      <w:r w:rsidRPr="008C67AF">
        <w:rPr>
          <w:rFonts w:ascii="Times New Roman" w:hAnsi="Times New Roman" w:cs="Times New Roman"/>
          <w:sz w:val="22"/>
          <w:szCs w:val="20"/>
          <w:lang w:val="en-US"/>
        </w:rPr>
        <w:t>.</w:t>
      </w:r>
    </w:p>
    <w:p w14:paraId="1E421D6E" w14:textId="6A0FAB9E" w:rsidR="00E14E5C" w:rsidRPr="008C67AF" w:rsidRDefault="00E14E5C" w:rsidP="007B447F">
      <w:pPr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val="en-US"/>
        </w:rPr>
      </w:pPr>
    </w:p>
    <w:tbl>
      <w:tblPr>
        <w:tblW w:w="10560" w:type="dxa"/>
        <w:jc w:val="center"/>
        <w:tblLook w:val="04A0" w:firstRow="1" w:lastRow="0" w:firstColumn="1" w:lastColumn="0" w:noHBand="0" w:noVBand="1"/>
      </w:tblPr>
      <w:tblGrid>
        <w:gridCol w:w="3114"/>
        <w:gridCol w:w="2410"/>
        <w:gridCol w:w="2268"/>
        <w:gridCol w:w="1275"/>
        <w:gridCol w:w="1493"/>
      </w:tblGrid>
      <w:tr w:rsidR="008C67AF" w:rsidRPr="006C77F8" w14:paraId="061B4B40" w14:textId="77777777" w:rsidTr="006C293C">
        <w:trPr>
          <w:trHeight w:val="30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D458F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Salt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25890" w14:textId="494CAECD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Chemical formula</w:t>
            </w:r>
            <w:r w:rsidR="00124D09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6F70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Brand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27CE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Purity (%)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D716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b/>
                <w:color w:val="FF0000"/>
                <w:sz w:val="22"/>
                <w:szCs w:val="22"/>
                <w:lang w:val="en-GB"/>
              </w:rPr>
              <w:t>M.W. (g/mol)</w:t>
            </w:r>
          </w:p>
        </w:tc>
      </w:tr>
      <w:tr w:rsidR="008C67AF" w:rsidRPr="006C77F8" w14:paraId="281C8242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8B13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Sodium arsenate dibasic hepta- hydrate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33EB" w14:textId="643BAF5C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Na</w:t>
            </w:r>
            <w:r w:rsidRPr="00A65EF9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HAsO</w:t>
            </w:r>
            <w:r w:rsidRPr="00A65EF9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4</w:t>
            </w:r>
            <w:r w:rsidR="006C293C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·</w:t>
            </w:r>
            <w:r w:rsidR="008C67AF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7H</w:t>
            </w:r>
            <w:r w:rsidR="008C67AF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="008C67AF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73F1" w14:textId="2072540B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Reactivos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Química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Meyer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DFE2" w14:textId="439BD605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98.0-102%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BA56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312.01</w:t>
            </w:r>
          </w:p>
        </w:tc>
      </w:tr>
      <w:tr w:rsidR="006C293C" w:rsidRPr="006C77F8" w14:paraId="36FE9099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992EA" w14:textId="6E9F977C" w:rsidR="006C293C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Sodium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arsenite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B9CE" w14:textId="0F391AC9" w:rsidR="006C293C" w:rsidRPr="001B6B54" w:rsidRDefault="001B6B54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1B6B54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NaAsO</w:t>
            </w:r>
            <w:r w:rsidRPr="001B6B54">
              <w:rPr>
                <w:rFonts w:ascii="Times New Roman" w:hAnsi="Times New Roman" w:cs="Times New Roman"/>
                <w:color w:val="FF0000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E06B" w14:textId="5A099CB0" w:rsidR="006C293C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J.T. Baker®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F2569" w14:textId="5B1B57EC" w:rsidR="006C293C" w:rsidRPr="006C77F8" w:rsidRDefault="00A07DBC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≥98%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B245B" w14:textId="7F19CD7F" w:rsidR="006C293C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129.01</w:t>
            </w:r>
          </w:p>
        </w:tc>
      </w:tr>
      <w:tr w:rsidR="008C67AF" w:rsidRPr="006C77F8" w14:paraId="59EA009A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DF21E" w14:textId="212B92F1" w:rsidR="008C67AF" w:rsidRPr="006C77F8" w:rsidRDefault="006C77F8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Cobalt (III) </w:t>
            </w:r>
            <w:r w:rsidR="006C293C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nitrite</w:t>
            </w:r>
            <w:r w:rsidR="00A65EF9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hexa-hydrate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686D" w14:textId="589C82B0" w:rsidR="008C67AF" w:rsidRPr="006C77F8" w:rsidRDefault="000A24B0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"/>
              </w:rPr>
              <w:t>Co</w:t>
            </w:r>
            <w:r w:rsidR="006C293C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"/>
              </w:rPr>
              <w:t>(NO</w:t>
            </w:r>
            <w:r w:rsidR="006C293C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"/>
              </w:rPr>
              <w:t>2</w:t>
            </w:r>
            <w:r w:rsidR="006C293C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"/>
              </w:rPr>
              <w:t>)</w:t>
            </w:r>
            <w:r w:rsidR="006C293C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"/>
              </w:rPr>
              <w:t>3</w:t>
            </w:r>
            <w:r w:rsidR="00A65EF9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·</w:t>
            </w:r>
            <w:r w:rsidR="00A65EF9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6</w:t>
            </w:r>
            <w:r w:rsidR="00A65EF9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H</w:t>
            </w:r>
            <w:r w:rsidR="00A65EF9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="00A65EF9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FD49" w14:textId="2DA1FB1D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Merck Millipore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8B45" w14:textId="652B3FDE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99.0-100%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C749" w14:textId="4B9B0FA3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291.04</w:t>
            </w:r>
          </w:p>
        </w:tc>
      </w:tr>
      <w:tr w:rsidR="008C67AF" w:rsidRPr="006C77F8" w14:paraId="7F9901B9" w14:textId="77777777" w:rsidTr="006C293C">
        <w:trPr>
          <w:trHeight w:val="300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5FFEC" w14:textId="5C0C2A09" w:rsidR="008C67AF" w:rsidRPr="006C77F8" w:rsidRDefault="00FD552D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Cup</w:t>
            </w:r>
            <w:r w:rsidR="00F76E92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per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(</w:t>
            </w:r>
            <w:r w:rsidR="00F76E92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II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) sulphate</w:t>
            </w:r>
            <w:r w:rsidR="00F76E92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penta-hydrate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AA65" w14:textId="538DC59B" w:rsidR="008C67AF" w:rsidRPr="006C77F8" w:rsidRDefault="00FD552D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CuSO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4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·</w:t>
            </w:r>
            <w:r w:rsidR="00F76E92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5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H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0BE3B" w14:textId="528A3203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Merck Millipore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EC51A" w14:textId="1E4264C1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99.0-100.5%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2235" w14:textId="0511C23C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249.68</w:t>
            </w:r>
          </w:p>
        </w:tc>
      </w:tr>
      <w:tr w:rsidR="008C67AF" w:rsidRPr="006C77F8" w14:paraId="14628D6D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186F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Potassium dichromate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2879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K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Cr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951B" w14:textId="4593BDD3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Merck Millipore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7FCE7" w14:textId="3AD3C6D8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≥99.9%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30CA" w14:textId="74372643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294.18</w:t>
            </w:r>
          </w:p>
        </w:tc>
      </w:tr>
      <w:tr w:rsidR="008C67AF" w:rsidRPr="006C77F8" w14:paraId="087C511C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527C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Iron (III) chloride hexa-hydrate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2841" w14:textId="4C402AC2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FeCl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3</w:t>
            </w:r>
            <w:r w:rsidR="000A24B0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·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 xml:space="preserve"> 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6H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0AD9" w14:textId="59A190AF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Reactivos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Química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Meyer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6FA61" w14:textId="0876A47C" w:rsidR="008C67AF" w:rsidRPr="006C77F8" w:rsidRDefault="00F76E92" w:rsidP="00F76E9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97.0-102.0%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2306" w14:textId="072F6BEA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270.30</w:t>
            </w:r>
          </w:p>
        </w:tc>
      </w:tr>
      <w:tr w:rsidR="008C67AF" w:rsidRPr="006C77F8" w14:paraId="2B43E995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4DEE" w14:textId="53BA56B4" w:rsidR="008C67AF" w:rsidRPr="006C77F8" w:rsidRDefault="006C77F8" w:rsidP="006C77F8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Lead (II) nitrate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6420" w14:textId="3E58E7B0" w:rsidR="008C67AF" w:rsidRPr="006C77F8" w:rsidRDefault="006C77F8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"/>
              </w:rPr>
              <w:t>Pb(NO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"/>
              </w:rPr>
              <w:t>3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"/>
              </w:rPr>
              <w:t>)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F01A" w14:textId="0B9167C5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Merck Millipore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CC11" w14:textId="69B1F36A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99.5-100%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391FA" w14:textId="5DB3E730" w:rsidR="008C67AF" w:rsidRPr="006C77F8" w:rsidRDefault="00A65EF9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331.21</w:t>
            </w:r>
          </w:p>
        </w:tc>
      </w:tr>
      <w:tr w:rsidR="008C67AF" w:rsidRPr="006C77F8" w14:paraId="586DCF34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21BE1" w14:textId="77777777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Nickel (II) chloride hexa-hydrate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51E5" w14:textId="48EF0519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NiCl</w:t>
            </w: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·</w:t>
            </w:r>
            <w:r w:rsidR="00F76E92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6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H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78C8" w14:textId="024027B1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Reactivos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Química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Meyer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49283" w14:textId="7C919CA0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97%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56C1" w14:textId="51C6BAA1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237.69</w:t>
            </w:r>
          </w:p>
        </w:tc>
      </w:tr>
      <w:tr w:rsidR="008C67AF" w:rsidRPr="006C77F8" w14:paraId="63EEA719" w14:textId="77777777" w:rsidTr="006C293C">
        <w:trPr>
          <w:trHeight w:val="375"/>
          <w:jc w:val="center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428F" w14:textId="3596A42C" w:rsidR="008C67AF" w:rsidRPr="006C77F8" w:rsidRDefault="006C77F8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Zinc sulphate</w:t>
            </w:r>
            <w:r w:rsidR="00F76E92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 xml:space="preserve"> mono-hydrate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D2F35" w14:textId="05FBE51A" w:rsidR="008C67AF" w:rsidRPr="006C77F8" w:rsidRDefault="008C67AF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Zn</w:t>
            </w:r>
            <w:r w:rsid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S</w:t>
            </w:r>
            <w:r w:rsidR="006C77F8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  <w:r w:rsidR="006C77F8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4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·H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vertAlign w:val="subscript"/>
                <w:lang w:val="en-GB"/>
              </w:rPr>
              <w:t>2</w:t>
            </w:r>
            <w:r w:rsidR="00F76E92" w:rsidRPr="006C77F8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D422" w14:textId="071E50CC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Merck Millipore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EC198" w14:textId="019BA1C5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99.0-100.5%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A243" w14:textId="4B3C61A5" w:rsidR="008C67AF" w:rsidRPr="006C77F8" w:rsidRDefault="00F76E92" w:rsidP="006C293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GB"/>
              </w:rPr>
              <w:t>179.45</w:t>
            </w:r>
          </w:p>
        </w:tc>
      </w:tr>
    </w:tbl>
    <w:p w14:paraId="49482A55" w14:textId="5E28F1D9" w:rsidR="008C67AF" w:rsidRPr="006C77F8" w:rsidRDefault="00124D09" w:rsidP="00E14E5C">
      <w:pPr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FF0000"/>
          <w:sz w:val="22"/>
          <w:szCs w:val="22"/>
          <w:lang w:val="es-ES"/>
        </w:rPr>
      </w:pPr>
      <w:r w:rsidRPr="00D670F8">
        <w:rPr>
          <w:rFonts w:ascii="Times New Roman" w:hAnsi="Times New Roman" w:cs="Times New Roman"/>
          <w:color w:val="FF0000"/>
          <w:sz w:val="22"/>
          <w:szCs w:val="22"/>
          <w:lang w:val="es-ES"/>
        </w:rPr>
        <w:t>*</w:t>
      </w:r>
      <w:r w:rsidRPr="00D670F8">
        <w:rPr>
          <w:rFonts w:eastAsia="Times New Roman"/>
          <w:color w:val="FF0000"/>
          <w:sz w:val="20"/>
          <w:szCs w:val="20"/>
          <w:lang w:val="en"/>
        </w:rPr>
        <w:t>0.25 mM of cobalt , chromium, copper, nickel, lead, zinc or 1 mM of arsenic</w:t>
      </w:r>
      <w:r w:rsidR="003435EF">
        <w:rPr>
          <w:rFonts w:eastAsia="Times New Roman"/>
          <w:color w:val="FF0000"/>
          <w:sz w:val="20"/>
          <w:szCs w:val="20"/>
          <w:lang w:val="en"/>
        </w:rPr>
        <w:t>. Each metal salts were</w:t>
      </w:r>
      <w:bookmarkStart w:id="0" w:name="_GoBack"/>
      <w:bookmarkEnd w:id="0"/>
      <w:r w:rsidRPr="0035538C">
        <w:rPr>
          <w:rFonts w:eastAsia="Times New Roman"/>
          <w:sz w:val="20"/>
          <w:szCs w:val="20"/>
          <w:lang w:val="en"/>
        </w:rPr>
        <w:t xml:space="preserve"> </w:t>
      </w:r>
      <w:r w:rsidR="004277D0" w:rsidRPr="004277D0">
        <w:rPr>
          <w:rFonts w:eastAsia="Times New Roman"/>
          <w:color w:val="FF0000"/>
          <w:sz w:val="20"/>
          <w:szCs w:val="20"/>
          <w:lang w:val="en"/>
        </w:rPr>
        <w:t>dissolved in 10mM HCl.</w:t>
      </w:r>
    </w:p>
    <w:p w14:paraId="45F0F88B" w14:textId="0B474E69" w:rsidR="00E14E5C" w:rsidRPr="008C67AF" w:rsidRDefault="008C67AF" w:rsidP="007B447F">
      <w:pPr>
        <w:rPr>
          <w:rFonts w:ascii="Times" w:hAnsi="Times" w:cs="Times"/>
          <w:lang w:val="es-ES"/>
        </w:rPr>
      </w:pPr>
      <w:r>
        <w:rPr>
          <w:rFonts w:ascii="Times" w:hAnsi="Times" w:cs="Times"/>
          <w:lang w:val="es-ES"/>
        </w:rPr>
        <w:br w:type="page"/>
      </w:r>
    </w:p>
    <w:p w14:paraId="2FB44174" w14:textId="6A8475B7" w:rsidR="007B447F" w:rsidRPr="007B447F" w:rsidRDefault="00BB7AA6" w:rsidP="007B447F">
      <w:pPr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</w:pPr>
      <w:r w:rsidRPr="00BB7AA6">
        <w:rPr>
          <w:rFonts w:ascii="Times New Roman" w:eastAsia="Times New Roman" w:hAnsi="Times New Roman" w:cs="Times New Roman"/>
          <w:b/>
          <w:bCs/>
          <w:color w:val="FF0000"/>
          <w:sz w:val="22"/>
          <w:lang w:val="en-US"/>
        </w:rPr>
        <w:lastRenderedPageBreak/>
        <w:t>Table S2</w:t>
      </w:r>
      <w:r w:rsidR="007B447F" w:rsidRPr="00BB7AA6">
        <w:rPr>
          <w:rFonts w:ascii="Times New Roman" w:eastAsia="Times New Roman" w:hAnsi="Times New Roman" w:cs="Times New Roman"/>
          <w:b/>
          <w:bCs/>
          <w:color w:val="FF0000"/>
          <w:sz w:val="22"/>
          <w:lang w:val="en-US"/>
        </w:rPr>
        <w:t>.</w:t>
      </w:r>
      <w:r w:rsidR="007B447F" w:rsidRPr="007B447F">
        <w:rPr>
          <w:rFonts w:ascii="Times New Roman" w:eastAsia="Times New Roman" w:hAnsi="Times New Roman" w:cs="Times New Roman"/>
          <w:b/>
          <w:bCs/>
          <w:color w:val="000000"/>
          <w:sz w:val="22"/>
          <w:lang w:val="en-US"/>
        </w:rPr>
        <w:t xml:space="preserve"> </w:t>
      </w:r>
      <w:r w:rsidR="007B447F" w:rsidRPr="007B447F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The isolates, site sampling, isolation protocol and plant growth </w:t>
      </w:r>
      <w:proofErr w:type="spellStart"/>
      <w:r w:rsidR="007B447F" w:rsidRPr="007B447F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>promotoing</w:t>
      </w:r>
      <w:proofErr w:type="spellEnd"/>
      <w:r w:rsidR="007B447F" w:rsidRPr="007B447F">
        <w:rPr>
          <w:rFonts w:ascii="Times New Roman" w:eastAsia="Times New Roman" w:hAnsi="Times New Roman" w:cs="Times New Roman"/>
          <w:bCs/>
          <w:color w:val="000000"/>
          <w:sz w:val="22"/>
          <w:lang w:val="en-US"/>
        </w:rPr>
        <w:t xml:space="preserve"> features of bacteria isolated from Lerma-Chapala Basin.</w:t>
      </w:r>
    </w:p>
    <w:p w14:paraId="313FBFA8" w14:textId="77777777" w:rsidR="005E0D35" w:rsidRDefault="005E0D35">
      <w:pPr>
        <w:rPr>
          <w:sz w:val="22"/>
          <w:lang w:val="en-US"/>
        </w:rPr>
      </w:pPr>
    </w:p>
    <w:tbl>
      <w:tblPr>
        <w:tblW w:w="994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276"/>
        <w:gridCol w:w="1559"/>
        <w:gridCol w:w="1560"/>
        <w:gridCol w:w="1559"/>
        <w:gridCol w:w="1417"/>
        <w:gridCol w:w="1159"/>
      </w:tblGrid>
      <w:tr w:rsidR="007B447F" w:rsidRPr="007B447F" w14:paraId="3EE07DED" w14:textId="77777777" w:rsidTr="007B447F">
        <w:trPr>
          <w:trHeight w:val="320"/>
        </w:trPr>
        <w:tc>
          <w:tcPr>
            <w:tcW w:w="141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852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Isolate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469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Site Sampling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FAC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Isolation protocol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7F5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Siderophore production index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C3D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P Solubilization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E847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Polyamines</w:t>
            </w:r>
          </w:p>
        </w:tc>
        <w:tc>
          <w:tcPr>
            <w:tcW w:w="115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CA2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IAA        (μg mL</w:t>
            </w: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  <w:lang w:val="en-US"/>
              </w:rPr>
              <w:t>-1</w:t>
            </w: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765223A2" w14:textId="77777777" w:rsidTr="007B447F">
        <w:trPr>
          <w:trHeight w:val="640"/>
        </w:trPr>
        <w:tc>
          <w:tcPr>
            <w:tcW w:w="141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4BC57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E2397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C2A98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60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ED5A3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AB754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BE271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5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ED729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75A3BA0" w14:textId="77777777" w:rsidTr="007B447F">
        <w:trPr>
          <w:trHeight w:val="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DE5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4DAB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8372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90A1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2.75±0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416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A99A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5487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D5624B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AE31A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3CD4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D6EF1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E23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8051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903B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1AA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67A8A3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ADD7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IS4-7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FE4E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DE36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A1D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1.90±0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674E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F60C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0F8E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08CCD9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1646F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IS4-8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D2E8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DA3E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52E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636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053B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8BB7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F3C267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7584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311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56C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C498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E0DB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213CD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7B44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17.68±0</w:t>
            </w:r>
          </w:p>
        </w:tc>
      </w:tr>
      <w:tr w:rsidR="007B447F" w:rsidRPr="007B447F" w14:paraId="4C29B56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D7EA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1709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191E1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A4D6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4FF0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77F1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351E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9.57±0</w:t>
            </w:r>
          </w:p>
        </w:tc>
      </w:tr>
      <w:tr w:rsidR="007B447F" w:rsidRPr="007B447F" w14:paraId="442EAF0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109E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4F84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43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14D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071A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A3EDD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89F2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9D9226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C7B4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30CD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F919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0CA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6098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37ECD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6A0F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22.78±0</w:t>
            </w:r>
          </w:p>
        </w:tc>
      </w:tr>
      <w:tr w:rsidR="007B447F" w:rsidRPr="007B447F" w14:paraId="2C8A287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9B62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D4C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BB22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DEEF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626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26D8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0C09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13.24±0</w:t>
            </w:r>
          </w:p>
        </w:tc>
      </w:tr>
      <w:tr w:rsidR="007B447F" w:rsidRPr="007B447F" w14:paraId="272D1AE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55F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583B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A84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83DD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F949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60DB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9390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98EB5C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D0E1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1845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E88C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1C9E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1.9±0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A8E3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D8BE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DB75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A52767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0903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8C67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3EB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A8C3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1.16±0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2AE0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AAF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EE9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AA2C3F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6DCF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8AD2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68EF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6D0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A932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B026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8D43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4.52±0.01</w:t>
            </w:r>
          </w:p>
        </w:tc>
      </w:tr>
      <w:tr w:rsidR="007B447F" w:rsidRPr="007B447F" w14:paraId="7E03F9E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476C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MS2-7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B86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8AFA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6E65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E69F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53A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D71D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1C1BA6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6D56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4C89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F7D4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44F5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9E60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B395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4B14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4.99±0.02</w:t>
            </w:r>
          </w:p>
        </w:tc>
      </w:tr>
      <w:tr w:rsidR="007B447F" w:rsidRPr="007B447F" w14:paraId="15771A4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7B69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47D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AC4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B5BE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00CE4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690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4366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8.53±0.03</w:t>
            </w:r>
          </w:p>
        </w:tc>
      </w:tr>
      <w:tr w:rsidR="007B447F" w:rsidRPr="007B447F" w14:paraId="1CAFCE0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7027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724D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FD25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5E80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2275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297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B66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7.96±0.02</w:t>
            </w:r>
          </w:p>
        </w:tc>
      </w:tr>
      <w:tr w:rsidR="007B447F" w:rsidRPr="007B447F" w14:paraId="1E5C24C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F64F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044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5196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CDD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880D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327B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6BA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15.16±0</w:t>
            </w:r>
          </w:p>
        </w:tc>
      </w:tr>
      <w:tr w:rsidR="007B447F" w:rsidRPr="007B447F" w14:paraId="6633A6D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C4F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MS4-10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A323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6081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0D0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5BF7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E8D3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C938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2.17±0.80</w:t>
            </w:r>
          </w:p>
        </w:tc>
      </w:tr>
      <w:tr w:rsidR="007B447F" w:rsidRPr="007B447F" w14:paraId="5D795A5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952E7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23B4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386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D9A2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F96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2CA3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3B0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6.75±0.03</w:t>
            </w:r>
          </w:p>
        </w:tc>
      </w:tr>
      <w:tr w:rsidR="007B447F" w:rsidRPr="007B447F" w14:paraId="2723909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B367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2C1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B900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A0F5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F6E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DA2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65C6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12.74±0</w:t>
            </w:r>
          </w:p>
        </w:tc>
      </w:tr>
      <w:tr w:rsidR="007B447F" w:rsidRPr="007B447F" w14:paraId="24EE7FC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FD5E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D532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1C22B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D742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D6DD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C502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C1A6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7.34±0.01</w:t>
            </w:r>
          </w:p>
        </w:tc>
      </w:tr>
      <w:tr w:rsidR="007B447F" w:rsidRPr="007B447F" w14:paraId="7555C0A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9716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144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37C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06E7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A50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6C6D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6B12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4.54±0.02</w:t>
            </w:r>
          </w:p>
        </w:tc>
      </w:tr>
      <w:tr w:rsidR="007B447F" w:rsidRPr="007B447F" w14:paraId="6C3B7C8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CC06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PS1-9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1B6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379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E6F83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DBE7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166B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EB2B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4.61±0.08</w:t>
            </w:r>
          </w:p>
        </w:tc>
      </w:tr>
      <w:tr w:rsidR="007B447F" w:rsidRPr="007B447F" w14:paraId="1AF82BA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4797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PS1-11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55B0C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B087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2FF4E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3F71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A58C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C07E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8.76±0.04</w:t>
            </w:r>
          </w:p>
        </w:tc>
      </w:tr>
      <w:tr w:rsidR="007B447F" w:rsidRPr="007B447F" w14:paraId="0FEC650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017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3C97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5E81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5F48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3AD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4C1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1155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53.74±0</w:t>
            </w:r>
          </w:p>
        </w:tc>
      </w:tr>
      <w:tr w:rsidR="007B447F" w:rsidRPr="007B447F" w14:paraId="06ACE529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714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F643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39D0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B8D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FB3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6D35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6FBF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5.62±0</w:t>
            </w:r>
          </w:p>
        </w:tc>
      </w:tr>
      <w:tr w:rsidR="007B447F" w:rsidRPr="007B447F" w14:paraId="2EA1413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012B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BA3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9BFC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FCBF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017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3E5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6965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24.64±0</w:t>
            </w:r>
          </w:p>
        </w:tc>
      </w:tr>
      <w:tr w:rsidR="007B447F" w:rsidRPr="007B447F" w14:paraId="67CF82AF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EF59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0F80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6F6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C0D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14A3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A3A9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6755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9.89±0</w:t>
            </w:r>
          </w:p>
        </w:tc>
      </w:tr>
      <w:tr w:rsidR="007B447F" w:rsidRPr="007B447F" w14:paraId="130CAAE9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D560B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D4BC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24E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963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A156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32FC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C198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5.81±0</w:t>
            </w:r>
          </w:p>
        </w:tc>
      </w:tr>
      <w:tr w:rsidR="007B447F" w:rsidRPr="007B447F" w14:paraId="2B22A6A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5761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PS2-8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8F91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C1A2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451F9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AC02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960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FA4D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5.09±0</w:t>
            </w:r>
          </w:p>
        </w:tc>
      </w:tr>
      <w:tr w:rsidR="007B447F" w:rsidRPr="007B447F" w14:paraId="7DB36599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09F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8406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B26A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6A4E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193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2.50±0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9298F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21A3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11.75±0.01</w:t>
            </w:r>
          </w:p>
        </w:tc>
      </w:tr>
      <w:tr w:rsidR="007B447F" w:rsidRPr="007B447F" w14:paraId="77CD4E4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D875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D9F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5E5A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821D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71DB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B721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56F5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1.30±0.02</w:t>
            </w:r>
          </w:p>
        </w:tc>
      </w:tr>
      <w:tr w:rsidR="007B447F" w:rsidRPr="007B447F" w14:paraId="313612E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09C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EDF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3461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3E13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3585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21C4C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6A35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22.04±0</w:t>
            </w:r>
          </w:p>
        </w:tc>
      </w:tr>
      <w:tr w:rsidR="007B447F" w:rsidRPr="007B447F" w14:paraId="265DC70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802C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0F7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B1A1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44DE8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AC1F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10BA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A0D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18.19±0</w:t>
            </w:r>
          </w:p>
        </w:tc>
      </w:tr>
      <w:tr w:rsidR="007B447F" w:rsidRPr="007B447F" w14:paraId="5AB7F22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A03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5183C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9186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ACAD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376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F19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3935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7.40±0.03</w:t>
            </w:r>
          </w:p>
        </w:tc>
      </w:tr>
      <w:tr w:rsidR="007B447F" w:rsidRPr="007B447F" w14:paraId="1C2C070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A1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PS3-6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87E7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CB0F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DEB3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2.75±0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6788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998B3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E5FB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7.78±0.03</w:t>
            </w:r>
          </w:p>
        </w:tc>
      </w:tr>
      <w:tr w:rsidR="007B447F" w:rsidRPr="007B447F" w14:paraId="2CF097C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5FC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5F8A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195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1B53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0B13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BE02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3091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4.97±0.12</w:t>
            </w:r>
          </w:p>
        </w:tc>
      </w:tr>
      <w:tr w:rsidR="007B447F" w:rsidRPr="007B447F" w14:paraId="1429431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BF1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ADD8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0B36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FFE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618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5E3B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DF5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28.63±0</w:t>
            </w:r>
          </w:p>
        </w:tc>
      </w:tr>
      <w:tr w:rsidR="007B447F" w:rsidRPr="007B447F" w14:paraId="1456E7B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F33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7E6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1598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33E7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0599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8A63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DF2C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4.57±0.06</w:t>
            </w:r>
          </w:p>
        </w:tc>
      </w:tr>
      <w:tr w:rsidR="007B447F" w:rsidRPr="007B447F" w14:paraId="4AEA6FB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395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7B961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3A623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70B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E7C4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52F5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F436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18.21±0</w:t>
            </w:r>
          </w:p>
        </w:tc>
      </w:tr>
      <w:tr w:rsidR="007B447F" w:rsidRPr="007B447F" w14:paraId="63F3D43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D4F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175F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66E5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4375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B7A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5BA6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C18E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25.22±0</w:t>
            </w:r>
          </w:p>
        </w:tc>
      </w:tr>
      <w:tr w:rsidR="007B447F" w:rsidRPr="007B447F" w14:paraId="1FE9907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0553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0CFC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E0E29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24D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743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6157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1864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15.90±0</w:t>
            </w:r>
          </w:p>
        </w:tc>
      </w:tr>
      <w:tr w:rsidR="007B447F" w:rsidRPr="007B447F" w14:paraId="1E42213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8C97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3529E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556B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B7AA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C1A0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503AF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F23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4.69±0</w:t>
            </w:r>
          </w:p>
        </w:tc>
      </w:tr>
      <w:tr w:rsidR="007B447F" w:rsidRPr="007B447F" w14:paraId="3161ADB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FEAA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AF08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4B14C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A1CE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352F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366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553E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3.92±0.02</w:t>
            </w:r>
          </w:p>
        </w:tc>
      </w:tr>
      <w:tr w:rsidR="007B447F" w:rsidRPr="007B447F" w14:paraId="1C71DE4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176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F01B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312C7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45F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534BA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A9A9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5A5B6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7.03±0.07</w:t>
            </w:r>
          </w:p>
        </w:tc>
      </w:tr>
      <w:tr w:rsidR="007B447F" w:rsidRPr="007B447F" w14:paraId="61EEDA3F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A26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B91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9FFA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0F9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8B1B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71B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438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1.38±0.05</w:t>
            </w:r>
          </w:p>
        </w:tc>
      </w:tr>
      <w:tr w:rsidR="007B447F" w:rsidRPr="007B447F" w14:paraId="6A419D7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78B6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IS1-7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C23E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9DF7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Direct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F62F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4DCE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A3EF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D548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2.70±0.03</w:t>
            </w:r>
          </w:p>
        </w:tc>
      </w:tr>
      <w:tr w:rsidR="007B447F" w:rsidRPr="007B447F" w14:paraId="0F654C5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3660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EEFE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6D3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E5A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D4A3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472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688A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36B354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E254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IS1As-2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A05A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82CE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FE4E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1.44±0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D27D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F411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1209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55AD25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73C6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53F4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9EE1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004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1.44±0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3F7A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C02D9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1B9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0A1699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443BA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IS1Co-3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267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9FC9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B55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2.75±0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61EE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B7EC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B2E0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5AD130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5C44F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IS1Cr-1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E3DF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B70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604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8812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005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045A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09F4E0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C0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IS1Cr-2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C0B1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18D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8D5D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0B5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FC2CD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25BF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18B536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2267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IS1Cu-1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A395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662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2F1CD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285A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E22D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AB3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B43D9F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A5B6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IS1Ni-1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1238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C08B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65FA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1.21±0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0F62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FA6C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F23F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DAF9D2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0D3EF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IS1Ni-2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5044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F14E3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25F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29BB8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C39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7EA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2F0B04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DEF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A985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3066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8FA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C081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FCBD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C2E1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524148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8375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FD56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9BC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011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68F1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B9C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0AB9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AC1DC0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35F5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IS2As-2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E96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3DC86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E44C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2527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1E7C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A5D3F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DD7E24F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22FC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023E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E7F1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E0F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5E7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18EC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E64A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0840B3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1DE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BFE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8E23B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C97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B54F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86AF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C65A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CC60E4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FE1A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IS2Co-3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089E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637D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9B2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1.06±0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033E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419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07C1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24EB39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E4D9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IS2Co-4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2D87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6514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9C05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429C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2F01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24CF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C415A3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D3D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IS2Ni-2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8F76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6F3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1AE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C21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EDA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EBC7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8CFD13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2F4F0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F829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A7E5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E5C3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84D7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CB08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C1EA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B3614D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9224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624E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2F44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E24EE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9476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5650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1AE3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40C0C8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9EB7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B4E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9EB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2C9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D5F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5DB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571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8736AD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972E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9FC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0335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F757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B1C2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47CB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0F27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B2252B9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7AF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813C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CCA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2B78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83E2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5B5F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27D0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9E603E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CC68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IS3As-2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C738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7ECD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69B5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1A32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E08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3739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3F7614F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2FA6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IS3Cu-2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14BD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C71C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87FA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6C0D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13D3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7496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4CC6D9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D07C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FAB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795E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EEA00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DEF9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DD6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FE2B3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0.59±0</w:t>
            </w:r>
          </w:p>
        </w:tc>
      </w:tr>
      <w:tr w:rsidR="007B447F" w:rsidRPr="007B447F" w14:paraId="15A347F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96067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2C2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59B6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6BF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2.42±0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DBC4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0B1A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C891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26AB00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B98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AF0D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520F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DC56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1.44±0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A999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3374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3BAD0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D3BC35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0C4E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DC3A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06D3C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830E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9923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B491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834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54D87D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19FD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IS4As-4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1E06F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F43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497B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3.16±0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D25A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1.75±0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AD10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21DC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4DBB41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19C5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IS4Cr-1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6E5B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81F0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A751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9B5D8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F0FC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C3C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CF95AA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9433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IS4Cr-2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4021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15B9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46A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DF7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491B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78C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31B578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6F35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IS4Cu-1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2E9A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ADF0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BA3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6A54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FC97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FF1C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884D4B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AAA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IS4Cu-3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C72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51B9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0314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1.95±0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EED8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9FB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999F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823ED6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1B34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IS4Ni-2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A8284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DF21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CAB4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39D9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222D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F82A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C14745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74CD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IS4Pb-2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B34B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1FF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086C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0FC9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887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AA3A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6FB298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F01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C16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7E7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97C2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CF6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B238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F068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2A4290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45BB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15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Ibarra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36A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B51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1.17±0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5409F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05F8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D29A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C5692A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6322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EE8C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3B46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D15D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C5A1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9BF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948B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EBBB80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40CA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MS1As-2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5EDD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A1E0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5B7C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7053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F0B4D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6D1C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12B44B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8FEFD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0B1E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661A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D495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336A3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FAC0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885A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403888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8B2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MS1As-4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74F7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FCE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F1DC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1.44±0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57F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825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B3C4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B0A864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A0AC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MS1Co-1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D06D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BE13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C9C0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1B961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98B0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77ED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B58AAB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F23A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974B7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68B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5A50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7A33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CD03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BC60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1B63EA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A4D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MS1Cr-1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FAC9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DC0C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95F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133BD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AEFD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FEB01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3CC6F3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EF7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MS1Cr-5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C60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FCF4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F54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107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E4E3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BD5F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893A0C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2C4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MS1Cu-1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D3EA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9D80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2205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0B87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0E8C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DC0A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79FBA3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BC64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MS1Cu-2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42D01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6AA1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8587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2.42±0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605A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485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0B8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2C639B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6D19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MS1Cu-3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2E4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C0C2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BDD6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E9CE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0F7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F42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69AE83F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0D1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MS1Ni-3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A0C8F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B25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7F08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326DF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256C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70D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F68A2A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C65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MS1Pb-1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209D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1956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CEE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A44E1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3E5F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A6E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916748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4E3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9D8E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207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8A7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F2B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296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1F5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72EE90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1F38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865A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F6DF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A511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6515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C9E5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2B6E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1ED2FD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F4F3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FEE3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2950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7B76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7FA66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FE3E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72C5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8D5F20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13F5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6FC1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0D2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44BB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8F82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B4E02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95A3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D9DF7F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B2C36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FC7A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AF4B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BAA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B651F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280C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90F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6DFB00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E0E6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B593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963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C9EF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A2E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BE7B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498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F15A60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0D3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MS2Co-1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EC4F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706C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BF26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F722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9F02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EE8FF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562431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E8C2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4279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06B4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07A4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1.17±0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0D14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AAEC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FAB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C49DDD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42D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MS2Pb-1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2F13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FD423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32E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20C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44BD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2EE6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688A6E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0C54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MS2Pb-2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2CB01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B91B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2A20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FB4E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ABB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D564C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65760B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88A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MS2Pb-3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B62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D998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71C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BA9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B5C64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850D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DB2D71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5755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135A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942B8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617C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AB4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40D4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690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DCF12B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3787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1035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9C4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5C25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DB3E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BDAE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A4B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5E213F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0D9EC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1A0F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83D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D47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6.11±0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048B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347C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4DA2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0FA2C1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249F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CC67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6C16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D6AE7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0C6F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0E4F7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A8E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15.22±0</w:t>
            </w:r>
          </w:p>
        </w:tc>
      </w:tr>
      <w:tr w:rsidR="007B447F" w:rsidRPr="007B447F" w14:paraId="09D51EE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9AA5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7E85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89E9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8794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210E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E717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3A10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90C80C9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F2E7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MS3As-4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76DEC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C632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5F09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BCE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D034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4390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C5282D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55E2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MS3Co-1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B0F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39C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8EFB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1.74±0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0FEF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715D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F5E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F1062A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1D6C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489EE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5CAC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0341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1.23±0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1B385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E11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B643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386B87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678B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MS3Cr-2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72C8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32DF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730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2.09±0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E1BD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E9CE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1682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CFC0EC0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F34A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MS3Cr-3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39D7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CE4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E66E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EE0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2B80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A5D5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F90FED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EB96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MS3Cu-1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BCC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1B3D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DB9E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9137C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64A0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2BBF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5A38B4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C71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MS3Cu-2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81DB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9FDA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A4E4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3E31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B7A5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224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AD4AAD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3006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MS3Cu-4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25E0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F309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864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33CD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5BE04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8DBC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613654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AB43A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MS4Co-3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F9BC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75AF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086D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5E7A5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7E1C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C58B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24C1B3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038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MS4Ni-1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5B80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0E7C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9052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687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F680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55F2B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277C59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BDA9B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MS4Ni-2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4679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6AF6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2AD1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2.33±0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D783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C1D5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F81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7F6E69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500B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MS4Pb-2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16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19C0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C46E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3.05±0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8833B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5486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85FF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84FD73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A0B5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227F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14891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B5D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E33B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3962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339D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E4CFFE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0ED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8918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4AF2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2153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19D0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2C72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FDFE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13757C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10A3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F2CC8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Maltaraña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C64D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5DFE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C74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FCA80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7132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0F45E3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F2A2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PS1Co-1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70471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36C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507C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8F3F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539F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C4D0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152A8C9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0095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293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E98F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3E676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2335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2.30±0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83E5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B554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E52873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1D8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PS1Co-3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78F6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648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3B22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60EF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98F5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D0C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14.74±0</w:t>
            </w:r>
          </w:p>
        </w:tc>
      </w:tr>
      <w:tr w:rsidR="007B447F" w:rsidRPr="007B447F" w14:paraId="5459056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9630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7EF0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A05A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7F2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389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F590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6633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8482B9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0304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81B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051C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18C5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E614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C5973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47D87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D6A629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C277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42557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4DB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E6EC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3.12±0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D07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482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6774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E7DDA8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604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PS1Zn-4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0A43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D57DC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8210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EA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8262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C824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036BC1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34F12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4B1C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5BB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E2FF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21FD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E66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426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F49575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9CCC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PS2As-4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146F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5BFF5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0953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A01B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0273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28A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C255B4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7AC6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E77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8E92D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49B7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D487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229C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A10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7B447F" w:rsidRPr="007B447F" w14:paraId="4412622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C5EE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PS2Ni-3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0C9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71B2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90D9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C4E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4B8DF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256A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3C7A15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BB81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E279B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63304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FD76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3677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3E18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0638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4.29±0</w:t>
            </w:r>
          </w:p>
        </w:tc>
      </w:tr>
      <w:tr w:rsidR="007B447F" w:rsidRPr="007B447F" w14:paraId="5BC4BC4D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64C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BEF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40B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B4D5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E3539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A457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77A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6AF270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8AA6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2E998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55F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C9C1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1.37±0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BF4F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0A74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F287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56F73AE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834C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E2B0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14CEB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ACD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D2F6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98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0D941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34FCCA3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9B96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PS3As-1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AF3D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302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EC2DD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1.77±0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7A3F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A15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AF5A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58901F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A342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F72B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0D05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4743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C26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9083C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1C7A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BCD5DB5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D62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PS3As-4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D604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423A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892B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EE81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FAA7A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F723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0EBEEF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0A54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225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3D2F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1494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1.41±0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2563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78B4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580C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981947F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A6B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PS3Co-3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A4B0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C7D6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354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2E1F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931FE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C186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303E1FA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A748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PS3Pb-1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50ED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7705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FD03A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2264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2B7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AF7B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2E6BF0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51A4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PS3Pb-2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0A5F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C34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019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F3F0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61C7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3E08D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536C432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A8D7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PS3Pb-4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51CAB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9FEE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4E8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15C43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50E8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B32C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08226B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180D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PS3Pb-5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88874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BB94F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E116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FEA8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45D0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16D1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602B14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4899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EF5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C623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90DE7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3C9F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79B7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3E77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F16DBE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768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EA4B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1E7F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C75E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4C95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DD941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7A6C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6.29±0</w:t>
            </w:r>
          </w:p>
        </w:tc>
      </w:tr>
      <w:tr w:rsidR="007B447F" w:rsidRPr="007B447F" w14:paraId="0A2E359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E965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PS3Zn-4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B542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37A13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FFD3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2F39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7B56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97308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00185AC4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9B2E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PS4As-3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E0F66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88C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0C98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3F0E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2ED1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55A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14FBD3E1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EB5D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PS4Co-1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72F27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CD96C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E235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1.70±0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3D97C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5178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41BC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14.51±0</w:t>
            </w:r>
          </w:p>
        </w:tc>
      </w:tr>
      <w:tr w:rsidR="007B447F" w:rsidRPr="007B447F" w14:paraId="41E6F89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C25F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PS4Co-2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4A778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7A83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5C443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1.60±0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168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035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6A86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14.72±0</w:t>
            </w:r>
          </w:p>
        </w:tc>
      </w:tr>
      <w:tr w:rsidR="007B447F" w:rsidRPr="007B447F" w14:paraId="35BCA41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DC9BA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PS4Cr-1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BBF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CC20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DBF6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B78C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5A0F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8D1DC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CC2B347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F04B7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PS4Cr-2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8CF6A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ED1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A4E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32DE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57D6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84A2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DF26ED6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64B29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PS4Cr-3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31D3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5D90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46F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57A3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2.75±0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ECC7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8824A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69F4D2DA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92D79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PS4Ni-1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6940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8A86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1608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1884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5756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154B4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746AFF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49F80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PS4Ni-2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CB73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CD02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A8D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58CC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6825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E3FBF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72037BBC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54A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PS4Ni-3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E591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DB4A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7718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1.50±0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A6D1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784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FE72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44C8D37E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EE0D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3A62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9825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A976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2.16±0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01D8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9A3B6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4E8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7.70±0</w:t>
            </w:r>
          </w:p>
        </w:tc>
      </w:tr>
      <w:tr w:rsidR="007B447F" w:rsidRPr="007B447F" w14:paraId="75DC3938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66B3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C83D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A74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6D7F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2.42±0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8BB5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69A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DB4B1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1.87±0</w:t>
            </w:r>
          </w:p>
        </w:tc>
      </w:tr>
      <w:tr w:rsidR="007B447F" w:rsidRPr="007B447F" w14:paraId="7894780B" w14:textId="77777777" w:rsidTr="007B447F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C1C5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73CB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245B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AB2D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2.25±0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B9EA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2172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+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F0CA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4.30±0</w:t>
            </w:r>
          </w:p>
        </w:tc>
      </w:tr>
      <w:tr w:rsidR="007B447F" w:rsidRPr="007B447F" w14:paraId="3DAAC396" w14:textId="77777777" w:rsidTr="007B447F">
        <w:trPr>
          <w:trHeight w:val="32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E2B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A7BA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La Palma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5868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8093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2.00±0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3596B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38B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AD0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B447F" w:rsidRPr="007B447F" w14:paraId="2F307E3B" w14:textId="77777777" w:rsidTr="007B447F">
        <w:trPr>
          <w:trHeight w:val="320"/>
        </w:trPr>
        <w:tc>
          <w:tcPr>
            <w:tcW w:w="4253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B1E38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Positive strains/total strains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6B16C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118/170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6205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26/170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49FF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31/170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18F30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49/170</w:t>
            </w:r>
          </w:p>
        </w:tc>
      </w:tr>
      <w:tr w:rsidR="007B447F" w:rsidRPr="007B447F" w14:paraId="5CC6FD79" w14:textId="77777777" w:rsidTr="007B447F">
        <w:trPr>
          <w:trHeight w:val="320"/>
        </w:trPr>
        <w:tc>
          <w:tcPr>
            <w:tcW w:w="4253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676EB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% </w:t>
            </w:r>
            <w:proofErr w:type="gramStart"/>
            <w:r w:rsidRPr="007B447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of</w:t>
            </w:r>
            <w:proofErr w:type="gramEnd"/>
            <w:r w:rsidRPr="007B447F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 xml:space="preserve">  strains positive test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D8D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B94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88D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18.24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F0C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28.82</w:t>
            </w:r>
          </w:p>
        </w:tc>
      </w:tr>
    </w:tbl>
    <w:p w14:paraId="58F6FC79" w14:textId="77777777" w:rsidR="007B447F" w:rsidRDefault="007B447F">
      <w:pPr>
        <w:rPr>
          <w:sz w:val="22"/>
          <w:lang w:val="en-US"/>
        </w:rPr>
        <w:sectPr w:rsidR="007B447F" w:rsidSect="005E0D35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6408EEB" w14:textId="5E03298D" w:rsidR="007B447F" w:rsidRDefault="0066457D">
      <w:pPr>
        <w:rPr>
          <w:sz w:val="22"/>
          <w:lang w:val="en-US"/>
        </w:rPr>
      </w:pPr>
      <w:r w:rsidRPr="0066457D">
        <w:rPr>
          <w:b/>
          <w:color w:val="FF0000"/>
          <w:sz w:val="22"/>
          <w:lang w:val="en-US"/>
        </w:rPr>
        <w:t>Table S3</w:t>
      </w:r>
      <w:r w:rsidR="007B447F" w:rsidRPr="0066457D">
        <w:rPr>
          <w:b/>
          <w:color w:val="FF0000"/>
          <w:sz w:val="22"/>
          <w:lang w:val="en-US"/>
        </w:rPr>
        <w:t>.</w:t>
      </w:r>
      <w:r w:rsidR="007B447F" w:rsidRPr="007B447F">
        <w:t xml:space="preserve"> </w:t>
      </w:r>
      <w:r w:rsidR="007B447F" w:rsidRPr="007B447F">
        <w:rPr>
          <w:sz w:val="22"/>
          <w:lang w:val="en-US"/>
        </w:rPr>
        <w:t>Identification of the soil and sediment bacteria from Lerma-Chapala Basin based on the 16S rRNA sequences</w:t>
      </w:r>
      <w:r w:rsidR="007B447F">
        <w:rPr>
          <w:sz w:val="22"/>
          <w:lang w:val="en-US"/>
        </w:rPr>
        <w:t>.</w:t>
      </w:r>
    </w:p>
    <w:p w14:paraId="45B7827F" w14:textId="77777777" w:rsidR="007B447F" w:rsidRDefault="007B447F">
      <w:pPr>
        <w:rPr>
          <w:sz w:val="22"/>
          <w:lang w:val="en-US"/>
        </w:rPr>
      </w:pPr>
    </w:p>
    <w:tbl>
      <w:tblPr>
        <w:tblW w:w="1376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0"/>
        <w:gridCol w:w="6775"/>
        <w:gridCol w:w="2320"/>
        <w:gridCol w:w="940"/>
        <w:gridCol w:w="2410"/>
      </w:tblGrid>
      <w:tr w:rsidR="007B447F" w:rsidRPr="007B447F" w14:paraId="36D62C4D" w14:textId="77777777" w:rsidTr="007B447F">
        <w:trPr>
          <w:trHeight w:val="320"/>
        </w:trPr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613A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244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D05D8" w14:textId="77777777" w:rsidR="007B447F" w:rsidRPr="007B447F" w:rsidRDefault="00E262C6" w:rsidP="007B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E262C6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/>
              </w:rPr>
              <w:t xml:space="preserve">Tentative </w:t>
            </w:r>
            <w:r w:rsidR="007B447F"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Taxonomic affiliation of 16S rRNA genes </w:t>
            </w:r>
          </w:p>
        </w:tc>
      </w:tr>
      <w:tr w:rsidR="007B447F" w:rsidRPr="007B447F" w14:paraId="3F2FA918" w14:textId="77777777" w:rsidTr="007B447F">
        <w:trPr>
          <w:trHeight w:val="260"/>
        </w:trPr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6E50F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Strain </w:t>
            </w:r>
          </w:p>
        </w:tc>
        <w:tc>
          <w:tcPr>
            <w:tcW w:w="67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2559D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Related Species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3F470D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accesion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number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399928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% Identity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596A47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Species Identification</w:t>
            </w:r>
            <w:r w:rsidR="00D12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and </w:t>
            </w:r>
            <w:r w:rsidR="00D125F4" w:rsidRPr="00D125F4"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lang w:val="en-US"/>
              </w:rPr>
              <w:t>accession number</w:t>
            </w:r>
          </w:p>
        </w:tc>
      </w:tr>
      <w:tr w:rsidR="007B447F" w:rsidRPr="007B447F" w14:paraId="3ACFB798" w14:textId="77777777" w:rsidTr="007B447F">
        <w:trPr>
          <w:trHeight w:val="32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C4F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IS1As-2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7AB2" w14:textId="77777777" w:rsidR="007B447F" w:rsidRPr="00D125F4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testosteroni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11996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CA4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AHIL01000001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771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2FE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</w:t>
            </w: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 w:rsidR="00D125F4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D125F4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(MT197035)</w:t>
            </w:r>
          </w:p>
        </w:tc>
      </w:tr>
      <w:tr w:rsidR="007B447F" w:rsidRPr="007B447F" w14:paraId="43F7E15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31EE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783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thioxydans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DSM 1788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5F8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BBVD01000034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9679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837F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B53A09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C7B9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C6B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guangdongensis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CY01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2E2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EU515237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14A1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97.86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3403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E2011BC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076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IS1Co-3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2E9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testosteroni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11996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379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AHIL01000001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627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97.89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40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  <w:r w:rsidR="00D125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(MT197034</w:t>
            </w:r>
            <w:r w:rsidR="00D125F4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444651A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513F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CD2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thioxydans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DSM 1788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77F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BBVD01000034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FEC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97.89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7DD6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EC2FB2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6355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897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guangdongensis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CY01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CCC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EU515237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E90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96.93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0532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1BED9F8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B86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IS1Ni-1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079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E52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C78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CAF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  <w:r w:rsidR="00E262C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E262C6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(MT197065</w:t>
            </w:r>
            <w:r w:rsidR="00E262C6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3AB9485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CDC1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D51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B2F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58C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CE85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97172A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8EE1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18C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 asiatica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RY05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D8E6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751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48FE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DCFEFB5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389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IS2As-3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207B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guariconensis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 27394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C6D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FMYX01000029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9AA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676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 sp.</w:t>
            </w:r>
            <w:r w:rsidR="00E262C6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 xml:space="preserve"> (MT197060</w:t>
            </w:r>
            <w:r w:rsidR="00E262C6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54545CF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BB92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366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D125F4">
              <w:rPr>
                <w:rFonts w:ascii="Times New Roman" w:eastAsia="Times New Roman" w:hAnsi="Times New Roman" w:cs="Times New Roman"/>
                <w:iCs/>
                <w:color w:val="000000"/>
                <w:sz w:val="22"/>
                <w:szCs w:val="22"/>
                <w:lang w:val="en-US"/>
              </w:rPr>
              <w:t>RY05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469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B5E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4044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CCB0EC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FA61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37F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F17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0A5D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8199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94EB697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960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IS2Co-2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503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anthropi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49188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71F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CP000758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0ED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F61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  <w:r w:rsidR="00E262C6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 xml:space="preserve"> (MT197055</w:t>
            </w:r>
            <w:r w:rsidR="00E262C6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7B93A40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F829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BC7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cytisi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ESC1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D4E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AY776289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DB6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D27F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7D1D65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92E5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5CB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triciti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SCII24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6B1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AJ242585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207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EBB3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6D4813F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D1C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IS2Co-4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96C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anthropi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49188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A94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CP000758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0A7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99.78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47C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  <w:r w:rsidR="00E262C6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 xml:space="preserve"> (MT197056</w:t>
            </w:r>
            <w:r w:rsidR="00E262C6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2BF99F6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F339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07D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cytisi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ESC1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6AA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AY776289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D24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99.78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47FD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E166F5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5A1D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8F8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triciti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SCII24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847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AJ242585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5D9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99.48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1131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1207ABD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0EF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IS2Zn-1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CF69" w14:textId="6C8FF76E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BE4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2FB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405D" w14:textId="236A2575" w:rsidR="00E262C6" w:rsidRDefault="00B345AB" w:rsidP="007B447F">
            <w:pPr>
              <w:jc w:val="center"/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  <w:r w:rsidR="00E262C6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 xml:space="preserve"> </w:t>
            </w:r>
          </w:p>
          <w:p w14:paraId="0F483B88" w14:textId="77777777" w:rsidR="007B447F" w:rsidRPr="007B447F" w:rsidRDefault="00E262C6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(MT197040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07ADF67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1968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7CA8" w14:textId="3A8EF439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E262C6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E262C6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264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9452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022A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B50D2B1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5545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0E23A" w14:textId="303787FD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3780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7DC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6484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1367722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C1E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IS2Zn-2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2FC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Stenotrophomonas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pavanii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DSM 25135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D67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LDJN01000038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FEB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97.54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21CD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Stenorophomonas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2A949575" w14:textId="77777777" w:rsidR="00E262C6" w:rsidRPr="007B447F" w:rsidRDefault="00E262C6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(MT197081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335F02A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50DB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38C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Stenotrophomonas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maltophilia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MTCC434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7B4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JALV01000036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D06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97.33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B93B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DD1852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012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74DB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Stenotrophomonas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bentonitica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BII-R7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852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LT622838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05E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96.97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2505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DE95ACC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128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IS2Zn-3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60B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673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397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FD64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65036292" w14:textId="44F7E260" w:rsidR="008E7C77" w:rsidRPr="007B447F" w:rsidRDefault="008E7C77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3CDF6E6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D233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FBE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6C0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978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16AE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A6802F7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BEFC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FEF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F06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220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8C12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4D0945A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7DD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IS2Zn-4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9A11" w14:textId="16552A01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781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ABD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6D55" w14:textId="1A1E088B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BFA8517" w14:textId="33162D6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31B302F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281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1408" w14:textId="15709A6F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E262C6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E262C6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65A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888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2097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BE7AC1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474B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C3C1" w14:textId="2ECE1B27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B9CF3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0E51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EEC9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69C9B8F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71A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IS3As-1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0134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4AD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DF5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97.42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89E82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786BA0E" w14:textId="0CAA4CC1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(MT197066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5164EED5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862C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AEC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035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90E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97.28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DB56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BA5F02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B46F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F0B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 asiatica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RY05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/</w:t>
            </w:r>
            <w:r w:rsidR="00D125F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554AE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MH517510/EU103629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E538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97.42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7445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0410920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B28F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IS3As-2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5DE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guariconensis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 27394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30E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FMYX01000029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E5A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4421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B5252D9" w14:textId="53B814AA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(MT226497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2B77C01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7F69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53F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 asiatica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RY05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819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88C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48E4A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2CE1402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116D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D97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BCRC 17551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C69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055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ED7E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9073185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6F1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IS3Cu-2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8696" w14:textId="428DC35C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 xml:space="preserve"> 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172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64A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98.39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EF62" w14:textId="504681FC" w:rsidR="00B345AB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</w:p>
          <w:p w14:paraId="58630016" w14:textId="4C6513A6" w:rsidR="007B447F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(MT226498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7B447F" w:rsidRPr="007B447F" w14:paraId="73331E6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3B0E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815B" w14:textId="7C28371B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E262C6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E262C6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D125F4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3CD3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506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97.91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72E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36BB8E5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2D24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AF4F" w14:textId="2A1893BD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53A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DB0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97.33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364B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C63F96C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D8B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IS3Zn-1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04A7" w14:textId="6F4DC245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21E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8831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5396" w14:textId="7438F06F" w:rsidR="00B345AB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</w:p>
          <w:p w14:paraId="367621B6" w14:textId="6CF81636" w:rsidR="00B345AB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(MT197066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604ACBE" w14:textId="4E718F09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</w:p>
        </w:tc>
      </w:tr>
      <w:tr w:rsidR="007B447F" w:rsidRPr="007B447F" w14:paraId="0CE7667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47C9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F329" w14:textId="3271126A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E262C6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E262C6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4AF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45E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80DD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F61EAC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2C50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CDF81" w14:textId="3719E8D4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226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327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C158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48228FD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AF5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IS4As-4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D7B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037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C09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7A50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1B15572" w14:textId="036CC858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3A5F3642" w14:textId="77777777" w:rsidR="00B345AB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048A9BA8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59FFE81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4B2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D77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777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34B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0AB7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5737B9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36CC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3CC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 asiatica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39C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ED9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1D48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254E805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1D7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IS4Cr-1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C95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Acinetobacter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modestus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NIPH 236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5B5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KT997474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829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99.78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8D50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Acinetobacter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39042DB" w14:textId="4913B9C4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5665844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BB6812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5CDF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BDB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Acinetobacter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courvalinii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ANC</w:t>
            </w: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3623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F88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KT997472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7E8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98.76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EDEC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FFDACC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5290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E19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Acinetobacter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vivianii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NIPH 2168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19F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KB850133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067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98.66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7809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15E52D9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FCE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IS4Cu-3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02B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alkaliphilus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ASC-732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E30E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jgi.1104867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541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98.62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A76E3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363F9E69" w14:textId="2057F1BE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(MT197036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72A0068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B37E37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D2A1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BDB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nontangensis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X1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53D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CP014844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5AD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98.04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FB32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3B5813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E03F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6D0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lacunae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S23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86C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MG745916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57DB1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97.82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3D88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6FF42BE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BD9B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IS4Pb-2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82D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06257F">
              <w:rPr>
                <w:rFonts w:ascii="Times New Roman" w:eastAsia="Times New Roman" w:hAnsi="Times New Roman" w:cs="Times New Roman"/>
                <w:iCs/>
                <w:color w:val="000000"/>
                <w:sz w:val="22"/>
                <w:szCs w:val="22"/>
                <w:lang w:val="en-US"/>
              </w:rPr>
              <w:t>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77B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2F2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D838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3B30C026" w14:textId="683A4E3B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(MT197062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6D90CC6C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C3B972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0686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5C5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472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5AE8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591E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5076B0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352A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423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E90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038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08AB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FB3AD98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84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IS4Zn-1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47B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215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6CC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2D7D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4355D825" w14:textId="13CDD762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(MT197063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0DF734DD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287677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799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23E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FA4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74A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5F1B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22B13F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8A2C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C42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ACF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750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20D22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627B8C7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811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IS4Zn-2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7215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626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609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7708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0FF6317" w14:textId="0321DF02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(MT197064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209344A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D6E24B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85F1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DDE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0F9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59C1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2442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EB7E78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C34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D22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1DA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766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801C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DB73755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A42D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MS1As-1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1F2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Kaistia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adipata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Chj404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C199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AY039817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E04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99.13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1436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Kaistia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37953635" w14:textId="1FF081F1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(MT197057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892403E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F27B26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2832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6A9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Kaistia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terrae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5YN7-3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8F8E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EU723082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0CE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97.01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DF83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490A4F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3757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B5C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Kaistia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defluvii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B6</w:t>
            </w:r>
            <w:proofErr w:type="gram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-12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C74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AM409365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879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EB0C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E0879CA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C6C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MS1As-2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0CA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Peudomonas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koreensis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Ps9-14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DD03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AF468452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B9F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99.29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CD7F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21995DE6" w14:textId="10FE37E5" w:rsidR="00B345AB" w:rsidRDefault="008954C3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(MT197068</w:t>
            </w:r>
            <w:r w:rsidR="00B345AB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4A244F71" w14:textId="77777777" w:rsidR="00B345AB" w:rsidRP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3C10BE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52F1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921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reinekei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Mt-1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C11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AM293565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754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99.07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3661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064943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34F1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6CE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granadensis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LMG 27940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EF4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LT622838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6A8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4BBC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6286F18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C4E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MS1As-3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66C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Flavobacterium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anhuiense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C05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EU046269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114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EA69" w14:textId="77777777" w:rsidR="00B345AB" w:rsidRDefault="007B447F" w:rsidP="00B345A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Flavobacterium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anhuiense</w:t>
            </w:r>
            <w:proofErr w:type="spellEnd"/>
          </w:p>
          <w:p w14:paraId="10E2FA45" w14:textId="5662C191" w:rsidR="00B345AB" w:rsidRDefault="00B345AB" w:rsidP="00B345A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(MT197054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6161207E" w14:textId="01ED8A65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5D7B2E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AC61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DEFB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Flavobacterium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tistrianum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GN 56.1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2226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KT223144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E00C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98.06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2050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7F0878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6840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116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Flavobacterium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ginsenosidimutans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THG 01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945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GU138377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F99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97.62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1045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99C158A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CEF0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MS1Co-1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BED3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 asiatica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230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ABA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7FBE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42E4866C" w14:textId="79E5AA3A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(MT197067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49046B7A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9599F4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3306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3D5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1808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948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83A8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B382CF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3FA7D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403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7F1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213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D497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7457AD5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548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MS1Cr-5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6D6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Klebsiella pneumoniae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subsp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rhinoscleromatis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13884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88CB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ACZD01000038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A235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6DBA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Klebsiella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433E5FBF" w14:textId="5AEA46B9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(MT197052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EEA8D8F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96444A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6115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EB2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Klebsiella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quasipneumoniae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subsp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similipneumoniae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07A044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A76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CBZR010000040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D7D1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430E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59883B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A08B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423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Klebsiella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quasipneumoniae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subsp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quasipneumoniae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01A030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48F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HG933296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17D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8E43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0AB28D7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42D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MS1Cu-1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2F2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alkaliphilus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ASC-732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F1B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jgi.1104867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9C1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0DA2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21FE54F" w14:textId="393F42E6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(MT197037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89F41C7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FDB15B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A946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AC1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nontangensis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X1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35C7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CP014844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97E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99.09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33BD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C64114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D2EA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8B6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lacunae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S23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5E0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MG745916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7B1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C5E2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74126D2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6D60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MS1Cu-3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AA6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alkaliphilus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ASC-732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29E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jgi.1104867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5FC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A565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45EEFC5E" w14:textId="4EB85B01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(MT197038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45584AFA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15B9237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7B238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BDD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nontangensis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X1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C0D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CP014844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BD5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CAC5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F7A291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52C4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B4D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lacunae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S23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0D9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MG745916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90E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99.09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E47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2789951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4681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MS1Ni-3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9E3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Klebsiella pneumoniae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subsp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rhinoscleromatis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13884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F47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ACZD01000038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C00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65AA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Klebsiella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9CBE546" w14:textId="729737B4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(MT197053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2208462B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F1B77D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E8D0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D56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Klebsiella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quasipneumoniae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subsp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similipneumoniae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07A044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A3E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CBZR010000040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48C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99.92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B104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45F4A37" w14:textId="77777777" w:rsidTr="000625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BD222A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C0B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Klebsiella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quasipneumoniae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subsp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quasipneumoniae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01A030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A510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HG933296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4E9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8D6A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95274FD" w14:textId="77777777" w:rsidTr="0006257F">
        <w:trPr>
          <w:trHeight w:val="300"/>
        </w:trPr>
        <w:tc>
          <w:tcPr>
            <w:tcW w:w="1320" w:type="dxa"/>
            <w:vMerge w:val="restart"/>
            <w:shd w:val="clear" w:color="000000" w:fill="FFFFFF"/>
            <w:noWrap/>
            <w:vAlign w:val="center"/>
            <w:hideMark/>
          </w:tcPr>
          <w:p w14:paraId="76AEE46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MS1Zn-2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A3F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alloputida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Kh7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A700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LT78459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92B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99.93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E5D5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ABDF685" w14:textId="08A3DE69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(MT226499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574125C2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5F024E7" w14:textId="77777777" w:rsidTr="0006257F">
        <w:trPr>
          <w:trHeight w:val="300"/>
        </w:trPr>
        <w:tc>
          <w:tcPr>
            <w:tcW w:w="1320" w:type="dxa"/>
            <w:vMerge/>
            <w:tcBorders>
              <w:top w:val="single" w:sz="4" w:space="0" w:color="BFBFBF"/>
            </w:tcBorders>
            <w:vAlign w:val="center"/>
            <w:hideMark/>
          </w:tcPr>
          <w:p w14:paraId="6B5F153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E541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jundenti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BML3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C161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MK680061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A11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B75B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EA87789" w14:textId="77777777" w:rsidTr="0006257F">
        <w:trPr>
          <w:trHeight w:val="300"/>
        </w:trPr>
        <w:tc>
          <w:tcPr>
            <w:tcW w:w="1320" w:type="dxa"/>
            <w:vMerge/>
            <w:tcBorders>
              <w:top w:val="single" w:sz="4" w:space="0" w:color="BFBFBF"/>
            </w:tcBorders>
            <w:vAlign w:val="center"/>
            <w:hideMark/>
          </w:tcPr>
          <w:p w14:paraId="18C4A4F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37C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LV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5D5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346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C724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E3AE285" w14:textId="77777777" w:rsidTr="0006257F">
        <w:trPr>
          <w:trHeight w:val="300"/>
        </w:trPr>
        <w:tc>
          <w:tcPr>
            <w:tcW w:w="132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C4F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MS1Zn-3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38C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sichuanensis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WCHEI 1597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7622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POVL01000141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DBE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98.66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56CA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Enterobacter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35665714" w14:textId="2DFFE898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5CF8C217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FD8F9D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0E3F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E71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chengduensis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WCHEI-C4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93A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KY979142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6B3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98.51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F3A3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8CA59E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681B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B2E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ludwigii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EN-199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5AB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JLO01000001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38A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98.44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1AA9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AFA51DE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857E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MS2As-1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EFF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AA2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93E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9456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ABF5BB2" w14:textId="7CE7FFEB" w:rsidR="008954C3" w:rsidRDefault="008954C3" w:rsidP="008954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(MT197069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3EECB4E" w14:textId="77777777" w:rsidR="008954C3" w:rsidRPr="007B447F" w:rsidRDefault="008954C3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7E71277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3861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156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92E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E71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BE82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CA61A6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C2C7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4EF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286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C6E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7CE6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676EBA6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210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MS2As-2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EECE" w14:textId="16A403A7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0AB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B29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2B073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7C87E625" w14:textId="6422E1FF" w:rsidR="008A6482" w:rsidRDefault="008A6482" w:rsidP="008A6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(MT226500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31006030" w14:textId="2F769B0A" w:rsidR="008A6482" w:rsidRPr="007B447F" w:rsidRDefault="008A6482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A854A5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B33D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C426" w14:textId="09734322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E262C6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E262C6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BCD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936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9887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55C5E2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106C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E139" w14:textId="16FDE235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09A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D2C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99.16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A4CA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543638A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E37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MS2As-3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629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9B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F2A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F244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550EF37E" w14:textId="4BF8628A" w:rsidR="008A6482" w:rsidRDefault="008A6482" w:rsidP="008A6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(MT197070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27222DCA" w14:textId="77777777" w:rsidR="008A6482" w:rsidRPr="007B447F" w:rsidRDefault="008A6482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055EB2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E981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DCC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A4C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326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9FB9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0F01567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C324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B81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6D4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BFA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AF2C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7B5C835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0635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MS2As-4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E769" w14:textId="1CF1A074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DE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3A8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98.45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377B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18021A04" w14:textId="360E57A9" w:rsidR="008A6482" w:rsidRDefault="008A6482" w:rsidP="008A6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(MT197043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692EE937" w14:textId="6B0C28CA" w:rsidR="008A6482" w:rsidRPr="007B447F" w:rsidRDefault="008A6482" w:rsidP="007B44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B693061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E824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B723" w14:textId="4232DC00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CB1EAD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39A8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D43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98.45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9B53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B82C9B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1E4A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F98C" w14:textId="01D8B5BD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3FF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7A8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97.93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ACBA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5958304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20DD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MS3Co-1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A9E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putida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NBCR 14164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16A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AP013070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A61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99.22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5ACE2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F0646AD" w14:textId="5C9EAAC3" w:rsidR="008A6482" w:rsidRDefault="008A6482" w:rsidP="008A6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000E746F" w14:textId="77777777" w:rsidR="008A6482" w:rsidRPr="007B447F" w:rsidRDefault="008A6482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734ED6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00F3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760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7603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FC8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96E3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3E78CE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5203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69C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B1F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0CD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0C80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C4A5C81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BFF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MS3Co-2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D06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putida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NBCR 14164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D45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AP013070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D32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DF92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530C79E" w14:textId="64EC6544" w:rsidR="008A6482" w:rsidRDefault="008A6482" w:rsidP="008A6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(MT197072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7EF8EEA" w14:textId="77777777" w:rsidR="008A6482" w:rsidRPr="007B447F" w:rsidRDefault="008A6482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63CA24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CBB53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44F4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2557E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C8E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5D86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062978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9EE4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295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62C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04A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92F2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A9C6E9F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BDDE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MS3Cu-4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A1D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alkaliphilus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ASC-732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87F3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jgi.1104867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318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98.43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BD30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D67D252" w14:textId="7C9E61D9" w:rsidR="008A6482" w:rsidRDefault="008A6482" w:rsidP="008A64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352C96A8" w14:textId="77777777" w:rsidR="008A6482" w:rsidRPr="007B447F" w:rsidRDefault="008A6482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1DF03E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C771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A97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necator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N-1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FFB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CP002878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A52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97.82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51C6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F9171F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A51A5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832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LMG 19424</w:t>
            </w:r>
            <w:r w:rsidR="0006257F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131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CU633749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BA4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97.91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28DA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CFC9C5A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292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MS4Co-3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0ED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44A9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FE9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A1B6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43E870E6" w14:textId="7D687286" w:rsidR="008418FE" w:rsidRDefault="008418FE" w:rsidP="0084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(MT197074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6D8AB2DC" w14:textId="77777777" w:rsidR="008418FE" w:rsidRPr="007B447F" w:rsidRDefault="008418FE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F796B1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7216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5E3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FA4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DE4B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BE41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BF897C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E486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FC6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B27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52A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ECA6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A580950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9C5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MS4Ni-2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968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340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E9D81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7D29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01458C1" w14:textId="60B1115A" w:rsidR="008418FE" w:rsidRDefault="008418FE" w:rsidP="008418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(MT197073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515D10BD" w14:textId="77777777" w:rsidR="008418FE" w:rsidRPr="007B447F" w:rsidRDefault="008418FE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391476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A2D1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80F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B93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4FD8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FAEC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5F58E65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76E552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6FB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asiatica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RY05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  <w:r w:rsidR="00CB1EAD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/ 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BCRC 17551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C86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MH517510/EU103629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055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B9FF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A4DC0BF" w14:textId="77777777" w:rsidTr="007B447F">
        <w:trPr>
          <w:trHeight w:val="300"/>
        </w:trPr>
        <w:tc>
          <w:tcPr>
            <w:tcW w:w="1320" w:type="dxa"/>
            <w:vMerge w:val="restart"/>
            <w:shd w:val="clear" w:color="000000" w:fill="FFFFFF"/>
            <w:noWrap/>
            <w:vAlign w:val="center"/>
            <w:hideMark/>
          </w:tcPr>
          <w:p w14:paraId="5864783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MS4Zn-1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4A7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alloputida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Kh7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D20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LT78459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611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10DE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26D0CF9E" w14:textId="76E2B973" w:rsidR="00F3309C" w:rsidRDefault="00F3309C" w:rsidP="00F33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(MT226501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FDD5D35" w14:textId="77777777" w:rsidR="00F3309C" w:rsidRPr="007B447F" w:rsidRDefault="00F3309C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AE79D8D" w14:textId="77777777" w:rsidTr="007B447F">
        <w:trPr>
          <w:trHeight w:val="300"/>
        </w:trPr>
        <w:tc>
          <w:tcPr>
            <w:tcW w:w="1320" w:type="dxa"/>
            <w:vMerge/>
            <w:vAlign w:val="center"/>
            <w:hideMark/>
          </w:tcPr>
          <w:p w14:paraId="43E8616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F26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jundenti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BML3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02C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MK680061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966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44AD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593EBA7" w14:textId="77777777" w:rsidTr="007B447F">
        <w:trPr>
          <w:trHeight w:val="300"/>
        </w:trPr>
        <w:tc>
          <w:tcPr>
            <w:tcW w:w="1320" w:type="dxa"/>
            <w:vMerge/>
            <w:vAlign w:val="center"/>
            <w:hideMark/>
          </w:tcPr>
          <w:p w14:paraId="229411B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D40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LV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DB56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3EB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99.57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37D1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5B9364A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6C45AF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MS4Zn-2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B07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alloputida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Kh7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8D1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LT78459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664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98.51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1CBB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68B0449" w14:textId="33EA9C45" w:rsidR="00F3309C" w:rsidRDefault="00F3309C" w:rsidP="00F33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(MT226502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05847640" w14:textId="77777777" w:rsidR="00F3309C" w:rsidRPr="007B447F" w:rsidRDefault="00F3309C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8EB5E8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</w:tcBorders>
            <w:vAlign w:val="center"/>
            <w:hideMark/>
          </w:tcPr>
          <w:p w14:paraId="6D6481D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5B71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moteilii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NBCR 103158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F0C1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BBIS01000088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6A1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98.29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5633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A02BB87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</w:tcBorders>
            <w:vAlign w:val="center"/>
            <w:hideMark/>
          </w:tcPr>
          <w:p w14:paraId="5895B04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F10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CB1EAD">
              <w:rPr>
                <w:rFonts w:ascii="Times New Roman" w:eastAsia="Times New Roman" w:hAnsi="Times New Roman" w:cs="Times New Roman"/>
                <w:iCs/>
                <w:color w:val="000000"/>
                <w:sz w:val="22"/>
                <w:szCs w:val="22"/>
                <w:lang w:val="en-US"/>
              </w:rPr>
              <w:t>LV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689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5AE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98.27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6FA0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89E7336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13E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PS1Co-1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EB1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LV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F7E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EA6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95.83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7472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075D20AB" w14:textId="12DAB257" w:rsidR="00F3309C" w:rsidRDefault="00F3309C" w:rsidP="00F330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(MT197078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D4C712C" w14:textId="77777777" w:rsidR="00F3309C" w:rsidRPr="007B447F" w:rsidRDefault="00F3309C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C6782E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6AA5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CA7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FE4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57C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95.76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9CFD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07CB4E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5FEC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2C3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8FC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54D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95.76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0536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60C96A6" w14:textId="77777777" w:rsidTr="007B447F">
        <w:trPr>
          <w:trHeight w:val="300"/>
        </w:trPr>
        <w:tc>
          <w:tcPr>
            <w:tcW w:w="1320" w:type="dxa"/>
            <w:vMerge w:val="restart"/>
            <w:shd w:val="clear" w:color="000000" w:fill="FFFFFF"/>
            <w:noWrap/>
            <w:vAlign w:val="center"/>
            <w:hideMark/>
          </w:tcPr>
          <w:p w14:paraId="7B346F4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PS1Co-2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2E7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testosteroni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11996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D407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AHIL01000001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BA8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97.78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FCBF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5E8E29D" w14:textId="07D85FEE" w:rsidR="00585FDB" w:rsidRDefault="00585FDB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(MT197033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7F751DE" w14:textId="77777777" w:rsidR="00585FDB" w:rsidRPr="007B447F" w:rsidRDefault="00585FD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9AD785B" w14:textId="77777777" w:rsidTr="007B447F">
        <w:trPr>
          <w:trHeight w:val="300"/>
        </w:trPr>
        <w:tc>
          <w:tcPr>
            <w:tcW w:w="1320" w:type="dxa"/>
            <w:vMerge/>
            <w:vAlign w:val="center"/>
            <w:hideMark/>
          </w:tcPr>
          <w:p w14:paraId="0BFC58D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FCB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thiooxydans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DSM 17888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4B4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BBVD01000034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D4C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97.78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6B4A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64B7290" w14:textId="77777777" w:rsidTr="007B447F">
        <w:trPr>
          <w:trHeight w:val="300"/>
        </w:trPr>
        <w:tc>
          <w:tcPr>
            <w:tcW w:w="1320" w:type="dxa"/>
            <w:vMerge/>
            <w:vAlign w:val="center"/>
            <w:hideMark/>
          </w:tcPr>
          <w:p w14:paraId="0EEF276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8D7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guangdongensis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CY01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9AE33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EU515237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89F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96.64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5550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9617220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776DEAB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PS1Co-3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369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testosteroni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11996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0AF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AHIL01000001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2E0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96.88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80F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2A73C92" w14:textId="6382E38C" w:rsidR="00585FDB" w:rsidRDefault="00585FDB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(MT197058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5A5BA8A4" w14:textId="77777777" w:rsidR="00585FDB" w:rsidRPr="007B447F" w:rsidRDefault="00585FD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610B91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</w:tcBorders>
            <w:vAlign w:val="center"/>
            <w:hideMark/>
          </w:tcPr>
          <w:p w14:paraId="7A63E13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89B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thiooxydans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DSM 17888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55D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BBVD01000034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13B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96.88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D271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6FC6E5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</w:tcBorders>
            <w:vAlign w:val="center"/>
            <w:hideMark/>
          </w:tcPr>
          <w:p w14:paraId="2A99F2F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A88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guangdongensis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CY01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CD2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EU515237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657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95.43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1D88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D4F0B2A" w14:textId="77777777" w:rsidTr="007B447F">
        <w:trPr>
          <w:trHeight w:val="300"/>
        </w:trPr>
        <w:tc>
          <w:tcPr>
            <w:tcW w:w="132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C089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PS2As-3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40E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guariconensis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 27394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2B94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FMYX01000029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02A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99.28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6EB1" w14:textId="4AF1DCCA" w:rsidR="00585FDB" w:rsidRDefault="007B447F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  <w:r w:rsidR="00585FDB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 xml:space="preserve"> (MT197077</w:t>
            </w:r>
            <w:r w:rsidR="00585FDB"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4D41B87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11F00AE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6C4B3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215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1244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6BD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99.07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74CE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1E7FE9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9F23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347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CF8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9A2D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91DC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EB9AB08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893F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PS2Zn-1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1E0A" w14:textId="0A7C48B7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2B8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390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98.66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0228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6A4F8B06" w14:textId="0490935C" w:rsidR="00585FDB" w:rsidRDefault="00585FDB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(MT197044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2B48B0F7" w14:textId="201BAAB3" w:rsidR="00585FDB" w:rsidRPr="007B447F" w:rsidRDefault="00585FD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380740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3075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0EE9" w14:textId="4F3B474B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 xml:space="preserve"> LMG</w:t>
            </w:r>
            <w:r w:rsidR="00CB1EAD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1E1F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0BC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98.66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C017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71EEB00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F0869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0CDA" w14:textId="7807F979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EDC8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6FB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98.15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D108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DFEBF33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1314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PS2Zn-2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A2F6" w14:textId="799A7343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6FC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699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9518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CF09E20" w14:textId="60550AD4" w:rsidR="00585FDB" w:rsidRDefault="00585FDB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(MT197045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9633540" w14:textId="2CBA2CB9" w:rsidR="00585FDB" w:rsidRPr="007B447F" w:rsidRDefault="00585FD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B84885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F9F78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7E9D" w14:textId="628BB970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CB1EAD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352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387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D33A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A0BC14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FE55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5C72" w14:textId="6911E986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8EC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456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EA48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FB26E10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13D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PS2Zn-3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D32E" w14:textId="6B548665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6EC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41D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6E33" w14:textId="77777777" w:rsidR="00585FDB" w:rsidRDefault="00B345AB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7E0D01FB" w14:textId="7F92AE76" w:rsidR="00585FDB" w:rsidRDefault="00585FDB" w:rsidP="00585F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 xml:space="preserve"> (MT197046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1B60A34" w14:textId="474BB81C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109C8F8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561B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4D5F" w14:textId="240119DB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CB1EAD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0F94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60F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64A3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A07A90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F934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0C0B" w14:textId="7975E81E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4E88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3C90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80D6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7CFA323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0FC6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PS2Zn-4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D8CF" w14:textId="095DB693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7666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FD2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99.85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7CEA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61DCDF78" w14:textId="51A6845D" w:rsidR="003B4ABA" w:rsidRDefault="003B4ABA" w:rsidP="003B4A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(MT197047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7D426953" w14:textId="7399130D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DF71507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27E0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FC27" w14:textId="1B22E673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CB1EAD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2D87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40D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99.85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5B67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AC3BE3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EA72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5583" w14:textId="159EB604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745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B08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99.32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0081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AB51519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059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PS3As- 1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683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aegrifaciens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LMG26852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324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HF586507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F87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8999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4E56B6FB" w14:textId="4A465B70" w:rsidR="003B4ABA" w:rsidRDefault="003B4ABA" w:rsidP="003B4A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(MT197028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02CD57FC" w14:textId="77777777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47C9751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71C8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2E1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denitrificans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DSM 30026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9653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Y14907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EA2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32F20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FCB5432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C5D9E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B78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ruhlandii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15749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EA7D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AB010840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796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FD35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9070DC0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E6B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PS3As- 3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F18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aegrifaciens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LMG26852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2D1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HF586507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FC7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B6ED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32C5068" w14:textId="0D83B9D7" w:rsidR="003B4ABA" w:rsidRDefault="003B4ABA" w:rsidP="003B4A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(MT197029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F040A2C" w14:textId="77777777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34E72B6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781C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637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insuavis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 26845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F62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HF586506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A7F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3682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1EBF3AE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376D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4EA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anxifer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 26857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451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HF586508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71AF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2FBA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811E2DC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29C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PS3As-4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DA1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aegrifaciens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LMG26852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591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HF586507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7C14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387D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0BECBC8D" w14:textId="61FA3731" w:rsidR="003B4ABA" w:rsidRDefault="003B4ABA" w:rsidP="003B4A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(MT197030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06CC6C3" w14:textId="77777777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E45BBC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8D85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EB0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denitrificans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DSM 30026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7E4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Y14907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E09E5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99.63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E595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025D91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1164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BE7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ruhlandii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ATCC 15749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D42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AB010840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2F8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3AAA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6F4AE7C2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8287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PS3Co-2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44D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LV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D71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E8F9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98.46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43A0D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3C8B812" w14:textId="3BC953A4" w:rsidR="003B4ABA" w:rsidRDefault="003B4ABA" w:rsidP="003B4AB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  <w:p w14:paraId="15155AD9" w14:textId="23D3EA1A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ED0749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9EEC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C79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BCRC 17551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BE03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C7A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98.38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6016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91BA82C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5396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932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103162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547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D30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98.24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5F10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031D8C1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A70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PS4As-3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C2E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LV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F12B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122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98.99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FFEA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309E33B1" w14:textId="320579DB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(MT197077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72A3BD41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53A9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312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plecoglossicida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NBRC 103162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B85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BBIV01000080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F83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3334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6A7476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04DD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FCD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taiwanenesis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BCRC 17551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962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EU103629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05F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98.89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6D0D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360CDEB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7508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PS4Cr-1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8AC7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Acinetobacter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johnsonii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CIP64.6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350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APON01000005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720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8234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Acinetobacter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5B0AAB77" w14:textId="120FCBE1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(MT197031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4A7BE1A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89A7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CF39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Acinetobacter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bouvetii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DSM 14964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B19E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APQD01000004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FA9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8B7B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0E90C4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CF18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A4E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Acinetobacter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proteolyticus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NIPH 809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E161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KB849179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129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5083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A63804E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1792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PS4Ni-3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FC7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fulva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NBRC 16637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B64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BBIQ01000036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9E9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98.99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4245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1C9B3C42" w14:textId="306FAEC4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(MT197076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25CEFA0B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DD906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86D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hunanensis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LV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6AE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JX545210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117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98.91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AD65F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4A1672B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315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C88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 soli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F-279,208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D4759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HF930598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0CC7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98.82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21A44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9CECD96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C231C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PS4Zn-1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C555" w14:textId="5B477B9A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37C0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B3D8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6C58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5CC918F1" w14:textId="2615B784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4021E742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CCE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C854" w14:textId="05F6835D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 xml:space="preserve">LMG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0A45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C50B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517E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3C16B823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1A49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32D8" w14:textId="537EBF66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3C3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041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8EF72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57B47BBE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FABE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PS4Zn-2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37AB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Staphylococcus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haemolyticus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MTCC 3383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837F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LILFo1000056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79F3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99.64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6E8F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Staphylococcus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10563ED0" w14:textId="6DEF3389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(MT197080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6090DEE9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BFB1E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989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Staphylococcus </w:t>
            </w:r>
            <w:proofErr w:type="spellStart"/>
            <w:proofErr w:type="gram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petrassi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subsp</w:t>
            </w:r>
            <w:proofErr w:type="gram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jettensis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SEQ 110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F23C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JN092118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BABE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98.99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8E7C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7FBB2B54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48935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73B1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Staphylococcus </w:t>
            </w:r>
            <w:proofErr w:type="spellStart"/>
            <w:proofErr w:type="gram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petrassi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subsp</w:t>
            </w:r>
            <w:proofErr w:type="gram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</w:t>
            </w: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pragensis</w:t>
            </w:r>
            <w:proofErr w:type="spellEnd"/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NRL/St 12/356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4B68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KM873669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A33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98.92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2EF17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1E8D4D27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3DE3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PS4Zn-3 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F76B" w14:textId="431D1DD2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A86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2E4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1A65" w14:textId="77777777" w:rsidR="007B447F" w:rsidRDefault="00B345AB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</w:t>
            </w:r>
          </w:p>
          <w:p w14:paraId="3F32E523" w14:textId="05595D15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(MT197049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660C9EAD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5980D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FE1D" w14:textId="137CF637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CB1E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CB1E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A51B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DF56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DE0F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2F273AF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0341C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C0CF" w14:textId="28AAD11D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863D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9F1D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99.47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6E3EA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088AB973" w14:textId="77777777" w:rsidTr="007B447F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CB4BA" w14:textId="77777777" w:rsidR="007B447F" w:rsidRP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PS4Zn-4</w:t>
            </w: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073B" w14:textId="75572CE2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tsuruhatensis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NBRC 16741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541A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BCTO01000107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31FA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99.77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54919F" w14:textId="77777777" w:rsidR="007B447F" w:rsidRDefault="007B447F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Delftia </w:t>
            </w: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</w:p>
          <w:p w14:paraId="3F9D1711" w14:textId="11259186" w:rsidR="003B4ABA" w:rsidRPr="007B447F" w:rsidRDefault="003B4ABA" w:rsidP="007B44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(MT197050</w:t>
            </w:r>
            <w:r w:rsidRPr="00D125F4">
              <w:rPr>
                <w:rFonts w:ascii="Times New Roman" w:eastAsia="Times New Roman" w:hAnsi="Times New Roman" w:cs="Times New Roman"/>
                <w:iCs/>
                <w:color w:val="FF0000"/>
                <w:sz w:val="22"/>
                <w:szCs w:val="22"/>
                <w:lang w:val="en-US"/>
              </w:rPr>
              <w:t>)</w:t>
            </w:r>
          </w:p>
        </w:tc>
      </w:tr>
      <w:tr w:rsidR="007B447F" w:rsidRPr="007B447F" w14:paraId="2617520A" w14:textId="77777777" w:rsidTr="007B447F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CF9353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4610" w14:textId="3F5A2705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lacustris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CB1EAD" w:rsidRPr="00CB1EAD"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val="en-US"/>
              </w:rPr>
              <w:t>LMG</w:t>
            </w:r>
            <w:r w:rsidR="00CB1EA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</w:t>
            </w:r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24775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7C32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jgi.1102360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86B2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99.77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F3028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7B447F" w:rsidRPr="007B447F" w14:paraId="21B61D73" w14:textId="77777777" w:rsidTr="007B447F">
        <w:trPr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67B30580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7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E6DE5C" w14:textId="581B6151" w:rsidR="007B447F" w:rsidRPr="007B447F" w:rsidRDefault="00B345AB" w:rsidP="007B447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B447F" w:rsidRPr="007B447F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acidovorans</w:t>
            </w:r>
            <w:proofErr w:type="spellEnd"/>
            <w:r w:rsidR="007B447F"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2167</w:t>
            </w:r>
            <w:r w:rsidR="00CB1EAD" w:rsidRPr="00D125F4">
              <w:rPr>
                <w:rFonts w:ascii="Times New Roman" w:eastAsia="Times New Roman" w:hAnsi="Times New Roman" w:cs="Times New Roman"/>
                <w:color w:val="FF0000"/>
                <w:szCs w:val="22"/>
                <w:vertAlign w:val="superscript"/>
                <w:lang w:val="en-US"/>
              </w:rPr>
              <w:t>T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D479E" w14:textId="77777777" w:rsidR="007B447F" w:rsidRPr="007B447F" w:rsidRDefault="007B447F" w:rsidP="007B447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n-US"/>
              </w:rPr>
              <w:t>JOUB01000005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123DC" w14:textId="77777777" w:rsidR="007B447F" w:rsidRPr="007B447F" w:rsidRDefault="007B447F" w:rsidP="007B447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7B447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99.24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5296FE3" w14:textId="77777777" w:rsidR="007B447F" w:rsidRPr="007B447F" w:rsidRDefault="007B447F" w:rsidP="007B447F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62949147" w14:textId="77777777" w:rsidR="007B447F" w:rsidRDefault="007B447F">
      <w:pPr>
        <w:rPr>
          <w:b/>
          <w:sz w:val="22"/>
          <w:lang w:val="en-US"/>
        </w:rPr>
        <w:sectPr w:rsidR="007B447F" w:rsidSect="007B447F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8963C16" w14:textId="4104797B" w:rsidR="00AC50F7" w:rsidRDefault="00AC50F7" w:rsidP="00AC50F7">
      <w:pPr>
        <w:rPr>
          <w:rFonts w:ascii="Times New Roman" w:eastAsia="Times New Roman" w:hAnsi="Times New Roman" w:cs="Times New Roman"/>
          <w:bCs/>
          <w:color w:val="000000"/>
          <w:sz w:val="22"/>
          <w:szCs w:val="28"/>
          <w:lang w:val="en-US"/>
        </w:rPr>
      </w:pPr>
      <w:r w:rsidRPr="0066457D">
        <w:rPr>
          <w:rFonts w:ascii="Times New Roman" w:eastAsia="Times New Roman" w:hAnsi="Times New Roman" w:cs="Times New Roman"/>
          <w:b/>
          <w:bCs/>
          <w:color w:val="FF0000"/>
          <w:sz w:val="22"/>
          <w:szCs w:val="28"/>
          <w:lang w:val="en-US"/>
        </w:rPr>
        <w:t>Table S</w:t>
      </w:r>
      <w:r w:rsidR="0066457D" w:rsidRPr="0066457D">
        <w:rPr>
          <w:rFonts w:ascii="Times New Roman" w:eastAsia="Times New Roman" w:hAnsi="Times New Roman" w:cs="Times New Roman"/>
          <w:b/>
          <w:bCs/>
          <w:color w:val="FF0000"/>
          <w:sz w:val="22"/>
          <w:szCs w:val="28"/>
          <w:lang w:val="en-US"/>
        </w:rPr>
        <w:t>4</w:t>
      </w:r>
      <w:r w:rsidRPr="00875142">
        <w:rPr>
          <w:rFonts w:ascii="Times New Roman" w:eastAsia="Times New Roman" w:hAnsi="Times New Roman" w:cs="Times New Roman"/>
          <w:bCs/>
          <w:color w:val="000000"/>
          <w:sz w:val="22"/>
          <w:szCs w:val="28"/>
          <w:lang w:val="en-US"/>
        </w:rPr>
        <w:t>. Minimum inhibitory concentration in MES buffered minimum medium of the bacteria from Lerma-Chapala Basin</w:t>
      </w:r>
      <w:r>
        <w:rPr>
          <w:rFonts w:ascii="Times New Roman" w:eastAsia="Times New Roman" w:hAnsi="Times New Roman" w:cs="Times New Roman"/>
          <w:bCs/>
          <w:color w:val="000000"/>
          <w:sz w:val="22"/>
          <w:szCs w:val="28"/>
          <w:lang w:val="en-US"/>
        </w:rPr>
        <w:t>.</w:t>
      </w:r>
    </w:p>
    <w:p w14:paraId="368C1C64" w14:textId="77777777" w:rsidR="00AC50F7" w:rsidRDefault="00AC50F7" w:rsidP="00AC50F7">
      <w:pPr>
        <w:rPr>
          <w:rFonts w:ascii="Times New Roman" w:eastAsia="Times New Roman" w:hAnsi="Times New Roman" w:cs="Times New Roman"/>
          <w:bCs/>
          <w:color w:val="000000"/>
          <w:sz w:val="22"/>
          <w:szCs w:val="28"/>
          <w:lang w:val="en-US"/>
        </w:rPr>
      </w:pPr>
    </w:p>
    <w:tbl>
      <w:tblPr>
        <w:tblW w:w="12758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9"/>
        <w:gridCol w:w="1820"/>
        <w:gridCol w:w="1268"/>
        <w:gridCol w:w="1268"/>
        <w:gridCol w:w="1341"/>
        <w:gridCol w:w="1305"/>
        <w:gridCol w:w="1376"/>
        <w:gridCol w:w="672"/>
        <w:gridCol w:w="1305"/>
        <w:gridCol w:w="1104"/>
      </w:tblGrid>
      <w:tr w:rsidR="00AC50F7" w:rsidRPr="00875142" w14:paraId="4C2B9A62" w14:textId="77777777" w:rsidTr="00D125F4">
        <w:trPr>
          <w:trHeight w:val="322"/>
        </w:trPr>
        <w:tc>
          <w:tcPr>
            <w:tcW w:w="129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A00AB" w14:textId="77777777" w:rsidR="00AC50F7" w:rsidRPr="00875142" w:rsidRDefault="00AC50F7" w:rsidP="00D125F4">
            <w:pPr>
              <w:ind w:left="-637" w:firstLine="637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E687FE1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Strains (Species)</w:t>
            </w:r>
          </w:p>
        </w:tc>
        <w:tc>
          <w:tcPr>
            <w:tcW w:w="9639" w:type="dxa"/>
            <w:gridSpan w:val="8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FEB9D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proofErr w:type="spellStart"/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Minimun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 xml:space="preserve"> Inhibitory Concentration (MIC in mM)</w:t>
            </w:r>
          </w:p>
        </w:tc>
      </w:tr>
      <w:tr w:rsidR="00AC50F7" w:rsidRPr="00875142" w14:paraId="2B63EE10" w14:textId="77777777" w:rsidTr="00D125F4">
        <w:trPr>
          <w:trHeight w:val="70"/>
        </w:trPr>
        <w:tc>
          <w:tcPr>
            <w:tcW w:w="129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CE8D6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820" w:type="dxa"/>
            <w:vMerge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1450AF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82B5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As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41D8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As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E556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Co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E5C0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Cr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E5B8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Cu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B21B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Ni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DA309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Pb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7F8E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/>
              </w:rPr>
              <w:t>Zn</w:t>
            </w:r>
            <w:r w:rsidRPr="00875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val="en-US"/>
              </w:rPr>
              <w:t>+2</w:t>
            </w:r>
          </w:p>
        </w:tc>
      </w:tr>
      <w:tr w:rsidR="00AC50F7" w:rsidRPr="00875142" w14:paraId="68576E84" w14:textId="77777777" w:rsidTr="00D125F4">
        <w:trPr>
          <w:trHeight w:val="320"/>
        </w:trPr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AE4F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IS1As-2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E60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EEB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8BF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5B0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CE78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BA3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0B0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A10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7EFD88E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9EE8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IS1Co-3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2C2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1E5F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6DB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3E6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B44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F11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B4A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58A0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F08C838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2BA1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IS1Ni-1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9E1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F4E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6CD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E74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5FFC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BBA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9B8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BFB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41FAECD5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F14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IS2As-3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D7A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127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3A9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0B6A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AEBF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6CC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CB8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DD3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19DA015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7228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IS2Co-2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44D0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35D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88F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3C3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2DA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47A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497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DB5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471FE1E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FA7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IS2Co-4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Ochrobactrum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5FE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4FA8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F07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074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FBA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9B6E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5EF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C3B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B8F7EED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B42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A55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04F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974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8D8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753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C4E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B5E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CB7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</w:tr>
      <w:tr w:rsidR="00AC50F7" w:rsidRPr="00875142" w14:paraId="2F4622E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3D1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Stenotrophomonas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547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CF8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FD2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9BD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321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ACA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C9C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763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2124BBAF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9704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IS2Zn-3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368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C2DE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456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0AC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B6F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AB1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AC9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9DE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742649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E498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IS2Zn-4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61A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139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6F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186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047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86F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A89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FC5C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39B464A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C8D9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IS3As-1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1E6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FD2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E55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ED1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0EF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9BC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376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310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75E808F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964A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IS3As-2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682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8C4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AAC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5B5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1A4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9528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1AB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E85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5D1B2BFB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F32B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IS3Cu-2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B75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CAF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0B9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D58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E94C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A19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C4B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914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01213C10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1831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IS3Zn-1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121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447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4F7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833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9A50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AAA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AF9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176A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75B98AB2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D40D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IS4As-4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F74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41EA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237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7A6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B54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77C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B5C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98A3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28CC15B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B99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IS4Cr-1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(Acinetobacter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912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461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263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E75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1E7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B2F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919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EC7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AC50F7" w:rsidRPr="00875142" w14:paraId="2FF0E9A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5684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IS4Cu-3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C68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8C0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BD1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9E3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2D1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1249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9EC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5EC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EF72D0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A552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IS4Pb-2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620D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C11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087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7BC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1254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05C1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19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CD65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AC50F7" w:rsidRPr="00875142" w14:paraId="52716D0D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6D10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IS4Zn-1(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AF4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97B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9F5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5FEF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FC5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E74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68B4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A9E8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AC50F7" w:rsidRPr="00875142" w14:paraId="5DDDEB6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5FCA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IS4Zn-2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C0F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C15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97C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1D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9B8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276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EF2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058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00A681F8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DD6E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MS1As-1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Kaistia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A7BB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9ACA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000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DEB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B65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349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D1F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8573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3A0EEA5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C849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MS1As-2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(Pseudomonas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4D0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0F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81B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D0A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9411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94E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4C6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9C8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19CDE1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0841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MS1As-3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Flavobacterium 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anhuiense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95D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D02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BF04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057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93B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486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28C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717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</w:tr>
      <w:tr w:rsidR="00AC50F7" w:rsidRPr="00875142" w14:paraId="50E8DC42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D580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MS1Co-1(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4B5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340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091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B0E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A00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0343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F265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096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580B394D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A50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MS1Cr-5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Klebsiella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90D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B5F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C7B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31B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9ED7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63C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5F7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75C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1956A90B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142B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MS1Cu-1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7D4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DF2F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CB1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2EA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3F1A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E76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B37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7E0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AC50F7" w:rsidRPr="00875142" w14:paraId="573CB5F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C930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MS1Cu-3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072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953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48F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CC3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D86A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48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9C3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6D8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3D5CCF70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D4B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MS1Ni-3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Klebsiella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9351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821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623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15D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FB3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7CB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7AF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99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AC50F7" w:rsidRPr="00875142" w14:paraId="6F35A41D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CA37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MS1Zn-2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613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696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A90C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A9F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23E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1DB8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09D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F0A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5BB7B1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DE20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MS1Zn-3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Enterobacter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598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4DA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4B9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FCF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456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42FF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76E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B4B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</w:tr>
      <w:tr w:rsidR="00AC50F7" w:rsidRPr="00875142" w14:paraId="5F290BF2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353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MS2As-1(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0149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BDE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E5C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23D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92D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5B0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B37C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4FB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AC50F7" w:rsidRPr="00875142" w14:paraId="34A39FB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2A2A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MS2As-2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72A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A7D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FA7A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1D5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62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0E9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36D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3496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AC50F7" w:rsidRPr="00875142" w14:paraId="0F0926E9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7BF7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MS2As-3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5A9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44F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D07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135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6C8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D15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5BE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E66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07E98364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6753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MS2As-4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BB3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DB5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430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E90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21F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BC5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BF0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3C1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</w:tr>
      <w:tr w:rsidR="00AC50F7" w:rsidRPr="00875142" w14:paraId="686D7E1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48C1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MS3Co-1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DB2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FBC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B2E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DE7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AC4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4EA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1AB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AC7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C39460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13EB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MS3Co-2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F6D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439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DB3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A10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4882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B2A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A2B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0B3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59E873E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367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MS3Cu-4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Cupriavidus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18D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1D8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08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63E3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7E2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8FC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ED6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5FC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DED116B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C64D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MS4Co-3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603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516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C43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7B9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505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A09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233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EC4B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08403E2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22298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MS4Ni-2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EA4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5D1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172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AD7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DC4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DAD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9A1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17D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3607F7D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E883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MS4Zn-1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9F9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227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7C8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B3BD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FB4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7C4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387F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E6A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AC50F7" w:rsidRPr="00875142" w14:paraId="540E27C8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35D8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MS4Zn-2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(Pseudomonas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7C8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37C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E83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CAD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4E2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63F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6C17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DDC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3D323EE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1399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PS1Co-1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Pseudomonas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BCA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5E5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D2E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8A3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00F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673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6E2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927A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0B2C128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61BE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PS1Co-2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Comamo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monas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.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684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E273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441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47D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7A4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720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534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862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AC50F7" w:rsidRPr="00875142" w14:paraId="184E7CC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1092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PS1Co-3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Comamonas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803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7DC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F81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F3D3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C0F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7A69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D24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15C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25B96213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10C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PS2As-3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E490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8E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042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8DF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92C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B9A4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E3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2CA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442CD9E7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4C37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Delftia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C79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2ED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F9E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843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B48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A5B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60A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CF1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AC50F7" w:rsidRPr="00875142" w14:paraId="42A633B4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5022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PS2Zn-2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DA5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A84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6648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E2C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1F4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580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0D1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F6B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4C1A691F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51D6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PS2Zn-3 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Delftiasp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2750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6CB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294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B55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4FDC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9AB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E78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BED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7557A5A3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AA9F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PS2Zn-4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5FD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793C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01C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EF1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95C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E61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CBE0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D88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</w:tr>
      <w:tr w:rsidR="00AC50F7" w:rsidRPr="00875142" w14:paraId="0469598C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4757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PS3As- 1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A87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276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974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7635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1E2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A44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7076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310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7F605A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0355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PS3As- 3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CBE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A96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B7C4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A1E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339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3BA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8FD7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6D8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AC50F7" w:rsidRPr="00875142" w14:paraId="64640C2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4B1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PS3As-4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</w:t>
            </w:r>
            <w:proofErr w:type="spellStart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Achromobacter</w:t>
            </w:r>
            <w:proofErr w:type="spellEnd"/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250D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B9A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ECB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7A7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601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BD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2B5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922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AC50F7" w:rsidRPr="00875142" w14:paraId="69F8A616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F9E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PS3Co-2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(Pseudomonas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D70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2BE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DB0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0E9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FA5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BC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6FF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322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</w:tr>
      <w:tr w:rsidR="00AC50F7" w:rsidRPr="00875142" w14:paraId="3E298EA4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8D9C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PS4As-3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(Pseudomonas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578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0A8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C38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71D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817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2CB6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0CB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5C1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5414DD3B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F5B4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PS4Cr-1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(Acinetobacter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E93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88E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8FBC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F145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B2F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91D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8BF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7387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7D2B133A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FC72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PS4Ni-3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(Pseudomonas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7D5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BAA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E4F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F14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77E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BE0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748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324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CE266FD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89CF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PS4Zn-1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CC03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B4C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217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75E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E3E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265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1418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C3A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890B7B8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D904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PS4Zn-2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(Staphylococcus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357E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1C0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2B804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673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7DAE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52F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333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FCB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553DB771" w14:textId="77777777" w:rsidTr="00D125F4">
        <w:trPr>
          <w:trHeight w:val="30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F360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PS4Zn-3 (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>Delftia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sp.)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9621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2F39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59B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FB0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254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40A2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672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56CDA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50</w:t>
            </w:r>
          </w:p>
        </w:tc>
      </w:tr>
      <w:tr w:rsidR="00AC50F7" w:rsidRPr="00875142" w14:paraId="672AD1F1" w14:textId="77777777" w:rsidTr="00D125F4">
        <w:trPr>
          <w:trHeight w:val="320"/>
        </w:trPr>
        <w:tc>
          <w:tcPr>
            <w:tcW w:w="311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3587F" w14:textId="77777777" w:rsidR="00AC50F7" w:rsidRPr="00875142" w:rsidRDefault="00AC50F7" w:rsidP="00D125F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PS4Zn-4 </w:t>
            </w:r>
            <w:r w:rsidRPr="00875142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(Delftia </w:t>
            </w: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sp.)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6CFE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3EED3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9DD6D1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6D24F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FF1E5B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C5410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1BCD6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61B1D" w14:textId="77777777" w:rsidR="00AC50F7" w:rsidRPr="00875142" w:rsidRDefault="00AC50F7" w:rsidP="00D125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87514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40</w:t>
            </w:r>
          </w:p>
        </w:tc>
      </w:tr>
    </w:tbl>
    <w:p w14:paraId="70C50368" w14:textId="77777777" w:rsidR="00AC50F7" w:rsidRPr="00875142" w:rsidRDefault="00AC50F7" w:rsidP="00AC50F7">
      <w:pPr>
        <w:rPr>
          <w:rFonts w:ascii="Times New Roman" w:eastAsia="Times New Roman" w:hAnsi="Times New Roman" w:cs="Times New Roman"/>
          <w:bCs/>
          <w:color w:val="000000"/>
          <w:sz w:val="22"/>
          <w:szCs w:val="28"/>
          <w:lang w:val="en-US"/>
        </w:rPr>
      </w:pPr>
    </w:p>
    <w:p w14:paraId="5120AC75" w14:textId="77777777" w:rsidR="00AC50F7" w:rsidRPr="00875142" w:rsidRDefault="00AC50F7" w:rsidP="00AC50F7">
      <w:pPr>
        <w:rPr>
          <w:sz w:val="20"/>
          <w:lang w:val="en-US"/>
        </w:rPr>
      </w:pPr>
    </w:p>
    <w:p w14:paraId="6D84F21F" w14:textId="77777777" w:rsidR="007B447F" w:rsidRPr="007B447F" w:rsidRDefault="007B447F">
      <w:pPr>
        <w:rPr>
          <w:b/>
          <w:sz w:val="22"/>
          <w:lang w:val="en-US"/>
        </w:rPr>
      </w:pPr>
    </w:p>
    <w:sectPr w:rsidR="007B447F" w:rsidRPr="007B447F" w:rsidSect="00D125F4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656289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562890" w16cid:durableId="23F0C6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7F"/>
    <w:rsid w:val="0006257F"/>
    <w:rsid w:val="000A24B0"/>
    <w:rsid w:val="00102D59"/>
    <w:rsid w:val="00120AB5"/>
    <w:rsid w:val="00124D09"/>
    <w:rsid w:val="001B6B54"/>
    <w:rsid w:val="003435EF"/>
    <w:rsid w:val="003B4ABA"/>
    <w:rsid w:val="004277D0"/>
    <w:rsid w:val="004624B9"/>
    <w:rsid w:val="004A1EF3"/>
    <w:rsid w:val="00585FDB"/>
    <w:rsid w:val="005E0D35"/>
    <w:rsid w:val="0066457D"/>
    <w:rsid w:val="006C293C"/>
    <w:rsid w:val="006C77F8"/>
    <w:rsid w:val="007B447F"/>
    <w:rsid w:val="008418FE"/>
    <w:rsid w:val="008954C3"/>
    <w:rsid w:val="008A6482"/>
    <w:rsid w:val="008C67AF"/>
    <w:rsid w:val="008E7C77"/>
    <w:rsid w:val="00A07DBC"/>
    <w:rsid w:val="00A65EF9"/>
    <w:rsid w:val="00AC50F7"/>
    <w:rsid w:val="00B345AB"/>
    <w:rsid w:val="00BB7AA6"/>
    <w:rsid w:val="00CB1EAD"/>
    <w:rsid w:val="00D125F4"/>
    <w:rsid w:val="00D41D62"/>
    <w:rsid w:val="00D670F8"/>
    <w:rsid w:val="00E14E5C"/>
    <w:rsid w:val="00E262C6"/>
    <w:rsid w:val="00F3309C"/>
    <w:rsid w:val="00F76E92"/>
    <w:rsid w:val="00FD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F934B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C77F8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77F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77F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77F8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77F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77F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7F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C77F8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77F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77F8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77F8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77F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77F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7F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11/relationships/commentsExtended" Target="commentsExtended.xml"/><Relationship Id="rId8" Type="http://schemas.microsoft.com/office/2016/09/relationships/commentsIds" Target="commentsIds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3596</Words>
  <Characters>19778</Characters>
  <Application>Microsoft Macintosh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23328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Roman</dc:creator>
  <cp:keywords/>
  <dc:description/>
  <cp:lastModifiedBy>Brenda Roman</cp:lastModifiedBy>
  <cp:revision>13</cp:revision>
  <dcterms:created xsi:type="dcterms:W3CDTF">2021-03-08T22:15:00Z</dcterms:created>
  <dcterms:modified xsi:type="dcterms:W3CDTF">2021-03-12T13:49:00Z</dcterms:modified>
</cp:coreProperties>
</file>