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semplice-3"/>
        <w:tblpPr w:leftFromText="141" w:rightFromText="141" w:horzAnchor="margin" w:tblpXSpec="center" w:tblpY="-632"/>
        <w:tblW w:w="0" w:type="auto"/>
        <w:tblLook w:val="04A0" w:firstRow="1" w:lastRow="0" w:firstColumn="1" w:lastColumn="0" w:noHBand="0" w:noVBand="1"/>
      </w:tblPr>
      <w:tblGrid>
        <w:gridCol w:w="2410"/>
        <w:gridCol w:w="1440"/>
        <w:gridCol w:w="1926"/>
        <w:gridCol w:w="1926"/>
      </w:tblGrid>
      <w:tr w:rsidR="007A4749" w:rsidRPr="00895035" w14:paraId="6F9B2661" w14:textId="77777777" w:rsidTr="00C02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02" w:type="dxa"/>
            <w:gridSpan w:val="4"/>
            <w:shd w:val="clear" w:color="auto" w:fill="BFBFBF" w:themeFill="background1" w:themeFillShade="BF"/>
          </w:tcPr>
          <w:p w14:paraId="795EABD6" w14:textId="1B70B571" w:rsidR="007A4749" w:rsidRPr="00895035" w:rsidRDefault="007A4749" w:rsidP="00C028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749">
              <w:rPr>
                <w:rFonts w:ascii="Times New Roman" w:hAnsi="Times New Roman" w:cs="Times New Roman"/>
                <w:caps w:val="0"/>
              </w:rPr>
              <w:t>Poor</w:t>
            </w:r>
            <w:proofErr w:type="spellEnd"/>
            <w:r w:rsidRPr="007A4749">
              <w:rPr>
                <w:rFonts w:ascii="Times New Roman" w:hAnsi="Times New Roman" w:cs="Times New Roman"/>
                <w:caps w:val="0"/>
              </w:rPr>
              <w:t xml:space="preserve"> OH</w:t>
            </w:r>
          </w:p>
        </w:tc>
      </w:tr>
      <w:tr w:rsidR="007A4749" w:rsidRPr="00895035" w14:paraId="6C1AADB0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E1C532C" w14:textId="488B3953" w:rsidR="007A4749" w:rsidRPr="007A4749" w:rsidRDefault="007A4749" w:rsidP="00C028B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A4749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z w:val="21"/>
                <w:szCs w:val="21"/>
              </w:rPr>
              <w:t>Predictors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0FAF833F" w14:textId="013615F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</w:p>
        </w:tc>
        <w:tc>
          <w:tcPr>
            <w:tcW w:w="1926" w:type="dxa"/>
            <w:shd w:val="clear" w:color="auto" w:fill="FFFFFF" w:themeFill="background1"/>
          </w:tcPr>
          <w:p w14:paraId="5B4ACD92" w14:textId="12F546AD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 xml:space="preserve">95% </w:t>
            </w:r>
            <w:r w:rsidRPr="007A4749">
              <w:rPr>
                <w:rFonts w:ascii="Times New Roman" w:hAnsi="Times New Roman" w:cs="Times New Roman"/>
                <w:caps/>
                <w:sz w:val="21"/>
                <w:szCs w:val="21"/>
              </w:rPr>
              <w:t>CI</w:t>
            </w:r>
          </w:p>
        </w:tc>
        <w:tc>
          <w:tcPr>
            <w:tcW w:w="1926" w:type="dxa"/>
            <w:shd w:val="clear" w:color="auto" w:fill="FFFFFF" w:themeFill="background1"/>
          </w:tcPr>
          <w:p w14:paraId="5FBD3107" w14:textId="535CF00A" w:rsidR="007A4749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v</w:t>
            </w: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alue</w:t>
            </w:r>
            <w:proofErr w:type="spellEnd"/>
          </w:p>
        </w:tc>
      </w:tr>
      <w:tr w:rsidR="007A4749" w:rsidRPr="00895035" w14:paraId="72B5B843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</w:tcPr>
          <w:p w14:paraId="34996D13" w14:textId="7458E1A3" w:rsidR="007A4749" w:rsidRPr="007A4749" w:rsidRDefault="007A4749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Oncologic</w:t>
            </w:r>
            <w:proofErr w:type="spellEnd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1440" w:type="dxa"/>
            <w:shd w:val="clear" w:color="auto" w:fill="F2F2F2" w:themeFill="background1" w:themeFillShade="F2"/>
          </w:tcPr>
          <w:p w14:paraId="7CFA51BB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2A1E7F5A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6F086274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1D41E6C2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087E1CD" w14:textId="3CD8E750" w:rsidR="007A4749" w:rsidRPr="007A4749" w:rsidRDefault="00863DA1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Control</w:t>
            </w: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</w:tcPr>
          <w:p w14:paraId="07EE6532" w14:textId="7A50B2BB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5FACDBF8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57FAAC4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DA1" w:rsidRPr="00895035" w14:paraId="6AF5652C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131A5168" w14:textId="44ED51AC" w:rsidR="00863DA1" w:rsidRPr="00863DA1" w:rsidRDefault="00863DA1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63DA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BMC</w:t>
            </w:r>
          </w:p>
        </w:tc>
        <w:tc>
          <w:tcPr>
            <w:tcW w:w="1440" w:type="dxa"/>
            <w:shd w:val="clear" w:color="auto" w:fill="FFFFFF" w:themeFill="background1"/>
          </w:tcPr>
          <w:p w14:paraId="73B1BA27" w14:textId="50597BDB" w:rsidR="00863DA1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926" w:type="dxa"/>
            <w:shd w:val="clear" w:color="auto" w:fill="FFFFFF" w:themeFill="background1"/>
          </w:tcPr>
          <w:p w14:paraId="043F4CED" w14:textId="23AC5E80" w:rsidR="00863DA1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0.47-1.38</w:t>
            </w:r>
          </w:p>
        </w:tc>
        <w:tc>
          <w:tcPr>
            <w:tcW w:w="1926" w:type="dxa"/>
            <w:shd w:val="clear" w:color="auto" w:fill="FFFFFF" w:themeFill="background1"/>
          </w:tcPr>
          <w:p w14:paraId="0B76E329" w14:textId="674C2877" w:rsidR="00863DA1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</w:tr>
      <w:tr w:rsidR="007A4749" w:rsidRPr="00895035" w14:paraId="50BC4871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43E72C0" w14:textId="159A5431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HNC</w:t>
            </w:r>
          </w:p>
        </w:tc>
        <w:tc>
          <w:tcPr>
            <w:tcW w:w="1440" w:type="dxa"/>
            <w:shd w:val="clear" w:color="auto" w:fill="FFFFFF" w:themeFill="background1"/>
          </w:tcPr>
          <w:p w14:paraId="6AC4F428" w14:textId="352DA030" w:rsidR="007A4749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4749" w:rsidRP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26" w:type="dxa"/>
            <w:shd w:val="clear" w:color="auto" w:fill="FFFFFF" w:themeFill="background1"/>
          </w:tcPr>
          <w:p w14:paraId="20D79C84" w14:textId="4598E69B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6" w:type="dxa"/>
            <w:shd w:val="clear" w:color="auto" w:fill="FFFFFF" w:themeFill="background1"/>
          </w:tcPr>
          <w:p w14:paraId="0A9C42B5" w14:textId="73341B25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 w:rsidR="00863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7A4749" w:rsidRPr="00895035" w14:paraId="29D825EF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</w:tcPr>
          <w:p w14:paraId="6E353924" w14:textId="2ABB1A64" w:rsidR="007A4749" w:rsidRPr="007A4749" w:rsidRDefault="007A4749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Age (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decades</w:t>
            </w:r>
            <w:proofErr w:type="spellEnd"/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ADE0AB3" w14:textId="22A49D90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034D28CF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42232E05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76AED523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8F2DDE7" w14:textId="7F6F3E23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0-49</w:t>
            </w:r>
          </w:p>
        </w:tc>
        <w:tc>
          <w:tcPr>
            <w:tcW w:w="1440" w:type="dxa"/>
            <w:shd w:val="clear" w:color="auto" w:fill="FFFFFF" w:themeFill="background1"/>
          </w:tcPr>
          <w:p w14:paraId="7837DDFA" w14:textId="203D652C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124BB1B7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7CED708D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744E47D9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C338DDC" w14:textId="32DAD7D3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50-59</w:t>
            </w:r>
          </w:p>
        </w:tc>
        <w:tc>
          <w:tcPr>
            <w:tcW w:w="1440" w:type="dxa"/>
            <w:shd w:val="clear" w:color="auto" w:fill="FFFFFF" w:themeFill="background1"/>
          </w:tcPr>
          <w:p w14:paraId="50D60B5C" w14:textId="6A141460" w:rsidR="007A4749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26" w:type="dxa"/>
            <w:shd w:val="clear" w:color="auto" w:fill="FFFFFF" w:themeFill="background1"/>
          </w:tcPr>
          <w:p w14:paraId="3E7EAB7A" w14:textId="34F9A99A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26" w:type="dxa"/>
            <w:shd w:val="clear" w:color="auto" w:fill="FFFFFF" w:themeFill="background1"/>
          </w:tcPr>
          <w:p w14:paraId="1C85461B" w14:textId="21013426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4749" w:rsidRPr="00895035" w14:paraId="439B548C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7A2736C8" w14:textId="3CB88607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60-69</w:t>
            </w:r>
          </w:p>
        </w:tc>
        <w:tc>
          <w:tcPr>
            <w:tcW w:w="1440" w:type="dxa"/>
            <w:shd w:val="clear" w:color="auto" w:fill="FFFFFF" w:themeFill="background1"/>
          </w:tcPr>
          <w:p w14:paraId="4D6D86AC" w14:textId="4D5471A8" w:rsidR="007A4749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26" w:type="dxa"/>
            <w:shd w:val="clear" w:color="auto" w:fill="FFFFFF" w:themeFill="background1"/>
          </w:tcPr>
          <w:p w14:paraId="7DD46399" w14:textId="4D7FA56A" w:rsidR="007A4749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26" w:type="dxa"/>
            <w:shd w:val="clear" w:color="auto" w:fill="FFFFFF" w:themeFill="background1"/>
          </w:tcPr>
          <w:p w14:paraId="57FDF318" w14:textId="07650633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4749" w:rsidRPr="00895035" w14:paraId="1057761C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9076609" w14:textId="6F19376A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&gt;70</w:t>
            </w:r>
          </w:p>
        </w:tc>
        <w:tc>
          <w:tcPr>
            <w:tcW w:w="1440" w:type="dxa"/>
            <w:shd w:val="clear" w:color="auto" w:fill="FFFFFF" w:themeFill="background1"/>
          </w:tcPr>
          <w:p w14:paraId="6BE245AD" w14:textId="4B68A119" w:rsidR="007A4749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26" w:type="dxa"/>
            <w:shd w:val="clear" w:color="auto" w:fill="FFFFFF" w:themeFill="background1"/>
          </w:tcPr>
          <w:p w14:paraId="6297F8F4" w14:textId="66279BBE" w:rsidR="007A4749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6" w:type="dxa"/>
            <w:shd w:val="clear" w:color="auto" w:fill="FFFFFF" w:themeFill="background1"/>
          </w:tcPr>
          <w:p w14:paraId="7B369343" w14:textId="49AB7F56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4749" w:rsidRPr="00895035" w14:paraId="0FFA840A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451762" w14:textId="29611E90" w:rsidR="007A4749" w:rsidRPr="007A4749" w:rsidRDefault="007A4749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Smoking</w:t>
            </w:r>
          </w:p>
        </w:tc>
        <w:tc>
          <w:tcPr>
            <w:tcW w:w="1440" w:type="dxa"/>
          </w:tcPr>
          <w:p w14:paraId="529EA9EC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BE999BB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BBB5574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26579D57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81A0AA2" w14:textId="25468E3B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FFFFFF" w:themeFill="background1"/>
          </w:tcPr>
          <w:p w14:paraId="2A16CD7B" w14:textId="508A833A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47D5BF59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6E1AA719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67C13977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A3BD166" w14:textId="738367C0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FFFFFF" w:themeFill="background1"/>
          </w:tcPr>
          <w:p w14:paraId="33DCF1C6" w14:textId="72A9C747" w:rsidR="007A4749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26" w:type="dxa"/>
            <w:shd w:val="clear" w:color="auto" w:fill="FFFFFF" w:themeFill="background1"/>
          </w:tcPr>
          <w:p w14:paraId="3E3409DA" w14:textId="2AB5C84E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26" w:type="dxa"/>
            <w:shd w:val="clear" w:color="auto" w:fill="FFFFFF" w:themeFill="background1"/>
          </w:tcPr>
          <w:p w14:paraId="6D6AD0A0" w14:textId="2BE3F1D6" w:rsidR="007A4749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4749" w:rsidRPr="00895035" w14:paraId="282E37C5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FC3A72" w14:textId="3A4BB864" w:rsidR="007A4749" w:rsidRPr="007A4749" w:rsidRDefault="007A4749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Sex</w:t>
            </w:r>
          </w:p>
        </w:tc>
        <w:tc>
          <w:tcPr>
            <w:tcW w:w="1440" w:type="dxa"/>
          </w:tcPr>
          <w:p w14:paraId="395B1A6E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711C0E7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F22610A" w14:textId="77777777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0E2C08B3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5A9109E" w14:textId="0A7616D7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61EF3452" w14:textId="5F531281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30B70D19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797E53B7" w14:textId="77777777" w:rsidR="007A4749" w:rsidRPr="007A4749" w:rsidRDefault="007A4749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9" w:rsidRPr="00895035" w14:paraId="703601F8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A5679E4" w14:textId="73FE2E4A" w:rsidR="007A4749" w:rsidRPr="007A4749" w:rsidRDefault="007A4749" w:rsidP="00C028B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Male</w:t>
            </w:r>
          </w:p>
        </w:tc>
        <w:tc>
          <w:tcPr>
            <w:tcW w:w="1440" w:type="dxa"/>
            <w:shd w:val="clear" w:color="auto" w:fill="FFFFFF" w:themeFill="background1"/>
          </w:tcPr>
          <w:p w14:paraId="728F08E0" w14:textId="322A3338" w:rsidR="007A4749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47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6" w:type="dxa"/>
            <w:shd w:val="clear" w:color="auto" w:fill="FFFFFF" w:themeFill="background1"/>
          </w:tcPr>
          <w:p w14:paraId="74546C89" w14:textId="49E3BAB2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0.97-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6" w:type="dxa"/>
            <w:shd w:val="clear" w:color="auto" w:fill="FFFFFF" w:themeFill="background1"/>
          </w:tcPr>
          <w:p w14:paraId="65D4CB03" w14:textId="3F486C81" w:rsidR="007A4749" w:rsidRPr="007A4749" w:rsidRDefault="007A4749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A4749" w:rsidRPr="00895035" w14:paraId="0A94E12F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2" w:type="dxa"/>
            <w:gridSpan w:val="4"/>
            <w:shd w:val="clear" w:color="auto" w:fill="BFBFBF" w:themeFill="background1" w:themeFillShade="BF"/>
          </w:tcPr>
          <w:p w14:paraId="217CB6E1" w14:textId="175BBCBE" w:rsidR="007A4749" w:rsidRPr="007A4749" w:rsidRDefault="005778AC" w:rsidP="00C02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</w:rPr>
              <w:t>DMFt</w:t>
            </w:r>
            <w:proofErr w:type="spellEnd"/>
            <w:r>
              <w:rPr>
                <w:rFonts w:ascii="Times New Roman" w:hAnsi="Times New Roman" w:cs="Times New Roman"/>
                <w:caps w:val="0"/>
              </w:rPr>
              <w:t xml:space="preserve"> </w:t>
            </w:r>
            <w:r w:rsidRPr="005778AC">
              <w:rPr>
                <w:rFonts w:ascii="Times New Roman" w:hAnsi="Times New Roman" w:cs="Times New Roman"/>
                <w:caps w:val="0"/>
              </w:rPr>
              <w:t>≥</w:t>
            </w:r>
            <w:r>
              <w:rPr>
                <w:rFonts w:ascii="Times New Roman" w:hAnsi="Times New Roman" w:cs="Times New Roman"/>
                <w:caps w:val="0"/>
              </w:rPr>
              <w:t xml:space="preserve"> 13</w:t>
            </w:r>
          </w:p>
        </w:tc>
      </w:tr>
      <w:tr w:rsidR="00C37B76" w:rsidRPr="00895035" w14:paraId="7E4CEF63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1AE7874" w14:textId="77777777" w:rsidR="00C37B76" w:rsidRPr="007A4749" w:rsidRDefault="00C37B76" w:rsidP="00C028B2">
            <w:pPr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D4FD0FB" w14:textId="3554AE11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</w:p>
        </w:tc>
        <w:tc>
          <w:tcPr>
            <w:tcW w:w="1926" w:type="dxa"/>
            <w:shd w:val="clear" w:color="auto" w:fill="FFFFFF" w:themeFill="background1"/>
          </w:tcPr>
          <w:p w14:paraId="5A111B07" w14:textId="0CA6936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 xml:space="preserve">95% </w:t>
            </w:r>
            <w:r w:rsidRPr="007A4749">
              <w:rPr>
                <w:rFonts w:ascii="Times New Roman" w:hAnsi="Times New Roman" w:cs="Times New Roman"/>
                <w:caps/>
                <w:sz w:val="21"/>
                <w:szCs w:val="21"/>
              </w:rPr>
              <w:t>CI</w:t>
            </w:r>
          </w:p>
        </w:tc>
        <w:tc>
          <w:tcPr>
            <w:tcW w:w="1926" w:type="dxa"/>
            <w:shd w:val="clear" w:color="auto" w:fill="FFFFFF" w:themeFill="background1"/>
          </w:tcPr>
          <w:p w14:paraId="5D46C052" w14:textId="31046085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  <w:proofErr w:type="spellEnd"/>
          </w:p>
        </w:tc>
      </w:tr>
      <w:tr w:rsidR="00C37B76" w:rsidRPr="00895035" w14:paraId="4205BE41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E5C425" w14:textId="5CF12BB8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Oncologic</w:t>
            </w:r>
            <w:proofErr w:type="spellEnd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1440" w:type="dxa"/>
          </w:tcPr>
          <w:p w14:paraId="2BA281BC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457E179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A719249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65F2D88E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7160A53E" w14:textId="2AC8A5E9" w:rsidR="00C37B76" w:rsidRPr="007A4749" w:rsidRDefault="00863DA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Control</w:t>
            </w:r>
          </w:p>
        </w:tc>
        <w:tc>
          <w:tcPr>
            <w:tcW w:w="1440" w:type="dxa"/>
            <w:shd w:val="clear" w:color="auto" w:fill="FFFFFF" w:themeFill="background1"/>
          </w:tcPr>
          <w:p w14:paraId="23B02F5D" w14:textId="7EC3F509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3915D5BB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15B543B3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DA1" w:rsidRPr="00895035" w14:paraId="03F280FE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6530C09" w14:textId="6294DDB2" w:rsidR="00863DA1" w:rsidRPr="007A4749" w:rsidRDefault="00863DA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BMC</w:t>
            </w:r>
          </w:p>
        </w:tc>
        <w:tc>
          <w:tcPr>
            <w:tcW w:w="1440" w:type="dxa"/>
            <w:shd w:val="clear" w:color="auto" w:fill="FFFFFF" w:themeFill="background1"/>
          </w:tcPr>
          <w:p w14:paraId="3B01752F" w14:textId="781222B4" w:rsidR="00863DA1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926" w:type="dxa"/>
            <w:shd w:val="clear" w:color="auto" w:fill="FFFFFF" w:themeFill="background1"/>
          </w:tcPr>
          <w:p w14:paraId="41F96397" w14:textId="4AB27333" w:rsidR="00863DA1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0.29-0.87</w:t>
            </w:r>
          </w:p>
        </w:tc>
        <w:tc>
          <w:tcPr>
            <w:tcW w:w="1926" w:type="dxa"/>
            <w:shd w:val="clear" w:color="auto" w:fill="FFFFFF" w:themeFill="background1"/>
          </w:tcPr>
          <w:p w14:paraId="176E77B1" w14:textId="662DDCE7" w:rsidR="00863DA1" w:rsidRPr="00863DA1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</w:t>
            </w:r>
          </w:p>
        </w:tc>
      </w:tr>
      <w:tr w:rsidR="00C37B76" w:rsidRPr="00895035" w14:paraId="3E2E819B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06AB812" w14:textId="1442C6E3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HNC</w:t>
            </w:r>
          </w:p>
        </w:tc>
        <w:tc>
          <w:tcPr>
            <w:tcW w:w="1440" w:type="dxa"/>
            <w:shd w:val="clear" w:color="auto" w:fill="FFFFFF" w:themeFill="background1"/>
          </w:tcPr>
          <w:p w14:paraId="09246761" w14:textId="47BC590B" w:rsidR="00C37B76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6" w:type="dxa"/>
            <w:shd w:val="clear" w:color="auto" w:fill="FFFFFF" w:themeFill="background1"/>
          </w:tcPr>
          <w:p w14:paraId="549EA9BC" w14:textId="30C635AF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26" w:type="dxa"/>
            <w:shd w:val="clear" w:color="auto" w:fill="FFFFFF" w:themeFill="background1"/>
          </w:tcPr>
          <w:p w14:paraId="65E285A9" w14:textId="6C328E1B" w:rsidR="00C37B76" w:rsidRPr="005778AC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78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 w:rsidR="00863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C37B76" w:rsidRPr="00895035" w14:paraId="55DCA557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2EEFA7" w14:textId="60D4AD6F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Age (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decades</w:t>
            </w:r>
            <w:proofErr w:type="spellEnd"/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38AC9310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F92ABE5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8D95D49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3B2EAAB9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CBFE30F" w14:textId="5A0E534A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0-49</w:t>
            </w:r>
          </w:p>
        </w:tc>
        <w:tc>
          <w:tcPr>
            <w:tcW w:w="1440" w:type="dxa"/>
            <w:shd w:val="clear" w:color="auto" w:fill="FFFFFF" w:themeFill="background1"/>
          </w:tcPr>
          <w:p w14:paraId="387671DE" w14:textId="3E9C4FFB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32FB2D10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68FC895D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76BF810B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858514E" w14:textId="729E2129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50-59</w:t>
            </w:r>
          </w:p>
        </w:tc>
        <w:tc>
          <w:tcPr>
            <w:tcW w:w="1440" w:type="dxa"/>
            <w:shd w:val="clear" w:color="auto" w:fill="FFFFFF" w:themeFill="background1"/>
          </w:tcPr>
          <w:p w14:paraId="3F33C57F" w14:textId="06B70E5F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6" w:type="dxa"/>
            <w:shd w:val="clear" w:color="auto" w:fill="FFFFFF" w:themeFill="background1"/>
          </w:tcPr>
          <w:p w14:paraId="402C80C3" w14:textId="22C15315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26" w:type="dxa"/>
            <w:shd w:val="clear" w:color="auto" w:fill="FFFFFF" w:themeFill="background1"/>
          </w:tcPr>
          <w:p w14:paraId="06549AB3" w14:textId="5FA15844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C37B76" w:rsidRPr="00895035" w14:paraId="4F5ACB81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BC66FCB" w14:textId="376B1596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60-69</w:t>
            </w:r>
          </w:p>
        </w:tc>
        <w:tc>
          <w:tcPr>
            <w:tcW w:w="1440" w:type="dxa"/>
            <w:shd w:val="clear" w:color="auto" w:fill="FFFFFF" w:themeFill="background1"/>
          </w:tcPr>
          <w:p w14:paraId="76BB8EB1" w14:textId="41DA5A2B" w:rsidR="00C37B76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26" w:type="dxa"/>
            <w:shd w:val="clear" w:color="auto" w:fill="FFFFFF" w:themeFill="background1"/>
          </w:tcPr>
          <w:p w14:paraId="145E153D" w14:textId="24985649" w:rsidR="00C37B76" w:rsidRPr="007A4749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26" w:type="dxa"/>
            <w:shd w:val="clear" w:color="auto" w:fill="FFFFFF" w:themeFill="background1"/>
          </w:tcPr>
          <w:p w14:paraId="78617F3A" w14:textId="4BC3FFC5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C37B76" w:rsidRPr="00895035" w14:paraId="0C6EFC7F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93E0261" w14:textId="2227E05A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&gt;70</w:t>
            </w:r>
          </w:p>
        </w:tc>
        <w:tc>
          <w:tcPr>
            <w:tcW w:w="1440" w:type="dxa"/>
            <w:shd w:val="clear" w:color="auto" w:fill="FFFFFF" w:themeFill="background1"/>
          </w:tcPr>
          <w:p w14:paraId="0AEE405F" w14:textId="45110B89" w:rsidR="00C37B76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6" w:type="dxa"/>
            <w:shd w:val="clear" w:color="auto" w:fill="FFFFFF" w:themeFill="background1"/>
          </w:tcPr>
          <w:p w14:paraId="71283D06" w14:textId="1A989E3B" w:rsidR="00C37B76" w:rsidRPr="007A4749" w:rsidRDefault="00863DA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6" w:type="dxa"/>
            <w:shd w:val="clear" w:color="auto" w:fill="FFFFFF" w:themeFill="background1"/>
          </w:tcPr>
          <w:p w14:paraId="2FB9F815" w14:textId="393804F4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C37B76" w:rsidRPr="00895035" w14:paraId="1132B8C8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</w:tcPr>
          <w:p w14:paraId="18D956D3" w14:textId="6ED6B3C2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Smoking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4E4A974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3345A7F3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1248E2D5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0085A8D9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1E79B5C" w14:textId="3DBB1C3A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FFFFFF" w:themeFill="background1"/>
          </w:tcPr>
          <w:p w14:paraId="0D3FF5F0" w14:textId="0DB537D0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69CA9FAC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1D5C7F20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56F622E8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2AB457B" w14:textId="4E36B58F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FFFFFF" w:themeFill="background1"/>
          </w:tcPr>
          <w:p w14:paraId="1F953F73" w14:textId="7D4DB6E5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26" w:type="dxa"/>
            <w:shd w:val="clear" w:color="auto" w:fill="FFFFFF" w:themeFill="background1"/>
          </w:tcPr>
          <w:p w14:paraId="3BAFF3DC" w14:textId="227F0D4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-4-</w:t>
            </w:r>
            <w:r w:rsidR="00863DA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26" w:type="dxa"/>
            <w:shd w:val="clear" w:color="auto" w:fill="FFFFFF" w:themeFill="background1"/>
          </w:tcPr>
          <w:p w14:paraId="682B0F48" w14:textId="52E685CC" w:rsidR="00C37B76" w:rsidRPr="00C37B76" w:rsidRDefault="00863DA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C37B76" w:rsidRPr="00895035" w14:paraId="6FEAF112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A611BF" w14:textId="23E01CA5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Sex</w:t>
            </w:r>
          </w:p>
        </w:tc>
        <w:tc>
          <w:tcPr>
            <w:tcW w:w="1440" w:type="dxa"/>
          </w:tcPr>
          <w:p w14:paraId="6D03A2B4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F85B6D2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7C371A1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67141EC2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32F3999" w14:textId="67B7BCC8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65C1785F" w14:textId="7C2AE20D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4A33D3E4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154A393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5FA8AB43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9ECE8F3" w14:textId="0ED23281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Male</w:t>
            </w:r>
          </w:p>
        </w:tc>
        <w:tc>
          <w:tcPr>
            <w:tcW w:w="1440" w:type="dxa"/>
            <w:shd w:val="clear" w:color="auto" w:fill="FFFFFF" w:themeFill="background1"/>
          </w:tcPr>
          <w:p w14:paraId="60B1580A" w14:textId="72234B1E" w:rsidR="00C37B76" w:rsidRPr="007A4749" w:rsidRDefault="003B239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7B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26" w:type="dxa"/>
            <w:shd w:val="clear" w:color="auto" w:fill="FFFFFF" w:themeFill="background1"/>
          </w:tcPr>
          <w:p w14:paraId="0E8B6675" w14:textId="4C2329C5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B23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23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39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26" w:type="dxa"/>
            <w:shd w:val="clear" w:color="auto" w:fill="FFFFFF" w:themeFill="background1"/>
          </w:tcPr>
          <w:p w14:paraId="14E63C6C" w14:textId="774A2A38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B2391">
              <w:rPr>
                <w:rFonts w:ascii="Times New Roman" w:hAnsi="Times New Roman" w:cs="Times New Roman"/>
                <w:sz w:val="20"/>
                <w:szCs w:val="20"/>
              </w:rPr>
              <w:t>822</w:t>
            </w:r>
          </w:p>
        </w:tc>
      </w:tr>
      <w:tr w:rsidR="00C37B76" w:rsidRPr="00895035" w14:paraId="402755E0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2" w:type="dxa"/>
            <w:gridSpan w:val="4"/>
            <w:shd w:val="clear" w:color="auto" w:fill="BFBFBF" w:themeFill="background1" w:themeFillShade="BF"/>
          </w:tcPr>
          <w:p w14:paraId="282F7850" w14:textId="5260B7B5" w:rsidR="00C37B76" w:rsidRPr="007A4749" w:rsidRDefault="00C37B76" w:rsidP="00C02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 w:val="0"/>
              </w:rPr>
              <w:t>Severe Periodontitis</w:t>
            </w:r>
          </w:p>
        </w:tc>
      </w:tr>
      <w:tr w:rsidR="00C37B76" w:rsidRPr="00895035" w14:paraId="433C6957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378E89F" w14:textId="77777777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080C100" w14:textId="22C63BC5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</w:p>
        </w:tc>
        <w:tc>
          <w:tcPr>
            <w:tcW w:w="1926" w:type="dxa"/>
            <w:shd w:val="clear" w:color="auto" w:fill="FFFFFF" w:themeFill="background1"/>
          </w:tcPr>
          <w:p w14:paraId="76790167" w14:textId="29EFC87D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 xml:space="preserve">95% </w:t>
            </w:r>
            <w:r w:rsidRPr="007A4749">
              <w:rPr>
                <w:rFonts w:ascii="Times New Roman" w:hAnsi="Times New Roman" w:cs="Times New Roman"/>
                <w:caps/>
                <w:sz w:val="21"/>
                <w:szCs w:val="21"/>
              </w:rPr>
              <w:t>CI</w:t>
            </w:r>
          </w:p>
        </w:tc>
        <w:tc>
          <w:tcPr>
            <w:tcW w:w="1926" w:type="dxa"/>
            <w:shd w:val="clear" w:color="auto" w:fill="FFFFFF" w:themeFill="background1"/>
          </w:tcPr>
          <w:p w14:paraId="1B37B58C" w14:textId="6EEB27AB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  <w:proofErr w:type="spellEnd"/>
          </w:p>
        </w:tc>
      </w:tr>
      <w:tr w:rsidR="00C37B76" w:rsidRPr="00895035" w14:paraId="49E5FA1C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</w:tcPr>
          <w:p w14:paraId="401650C9" w14:textId="3EB821B8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Oncologic</w:t>
            </w:r>
            <w:proofErr w:type="spellEnd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1440" w:type="dxa"/>
            <w:shd w:val="clear" w:color="auto" w:fill="F2F2F2" w:themeFill="background1" w:themeFillShade="F2"/>
          </w:tcPr>
          <w:p w14:paraId="332603C4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546B3A63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30ABCD0B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C1D" w:rsidRPr="00895035" w14:paraId="4420B229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2BAB58A" w14:textId="6DD52E1D" w:rsidR="00E11C1D" w:rsidRPr="007A4749" w:rsidRDefault="00E11C1D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Control</w:t>
            </w:r>
          </w:p>
        </w:tc>
        <w:tc>
          <w:tcPr>
            <w:tcW w:w="1440" w:type="dxa"/>
            <w:shd w:val="clear" w:color="auto" w:fill="FFFFFF" w:themeFill="background1"/>
          </w:tcPr>
          <w:p w14:paraId="5FD3613F" w14:textId="7C48C3C2" w:rsidR="00E11C1D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4B46A03A" w14:textId="77777777" w:rsidR="00E11C1D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6F7DB1F3" w14:textId="77777777" w:rsidR="00E11C1D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C1D" w:rsidRPr="00895035" w14:paraId="149E1AF8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785558E1" w14:textId="26570B25" w:rsidR="00E11C1D" w:rsidRPr="007A4749" w:rsidRDefault="00E11C1D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BMC</w:t>
            </w:r>
          </w:p>
        </w:tc>
        <w:tc>
          <w:tcPr>
            <w:tcW w:w="1440" w:type="dxa"/>
            <w:shd w:val="clear" w:color="auto" w:fill="FFFFFF" w:themeFill="background1"/>
          </w:tcPr>
          <w:p w14:paraId="7D3F9783" w14:textId="6B228D99" w:rsidR="00E11C1D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26" w:type="dxa"/>
            <w:shd w:val="clear" w:color="auto" w:fill="FFFFFF" w:themeFill="background1"/>
          </w:tcPr>
          <w:p w14:paraId="0BA46C76" w14:textId="65A1E988" w:rsidR="00E11C1D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0.56-1.80</w:t>
            </w:r>
          </w:p>
        </w:tc>
        <w:tc>
          <w:tcPr>
            <w:tcW w:w="1926" w:type="dxa"/>
            <w:shd w:val="clear" w:color="auto" w:fill="FFFFFF" w:themeFill="background1"/>
          </w:tcPr>
          <w:p w14:paraId="3DE1A5B0" w14:textId="750F1552" w:rsidR="00E11C1D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C37B76" w:rsidRPr="00895035" w14:paraId="52A19785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55FA48A" w14:textId="441B4F49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HNC</w:t>
            </w:r>
          </w:p>
        </w:tc>
        <w:tc>
          <w:tcPr>
            <w:tcW w:w="1440" w:type="dxa"/>
            <w:shd w:val="clear" w:color="auto" w:fill="FFFFFF" w:themeFill="background1"/>
          </w:tcPr>
          <w:p w14:paraId="31380D36" w14:textId="6A0FA539" w:rsidR="00C37B76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6" w:type="dxa"/>
            <w:shd w:val="clear" w:color="auto" w:fill="FFFFFF" w:themeFill="background1"/>
          </w:tcPr>
          <w:p w14:paraId="4E5FAA9B" w14:textId="4A3E532F" w:rsidR="00C37B76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26" w:type="dxa"/>
            <w:shd w:val="clear" w:color="auto" w:fill="FFFFFF" w:themeFill="background1"/>
          </w:tcPr>
          <w:p w14:paraId="4720DBEB" w14:textId="2A01A4EB" w:rsidR="00C37B76" w:rsidRPr="00BE5161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C37B76" w:rsidRPr="00895035" w14:paraId="5B029DD9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C3E984B" w14:textId="66BD7484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Age (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decades</w:t>
            </w:r>
            <w:proofErr w:type="spellEnd"/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86539F5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E6D3522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E9C3DFB" w14:textId="77777777" w:rsidR="00C37B76" w:rsidRPr="007A4749" w:rsidRDefault="00C37B76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B76" w:rsidRPr="00895035" w14:paraId="22CCEE6D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E6E7B9B" w14:textId="0D2BD35C" w:rsidR="00C37B76" w:rsidRPr="007A4749" w:rsidRDefault="00C37B76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0-49</w:t>
            </w:r>
          </w:p>
        </w:tc>
        <w:tc>
          <w:tcPr>
            <w:tcW w:w="1440" w:type="dxa"/>
            <w:shd w:val="clear" w:color="auto" w:fill="FFFFFF" w:themeFill="background1"/>
          </w:tcPr>
          <w:p w14:paraId="3F88A0C2" w14:textId="0E8AF333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778BF5D6" w14:textId="366B873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F62F7E5" w14:textId="77777777" w:rsidR="00C37B76" w:rsidRPr="007A4749" w:rsidRDefault="00C37B76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161" w:rsidRPr="00895035" w14:paraId="1C280FF0" w14:textId="77777777" w:rsidTr="00C028B2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AE38418" w14:textId="65581702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50-59</w:t>
            </w:r>
          </w:p>
        </w:tc>
        <w:tc>
          <w:tcPr>
            <w:tcW w:w="1440" w:type="dxa"/>
            <w:shd w:val="clear" w:color="auto" w:fill="FFFFFF" w:themeFill="background1"/>
          </w:tcPr>
          <w:p w14:paraId="754F64E8" w14:textId="78756403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26" w:type="dxa"/>
            <w:shd w:val="clear" w:color="auto" w:fill="FFFFFF" w:themeFill="background1"/>
          </w:tcPr>
          <w:p w14:paraId="01DF1078" w14:textId="3EAFA5CE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6" w:type="dxa"/>
            <w:shd w:val="clear" w:color="auto" w:fill="FFFFFF" w:themeFill="background1"/>
          </w:tcPr>
          <w:p w14:paraId="65878C8E" w14:textId="0716CF15" w:rsidR="00BE5161" w:rsidRPr="00BE5161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1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 w:rsidR="00E11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</w:tr>
      <w:tr w:rsidR="00BE5161" w:rsidRPr="00895035" w14:paraId="07207317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7F82754" w14:textId="7F779678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60-69</w:t>
            </w:r>
          </w:p>
        </w:tc>
        <w:tc>
          <w:tcPr>
            <w:tcW w:w="1440" w:type="dxa"/>
            <w:shd w:val="clear" w:color="auto" w:fill="FFFFFF" w:themeFill="background1"/>
          </w:tcPr>
          <w:p w14:paraId="1609A3C0" w14:textId="244972A1" w:rsidR="00BE5161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26" w:type="dxa"/>
            <w:shd w:val="clear" w:color="auto" w:fill="FFFFFF" w:themeFill="background1"/>
          </w:tcPr>
          <w:p w14:paraId="0ADBB540" w14:textId="3F3A0457" w:rsidR="00BE5161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26" w:type="dxa"/>
            <w:shd w:val="clear" w:color="auto" w:fill="FFFFFF" w:themeFill="background1"/>
          </w:tcPr>
          <w:p w14:paraId="29C50A14" w14:textId="3D1136D5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BE5161" w:rsidRPr="00895035" w14:paraId="18E44250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02EBFA53" w14:textId="29D46544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&gt;70</w:t>
            </w:r>
          </w:p>
        </w:tc>
        <w:tc>
          <w:tcPr>
            <w:tcW w:w="1440" w:type="dxa"/>
            <w:shd w:val="clear" w:color="auto" w:fill="FFFFFF" w:themeFill="background1"/>
          </w:tcPr>
          <w:p w14:paraId="31EEE1C6" w14:textId="17BABF9A" w:rsidR="00BE5161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26" w:type="dxa"/>
            <w:shd w:val="clear" w:color="auto" w:fill="FFFFFF" w:themeFill="background1"/>
          </w:tcPr>
          <w:p w14:paraId="3458356F" w14:textId="66F21753" w:rsidR="00BE5161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6" w:type="dxa"/>
            <w:shd w:val="clear" w:color="auto" w:fill="FFFFFF" w:themeFill="background1"/>
          </w:tcPr>
          <w:p w14:paraId="3706BF43" w14:textId="58716889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BE5161" w:rsidRPr="00895035" w14:paraId="3A47858B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D0A9CB" w14:textId="543DBC4A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Smoking</w:t>
            </w:r>
          </w:p>
        </w:tc>
        <w:tc>
          <w:tcPr>
            <w:tcW w:w="1440" w:type="dxa"/>
          </w:tcPr>
          <w:p w14:paraId="6B0E8318" w14:textId="77777777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6C83252" w14:textId="77777777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93F3E57" w14:textId="77777777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161" w:rsidRPr="00895035" w14:paraId="6E304D75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4DAFB96" w14:textId="5F6D53E0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FFFFFF" w:themeFill="background1"/>
          </w:tcPr>
          <w:p w14:paraId="3FF29E61" w14:textId="03A0999D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59B2D6DD" w14:textId="77777777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3CE9BE24" w14:textId="77777777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161" w:rsidRPr="00895035" w14:paraId="12EC21FA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E186E4D" w14:textId="00378EEC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FFFFFF" w:themeFill="background1"/>
          </w:tcPr>
          <w:p w14:paraId="1A4C4FEC" w14:textId="0EA2DF4B" w:rsidR="00BE5161" w:rsidRPr="007A4749" w:rsidRDefault="00E11C1D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6" w:type="dxa"/>
            <w:shd w:val="clear" w:color="auto" w:fill="FFFFFF" w:themeFill="background1"/>
          </w:tcPr>
          <w:p w14:paraId="7CA2E34D" w14:textId="039592A0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26" w:type="dxa"/>
            <w:shd w:val="clear" w:color="auto" w:fill="FFFFFF" w:themeFill="background1"/>
          </w:tcPr>
          <w:p w14:paraId="0FF7079F" w14:textId="2AEBEED1" w:rsidR="00BE5161" w:rsidRPr="00BE5161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1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BE5161" w:rsidRPr="00895035" w14:paraId="05A685D5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E024AD" w14:textId="6E729F57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Sex</w:t>
            </w:r>
          </w:p>
        </w:tc>
        <w:tc>
          <w:tcPr>
            <w:tcW w:w="1440" w:type="dxa"/>
          </w:tcPr>
          <w:p w14:paraId="3CEBC4CF" w14:textId="77777777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BEA0960" w14:textId="77777777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C7668FD" w14:textId="77777777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161" w:rsidRPr="00895035" w14:paraId="4C1DB025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06900A3" w14:textId="3E57C1DF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374A5943" w14:textId="4331C459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1.0 (Ref)</w:t>
            </w:r>
          </w:p>
        </w:tc>
        <w:tc>
          <w:tcPr>
            <w:tcW w:w="1926" w:type="dxa"/>
            <w:shd w:val="clear" w:color="auto" w:fill="FFFFFF" w:themeFill="background1"/>
          </w:tcPr>
          <w:p w14:paraId="3A4F3655" w14:textId="77777777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BE4304D" w14:textId="77777777" w:rsidR="00BE5161" w:rsidRPr="007A4749" w:rsidRDefault="00BE5161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161" w:rsidRPr="00895035" w14:paraId="65C16519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29FB61CC" w14:textId="47B55437" w:rsidR="00BE5161" w:rsidRPr="007A4749" w:rsidRDefault="00BE5161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Male</w:t>
            </w:r>
          </w:p>
        </w:tc>
        <w:tc>
          <w:tcPr>
            <w:tcW w:w="1440" w:type="dxa"/>
            <w:shd w:val="clear" w:color="auto" w:fill="FFFFFF" w:themeFill="background1"/>
          </w:tcPr>
          <w:p w14:paraId="2BE3873B" w14:textId="12A0E02A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6" w:type="dxa"/>
            <w:shd w:val="clear" w:color="auto" w:fill="FFFFFF" w:themeFill="background1"/>
          </w:tcPr>
          <w:p w14:paraId="52C7BE25" w14:textId="4D60C9D1" w:rsidR="00BE5161" w:rsidRPr="007A4749" w:rsidRDefault="00E11C1D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E5161">
              <w:rPr>
                <w:rFonts w:ascii="Times New Roman" w:hAnsi="Times New Roman" w:cs="Times New Roman"/>
                <w:sz w:val="20"/>
                <w:szCs w:val="20"/>
              </w:rPr>
              <w:t>9-2.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26" w:type="dxa"/>
            <w:shd w:val="clear" w:color="auto" w:fill="FFFFFF" w:themeFill="background1"/>
          </w:tcPr>
          <w:p w14:paraId="53D677DE" w14:textId="506D2E3B" w:rsidR="00BE5161" w:rsidRPr="007A4749" w:rsidRDefault="00BE5161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11C1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05039B" w:rsidRPr="00895035" w14:paraId="65116D92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2" w:type="dxa"/>
            <w:gridSpan w:val="4"/>
            <w:shd w:val="clear" w:color="auto" w:fill="BFBFBF" w:themeFill="background1" w:themeFillShade="BF"/>
          </w:tcPr>
          <w:p w14:paraId="6683B05B" w14:textId="7F7657B2" w:rsidR="0005039B" w:rsidRDefault="0005039B" w:rsidP="00C02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</w:rPr>
              <w:t>Teeth</w:t>
            </w:r>
            <w:proofErr w:type="spellEnd"/>
            <w:r>
              <w:rPr>
                <w:rFonts w:ascii="Times New Roman" w:hAnsi="Times New Roman" w:cs="Times New Roman"/>
                <w:caps w:val="0"/>
              </w:rPr>
              <w:t xml:space="preserve"> to be </w:t>
            </w:r>
            <w:proofErr w:type="spellStart"/>
            <w:r>
              <w:rPr>
                <w:rFonts w:ascii="Times New Roman" w:hAnsi="Times New Roman" w:cs="Times New Roman"/>
                <w:caps w:val="0"/>
              </w:rPr>
              <w:t>extracted</w:t>
            </w:r>
            <w:proofErr w:type="spellEnd"/>
          </w:p>
        </w:tc>
      </w:tr>
      <w:tr w:rsidR="0005039B" w:rsidRPr="00895035" w14:paraId="2C5FE33F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7D387FF8" w14:textId="77777777" w:rsidR="0005039B" w:rsidRPr="007A4749" w:rsidRDefault="0005039B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B925529" w14:textId="7C52801E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Estimate</w:t>
            </w:r>
          </w:p>
        </w:tc>
        <w:tc>
          <w:tcPr>
            <w:tcW w:w="1926" w:type="dxa"/>
            <w:shd w:val="clear" w:color="auto" w:fill="FFFFFF" w:themeFill="background1"/>
          </w:tcPr>
          <w:p w14:paraId="37DA00B4" w14:textId="0409EE05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Standard Error</w:t>
            </w:r>
          </w:p>
        </w:tc>
        <w:tc>
          <w:tcPr>
            <w:tcW w:w="1926" w:type="dxa"/>
            <w:shd w:val="clear" w:color="auto" w:fill="FFFFFF" w:themeFill="background1"/>
          </w:tcPr>
          <w:p w14:paraId="4159C824" w14:textId="0BFCF7AF" w:rsidR="0005039B" w:rsidRPr="007A4749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7A4749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  <w:proofErr w:type="spellEnd"/>
          </w:p>
        </w:tc>
      </w:tr>
      <w:tr w:rsidR="0005039B" w:rsidRPr="00895035" w14:paraId="30630818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A5640F" w14:textId="77777777" w:rsidR="0005039B" w:rsidRPr="007A4749" w:rsidRDefault="0005039B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BFC947A" w14:textId="7DCDEB4D" w:rsidR="0005039B" w:rsidRDefault="0005039B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3D8DDEC" w14:textId="5026DBDF" w:rsidR="0005039B" w:rsidRDefault="0005039B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1C652CC" w14:textId="1DD0039A" w:rsidR="0005039B" w:rsidRDefault="0005039B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39B" w:rsidRPr="00895035" w14:paraId="430C7659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23A4C19" w14:textId="6C2CE2E3" w:rsidR="0005039B" w:rsidRPr="007A4749" w:rsidRDefault="0005039B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Oncologic</w:t>
            </w:r>
            <w:proofErr w:type="spellEnd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71864195" w14:textId="0496741B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26" w:type="dxa"/>
            <w:shd w:val="clear" w:color="auto" w:fill="FFFFFF" w:themeFill="background1"/>
          </w:tcPr>
          <w:p w14:paraId="468EDD8D" w14:textId="7FEAF5AC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– 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26" w:type="dxa"/>
            <w:shd w:val="clear" w:color="auto" w:fill="FFFFFF" w:themeFill="background1"/>
          </w:tcPr>
          <w:p w14:paraId="71D63DC4" w14:textId="0E4284C0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05039B" w:rsidRPr="00895035" w14:paraId="27CF4F93" w14:textId="77777777" w:rsidTr="00C02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0250EC5" w14:textId="7E2A466D" w:rsidR="0005039B" w:rsidRPr="007A4749" w:rsidRDefault="0005039B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Age (</w:t>
            </w:r>
            <w:proofErr w:type="spellStart"/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decades</w:t>
            </w:r>
            <w:proofErr w:type="spellEnd"/>
            <w:r w:rsidRPr="007A47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38B47E9F" w14:textId="2C804B57" w:rsidR="0005039B" w:rsidRDefault="0005039B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6" w:type="dxa"/>
            <w:shd w:val="clear" w:color="auto" w:fill="FFFFFF" w:themeFill="background1"/>
          </w:tcPr>
          <w:p w14:paraId="7F6A788B" w14:textId="01CE59E9" w:rsidR="0005039B" w:rsidRDefault="0005039B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26" w:type="dxa"/>
            <w:shd w:val="clear" w:color="auto" w:fill="FFFFFF" w:themeFill="background1"/>
          </w:tcPr>
          <w:p w14:paraId="329F6415" w14:textId="36037051" w:rsidR="0005039B" w:rsidRPr="0005039B" w:rsidRDefault="000E2A3C" w:rsidP="00C028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05039B" w:rsidRPr="00895035" w14:paraId="5AD65BF8" w14:textId="77777777" w:rsidTr="00C02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6A7963D0" w14:textId="1290235E" w:rsidR="0005039B" w:rsidRPr="007A4749" w:rsidRDefault="0005039B" w:rsidP="00C02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4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Smoking</w:t>
            </w:r>
          </w:p>
        </w:tc>
        <w:tc>
          <w:tcPr>
            <w:tcW w:w="1440" w:type="dxa"/>
            <w:shd w:val="clear" w:color="auto" w:fill="FFFFFF" w:themeFill="background1"/>
          </w:tcPr>
          <w:p w14:paraId="4DF70624" w14:textId="36CA134E" w:rsidR="0005039B" w:rsidRDefault="000E2A3C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3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26" w:type="dxa"/>
            <w:shd w:val="clear" w:color="auto" w:fill="FFFFFF" w:themeFill="background1"/>
          </w:tcPr>
          <w:p w14:paraId="18B37C48" w14:textId="0A1EEDBF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2A3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926" w:type="dxa"/>
            <w:shd w:val="clear" w:color="auto" w:fill="FFFFFF" w:themeFill="background1"/>
          </w:tcPr>
          <w:p w14:paraId="38B38A88" w14:textId="22799C8D" w:rsidR="0005039B" w:rsidRDefault="0005039B" w:rsidP="00C028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F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</w:tbl>
    <w:p w14:paraId="2269AB13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B9A1B97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44B49DD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1D67406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7F9635E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7938DC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66B5A3E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26C6395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8B214D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54B6C8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473570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B43E812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2207E5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2F1ED96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6025427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263C4AE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CE0CCAA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A9B2D7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8D2FE92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D8A2F1E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A170A94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8A672F1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5BDC37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664308" w14:textId="77777777" w:rsid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F877D67" w14:textId="79C685CA" w:rsidR="00934372" w:rsidRPr="00C028B2" w:rsidRDefault="00C028B2" w:rsidP="00C028B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028B2">
        <w:rPr>
          <w:rFonts w:ascii="Times New Roman" w:hAnsi="Times New Roman" w:cs="Times New Roman"/>
          <w:b/>
          <w:bCs/>
          <w:lang w:val="en-US"/>
        </w:rPr>
        <w:t>Table 3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8B3D1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8B3D16">
        <w:rPr>
          <w:rFonts w:ascii="Times New Roman" w:hAnsi="Times New Roman" w:cs="Times New Roman"/>
          <w:lang w:val="en-US"/>
        </w:rPr>
        <w:t xml:space="preserve">esults of logistic regression </w:t>
      </w:r>
      <w:r>
        <w:rPr>
          <w:rFonts w:ascii="Times New Roman" w:hAnsi="Times New Roman" w:cs="Times New Roman"/>
          <w:lang w:val="en-US"/>
        </w:rPr>
        <w:t xml:space="preserve">analysis </w:t>
      </w:r>
      <w:r w:rsidRPr="008B3D16">
        <w:rPr>
          <w:rFonts w:ascii="Times New Roman" w:hAnsi="Times New Roman" w:cs="Times New Roman"/>
          <w:lang w:val="en-US"/>
        </w:rPr>
        <w:t xml:space="preserve">for </w:t>
      </w:r>
      <w:proofErr w:type="spellStart"/>
      <w:r w:rsidRPr="008B3D16">
        <w:rPr>
          <w:rFonts w:ascii="Times New Roman" w:hAnsi="Times New Roman" w:cs="Times New Roman"/>
          <w:lang w:val="en-US"/>
        </w:rPr>
        <w:t>DMFt</w:t>
      </w:r>
      <w:proofErr w:type="spellEnd"/>
      <w:r w:rsidRPr="008B3D16">
        <w:rPr>
          <w:rFonts w:ascii="Times New Roman" w:hAnsi="Times New Roman" w:cs="Times New Roman"/>
          <w:lang w:val="en-US"/>
        </w:rPr>
        <w:t xml:space="preserve">, Severe Periodontitis and OH and of the linear regression analysis for </w:t>
      </w:r>
      <w:r>
        <w:rPr>
          <w:rFonts w:ascii="Times New Roman" w:hAnsi="Times New Roman" w:cs="Times New Roman"/>
          <w:lang w:val="en-US"/>
        </w:rPr>
        <w:t>TE</w:t>
      </w:r>
      <w:r w:rsidRPr="008B3D16">
        <w:rPr>
          <w:rFonts w:ascii="Times New Roman" w:hAnsi="Times New Roman" w:cs="Times New Roman"/>
          <w:lang w:val="en-US"/>
        </w:rPr>
        <w:t>.</w:t>
      </w:r>
      <w:r w:rsidRPr="00635658">
        <w:rPr>
          <w:rFonts w:ascii="Times New Roman" w:hAnsi="Times New Roman" w:cs="Times New Roman"/>
          <w:lang w:val="en-US"/>
        </w:rPr>
        <w:t xml:space="preserve"> </w:t>
      </w:r>
    </w:p>
    <w:sectPr w:rsidR="00934372" w:rsidRPr="00C028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35"/>
    <w:rsid w:val="0005039B"/>
    <w:rsid w:val="0005452C"/>
    <w:rsid w:val="000E2A3C"/>
    <w:rsid w:val="003231C2"/>
    <w:rsid w:val="003B2391"/>
    <w:rsid w:val="004C43BD"/>
    <w:rsid w:val="005778AC"/>
    <w:rsid w:val="005A03F1"/>
    <w:rsid w:val="007A4749"/>
    <w:rsid w:val="00863DA1"/>
    <w:rsid w:val="00895035"/>
    <w:rsid w:val="00934372"/>
    <w:rsid w:val="00BE5161"/>
    <w:rsid w:val="00C028B2"/>
    <w:rsid w:val="00C37B76"/>
    <w:rsid w:val="00E11C1D"/>
    <w:rsid w:val="00E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8C680"/>
  <w15:chartTrackingRefBased/>
  <w15:docId w15:val="{F1AE1DD0-570A-414B-A690-22161185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5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5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5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5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50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50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50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50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5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5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50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50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50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50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50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50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50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50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5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50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50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50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50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5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50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503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95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89503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Cosimo Rupe</dc:creator>
  <cp:keywords/>
  <dc:description/>
  <cp:lastModifiedBy>Rupe Cosimo (cosimo.rupe)</cp:lastModifiedBy>
  <cp:revision>9</cp:revision>
  <dcterms:created xsi:type="dcterms:W3CDTF">2024-06-01T13:54:00Z</dcterms:created>
  <dcterms:modified xsi:type="dcterms:W3CDTF">2024-12-31T12:16:00Z</dcterms:modified>
</cp:coreProperties>
</file>