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780"/>
        <w:gridCol w:w="2070"/>
        <w:gridCol w:w="2335"/>
      </w:tblGrid>
      <w:tr w:rsidR="00EB7333" w:rsidRPr="00D46DA1" w14:paraId="4F7001E9" w14:textId="77777777" w:rsidTr="007E1D83">
        <w:tc>
          <w:tcPr>
            <w:tcW w:w="9350" w:type="dxa"/>
            <w:gridSpan w:val="4"/>
          </w:tcPr>
          <w:p w14:paraId="01BCEBEE" w14:textId="77777777" w:rsidR="00EB7333" w:rsidRPr="004F4CF6" w:rsidRDefault="00EB7333" w:rsidP="00EB7333">
            <w:pPr>
              <w:pStyle w:val="Title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CF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Development of optimized COI primers for biodiversity assessment: A case study of Ichthyoplankton in Vietnam</w:t>
            </w:r>
            <w:r w:rsidRPr="004F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279053" w14:textId="77777777" w:rsidR="00EB7333" w:rsidRPr="005A5311" w:rsidRDefault="00EB7333" w:rsidP="00EB7333">
            <w:pPr>
              <w:pStyle w:val="Title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Sang Q. Tran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Kien P. Tran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 1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My T. L. Nguyen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 1,2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Quyen V. D. Ha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Huy Q. Pham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Ha V. Vu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</w:t>
            </w:r>
            <w:r w:rsidRPr="005A53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Binh T. Dang</w:t>
            </w:r>
            <w:r w:rsidRPr="005A53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1*</w:t>
            </w:r>
          </w:p>
          <w:p w14:paraId="1BD89187" w14:textId="77777777" w:rsidR="00EB7333" w:rsidRPr="005A5311" w:rsidRDefault="00EB7333" w:rsidP="00EB733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Ref106795869"/>
            <w:r w:rsidRPr="005A5311">
              <w:rPr>
                <w:rFonts w:ascii="Times New Roman" w:hAnsi="Times New Roman" w:cs="Times New Roman"/>
              </w:rPr>
              <w:t>Institution of Biotechnology and Environment, Nha Trang City, Khanh Hoa Province, Vietnam;</w:t>
            </w:r>
            <w:bookmarkEnd w:id="0"/>
            <w:r w:rsidRPr="005A5311">
              <w:rPr>
                <w:rFonts w:ascii="Times New Roman" w:hAnsi="Times New Roman" w:cs="Times New Roman"/>
              </w:rPr>
              <w:t xml:space="preserve"> </w:t>
            </w:r>
          </w:p>
          <w:p w14:paraId="5E53A58F" w14:textId="77777777" w:rsidR="00EB7333" w:rsidRPr="005A5311" w:rsidRDefault="00EB7333" w:rsidP="00EB733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1" w:name="_Ref106795876"/>
            <w:r w:rsidRPr="005A5311">
              <w:rPr>
                <w:rFonts w:ascii="Times New Roman" w:hAnsi="Times New Roman" w:cs="Times New Roman"/>
              </w:rPr>
              <w:t>Institute of Oceanography, Nha Trang City, Khanh Hoa Province, Vietnam;</w:t>
            </w:r>
            <w:bookmarkEnd w:id="1"/>
            <w:r w:rsidRPr="005A5311">
              <w:rPr>
                <w:rFonts w:ascii="Times New Roman" w:hAnsi="Times New Roman" w:cs="Times New Roman"/>
              </w:rPr>
              <w:t xml:space="preserve"> </w:t>
            </w:r>
          </w:p>
          <w:p w14:paraId="4A033DA9" w14:textId="77777777" w:rsidR="00EB7333" w:rsidRPr="005A5311" w:rsidRDefault="00EB7333" w:rsidP="00EB733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311">
              <w:rPr>
                <w:rFonts w:ascii="Times New Roman" w:hAnsi="Times New Roman" w:cs="Times New Roman"/>
              </w:rPr>
              <w:t xml:space="preserve">South Research Sub-Institute for Marine Fisheries, Vung Tau City, Ba Ria-Vung Tau Province, Vietnam; </w:t>
            </w:r>
          </w:p>
          <w:p w14:paraId="4BCEA98B" w14:textId="77777777" w:rsidR="00EB7333" w:rsidRPr="005A5311" w:rsidRDefault="00EB7333" w:rsidP="00EB73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2" w:name="_Ref106795879"/>
            <w:r w:rsidRPr="005A5311">
              <w:rPr>
                <w:rFonts w:ascii="Times New Roman" w:hAnsi="Times New Roman" w:cs="Times New Roman"/>
              </w:rPr>
              <w:t>Research Institute for Marine Fisheries, Hai Phong City, Vietnam;</w:t>
            </w:r>
            <w:bookmarkEnd w:id="2"/>
          </w:p>
          <w:p w14:paraId="07F4A524" w14:textId="75ECE4D7" w:rsidR="00EB7333" w:rsidRPr="00D46DA1" w:rsidRDefault="00EB7333" w:rsidP="00EB73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311">
              <w:rPr>
                <w:rFonts w:ascii="Times New Roman" w:hAnsi="Times New Roman" w:cs="Times New Roman"/>
              </w:rPr>
              <w:t xml:space="preserve">*Corresponding author. Institution of Biotechnology and Environment, Nha Trang City, Khanh Hoa Province, Vietnam;  Email: </w:t>
            </w:r>
            <w:hyperlink r:id="rId5" w:history="1">
              <w:r w:rsidRPr="005A5311">
                <w:rPr>
                  <w:rStyle w:val="Hyperlink"/>
                  <w:rFonts w:ascii="Times New Roman" w:hAnsi="Times New Roman" w:cs="Times New Roman"/>
                </w:rPr>
                <w:t>binhdt@ntu.edu.vn</w:t>
              </w:r>
            </w:hyperlink>
          </w:p>
        </w:tc>
      </w:tr>
      <w:tr w:rsidR="00E0398C" w:rsidRPr="00D46DA1" w14:paraId="227666B2" w14:textId="77777777" w:rsidTr="0058507E">
        <w:trPr>
          <w:trHeight w:val="620"/>
        </w:trPr>
        <w:tc>
          <w:tcPr>
            <w:tcW w:w="9350" w:type="dxa"/>
            <w:gridSpan w:val="4"/>
            <w:vAlign w:val="center"/>
          </w:tcPr>
          <w:p w14:paraId="62BDB284" w14:textId="07A3D234" w:rsidR="0058507E" w:rsidRPr="00D94A42" w:rsidRDefault="00E0398C" w:rsidP="0058507E">
            <w:pPr>
              <w:pStyle w:val="Heading2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4A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Data </w:t>
            </w:r>
            <w:r w:rsidR="00E344EB" w:rsidRPr="009C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submission</w:t>
            </w:r>
            <w:r w:rsidR="00F32B8E" w:rsidRPr="009C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9C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759E" w:rsidRPr="009C75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GenBank: Processing</w:t>
            </w:r>
            <w:r w:rsidRPr="009C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739" w:rsidRPr="00D46DA1" w14:paraId="3A22065C" w14:textId="77777777" w:rsidTr="00C2323A">
        <w:tc>
          <w:tcPr>
            <w:tcW w:w="1165" w:type="dxa"/>
          </w:tcPr>
          <w:p w14:paraId="545067B1" w14:textId="1C137FB6" w:rsidR="004A2739" w:rsidRPr="00D46DA1" w:rsidRDefault="004A2739" w:rsidP="00E0398C">
            <w:pPr>
              <w:rPr>
                <w:rFonts w:ascii="Times New Roman" w:hAnsi="Times New Roman" w:cs="Times New Roman"/>
                <w:b/>
                <w:bCs/>
              </w:rPr>
            </w:pPr>
            <w:r w:rsidRPr="00D46DA1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780" w:type="dxa"/>
          </w:tcPr>
          <w:p w14:paraId="0439DB0D" w14:textId="1AB89A50" w:rsidR="004A2739" w:rsidRPr="00D46DA1" w:rsidRDefault="004A2739" w:rsidP="00B354E6">
            <w:pPr>
              <w:rPr>
                <w:rFonts w:ascii="Times New Roman" w:hAnsi="Times New Roman" w:cs="Times New Roman"/>
                <w:b/>
                <w:bCs/>
              </w:rPr>
            </w:pPr>
            <w:r w:rsidRPr="00D46DA1">
              <w:rPr>
                <w:rFonts w:ascii="Times New Roman" w:hAnsi="Times New Roman" w:cs="Times New Roman"/>
                <w:b/>
                <w:bCs/>
              </w:rPr>
              <w:t>Our species</w:t>
            </w:r>
          </w:p>
        </w:tc>
        <w:tc>
          <w:tcPr>
            <w:tcW w:w="2070" w:type="dxa"/>
          </w:tcPr>
          <w:p w14:paraId="159BA924" w14:textId="41CD84D7" w:rsidR="004A2739" w:rsidRPr="00D46DA1" w:rsidRDefault="00080936" w:rsidP="004A27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Phylum</w:t>
            </w:r>
          </w:p>
        </w:tc>
        <w:tc>
          <w:tcPr>
            <w:tcW w:w="2335" w:type="dxa"/>
          </w:tcPr>
          <w:p w14:paraId="2BA6D40F" w14:textId="2F637566" w:rsidR="004A2739" w:rsidRPr="00D46DA1" w:rsidRDefault="004A2739" w:rsidP="00E0398C">
            <w:pPr>
              <w:rPr>
                <w:rFonts w:ascii="Times New Roman" w:hAnsi="Times New Roman" w:cs="Times New Roman"/>
                <w:b/>
                <w:bCs/>
              </w:rPr>
            </w:pPr>
            <w:r w:rsidRPr="00D46DA1">
              <w:rPr>
                <w:rFonts w:ascii="Times New Roman" w:hAnsi="Times New Roman" w:cs="Times New Roman"/>
                <w:b/>
                <w:bCs/>
              </w:rPr>
              <w:t xml:space="preserve">Genbank </w:t>
            </w:r>
            <w:r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</w:tr>
      <w:tr w:rsidR="004A2739" w:rsidRPr="00D46DA1" w14:paraId="0A08C75D" w14:textId="77777777" w:rsidTr="00C2323A">
        <w:tc>
          <w:tcPr>
            <w:tcW w:w="1165" w:type="dxa"/>
          </w:tcPr>
          <w:p w14:paraId="334E6DFE" w14:textId="3574F5B4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80" w:type="dxa"/>
          </w:tcPr>
          <w:p w14:paraId="4345572E" w14:textId="7490E968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Aerodramus fuciphagus</w:t>
            </w:r>
          </w:p>
        </w:tc>
        <w:tc>
          <w:tcPr>
            <w:tcW w:w="2070" w:type="dxa"/>
          </w:tcPr>
          <w:p w14:paraId="3639F0CB" w14:textId="2BE85EB3" w:rsidR="004A2739" w:rsidRPr="00080936" w:rsidRDefault="004331F5" w:rsidP="004A2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2DE6D02" w14:textId="432CD9CB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6585D685" w14:textId="77777777" w:rsidTr="00C2323A">
        <w:tc>
          <w:tcPr>
            <w:tcW w:w="1165" w:type="dxa"/>
          </w:tcPr>
          <w:p w14:paraId="0DD4E1E7" w14:textId="7B44B341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80" w:type="dxa"/>
          </w:tcPr>
          <w:p w14:paraId="3FA62195" w14:textId="765727A6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Homo sapiens</w:t>
            </w:r>
          </w:p>
        </w:tc>
        <w:tc>
          <w:tcPr>
            <w:tcW w:w="2070" w:type="dxa"/>
          </w:tcPr>
          <w:p w14:paraId="0C789809" w14:textId="116E354E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AEB075A" w14:textId="10F1EBE3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55169D78" w14:textId="77777777" w:rsidTr="00C2323A">
        <w:tc>
          <w:tcPr>
            <w:tcW w:w="1165" w:type="dxa"/>
          </w:tcPr>
          <w:p w14:paraId="5A838973" w14:textId="5EBA0D16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80" w:type="dxa"/>
          </w:tcPr>
          <w:p w14:paraId="24FB445A" w14:textId="089908AA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Omobranchus fasciolatoceps</w:t>
            </w:r>
          </w:p>
        </w:tc>
        <w:tc>
          <w:tcPr>
            <w:tcW w:w="2070" w:type="dxa"/>
          </w:tcPr>
          <w:p w14:paraId="19AD6F00" w14:textId="252BC4B5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33CF884" w14:textId="0197D1C5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0BDA8038" w14:textId="77777777" w:rsidTr="00C2323A">
        <w:tc>
          <w:tcPr>
            <w:tcW w:w="1165" w:type="dxa"/>
          </w:tcPr>
          <w:p w14:paraId="5FA3E34E" w14:textId="44A57E02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80" w:type="dxa"/>
          </w:tcPr>
          <w:p w14:paraId="142BB98B" w14:textId="71EE10E3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Parablennius thysanius</w:t>
            </w:r>
          </w:p>
        </w:tc>
        <w:tc>
          <w:tcPr>
            <w:tcW w:w="2070" w:type="dxa"/>
          </w:tcPr>
          <w:p w14:paraId="23D2989F" w14:textId="311AA62F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D540898" w14:textId="077FAACD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72B5A8F7" w14:textId="77777777" w:rsidTr="00C2323A">
        <w:tc>
          <w:tcPr>
            <w:tcW w:w="1165" w:type="dxa"/>
          </w:tcPr>
          <w:p w14:paraId="5875A561" w14:textId="1BDFE4DA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80" w:type="dxa"/>
          </w:tcPr>
          <w:p w14:paraId="33650D74" w14:textId="550AB7F8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Plagiotremus tapeinosoma</w:t>
            </w:r>
          </w:p>
        </w:tc>
        <w:tc>
          <w:tcPr>
            <w:tcW w:w="2070" w:type="dxa"/>
          </w:tcPr>
          <w:p w14:paraId="01CD037E" w14:textId="1D60EF92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4566D8E" w14:textId="24549863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50C3E85B" w14:textId="77777777" w:rsidTr="00C2323A">
        <w:tc>
          <w:tcPr>
            <w:tcW w:w="1165" w:type="dxa"/>
          </w:tcPr>
          <w:p w14:paraId="3E1FF767" w14:textId="775B35AA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80" w:type="dxa"/>
          </w:tcPr>
          <w:p w14:paraId="0EB3A274" w14:textId="17408754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Leiognathus berbis</w:t>
            </w:r>
          </w:p>
        </w:tc>
        <w:tc>
          <w:tcPr>
            <w:tcW w:w="2070" w:type="dxa"/>
          </w:tcPr>
          <w:p w14:paraId="0C65B6A0" w14:textId="3C50D676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B630501" w14:textId="22889913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3E69C045" w14:textId="77777777" w:rsidTr="00C2323A">
        <w:tc>
          <w:tcPr>
            <w:tcW w:w="1165" w:type="dxa"/>
          </w:tcPr>
          <w:p w14:paraId="06B5C19B" w14:textId="0126BCFD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80" w:type="dxa"/>
          </w:tcPr>
          <w:p w14:paraId="6CB017F3" w14:textId="21945A04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Photolateralis stercorarius</w:t>
            </w:r>
          </w:p>
        </w:tc>
        <w:tc>
          <w:tcPr>
            <w:tcW w:w="2070" w:type="dxa"/>
          </w:tcPr>
          <w:p w14:paraId="62E7771B" w14:textId="722ED9C3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5D102EC" w14:textId="3F156810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58FCA620" w14:textId="77777777" w:rsidTr="00C2323A">
        <w:tc>
          <w:tcPr>
            <w:tcW w:w="1165" w:type="dxa"/>
          </w:tcPr>
          <w:p w14:paraId="7A01FB2B" w14:textId="462CDDB2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80" w:type="dxa"/>
          </w:tcPr>
          <w:p w14:paraId="3F8FC66C" w14:textId="534DFD48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Photopectoralis bindus</w:t>
            </w:r>
          </w:p>
        </w:tc>
        <w:tc>
          <w:tcPr>
            <w:tcW w:w="2070" w:type="dxa"/>
          </w:tcPr>
          <w:p w14:paraId="29E54DB2" w14:textId="3B50BA47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90D943C" w14:textId="775ABA64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4A2739" w:rsidRPr="00D46DA1" w14:paraId="25C87A3F" w14:textId="77777777" w:rsidTr="00C2323A">
        <w:tc>
          <w:tcPr>
            <w:tcW w:w="1165" w:type="dxa"/>
          </w:tcPr>
          <w:p w14:paraId="6F7DFBC7" w14:textId="4241E0D0" w:rsidR="004A2739" w:rsidRPr="00D46DA1" w:rsidRDefault="004A2739" w:rsidP="00D46DA1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80" w:type="dxa"/>
          </w:tcPr>
          <w:p w14:paraId="4E58B6F6" w14:textId="71FA84FA" w:rsidR="004A2739" w:rsidRPr="00D46DA1" w:rsidRDefault="004A2739" w:rsidP="00D46DA1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Pteroplatytrygon violacea</w:t>
            </w:r>
          </w:p>
        </w:tc>
        <w:tc>
          <w:tcPr>
            <w:tcW w:w="2070" w:type="dxa"/>
          </w:tcPr>
          <w:p w14:paraId="6B9C83BE" w14:textId="669E2922" w:rsidR="004A2739" w:rsidRPr="00D46DA1" w:rsidRDefault="004331F5" w:rsidP="004A273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F30FF8C" w14:textId="4115A3FE" w:rsidR="004A2739" w:rsidRPr="00D46DA1" w:rsidRDefault="006C79F9" w:rsidP="00D4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D4710FE" w14:textId="77777777" w:rsidTr="00C2323A">
        <w:tc>
          <w:tcPr>
            <w:tcW w:w="1165" w:type="dxa"/>
          </w:tcPr>
          <w:p w14:paraId="17069B4E" w14:textId="745A671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80" w:type="dxa"/>
          </w:tcPr>
          <w:p w14:paraId="7A04ADC0" w14:textId="32CC522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Rhinobatos jimbaranensis</w:t>
            </w:r>
          </w:p>
        </w:tc>
        <w:tc>
          <w:tcPr>
            <w:tcW w:w="2070" w:type="dxa"/>
          </w:tcPr>
          <w:p w14:paraId="6B379865" w14:textId="7737CB6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380BFB2" w14:textId="6722977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6F581C2" w14:textId="77777777" w:rsidTr="00C2323A">
        <w:tc>
          <w:tcPr>
            <w:tcW w:w="1165" w:type="dxa"/>
          </w:tcPr>
          <w:p w14:paraId="1A63A788" w14:textId="4B330F1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80" w:type="dxa"/>
          </w:tcPr>
          <w:p w14:paraId="66EC2DD8" w14:textId="637841D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Indotestudo elongata</w:t>
            </w:r>
          </w:p>
        </w:tc>
        <w:tc>
          <w:tcPr>
            <w:tcW w:w="2070" w:type="dxa"/>
          </w:tcPr>
          <w:p w14:paraId="0FB44D57" w14:textId="6EFF521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C1EDC47" w14:textId="351ABFC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04826F2" w14:textId="77777777" w:rsidTr="00C2323A">
        <w:tc>
          <w:tcPr>
            <w:tcW w:w="1165" w:type="dxa"/>
          </w:tcPr>
          <w:p w14:paraId="537FD3F4" w14:textId="00D7B94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80" w:type="dxa"/>
          </w:tcPr>
          <w:p w14:paraId="674E7D17" w14:textId="17838EC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Panulirus homarus</w:t>
            </w:r>
          </w:p>
        </w:tc>
        <w:tc>
          <w:tcPr>
            <w:tcW w:w="2070" w:type="dxa"/>
          </w:tcPr>
          <w:p w14:paraId="135D0C72" w14:textId="351BA6BE" w:rsidR="006C79F9" w:rsidRPr="0089542E" w:rsidRDefault="006C79F9" w:rsidP="006C79F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69F327BB" w14:textId="5E3AEFB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147EDB6" w14:textId="77777777" w:rsidTr="00C2323A">
        <w:tc>
          <w:tcPr>
            <w:tcW w:w="1165" w:type="dxa"/>
          </w:tcPr>
          <w:p w14:paraId="5B0AEEF9" w14:textId="6EECC32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80" w:type="dxa"/>
          </w:tcPr>
          <w:p w14:paraId="15FCEAFA" w14:textId="2D08694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Sacculina angulata</w:t>
            </w:r>
          </w:p>
        </w:tc>
        <w:tc>
          <w:tcPr>
            <w:tcW w:w="2070" w:type="dxa"/>
          </w:tcPr>
          <w:p w14:paraId="29098EE0" w14:textId="1E78258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4D7EB739" w14:textId="160ACD1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2F52FA9" w14:textId="77777777" w:rsidTr="00C2323A">
        <w:tc>
          <w:tcPr>
            <w:tcW w:w="1165" w:type="dxa"/>
          </w:tcPr>
          <w:p w14:paraId="0F771718" w14:textId="0C074C2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80" w:type="dxa"/>
          </w:tcPr>
          <w:p w14:paraId="7CFA4BBD" w14:textId="36BC1A4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Octolasmis angulata</w:t>
            </w:r>
          </w:p>
        </w:tc>
        <w:tc>
          <w:tcPr>
            <w:tcW w:w="2070" w:type="dxa"/>
          </w:tcPr>
          <w:p w14:paraId="70C6861D" w14:textId="6B8A862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66BD9B21" w14:textId="376BD3F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3877A1C" w14:textId="77777777" w:rsidTr="00C2323A">
        <w:tc>
          <w:tcPr>
            <w:tcW w:w="1165" w:type="dxa"/>
          </w:tcPr>
          <w:p w14:paraId="633224BC" w14:textId="0F01D80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80" w:type="dxa"/>
          </w:tcPr>
          <w:p w14:paraId="28538959" w14:textId="694983F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Amphipoda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61F3D287" w14:textId="0F2D65F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15B81EEF" w14:textId="3EB04D7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43B91E4" w14:textId="77777777" w:rsidTr="00C2323A">
        <w:tc>
          <w:tcPr>
            <w:tcW w:w="1165" w:type="dxa"/>
          </w:tcPr>
          <w:p w14:paraId="0F64625C" w14:textId="54C9462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780" w:type="dxa"/>
          </w:tcPr>
          <w:p w14:paraId="2C437FDC" w14:textId="44596B7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Canthocalanus pauper</w:t>
            </w:r>
          </w:p>
        </w:tc>
        <w:tc>
          <w:tcPr>
            <w:tcW w:w="2070" w:type="dxa"/>
          </w:tcPr>
          <w:p w14:paraId="66B9F5CA" w14:textId="67794E8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191E2343" w14:textId="0C982BF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2865A6E" w14:textId="77777777" w:rsidTr="00C2323A">
        <w:tc>
          <w:tcPr>
            <w:tcW w:w="1165" w:type="dxa"/>
          </w:tcPr>
          <w:p w14:paraId="6C58956B" w14:textId="4896310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780" w:type="dxa"/>
          </w:tcPr>
          <w:p w14:paraId="4BFADBEF" w14:textId="357C4C9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Normanellidae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6581253" w14:textId="1B5473D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1D690F8D" w14:textId="44DC626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FDFCCC9" w14:textId="77777777" w:rsidTr="00C2323A">
        <w:tc>
          <w:tcPr>
            <w:tcW w:w="1165" w:type="dxa"/>
          </w:tcPr>
          <w:p w14:paraId="57480F5E" w14:textId="44E4672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780" w:type="dxa"/>
          </w:tcPr>
          <w:p w14:paraId="0EEECABC" w14:textId="7C92CB3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Oecophylla smaragdina</w:t>
            </w:r>
          </w:p>
        </w:tc>
        <w:tc>
          <w:tcPr>
            <w:tcW w:w="2070" w:type="dxa"/>
          </w:tcPr>
          <w:p w14:paraId="766C3EEF" w14:textId="4A7C532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02826816" w14:textId="55B6D21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EE697A2" w14:textId="77777777" w:rsidTr="00C2323A">
        <w:tc>
          <w:tcPr>
            <w:tcW w:w="1165" w:type="dxa"/>
          </w:tcPr>
          <w:p w14:paraId="27C02F16" w14:textId="0955720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780" w:type="dxa"/>
          </w:tcPr>
          <w:p w14:paraId="4F85C415" w14:textId="268BDE9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Kiefferulus longilobus</w:t>
            </w:r>
          </w:p>
        </w:tc>
        <w:tc>
          <w:tcPr>
            <w:tcW w:w="2070" w:type="dxa"/>
          </w:tcPr>
          <w:p w14:paraId="671BD4C0" w14:textId="6BEB080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12DB3756" w14:textId="5530132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1BD7429" w14:textId="77777777" w:rsidTr="00C2323A">
        <w:tc>
          <w:tcPr>
            <w:tcW w:w="1165" w:type="dxa"/>
          </w:tcPr>
          <w:p w14:paraId="6F54274C" w14:textId="2E040E8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80" w:type="dxa"/>
          </w:tcPr>
          <w:p w14:paraId="48ABE3CC" w14:textId="5EE640C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Mesosa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DF2E61B" w14:textId="2072539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Arthropoda</w:t>
            </w:r>
          </w:p>
        </w:tc>
        <w:tc>
          <w:tcPr>
            <w:tcW w:w="2335" w:type="dxa"/>
          </w:tcPr>
          <w:p w14:paraId="0A747BC9" w14:textId="305C5A8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0A936FD" w14:textId="77777777" w:rsidTr="00C2323A">
        <w:tc>
          <w:tcPr>
            <w:tcW w:w="1165" w:type="dxa"/>
          </w:tcPr>
          <w:p w14:paraId="4C1E0DD4" w14:textId="6CADE2F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780" w:type="dxa"/>
          </w:tcPr>
          <w:p w14:paraId="6F206A2E" w14:textId="425120C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Sepiola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3E6AA517" w14:textId="234C4950" w:rsidR="006C79F9" w:rsidRPr="0089542E" w:rsidRDefault="006C79F9" w:rsidP="006C79F9">
            <w:pPr>
              <w:rPr>
                <w:rFonts w:ascii="Times New Roman" w:hAnsi="Times New Roman" w:cs="Times New Roman"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38055C0D" w14:textId="620A855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7194227" w14:textId="77777777" w:rsidTr="00C2323A">
        <w:tc>
          <w:tcPr>
            <w:tcW w:w="1165" w:type="dxa"/>
          </w:tcPr>
          <w:p w14:paraId="36AF60B3" w14:textId="65E86DE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780" w:type="dxa"/>
          </w:tcPr>
          <w:p w14:paraId="46270F5C" w14:textId="3D62B15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Linatella caudata</w:t>
            </w:r>
          </w:p>
        </w:tc>
        <w:tc>
          <w:tcPr>
            <w:tcW w:w="2070" w:type="dxa"/>
          </w:tcPr>
          <w:p w14:paraId="5F76DF47" w14:textId="46E2098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011D963D" w14:textId="48AA950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6229748" w14:textId="77777777" w:rsidTr="00C2323A">
        <w:tc>
          <w:tcPr>
            <w:tcW w:w="1165" w:type="dxa"/>
          </w:tcPr>
          <w:p w14:paraId="4F0BC183" w14:textId="20CDFB6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80" w:type="dxa"/>
          </w:tcPr>
          <w:p w14:paraId="7B9D51AC" w14:textId="0E39D13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Babylonia areolata</w:t>
            </w:r>
          </w:p>
        </w:tc>
        <w:tc>
          <w:tcPr>
            <w:tcW w:w="2070" w:type="dxa"/>
          </w:tcPr>
          <w:p w14:paraId="20C98AFE" w14:textId="55E2212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110BA0C0" w14:textId="53240462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99D648A" w14:textId="77777777" w:rsidTr="00C2323A">
        <w:tc>
          <w:tcPr>
            <w:tcW w:w="1165" w:type="dxa"/>
          </w:tcPr>
          <w:p w14:paraId="78125B1A" w14:textId="19339F1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780" w:type="dxa"/>
          </w:tcPr>
          <w:p w14:paraId="34193F74" w14:textId="5B1BDB7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Pinna atropurpurea</w:t>
            </w:r>
          </w:p>
        </w:tc>
        <w:tc>
          <w:tcPr>
            <w:tcW w:w="2070" w:type="dxa"/>
          </w:tcPr>
          <w:p w14:paraId="3D6EF8A0" w14:textId="3CD80EA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733DEC41" w14:textId="27C9117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64C54FD" w14:textId="77777777" w:rsidTr="00C2323A">
        <w:tc>
          <w:tcPr>
            <w:tcW w:w="1165" w:type="dxa"/>
          </w:tcPr>
          <w:p w14:paraId="1626BD67" w14:textId="6C6B70C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780" w:type="dxa"/>
          </w:tcPr>
          <w:p w14:paraId="42F53FFD" w14:textId="56BF055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Barbatia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67BC5919" w14:textId="2557FAD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673CE5E4" w14:textId="67AF273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223D4B2" w14:textId="77777777" w:rsidTr="00C2323A">
        <w:tc>
          <w:tcPr>
            <w:tcW w:w="1165" w:type="dxa"/>
          </w:tcPr>
          <w:p w14:paraId="59653CBC" w14:textId="70D15A7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780" w:type="dxa"/>
          </w:tcPr>
          <w:p w14:paraId="433FF777" w14:textId="793D0C1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Nardoa variolata</w:t>
            </w:r>
          </w:p>
        </w:tc>
        <w:tc>
          <w:tcPr>
            <w:tcW w:w="2070" w:type="dxa"/>
          </w:tcPr>
          <w:p w14:paraId="3AEF4F3D" w14:textId="7B17E1E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1BD7D56F" w14:textId="457F686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297F681" w14:textId="77777777" w:rsidTr="00C2323A">
        <w:tc>
          <w:tcPr>
            <w:tcW w:w="1165" w:type="dxa"/>
          </w:tcPr>
          <w:p w14:paraId="73A3948A" w14:textId="2A87F2C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780" w:type="dxa"/>
          </w:tcPr>
          <w:p w14:paraId="5D1D3C6B" w14:textId="360673C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Holothuria fuscogilva</w:t>
            </w:r>
          </w:p>
        </w:tc>
        <w:tc>
          <w:tcPr>
            <w:tcW w:w="2070" w:type="dxa"/>
          </w:tcPr>
          <w:p w14:paraId="5695B8D3" w14:textId="69D9C92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65867734" w14:textId="43D51CF2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FB4AFA2" w14:textId="77777777" w:rsidTr="00C2323A">
        <w:tc>
          <w:tcPr>
            <w:tcW w:w="1165" w:type="dxa"/>
          </w:tcPr>
          <w:p w14:paraId="4AD8B34A" w14:textId="3C797FA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780" w:type="dxa"/>
          </w:tcPr>
          <w:p w14:paraId="389B576A" w14:textId="3094587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Holothuria atra</w:t>
            </w:r>
          </w:p>
        </w:tc>
        <w:tc>
          <w:tcPr>
            <w:tcW w:w="2070" w:type="dxa"/>
          </w:tcPr>
          <w:p w14:paraId="03A5DFE6" w14:textId="2D3B02E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7663049B" w14:textId="237C963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50982FC" w14:textId="77777777" w:rsidTr="00C2323A">
        <w:tc>
          <w:tcPr>
            <w:tcW w:w="1165" w:type="dxa"/>
          </w:tcPr>
          <w:p w14:paraId="61C2C778" w14:textId="1C230ED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780" w:type="dxa"/>
          </w:tcPr>
          <w:p w14:paraId="44980B7E" w14:textId="46125F1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Holothuria hilla</w:t>
            </w:r>
          </w:p>
        </w:tc>
        <w:tc>
          <w:tcPr>
            <w:tcW w:w="2070" w:type="dxa"/>
          </w:tcPr>
          <w:p w14:paraId="6346C939" w14:textId="780BD6D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hAnsi="Times New Roman" w:cs="Times New Roman"/>
              </w:rPr>
              <w:t>Mollusk</w:t>
            </w:r>
          </w:p>
        </w:tc>
        <w:tc>
          <w:tcPr>
            <w:tcW w:w="2335" w:type="dxa"/>
          </w:tcPr>
          <w:p w14:paraId="086B3CD6" w14:textId="7D9BE77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7554B2C" w14:textId="77777777" w:rsidTr="00C2323A">
        <w:tc>
          <w:tcPr>
            <w:tcW w:w="1165" w:type="dxa"/>
          </w:tcPr>
          <w:p w14:paraId="28F2BB97" w14:textId="07FC706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80" w:type="dxa"/>
          </w:tcPr>
          <w:p w14:paraId="6DC64080" w14:textId="49D5CB7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Haplorchis taichui</w:t>
            </w:r>
          </w:p>
        </w:tc>
        <w:tc>
          <w:tcPr>
            <w:tcW w:w="2070" w:type="dxa"/>
          </w:tcPr>
          <w:p w14:paraId="6AA59433" w14:textId="28DB18E7" w:rsidR="006C79F9" w:rsidRPr="0089542E" w:rsidRDefault="006C79F9" w:rsidP="006C79F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Platyhelminthes</w:t>
            </w:r>
          </w:p>
        </w:tc>
        <w:tc>
          <w:tcPr>
            <w:tcW w:w="2335" w:type="dxa"/>
          </w:tcPr>
          <w:p w14:paraId="0313529F" w14:textId="610C9DF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BE391AA" w14:textId="77777777" w:rsidTr="00C2323A">
        <w:tc>
          <w:tcPr>
            <w:tcW w:w="1165" w:type="dxa"/>
          </w:tcPr>
          <w:p w14:paraId="3E318D4F" w14:textId="7A6FBD6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780" w:type="dxa"/>
          </w:tcPr>
          <w:p w14:paraId="39F3F7B4" w14:textId="29EC831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Centrocestus_formosanus</w:t>
            </w:r>
          </w:p>
        </w:tc>
        <w:tc>
          <w:tcPr>
            <w:tcW w:w="2070" w:type="dxa"/>
          </w:tcPr>
          <w:p w14:paraId="69B5960A" w14:textId="3A269CD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Platyhelminthes</w:t>
            </w:r>
          </w:p>
        </w:tc>
        <w:tc>
          <w:tcPr>
            <w:tcW w:w="2335" w:type="dxa"/>
          </w:tcPr>
          <w:p w14:paraId="0E06F4A2" w14:textId="3C16159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72C00FA" w14:textId="77777777" w:rsidTr="00C2323A">
        <w:tc>
          <w:tcPr>
            <w:tcW w:w="1165" w:type="dxa"/>
          </w:tcPr>
          <w:p w14:paraId="2458040C" w14:textId="2BC32BC2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780" w:type="dxa"/>
          </w:tcPr>
          <w:p w14:paraId="7AC43D3D" w14:textId="716D7C1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Allocreadium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35BF8624" w14:textId="27D718D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Platyhelminthes</w:t>
            </w:r>
          </w:p>
        </w:tc>
        <w:tc>
          <w:tcPr>
            <w:tcW w:w="2335" w:type="dxa"/>
          </w:tcPr>
          <w:p w14:paraId="5F9FF94E" w14:textId="3646B5B8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6A2E458" w14:textId="77777777" w:rsidTr="00C2323A">
        <w:tc>
          <w:tcPr>
            <w:tcW w:w="1165" w:type="dxa"/>
          </w:tcPr>
          <w:p w14:paraId="0E2E2FEB" w14:textId="7972829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780" w:type="dxa"/>
          </w:tcPr>
          <w:p w14:paraId="4CEE60B9" w14:textId="103E78C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Thaparocleidus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2C9184E1" w14:textId="492A786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89542E">
              <w:rPr>
                <w:rFonts w:ascii="Times New Roman" w:eastAsia="Calibri" w:hAnsi="Times New Roman" w:cs="Times New Roman"/>
                <w:bCs/>
                <w:color w:val="000000"/>
              </w:rPr>
              <w:t>Platyhelminthes</w:t>
            </w:r>
          </w:p>
        </w:tc>
        <w:tc>
          <w:tcPr>
            <w:tcW w:w="2335" w:type="dxa"/>
          </w:tcPr>
          <w:p w14:paraId="1CF10D96" w14:textId="51B61D5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6C68759" w14:textId="77777777" w:rsidTr="00C2323A">
        <w:tc>
          <w:tcPr>
            <w:tcW w:w="1165" w:type="dxa"/>
          </w:tcPr>
          <w:p w14:paraId="121EEE4C" w14:textId="390A031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780" w:type="dxa"/>
          </w:tcPr>
          <w:p w14:paraId="55B1FB12" w14:textId="3D7D506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Polyacanthorhynchus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8E679A0" w14:textId="5E9EC15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BB10F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Acanthocephala</w:t>
            </w:r>
          </w:p>
        </w:tc>
        <w:tc>
          <w:tcPr>
            <w:tcW w:w="2335" w:type="dxa"/>
          </w:tcPr>
          <w:p w14:paraId="47A8836B" w14:textId="5290C07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866D10F" w14:textId="77777777" w:rsidTr="00C2323A">
        <w:tc>
          <w:tcPr>
            <w:tcW w:w="1165" w:type="dxa"/>
          </w:tcPr>
          <w:p w14:paraId="29433541" w14:textId="5025C14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780" w:type="dxa"/>
          </w:tcPr>
          <w:p w14:paraId="483ADA42" w14:textId="0B8137D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Raphidascaris trichiuri</w:t>
            </w:r>
          </w:p>
        </w:tc>
        <w:tc>
          <w:tcPr>
            <w:tcW w:w="2070" w:type="dxa"/>
          </w:tcPr>
          <w:p w14:paraId="50E37EF9" w14:textId="7A6DA6C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25EC2E0" w14:textId="1633721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C676720" w14:textId="77777777" w:rsidTr="00C2323A">
        <w:tc>
          <w:tcPr>
            <w:tcW w:w="1165" w:type="dxa"/>
          </w:tcPr>
          <w:p w14:paraId="7B6F0370" w14:textId="5375A46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780" w:type="dxa"/>
          </w:tcPr>
          <w:p w14:paraId="3F613A65" w14:textId="7746DE3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Heteractis aurora</w:t>
            </w:r>
          </w:p>
        </w:tc>
        <w:tc>
          <w:tcPr>
            <w:tcW w:w="2070" w:type="dxa"/>
          </w:tcPr>
          <w:p w14:paraId="45123B61" w14:textId="356E3F8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BB10F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Cnidaria</w:t>
            </w:r>
          </w:p>
        </w:tc>
        <w:tc>
          <w:tcPr>
            <w:tcW w:w="2335" w:type="dxa"/>
          </w:tcPr>
          <w:p w14:paraId="6CE3DB77" w14:textId="4EAD8BD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B2A7AD4" w14:textId="77777777" w:rsidTr="00C2323A">
        <w:tc>
          <w:tcPr>
            <w:tcW w:w="1165" w:type="dxa"/>
          </w:tcPr>
          <w:p w14:paraId="25EC436B" w14:textId="6330DFC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780" w:type="dxa"/>
          </w:tcPr>
          <w:p w14:paraId="733F3D54" w14:textId="74C87C0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Tiaropsis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025ACD68" w14:textId="4227FDF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BB10F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Cnidaria</w:t>
            </w:r>
          </w:p>
        </w:tc>
        <w:tc>
          <w:tcPr>
            <w:tcW w:w="2335" w:type="dxa"/>
          </w:tcPr>
          <w:p w14:paraId="73E31F08" w14:textId="72D99D2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FB2DA92" w14:textId="77777777" w:rsidTr="00C2323A">
        <w:tc>
          <w:tcPr>
            <w:tcW w:w="1165" w:type="dxa"/>
          </w:tcPr>
          <w:p w14:paraId="57B6F9D8" w14:textId="6506BA4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780" w:type="dxa"/>
          </w:tcPr>
          <w:p w14:paraId="27FADDED" w14:textId="4A4C4AC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Zonosagitta bedoti</w:t>
            </w:r>
          </w:p>
        </w:tc>
        <w:tc>
          <w:tcPr>
            <w:tcW w:w="2070" w:type="dxa"/>
          </w:tcPr>
          <w:p w14:paraId="59B90721" w14:textId="7F29E09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BB10F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Chaetognatha</w:t>
            </w:r>
          </w:p>
        </w:tc>
        <w:tc>
          <w:tcPr>
            <w:tcW w:w="2335" w:type="dxa"/>
          </w:tcPr>
          <w:p w14:paraId="219BC3CA" w14:textId="216DCA6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106D7C4" w14:textId="77777777" w:rsidTr="00C2323A">
        <w:tc>
          <w:tcPr>
            <w:tcW w:w="1165" w:type="dxa"/>
          </w:tcPr>
          <w:p w14:paraId="3B780A1A" w14:textId="4E240FF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780" w:type="dxa"/>
          </w:tcPr>
          <w:p w14:paraId="4199A716" w14:textId="6BDC98F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Dinophilus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364F775F" w14:textId="171DD72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BB10F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Annelida</w:t>
            </w:r>
          </w:p>
        </w:tc>
        <w:tc>
          <w:tcPr>
            <w:tcW w:w="2335" w:type="dxa"/>
          </w:tcPr>
          <w:p w14:paraId="0728530D" w14:textId="0BFB0CA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1B04255" w14:textId="77777777" w:rsidTr="00C2323A">
        <w:tc>
          <w:tcPr>
            <w:tcW w:w="1165" w:type="dxa"/>
          </w:tcPr>
          <w:p w14:paraId="6E903CF6" w14:textId="5885C4C8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780" w:type="dxa"/>
          </w:tcPr>
          <w:p w14:paraId="10682946" w14:textId="08E5272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Leiognathus berbis</w:t>
            </w:r>
          </w:p>
        </w:tc>
        <w:tc>
          <w:tcPr>
            <w:tcW w:w="2070" w:type="dxa"/>
          </w:tcPr>
          <w:p w14:paraId="223FA1D7" w14:textId="4699796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E7FA380" w14:textId="3921AC8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CC1B828" w14:textId="77777777" w:rsidTr="00C2323A">
        <w:tc>
          <w:tcPr>
            <w:tcW w:w="1165" w:type="dxa"/>
          </w:tcPr>
          <w:p w14:paraId="11EDB91C" w14:textId="1EDB1A2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780" w:type="dxa"/>
          </w:tcPr>
          <w:p w14:paraId="77B2A37B" w14:textId="5A1CD57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Photolateralis stercorarius</w:t>
            </w:r>
          </w:p>
        </w:tc>
        <w:tc>
          <w:tcPr>
            <w:tcW w:w="2070" w:type="dxa"/>
          </w:tcPr>
          <w:p w14:paraId="175BDB69" w14:textId="4092D13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7E30EF5" w14:textId="5BE4778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E329CA8" w14:textId="77777777" w:rsidTr="00C2323A">
        <w:tc>
          <w:tcPr>
            <w:tcW w:w="1165" w:type="dxa"/>
          </w:tcPr>
          <w:p w14:paraId="7EC28043" w14:textId="568625E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780" w:type="dxa"/>
          </w:tcPr>
          <w:p w14:paraId="4D4B2768" w14:textId="1F363A8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Photopectoralis bindus</w:t>
            </w:r>
          </w:p>
        </w:tc>
        <w:tc>
          <w:tcPr>
            <w:tcW w:w="2070" w:type="dxa"/>
          </w:tcPr>
          <w:p w14:paraId="0941BB4D" w14:textId="3B03619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6BF9137" w14:textId="66CB6B7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042F6D6" w14:textId="77777777" w:rsidTr="00C2323A">
        <w:tc>
          <w:tcPr>
            <w:tcW w:w="1165" w:type="dxa"/>
          </w:tcPr>
          <w:p w14:paraId="76B0C347" w14:textId="7369C8F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780" w:type="dxa"/>
          </w:tcPr>
          <w:p w14:paraId="196FFF43" w14:textId="7E712AE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Pempheris schwenkii</w:t>
            </w:r>
          </w:p>
        </w:tc>
        <w:tc>
          <w:tcPr>
            <w:tcW w:w="2070" w:type="dxa"/>
          </w:tcPr>
          <w:p w14:paraId="6A7D5125" w14:textId="093F172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6406A82" w14:textId="24E7594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32EF6CC" w14:textId="77777777" w:rsidTr="00C2323A">
        <w:tc>
          <w:tcPr>
            <w:tcW w:w="1165" w:type="dxa"/>
          </w:tcPr>
          <w:p w14:paraId="44044217" w14:textId="3C4EA93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780" w:type="dxa"/>
          </w:tcPr>
          <w:p w14:paraId="2861C4C6" w14:textId="5686FD0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Ophichthidae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2EC27905" w14:textId="3539A85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26837BB" w14:textId="5A58BB7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9F7C730" w14:textId="77777777" w:rsidTr="00C2323A">
        <w:tc>
          <w:tcPr>
            <w:tcW w:w="1165" w:type="dxa"/>
          </w:tcPr>
          <w:p w14:paraId="5BBEBF4F" w14:textId="30BE203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780" w:type="dxa"/>
          </w:tcPr>
          <w:p w14:paraId="00D71CDC" w14:textId="13A53EE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Gymnothorax buroensis</w:t>
            </w:r>
          </w:p>
        </w:tc>
        <w:tc>
          <w:tcPr>
            <w:tcW w:w="2070" w:type="dxa"/>
          </w:tcPr>
          <w:p w14:paraId="6705B94B" w14:textId="3353715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FBE1350" w14:textId="191D2A7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6C201FF" w14:textId="77777777" w:rsidTr="00C2323A">
        <w:tc>
          <w:tcPr>
            <w:tcW w:w="1165" w:type="dxa"/>
          </w:tcPr>
          <w:p w14:paraId="31A1888E" w14:textId="08E675D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780" w:type="dxa"/>
          </w:tcPr>
          <w:p w14:paraId="30F32BC5" w14:textId="456BAD9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Callechelys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23E5B292" w14:textId="222E971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D007CD7" w14:textId="0EF3B7D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7A205B2" w14:textId="77777777" w:rsidTr="00C2323A">
        <w:tc>
          <w:tcPr>
            <w:tcW w:w="1165" w:type="dxa"/>
          </w:tcPr>
          <w:p w14:paraId="4BD36ED3" w14:textId="0C4256E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780" w:type="dxa"/>
          </w:tcPr>
          <w:p w14:paraId="02DF2639" w14:textId="4EF03D9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Synodus dermatogenys</w:t>
            </w:r>
          </w:p>
        </w:tc>
        <w:tc>
          <w:tcPr>
            <w:tcW w:w="2070" w:type="dxa"/>
          </w:tcPr>
          <w:p w14:paraId="2AC2EE8C" w14:textId="0FC2252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94F70AB" w14:textId="36E11A1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E9A9B44" w14:textId="77777777" w:rsidTr="00C2323A">
        <w:tc>
          <w:tcPr>
            <w:tcW w:w="1165" w:type="dxa"/>
          </w:tcPr>
          <w:p w14:paraId="2DC152A2" w14:textId="680C811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780" w:type="dxa"/>
          </w:tcPr>
          <w:p w14:paraId="4B7A5E2D" w14:textId="7178D19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Saurida microlepis</w:t>
            </w:r>
          </w:p>
        </w:tc>
        <w:tc>
          <w:tcPr>
            <w:tcW w:w="2070" w:type="dxa"/>
          </w:tcPr>
          <w:p w14:paraId="420A28AB" w14:textId="25A8B33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C8BE9F0" w14:textId="74B37DE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E53B684" w14:textId="77777777" w:rsidTr="00C2323A">
        <w:tc>
          <w:tcPr>
            <w:tcW w:w="1165" w:type="dxa"/>
          </w:tcPr>
          <w:p w14:paraId="1C435BF1" w14:textId="42C0E01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780" w:type="dxa"/>
          </w:tcPr>
          <w:p w14:paraId="2B16D103" w14:textId="430D0C4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Trachinocephalus myops</w:t>
            </w:r>
          </w:p>
        </w:tc>
        <w:tc>
          <w:tcPr>
            <w:tcW w:w="2070" w:type="dxa"/>
          </w:tcPr>
          <w:p w14:paraId="1A17775B" w14:textId="2D90B69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F2AF707" w14:textId="24F32AE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1BA4BB2" w14:textId="77777777" w:rsidTr="00C2323A">
        <w:tc>
          <w:tcPr>
            <w:tcW w:w="1165" w:type="dxa"/>
          </w:tcPr>
          <w:p w14:paraId="3C8D99CE" w14:textId="7C60B30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780" w:type="dxa"/>
          </w:tcPr>
          <w:p w14:paraId="0F9F266A" w14:textId="669D073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Gerres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10C23F94" w14:textId="12BE02E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F5241FD" w14:textId="1FC14A6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9E31660" w14:textId="77777777" w:rsidTr="00C2323A">
        <w:tc>
          <w:tcPr>
            <w:tcW w:w="1165" w:type="dxa"/>
          </w:tcPr>
          <w:p w14:paraId="52F6BBC3" w14:textId="24C219D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780" w:type="dxa"/>
          </w:tcPr>
          <w:p w14:paraId="43A40BA2" w14:textId="31299EE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Omobranchus fasciolatoceps</w:t>
            </w:r>
          </w:p>
        </w:tc>
        <w:tc>
          <w:tcPr>
            <w:tcW w:w="2070" w:type="dxa"/>
          </w:tcPr>
          <w:p w14:paraId="7CE9E392" w14:textId="698556E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E8E0859" w14:textId="5550995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F9B8F98" w14:textId="77777777" w:rsidTr="00C2323A">
        <w:tc>
          <w:tcPr>
            <w:tcW w:w="1165" w:type="dxa"/>
          </w:tcPr>
          <w:p w14:paraId="67DE24C2" w14:textId="456653C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780" w:type="dxa"/>
          </w:tcPr>
          <w:p w14:paraId="05C18115" w14:textId="24C1849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Parablennius thysanius</w:t>
            </w:r>
          </w:p>
        </w:tc>
        <w:tc>
          <w:tcPr>
            <w:tcW w:w="2070" w:type="dxa"/>
          </w:tcPr>
          <w:p w14:paraId="783207B7" w14:textId="7CB85B0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035160B" w14:textId="1016F6A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B8E20D6" w14:textId="77777777" w:rsidTr="00C2323A">
        <w:tc>
          <w:tcPr>
            <w:tcW w:w="1165" w:type="dxa"/>
          </w:tcPr>
          <w:p w14:paraId="2DE08DC4" w14:textId="01A7D64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780" w:type="dxa"/>
          </w:tcPr>
          <w:p w14:paraId="347FC29F" w14:textId="2F08870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Plagiotremus tapeinosoma</w:t>
            </w:r>
          </w:p>
        </w:tc>
        <w:tc>
          <w:tcPr>
            <w:tcW w:w="2070" w:type="dxa"/>
          </w:tcPr>
          <w:p w14:paraId="34FC71DD" w14:textId="69079BF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AAB5FFD" w14:textId="5C01DF1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2A416BF" w14:textId="77777777" w:rsidTr="00C2323A">
        <w:tc>
          <w:tcPr>
            <w:tcW w:w="1165" w:type="dxa"/>
          </w:tcPr>
          <w:p w14:paraId="568E86DC" w14:textId="1ED3258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780" w:type="dxa"/>
          </w:tcPr>
          <w:p w14:paraId="0897BE1C" w14:textId="7531AA4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Callionymus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5B38BCB9" w14:textId="2722C60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4D88CF3" w14:textId="4ED7DDC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0F302B7" w14:textId="77777777" w:rsidTr="00C2323A">
        <w:tc>
          <w:tcPr>
            <w:tcW w:w="1165" w:type="dxa"/>
          </w:tcPr>
          <w:p w14:paraId="1C09A0BD" w14:textId="2552679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80" w:type="dxa"/>
          </w:tcPr>
          <w:p w14:paraId="74FE7241" w14:textId="0D5F4F1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Callionymus meridionalis</w:t>
            </w:r>
          </w:p>
        </w:tc>
        <w:tc>
          <w:tcPr>
            <w:tcW w:w="2070" w:type="dxa"/>
          </w:tcPr>
          <w:p w14:paraId="511D4EB3" w14:textId="62E0691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868362C" w14:textId="2F0340A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D078F3D" w14:textId="77777777" w:rsidTr="00C2323A">
        <w:tc>
          <w:tcPr>
            <w:tcW w:w="1165" w:type="dxa"/>
          </w:tcPr>
          <w:p w14:paraId="55BBD9F5" w14:textId="655C9A6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780" w:type="dxa"/>
          </w:tcPr>
          <w:p w14:paraId="1CB2E329" w14:textId="1C6A472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Callionymus schaapii</w:t>
            </w:r>
          </w:p>
        </w:tc>
        <w:tc>
          <w:tcPr>
            <w:tcW w:w="2070" w:type="dxa"/>
          </w:tcPr>
          <w:p w14:paraId="34B112D6" w14:textId="7AB2B2C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2A55DAE" w14:textId="2AD4FC8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9DAA8D3" w14:textId="77777777" w:rsidTr="00C2323A">
        <w:tc>
          <w:tcPr>
            <w:tcW w:w="1165" w:type="dxa"/>
          </w:tcPr>
          <w:p w14:paraId="660EE562" w14:textId="2C9D413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780" w:type="dxa"/>
          </w:tcPr>
          <w:p w14:paraId="5E870FB7" w14:textId="343776A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Alepes kleinii</w:t>
            </w:r>
          </w:p>
        </w:tc>
        <w:tc>
          <w:tcPr>
            <w:tcW w:w="2070" w:type="dxa"/>
          </w:tcPr>
          <w:p w14:paraId="1E5EF74A" w14:textId="1875FBD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482D2B7" w14:textId="47E7713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A428F82" w14:textId="77777777" w:rsidTr="00C2323A">
        <w:tc>
          <w:tcPr>
            <w:tcW w:w="1165" w:type="dxa"/>
          </w:tcPr>
          <w:p w14:paraId="248B612C" w14:textId="27DCD06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780" w:type="dxa"/>
          </w:tcPr>
          <w:p w14:paraId="1402BC69" w14:textId="4ED0EC2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Selaroides leptolepis</w:t>
            </w:r>
          </w:p>
        </w:tc>
        <w:tc>
          <w:tcPr>
            <w:tcW w:w="2070" w:type="dxa"/>
          </w:tcPr>
          <w:p w14:paraId="567CFEE1" w14:textId="1F4BB09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21BA982" w14:textId="14EE7BE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18932D6" w14:textId="77777777" w:rsidTr="00C2323A">
        <w:tc>
          <w:tcPr>
            <w:tcW w:w="1165" w:type="dxa"/>
          </w:tcPr>
          <w:p w14:paraId="7688394D" w14:textId="5D34A47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780" w:type="dxa"/>
          </w:tcPr>
          <w:p w14:paraId="72B977FC" w14:textId="40010A3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Megalaspis cordyla</w:t>
            </w:r>
          </w:p>
        </w:tc>
        <w:tc>
          <w:tcPr>
            <w:tcW w:w="2070" w:type="dxa"/>
          </w:tcPr>
          <w:p w14:paraId="363C943E" w14:textId="1DFF009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30B3F53" w14:textId="1C15417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79BFC60" w14:textId="77777777" w:rsidTr="00C2323A">
        <w:tc>
          <w:tcPr>
            <w:tcW w:w="1165" w:type="dxa"/>
          </w:tcPr>
          <w:p w14:paraId="477013DC" w14:textId="47962BE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780" w:type="dxa"/>
          </w:tcPr>
          <w:p w14:paraId="0E10F1DE" w14:textId="02F266C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Sardinella fijiensis</w:t>
            </w:r>
          </w:p>
        </w:tc>
        <w:tc>
          <w:tcPr>
            <w:tcW w:w="2070" w:type="dxa"/>
          </w:tcPr>
          <w:p w14:paraId="67049E2E" w14:textId="736039A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1B6A9C7" w14:textId="767D2A3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F0F5919" w14:textId="77777777" w:rsidTr="00C2323A">
        <w:tc>
          <w:tcPr>
            <w:tcW w:w="1165" w:type="dxa"/>
          </w:tcPr>
          <w:p w14:paraId="462DDAD9" w14:textId="671FA32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780" w:type="dxa"/>
          </w:tcPr>
          <w:p w14:paraId="44E3AC33" w14:textId="285CD47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Encrasicholina heteroloba</w:t>
            </w:r>
          </w:p>
        </w:tc>
        <w:tc>
          <w:tcPr>
            <w:tcW w:w="2070" w:type="dxa"/>
          </w:tcPr>
          <w:p w14:paraId="36E815CB" w14:textId="5B1A92A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83186DA" w14:textId="3AC8DAA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93269C8" w14:textId="77777777" w:rsidTr="00C2323A">
        <w:tc>
          <w:tcPr>
            <w:tcW w:w="1165" w:type="dxa"/>
          </w:tcPr>
          <w:p w14:paraId="1AD9F03F" w14:textId="43C3AFC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780" w:type="dxa"/>
          </w:tcPr>
          <w:p w14:paraId="523D02C7" w14:textId="0C50286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Encrasicholina punctifer</w:t>
            </w:r>
          </w:p>
        </w:tc>
        <w:tc>
          <w:tcPr>
            <w:tcW w:w="2070" w:type="dxa"/>
          </w:tcPr>
          <w:p w14:paraId="5D7F4929" w14:textId="0001ECE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5E26466" w14:textId="46799A9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AA0A297" w14:textId="77777777" w:rsidTr="00C2323A">
        <w:tc>
          <w:tcPr>
            <w:tcW w:w="1165" w:type="dxa"/>
          </w:tcPr>
          <w:p w14:paraId="2E10F77F" w14:textId="453BCC4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780" w:type="dxa"/>
          </w:tcPr>
          <w:p w14:paraId="0B18633F" w14:textId="7A2B17B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Stolephorus insularis</w:t>
            </w:r>
          </w:p>
        </w:tc>
        <w:tc>
          <w:tcPr>
            <w:tcW w:w="2070" w:type="dxa"/>
          </w:tcPr>
          <w:p w14:paraId="11369A21" w14:textId="598CCDD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BF394CF" w14:textId="422BEC0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02459A7" w14:textId="77777777" w:rsidTr="00C2323A">
        <w:tc>
          <w:tcPr>
            <w:tcW w:w="1165" w:type="dxa"/>
          </w:tcPr>
          <w:p w14:paraId="6F8A4914" w14:textId="2219596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780" w:type="dxa"/>
          </w:tcPr>
          <w:p w14:paraId="500473F5" w14:textId="6238A91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Thryssa hamiltonii</w:t>
            </w:r>
          </w:p>
        </w:tc>
        <w:tc>
          <w:tcPr>
            <w:tcW w:w="2070" w:type="dxa"/>
          </w:tcPr>
          <w:p w14:paraId="66416F4D" w14:textId="23F4B61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7227662" w14:textId="2A0B386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702A33E" w14:textId="77777777" w:rsidTr="00C2323A">
        <w:tc>
          <w:tcPr>
            <w:tcW w:w="1165" w:type="dxa"/>
          </w:tcPr>
          <w:p w14:paraId="3D904385" w14:textId="4186829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780" w:type="dxa"/>
          </w:tcPr>
          <w:p w14:paraId="3DD1205A" w14:textId="32BB651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Pterocaesio digramma</w:t>
            </w:r>
          </w:p>
        </w:tc>
        <w:tc>
          <w:tcPr>
            <w:tcW w:w="2070" w:type="dxa"/>
          </w:tcPr>
          <w:p w14:paraId="36621C76" w14:textId="3BC639F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27B15DD" w14:textId="0B7F185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379849A" w14:textId="77777777" w:rsidTr="00C2323A">
        <w:tc>
          <w:tcPr>
            <w:tcW w:w="1165" w:type="dxa"/>
          </w:tcPr>
          <w:p w14:paraId="2B3D40D7" w14:textId="604C454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780" w:type="dxa"/>
          </w:tcPr>
          <w:p w14:paraId="5345E508" w14:textId="5A21203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Halichoeres nigrescens</w:t>
            </w:r>
          </w:p>
        </w:tc>
        <w:tc>
          <w:tcPr>
            <w:tcW w:w="2070" w:type="dxa"/>
          </w:tcPr>
          <w:p w14:paraId="632C9C38" w14:textId="2CAE55C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7ED3E3C" w14:textId="25D67EE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D0F513A" w14:textId="77777777" w:rsidTr="00C2323A">
        <w:tc>
          <w:tcPr>
            <w:tcW w:w="1165" w:type="dxa"/>
          </w:tcPr>
          <w:p w14:paraId="37E0C4A3" w14:textId="690A82A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780" w:type="dxa"/>
          </w:tcPr>
          <w:p w14:paraId="024E774A" w14:textId="43DE563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Nemipterus furcosus</w:t>
            </w:r>
          </w:p>
        </w:tc>
        <w:tc>
          <w:tcPr>
            <w:tcW w:w="2070" w:type="dxa"/>
          </w:tcPr>
          <w:p w14:paraId="0F5B9094" w14:textId="7061E6A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4E48000" w14:textId="30D02D7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A96ED7B" w14:textId="77777777" w:rsidTr="00C2323A">
        <w:tc>
          <w:tcPr>
            <w:tcW w:w="1165" w:type="dxa"/>
          </w:tcPr>
          <w:p w14:paraId="1FABCDA7" w14:textId="5342C33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780" w:type="dxa"/>
          </w:tcPr>
          <w:p w14:paraId="2D56201C" w14:textId="439E739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Nemipterus japonicus</w:t>
            </w:r>
          </w:p>
        </w:tc>
        <w:tc>
          <w:tcPr>
            <w:tcW w:w="2070" w:type="dxa"/>
          </w:tcPr>
          <w:p w14:paraId="62DEAFAF" w14:textId="44EE7A5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CFD4042" w14:textId="3D6C8F6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1B22C7B" w14:textId="77777777" w:rsidTr="00C2323A">
        <w:tc>
          <w:tcPr>
            <w:tcW w:w="1165" w:type="dxa"/>
          </w:tcPr>
          <w:p w14:paraId="4B2168CA" w14:textId="4347F59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780" w:type="dxa"/>
          </w:tcPr>
          <w:p w14:paraId="4F0D439A" w14:textId="30C4579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Pentapodus setosus</w:t>
            </w:r>
          </w:p>
        </w:tc>
        <w:tc>
          <w:tcPr>
            <w:tcW w:w="2070" w:type="dxa"/>
          </w:tcPr>
          <w:p w14:paraId="7C44DC1A" w14:textId="02A40D6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BBDF6CE" w14:textId="08C77C6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CB4FFFC" w14:textId="77777777" w:rsidTr="00C2323A">
        <w:tc>
          <w:tcPr>
            <w:tcW w:w="1165" w:type="dxa"/>
          </w:tcPr>
          <w:p w14:paraId="4B6136E3" w14:textId="3AA47452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3780" w:type="dxa"/>
          </w:tcPr>
          <w:p w14:paraId="4640C007" w14:textId="77622F5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Scolopsis taenioptera</w:t>
            </w:r>
          </w:p>
        </w:tc>
        <w:tc>
          <w:tcPr>
            <w:tcW w:w="2070" w:type="dxa"/>
          </w:tcPr>
          <w:p w14:paraId="5652FB3F" w14:textId="0B61A05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B8371E3" w14:textId="67FD390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361A5FB" w14:textId="77777777" w:rsidTr="00C2323A">
        <w:tc>
          <w:tcPr>
            <w:tcW w:w="1165" w:type="dxa"/>
          </w:tcPr>
          <w:p w14:paraId="36CD3D64" w14:textId="520F53E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780" w:type="dxa"/>
          </w:tcPr>
          <w:p w14:paraId="7753179A" w14:textId="0CBF593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Scaridae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7AD0C0E4" w14:textId="18A5915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AB8ECCE" w14:textId="78820D7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93F3A4A" w14:textId="77777777" w:rsidTr="00C2323A">
        <w:tc>
          <w:tcPr>
            <w:tcW w:w="1165" w:type="dxa"/>
          </w:tcPr>
          <w:p w14:paraId="74294D7F" w14:textId="311327F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780" w:type="dxa"/>
          </w:tcPr>
          <w:p w14:paraId="63B9AADE" w14:textId="23CDDAB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Johnius carouna</w:t>
            </w:r>
          </w:p>
        </w:tc>
        <w:tc>
          <w:tcPr>
            <w:tcW w:w="2070" w:type="dxa"/>
          </w:tcPr>
          <w:p w14:paraId="32BB392C" w14:textId="2C4D842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F8EEDA1" w14:textId="304CAB5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B078F92" w14:textId="77777777" w:rsidTr="00C2323A">
        <w:tc>
          <w:tcPr>
            <w:tcW w:w="1165" w:type="dxa"/>
          </w:tcPr>
          <w:p w14:paraId="69AC0C03" w14:textId="46F07D5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780" w:type="dxa"/>
          </w:tcPr>
          <w:p w14:paraId="0A584F4D" w14:textId="2B4C422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Sillago sihama</w:t>
            </w:r>
          </w:p>
        </w:tc>
        <w:tc>
          <w:tcPr>
            <w:tcW w:w="2070" w:type="dxa"/>
          </w:tcPr>
          <w:p w14:paraId="0F0E8F40" w14:textId="24E2E71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855B4D9" w14:textId="0854DE6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7E0BEAC" w14:textId="77777777" w:rsidTr="00C2323A">
        <w:tc>
          <w:tcPr>
            <w:tcW w:w="1165" w:type="dxa"/>
          </w:tcPr>
          <w:p w14:paraId="4C1BAA5B" w14:textId="1305CB0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780" w:type="dxa"/>
          </w:tcPr>
          <w:p w14:paraId="1C322513" w14:textId="279270F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Sparus aurata</w:t>
            </w:r>
          </w:p>
        </w:tc>
        <w:tc>
          <w:tcPr>
            <w:tcW w:w="2070" w:type="dxa"/>
          </w:tcPr>
          <w:p w14:paraId="2B92EF52" w14:textId="5626FAA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C63487D" w14:textId="3AE3D93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BD4E1B4" w14:textId="77777777" w:rsidTr="00C2323A">
        <w:tc>
          <w:tcPr>
            <w:tcW w:w="1165" w:type="dxa"/>
          </w:tcPr>
          <w:p w14:paraId="33FFAF77" w14:textId="604988A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780" w:type="dxa"/>
          </w:tcPr>
          <w:p w14:paraId="57C3A457" w14:textId="3804804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Acentrogobius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24FFEFE" w14:textId="6DE89A3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2FB400B" w14:textId="5210489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D9A3052" w14:textId="77777777" w:rsidTr="00C2323A">
        <w:tc>
          <w:tcPr>
            <w:tcW w:w="1165" w:type="dxa"/>
          </w:tcPr>
          <w:p w14:paraId="20E38C09" w14:textId="000C5DB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780" w:type="dxa"/>
          </w:tcPr>
          <w:p w14:paraId="34DC0E66" w14:textId="1FBB229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Boleophthalmus pectinirostris</w:t>
            </w:r>
          </w:p>
        </w:tc>
        <w:tc>
          <w:tcPr>
            <w:tcW w:w="2070" w:type="dxa"/>
          </w:tcPr>
          <w:p w14:paraId="7F7B12C8" w14:textId="566D965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4800059" w14:textId="55BD217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AAF2CDE" w14:textId="77777777" w:rsidTr="00C2323A">
        <w:tc>
          <w:tcPr>
            <w:tcW w:w="1165" w:type="dxa"/>
          </w:tcPr>
          <w:p w14:paraId="2F3C9966" w14:textId="7573F04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780" w:type="dxa"/>
          </w:tcPr>
          <w:p w14:paraId="1C38E1AA" w14:textId="692B47D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Gobiidae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568299C8" w14:textId="696AD34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2D5AF34" w14:textId="53B8D76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40AFCDB" w14:textId="77777777" w:rsidTr="00C2323A">
        <w:tc>
          <w:tcPr>
            <w:tcW w:w="1165" w:type="dxa"/>
          </w:tcPr>
          <w:p w14:paraId="4D59055B" w14:textId="7BD6840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780" w:type="dxa"/>
          </w:tcPr>
          <w:p w14:paraId="3CD92054" w14:textId="3C709B9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Oxuderces dentatus</w:t>
            </w:r>
          </w:p>
        </w:tc>
        <w:tc>
          <w:tcPr>
            <w:tcW w:w="2070" w:type="dxa"/>
          </w:tcPr>
          <w:p w14:paraId="7C8C15AD" w14:textId="29BF963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B2F638D" w14:textId="752D2F3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3E3FD00" w14:textId="77777777" w:rsidTr="00C2323A">
        <w:tc>
          <w:tcPr>
            <w:tcW w:w="1165" w:type="dxa"/>
          </w:tcPr>
          <w:p w14:paraId="04930EF1" w14:textId="6F92ED4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80" w:type="dxa"/>
          </w:tcPr>
          <w:p w14:paraId="6FF6A38B" w14:textId="470CB89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Osteomugil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1211D666" w14:textId="15AE1A2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8B0DB91" w14:textId="617A0B4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BF40509" w14:textId="77777777" w:rsidTr="00C2323A">
        <w:tc>
          <w:tcPr>
            <w:tcW w:w="1165" w:type="dxa"/>
          </w:tcPr>
          <w:p w14:paraId="6C6DD319" w14:textId="72A6CC88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780" w:type="dxa"/>
          </w:tcPr>
          <w:p w14:paraId="0CDB6C8B" w14:textId="4E11FAB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Planiliza macrolepis</w:t>
            </w:r>
          </w:p>
        </w:tc>
        <w:tc>
          <w:tcPr>
            <w:tcW w:w="2070" w:type="dxa"/>
          </w:tcPr>
          <w:p w14:paraId="2BF1BE43" w14:textId="5F2F7B2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C4847B7" w14:textId="2210889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412C40F3" w14:textId="77777777" w:rsidTr="00C2323A">
        <w:tc>
          <w:tcPr>
            <w:tcW w:w="1165" w:type="dxa"/>
          </w:tcPr>
          <w:p w14:paraId="2B71DDAC" w14:textId="04017FB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780" w:type="dxa"/>
          </w:tcPr>
          <w:p w14:paraId="4D990E9B" w14:textId="22CCA02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Crenimugil buchanani</w:t>
            </w:r>
          </w:p>
        </w:tc>
        <w:tc>
          <w:tcPr>
            <w:tcW w:w="2070" w:type="dxa"/>
          </w:tcPr>
          <w:p w14:paraId="374299A9" w14:textId="07B1E26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A51DA30" w14:textId="6F54560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30A3FED" w14:textId="77777777" w:rsidTr="00C2323A">
        <w:tc>
          <w:tcPr>
            <w:tcW w:w="1165" w:type="dxa"/>
          </w:tcPr>
          <w:p w14:paraId="59C47820" w14:textId="488D17C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780" w:type="dxa"/>
          </w:tcPr>
          <w:p w14:paraId="5B34A6FC" w14:textId="1F2948F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Bythitidae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5BB38B68" w14:textId="2DD4A66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1415943" w14:textId="6350DA8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3CA7BBF" w14:textId="77777777" w:rsidTr="00C2323A">
        <w:tc>
          <w:tcPr>
            <w:tcW w:w="1165" w:type="dxa"/>
          </w:tcPr>
          <w:p w14:paraId="5B431FBE" w14:textId="67D6CD2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780" w:type="dxa"/>
          </w:tcPr>
          <w:p w14:paraId="69B89424" w14:textId="0DE21B0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Mugilidae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693B83A" w14:textId="2102829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925A227" w14:textId="2FDBBD8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87C6B83" w14:textId="77777777" w:rsidTr="00C2323A">
        <w:tc>
          <w:tcPr>
            <w:tcW w:w="1165" w:type="dxa"/>
          </w:tcPr>
          <w:p w14:paraId="39FA3676" w14:textId="3689BF3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780" w:type="dxa"/>
          </w:tcPr>
          <w:p w14:paraId="05DCBACF" w14:textId="3633C4D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Abudefduf bengalensis</w:t>
            </w:r>
          </w:p>
        </w:tc>
        <w:tc>
          <w:tcPr>
            <w:tcW w:w="2070" w:type="dxa"/>
          </w:tcPr>
          <w:p w14:paraId="7372FFAD" w14:textId="6645443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F08323F" w14:textId="1C032AD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3704A4C" w14:textId="77777777" w:rsidTr="00C2323A">
        <w:tc>
          <w:tcPr>
            <w:tcW w:w="1165" w:type="dxa"/>
          </w:tcPr>
          <w:p w14:paraId="28354527" w14:textId="5D797D9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780" w:type="dxa"/>
          </w:tcPr>
          <w:p w14:paraId="4115A068" w14:textId="7B1267A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Neopomacentrus bankieri</w:t>
            </w:r>
          </w:p>
        </w:tc>
        <w:tc>
          <w:tcPr>
            <w:tcW w:w="2070" w:type="dxa"/>
          </w:tcPr>
          <w:p w14:paraId="04BF7C63" w14:textId="6C4DF09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EAAA45D" w14:textId="408EDCB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87B3B69" w14:textId="77777777" w:rsidTr="00C2323A">
        <w:tc>
          <w:tcPr>
            <w:tcW w:w="1165" w:type="dxa"/>
          </w:tcPr>
          <w:p w14:paraId="55DEF629" w14:textId="18D3F72E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780" w:type="dxa"/>
          </w:tcPr>
          <w:p w14:paraId="4FDB3672" w14:textId="0C1E864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Ambassis gymnocephalus</w:t>
            </w:r>
          </w:p>
        </w:tc>
        <w:tc>
          <w:tcPr>
            <w:tcW w:w="2070" w:type="dxa"/>
          </w:tcPr>
          <w:p w14:paraId="46DE8D0A" w14:textId="59B920B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59677B5" w14:textId="43B6EA58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7148505" w14:textId="77777777" w:rsidTr="00C2323A">
        <w:tc>
          <w:tcPr>
            <w:tcW w:w="1165" w:type="dxa"/>
          </w:tcPr>
          <w:p w14:paraId="0AA31120" w14:textId="16BE53B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780" w:type="dxa"/>
          </w:tcPr>
          <w:p w14:paraId="1084E048" w14:textId="0A12E05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Parascorpaena aurita</w:t>
            </w:r>
          </w:p>
        </w:tc>
        <w:tc>
          <w:tcPr>
            <w:tcW w:w="2070" w:type="dxa"/>
          </w:tcPr>
          <w:p w14:paraId="0CA05990" w14:textId="02B1537D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CD4B445" w14:textId="5B4907D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DF4B8E3" w14:textId="77777777" w:rsidTr="00C2323A">
        <w:tc>
          <w:tcPr>
            <w:tcW w:w="1165" w:type="dxa"/>
          </w:tcPr>
          <w:p w14:paraId="693FF55E" w14:textId="1E9E493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780" w:type="dxa"/>
          </w:tcPr>
          <w:p w14:paraId="0FD0F8F2" w14:textId="1135FF9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Epinephelus bleekeri</w:t>
            </w:r>
          </w:p>
        </w:tc>
        <w:tc>
          <w:tcPr>
            <w:tcW w:w="2070" w:type="dxa"/>
          </w:tcPr>
          <w:p w14:paraId="40CAC35F" w14:textId="65E7D92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5B50E5C" w14:textId="1BBE7CBA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26CA0E5" w14:textId="77777777" w:rsidTr="00C2323A">
        <w:tc>
          <w:tcPr>
            <w:tcW w:w="1165" w:type="dxa"/>
          </w:tcPr>
          <w:p w14:paraId="5065B1A8" w14:textId="396B32C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780" w:type="dxa"/>
          </w:tcPr>
          <w:p w14:paraId="750FFE83" w14:textId="5F9B195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Thysanophrys celebica</w:t>
            </w:r>
          </w:p>
        </w:tc>
        <w:tc>
          <w:tcPr>
            <w:tcW w:w="2070" w:type="dxa"/>
          </w:tcPr>
          <w:p w14:paraId="4B256952" w14:textId="7C58C48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685D6806" w14:textId="75C3B931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BA6CF18" w14:textId="77777777" w:rsidTr="00C2323A">
        <w:tc>
          <w:tcPr>
            <w:tcW w:w="1165" w:type="dxa"/>
          </w:tcPr>
          <w:p w14:paraId="7C654E8C" w14:textId="60888CF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780" w:type="dxa"/>
          </w:tcPr>
          <w:p w14:paraId="4B2AABC0" w14:textId="5C284ED6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Parapercis filamentosa</w:t>
            </w:r>
          </w:p>
        </w:tc>
        <w:tc>
          <w:tcPr>
            <w:tcW w:w="2070" w:type="dxa"/>
          </w:tcPr>
          <w:p w14:paraId="2589E3BD" w14:textId="027D7425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5835D80" w14:textId="70A493E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FBEE437" w14:textId="77777777" w:rsidTr="00C2323A">
        <w:tc>
          <w:tcPr>
            <w:tcW w:w="1165" w:type="dxa"/>
          </w:tcPr>
          <w:p w14:paraId="39638C28" w14:textId="71946C7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780" w:type="dxa"/>
          </w:tcPr>
          <w:p w14:paraId="4222BD1A" w14:textId="116549F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Sorsogona tuberculata</w:t>
            </w:r>
          </w:p>
        </w:tc>
        <w:tc>
          <w:tcPr>
            <w:tcW w:w="2070" w:type="dxa"/>
          </w:tcPr>
          <w:p w14:paraId="4DD37CF7" w14:textId="05D803A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3B04BC77" w14:textId="74CAA53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22F8A51C" w14:textId="77777777" w:rsidTr="00C2323A">
        <w:tc>
          <w:tcPr>
            <w:tcW w:w="1165" w:type="dxa"/>
          </w:tcPr>
          <w:p w14:paraId="1945FAA8" w14:textId="66120CC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780" w:type="dxa"/>
          </w:tcPr>
          <w:p w14:paraId="4F71D6B5" w14:textId="75D3B45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Cynoglossus nanhaiensis</w:t>
            </w:r>
          </w:p>
        </w:tc>
        <w:tc>
          <w:tcPr>
            <w:tcW w:w="2070" w:type="dxa"/>
          </w:tcPr>
          <w:p w14:paraId="70E470B2" w14:textId="042762C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CADCF5B" w14:textId="1D30ED8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6193DE5" w14:textId="77777777" w:rsidTr="00C2323A">
        <w:tc>
          <w:tcPr>
            <w:tcW w:w="1165" w:type="dxa"/>
          </w:tcPr>
          <w:p w14:paraId="37E2EEDA" w14:textId="5D81691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780" w:type="dxa"/>
          </w:tcPr>
          <w:p w14:paraId="5813710A" w14:textId="55B95F9E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Cynoglossus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44B3E3EC" w14:textId="17F996F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7F1E635" w14:textId="7915E11B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13D8FF78" w14:textId="77777777" w:rsidTr="00C2323A">
        <w:tc>
          <w:tcPr>
            <w:tcW w:w="1165" w:type="dxa"/>
          </w:tcPr>
          <w:p w14:paraId="01684E57" w14:textId="48A96AA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780" w:type="dxa"/>
          </w:tcPr>
          <w:p w14:paraId="42987225" w14:textId="4396024C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Heteromycteris japonicus</w:t>
            </w:r>
          </w:p>
        </w:tc>
        <w:tc>
          <w:tcPr>
            <w:tcW w:w="2070" w:type="dxa"/>
          </w:tcPr>
          <w:p w14:paraId="42D18477" w14:textId="68A8D4A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9921269" w14:textId="5769D36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EF441BE" w14:textId="77777777" w:rsidTr="00C2323A">
        <w:tc>
          <w:tcPr>
            <w:tcW w:w="1165" w:type="dxa"/>
          </w:tcPr>
          <w:p w14:paraId="06CD5BDA" w14:textId="266E4817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780" w:type="dxa"/>
          </w:tcPr>
          <w:p w14:paraId="42446338" w14:textId="6CE2E58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Zebrias quagga</w:t>
            </w:r>
          </w:p>
        </w:tc>
        <w:tc>
          <w:tcPr>
            <w:tcW w:w="2070" w:type="dxa"/>
          </w:tcPr>
          <w:p w14:paraId="6F535A79" w14:textId="141AFAA8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0F496D56" w14:textId="11E0D7F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341342EC" w14:textId="77777777" w:rsidTr="00C2323A">
        <w:tc>
          <w:tcPr>
            <w:tcW w:w="1165" w:type="dxa"/>
          </w:tcPr>
          <w:p w14:paraId="4B8AC86A" w14:textId="6FD05AA4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780" w:type="dxa"/>
          </w:tcPr>
          <w:p w14:paraId="11FBCA86" w14:textId="578CC75B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Trichiurus brevis</w:t>
            </w:r>
          </w:p>
        </w:tc>
        <w:tc>
          <w:tcPr>
            <w:tcW w:w="2070" w:type="dxa"/>
          </w:tcPr>
          <w:p w14:paraId="0B935D9A" w14:textId="12E28B51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2637570D" w14:textId="79C8D5C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52618E42" w14:textId="77777777" w:rsidTr="00C2323A">
        <w:tc>
          <w:tcPr>
            <w:tcW w:w="1165" w:type="dxa"/>
          </w:tcPr>
          <w:p w14:paraId="61FB3039" w14:textId="27323FF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780" w:type="dxa"/>
          </w:tcPr>
          <w:p w14:paraId="30C3ABF6" w14:textId="4EC8E15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Rastrelliger brachysoma</w:t>
            </w:r>
          </w:p>
        </w:tc>
        <w:tc>
          <w:tcPr>
            <w:tcW w:w="2070" w:type="dxa"/>
          </w:tcPr>
          <w:p w14:paraId="3E846B2E" w14:textId="0B9D9F3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C75E866" w14:textId="28BDE0A0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75083AB" w14:textId="77777777" w:rsidTr="00C2323A">
        <w:tc>
          <w:tcPr>
            <w:tcW w:w="1165" w:type="dxa"/>
          </w:tcPr>
          <w:p w14:paraId="039B67E6" w14:textId="4DCBA57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780" w:type="dxa"/>
          </w:tcPr>
          <w:p w14:paraId="6769655D" w14:textId="0B7AE842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Lepturacanthus savala</w:t>
            </w:r>
          </w:p>
        </w:tc>
        <w:tc>
          <w:tcPr>
            <w:tcW w:w="2070" w:type="dxa"/>
          </w:tcPr>
          <w:p w14:paraId="72E626A3" w14:textId="400303D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BEDA7EF" w14:textId="175F2FE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8187E50" w14:textId="77777777" w:rsidTr="00C2323A">
        <w:tc>
          <w:tcPr>
            <w:tcW w:w="1165" w:type="dxa"/>
          </w:tcPr>
          <w:p w14:paraId="16D81D1A" w14:textId="18989B4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780" w:type="dxa"/>
          </w:tcPr>
          <w:p w14:paraId="0FA2CAB2" w14:textId="052CF14A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 xml:space="preserve">Mastacembelidae </w:t>
            </w:r>
            <w:r w:rsidRPr="001F53D2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2070" w:type="dxa"/>
          </w:tcPr>
          <w:p w14:paraId="1391A060" w14:textId="795A0FB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7BE12A16" w14:textId="39BE2363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6C09117B" w14:textId="77777777" w:rsidTr="00C2323A">
        <w:tc>
          <w:tcPr>
            <w:tcW w:w="1165" w:type="dxa"/>
          </w:tcPr>
          <w:p w14:paraId="2EB28154" w14:textId="318AD295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780" w:type="dxa"/>
          </w:tcPr>
          <w:p w14:paraId="3114ED70" w14:textId="28315809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Acreichthys tomentosus</w:t>
            </w:r>
          </w:p>
        </w:tc>
        <w:tc>
          <w:tcPr>
            <w:tcW w:w="2070" w:type="dxa"/>
          </w:tcPr>
          <w:p w14:paraId="538FD655" w14:textId="41ADBA74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11184B2F" w14:textId="4E605EB6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7CF2AD49" w14:textId="77777777" w:rsidTr="00C2323A">
        <w:tc>
          <w:tcPr>
            <w:tcW w:w="1165" w:type="dxa"/>
          </w:tcPr>
          <w:p w14:paraId="32F0797F" w14:textId="4C37C9EF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780" w:type="dxa"/>
          </w:tcPr>
          <w:p w14:paraId="38ECEC2A" w14:textId="080B14EF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Monacanthus chinensis</w:t>
            </w:r>
          </w:p>
        </w:tc>
        <w:tc>
          <w:tcPr>
            <w:tcW w:w="2070" w:type="dxa"/>
          </w:tcPr>
          <w:p w14:paraId="53943B01" w14:textId="327BEC63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4E71C07F" w14:textId="621E4C79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6C79F9" w:rsidRPr="00D46DA1" w14:paraId="0089E3FA" w14:textId="77777777" w:rsidTr="00C2323A">
        <w:tc>
          <w:tcPr>
            <w:tcW w:w="1165" w:type="dxa"/>
          </w:tcPr>
          <w:p w14:paraId="04EED1F8" w14:textId="22A5DE6C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 w:rsidRPr="00D46DA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780" w:type="dxa"/>
          </w:tcPr>
          <w:p w14:paraId="0BBDE291" w14:textId="2C2EC920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 w:rsidRPr="00D46DA1">
              <w:rPr>
                <w:rFonts w:ascii="Times New Roman" w:hAnsi="Times New Roman" w:cs="Times New Roman"/>
                <w:i/>
                <w:iCs/>
              </w:rPr>
              <w:t>Paramonacanthus choirocephalus</w:t>
            </w:r>
          </w:p>
        </w:tc>
        <w:tc>
          <w:tcPr>
            <w:tcW w:w="2070" w:type="dxa"/>
          </w:tcPr>
          <w:p w14:paraId="7FA3E72B" w14:textId="495E6397" w:rsidR="006C79F9" w:rsidRPr="00D46DA1" w:rsidRDefault="006C79F9" w:rsidP="006C79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Chordata</w:t>
            </w:r>
          </w:p>
        </w:tc>
        <w:tc>
          <w:tcPr>
            <w:tcW w:w="2335" w:type="dxa"/>
          </w:tcPr>
          <w:p w14:paraId="58F9C1BA" w14:textId="3F68AE6D" w:rsidR="006C79F9" w:rsidRPr="00D46DA1" w:rsidRDefault="006C79F9" w:rsidP="006C7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</w:tbl>
    <w:p w14:paraId="55436E2E" w14:textId="77777777" w:rsidR="00306E15" w:rsidRPr="00D46DA1" w:rsidRDefault="00306E15">
      <w:pPr>
        <w:rPr>
          <w:rFonts w:ascii="Times New Roman" w:hAnsi="Times New Roman" w:cs="Times New Roman"/>
        </w:rPr>
      </w:pPr>
    </w:p>
    <w:sectPr w:rsidR="00306E15" w:rsidRPr="00D46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13D"/>
    <w:multiLevelType w:val="hybridMultilevel"/>
    <w:tmpl w:val="8BC69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15"/>
    <w:rsid w:val="00080936"/>
    <w:rsid w:val="0011167A"/>
    <w:rsid w:val="001F53D2"/>
    <w:rsid w:val="00306E15"/>
    <w:rsid w:val="00364D3D"/>
    <w:rsid w:val="004331F5"/>
    <w:rsid w:val="004745A1"/>
    <w:rsid w:val="004A2739"/>
    <w:rsid w:val="004F4CF6"/>
    <w:rsid w:val="00556F7D"/>
    <w:rsid w:val="0058507E"/>
    <w:rsid w:val="005A5311"/>
    <w:rsid w:val="006B1038"/>
    <w:rsid w:val="006C79F9"/>
    <w:rsid w:val="008725DA"/>
    <w:rsid w:val="0089542E"/>
    <w:rsid w:val="009C759E"/>
    <w:rsid w:val="00A14AE9"/>
    <w:rsid w:val="00B354E6"/>
    <w:rsid w:val="00C2323A"/>
    <w:rsid w:val="00CE7BA2"/>
    <w:rsid w:val="00D46DA1"/>
    <w:rsid w:val="00D94A42"/>
    <w:rsid w:val="00E0398C"/>
    <w:rsid w:val="00E344EB"/>
    <w:rsid w:val="00EB7333"/>
    <w:rsid w:val="00F3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693B"/>
  <w15:chartTrackingRefBased/>
  <w15:docId w15:val="{70085216-8F76-4B72-BC22-C766B496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7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95621C-324A-42DA-8F16-D69C72391A50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tran quang</dc:creator>
  <cp:keywords/>
  <dc:description/>
  <cp:lastModifiedBy>sang tran quang</cp:lastModifiedBy>
  <cp:revision>21</cp:revision>
  <dcterms:created xsi:type="dcterms:W3CDTF">2025-03-11T04:14:00Z</dcterms:created>
  <dcterms:modified xsi:type="dcterms:W3CDTF">2025-03-13T09:15:00Z</dcterms:modified>
</cp:coreProperties>
</file>