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D03" w14:textId="71CE2E14" w:rsidR="00061D05" w:rsidRPr="001F241F" w:rsidRDefault="0040588A" w:rsidP="001F241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61D05">
        <w:rPr>
          <w:rFonts w:ascii="Times New Roman" w:hAnsi="Times New Roman" w:cs="Times New Roman"/>
          <w:b/>
          <w:bCs/>
          <w:sz w:val="44"/>
          <w:szCs w:val="44"/>
        </w:rPr>
        <w:t>Supplementary material</w:t>
      </w:r>
    </w:p>
    <w:tbl>
      <w:tblPr>
        <w:tblW w:w="710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77"/>
        <w:gridCol w:w="4626"/>
      </w:tblGrid>
      <w:tr w:rsidR="00BD337A" w:rsidRPr="007D55A5" w14:paraId="5BC09EE9" w14:textId="77777777" w:rsidTr="001F241F">
        <w:trPr>
          <w:trHeight w:val="3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A6745" w14:textId="1B5A2045" w:rsidR="00BD337A" w:rsidRPr="007D55A5" w:rsidRDefault="00BD337A" w:rsidP="00DE72B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7D55A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Gene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89ED3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　</w:t>
            </w: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1FFE8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5'--3'</w:t>
            </w:r>
          </w:p>
        </w:tc>
      </w:tr>
      <w:tr w:rsidR="00BD337A" w:rsidRPr="007D55A5" w14:paraId="07A4539B" w14:textId="77777777" w:rsidTr="001F241F">
        <w:trPr>
          <w:trHeight w:val="258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9D2864" w14:textId="2472D200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actin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232C57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68DF4B" w14:textId="28C42643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1D05">
              <w:rPr>
                <w:rFonts w:ascii="Times New Roman" w:hAnsi="Times New Roman" w:cs="Times New Roman" w:hint="eastAsia"/>
                <w:color w:val="000000"/>
                <w:sz w:val="24"/>
              </w:rPr>
              <w:t>CATGAAGTGTGATGTCGATGTCC</w:t>
            </w:r>
          </w:p>
        </w:tc>
      </w:tr>
      <w:tr w:rsidR="00BD337A" w:rsidRPr="007D55A5" w14:paraId="175F55EA" w14:textId="77777777" w:rsidTr="001F241F">
        <w:trPr>
          <w:trHeight w:val="258"/>
          <w:jc w:val="center"/>
        </w:trPr>
        <w:tc>
          <w:tcPr>
            <w:tcW w:w="2103" w:type="dxa"/>
            <w:vMerge/>
            <w:vAlign w:val="center"/>
          </w:tcPr>
          <w:p w14:paraId="4628086C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08D7EA09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5E3A03BB" w14:textId="1CFDEA7C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1D05">
              <w:rPr>
                <w:rFonts w:ascii="Times New Roman" w:hAnsi="Times New Roman" w:cs="Times New Roman" w:hint="eastAsia"/>
                <w:color w:val="000000"/>
                <w:sz w:val="24"/>
              </w:rPr>
              <w:t>CAGACGGAGTACTTTCGCTCG</w:t>
            </w:r>
          </w:p>
        </w:tc>
      </w:tr>
      <w:tr w:rsidR="00BD337A" w:rsidRPr="007D55A5" w14:paraId="6901B71D" w14:textId="77777777" w:rsidTr="001F241F">
        <w:trPr>
          <w:trHeight w:val="258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3F6FAFAD" w14:textId="2EA5684C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10160F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DN29494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AB34622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0A96485E" w14:textId="0D738165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160F">
              <w:rPr>
                <w:rFonts w:ascii="Times New Roman" w:hAnsi="Times New Roman" w:cs="Times New Roman" w:hint="eastAsia"/>
                <w:color w:val="000000"/>
                <w:sz w:val="24"/>
              </w:rPr>
              <w:t>GCTGCACTGCCGTATCATTG</w:t>
            </w:r>
          </w:p>
        </w:tc>
      </w:tr>
      <w:tr w:rsidR="00BD337A" w:rsidRPr="007D55A5" w14:paraId="576EDB53" w14:textId="77777777" w:rsidTr="001F241F">
        <w:trPr>
          <w:trHeight w:val="258"/>
          <w:jc w:val="center"/>
        </w:trPr>
        <w:tc>
          <w:tcPr>
            <w:tcW w:w="2103" w:type="dxa"/>
            <w:vMerge/>
            <w:vAlign w:val="center"/>
          </w:tcPr>
          <w:p w14:paraId="01DAC415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40A1065D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7C7DE21E" w14:textId="3EC6143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160F">
              <w:rPr>
                <w:rFonts w:ascii="Times New Roman" w:hAnsi="Times New Roman" w:cs="Times New Roman" w:hint="eastAsia"/>
                <w:color w:val="000000"/>
                <w:sz w:val="24"/>
              </w:rPr>
              <w:t>CTGCTGCTTGAACGCTTCG</w:t>
            </w:r>
          </w:p>
        </w:tc>
      </w:tr>
      <w:tr w:rsidR="00BD337A" w:rsidRPr="007D55A5" w14:paraId="63CBF5D4" w14:textId="77777777" w:rsidTr="001F241F">
        <w:trPr>
          <w:trHeight w:val="258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52E0E3B5" w14:textId="4D1264E2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DN1711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88C6774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5D6998AB" w14:textId="40E9320C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TCTCCTCGTCAACGCCATC</w:t>
            </w:r>
          </w:p>
        </w:tc>
      </w:tr>
      <w:tr w:rsidR="00BD337A" w:rsidRPr="007D55A5" w14:paraId="4DF050AF" w14:textId="77777777" w:rsidTr="001F241F">
        <w:trPr>
          <w:trHeight w:val="258"/>
          <w:jc w:val="center"/>
        </w:trPr>
        <w:tc>
          <w:tcPr>
            <w:tcW w:w="2103" w:type="dxa"/>
            <w:vMerge/>
            <w:vAlign w:val="center"/>
          </w:tcPr>
          <w:p w14:paraId="22A2BFC7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58A3EF23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2419F43F" w14:textId="2C984423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CCAGCAAGCAAGGTAGTTATGT</w:t>
            </w:r>
          </w:p>
        </w:tc>
      </w:tr>
      <w:tr w:rsidR="00BD337A" w:rsidRPr="007D55A5" w14:paraId="57DBAD22" w14:textId="77777777" w:rsidTr="001F241F">
        <w:trPr>
          <w:trHeight w:val="258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17541CE6" w14:textId="3F238DF8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DN7069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0E5566F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4931A09D" w14:textId="1FB9D90C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TCGACTGGTTCAAGGATAGAGG</w:t>
            </w:r>
          </w:p>
        </w:tc>
      </w:tr>
      <w:tr w:rsidR="00BD337A" w:rsidRPr="007D55A5" w14:paraId="06961214" w14:textId="77777777" w:rsidTr="001F241F">
        <w:trPr>
          <w:trHeight w:val="258"/>
          <w:jc w:val="center"/>
        </w:trPr>
        <w:tc>
          <w:tcPr>
            <w:tcW w:w="2103" w:type="dxa"/>
            <w:vMerge/>
            <w:vAlign w:val="center"/>
          </w:tcPr>
          <w:p w14:paraId="218DD947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59D55028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677106CA" w14:textId="74126C21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GAGGCAGGAGAGTAGCACATAT</w:t>
            </w:r>
          </w:p>
        </w:tc>
      </w:tr>
      <w:tr w:rsidR="00BD337A" w:rsidRPr="007D55A5" w14:paraId="25E5A45A" w14:textId="77777777" w:rsidTr="001F241F">
        <w:trPr>
          <w:trHeight w:val="258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46402FDB" w14:textId="451EA20F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DN1795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2778ACF1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5B8F5EDC" w14:textId="75DC0C2C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GATGTCGGCAATGGCAAGG</w:t>
            </w:r>
          </w:p>
        </w:tc>
      </w:tr>
      <w:tr w:rsidR="00BD337A" w:rsidRPr="007D55A5" w14:paraId="6ED2B570" w14:textId="77777777" w:rsidTr="001F241F">
        <w:trPr>
          <w:trHeight w:val="258"/>
          <w:jc w:val="center"/>
        </w:trPr>
        <w:tc>
          <w:tcPr>
            <w:tcW w:w="2103" w:type="dxa"/>
            <w:vMerge/>
            <w:vAlign w:val="center"/>
          </w:tcPr>
          <w:p w14:paraId="75DEC4FE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7E383C3B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4E6B9C4B" w14:textId="1CE71E13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GATGGTAGCAGCAGCGTTC</w:t>
            </w:r>
          </w:p>
        </w:tc>
      </w:tr>
      <w:tr w:rsidR="00BD337A" w:rsidRPr="007D55A5" w14:paraId="2F2A847D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24877BCE" w14:textId="735D63A8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DN282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7CA559E3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6E764150" w14:textId="3669005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TTGTTGGTGGTTGCCTATGTG</w:t>
            </w:r>
          </w:p>
        </w:tc>
      </w:tr>
      <w:tr w:rsidR="00BD337A" w:rsidRPr="007D55A5" w14:paraId="1B7A88A4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0D2975B2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0A94EFAE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0EBB9AAA" w14:textId="0B193434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ACTGAGGTTGAGGAGCGATG</w:t>
            </w:r>
          </w:p>
        </w:tc>
      </w:tr>
      <w:tr w:rsidR="00BD337A" w:rsidRPr="007D55A5" w14:paraId="4B8CE0D8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shd w:val="clear" w:color="auto" w:fill="auto"/>
            <w:noWrap/>
            <w:vAlign w:val="center"/>
          </w:tcPr>
          <w:p w14:paraId="46D8CEAC" w14:textId="7CF344D1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DN6019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067D8730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bottom"/>
          </w:tcPr>
          <w:p w14:paraId="18B7E2BB" w14:textId="3DA83FEF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CGTCACCAGCAAGTACAAGAA</w:t>
            </w:r>
          </w:p>
        </w:tc>
      </w:tr>
      <w:tr w:rsidR="00BD337A" w:rsidRPr="007D55A5" w14:paraId="668F9906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769A977B" w14:textId="77777777" w:rsidR="00BD337A" w:rsidRPr="007D55A5" w:rsidRDefault="00BD337A" w:rsidP="00DE72BB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23B241CC" w14:textId="77777777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0892E92F" w14:textId="28D66BFA" w:rsidR="00BD337A" w:rsidRPr="007D55A5" w:rsidRDefault="00BD337A" w:rsidP="00DE72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4C8">
              <w:rPr>
                <w:rFonts w:ascii="Times New Roman" w:hAnsi="Times New Roman" w:cs="Times New Roman" w:hint="eastAsia"/>
                <w:color w:val="000000"/>
                <w:sz w:val="24"/>
              </w:rPr>
              <w:t>GCGAGGAAGAGCGAGATCA</w:t>
            </w:r>
          </w:p>
        </w:tc>
      </w:tr>
      <w:tr w:rsidR="00BD337A" w:rsidRPr="007D55A5" w14:paraId="181BF1AA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12BE974E" w14:textId="69CB9166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DN4252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4BF4F12" w14:textId="586433BA" w:rsidR="00BD337A" w:rsidRPr="007D55A5" w:rsidRDefault="00BD337A" w:rsidP="00C314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2A49472C" w14:textId="7D24A218" w:rsidR="00BD337A" w:rsidRPr="007D55A5" w:rsidRDefault="00BD337A" w:rsidP="00C314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TTGCCATCGCCACCACAT</w:t>
            </w:r>
          </w:p>
        </w:tc>
      </w:tr>
      <w:tr w:rsidR="00BD337A" w:rsidRPr="007D55A5" w14:paraId="7D9EFA40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27D1ABCD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1B8AE64" w14:textId="17214B34" w:rsidR="00BD337A" w:rsidRPr="007D55A5" w:rsidRDefault="00BD337A" w:rsidP="00C314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50700C8" w14:textId="016B65BD" w:rsidR="00BD337A" w:rsidRPr="007D55A5" w:rsidRDefault="00BD337A" w:rsidP="00C314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GAAGACGCCCAGAAAGTAGAAG</w:t>
            </w:r>
          </w:p>
        </w:tc>
      </w:tr>
      <w:tr w:rsidR="00BD337A" w:rsidRPr="007D55A5" w14:paraId="12FBCE58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2776C5A0" w14:textId="2E703492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DN2957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2884233" w14:textId="4F71B173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060656A" w14:textId="4639FCD9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AACCACTCTCAACCACCTCTC</w:t>
            </w:r>
          </w:p>
        </w:tc>
      </w:tr>
      <w:tr w:rsidR="00BD337A" w:rsidRPr="007D55A5" w14:paraId="608505DE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05812993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4724ACC4" w14:textId="57B17160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6504B62A" w14:textId="39A5FE01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TGGCCTTGGAGAAGTACATCTT</w:t>
            </w:r>
          </w:p>
        </w:tc>
      </w:tr>
      <w:tr w:rsidR="00BD337A" w:rsidRPr="007D55A5" w14:paraId="3EE8D34E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3E387D41" w14:textId="2CA581B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DN15761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829F6A4" w14:textId="3753E81B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CE7A4C2" w14:textId="4ECA1EF6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GTGACGCAGGACAAGAGAAC</w:t>
            </w:r>
          </w:p>
        </w:tc>
      </w:tr>
      <w:tr w:rsidR="00BD337A" w:rsidRPr="007D55A5" w14:paraId="608778E7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54422D3B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09CE0DF3" w14:textId="28FC1838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40F9CAC4" w14:textId="3B129C75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GGATGATGAGGATAGAGCCGAA</w:t>
            </w:r>
          </w:p>
        </w:tc>
      </w:tr>
      <w:tr w:rsidR="00BD337A" w:rsidRPr="007D55A5" w14:paraId="7ED24D7B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2768468B" w14:textId="7A4CF994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DN10881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66670C26" w14:textId="0F99B149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A49FCDA" w14:textId="7272F168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CTTCGCCGCCATCATATTCC</w:t>
            </w:r>
          </w:p>
        </w:tc>
      </w:tr>
      <w:tr w:rsidR="00BD337A" w:rsidRPr="007D55A5" w14:paraId="6C998EE8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0D9C9263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4AA88B59" w14:textId="1632F605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3EF6B5B1" w14:textId="3EA421DC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CCTTCCAGACGATCAGCATTG</w:t>
            </w:r>
          </w:p>
        </w:tc>
      </w:tr>
      <w:tr w:rsidR="00BD337A" w:rsidRPr="007D55A5" w14:paraId="2C23B83D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4BDB3487" w14:textId="426BDC60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DN1864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37AFEE1" w14:textId="59850B7F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090BD6E" w14:textId="3F5F0ED2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TACGAGCAAGGACTGGAGATTA</w:t>
            </w:r>
          </w:p>
        </w:tc>
      </w:tr>
      <w:tr w:rsidR="00BD337A" w:rsidRPr="007D55A5" w14:paraId="29417EEF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6E86A9B3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F293D8D" w14:textId="6016FC2C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2C2B1813" w14:textId="3CC8638F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CGAGATGGATCACGGAGACT</w:t>
            </w:r>
          </w:p>
        </w:tc>
      </w:tr>
      <w:tr w:rsidR="00BD337A" w:rsidRPr="007D55A5" w14:paraId="4ADB569A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77D4BEC3" w14:textId="12E67075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DN4898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37A7269E" w14:textId="452898BA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228144E8" w14:textId="16A45190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CACTCTCGTCTCCAGCCTTAT</w:t>
            </w:r>
          </w:p>
        </w:tc>
      </w:tr>
      <w:tr w:rsidR="00BD337A" w:rsidRPr="007D55A5" w14:paraId="7DE81D13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1000BD2D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076627DD" w14:textId="4177FB00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75140BD2" w14:textId="38D9D1C9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GCAGCGGTCTTGAACTCCT</w:t>
            </w:r>
          </w:p>
        </w:tc>
      </w:tr>
      <w:tr w:rsidR="00BD337A" w:rsidRPr="007D55A5" w14:paraId="2B234D85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7A61BF41" w14:textId="6958C60F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DN1741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2F31F52" w14:textId="269BFF46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4054643" w14:textId="6AE04CC2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GGCAGGAGCAGTACCACAT</w:t>
            </w:r>
          </w:p>
        </w:tc>
      </w:tr>
      <w:tr w:rsidR="00BD337A" w:rsidRPr="007D55A5" w14:paraId="40835290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181978D6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243D5F05" w14:textId="499CD82D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6172FBE9" w14:textId="39EDA96F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GCGTGACCACTTATCATCTTCT</w:t>
            </w:r>
          </w:p>
        </w:tc>
      </w:tr>
      <w:tr w:rsidR="00BD337A" w:rsidRPr="007D55A5" w14:paraId="2323CC07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2D9D0003" w14:textId="65BEAB2A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DN2618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7B162F54" w14:textId="742930D1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1D22AB38" w14:textId="15D5BBBD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AACCAGACCGACATCACTCAT</w:t>
            </w:r>
          </w:p>
        </w:tc>
      </w:tr>
      <w:tr w:rsidR="00BD337A" w:rsidRPr="007D55A5" w14:paraId="57F0163E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1C76241E" w14:textId="77777777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7B546205" w14:textId="6B42A594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6F4152D3" w14:textId="4390101C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CTTAGGACCTCCACCAATCGT</w:t>
            </w:r>
          </w:p>
        </w:tc>
      </w:tr>
      <w:tr w:rsidR="00BD337A" w:rsidRPr="007D55A5" w14:paraId="656D8C18" w14:textId="77777777" w:rsidTr="001F241F">
        <w:trPr>
          <w:trHeight w:val="245"/>
          <w:jc w:val="center"/>
        </w:trPr>
        <w:tc>
          <w:tcPr>
            <w:tcW w:w="2103" w:type="dxa"/>
            <w:vMerge w:val="restart"/>
            <w:vAlign w:val="center"/>
          </w:tcPr>
          <w:p w14:paraId="122E4543" w14:textId="50F8C4FE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</w:rPr>
              <w:t>DN20386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1423DA0F" w14:textId="770F8000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3E712633" w14:textId="649D38AC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CTGGCTCTGTTCACATTCCTTC</w:t>
            </w:r>
          </w:p>
        </w:tc>
      </w:tr>
      <w:tr w:rsidR="00BD337A" w:rsidRPr="007D55A5" w14:paraId="1EC49700" w14:textId="77777777" w:rsidTr="001F241F">
        <w:trPr>
          <w:trHeight w:val="245"/>
          <w:jc w:val="center"/>
        </w:trPr>
        <w:tc>
          <w:tcPr>
            <w:tcW w:w="2103" w:type="dxa"/>
            <w:vMerge/>
            <w:vAlign w:val="center"/>
          </w:tcPr>
          <w:p w14:paraId="4B27D38A" w14:textId="77777777" w:rsidR="00BD337A" w:rsidRPr="007D55A5" w:rsidRDefault="00BD337A" w:rsidP="00BD337A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7" w:type="dxa"/>
            <w:shd w:val="clear" w:color="auto" w:fill="auto"/>
            <w:noWrap/>
            <w:vAlign w:val="center"/>
          </w:tcPr>
          <w:p w14:paraId="51EB380A" w14:textId="28AE87FF" w:rsidR="00BD337A" w:rsidRPr="007D55A5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55A5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4626" w:type="dxa"/>
            <w:shd w:val="clear" w:color="auto" w:fill="auto"/>
            <w:noWrap/>
            <w:vAlign w:val="center"/>
          </w:tcPr>
          <w:p w14:paraId="47D1A87B" w14:textId="7E941AA3" w:rsidR="00BD337A" w:rsidRPr="00BD337A" w:rsidRDefault="00BD337A" w:rsidP="00BD33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37A">
              <w:rPr>
                <w:rFonts w:ascii="Times New Roman" w:hAnsi="Times New Roman" w:cs="Times New Roman" w:hint="eastAsia"/>
                <w:color w:val="000000"/>
                <w:sz w:val="24"/>
              </w:rPr>
              <w:t>AATGCTGCGGTGGCTGAT</w:t>
            </w:r>
          </w:p>
        </w:tc>
      </w:tr>
    </w:tbl>
    <w:p w14:paraId="5B20F4C2" w14:textId="6B84621E" w:rsidR="00D34433" w:rsidRDefault="001F241F" w:rsidP="00061D05">
      <w:pPr>
        <w:jc w:val="center"/>
        <w:rPr>
          <w:rFonts w:ascii="Times New Roman" w:hAnsi="Times New Roman" w:cs="Times New Roman"/>
          <w:sz w:val="24"/>
        </w:rPr>
      </w:pPr>
      <w:r w:rsidRPr="001F241F">
        <w:rPr>
          <w:rFonts w:ascii="Times New Roman" w:hAnsi="Times New Roman" w:cs="Times New Roman" w:hint="eastAsia"/>
          <w:b/>
          <w:bCs/>
          <w:sz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D34433" w:rsidRPr="0040588A"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r w:rsidR="00D34433" w:rsidRPr="0040588A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1</w:t>
      </w:r>
      <w:r w:rsidR="000C0696" w:rsidRPr="007D55A5">
        <w:rPr>
          <w:rFonts w:ascii="Times New Roman" w:hAnsi="Times New Roman" w:cs="Times New Roman"/>
          <w:sz w:val="24"/>
        </w:rPr>
        <w:t xml:space="preserve"> </w:t>
      </w:r>
      <w:r w:rsidR="00D34433" w:rsidRPr="007D55A5">
        <w:rPr>
          <w:rFonts w:ascii="Times New Roman" w:hAnsi="Times New Roman" w:cs="Times New Roman"/>
          <w:sz w:val="24"/>
        </w:rPr>
        <w:t>Target genes and the respective PCR primers</w:t>
      </w:r>
    </w:p>
    <w:p w14:paraId="343224A1" w14:textId="77777777" w:rsidR="001F241F" w:rsidRDefault="001F241F" w:rsidP="00CE353D">
      <w:pPr>
        <w:rPr>
          <w:rFonts w:ascii="Times New Roman" w:hAnsi="Times New Roman" w:cs="Times New Roman"/>
          <w:sz w:val="24"/>
        </w:rPr>
      </w:pPr>
    </w:p>
    <w:p w14:paraId="6F4EF75D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6CCAE959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6B70B83D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131918AD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220251AE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13848A00" w14:textId="77777777" w:rsidR="00CE353D" w:rsidRDefault="00CE353D" w:rsidP="00CE353D">
      <w:pPr>
        <w:rPr>
          <w:rFonts w:ascii="Times New Roman" w:hAnsi="Times New Roman" w:cs="Times New Roman"/>
          <w:sz w:val="24"/>
        </w:rPr>
      </w:pPr>
    </w:p>
    <w:p w14:paraId="73F8975E" w14:textId="77777777" w:rsidR="00CE353D" w:rsidRPr="007D55A5" w:rsidRDefault="00CE353D" w:rsidP="00CE353D">
      <w:pPr>
        <w:rPr>
          <w:rFonts w:ascii="Times New Roman" w:hAnsi="Times New Roman" w:cs="Times New Roman" w:hint="eastAsia"/>
          <w:sz w:val="24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2622"/>
        <w:gridCol w:w="1523"/>
        <w:gridCol w:w="1523"/>
      </w:tblGrid>
      <w:tr w:rsidR="001F241F" w:rsidRPr="007D55A5" w14:paraId="701E87BF" w14:textId="77777777" w:rsidTr="001F241F">
        <w:trPr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35C4347A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Sample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431E081C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CleanData</w:t>
            </w:r>
            <w:proofErr w:type="spellEnd"/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(bp)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229E13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GC(</w:t>
            </w:r>
            <w:proofErr w:type="gramEnd"/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BB16939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Q30(%)</w:t>
            </w:r>
          </w:p>
        </w:tc>
      </w:tr>
      <w:tr w:rsidR="001F241F" w:rsidRPr="007D55A5" w14:paraId="5CD43602" w14:textId="77777777" w:rsidTr="001F241F">
        <w:trPr>
          <w:jc w:val="center"/>
        </w:trPr>
        <w:tc>
          <w:tcPr>
            <w:tcW w:w="1448" w:type="dxa"/>
            <w:tcBorders>
              <w:top w:val="single" w:sz="4" w:space="0" w:color="auto"/>
            </w:tcBorders>
          </w:tcPr>
          <w:p w14:paraId="5E4A94A2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Arg2.5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6E34FA91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10,583,680,200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17D8637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54.84%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7929112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94.39%</w:t>
            </w:r>
          </w:p>
        </w:tc>
      </w:tr>
      <w:tr w:rsidR="001F241F" w:rsidRPr="007D55A5" w14:paraId="050D447A" w14:textId="77777777" w:rsidTr="001F241F">
        <w:trPr>
          <w:jc w:val="center"/>
        </w:trPr>
        <w:tc>
          <w:tcPr>
            <w:tcW w:w="1448" w:type="dxa"/>
          </w:tcPr>
          <w:p w14:paraId="5428C131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Arg2.5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22" w:type="dxa"/>
          </w:tcPr>
          <w:p w14:paraId="3A88662B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10,376,371,200</w:t>
            </w:r>
          </w:p>
        </w:tc>
        <w:tc>
          <w:tcPr>
            <w:tcW w:w="1523" w:type="dxa"/>
          </w:tcPr>
          <w:p w14:paraId="1DC452A5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55.67%</w:t>
            </w:r>
          </w:p>
        </w:tc>
        <w:tc>
          <w:tcPr>
            <w:tcW w:w="1523" w:type="dxa"/>
          </w:tcPr>
          <w:p w14:paraId="0FA34150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94.36%</w:t>
            </w:r>
          </w:p>
        </w:tc>
      </w:tr>
      <w:tr w:rsidR="001F241F" w:rsidRPr="007D55A5" w14:paraId="55147615" w14:textId="77777777" w:rsidTr="001F241F">
        <w:trPr>
          <w:jc w:val="center"/>
        </w:trPr>
        <w:tc>
          <w:tcPr>
            <w:tcW w:w="1448" w:type="dxa"/>
          </w:tcPr>
          <w:p w14:paraId="6908A87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Arg2.5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14:paraId="0C334375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10,050,920,100</w:t>
            </w:r>
          </w:p>
        </w:tc>
        <w:tc>
          <w:tcPr>
            <w:tcW w:w="1523" w:type="dxa"/>
          </w:tcPr>
          <w:p w14:paraId="25AFA6C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55.68%</w:t>
            </w:r>
          </w:p>
        </w:tc>
        <w:tc>
          <w:tcPr>
            <w:tcW w:w="1523" w:type="dxa"/>
          </w:tcPr>
          <w:p w14:paraId="5E9D56B6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94.33%</w:t>
            </w:r>
          </w:p>
        </w:tc>
      </w:tr>
      <w:tr w:rsidR="001F241F" w:rsidRPr="007D55A5" w14:paraId="385D04C5" w14:textId="77777777" w:rsidTr="001F241F">
        <w:trPr>
          <w:jc w:val="center"/>
        </w:trPr>
        <w:tc>
          <w:tcPr>
            <w:tcW w:w="1448" w:type="dxa"/>
          </w:tcPr>
          <w:p w14:paraId="0D02E809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Arg30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22" w:type="dxa"/>
          </w:tcPr>
          <w:p w14:paraId="438C6408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9,270,846,900</w:t>
            </w:r>
          </w:p>
        </w:tc>
        <w:tc>
          <w:tcPr>
            <w:tcW w:w="1523" w:type="dxa"/>
          </w:tcPr>
          <w:p w14:paraId="7BE65AAC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55.20%</w:t>
            </w:r>
          </w:p>
        </w:tc>
        <w:tc>
          <w:tcPr>
            <w:tcW w:w="1523" w:type="dxa"/>
          </w:tcPr>
          <w:p w14:paraId="4F317B89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94.47%</w:t>
            </w:r>
          </w:p>
        </w:tc>
      </w:tr>
      <w:tr w:rsidR="001F241F" w:rsidRPr="007D55A5" w14:paraId="1AA19A36" w14:textId="77777777" w:rsidTr="001F241F">
        <w:trPr>
          <w:jc w:val="center"/>
        </w:trPr>
        <w:tc>
          <w:tcPr>
            <w:tcW w:w="1448" w:type="dxa"/>
          </w:tcPr>
          <w:p w14:paraId="638CD6C6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Arg30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22" w:type="dxa"/>
          </w:tcPr>
          <w:p w14:paraId="2D1868A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10,137,659,700</w:t>
            </w:r>
          </w:p>
        </w:tc>
        <w:tc>
          <w:tcPr>
            <w:tcW w:w="1523" w:type="dxa"/>
          </w:tcPr>
          <w:p w14:paraId="1C72EE9D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55.67%</w:t>
            </w:r>
          </w:p>
        </w:tc>
        <w:tc>
          <w:tcPr>
            <w:tcW w:w="1523" w:type="dxa"/>
          </w:tcPr>
          <w:p w14:paraId="0038B5C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94.55%</w:t>
            </w:r>
          </w:p>
        </w:tc>
      </w:tr>
      <w:tr w:rsidR="001F241F" w:rsidRPr="007D55A5" w14:paraId="747CED33" w14:textId="77777777" w:rsidTr="001F241F">
        <w:trPr>
          <w:jc w:val="center"/>
        </w:trPr>
        <w:tc>
          <w:tcPr>
            <w:tcW w:w="1448" w:type="dxa"/>
          </w:tcPr>
          <w:p w14:paraId="44A5CF14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Arg30</w:t>
            </w: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14:paraId="280602B9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9,755,761,500</w:t>
            </w:r>
          </w:p>
        </w:tc>
        <w:tc>
          <w:tcPr>
            <w:tcW w:w="1523" w:type="dxa"/>
          </w:tcPr>
          <w:p w14:paraId="09A331B3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55.44%</w:t>
            </w:r>
          </w:p>
        </w:tc>
        <w:tc>
          <w:tcPr>
            <w:tcW w:w="1523" w:type="dxa"/>
          </w:tcPr>
          <w:p w14:paraId="54B6663C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94.61%</w:t>
            </w:r>
          </w:p>
        </w:tc>
      </w:tr>
      <w:tr w:rsidR="001F241F" w:rsidRPr="007D55A5" w14:paraId="6755608D" w14:textId="77777777" w:rsidTr="001F241F">
        <w:trPr>
          <w:jc w:val="center"/>
        </w:trPr>
        <w:tc>
          <w:tcPr>
            <w:tcW w:w="1448" w:type="dxa"/>
          </w:tcPr>
          <w:p w14:paraId="77A4C2D2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CK-1</w:t>
            </w:r>
          </w:p>
        </w:tc>
        <w:tc>
          <w:tcPr>
            <w:tcW w:w="2622" w:type="dxa"/>
          </w:tcPr>
          <w:p w14:paraId="06D2F7E4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9,733,505,700</w:t>
            </w:r>
          </w:p>
        </w:tc>
        <w:tc>
          <w:tcPr>
            <w:tcW w:w="1523" w:type="dxa"/>
          </w:tcPr>
          <w:p w14:paraId="667C9435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55.79%</w:t>
            </w:r>
          </w:p>
        </w:tc>
        <w:tc>
          <w:tcPr>
            <w:tcW w:w="1523" w:type="dxa"/>
          </w:tcPr>
          <w:p w14:paraId="544E9FCD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94.43%</w:t>
            </w:r>
          </w:p>
        </w:tc>
      </w:tr>
      <w:tr w:rsidR="001F241F" w:rsidRPr="007D55A5" w14:paraId="6A4DE408" w14:textId="77777777" w:rsidTr="001F241F">
        <w:trPr>
          <w:jc w:val="center"/>
        </w:trPr>
        <w:tc>
          <w:tcPr>
            <w:tcW w:w="1448" w:type="dxa"/>
          </w:tcPr>
          <w:p w14:paraId="5165DC56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CK-2</w:t>
            </w:r>
          </w:p>
        </w:tc>
        <w:tc>
          <w:tcPr>
            <w:tcW w:w="2622" w:type="dxa"/>
          </w:tcPr>
          <w:p w14:paraId="4BC2A449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10,203,585,300</w:t>
            </w:r>
          </w:p>
        </w:tc>
        <w:tc>
          <w:tcPr>
            <w:tcW w:w="1523" w:type="dxa"/>
          </w:tcPr>
          <w:p w14:paraId="05256495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55.88%</w:t>
            </w:r>
          </w:p>
        </w:tc>
        <w:tc>
          <w:tcPr>
            <w:tcW w:w="1523" w:type="dxa"/>
          </w:tcPr>
          <w:p w14:paraId="0690565D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94.54%</w:t>
            </w:r>
          </w:p>
        </w:tc>
      </w:tr>
      <w:tr w:rsidR="001F241F" w:rsidRPr="007D55A5" w14:paraId="0E345F93" w14:textId="77777777" w:rsidTr="001F241F">
        <w:trPr>
          <w:jc w:val="center"/>
        </w:trPr>
        <w:tc>
          <w:tcPr>
            <w:tcW w:w="1448" w:type="dxa"/>
          </w:tcPr>
          <w:p w14:paraId="4931F43A" w14:textId="77777777" w:rsidR="001F241F" w:rsidRPr="007D55A5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5A5">
              <w:rPr>
                <w:rFonts w:ascii="Times New Roman" w:hAnsi="Times New Roman" w:cs="Times New Roman"/>
                <w:sz w:val="24"/>
                <w:szCs w:val="24"/>
              </w:rPr>
              <w:t>CK-3</w:t>
            </w:r>
          </w:p>
        </w:tc>
        <w:tc>
          <w:tcPr>
            <w:tcW w:w="2622" w:type="dxa"/>
          </w:tcPr>
          <w:p w14:paraId="1C732F70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9,994,708,200</w:t>
            </w:r>
          </w:p>
        </w:tc>
        <w:tc>
          <w:tcPr>
            <w:tcW w:w="1523" w:type="dxa"/>
          </w:tcPr>
          <w:p w14:paraId="09EF916A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55.58%</w:t>
            </w:r>
          </w:p>
        </w:tc>
        <w:tc>
          <w:tcPr>
            <w:tcW w:w="1523" w:type="dxa"/>
          </w:tcPr>
          <w:p w14:paraId="46AA4C0D" w14:textId="77777777" w:rsidR="001F241F" w:rsidRPr="00AF36EA" w:rsidRDefault="001F241F" w:rsidP="00EE63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05">
              <w:rPr>
                <w:rFonts w:ascii="Times New Roman" w:hAnsi="Times New Roman" w:cs="Times New Roman"/>
                <w:sz w:val="24"/>
                <w:szCs w:val="24"/>
              </w:rPr>
              <w:t>94.44%</w:t>
            </w:r>
          </w:p>
        </w:tc>
      </w:tr>
    </w:tbl>
    <w:p w14:paraId="0A433D82" w14:textId="61C8B2E8" w:rsidR="001F241F" w:rsidRDefault="001F241F" w:rsidP="001F241F">
      <w:pPr>
        <w:jc w:val="center"/>
        <w:rPr>
          <w:rFonts w:ascii="Times New Roman" w:hAnsi="Times New Roman" w:cs="Times New Roman"/>
          <w:sz w:val="24"/>
        </w:rPr>
      </w:pPr>
      <w:r w:rsidRPr="001F241F">
        <w:rPr>
          <w:rFonts w:ascii="Times New Roman" w:hAnsi="Times New Roman" w:cs="Times New Roman" w:hint="eastAsia"/>
          <w:b/>
          <w:bCs/>
          <w:sz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40588A"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r w:rsidRPr="0040588A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7D55A5">
        <w:rPr>
          <w:rFonts w:ascii="Times New Roman" w:hAnsi="Times New Roman" w:cs="Times New Roman"/>
          <w:sz w:val="24"/>
        </w:rPr>
        <w:t xml:space="preserve"> Base information statistics</w:t>
      </w:r>
    </w:p>
    <w:p w14:paraId="36270F4E" w14:textId="77777777" w:rsidR="00CE353D" w:rsidRDefault="00CE353D" w:rsidP="001F241F">
      <w:pPr>
        <w:jc w:val="center"/>
        <w:rPr>
          <w:rFonts w:ascii="Times New Roman" w:hAnsi="Times New Roman" w:cs="Times New Roman"/>
          <w:sz w:val="24"/>
        </w:rPr>
      </w:pPr>
    </w:p>
    <w:p w14:paraId="21FE271E" w14:textId="77777777" w:rsidR="00CE353D" w:rsidRDefault="00CE353D" w:rsidP="001F241F">
      <w:pPr>
        <w:jc w:val="center"/>
        <w:rPr>
          <w:rFonts w:ascii="Times New Roman" w:hAnsi="Times New Roman" w:cs="Times New Roman"/>
          <w:sz w:val="24"/>
        </w:rPr>
      </w:pPr>
    </w:p>
    <w:p w14:paraId="6E202F60" w14:textId="77777777" w:rsidR="00CE353D" w:rsidRDefault="00CE353D" w:rsidP="001F241F">
      <w:pPr>
        <w:jc w:val="center"/>
        <w:rPr>
          <w:rFonts w:ascii="Times New Roman" w:hAnsi="Times New Roman" w:cs="Times New Roman"/>
          <w:sz w:val="24"/>
        </w:rPr>
      </w:pPr>
    </w:p>
    <w:p w14:paraId="4D98E703" w14:textId="77777777" w:rsidR="00CE353D" w:rsidRDefault="00CE353D" w:rsidP="001F241F">
      <w:pPr>
        <w:jc w:val="center"/>
        <w:rPr>
          <w:rFonts w:ascii="Times New Roman" w:hAnsi="Times New Roman" w:cs="Times New Roman" w:hint="eastAsia"/>
          <w:sz w:val="24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43"/>
        <w:gridCol w:w="1523"/>
        <w:gridCol w:w="1523"/>
      </w:tblGrid>
      <w:tr w:rsidR="00CE353D" w:rsidRPr="007D55A5" w14:paraId="43999092" w14:textId="77777777" w:rsidTr="00CE353D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6FDCDE" w14:textId="65DFA1A3" w:rsidR="00CE353D" w:rsidRPr="007D55A5" w:rsidRDefault="00CE353D" w:rsidP="00F27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31791BB9" w14:textId="751EFFFC" w:rsidR="00CE353D" w:rsidRPr="007D55A5" w:rsidRDefault="00CE353D" w:rsidP="00F27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ll </w:t>
            </w:r>
            <w:r w:rsidRPr="00CE353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DEG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E29516A" w14:textId="09E2DD67" w:rsidR="00CE353D" w:rsidRPr="007D55A5" w:rsidRDefault="00CE353D" w:rsidP="00F27CD0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22514BD" w14:textId="2F950949" w:rsidR="00CE353D" w:rsidRPr="007D55A5" w:rsidRDefault="00CE353D" w:rsidP="00F27CD0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own</w:t>
            </w:r>
          </w:p>
        </w:tc>
      </w:tr>
      <w:tr w:rsidR="00CE353D" w:rsidRPr="007D55A5" w14:paraId="1148413A" w14:textId="77777777" w:rsidTr="00CE353D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14:paraId="754BF8D1" w14:textId="6357235C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 w:hint="eastAsia"/>
                <w:sz w:val="24"/>
                <w:szCs w:val="24"/>
              </w:rPr>
              <w:t>CK vs 2.5 mM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7E956A93" w14:textId="5CD52044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3,370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2684F6" w14:textId="7B11DB3B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1,934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1C79912" w14:textId="66223C68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1,436</w:t>
            </w:r>
          </w:p>
        </w:tc>
      </w:tr>
      <w:tr w:rsidR="00CE353D" w:rsidRPr="007D55A5" w14:paraId="58592B0B" w14:textId="77777777" w:rsidTr="00CE353D">
        <w:trPr>
          <w:jc w:val="center"/>
        </w:trPr>
        <w:tc>
          <w:tcPr>
            <w:tcW w:w="2127" w:type="dxa"/>
          </w:tcPr>
          <w:p w14:paraId="1BFB00F3" w14:textId="15280930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 w:hint="eastAsia"/>
                <w:sz w:val="24"/>
                <w:szCs w:val="24"/>
              </w:rPr>
              <w:t>CK vs 30 mM</w:t>
            </w:r>
          </w:p>
        </w:tc>
        <w:tc>
          <w:tcPr>
            <w:tcW w:w="1943" w:type="dxa"/>
          </w:tcPr>
          <w:p w14:paraId="07602A92" w14:textId="76F84038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1523" w:type="dxa"/>
          </w:tcPr>
          <w:p w14:paraId="0F4DD0AC" w14:textId="0E2029AA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523" w:type="dxa"/>
          </w:tcPr>
          <w:p w14:paraId="374B21B7" w14:textId="0D5E4E09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CE353D" w:rsidRPr="007D55A5" w14:paraId="16053C20" w14:textId="77777777" w:rsidTr="00CE353D">
        <w:trPr>
          <w:jc w:val="center"/>
        </w:trPr>
        <w:tc>
          <w:tcPr>
            <w:tcW w:w="2127" w:type="dxa"/>
          </w:tcPr>
          <w:p w14:paraId="6FD51C5C" w14:textId="0A13C952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 w:hint="eastAsia"/>
                <w:sz w:val="24"/>
                <w:szCs w:val="24"/>
              </w:rPr>
              <w:t>2.5 mM vs 30 mM</w:t>
            </w:r>
          </w:p>
        </w:tc>
        <w:tc>
          <w:tcPr>
            <w:tcW w:w="1943" w:type="dxa"/>
          </w:tcPr>
          <w:p w14:paraId="5DADEDAE" w14:textId="46125204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3,296</w:t>
            </w:r>
          </w:p>
        </w:tc>
        <w:tc>
          <w:tcPr>
            <w:tcW w:w="1523" w:type="dxa"/>
          </w:tcPr>
          <w:p w14:paraId="74841A94" w14:textId="282715CE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1,851</w:t>
            </w:r>
          </w:p>
        </w:tc>
        <w:tc>
          <w:tcPr>
            <w:tcW w:w="1523" w:type="dxa"/>
          </w:tcPr>
          <w:p w14:paraId="0AFC8EF6" w14:textId="00A934A2" w:rsidR="00CE353D" w:rsidRPr="007D55A5" w:rsidRDefault="00CE353D" w:rsidP="00CE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D">
              <w:rPr>
                <w:rFonts w:ascii="Times New Roman" w:hAnsi="Times New Roman" w:cs="Times New Roman"/>
                <w:sz w:val="24"/>
                <w:szCs w:val="24"/>
              </w:rPr>
              <w:t>1,445</w:t>
            </w:r>
          </w:p>
        </w:tc>
      </w:tr>
    </w:tbl>
    <w:p w14:paraId="294BBEBB" w14:textId="40B7DB1D" w:rsidR="00A1771D" w:rsidRPr="00CE353D" w:rsidRDefault="00CE353D" w:rsidP="00CE353D">
      <w:pPr>
        <w:jc w:val="center"/>
        <w:rPr>
          <w:rFonts w:ascii="Times New Roman" w:hAnsi="Times New Roman" w:cs="Times New Roman" w:hint="eastAsia"/>
          <w:sz w:val="24"/>
        </w:rPr>
      </w:pPr>
      <w:r w:rsidRPr="001F241F">
        <w:rPr>
          <w:rFonts w:ascii="Times New Roman" w:hAnsi="Times New Roman" w:cs="Times New Roman" w:hint="eastAsia"/>
          <w:b/>
          <w:bCs/>
          <w:sz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40588A"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r w:rsidRPr="0040588A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 w:rsidRPr="007D55A5">
        <w:rPr>
          <w:rFonts w:ascii="Times New Roman" w:hAnsi="Times New Roman" w:cs="Times New Roman"/>
          <w:sz w:val="24"/>
        </w:rPr>
        <w:t xml:space="preserve"> </w:t>
      </w:r>
      <w:r w:rsidRPr="00CE353D">
        <w:rPr>
          <w:rFonts w:ascii="Times New Roman" w:hAnsi="Times New Roman" w:cs="Times New Roman" w:hint="eastAsia"/>
          <w:sz w:val="24"/>
        </w:rPr>
        <w:t>Differentially Expressed Genes (DEGs) Count Table</w:t>
      </w:r>
    </w:p>
    <w:p w14:paraId="3F35919D" w14:textId="7FB4EF6A" w:rsidR="00F93DF3" w:rsidRPr="007D55A5" w:rsidRDefault="000E42E6" w:rsidP="00F93DF3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45C6B2D1" wp14:editId="0FC1845C">
            <wp:extent cx="4962463" cy="4962463"/>
            <wp:effectExtent l="0" t="0" r="0" b="0"/>
            <wp:docPr id="19941120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71" cy="496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49CE9" w14:textId="49D093F3" w:rsidR="00F93DF3" w:rsidRDefault="001F241F" w:rsidP="00061D0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F241F">
        <w:rPr>
          <w:rFonts w:ascii="Times New Roman" w:hAnsi="Times New Roman" w:cs="Times New Roman" w:hint="eastAsia"/>
          <w:b/>
          <w:bCs/>
          <w:sz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F93DF3" w:rsidRPr="0040588A">
        <w:rPr>
          <w:rFonts w:ascii="Times New Roman" w:hAnsi="Times New Roman" w:cs="Times New Roman"/>
          <w:b/>
          <w:bCs/>
          <w:sz w:val="24"/>
        </w:rPr>
        <w:t>Fig. 1</w:t>
      </w:r>
      <w:r w:rsidR="00F93DF3" w:rsidRPr="007D55A5">
        <w:rPr>
          <w:rFonts w:ascii="Times New Roman" w:hAnsi="Times New Roman" w:cs="Times New Roman"/>
          <w:sz w:val="24"/>
        </w:rPr>
        <w:t xml:space="preserve"> Heat map of sample correlation</w:t>
      </w:r>
    </w:p>
    <w:p w14:paraId="0DE0D560" w14:textId="77777777" w:rsidR="00CE353D" w:rsidRPr="007D55A5" w:rsidRDefault="00CE353D" w:rsidP="00061D0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CE353D" w:rsidRPr="007D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4A61" w14:textId="77777777" w:rsidR="002B53CC" w:rsidRDefault="002B53CC" w:rsidP="00C82322">
      <w:pPr>
        <w:rPr>
          <w:rFonts w:hint="eastAsia"/>
        </w:rPr>
      </w:pPr>
      <w:r>
        <w:separator/>
      </w:r>
    </w:p>
  </w:endnote>
  <w:endnote w:type="continuationSeparator" w:id="0">
    <w:p w14:paraId="05F8827A" w14:textId="77777777" w:rsidR="002B53CC" w:rsidRDefault="002B53CC" w:rsidP="00C823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10A1" w14:textId="77777777" w:rsidR="002B53CC" w:rsidRDefault="002B53CC" w:rsidP="00C82322">
      <w:pPr>
        <w:rPr>
          <w:rFonts w:hint="eastAsia"/>
        </w:rPr>
      </w:pPr>
      <w:r>
        <w:separator/>
      </w:r>
    </w:p>
  </w:footnote>
  <w:footnote w:type="continuationSeparator" w:id="0">
    <w:p w14:paraId="7AEB7628" w14:textId="77777777" w:rsidR="002B53CC" w:rsidRDefault="002B53CC" w:rsidP="00C823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22"/>
    <w:rsid w:val="00020D7B"/>
    <w:rsid w:val="00042085"/>
    <w:rsid w:val="00052026"/>
    <w:rsid w:val="00061D05"/>
    <w:rsid w:val="000C0696"/>
    <w:rsid w:val="000E42E6"/>
    <w:rsid w:val="0010160F"/>
    <w:rsid w:val="0012049F"/>
    <w:rsid w:val="00144CE1"/>
    <w:rsid w:val="001474F1"/>
    <w:rsid w:val="001F241F"/>
    <w:rsid w:val="001F2655"/>
    <w:rsid w:val="002234E2"/>
    <w:rsid w:val="00223548"/>
    <w:rsid w:val="002B53CC"/>
    <w:rsid w:val="002E674D"/>
    <w:rsid w:val="0031575F"/>
    <w:rsid w:val="0040588A"/>
    <w:rsid w:val="004159E1"/>
    <w:rsid w:val="004825DB"/>
    <w:rsid w:val="00495B5B"/>
    <w:rsid w:val="004B356E"/>
    <w:rsid w:val="00663283"/>
    <w:rsid w:val="0066715E"/>
    <w:rsid w:val="006D0C49"/>
    <w:rsid w:val="00724163"/>
    <w:rsid w:val="00760E73"/>
    <w:rsid w:val="00766B27"/>
    <w:rsid w:val="007805A9"/>
    <w:rsid w:val="007D55A5"/>
    <w:rsid w:val="00906315"/>
    <w:rsid w:val="00915EA4"/>
    <w:rsid w:val="00925622"/>
    <w:rsid w:val="009272A3"/>
    <w:rsid w:val="00985D06"/>
    <w:rsid w:val="009B7AAA"/>
    <w:rsid w:val="00A1771D"/>
    <w:rsid w:val="00A72C51"/>
    <w:rsid w:val="00AA29A8"/>
    <w:rsid w:val="00AF36EA"/>
    <w:rsid w:val="00BD337A"/>
    <w:rsid w:val="00C023BF"/>
    <w:rsid w:val="00C125CA"/>
    <w:rsid w:val="00C3090D"/>
    <w:rsid w:val="00C314C8"/>
    <w:rsid w:val="00C37AA4"/>
    <w:rsid w:val="00C42E33"/>
    <w:rsid w:val="00C82322"/>
    <w:rsid w:val="00C9057C"/>
    <w:rsid w:val="00CE353D"/>
    <w:rsid w:val="00CF0817"/>
    <w:rsid w:val="00D34433"/>
    <w:rsid w:val="00D70E82"/>
    <w:rsid w:val="00DB0F48"/>
    <w:rsid w:val="00E4150A"/>
    <w:rsid w:val="00E61D2F"/>
    <w:rsid w:val="00E93C72"/>
    <w:rsid w:val="00F505D8"/>
    <w:rsid w:val="00F84753"/>
    <w:rsid w:val="00F93DF3"/>
    <w:rsid w:val="00FA2CEC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8DB4"/>
  <w15:chartTrackingRefBased/>
  <w15:docId w15:val="{23D47AE2-C72B-484C-AB5B-9F47C20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823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CF0817"/>
  </w:style>
  <w:style w:type="paragraph" w:styleId="a5">
    <w:name w:val="header"/>
    <w:basedOn w:val="a"/>
    <w:link w:val="a6"/>
    <w:uiPriority w:val="99"/>
    <w:unhideWhenUsed/>
    <w:rsid w:val="001F24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24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2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2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S Zh</cp:lastModifiedBy>
  <cp:revision>5</cp:revision>
  <dcterms:created xsi:type="dcterms:W3CDTF">2024-11-28T11:17:00Z</dcterms:created>
  <dcterms:modified xsi:type="dcterms:W3CDTF">2025-02-24T03:30:00Z</dcterms:modified>
</cp:coreProperties>
</file>