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page" w:tblpX="1764" w:tblpY="4159"/>
        <w:tblOverlap w:val="never"/>
        <w:tblW w:w="8890" w:type="dxa"/>
        <w:tblLayout w:type="fixed"/>
        <w:tblLook w:val="04A0" w:firstRow="1" w:lastRow="0" w:firstColumn="1" w:lastColumn="0" w:noHBand="0" w:noVBand="1"/>
      </w:tblPr>
      <w:tblGrid>
        <w:gridCol w:w="1161"/>
        <w:gridCol w:w="4001"/>
        <w:gridCol w:w="3728"/>
      </w:tblGrid>
      <w:tr w:rsidR="003A4DC4" w14:paraId="54DFC89C" w14:textId="77777777">
        <w:tc>
          <w:tcPr>
            <w:tcW w:w="116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17F2E347" w14:textId="77777777" w:rsidR="003A4DC4" w:rsidRDefault="00000000">
            <w:pPr>
              <w:jc w:val="center"/>
              <w:rPr>
                <w:rFonts w:ascii="Times New Roman" w:hAnsi="Times New Roman"/>
                <w:color w:val="7F7F7F"/>
                <w:sz w:val="24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  <w:t xml:space="preserve"> Genes</w:t>
            </w:r>
          </w:p>
        </w:tc>
        <w:tc>
          <w:tcPr>
            <w:tcW w:w="40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5C05CB59" w14:textId="77777777" w:rsidR="003A4DC4" w:rsidRDefault="00000000">
            <w:pPr>
              <w:jc w:val="center"/>
              <w:rPr>
                <w:rFonts w:ascii="Times New Roman" w:hAnsi="Times New Roman"/>
                <w:color w:val="7F7F7F"/>
                <w:sz w:val="2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4"/>
              </w:rPr>
              <w:t>Forward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4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4"/>
              </w:rPr>
              <w:t>(F) primer</w:t>
            </w:r>
          </w:p>
        </w:tc>
        <w:tc>
          <w:tcPr>
            <w:tcW w:w="372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556FAC8" w14:textId="77777777" w:rsidR="003A4DC4" w:rsidRDefault="00000000">
            <w:pPr>
              <w:jc w:val="center"/>
              <w:rPr>
                <w:rFonts w:ascii="Times New Roman" w:hAnsi="Times New Roman"/>
                <w:color w:val="7F7F7F"/>
                <w:sz w:val="2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4"/>
              </w:rPr>
              <w:t>Reverse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4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4"/>
              </w:rPr>
              <w:t>(R) primer</w:t>
            </w:r>
          </w:p>
        </w:tc>
      </w:tr>
      <w:tr w:rsidR="003A4DC4" w14:paraId="37F2B87C" w14:textId="77777777">
        <w:tc>
          <w:tcPr>
            <w:tcW w:w="116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281FEF7A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  <w:lang w:eastAsia="zh-Hans"/>
              </w:rPr>
            </w:pPr>
            <w:r>
              <w:rPr>
                <w:rFonts w:ascii="Times New Roman Regular" w:hAnsi="Times New Roman Regular" w:cs="Times New Roman Regular" w:hint="eastAsia"/>
                <w:bCs/>
                <w:iCs/>
                <w:szCs w:val="21"/>
                <w:lang w:eastAsia="zh-Hans"/>
              </w:rPr>
              <w:t>mi</w:t>
            </w:r>
            <w:r>
              <w:rPr>
                <w:rFonts w:ascii="Times New Roman Regular" w:hAnsi="Times New Roman Regular" w:cs="Times New Roman Regular"/>
                <w:bCs/>
                <w:iCs/>
                <w:szCs w:val="21"/>
                <w:lang w:eastAsia="zh-Hans"/>
              </w:rPr>
              <w:t>R-34</w:t>
            </w:r>
            <w:r>
              <w:rPr>
                <w:rFonts w:ascii="Times New Roman Regular" w:hAnsi="Times New Roman Regular" w:cs="Times New Roman Regular" w:hint="eastAsia"/>
                <w:bCs/>
                <w:iCs/>
                <w:szCs w:val="21"/>
                <w:lang w:eastAsia="zh-Hans"/>
              </w:rPr>
              <w:t>a</w:t>
            </w:r>
          </w:p>
          <w:p w14:paraId="6C32D6E3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  <w:lang w:eastAsia="zh-Hans"/>
              </w:rPr>
            </w:pPr>
          </w:p>
          <w:p w14:paraId="756AABD0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PPARα</w:t>
            </w:r>
          </w:p>
          <w:p w14:paraId="184E3364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0B163B4E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SIRT</w:t>
            </w:r>
            <w:r>
              <w:rPr>
                <w:rFonts w:ascii="Times New Roman Regular" w:hAnsi="Times New Roman Regular" w:cs="Times New Roman Regular" w:hint="eastAsia"/>
                <w:bCs/>
                <w:iCs/>
                <w:szCs w:val="21"/>
              </w:rPr>
              <w:t>1</w:t>
            </w:r>
          </w:p>
          <w:p w14:paraId="6EEDC6BF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32EE7C0F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CTP1</w:t>
            </w:r>
          </w:p>
          <w:p w14:paraId="021A09DE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3BF948E3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CTP2</w:t>
            </w:r>
          </w:p>
          <w:p w14:paraId="656E11FE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4AB532D6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SLC27A1</w:t>
            </w:r>
          </w:p>
          <w:p w14:paraId="246C155C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617C2730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SLC27A4</w:t>
            </w:r>
          </w:p>
          <w:p w14:paraId="72F84230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39101EE7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GAPDH</w:t>
            </w:r>
          </w:p>
        </w:tc>
        <w:tc>
          <w:tcPr>
            <w:tcW w:w="400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A7E5A50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5′-AATCAGCAAGTATACTGCCCT-3′</w:t>
            </w:r>
          </w:p>
          <w:p w14:paraId="1C5B731A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7B5B5D38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5′-AGA GCC CCA TCT GTC CTC TC-3′</w:t>
            </w:r>
          </w:p>
          <w:p w14:paraId="7B14370F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51913542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5′-CCT GAC TTC AGA TCA AGA GAC GGT A-3′</w:t>
            </w:r>
          </w:p>
          <w:p w14:paraId="4AB4F3BA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5’-CTC CGC CTG AGC CAT GAA G -3′</w:t>
            </w:r>
          </w:p>
          <w:p w14:paraId="1AF6FCBE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104AB428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5′-CAG CAC AGC ATC GTA CCC A -3′</w:t>
            </w:r>
          </w:p>
          <w:p w14:paraId="1CEE1FAD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7641EBB6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5′-CGC TTT CTG CGT ATC GTC TG -3′</w:t>
            </w:r>
          </w:p>
          <w:p w14:paraId="59FCAA57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4D1FA3F2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5’-ACT GTT CTC CAA GCT AGT GCT -3′</w:t>
            </w:r>
          </w:p>
          <w:p w14:paraId="51E15AAC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 xml:space="preserve">5′-TCA ACG ACC ACT TTG TCA AGC TCA-3′ </w:t>
            </w:r>
          </w:p>
        </w:tc>
        <w:tc>
          <w:tcPr>
            <w:tcW w:w="372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4D605791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040C42C6" w14:textId="77777777" w:rsidR="003A4DC4" w:rsidRDefault="003A4DC4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</w:p>
          <w:p w14:paraId="656A6B63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5′-ACT GGT AGT CTG CAA AAC CAA A-3′</w:t>
            </w:r>
          </w:p>
          <w:p w14:paraId="3EA69D6A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5′-CTG ATT AAA AAT GTC TCC ACG AAC AG-</w:t>
            </w:r>
            <w:r>
              <w:rPr>
                <w:rFonts w:ascii="Times New Roman Regular" w:hAnsi="Times New Roman Regular" w:cs="Times New Roman Regular" w:hint="eastAsia"/>
                <w:bCs/>
                <w:iCs/>
                <w:szCs w:val="21"/>
              </w:rPr>
              <w:t>3</w:t>
            </w: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′</w:t>
            </w:r>
          </w:p>
          <w:p w14:paraId="18F1CD4B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5′-CAC CAG TGA TGA TGC CAT TCT-3′</w:t>
            </w:r>
          </w:p>
          <w:p w14:paraId="0F5D6B4C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5′-TCC CAA TGC CGT TCT CAA AAT -3′</w:t>
            </w:r>
          </w:p>
          <w:p w14:paraId="0DEA0D2B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5′-GAT GCA CGG GAT CGT GTC T -3′</w:t>
            </w:r>
          </w:p>
          <w:p w14:paraId="6707D3D4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5’-GAT GAA GAC CCG GAT GAA ACG -3’</w:t>
            </w:r>
          </w:p>
          <w:p w14:paraId="32566879" w14:textId="77777777" w:rsidR="003A4DC4" w:rsidRDefault="00000000">
            <w:pPr>
              <w:jc w:val="center"/>
              <w:rPr>
                <w:rFonts w:ascii="Times New Roman Regular" w:hAnsi="Times New Roman Regular" w:cs="Times New Roman Regular"/>
                <w:bCs/>
                <w:iCs/>
                <w:szCs w:val="21"/>
              </w:rPr>
            </w:pPr>
            <w:r>
              <w:rPr>
                <w:rFonts w:ascii="Times New Roman Regular" w:hAnsi="Times New Roman Regular" w:cs="Times New Roman Regular"/>
                <w:bCs/>
                <w:iCs/>
                <w:szCs w:val="21"/>
              </w:rPr>
              <w:t>5′-GCT GGT GGT CCA GGG GTC TTA CT -3′</w:t>
            </w:r>
          </w:p>
        </w:tc>
      </w:tr>
    </w:tbl>
    <w:p w14:paraId="03A96E8F" w14:textId="77777777" w:rsidR="003A4DC4" w:rsidRDefault="003A4DC4">
      <w:pPr>
        <w:widowControl/>
        <w:spacing w:line="360" w:lineRule="auto"/>
        <w:rPr>
          <w:rFonts w:ascii="Times New Roman Regular" w:eastAsia="Calibri-Light" w:hAnsi="Times New Roman Regular" w:cs="Times New Roman Regular"/>
          <w:b/>
          <w:color w:val="000000"/>
          <w:kern w:val="0"/>
          <w:sz w:val="32"/>
          <w:szCs w:val="32"/>
          <w:lang w:bidi="ar"/>
        </w:rPr>
      </w:pPr>
    </w:p>
    <w:p w14:paraId="1603201F" w14:textId="77777777" w:rsidR="003A4DC4" w:rsidRDefault="003A4DC4">
      <w:pPr>
        <w:rPr>
          <w:rFonts w:ascii="Times New Roman" w:eastAsia="DengXian" w:hAnsi="Times New Roman"/>
          <w:b/>
          <w:bCs/>
          <w:sz w:val="24"/>
        </w:rPr>
      </w:pPr>
    </w:p>
    <w:p w14:paraId="17F53041" w14:textId="199D7940" w:rsidR="003A4DC4" w:rsidRPr="00FA609D" w:rsidRDefault="00000000" w:rsidP="00FA609D">
      <w:r>
        <w:rPr>
          <w:rFonts w:ascii="Times New Roman" w:eastAsia="DengXian" w:hAnsi="Times New Roman"/>
          <w:b/>
          <w:bCs/>
          <w:sz w:val="24"/>
        </w:rPr>
        <w:t xml:space="preserve">Table </w:t>
      </w:r>
      <w:r>
        <w:rPr>
          <w:rFonts w:ascii="Times New Roman" w:eastAsia="DengXian" w:hAnsi="Times New Roman" w:hint="eastAsia"/>
          <w:b/>
          <w:bCs/>
          <w:sz w:val="24"/>
        </w:rPr>
        <w:t xml:space="preserve">1 </w:t>
      </w:r>
      <w:r>
        <w:rPr>
          <w:rFonts w:ascii="Times New Roman" w:eastAsia="DengXian" w:hAnsi="Times New Roman"/>
          <w:b/>
          <w:bCs/>
          <w:sz w:val="24"/>
        </w:rPr>
        <w:t xml:space="preserve"> </w:t>
      </w:r>
      <w:r>
        <w:rPr>
          <w:rFonts w:ascii="Times New Roman Regular" w:eastAsia="TimesNewRomanPSMT" w:hAnsi="Times New Roman Regular" w:cs="Times New Roman Regular"/>
          <w:color w:val="000000"/>
          <w:kern w:val="0"/>
          <w:sz w:val="24"/>
          <w:lang w:bidi="ar"/>
        </w:rPr>
        <w:t>Primers for mRNA expression analysis in qPCR</w:t>
      </w:r>
    </w:p>
    <w:sectPr w:rsidR="003A4DC4" w:rsidRPr="00FA609D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Calibri-Light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M0ZDM5NDEyZjEyNzFhNWU1ODkzMWFhZWMyMWE5NzMifQ=="/>
  </w:docVars>
  <w:rsids>
    <w:rsidRoot w:val="E77FAA06"/>
    <w:rsid w:val="C6FE3A69"/>
    <w:rsid w:val="CBF92128"/>
    <w:rsid w:val="CDF7447D"/>
    <w:rsid w:val="CE7E005C"/>
    <w:rsid w:val="CE7F0211"/>
    <w:rsid w:val="CEBD9F2F"/>
    <w:rsid w:val="D7B517F1"/>
    <w:rsid w:val="D97B392C"/>
    <w:rsid w:val="D9AFAF02"/>
    <w:rsid w:val="DAFBAD80"/>
    <w:rsid w:val="DB6F674B"/>
    <w:rsid w:val="DBFD10EA"/>
    <w:rsid w:val="DBFFAB6A"/>
    <w:rsid w:val="DCD7EF32"/>
    <w:rsid w:val="DD18C178"/>
    <w:rsid w:val="DE57D496"/>
    <w:rsid w:val="DEFBFC9C"/>
    <w:rsid w:val="DEFD6AE8"/>
    <w:rsid w:val="DFB74535"/>
    <w:rsid w:val="DFDF8EEE"/>
    <w:rsid w:val="DFE592FE"/>
    <w:rsid w:val="DFEFB700"/>
    <w:rsid w:val="DFF61A96"/>
    <w:rsid w:val="DFFDDB50"/>
    <w:rsid w:val="DFFDFE7D"/>
    <w:rsid w:val="DFFFD16F"/>
    <w:rsid w:val="E36A4988"/>
    <w:rsid w:val="E77FAA06"/>
    <w:rsid w:val="E7876ABE"/>
    <w:rsid w:val="E7B81761"/>
    <w:rsid w:val="E7BF419A"/>
    <w:rsid w:val="E7DBC840"/>
    <w:rsid w:val="E7EDC527"/>
    <w:rsid w:val="E7F72A34"/>
    <w:rsid w:val="E8FFA79F"/>
    <w:rsid w:val="E9ABAF4F"/>
    <w:rsid w:val="ED7778AE"/>
    <w:rsid w:val="EDBDF9BD"/>
    <w:rsid w:val="EDE67F0E"/>
    <w:rsid w:val="EDEF7906"/>
    <w:rsid w:val="EDEFEF78"/>
    <w:rsid w:val="EDFC2143"/>
    <w:rsid w:val="EDFD2D98"/>
    <w:rsid w:val="EDFF62D2"/>
    <w:rsid w:val="EE3A9380"/>
    <w:rsid w:val="EF7D451E"/>
    <w:rsid w:val="EFC7361A"/>
    <w:rsid w:val="EFFB0C4C"/>
    <w:rsid w:val="F0EF17AD"/>
    <w:rsid w:val="F37AFF1C"/>
    <w:rsid w:val="F3F5802B"/>
    <w:rsid w:val="F3F764F3"/>
    <w:rsid w:val="F3FE070F"/>
    <w:rsid w:val="F3FF9DE8"/>
    <w:rsid w:val="F57F1D9B"/>
    <w:rsid w:val="F5DF6D60"/>
    <w:rsid w:val="F5EA92BD"/>
    <w:rsid w:val="F60F1C7E"/>
    <w:rsid w:val="F6777EA2"/>
    <w:rsid w:val="F67F305A"/>
    <w:rsid w:val="F6DF28A6"/>
    <w:rsid w:val="F74FA0C9"/>
    <w:rsid w:val="F7F280E6"/>
    <w:rsid w:val="F7F78305"/>
    <w:rsid w:val="F7FD3A9C"/>
    <w:rsid w:val="F7FF65D2"/>
    <w:rsid w:val="F99F538B"/>
    <w:rsid w:val="F9EE29B6"/>
    <w:rsid w:val="F9FFE4E3"/>
    <w:rsid w:val="FAA71D64"/>
    <w:rsid w:val="FADF4BB6"/>
    <w:rsid w:val="FAFDC853"/>
    <w:rsid w:val="FB6FD137"/>
    <w:rsid w:val="FB7FEEB0"/>
    <w:rsid w:val="FBBFA508"/>
    <w:rsid w:val="FBEFB093"/>
    <w:rsid w:val="FBF80596"/>
    <w:rsid w:val="FBFD2D89"/>
    <w:rsid w:val="FCFA3076"/>
    <w:rsid w:val="FD7757DB"/>
    <w:rsid w:val="FD7E3D46"/>
    <w:rsid w:val="FDB77218"/>
    <w:rsid w:val="FDBBE04C"/>
    <w:rsid w:val="FDBDEB3C"/>
    <w:rsid w:val="FDEBE49E"/>
    <w:rsid w:val="FDF2C2EA"/>
    <w:rsid w:val="FDFE46B8"/>
    <w:rsid w:val="FEB8BB3C"/>
    <w:rsid w:val="FEF9B7C9"/>
    <w:rsid w:val="FF616E9B"/>
    <w:rsid w:val="FF77513E"/>
    <w:rsid w:val="FF7D36E9"/>
    <w:rsid w:val="FFAB6FD3"/>
    <w:rsid w:val="FFAF345C"/>
    <w:rsid w:val="FFBEFC73"/>
    <w:rsid w:val="FFBFB583"/>
    <w:rsid w:val="FFBFE591"/>
    <w:rsid w:val="FFE766C0"/>
    <w:rsid w:val="FFEEA8B3"/>
    <w:rsid w:val="FFF231CE"/>
    <w:rsid w:val="FFF70FA8"/>
    <w:rsid w:val="FFF773F1"/>
    <w:rsid w:val="FFFA7F69"/>
    <w:rsid w:val="FFFB930F"/>
    <w:rsid w:val="FFFBC1AA"/>
    <w:rsid w:val="FFFF367F"/>
    <w:rsid w:val="FFFFB4F0"/>
    <w:rsid w:val="FFFFC0B2"/>
    <w:rsid w:val="FFFFDB9B"/>
    <w:rsid w:val="001F7F7E"/>
    <w:rsid w:val="003974E7"/>
    <w:rsid w:val="003A4DC4"/>
    <w:rsid w:val="003D0404"/>
    <w:rsid w:val="003D0DCC"/>
    <w:rsid w:val="007314A1"/>
    <w:rsid w:val="008615D2"/>
    <w:rsid w:val="00A33ECD"/>
    <w:rsid w:val="00BD1A1D"/>
    <w:rsid w:val="00DA7175"/>
    <w:rsid w:val="00EA4967"/>
    <w:rsid w:val="00FA609D"/>
    <w:rsid w:val="01395070"/>
    <w:rsid w:val="013E2686"/>
    <w:rsid w:val="014C4DA3"/>
    <w:rsid w:val="015302CD"/>
    <w:rsid w:val="01752D4F"/>
    <w:rsid w:val="01804A4C"/>
    <w:rsid w:val="019D3277"/>
    <w:rsid w:val="01C60271"/>
    <w:rsid w:val="021D229B"/>
    <w:rsid w:val="023870D5"/>
    <w:rsid w:val="02445A7A"/>
    <w:rsid w:val="026000EB"/>
    <w:rsid w:val="026D3223"/>
    <w:rsid w:val="0273010D"/>
    <w:rsid w:val="02A36C44"/>
    <w:rsid w:val="02B250DA"/>
    <w:rsid w:val="02CF55EA"/>
    <w:rsid w:val="02E57AC8"/>
    <w:rsid w:val="03236CA4"/>
    <w:rsid w:val="033E7DE6"/>
    <w:rsid w:val="03452B8E"/>
    <w:rsid w:val="03597303"/>
    <w:rsid w:val="03767DB2"/>
    <w:rsid w:val="03B24E15"/>
    <w:rsid w:val="03DF1D64"/>
    <w:rsid w:val="043F2F66"/>
    <w:rsid w:val="048155EC"/>
    <w:rsid w:val="049A5E25"/>
    <w:rsid w:val="04D97C71"/>
    <w:rsid w:val="04F456D7"/>
    <w:rsid w:val="054963BB"/>
    <w:rsid w:val="05596546"/>
    <w:rsid w:val="058747E2"/>
    <w:rsid w:val="05CC4E6B"/>
    <w:rsid w:val="05CF67D3"/>
    <w:rsid w:val="05E80E12"/>
    <w:rsid w:val="05EF21A1"/>
    <w:rsid w:val="06005601"/>
    <w:rsid w:val="066E1317"/>
    <w:rsid w:val="068C21A1"/>
    <w:rsid w:val="068E50C9"/>
    <w:rsid w:val="06DF3FC3"/>
    <w:rsid w:val="070E6657"/>
    <w:rsid w:val="071A324D"/>
    <w:rsid w:val="07A2497A"/>
    <w:rsid w:val="08020406"/>
    <w:rsid w:val="08042ADE"/>
    <w:rsid w:val="08464F7A"/>
    <w:rsid w:val="085350E2"/>
    <w:rsid w:val="087370B9"/>
    <w:rsid w:val="08930F60"/>
    <w:rsid w:val="08BD6586"/>
    <w:rsid w:val="08E25FED"/>
    <w:rsid w:val="09006911"/>
    <w:rsid w:val="09232A57"/>
    <w:rsid w:val="095768EF"/>
    <w:rsid w:val="095F3199"/>
    <w:rsid w:val="097B380C"/>
    <w:rsid w:val="09CB032D"/>
    <w:rsid w:val="09D57F6A"/>
    <w:rsid w:val="0A2D3298"/>
    <w:rsid w:val="0A2D5046"/>
    <w:rsid w:val="0A4E63CE"/>
    <w:rsid w:val="0A791B72"/>
    <w:rsid w:val="0AEA4BAD"/>
    <w:rsid w:val="0B226B74"/>
    <w:rsid w:val="0B8D28E7"/>
    <w:rsid w:val="0BE04A65"/>
    <w:rsid w:val="0C4D7C21"/>
    <w:rsid w:val="0C6C07D5"/>
    <w:rsid w:val="0C9F67D9"/>
    <w:rsid w:val="0CD81BE1"/>
    <w:rsid w:val="0CE00A95"/>
    <w:rsid w:val="0D6DBC5B"/>
    <w:rsid w:val="0DC00D48"/>
    <w:rsid w:val="0DC65EDD"/>
    <w:rsid w:val="0DFE5677"/>
    <w:rsid w:val="0E413968"/>
    <w:rsid w:val="0E6274A8"/>
    <w:rsid w:val="0E777553"/>
    <w:rsid w:val="0ECD6DF7"/>
    <w:rsid w:val="0F081C15"/>
    <w:rsid w:val="0F0E7B3C"/>
    <w:rsid w:val="0F157DC6"/>
    <w:rsid w:val="0F4C2412"/>
    <w:rsid w:val="0FB64057"/>
    <w:rsid w:val="0FE11579"/>
    <w:rsid w:val="0FED38B1"/>
    <w:rsid w:val="10871F1B"/>
    <w:rsid w:val="10B87015"/>
    <w:rsid w:val="10DFA215"/>
    <w:rsid w:val="10F93ED3"/>
    <w:rsid w:val="114415F3"/>
    <w:rsid w:val="11843332"/>
    <w:rsid w:val="11BB554E"/>
    <w:rsid w:val="11BC7DA1"/>
    <w:rsid w:val="11C75D80"/>
    <w:rsid w:val="11D21F61"/>
    <w:rsid w:val="11EC25B2"/>
    <w:rsid w:val="12241A08"/>
    <w:rsid w:val="12521AED"/>
    <w:rsid w:val="12DFB89C"/>
    <w:rsid w:val="12E16442"/>
    <w:rsid w:val="12E7492B"/>
    <w:rsid w:val="134E147E"/>
    <w:rsid w:val="136D6E3D"/>
    <w:rsid w:val="13904FC3"/>
    <w:rsid w:val="140C03C2"/>
    <w:rsid w:val="141B6D9E"/>
    <w:rsid w:val="144962FA"/>
    <w:rsid w:val="1472795C"/>
    <w:rsid w:val="147E922E"/>
    <w:rsid w:val="14821606"/>
    <w:rsid w:val="148E52CD"/>
    <w:rsid w:val="149634DA"/>
    <w:rsid w:val="153420AA"/>
    <w:rsid w:val="154A340D"/>
    <w:rsid w:val="15686601"/>
    <w:rsid w:val="158A3C94"/>
    <w:rsid w:val="15973CBB"/>
    <w:rsid w:val="15B80948"/>
    <w:rsid w:val="15BCB26D"/>
    <w:rsid w:val="15FBDF9A"/>
    <w:rsid w:val="1626576B"/>
    <w:rsid w:val="1638549E"/>
    <w:rsid w:val="168B23AD"/>
    <w:rsid w:val="168E11C7"/>
    <w:rsid w:val="16BA47A9"/>
    <w:rsid w:val="16C72A99"/>
    <w:rsid w:val="16F83CCC"/>
    <w:rsid w:val="170830C2"/>
    <w:rsid w:val="173F6319"/>
    <w:rsid w:val="1756C2C5"/>
    <w:rsid w:val="17DCDD61"/>
    <w:rsid w:val="1812308C"/>
    <w:rsid w:val="18194E5B"/>
    <w:rsid w:val="182F0322"/>
    <w:rsid w:val="188F5243"/>
    <w:rsid w:val="18F759EF"/>
    <w:rsid w:val="199649B5"/>
    <w:rsid w:val="19C21FF7"/>
    <w:rsid w:val="19DC32B1"/>
    <w:rsid w:val="1A02029D"/>
    <w:rsid w:val="1A0C2EC9"/>
    <w:rsid w:val="1A3C32CC"/>
    <w:rsid w:val="1A515FF3"/>
    <w:rsid w:val="1A974E89"/>
    <w:rsid w:val="1ABB218C"/>
    <w:rsid w:val="1AC467AA"/>
    <w:rsid w:val="1AE14A63"/>
    <w:rsid w:val="1AE96D67"/>
    <w:rsid w:val="1B244CE0"/>
    <w:rsid w:val="1B2B0976"/>
    <w:rsid w:val="1B3C7A94"/>
    <w:rsid w:val="1B9F61CC"/>
    <w:rsid w:val="1BDC06EE"/>
    <w:rsid w:val="1BF75A99"/>
    <w:rsid w:val="1C22699F"/>
    <w:rsid w:val="1C33473D"/>
    <w:rsid w:val="1C9049DE"/>
    <w:rsid w:val="1C9179ED"/>
    <w:rsid w:val="1CA23671"/>
    <w:rsid w:val="1CEE4B08"/>
    <w:rsid w:val="1D286F4A"/>
    <w:rsid w:val="1D4B489E"/>
    <w:rsid w:val="1D8E4B81"/>
    <w:rsid w:val="1DA9445C"/>
    <w:rsid w:val="1DD54528"/>
    <w:rsid w:val="1DFBA2B5"/>
    <w:rsid w:val="1E2527AC"/>
    <w:rsid w:val="1E3C2DC1"/>
    <w:rsid w:val="1E3E1119"/>
    <w:rsid w:val="1E4A0464"/>
    <w:rsid w:val="1EDB6AFD"/>
    <w:rsid w:val="1EDD1CBE"/>
    <w:rsid w:val="1F460FEA"/>
    <w:rsid w:val="1F9A4AD4"/>
    <w:rsid w:val="1FBB33C8"/>
    <w:rsid w:val="1FDE0E64"/>
    <w:rsid w:val="1FF438D6"/>
    <w:rsid w:val="1FFB7593"/>
    <w:rsid w:val="1FFF883C"/>
    <w:rsid w:val="1FFFCEB2"/>
    <w:rsid w:val="201B4555"/>
    <w:rsid w:val="207B498E"/>
    <w:rsid w:val="20A83220"/>
    <w:rsid w:val="20B95672"/>
    <w:rsid w:val="20C718F8"/>
    <w:rsid w:val="20E64474"/>
    <w:rsid w:val="216A0FCF"/>
    <w:rsid w:val="21860BD4"/>
    <w:rsid w:val="21957E1E"/>
    <w:rsid w:val="219A0DBB"/>
    <w:rsid w:val="21EA7F94"/>
    <w:rsid w:val="221D581A"/>
    <w:rsid w:val="224D407F"/>
    <w:rsid w:val="226A1058"/>
    <w:rsid w:val="22845693"/>
    <w:rsid w:val="22AA3FE0"/>
    <w:rsid w:val="22AD1941"/>
    <w:rsid w:val="22C37520"/>
    <w:rsid w:val="23014331"/>
    <w:rsid w:val="23260AE7"/>
    <w:rsid w:val="23673143"/>
    <w:rsid w:val="238E0DF3"/>
    <w:rsid w:val="23A17015"/>
    <w:rsid w:val="23A93535"/>
    <w:rsid w:val="23EBF853"/>
    <w:rsid w:val="24002E90"/>
    <w:rsid w:val="24E707BB"/>
    <w:rsid w:val="24EC7B7F"/>
    <w:rsid w:val="250B1DEA"/>
    <w:rsid w:val="25283070"/>
    <w:rsid w:val="253A4D8F"/>
    <w:rsid w:val="25585567"/>
    <w:rsid w:val="25CC23BA"/>
    <w:rsid w:val="26282E39"/>
    <w:rsid w:val="263E440B"/>
    <w:rsid w:val="26647BE9"/>
    <w:rsid w:val="266D3BDD"/>
    <w:rsid w:val="26E8081A"/>
    <w:rsid w:val="26FA2BD0"/>
    <w:rsid w:val="27006616"/>
    <w:rsid w:val="279D0022"/>
    <w:rsid w:val="27BF0A5B"/>
    <w:rsid w:val="282615FA"/>
    <w:rsid w:val="282E6701"/>
    <w:rsid w:val="28327F9F"/>
    <w:rsid w:val="288A16E3"/>
    <w:rsid w:val="29087B34"/>
    <w:rsid w:val="290B4A7E"/>
    <w:rsid w:val="29565F0F"/>
    <w:rsid w:val="296028EA"/>
    <w:rsid w:val="2976035F"/>
    <w:rsid w:val="297F7956"/>
    <w:rsid w:val="29D01D35"/>
    <w:rsid w:val="29DB7CE6"/>
    <w:rsid w:val="2A1B6F7E"/>
    <w:rsid w:val="2A443FBA"/>
    <w:rsid w:val="2A4E5906"/>
    <w:rsid w:val="2A6C61E2"/>
    <w:rsid w:val="2A735C2B"/>
    <w:rsid w:val="2B081734"/>
    <w:rsid w:val="2B125E66"/>
    <w:rsid w:val="2B362929"/>
    <w:rsid w:val="2B4600C5"/>
    <w:rsid w:val="2B4C1378"/>
    <w:rsid w:val="2B591CE7"/>
    <w:rsid w:val="2B6C5576"/>
    <w:rsid w:val="2BC2163A"/>
    <w:rsid w:val="2BD77907"/>
    <w:rsid w:val="2BDF0090"/>
    <w:rsid w:val="2C0C6D59"/>
    <w:rsid w:val="2C284E67"/>
    <w:rsid w:val="2C2A3705"/>
    <w:rsid w:val="2C5548F9"/>
    <w:rsid w:val="2C644D88"/>
    <w:rsid w:val="2C8814FC"/>
    <w:rsid w:val="2CC14719"/>
    <w:rsid w:val="2CC70D6D"/>
    <w:rsid w:val="2CCC762C"/>
    <w:rsid w:val="2CEA094F"/>
    <w:rsid w:val="2D58733A"/>
    <w:rsid w:val="2D636E4D"/>
    <w:rsid w:val="2D9D410D"/>
    <w:rsid w:val="2DC378EB"/>
    <w:rsid w:val="2E224612"/>
    <w:rsid w:val="2E382087"/>
    <w:rsid w:val="2E6920DA"/>
    <w:rsid w:val="2E9574DA"/>
    <w:rsid w:val="2E964E15"/>
    <w:rsid w:val="2EB643F2"/>
    <w:rsid w:val="2ECF3426"/>
    <w:rsid w:val="2F0279DA"/>
    <w:rsid w:val="2F6A44C2"/>
    <w:rsid w:val="2F6F15A7"/>
    <w:rsid w:val="2F77D7A7"/>
    <w:rsid w:val="2FA572A9"/>
    <w:rsid w:val="2FFF5088"/>
    <w:rsid w:val="30163A3F"/>
    <w:rsid w:val="302C7D96"/>
    <w:rsid w:val="312B28C8"/>
    <w:rsid w:val="314B1843"/>
    <w:rsid w:val="3159659D"/>
    <w:rsid w:val="316F5DC0"/>
    <w:rsid w:val="319637E6"/>
    <w:rsid w:val="31A0474A"/>
    <w:rsid w:val="31B3287A"/>
    <w:rsid w:val="320D154F"/>
    <w:rsid w:val="323539D9"/>
    <w:rsid w:val="326443E0"/>
    <w:rsid w:val="326A2A2B"/>
    <w:rsid w:val="32783B6B"/>
    <w:rsid w:val="32912953"/>
    <w:rsid w:val="32AB107A"/>
    <w:rsid w:val="32DA06A1"/>
    <w:rsid w:val="32DB1A9C"/>
    <w:rsid w:val="32EF9DC1"/>
    <w:rsid w:val="331C1F78"/>
    <w:rsid w:val="332462AA"/>
    <w:rsid w:val="33437504"/>
    <w:rsid w:val="3348538E"/>
    <w:rsid w:val="335C010C"/>
    <w:rsid w:val="335D64E0"/>
    <w:rsid w:val="337A13F2"/>
    <w:rsid w:val="338F53DF"/>
    <w:rsid w:val="33DF026E"/>
    <w:rsid w:val="34054F8D"/>
    <w:rsid w:val="342728EE"/>
    <w:rsid w:val="344352E2"/>
    <w:rsid w:val="34632A84"/>
    <w:rsid w:val="346534AA"/>
    <w:rsid w:val="347E0A83"/>
    <w:rsid w:val="34874497"/>
    <w:rsid w:val="34E15227"/>
    <w:rsid w:val="34F82570"/>
    <w:rsid w:val="34FA4116"/>
    <w:rsid w:val="350B5E00"/>
    <w:rsid w:val="35B13D64"/>
    <w:rsid w:val="36194ABE"/>
    <w:rsid w:val="363C3E41"/>
    <w:rsid w:val="364705BA"/>
    <w:rsid w:val="3657349A"/>
    <w:rsid w:val="365E4655"/>
    <w:rsid w:val="36B22FD8"/>
    <w:rsid w:val="36B94581"/>
    <w:rsid w:val="37061630"/>
    <w:rsid w:val="37095F12"/>
    <w:rsid w:val="37105348"/>
    <w:rsid w:val="373C1EF1"/>
    <w:rsid w:val="375987B7"/>
    <w:rsid w:val="37855272"/>
    <w:rsid w:val="37AB70F8"/>
    <w:rsid w:val="37FD1A04"/>
    <w:rsid w:val="3805122C"/>
    <w:rsid w:val="385664E5"/>
    <w:rsid w:val="38594E66"/>
    <w:rsid w:val="38AA5938"/>
    <w:rsid w:val="38B36EDA"/>
    <w:rsid w:val="38C84008"/>
    <w:rsid w:val="391F00CC"/>
    <w:rsid w:val="39A84565"/>
    <w:rsid w:val="39B76556"/>
    <w:rsid w:val="39D23390"/>
    <w:rsid w:val="39DA5780"/>
    <w:rsid w:val="3A3A79BD"/>
    <w:rsid w:val="3A3D5035"/>
    <w:rsid w:val="3A79072A"/>
    <w:rsid w:val="3A9A30B6"/>
    <w:rsid w:val="3AAA60BB"/>
    <w:rsid w:val="3ADA5D22"/>
    <w:rsid w:val="3AE555F4"/>
    <w:rsid w:val="3B192429"/>
    <w:rsid w:val="3B3B6153"/>
    <w:rsid w:val="3B4200A1"/>
    <w:rsid w:val="3B58203B"/>
    <w:rsid w:val="3B716BD9"/>
    <w:rsid w:val="3B7269BC"/>
    <w:rsid w:val="3B874CDD"/>
    <w:rsid w:val="3BD553B9"/>
    <w:rsid w:val="3BFF1B6F"/>
    <w:rsid w:val="3C132CD6"/>
    <w:rsid w:val="3C3025F0"/>
    <w:rsid w:val="3C4D31A2"/>
    <w:rsid w:val="3C9056B7"/>
    <w:rsid w:val="3CAD2526"/>
    <w:rsid w:val="3CF678F9"/>
    <w:rsid w:val="3D0E228D"/>
    <w:rsid w:val="3D2D6B2F"/>
    <w:rsid w:val="3D41278E"/>
    <w:rsid w:val="3D762F02"/>
    <w:rsid w:val="3D7E2AFC"/>
    <w:rsid w:val="3DD5344F"/>
    <w:rsid w:val="3DDC0D25"/>
    <w:rsid w:val="3DEF6AD6"/>
    <w:rsid w:val="3DF334CF"/>
    <w:rsid w:val="3E4644F6"/>
    <w:rsid w:val="3F1781A0"/>
    <w:rsid w:val="3F5D8C36"/>
    <w:rsid w:val="3F774C0C"/>
    <w:rsid w:val="3FDBB797"/>
    <w:rsid w:val="40041DC9"/>
    <w:rsid w:val="404D2820"/>
    <w:rsid w:val="40512B35"/>
    <w:rsid w:val="4069694E"/>
    <w:rsid w:val="40DA4C22"/>
    <w:rsid w:val="40E91F1C"/>
    <w:rsid w:val="40FA3CBD"/>
    <w:rsid w:val="411E07A9"/>
    <w:rsid w:val="412E64FD"/>
    <w:rsid w:val="41336AA3"/>
    <w:rsid w:val="414C5772"/>
    <w:rsid w:val="418B209D"/>
    <w:rsid w:val="41D67795"/>
    <w:rsid w:val="41DF489C"/>
    <w:rsid w:val="42135296"/>
    <w:rsid w:val="427A2817"/>
    <w:rsid w:val="42CE4911"/>
    <w:rsid w:val="43042D00"/>
    <w:rsid w:val="43252782"/>
    <w:rsid w:val="43384DDE"/>
    <w:rsid w:val="435C016E"/>
    <w:rsid w:val="43FBB7E8"/>
    <w:rsid w:val="440700DA"/>
    <w:rsid w:val="440C14E1"/>
    <w:rsid w:val="444906F3"/>
    <w:rsid w:val="447A4D50"/>
    <w:rsid w:val="44BA6EFA"/>
    <w:rsid w:val="44C71617"/>
    <w:rsid w:val="44CF7D5C"/>
    <w:rsid w:val="44F657BE"/>
    <w:rsid w:val="450E5498"/>
    <w:rsid w:val="451707F1"/>
    <w:rsid w:val="45311E64"/>
    <w:rsid w:val="457E3A30"/>
    <w:rsid w:val="46412B93"/>
    <w:rsid w:val="46423071"/>
    <w:rsid w:val="46715CDF"/>
    <w:rsid w:val="46A661DF"/>
    <w:rsid w:val="46B00F72"/>
    <w:rsid w:val="46E42955"/>
    <w:rsid w:val="46EE3B21"/>
    <w:rsid w:val="46FD27B9"/>
    <w:rsid w:val="47213A23"/>
    <w:rsid w:val="4734568A"/>
    <w:rsid w:val="47357DE0"/>
    <w:rsid w:val="474403D0"/>
    <w:rsid w:val="475A6773"/>
    <w:rsid w:val="47814868"/>
    <w:rsid w:val="487321E2"/>
    <w:rsid w:val="48F87DD4"/>
    <w:rsid w:val="48FB5ECC"/>
    <w:rsid w:val="49413845"/>
    <w:rsid w:val="49667651"/>
    <w:rsid w:val="49E8626C"/>
    <w:rsid w:val="4A2B43F6"/>
    <w:rsid w:val="4A344158"/>
    <w:rsid w:val="4A8E3303"/>
    <w:rsid w:val="4ABF44C2"/>
    <w:rsid w:val="4AE44779"/>
    <w:rsid w:val="4AF34F14"/>
    <w:rsid w:val="4B2E3F76"/>
    <w:rsid w:val="4BE51D5D"/>
    <w:rsid w:val="4BEF7DD1"/>
    <w:rsid w:val="4C1603E0"/>
    <w:rsid w:val="4C716A38"/>
    <w:rsid w:val="4C7F0B14"/>
    <w:rsid w:val="4C932E1E"/>
    <w:rsid w:val="4C9AD364"/>
    <w:rsid w:val="4C9E31EA"/>
    <w:rsid w:val="4D0C6761"/>
    <w:rsid w:val="4D6E2F78"/>
    <w:rsid w:val="4DAD1CF2"/>
    <w:rsid w:val="4DFF171A"/>
    <w:rsid w:val="4E0B6A5B"/>
    <w:rsid w:val="4E437F61"/>
    <w:rsid w:val="4E560C60"/>
    <w:rsid w:val="4EA07161"/>
    <w:rsid w:val="4EFF44F0"/>
    <w:rsid w:val="4F133DD7"/>
    <w:rsid w:val="4F3E4054"/>
    <w:rsid w:val="4F44079F"/>
    <w:rsid w:val="4F5E52D6"/>
    <w:rsid w:val="4F65200F"/>
    <w:rsid w:val="4F7D75BD"/>
    <w:rsid w:val="4F9A44F8"/>
    <w:rsid w:val="4FA63E92"/>
    <w:rsid w:val="4FB57E74"/>
    <w:rsid w:val="4FCA6556"/>
    <w:rsid w:val="4FD80B7D"/>
    <w:rsid w:val="4FEE978A"/>
    <w:rsid w:val="4FEF5656"/>
    <w:rsid w:val="508240F1"/>
    <w:rsid w:val="50AB7E20"/>
    <w:rsid w:val="50F60C2E"/>
    <w:rsid w:val="51504FE6"/>
    <w:rsid w:val="517C3104"/>
    <w:rsid w:val="519F7BA4"/>
    <w:rsid w:val="51E37BD7"/>
    <w:rsid w:val="523A1E43"/>
    <w:rsid w:val="527A416D"/>
    <w:rsid w:val="52801563"/>
    <w:rsid w:val="52BB733A"/>
    <w:rsid w:val="52DB4C0C"/>
    <w:rsid w:val="532374D4"/>
    <w:rsid w:val="5354725F"/>
    <w:rsid w:val="539179C0"/>
    <w:rsid w:val="54260108"/>
    <w:rsid w:val="54280B64"/>
    <w:rsid w:val="542B1E28"/>
    <w:rsid w:val="543A3BB4"/>
    <w:rsid w:val="54A63492"/>
    <w:rsid w:val="54CE4AE4"/>
    <w:rsid w:val="550D70AC"/>
    <w:rsid w:val="550D7ED5"/>
    <w:rsid w:val="5551141D"/>
    <w:rsid w:val="55F304BE"/>
    <w:rsid w:val="56181120"/>
    <w:rsid w:val="56657ED3"/>
    <w:rsid w:val="56DA4503"/>
    <w:rsid w:val="57AE4335"/>
    <w:rsid w:val="57BFD783"/>
    <w:rsid w:val="57CF6D09"/>
    <w:rsid w:val="581D436F"/>
    <w:rsid w:val="5829466B"/>
    <w:rsid w:val="58EB36CF"/>
    <w:rsid w:val="59406867"/>
    <w:rsid w:val="59587216"/>
    <w:rsid w:val="59637709"/>
    <w:rsid w:val="59C7015B"/>
    <w:rsid w:val="59CB0374"/>
    <w:rsid w:val="59ED7745"/>
    <w:rsid w:val="5A327696"/>
    <w:rsid w:val="5A4C2893"/>
    <w:rsid w:val="5A696FA1"/>
    <w:rsid w:val="5A7E085B"/>
    <w:rsid w:val="5AC02939"/>
    <w:rsid w:val="5AE64A95"/>
    <w:rsid w:val="5AEFB5AB"/>
    <w:rsid w:val="5B5E6B51"/>
    <w:rsid w:val="5B8322E4"/>
    <w:rsid w:val="5BAF6C35"/>
    <w:rsid w:val="5BB20AE9"/>
    <w:rsid w:val="5BF40AEC"/>
    <w:rsid w:val="5C321615"/>
    <w:rsid w:val="5C657C3C"/>
    <w:rsid w:val="5CB021FB"/>
    <w:rsid w:val="5CE0402E"/>
    <w:rsid w:val="5D835F9E"/>
    <w:rsid w:val="5DDD4F30"/>
    <w:rsid w:val="5DFCFDCB"/>
    <w:rsid w:val="5E0B4BE0"/>
    <w:rsid w:val="5E1B6E61"/>
    <w:rsid w:val="5E1E948A"/>
    <w:rsid w:val="5EDD292A"/>
    <w:rsid w:val="5EE21BBF"/>
    <w:rsid w:val="5EFFC215"/>
    <w:rsid w:val="5F24793A"/>
    <w:rsid w:val="5F4EFE24"/>
    <w:rsid w:val="5F7069DB"/>
    <w:rsid w:val="5F74D4AA"/>
    <w:rsid w:val="5FACAF94"/>
    <w:rsid w:val="5FAF36A8"/>
    <w:rsid w:val="5FBA8449"/>
    <w:rsid w:val="5FBF668B"/>
    <w:rsid w:val="5FC588BD"/>
    <w:rsid w:val="5FD208E5"/>
    <w:rsid w:val="6009018C"/>
    <w:rsid w:val="60216FED"/>
    <w:rsid w:val="613B6716"/>
    <w:rsid w:val="62247712"/>
    <w:rsid w:val="6229768F"/>
    <w:rsid w:val="624E7206"/>
    <w:rsid w:val="625422E5"/>
    <w:rsid w:val="62A425DE"/>
    <w:rsid w:val="62A4619D"/>
    <w:rsid w:val="62C531E2"/>
    <w:rsid w:val="62E0001C"/>
    <w:rsid w:val="62E84104"/>
    <w:rsid w:val="62FE1F7F"/>
    <w:rsid w:val="63272EBA"/>
    <w:rsid w:val="63406489"/>
    <w:rsid w:val="634F60CD"/>
    <w:rsid w:val="63A95FFA"/>
    <w:rsid w:val="63B3128D"/>
    <w:rsid w:val="63B74CF0"/>
    <w:rsid w:val="64195594"/>
    <w:rsid w:val="64436AB5"/>
    <w:rsid w:val="6471446C"/>
    <w:rsid w:val="64746C6E"/>
    <w:rsid w:val="64AC066D"/>
    <w:rsid w:val="64D15DD7"/>
    <w:rsid w:val="64EC0EFA"/>
    <w:rsid w:val="65111DF2"/>
    <w:rsid w:val="653E185F"/>
    <w:rsid w:val="65472515"/>
    <w:rsid w:val="65AB34EF"/>
    <w:rsid w:val="65CC6C54"/>
    <w:rsid w:val="65FCEBE1"/>
    <w:rsid w:val="661701F9"/>
    <w:rsid w:val="6618187B"/>
    <w:rsid w:val="66216982"/>
    <w:rsid w:val="66E108E6"/>
    <w:rsid w:val="671A484E"/>
    <w:rsid w:val="674FF4C7"/>
    <w:rsid w:val="67642FCA"/>
    <w:rsid w:val="676D812E"/>
    <w:rsid w:val="67863DF7"/>
    <w:rsid w:val="67A1056A"/>
    <w:rsid w:val="67AFFC7C"/>
    <w:rsid w:val="67B657F0"/>
    <w:rsid w:val="67DE55B2"/>
    <w:rsid w:val="67FC9C7E"/>
    <w:rsid w:val="68557B57"/>
    <w:rsid w:val="687A18C0"/>
    <w:rsid w:val="68AA773C"/>
    <w:rsid w:val="68C45E7C"/>
    <w:rsid w:val="68E87BF1"/>
    <w:rsid w:val="69521FDD"/>
    <w:rsid w:val="695A25BD"/>
    <w:rsid w:val="69C066BA"/>
    <w:rsid w:val="69D12397"/>
    <w:rsid w:val="6A5418AF"/>
    <w:rsid w:val="6A800E76"/>
    <w:rsid w:val="6B511AB7"/>
    <w:rsid w:val="6BF56C52"/>
    <w:rsid w:val="6C004719"/>
    <w:rsid w:val="6C6D2C2B"/>
    <w:rsid w:val="6C774177"/>
    <w:rsid w:val="6CC369E5"/>
    <w:rsid w:val="6CFD4A32"/>
    <w:rsid w:val="6D162FB8"/>
    <w:rsid w:val="6D9941F5"/>
    <w:rsid w:val="6DB405C9"/>
    <w:rsid w:val="6DB4178C"/>
    <w:rsid w:val="6E217E67"/>
    <w:rsid w:val="6EF19084"/>
    <w:rsid w:val="6EF235B1"/>
    <w:rsid w:val="6EFCB115"/>
    <w:rsid w:val="6F375468"/>
    <w:rsid w:val="6F517063"/>
    <w:rsid w:val="6F5953DE"/>
    <w:rsid w:val="6FA13148"/>
    <w:rsid w:val="6FAA79E8"/>
    <w:rsid w:val="6FB54AAC"/>
    <w:rsid w:val="6FBFAED6"/>
    <w:rsid w:val="6FC83DE4"/>
    <w:rsid w:val="6FD32C62"/>
    <w:rsid w:val="6FF0313F"/>
    <w:rsid w:val="6FF705A5"/>
    <w:rsid w:val="6FFEA8E1"/>
    <w:rsid w:val="7009172F"/>
    <w:rsid w:val="70283777"/>
    <w:rsid w:val="70315E91"/>
    <w:rsid w:val="70902438"/>
    <w:rsid w:val="70AB2E92"/>
    <w:rsid w:val="70B9783B"/>
    <w:rsid w:val="70D26079"/>
    <w:rsid w:val="712F67DD"/>
    <w:rsid w:val="713A33DE"/>
    <w:rsid w:val="71567590"/>
    <w:rsid w:val="716A6A1A"/>
    <w:rsid w:val="71943448"/>
    <w:rsid w:val="71972D4F"/>
    <w:rsid w:val="72236D90"/>
    <w:rsid w:val="72595DCA"/>
    <w:rsid w:val="727B6048"/>
    <w:rsid w:val="72824C4C"/>
    <w:rsid w:val="73724CC1"/>
    <w:rsid w:val="73B78C31"/>
    <w:rsid w:val="73EF4563"/>
    <w:rsid w:val="73FFBD85"/>
    <w:rsid w:val="74220EF8"/>
    <w:rsid w:val="744D3038"/>
    <w:rsid w:val="74793E2D"/>
    <w:rsid w:val="74FE5218"/>
    <w:rsid w:val="75004CFB"/>
    <w:rsid w:val="75020BB7"/>
    <w:rsid w:val="753A5603"/>
    <w:rsid w:val="754166F7"/>
    <w:rsid w:val="7581743D"/>
    <w:rsid w:val="758B2F20"/>
    <w:rsid w:val="75A54C36"/>
    <w:rsid w:val="75BB2B51"/>
    <w:rsid w:val="7638E3C8"/>
    <w:rsid w:val="76651061"/>
    <w:rsid w:val="766975F4"/>
    <w:rsid w:val="768076F4"/>
    <w:rsid w:val="76A07D97"/>
    <w:rsid w:val="76B4114C"/>
    <w:rsid w:val="76B9F6CA"/>
    <w:rsid w:val="76FD93F6"/>
    <w:rsid w:val="770C6CCC"/>
    <w:rsid w:val="7766E73F"/>
    <w:rsid w:val="776D2EC8"/>
    <w:rsid w:val="777F5EF8"/>
    <w:rsid w:val="779FBB9C"/>
    <w:rsid w:val="77B21B30"/>
    <w:rsid w:val="77BE39F5"/>
    <w:rsid w:val="77E4EF19"/>
    <w:rsid w:val="77F27C02"/>
    <w:rsid w:val="77F567ED"/>
    <w:rsid w:val="77FD3740"/>
    <w:rsid w:val="785E75C1"/>
    <w:rsid w:val="78886D34"/>
    <w:rsid w:val="78956C7B"/>
    <w:rsid w:val="78F7CFAF"/>
    <w:rsid w:val="79022643"/>
    <w:rsid w:val="794C7D62"/>
    <w:rsid w:val="794E7636"/>
    <w:rsid w:val="79A429F8"/>
    <w:rsid w:val="79B366D6"/>
    <w:rsid w:val="79B55907"/>
    <w:rsid w:val="79B94FD9"/>
    <w:rsid w:val="79BA66F2"/>
    <w:rsid w:val="79D46762"/>
    <w:rsid w:val="79D7B459"/>
    <w:rsid w:val="7A3E76AA"/>
    <w:rsid w:val="7A5C6838"/>
    <w:rsid w:val="7A65396B"/>
    <w:rsid w:val="7A67218F"/>
    <w:rsid w:val="7A6F7281"/>
    <w:rsid w:val="7AD70457"/>
    <w:rsid w:val="7AE91D0C"/>
    <w:rsid w:val="7B4756AD"/>
    <w:rsid w:val="7B4B0853"/>
    <w:rsid w:val="7B5925CB"/>
    <w:rsid w:val="7B5F5F8A"/>
    <w:rsid w:val="7B7A9F76"/>
    <w:rsid w:val="7B8E6F4A"/>
    <w:rsid w:val="7B96E429"/>
    <w:rsid w:val="7BB8348D"/>
    <w:rsid w:val="7BCA0DB9"/>
    <w:rsid w:val="7BDD1145"/>
    <w:rsid w:val="7BDD5FCE"/>
    <w:rsid w:val="7BF09D4E"/>
    <w:rsid w:val="7C1938BB"/>
    <w:rsid w:val="7C8233E8"/>
    <w:rsid w:val="7C88343C"/>
    <w:rsid w:val="7C8A15D3"/>
    <w:rsid w:val="7C8A3680"/>
    <w:rsid w:val="7CBBFEAE"/>
    <w:rsid w:val="7CED360A"/>
    <w:rsid w:val="7CFA2B42"/>
    <w:rsid w:val="7CFF0C40"/>
    <w:rsid w:val="7CFFC04D"/>
    <w:rsid w:val="7D3F20B7"/>
    <w:rsid w:val="7D441E80"/>
    <w:rsid w:val="7D46394A"/>
    <w:rsid w:val="7D641066"/>
    <w:rsid w:val="7D774819"/>
    <w:rsid w:val="7D9E23B1"/>
    <w:rsid w:val="7DB37051"/>
    <w:rsid w:val="7DCEB5B0"/>
    <w:rsid w:val="7DD206BB"/>
    <w:rsid w:val="7DF355A5"/>
    <w:rsid w:val="7DFF35CA"/>
    <w:rsid w:val="7DFFB4AB"/>
    <w:rsid w:val="7E632458"/>
    <w:rsid w:val="7E963C04"/>
    <w:rsid w:val="7EAF9DE8"/>
    <w:rsid w:val="7EB9F90B"/>
    <w:rsid w:val="7EBF6908"/>
    <w:rsid w:val="7EC41B32"/>
    <w:rsid w:val="7EEB5643"/>
    <w:rsid w:val="7F2A644F"/>
    <w:rsid w:val="7F565EF6"/>
    <w:rsid w:val="7F5B2AAD"/>
    <w:rsid w:val="7F9B79DB"/>
    <w:rsid w:val="7FAD0A38"/>
    <w:rsid w:val="7FB45D9F"/>
    <w:rsid w:val="7FBE1933"/>
    <w:rsid w:val="7FC1615D"/>
    <w:rsid w:val="7FD9E05A"/>
    <w:rsid w:val="7FDF267A"/>
    <w:rsid w:val="7FE362A5"/>
    <w:rsid w:val="7FEC649B"/>
    <w:rsid w:val="7FFDC5C1"/>
    <w:rsid w:val="7FFE0E5E"/>
    <w:rsid w:val="7FFE70B1"/>
    <w:rsid w:val="7FFF9EBB"/>
    <w:rsid w:val="7FFFC006"/>
    <w:rsid w:val="7FFFC721"/>
    <w:rsid w:val="7FFFD853"/>
    <w:rsid w:val="84F58F24"/>
    <w:rsid w:val="8ECFE1BE"/>
    <w:rsid w:val="8F0F4969"/>
    <w:rsid w:val="8F5F6975"/>
    <w:rsid w:val="8F7F8B07"/>
    <w:rsid w:val="977EB8E0"/>
    <w:rsid w:val="97DF386D"/>
    <w:rsid w:val="97F7BFF9"/>
    <w:rsid w:val="9B576738"/>
    <w:rsid w:val="9BFF3F4C"/>
    <w:rsid w:val="9DDFAF8E"/>
    <w:rsid w:val="9DFBB26F"/>
    <w:rsid w:val="9FB46B2E"/>
    <w:rsid w:val="9FDFEAAF"/>
    <w:rsid w:val="A77EFCF2"/>
    <w:rsid w:val="AEFEAB10"/>
    <w:rsid w:val="AF7FAED3"/>
    <w:rsid w:val="AFDF0F1E"/>
    <w:rsid w:val="AFF776B9"/>
    <w:rsid w:val="AFFDD1E7"/>
    <w:rsid w:val="B37DC432"/>
    <w:rsid w:val="B5083C96"/>
    <w:rsid w:val="B77FF59F"/>
    <w:rsid w:val="B7C5C06A"/>
    <w:rsid w:val="BB3FE1F5"/>
    <w:rsid w:val="BB7FA5D6"/>
    <w:rsid w:val="BBB1ED5E"/>
    <w:rsid w:val="BD470B9D"/>
    <w:rsid w:val="BD775CB6"/>
    <w:rsid w:val="BDED62BD"/>
    <w:rsid w:val="BEC35ED0"/>
    <w:rsid w:val="BED31D22"/>
    <w:rsid w:val="BF7B8FA5"/>
    <w:rsid w:val="BFB51E4E"/>
    <w:rsid w:val="BFBA377B"/>
    <w:rsid w:val="BFFB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E9C0E6"/>
  <w15:docId w15:val="{C22CB2C7-3241-4EE9-AED2-4EF41B806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qFormat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fontstyle01">
    <w:name w:val="fontstyle01"/>
    <w:basedOn w:val="DefaultParagraphFont"/>
    <w:qFormat/>
    <w:rPr>
      <w:rFonts w:ascii="Times-Roman" w:eastAsia="Times-Roman" w:hAnsi="Times-Roman" w:cs="Times-Roman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Company>Springer Nature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xuchong</dc:creator>
  <cp:lastModifiedBy>Sachin Pawar</cp:lastModifiedBy>
  <cp:revision>2</cp:revision>
  <dcterms:created xsi:type="dcterms:W3CDTF">2025-03-28T18:20:00Z</dcterms:created>
  <dcterms:modified xsi:type="dcterms:W3CDTF">2025-03-28T18:20:00Z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C1ABA90FD554427982D86751F7A3C31D_13</vt:lpwstr>
  </property>
  <property fmtid="{D5CDD505-2E9C-101B-9397-08002B2CF9AE}" pid="4" name="KSOTemplateDocerSaveRecord">
    <vt:lpwstr>eyJoZGlkIjoiYzM0ZDM5NDEyZjEyNzFhNWU1ODkzMWFhZWMyMWE5NzMifQ==</vt:lpwstr>
  </property>
</Properties>
</file>