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35B939" w14:textId="3B4BDEF2" w:rsidR="00CC7325" w:rsidRDefault="00CC7325" w:rsidP="00CC7325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bookmarkEnd w:id="0"/>
      <w:r w:rsidRPr="00CC73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 Files</w:t>
      </w:r>
    </w:p>
    <w:p w14:paraId="68B4CAF2" w14:textId="75F8C245" w:rsidR="00CC7325" w:rsidRPr="00CC7325" w:rsidRDefault="00CC7325" w:rsidP="00CC7325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C73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Additional file 1 —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The information of reference strains in the study.</w:t>
      </w:r>
    </w:p>
    <w:p w14:paraId="65DDA6AE" w14:textId="77777777" w:rsidR="00CC2EE7" w:rsidRDefault="00CC2EE7" w:rsidP="00CC7325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Supplementary table 1. The information of reference strains in the study.</w:t>
      </w:r>
    </w:p>
    <w:tbl>
      <w:tblPr>
        <w:tblStyle w:val="21"/>
        <w:tblW w:w="8591" w:type="dxa"/>
        <w:tblLayout w:type="fixed"/>
        <w:tblLook w:val="04A0" w:firstRow="1" w:lastRow="0" w:firstColumn="1" w:lastColumn="0" w:noHBand="0" w:noVBand="1"/>
      </w:tblPr>
      <w:tblGrid>
        <w:gridCol w:w="1985"/>
        <w:gridCol w:w="2310"/>
        <w:gridCol w:w="2148"/>
        <w:gridCol w:w="2148"/>
      </w:tblGrid>
      <w:tr w:rsidR="00CC2EE7" w14:paraId="228B5DFB" w14:textId="77777777" w:rsidTr="000872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03505D72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Accession number</w:t>
            </w:r>
          </w:p>
        </w:tc>
        <w:tc>
          <w:tcPr>
            <w:tcW w:w="231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D1D9809" w14:textId="77777777" w:rsidR="00CC2EE7" w:rsidRDefault="00CC2EE7" w:rsidP="00CC7325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Strain</w:t>
            </w:r>
          </w:p>
        </w:tc>
        <w:tc>
          <w:tcPr>
            <w:tcW w:w="214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335E5EE6" w14:textId="77777777" w:rsidR="00CC2EE7" w:rsidRDefault="00CC2EE7" w:rsidP="00CC7325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Country of origin</w:t>
            </w:r>
          </w:p>
        </w:tc>
        <w:tc>
          <w:tcPr>
            <w:tcW w:w="2148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466B6EED" w14:textId="77777777" w:rsidR="00CC2EE7" w:rsidRDefault="00CC2EE7" w:rsidP="00CC7325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Collection_date</w:t>
            </w:r>
          </w:p>
        </w:tc>
      </w:tr>
      <w:tr w:rsidR="00CC2EE7" w14:paraId="0CA3EFA9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auto"/>
            </w:tcBorders>
            <w:noWrap/>
          </w:tcPr>
          <w:p w14:paraId="57A11E87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AM943647</w:t>
            </w:r>
          </w:p>
        </w:tc>
        <w:tc>
          <w:tcPr>
            <w:tcW w:w="2310" w:type="dxa"/>
            <w:tcBorders>
              <w:top w:val="single" w:sz="12" w:space="0" w:color="auto"/>
            </w:tcBorders>
            <w:noWrap/>
          </w:tcPr>
          <w:p w14:paraId="5B1D11A9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06-561</w:t>
            </w:r>
          </w:p>
        </w:tc>
        <w:tc>
          <w:tcPr>
            <w:tcW w:w="2148" w:type="dxa"/>
            <w:tcBorders>
              <w:top w:val="single" w:sz="12" w:space="0" w:color="auto"/>
            </w:tcBorders>
            <w:noWrap/>
          </w:tcPr>
          <w:p w14:paraId="053B5A7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Australia</w:t>
            </w:r>
          </w:p>
        </w:tc>
        <w:tc>
          <w:tcPr>
            <w:tcW w:w="2148" w:type="dxa"/>
            <w:tcBorders>
              <w:top w:val="single" w:sz="12" w:space="0" w:color="auto"/>
            </w:tcBorders>
            <w:noWrap/>
          </w:tcPr>
          <w:p w14:paraId="510A211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1986</w:t>
            </w:r>
          </w:p>
        </w:tc>
      </w:tr>
      <w:tr w:rsidR="00CC2EE7" w14:paraId="33D61F19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082DCF62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KC454286</w:t>
            </w:r>
          </w:p>
        </w:tc>
        <w:tc>
          <w:tcPr>
            <w:tcW w:w="2310" w:type="dxa"/>
            <w:noWrap/>
          </w:tcPr>
          <w:p w14:paraId="6079A3C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JY-F2</w:t>
            </w:r>
          </w:p>
        </w:tc>
        <w:tc>
          <w:tcPr>
            <w:tcW w:w="2148" w:type="dxa"/>
            <w:noWrap/>
          </w:tcPr>
          <w:p w14:paraId="358D574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South Korea</w:t>
            </w:r>
          </w:p>
        </w:tc>
        <w:tc>
          <w:tcPr>
            <w:tcW w:w="2148" w:type="dxa"/>
            <w:noWrap/>
          </w:tcPr>
          <w:p w14:paraId="0A59D89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2011</w:t>
            </w:r>
          </w:p>
        </w:tc>
      </w:tr>
      <w:tr w:rsidR="00CC2EE7" w14:paraId="347F4C02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3873D58E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JN597006</w:t>
            </w:r>
          </w:p>
        </w:tc>
        <w:tc>
          <w:tcPr>
            <w:tcW w:w="2310" w:type="dxa"/>
            <w:noWrap/>
          </w:tcPr>
          <w:p w14:paraId="4ED4696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HH-F9</w:t>
            </w:r>
          </w:p>
        </w:tc>
        <w:tc>
          <w:tcPr>
            <w:tcW w:w="2148" w:type="dxa"/>
            <w:noWrap/>
          </w:tcPr>
          <w:p w14:paraId="45DC4C77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South Korea</w:t>
            </w:r>
          </w:p>
        </w:tc>
        <w:tc>
          <w:tcPr>
            <w:tcW w:w="2148" w:type="dxa"/>
            <w:noWrap/>
          </w:tcPr>
          <w:p w14:paraId="2F6E45F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2011</w:t>
            </w:r>
          </w:p>
        </w:tc>
      </w:tr>
      <w:tr w:rsidR="00CC2EE7" w14:paraId="116DF281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1293A772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MK050107</w:t>
            </w:r>
          </w:p>
        </w:tc>
        <w:tc>
          <w:tcPr>
            <w:tcW w:w="2310" w:type="dxa"/>
            <w:noWrap/>
          </w:tcPr>
          <w:p w14:paraId="458B752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CaHEV-GDSZ01</w:t>
            </w:r>
          </w:p>
        </w:tc>
        <w:tc>
          <w:tcPr>
            <w:tcW w:w="2148" w:type="dxa"/>
            <w:noWrap/>
          </w:tcPr>
          <w:p w14:paraId="121AA14E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</w:t>
            </w:r>
          </w:p>
        </w:tc>
        <w:tc>
          <w:tcPr>
            <w:tcW w:w="2148" w:type="dxa"/>
            <w:noWrap/>
          </w:tcPr>
          <w:p w14:paraId="22AAE708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2018</w:t>
            </w:r>
          </w:p>
        </w:tc>
      </w:tr>
      <w:tr w:rsidR="00CC2EE7" w14:paraId="58F64960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41FCF51D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GU954430</w:t>
            </w:r>
          </w:p>
        </w:tc>
        <w:tc>
          <w:tcPr>
            <w:tcW w:w="2310" w:type="dxa"/>
            <w:noWrap/>
          </w:tcPr>
          <w:p w14:paraId="2054207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CaHEV</w:t>
            </w:r>
          </w:p>
        </w:tc>
        <w:tc>
          <w:tcPr>
            <w:tcW w:w="2148" w:type="dxa"/>
            <w:noWrap/>
          </w:tcPr>
          <w:p w14:paraId="566F5C23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</w:t>
            </w:r>
          </w:p>
        </w:tc>
        <w:tc>
          <w:tcPr>
            <w:tcW w:w="2148" w:type="dxa"/>
            <w:noWrap/>
          </w:tcPr>
          <w:p w14:paraId="092E86CE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2009</w:t>
            </w:r>
          </w:p>
        </w:tc>
      </w:tr>
      <w:tr w:rsidR="00CC2EE7" w14:paraId="2BD2B288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7B69DF15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bookmarkStart w:id="1" w:name="OLE_LINK20"/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AM943646</w:t>
            </w:r>
            <w:bookmarkEnd w:id="1"/>
          </w:p>
        </w:tc>
        <w:tc>
          <w:tcPr>
            <w:tcW w:w="2310" w:type="dxa"/>
            <w:noWrap/>
          </w:tcPr>
          <w:p w14:paraId="27A02875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05-5492</w:t>
            </w:r>
          </w:p>
        </w:tc>
        <w:tc>
          <w:tcPr>
            <w:tcW w:w="2148" w:type="dxa"/>
            <w:noWrap/>
          </w:tcPr>
          <w:p w14:paraId="463CE5D9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Hungary:Europe</w:t>
            </w:r>
          </w:p>
        </w:tc>
        <w:tc>
          <w:tcPr>
            <w:tcW w:w="2148" w:type="dxa"/>
            <w:noWrap/>
          </w:tcPr>
          <w:p w14:paraId="294A8B67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2005</w:t>
            </w:r>
          </w:p>
        </w:tc>
      </w:tr>
      <w:tr w:rsidR="00CC2EE7" w14:paraId="1594073E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4D17C327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KF511797</w:t>
            </w:r>
          </w:p>
        </w:tc>
        <w:tc>
          <w:tcPr>
            <w:tcW w:w="2310" w:type="dxa"/>
            <w:noWrap/>
          </w:tcPr>
          <w:p w14:paraId="23A68E67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KF511797</w:t>
            </w:r>
          </w:p>
        </w:tc>
        <w:tc>
          <w:tcPr>
            <w:tcW w:w="2148" w:type="dxa"/>
            <w:noWrap/>
          </w:tcPr>
          <w:p w14:paraId="47B1DA1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Taiwan</w:t>
            </w:r>
          </w:p>
        </w:tc>
        <w:tc>
          <w:tcPr>
            <w:tcW w:w="2148" w:type="dxa"/>
            <w:noWrap/>
          </w:tcPr>
          <w:p w14:paraId="0D086193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2012</w:t>
            </w:r>
          </w:p>
        </w:tc>
      </w:tr>
      <w:tr w:rsidR="00CC2EE7" w14:paraId="73C013E7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6AE689E5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KM377618</w:t>
            </w:r>
          </w:p>
        </w:tc>
        <w:tc>
          <w:tcPr>
            <w:tcW w:w="2310" w:type="dxa"/>
            <w:noWrap/>
          </w:tcPr>
          <w:p w14:paraId="2945151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GI-B</w:t>
            </w:r>
          </w:p>
        </w:tc>
        <w:tc>
          <w:tcPr>
            <w:tcW w:w="2148" w:type="dxa"/>
            <w:noWrap/>
          </w:tcPr>
          <w:p w14:paraId="5A4814B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South Korea</w:t>
            </w:r>
          </w:p>
        </w:tc>
        <w:tc>
          <w:tcPr>
            <w:tcW w:w="2148" w:type="dxa"/>
            <w:noWrap/>
          </w:tcPr>
          <w:p w14:paraId="1A4F6AC7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2014</w:t>
            </w:r>
          </w:p>
        </w:tc>
      </w:tr>
      <w:tr w:rsidR="00CC2EE7" w14:paraId="2979E8F8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2AC88D4A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EF206691</w:t>
            </w:r>
          </w:p>
        </w:tc>
        <w:tc>
          <w:tcPr>
            <w:tcW w:w="2310" w:type="dxa"/>
            <w:noWrap/>
          </w:tcPr>
          <w:p w14:paraId="6AE119D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Avirulent</w:t>
            </w:r>
          </w:p>
        </w:tc>
        <w:tc>
          <w:tcPr>
            <w:tcW w:w="2148" w:type="dxa"/>
            <w:noWrap/>
          </w:tcPr>
          <w:p w14:paraId="58A90B4B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USA</w:t>
            </w:r>
          </w:p>
        </w:tc>
        <w:tc>
          <w:tcPr>
            <w:tcW w:w="2148" w:type="dxa"/>
            <w:noWrap/>
          </w:tcPr>
          <w:p w14:paraId="6823337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2007</w:t>
            </w:r>
          </w:p>
        </w:tc>
      </w:tr>
      <w:tr w:rsidR="00CC2EE7" w14:paraId="52664CF1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44EB474A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AY535004</w:t>
            </w:r>
          </w:p>
        </w:tc>
        <w:tc>
          <w:tcPr>
            <w:tcW w:w="2310" w:type="dxa"/>
            <w:noWrap/>
          </w:tcPr>
          <w:p w14:paraId="111AA98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Prototype</w:t>
            </w:r>
          </w:p>
        </w:tc>
        <w:tc>
          <w:tcPr>
            <w:tcW w:w="2148" w:type="dxa"/>
            <w:noWrap/>
          </w:tcPr>
          <w:p w14:paraId="46E5F94E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USA</w:t>
            </w:r>
          </w:p>
        </w:tc>
        <w:tc>
          <w:tcPr>
            <w:tcW w:w="2148" w:type="dxa"/>
            <w:noWrap/>
          </w:tcPr>
          <w:p w14:paraId="7F9A02B1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2018</w:t>
            </w:r>
          </w:p>
        </w:tc>
      </w:tr>
      <w:tr w:rsidR="00CC2EE7" w14:paraId="4F02A245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39A29125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JQ001749</w:t>
            </w:r>
          </w:p>
        </w:tc>
        <w:tc>
          <w:tcPr>
            <w:tcW w:w="2310" w:type="dxa"/>
            <w:noWrap/>
          </w:tcPr>
          <w:p w14:paraId="2CA6F8E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BatHEV/BS7/GE/2009</w:t>
            </w:r>
          </w:p>
        </w:tc>
        <w:tc>
          <w:tcPr>
            <w:tcW w:w="2148" w:type="dxa"/>
            <w:noWrap/>
          </w:tcPr>
          <w:p w14:paraId="1CA6B1AC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Germany</w:t>
            </w:r>
          </w:p>
        </w:tc>
        <w:tc>
          <w:tcPr>
            <w:tcW w:w="2148" w:type="dxa"/>
            <w:noWrap/>
          </w:tcPr>
          <w:p w14:paraId="41FAD678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2009</w:t>
            </w:r>
          </w:p>
        </w:tc>
      </w:tr>
      <w:tr w:rsidR="00CC2EE7" w14:paraId="4A8DB63E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33180164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JN998606</w:t>
            </w:r>
          </w:p>
        </w:tc>
        <w:tc>
          <w:tcPr>
            <w:tcW w:w="2310" w:type="dxa"/>
            <w:noWrap/>
          </w:tcPr>
          <w:p w14:paraId="3AFA2861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FRHEV4</w:t>
            </w:r>
          </w:p>
        </w:tc>
        <w:tc>
          <w:tcPr>
            <w:tcW w:w="2148" w:type="dxa"/>
            <w:noWrap/>
          </w:tcPr>
          <w:p w14:paraId="29EBDCEB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Netherlands</w:t>
            </w:r>
          </w:p>
        </w:tc>
        <w:tc>
          <w:tcPr>
            <w:tcW w:w="2148" w:type="dxa"/>
            <w:noWrap/>
          </w:tcPr>
          <w:p w14:paraId="5886E861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2010</w:t>
            </w:r>
          </w:p>
        </w:tc>
      </w:tr>
      <w:tr w:rsidR="00CC2EE7" w14:paraId="6B42F794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39953CAB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GU345042</w:t>
            </w:r>
          </w:p>
        </w:tc>
        <w:tc>
          <w:tcPr>
            <w:tcW w:w="2310" w:type="dxa"/>
            <w:noWrap/>
          </w:tcPr>
          <w:p w14:paraId="2D45454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R63</w:t>
            </w:r>
          </w:p>
        </w:tc>
        <w:tc>
          <w:tcPr>
            <w:tcW w:w="2148" w:type="dxa"/>
            <w:noWrap/>
          </w:tcPr>
          <w:p w14:paraId="557FE13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Germany</w:t>
            </w:r>
          </w:p>
        </w:tc>
        <w:tc>
          <w:tcPr>
            <w:tcW w:w="2148" w:type="dxa"/>
            <w:noWrap/>
          </w:tcPr>
          <w:p w14:paraId="25EF600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2009</w:t>
            </w:r>
          </w:p>
        </w:tc>
      </w:tr>
      <w:tr w:rsidR="00CC2EE7" w14:paraId="24F058A9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0320D438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KT818608</w:t>
            </w:r>
          </w:p>
        </w:tc>
        <w:tc>
          <w:tcPr>
            <w:tcW w:w="2310" w:type="dxa"/>
            <w:noWrap/>
          </w:tcPr>
          <w:p w14:paraId="1D7A07BE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Patient 17</w:t>
            </w:r>
          </w:p>
        </w:tc>
        <w:tc>
          <w:tcPr>
            <w:tcW w:w="2148" w:type="dxa"/>
            <w:noWrap/>
          </w:tcPr>
          <w:p w14:paraId="6D87BB9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Singapore</w:t>
            </w:r>
          </w:p>
        </w:tc>
        <w:tc>
          <w:tcPr>
            <w:tcW w:w="2148" w:type="dxa"/>
            <w:noWrap/>
          </w:tcPr>
          <w:p w14:paraId="0B35AB11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2011</w:t>
            </w:r>
          </w:p>
        </w:tc>
      </w:tr>
      <w:tr w:rsidR="00CC2EE7" w14:paraId="31F35119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338608B0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KJ496144</w:t>
            </w:r>
          </w:p>
        </w:tc>
        <w:tc>
          <w:tcPr>
            <w:tcW w:w="2310" w:type="dxa"/>
            <w:noWrap/>
          </w:tcPr>
          <w:p w14:paraId="380811BE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180C</w:t>
            </w:r>
          </w:p>
        </w:tc>
        <w:tc>
          <w:tcPr>
            <w:tcW w:w="2148" w:type="dxa"/>
            <w:noWrap/>
          </w:tcPr>
          <w:p w14:paraId="289D7CA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United Arab Emirates</w:t>
            </w:r>
          </w:p>
        </w:tc>
        <w:tc>
          <w:tcPr>
            <w:tcW w:w="2148" w:type="dxa"/>
            <w:noWrap/>
          </w:tcPr>
          <w:p w14:paraId="3CC37885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2013</w:t>
            </w:r>
          </w:p>
        </w:tc>
      </w:tr>
      <w:tr w:rsidR="00CC2EE7" w14:paraId="012ED1FF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5E7AEA32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KJ496143</w:t>
            </w:r>
          </w:p>
        </w:tc>
        <w:tc>
          <w:tcPr>
            <w:tcW w:w="2310" w:type="dxa"/>
            <w:noWrap/>
          </w:tcPr>
          <w:p w14:paraId="2C77704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178C</w:t>
            </w:r>
          </w:p>
        </w:tc>
        <w:tc>
          <w:tcPr>
            <w:tcW w:w="2148" w:type="dxa"/>
            <w:noWrap/>
          </w:tcPr>
          <w:p w14:paraId="7D1A639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United Arab Emirates</w:t>
            </w:r>
          </w:p>
        </w:tc>
        <w:tc>
          <w:tcPr>
            <w:tcW w:w="2148" w:type="dxa"/>
            <w:noWrap/>
          </w:tcPr>
          <w:p w14:paraId="786CCE2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2013</w:t>
            </w:r>
          </w:p>
        </w:tc>
      </w:tr>
      <w:tr w:rsidR="00CC2EE7" w14:paraId="33F6C139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7C3ACCEB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M73218</w:t>
            </w:r>
          </w:p>
        </w:tc>
        <w:tc>
          <w:tcPr>
            <w:tcW w:w="2310" w:type="dxa"/>
            <w:noWrap/>
          </w:tcPr>
          <w:p w14:paraId="76D456CB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M73218</w:t>
            </w:r>
          </w:p>
        </w:tc>
        <w:tc>
          <w:tcPr>
            <w:tcW w:w="2148" w:type="dxa"/>
            <w:noWrap/>
          </w:tcPr>
          <w:p w14:paraId="4B12A60D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Burma</w:t>
            </w:r>
          </w:p>
        </w:tc>
        <w:tc>
          <w:tcPr>
            <w:tcW w:w="2148" w:type="dxa"/>
            <w:noWrap/>
          </w:tcPr>
          <w:p w14:paraId="257927C0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2000</w:t>
            </w:r>
          </w:p>
        </w:tc>
      </w:tr>
      <w:tr w:rsidR="00CC2EE7" w14:paraId="654FBB7E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1C5F84B2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AF076239</w:t>
            </w:r>
          </w:p>
        </w:tc>
        <w:tc>
          <w:tcPr>
            <w:tcW w:w="2310" w:type="dxa"/>
            <w:noWrap/>
          </w:tcPr>
          <w:p w14:paraId="1772641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Hyderabad</w:t>
            </w:r>
          </w:p>
        </w:tc>
        <w:tc>
          <w:tcPr>
            <w:tcW w:w="2148" w:type="dxa"/>
            <w:noWrap/>
          </w:tcPr>
          <w:p w14:paraId="1A76FF35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India: Hyderabad</w:t>
            </w:r>
          </w:p>
        </w:tc>
        <w:tc>
          <w:tcPr>
            <w:tcW w:w="2148" w:type="dxa"/>
            <w:noWrap/>
          </w:tcPr>
          <w:p w14:paraId="62294BD9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2001</w:t>
            </w:r>
          </w:p>
        </w:tc>
      </w:tr>
      <w:tr w:rsidR="00CC2EE7" w14:paraId="05BF4202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3ED8ADAF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lastRenderedPageBreak/>
              <w:t>D11092</w:t>
            </w:r>
          </w:p>
        </w:tc>
        <w:tc>
          <w:tcPr>
            <w:tcW w:w="2310" w:type="dxa"/>
            <w:noWrap/>
          </w:tcPr>
          <w:p w14:paraId="198BF568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D11092</w:t>
            </w:r>
          </w:p>
        </w:tc>
        <w:tc>
          <w:tcPr>
            <w:tcW w:w="2148" w:type="dxa"/>
            <w:noWrap/>
          </w:tcPr>
          <w:p w14:paraId="295260A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</w:t>
            </w:r>
          </w:p>
        </w:tc>
        <w:tc>
          <w:tcPr>
            <w:tcW w:w="2148" w:type="dxa"/>
            <w:noWrap/>
          </w:tcPr>
          <w:p w14:paraId="585310FB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2008</w:t>
            </w:r>
          </w:p>
        </w:tc>
      </w:tr>
      <w:tr w:rsidR="00CC2EE7" w14:paraId="00E99AD5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1553EB85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FJ527832</w:t>
            </w:r>
          </w:p>
        </w:tc>
        <w:tc>
          <w:tcPr>
            <w:tcW w:w="2310" w:type="dxa"/>
            <w:noWrap/>
          </w:tcPr>
          <w:p w14:paraId="4F7F07E9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SAAS-JDY5</w:t>
            </w:r>
          </w:p>
        </w:tc>
        <w:tc>
          <w:tcPr>
            <w:tcW w:w="2148" w:type="dxa"/>
            <w:noWrap/>
          </w:tcPr>
          <w:p w14:paraId="575F512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China: Shanghai</w:t>
            </w:r>
          </w:p>
        </w:tc>
        <w:tc>
          <w:tcPr>
            <w:tcW w:w="2148" w:type="dxa"/>
            <w:noWrap/>
          </w:tcPr>
          <w:p w14:paraId="7EB856D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2009</w:t>
            </w:r>
          </w:p>
        </w:tc>
      </w:tr>
      <w:tr w:rsidR="00CC2EE7" w14:paraId="217B2870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1CE58D8F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AF082843</w:t>
            </w:r>
          </w:p>
        </w:tc>
        <w:tc>
          <w:tcPr>
            <w:tcW w:w="2310" w:type="dxa"/>
            <w:noWrap/>
          </w:tcPr>
          <w:p w14:paraId="2D7478EC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bookmarkStart w:id="2" w:name="RANGE!B22"/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Prototype swine</w:t>
            </w:r>
            <w:bookmarkEnd w:id="2"/>
          </w:p>
        </w:tc>
        <w:tc>
          <w:tcPr>
            <w:tcW w:w="2148" w:type="dxa"/>
            <w:noWrap/>
          </w:tcPr>
          <w:p w14:paraId="684FD02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USA</w:t>
            </w:r>
          </w:p>
        </w:tc>
        <w:tc>
          <w:tcPr>
            <w:tcW w:w="2148" w:type="dxa"/>
            <w:noWrap/>
          </w:tcPr>
          <w:p w14:paraId="58F09B1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1998</w:t>
            </w:r>
          </w:p>
        </w:tc>
      </w:tr>
      <w:tr w:rsidR="00CC2EE7" w14:paraId="2CCD00F0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0CCB0B0F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AJ272108</w:t>
            </w:r>
          </w:p>
        </w:tc>
        <w:tc>
          <w:tcPr>
            <w:tcW w:w="2310" w:type="dxa"/>
            <w:noWrap/>
          </w:tcPr>
          <w:p w14:paraId="64740508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T1</w:t>
            </w:r>
          </w:p>
        </w:tc>
        <w:tc>
          <w:tcPr>
            <w:tcW w:w="2148" w:type="dxa"/>
            <w:noWrap/>
          </w:tcPr>
          <w:p w14:paraId="51F1E1C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</w:t>
            </w:r>
          </w:p>
        </w:tc>
        <w:tc>
          <w:tcPr>
            <w:tcW w:w="2148" w:type="dxa"/>
            <w:noWrap/>
          </w:tcPr>
          <w:p w14:paraId="476FF313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2000</w:t>
            </w:r>
          </w:p>
        </w:tc>
      </w:tr>
      <w:tr w:rsidR="00CC2EE7" w14:paraId="0203C8ED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4FA9B348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AB480825</w:t>
            </w:r>
          </w:p>
        </w:tc>
        <w:tc>
          <w:tcPr>
            <w:tcW w:w="2310" w:type="dxa"/>
            <w:noWrap/>
          </w:tcPr>
          <w:p w14:paraId="3C4F9E8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HE-JF5/15F_p6</w:t>
            </w:r>
          </w:p>
        </w:tc>
        <w:tc>
          <w:tcPr>
            <w:tcW w:w="2148" w:type="dxa"/>
            <w:noWrap/>
          </w:tcPr>
          <w:p w14:paraId="55829FC7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Japan</w:t>
            </w:r>
          </w:p>
        </w:tc>
        <w:tc>
          <w:tcPr>
            <w:tcW w:w="2148" w:type="dxa"/>
            <w:noWrap/>
          </w:tcPr>
          <w:p w14:paraId="0F38683E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2009</w:t>
            </w:r>
          </w:p>
        </w:tc>
      </w:tr>
      <w:tr w:rsidR="00CC2EE7" w14:paraId="5A4770CA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663FDAA0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FJ763142</w:t>
            </w:r>
          </w:p>
        </w:tc>
        <w:tc>
          <w:tcPr>
            <w:tcW w:w="2310" w:type="dxa"/>
            <w:noWrap/>
          </w:tcPr>
          <w:p w14:paraId="3AB3249D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KNIH-hHEV4</w:t>
            </w:r>
          </w:p>
        </w:tc>
        <w:tc>
          <w:tcPr>
            <w:tcW w:w="2148" w:type="dxa"/>
            <w:noWrap/>
          </w:tcPr>
          <w:p w14:paraId="0590688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South Korea</w:t>
            </w:r>
          </w:p>
        </w:tc>
        <w:tc>
          <w:tcPr>
            <w:tcW w:w="2148" w:type="dxa"/>
            <w:noWrap/>
          </w:tcPr>
          <w:p w14:paraId="10063C64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2010</w:t>
            </w:r>
          </w:p>
        </w:tc>
      </w:tr>
      <w:tr w:rsidR="00CC2EE7" w14:paraId="5532E7C4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01BED286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AB856243</w:t>
            </w:r>
          </w:p>
        </w:tc>
        <w:tc>
          <w:tcPr>
            <w:tcW w:w="2310" w:type="dxa"/>
            <w:noWrap/>
          </w:tcPr>
          <w:p w14:paraId="109F09B1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wbJNN_13</w:t>
            </w:r>
          </w:p>
        </w:tc>
        <w:tc>
          <w:tcPr>
            <w:tcW w:w="2148" w:type="dxa"/>
            <w:noWrap/>
          </w:tcPr>
          <w:p w14:paraId="404388D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Japan:Nagano</w:t>
            </w:r>
          </w:p>
        </w:tc>
        <w:tc>
          <w:tcPr>
            <w:tcW w:w="2148" w:type="dxa"/>
            <w:noWrap/>
          </w:tcPr>
          <w:p w14:paraId="79E4AFA3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2013</w:t>
            </w:r>
          </w:p>
        </w:tc>
      </w:tr>
      <w:tr w:rsidR="00CC2EE7" w14:paraId="27719E96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1CF2253E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AB602441</w:t>
            </w:r>
          </w:p>
        </w:tc>
        <w:tc>
          <w:tcPr>
            <w:tcW w:w="2310" w:type="dxa"/>
            <w:noWrap/>
          </w:tcPr>
          <w:p w14:paraId="108B899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wbJOY_06</w:t>
            </w:r>
          </w:p>
        </w:tc>
        <w:tc>
          <w:tcPr>
            <w:tcW w:w="2148" w:type="dxa"/>
            <w:noWrap/>
          </w:tcPr>
          <w:p w14:paraId="542A96C3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Japan:Okayama</w:t>
            </w:r>
          </w:p>
        </w:tc>
        <w:tc>
          <w:tcPr>
            <w:tcW w:w="2148" w:type="dxa"/>
            <w:noWrap/>
          </w:tcPr>
          <w:p w14:paraId="00E68B10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2006</w:t>
            </w:r>
          </w:p>
        </w:tc>
      </w:tr>
      <w:tr w:rsidR="00CC2EE7" w14:paraId="4C9B89CC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4CDD95B1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AB573435</w:t>
            </w:r>
          </w:p>
        </w:tc>
        <w:tc>
          <w:tcPr>
            <w:tcW w:w="2310" w:type="dxa"/>
            <w:noWrap/>
          </w:tcPr>
          <w:p w14:paraId="6BC48B4A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JBOAR135-Shiz09</w:t>
            </w:r>
          </w:p>
        </w:tc>
        <w:tc>
          <w:tcPr>
            <w:tcW w:w="2148" w:type="dxa"/>
            <w:noWrap/>
          </w:tcPr>
          <w:p w14:paraId="6E209243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Japan:Shizuoka, Tenryu</w:t>
            </w:r>
          </w:p>
        </w:tc>
        <w:tc>
          <w:tcPr>
            <w:tcW w:w="2148" w:type="dxa"/>
            <w:noWrap/>
          </w:tcPr>
          <w:p w14:paraId="7298024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2009</w:t>
            </w:r>
          </w:p>
        </w:tc>
      </w:tr>
      <w:tr w:rsidR="00CC2EE7" w14:paraId="5CD4EE68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noWrap/>
          </w:tcPr>
          <w:p w14:paraId="06023FA3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M74506</w:t>
            </w:r>
          </w:p>
        </w:tc>
        <w:tc>
          <w:tcPr>
            <w:tcW w:w="2310" w:type="dxa"/>
            <w:noWrap/>
          </w:tcPr>
          <w:p w14:paraId="1F50129B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M74506</w:t>
            </w:r>
          </w:p>
        </w:tc>
        <w:tc>
          <w:tcPr>
            <w:tcW w:w="2148" w:type="dxa"/>
            <w:noWrap/>
          </w:tcPr>
          <w:p w14:paraId="5DE6753C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M</w:t>
            </w: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exic</w:t>
            </w:r>
            <w:r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Cs w:val="21"/>
              </w:rPr>
              <w:t>o</w:t>
            </w:r>
          </w:p>
        </w:tc>
        <w:tc>
          <w:tcPr>
            <w:tcW w:w="2148" w:type="dxa"/>
            <w:noWrap/>
          </w:tcPr>
          <w:p w14:paraId="6D2C7016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2020</w:t>
            </w:r>
          </w:p>
        </w:tc>
      </w:tr>
      <w:tr w:rsidR="00CC2EE7" w14:paraId="2D67BBA9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bottom w:val="nil"/>
            </w:tcBorders>
            <w:noWrap/>
          </w:tcPr>
          <w:p w14:paraId="6FCAF3B4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KX387867</w:t>
            </w:r>
          </w:p>
        </w:tc>
        <w:tc>
          <w:tcPr>
            <w:tcW w:w="2310" w:type="dxa"/>
            <w:tcBorders>
              <w:bottom w:val="nil"/>
            </w:tcBorders>
            <w:noWrap/>
          </w:tcPr>
          <w:p w14:paraId="57F43E1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62XJ</w:t>
            </w:r>
          </w:p>
        </w:tc>
        <w:tc>
          <w:tcPr>
            <w:tcW w:w="2148" w:type="dxa"/>
            <w:tcBorders>
              <w:bottom w:val="nil"/>
            </w:tcBorders>
            <w:noWrap/>
          </w:tcPr>
          <w:p w14:paraId="4FFFFD4F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China: Xinjiang</w:t>
            </w:r>
          </w:p>
        </w:tc>
        <w:tc>
          <w:tcPr>
            <w:tcW w:w="2148" w:type="dxa"/>
            <w:tcBorders>
              <w:bottom w:val="nil"/>
            </w:tcBorders>
            <w:noWrap/>
          </w:tcPr>
          <w:p w14:paraId="2AA5959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2016</w:t>
            </w:r>
          </w:p>
        </w:tc>
      </w:tr>
      <w:tr w:rsidR="00CC2EE7" w14:paraId="126BC86E" w14:textId="77777777" w:rsidTr="000872D4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12" w:space="0" w:color="auto"/>
            </w:tcBorders>
            <w:noWrap/>
          </w:tcPr>
          <w:p w14:paraId="7F971004" w14:textId="77777777" w:rsidR="00CC2EE7" w:rsidRDefault="00CC2EE7" w:rsidP="00CC7325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000000" w:themeColor="text1"/>
                <w:kern w:val="0"/>
                <w:szCs w:val="21"/>
              </w:rPr>
              <w:t>KX387865</w:t>
            </w:r>
          </w:p>
        </w:tc>
        <w:tc>
          <w:tcPr>
            <w:tcW w:w="2310" w:type="dxa"/>
            <w:tcBorders>
              <w:top w:val="nil"/>
              <w:bottom w:val="single" w:sz="12" w:space="0" w:color="auto"/>
            </w:tcBorders>
            <w:noWrap/>
          </w:tcPr>
          <w:p w14:paraId="614E708C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12XJ</w:t>
            </w:r>
          </w:p>
        </w:tc>
        <w:tc>
          <w:tcPr>
            <w:tcW w:w="2148" w:type="dxa"/>
            <w:tcBorders>
              <w:top w:val="nil"/>
              <w:bottom w:val="single" w:sz="12" w:space="0" w:color="auto"/>
            </w:tcBorders>
            <w:noWrap/>
          </w:tcPr>
          <w:p w14:paraId="194097E2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China: Xinjiang</w:t>
            </w:r>
          </w:p>
        </w:tc>
        <w:tc>
          <w:tcPr>
            <w:tcW w:w="2148" w:type="dxa"/>
            <w:tcBorders>
              <w:top w:val="nil"/>
              <w:bottom w:val="single" w:sz="12" w:space="0" w:color="auto"/>
            </w:tcBorders>
            <w:noWrap/>
          </w:tcPr>
          <w:p w14:paraId="5E0F7797" w14:textId="77777777" w:rsidR="00CC2EE7" w:rsidRDefault="00CC2EE7" w:rsidP="00CC7325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Cs w:val="21"/>
              </w:rPr>
              <w:t>2020</w:t>
            </w:r>
          </w:p>
        </w:tc>
      </w:tr>
    </w:tbl>
    <w:p w14:paraId="418FD527" w14:textId="77777777" w:rsidR="00856C6F" w:rsidRDefault="00F84271">
      <w:pPr>
        <w:tabs>
          <w:tab w:val="left" w:pos="159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856C6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6380CE" w14:textId="77777777" w:rsidR="00954273" w:rsidRDefault="00954273" w:rsidP="000872D4">
      <w:r>
        <w:separator/>
      </w:r>
    </w:p>
  </w:endnote>
  <w:endnote w:type="continuationSeparator" w:id="0">
    <w:p w14:paraId="2CCCCCF3" w14:textId="77777777" w:rsidR="00954273" w:rsidRDefault="00954273" w:rsidP="00087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B4AAF4" w14:textId="77777777" w:rsidR="00954273" w:rsidRDefault="00954273" w:rsidP="000872D4">
      <w:r>
        <w:separator/>
      </w:r>
    </w:p>
  </w:footnote>
  <w:footnote w:type="continuationSeparator" w:id="0">
    <w:p w14:paraId="20AA3E42" w14:textId="77777777" w:rsidR="00954273" w:rsidRDefault="00954273" w:rsidP="000872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Veterinary Research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5ep0z99opdp0gepetsv9xxfv5vete0xssz0&quot;&gt;My EndNote Library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4&lt;/item&gt;&lt;item&gt;15&lt;/item&gt;&lt;item&gt;16&lt;/item&gt;&lt;item&gt;17&lt;/item&gt;&lt;item&gt;19&lt;/item&gt;&lt;item&gt;22&lt;/item&gt;&lt;item&gt;23&lt;/item&gt;&lt;item&gt;24&lt;/item&gt;&lt;item&gt;26&lt;/item&gt;&lt;item&gt;27&lt;/item&gt;&lt;item&gt;29&lt;/item&gt;&lt;item&gt;30&lt;/item&gt;&lt;item&gt;31&lt;/item&gt;&lt;item&gt;32&lt;/item&gt;&lt;item&gt;33&lt;/item&gt;&lt;item&gt;34&lt;/item&gt;&lt;item&gt;37&lt;/item&gt;&lt;item&gt;38&lt;/item&gt;&lt;item&gt;39&lt;/item&gt;&lt;/record-ids&gt;&lt;/item&gt;&lt;/Libraries&gt;"/>
  </w:docVars>
  <w:rsids>
    <w:rsidRoot w:val="00FF5AA8"/>
    <w:rsid w:val="000016C4"/>
    <w:rsid w:val="000072CB"/>
    <w:rsid w:val="00015A0A"/>
    <w:rsid w:val="00016022"/>
    <w:rsid w:val="000212BA"/>
    <w:rsid w:val="00047ABC"/>
    <w:rsid w:val="000555C9"/>
    <w:rsid w:val="00060749"/>
    <w:rsid w:val="000667AB"/>
    <w:rsid w:val="00067C91"/>
    <w:rsid w:val="00067E19"/>
    <w:rsid w:val="0007735A"/>
    <w:rsid w:val="00081612"/>
    <w:rsid w:val="000872D4"/>
    <w:rsid w:val="00094905"/>
    <w:rsid w:val="000B3632"/>
    <w:rsid w:val="000B506C"/>
    <w:rsid w:val="000B79B6"/>
    <w:rsid w:val="000F39CC"/>
    <w:rsid w:val="000F4E23"/>
    <w:rsid w:val="00100522"/>
    <w:rsid w:val="00102C13"/>
    <w:rsid w:val="001077AD"/>
    <w:rsid w:val="0011611D"/>
    <w:rsid w:val="00131250"/>
    <w:rsid w:val="00131A65"/>
    <w:rsid w:val="00142614"/>
    <w:rsid w:val="0014707C"/>
    <w:rsid w:val="001524F3"/>
    <w:rsid w:val="001572E7"/>
    <w:rsid w:val="00157738"/>
    <w:rsid w:val="00162040"/>
    <w:rsid w:val="00163678"/>
    <w:rsid w:val="0019300C"/>
    <w:rsid w:val="0019318F"/>
    <w:rsid w:val="00195B4A"/>
    <w:rsid w:val="001A05CE"/>
    <w:rsid w:val="001A3F15"/>
    <w:rsid w:val="001B24E2"/>
    <w:rsid w:val="001B7FFB"/>
    <w:rsid w:val="001C20FA"/>
    <w:rsid w:val="001C31BA"/>
    <w:rsid w:val="001C6542"/>
    <w:rsid w:val="001C6702"/>
    <w:rsid w:val="001D12EE"/>
    <w:rsid w:val="001D1615"/>
    <w:rsid w:val="001D2AE7"/>
    <w:rsid w:val="001D5FB7"/>
    <w:rsid w:val="001E6CB8"/>
    <w:rsid w:val="001E7DC8"/>
    <w:rsid w:val="001F3819"/>
    <w:rsid w:val="001F38A6"/>
    <w:rsid w:val="002064DF"/>
    <w:rsid w:val="002138F1"/>
    <w:rsid w:val="0021522E"/>
    <w:rsid w:val="00216AD3"/>
    <w:rsid w:val="002218D1"/>
    <w:rsid w:val="002236B2"/>
    <w:rsid w:val="002245AC"/>
    <w:rsid w:val="00225127"/>
    <w:rsid w:val="00227C52"/>
    <w:rsid w:val="00242E33"/>
    <w:rsid w:val="0025141F"/>
    <w:rsid w:val="002555E2"/>
    <w:rsid w:val="00265944"/>
    <w:rsid w:val="00265C1C"/>
    <w:rsid w:val="002663F5"/>
    <w:rsid w:val="00267DC7"/>
    <w:rsid w:val="00272FAC"/>
    <w:rsid w:val="00276C9F"/>
    <w:rsid w:val="00276EA7"/>
    <w:rsid w:val="00280D7F"/>
    <w:rsid w:val="00291F2D"/>
    <w:rsid w:val="002A587D"/>
    <w:rsid w:val="002A693F"/>
    <w:rsid w:val="002B3E25"/>
    <w:rsid w:val="002C5784"/>
    <w:rsid w:val="002D0B78"/>
    <w:rsid w:val="002D6F62"/>
    <w:rsid w:val="002E1D55"/>
    <w:rsid w:val="002E648D"/>
    <w:rsid w:val="002E78B0"/>
    <w:rsid w:val="002F4803"/>
    <w:rsid w:val="00300FC8"/>
    <w:rsid w:val="003015B5"/>
    <w:rsid w:val="003073CA"/>
    <w:rsid w:val="00311724"/>
    <w:rsid w:val="00320FA8"/>
    <w:rsid w:val="00322EE8"/>
    <w:rsid w:val="00323B97"/>
    <w:rsid w:val="00326113"/>
    <w:rsid w:val="0033066F"/>
    <w:rsid w:val="003321F2"/>
    <w:rsid w:val="0033450C"/>
    <w:rsid w:val="003419B5"/>
    <w:rsid w:val="00343E16"/>
    <w:rsid w:val="00345301"/>
    <w:rsid w:val="00352EB1"/>
    <w:rsid w:val="003617BC"/>
    <w:rsid w:val="00364A58"/>
    <w:rsid w:val="00367337"/>
    <w:rsid w:val="00374974"/>
    <w:rsid w:val="00376C87"/>
    <w:rsid w:val="003877CF"/>
    <w:rsid w:val="00390EF9"/>
    <w:rsid w:val="00393E26"/>
    <w:rsid w:val="00397432"/>
    <w:rsid w:val="003A3EC4"/>
    <w:rsid w:val="003C1F7F"/>
    <w:rsid w:val="003C7ABE"/>
    <w:rsid w:val="003D4049"/>
    <w:rsid w:val="003E1826"/>
    <w:rsid w:val="003F6454"/>
    <w:rsid w:val="004004E3"/>
    <w:rsid w:val="0040078C"/>
    <w:rsid w:val="004070B5"/>
    <w:rsid w:val="00415A96"/>
    <w:rsid w:val="004167E1"/>
    <w:rsid w:val="00435958"/>
    <w:rsid w:val="00436599"/>
    <w:rsid w:val="004377FD"/>
    <w:rsid w:val="004504B9"/>
    <w:rsid w:val="00451A06"/>
    <w:rsid w:val="00454D37"/>
    <w:rsid w:val="004677B9"/>
    <w:rsid w:val="0046787A"/>
    <w:rsid w:val="00477582"/>
    <w:rsid w:val="00480FEB"/>
    <w:rsid w:val="004828C6"/>
    <w:rsid w:val="00483868"/>
    <w:rsid w:val="00487876"/>
    <w:rsid w:val="00496800"/>
    <w:rsid w:val="00496F22"/>
    <w:rsid w:val="004A1473"/>
    <w:rsid w:val="004A4279"/>
    <w:rsid w:val="004A4702"/>
    <w:rsid w:val="004A757C"/>
    <w:rsid w:val="004B353D"/>
    <w:rsid w:val="004B4946"/>
    <w:rsid w:val="004E203C"/>
    <w:rsid w:val="004E577E"/>
    <w:rsid w:val="00516DFB"/>
    <w:rsid w:val="00533AC0"/>
    <w:rsid w:val="00543CD3"/>
    <w:rsid w:val="005440AE"/>
    <w:rsid w:val="00556869"/>
    <w:rsid w:val="00566A98"/>
    <w:rsid w:val="0057575E"/>
    <w:rsid w:val="00576C21"/>
    <w:rsid w:val="005907AE"/>
    <w:rsid w:val="00592BA4"/>
    <w:rsid w:val="00593190"/>
    <w:rsid w:val="005B293D"/>
    <w:rsid w:val="005C15C0"/>
    <w:rsid w:val="005C59FD"/>
    <w:rsid w:val="005C5A66"/>
    <w:rsid w:val="005C76FB"/>
    <w:rsid w:val="005D3FD3"/>
    <w:rsid w:val="005D51F1"/>
    <w:rsid w:val="005F1E64"/>
    <w:rsid w:val="005F47DC"/>
    <w:rsid w:val="005F7903"/>
    <w:rsid w:val="00605ECA"/>
    <w:rsid w:val="006075F5"/>
    <w:rsid w:val="00621606"/>
    <w:rsid w:val="00624760"/>
    <w:rsid w:val="00644663"/>
    <w:rsid w:val="0065335F"/>
    <w:rsid w:val="00657506"/>
    <w:rsid w:val="00657BC3"/>
    <w:rsid w:val="00662015"/>
    <w:rsid w:val="006647D9"/>
    <w:rsid w:val="00667F68"/>
    <w:rsid w:val="0067151F"/>
    <w:rsid w:val="006722C9"/>
    <w:rsid w:val="00687778"/>
    <w:rsid w:val="006A0214"/>
    <w:rsid w:val="006C58F1"/>
    <w:rsid w:val="006C6F23"/>
    <w:rsid w:val="006D0CFC"/>
    <w:rsid w:val="006D6670"/>
    <w:rsid w:val="006D79CB"/>
    <w:rsid w:val="006E117D"/>
    <w:rsid w:val="006E14D0"/>
    <w:rsid w:val="006F7092"/>
    <w:rsid w:val="00711E6E"/>
    <w:rsid w:val="0071705D"/>
    <w:rsid w:val="00736B77"/>
    <w:rsid w:val="00754BB7"/>
    <w:rsid w:val="007562A2"/>
    <w:rsid w:val="007576FD"/>
    <w:rsid w:val="00763EAA"/>
    <w:rsid w:val="007741C5"/>
    <w:rsid w:val="00792C9A"/>
    <w:rsid w:val="007C2571"/>
    <w:rsid w:val="007C4D37"/>
    <w:rsid w:val="007D4DCD"/>
    <w:rsid w:val="007D52A8"/>
    <w:rsid w:val="007E3B5E"/>
    <w:rsid w:val="007E6601"/>
    <w:rsid w:val="00804A5D"/>
    <w:rsid w:val="00806388"/>
    <w:rsid w:val="00806416"/>
    <w:rsid w:val="0082010F"/>
    <w:rsid w:val="0082641D"/>
    <w:rsid w:val="00831AAB"/>
    <w:rsid w:val="008329E6"/>
    <w:rsid w:val="00832E93"/>
    <w:rsid w:val="00856C6F"/>
    <w:rsid w:val="00865E51"/>
    <w:rsid w:val="008666A0"/>
    <w:rsid w:val="00872D59"/>
    <w:rsid w:val="00882250"/>
    <w:rsid w:val="00883A29"/>
    <w:rsid w:val="00884DBE"/>
    <w:rsid w:val="00887D04"/>
    <w:rsid w:val="00890920"/>
    <w:rsid w:val="00895884"/>
    <w:rsid w:val="008A02EA"/>
    <w:rsid w:val="008B2645"/>
    <w:rsid w:val="008B31DD"/>
    <w:rsid w:val="008D458A"/>
    <w:rsid w:val="008D49C0"/>
    <w:rsid w:val="008D49F3"/>
    <w:rsid w:val="008E2325"/>
    <w:rsid w:val="008E3977"/>
    <w:rsid w:val="008F22F2"/>
    <w:rsid w:val="009050CF"/>
    <w:rsid w:val="00905EB0"/>
    <w:rsid w:val="00907265"/>
    <w:rsid w:val="009106C3"/>
    <w:rsid w:val="00922BBD"/>
    <w:rsid w:val="009251EA"/>
    <w:rsid w:val="00925F6A"/>
    <w:rsid w:val="009270F5"/>
    <w:rsid w:val="009359F4"/>
    <w:rsid w:val="00954273"/>
    <w:rsid w:val="00956460"/>
    <w:rsid w:val="00960B19"/>
    <w:rsid w:val="00965F01"/>
    <w:rsid w:val="00974D7E"/>
    <w:rsid w:val="00982CE2"/>
    <w:rsid w:val="00985735"/>
    <w:rsid w:val="00986C5B"/>
    <w:rsid w:val="009A6E89"/>
    <w:rsid w:val="009A73FB"/>
    <w:rsid w:val="009B4502"/>
    <w:rsid w:val="009B5688"/>
    <w:rsid w:val="009B78A3"/>
    <w:rsid w:val="009C5104"/>
    <w:rsid w:val="009C7406"/>
    <w:rsid w:val="009D5105"/>
    <w:rsid w:val="009E586F"/>
    <w:rsid w:val="009F0CCA"/>
    <w:rsid w:val="009F0FF2"/>
    <w:rsid w:val="00A06655"/>
    <w:rsid w:val="00A22162"/>
    <w:rsid w:val="00A24598"/>
    <w:rsid w:val="00A27119"/>
    <w:rsid w:val="00A2758C"/>
    <w:rsid w:val="00A3101F"/>
    <w:rsid w:val="00A31DC1"/>
    <w:rsid w:val="00A320BF"/>
    <w:rsid w:val="00A326CB"/>
    <w:rsid w:val="00A3525A"/>
    <w:rsid w:val="00A37D86"/>
    <w:rsid w:val="00A424C7"/>
    <w:rsid w:val="00A47760"/>
    <w:rsid w:val="00A65D07"/>
    <w:rsid w:val="00A811D6"/>
    <w:rsid w:val="00A87CE0"/>
    <w:rsid w:val="00A901E5"/>
    <w:rsid w:val="00A91EB1"/>
    <w:rsid w:val="00A924D0"/>
    <w:rsid w:val="00A92581"/>
    <w:rsid w:val="00AA18CE"/>
    <w:rsid w:val="00AB2276"/>
    <w:rsid w:val="00AB6C03"/>
    <w:rsid w:val="00AC1827"/>
    <w:rsid w:val="00AD17BF"/>
    <w:rsid w:val="00AD6969"/>
    <w:rsid w:val="00AE3A4F"/>
    <w:rsid w:val="00AE7004"/>
    <w:rsid w:val="00AF6B8D"/>
    <w:rsid w:val="00B05107"/>
    <w:rsid w:val="00B0588B"/>
    <w:rsid w:val="00B12E4C"/>
    <w:rsid w:val="00B32D54"/>
    <w:rsid w:val="00B37BE9"/>
    <w:rsid w:val="00B4281D"/>
    <w:rsid w:val="00B70688"/>
    <w:rsid w:val="00B72C84"/>
    <w:rsid w:val="00B73158"/>
    <w:rsid w:val="00B74C9A"/>
    <w:rsid w:val="00B83D93"/>
    <w:rsid w:val="00B91A14"/>
    <w:rsid w:val="00B958B0"/>
    <w:rsid w:val="00BA33B2"/>
    <w:rsid w:val="00BA43CE"/>
    <w:rsid w:val="00BA75E9"/>
    <w:rsid w:val="00BB4434"/>
    <w:rsid w:val="00BB65D5"/>
    <w:rsid w:val="00BC1328"/>
    <w:rsid w:val="00BC657F"/>
    <w:rsid w:val="00BD29AE"/>
    <w:rsid w:val="00BE67BE"/>
    <w:rsid w:val="00BF257F"/>
    <w:rsid w:val="00BF6657"/>
    <w:rsid w:val="00BF77DE"/>
    <w:rsid w:val="00C01769"/>
    <w:rsid w:val="00C24626"/>
    <w:rsid w:val="00C25971"/>
    <w:rsid w:val="00C25BF5"/>
    <w:rsid w:val="00C26D35"/>
    <w:rsid w:val="00C42C26"/>
    <w:rsid w:val="00C452C2"/>
    <w:rsid w:val="00C546C5"/>
    <w:rsid w:val="00C55C34"/>
    <w:rsid w:val="00C672CB"/>
    <w:rsid w:val="00C80243"/>
    <w:rsid w:val="00C802F9"/>
    <w:rsid w:val="00C834C4"/>
    <w:rsid w:val="00C83E14"/>
    <w:rsid w:val="00C87765"/>
    <w:rsid w:val="00C96B4C"/>
    <w:rsid w:val="00CB736E"/>
    <w:rsid w:val="00CB7A44"/>
    <w:rsid w:val="00CC2EE7"/>
    <w:rsid w:val="00CC4ECF"/>
    <w:rsid w:val="00CC634A"/>
    <w:rsid w:val="00CC7325"/>
    <w:rsid w:val="00CD63B9"/>
    <w:rsid w:val="00CD7FC8"/>
    <w:rsid w:val="00CE1320"/>
    <w:rsid w:val="00CE70BC"/>
    <w:rsid w:val="00CF161C"/>
    <w:rsid w:val="00CF4A2E"/>
    <w:rsid w:val="00CF5A7D"/>
    <w:rsid w:val="00CF76B4"/>
    <w:rsid w:val="00D000CF"/>
    <w:rsid w:val="00D0365D"/>
    <w:rsid w:val="00D22403"/>
    <w:rsid w:val="00D225D5"/>
    <w:rsid w:val="00D23D0C"/>
    <w:rsid w:val="00D25D3E"/>
    <w:rsid w:val="00D26F65"/>
    <w:rsid w:val="00D27AFD"/>
    <w:rsid w:val="00D91DF7"/>
    <w:rsid w:val="00D95BE7"/>
    <w:rsid w:val="00DB5ED9"/>
    <w:rsid w:val="00DB60A3"/>
    <w:rsid w:val="00DC600F"/>
    <w:rsid w:val="00DD108F"/>
    <w:rsid w:val="00DE3006"/>
    <w:rsid w:val="00DE7747"/>
    <w:rsid w:val="00DE7E98"/>
    <w:rsid w:val="00DF0D9E"/>
    <w:rsid w:val="00E01D79"/>
    <w:rsid w:val="00E02786"/>
    <w:rsid w:val="00E04D69"/>
    <w:rsid w:val="00E067EC"/>
    <w:rsid w:val="00E07A06"/>
    <w:rsid w:val="00E112D1"/>
    <w:rsid w:val="00E16E4E"/>
    <w:rsid w:val="00E2310D"/>
    <w:rsid w:val="00E27CAE"/>
    <w:rsid w:val="00E32316"/>
    <w:rsid w:val="00E33888"/>
    <w:rsid w:val="00E4287F"/>
    <w:rsid w:val="00E4474F"/>
    <w:rsid w:val="00E7145B"/>
    <w:rsid w:val="00E80D61"/>
    <w:rsid w:val="00E83E11"/>
    <w:rsid w:val="00E924CF"/>
    <w:rsid w:val="00E9577D"/>
    <w:rsid w:val="00EA064D"/>
    <w:rsid w:val="00EA7344"/>
    <w:rsid w:val="00EA7EC4"/>
    <w:rsid w:val="00EB0858"/>
    <w:rsid w:val="00EB5311"/>
    <w:rsid w:val="00EC30A2"/>
    <w:rsid w:val="00EC32BD"/>
    <w:rsid w:val="00EC4CC4"/>
    <w:rsid w:val="00ED2C7F"/>
    <w:rsid w:val="00ED7EB1"/>
    <w:rsid w:val="00EE1C75"/>
    <w:rsid w:val="00EE36A9"/>
    <w:rsid w:val="00F0140E"/>
    <w:rsid w:val="00F03BBE"/>
    <w:rsid w:val="00F0629B"/>
    <w:rsid w:val="00F068E4"/>
    <w:rsid w:val="00F1161E"/>
    <w:rsid w:val="00F11FE9"/>
    <w:rsid w:val="00F137F9"/>
    <w:rsid w:val="00F15421"/>
    <w:rsid w:val="00F27D07"/>
    <w:rsid w:val="00F36D37"/>
    <w:rsid w:val="00F45AAA"/>
    <w:rsid w:val="00F60B92"/>
    <w:rsid w:val="00F75BE5"/>
    <w:rsid w:val="00F81F9B"/>
    <w:rsid w:val="00F84271"/>
    <w:rsid w:val="00F94EE6"/>
    <w:rsid w:val="00FA1A43"/>
    <w:rsid w:val="00FB2AC1"/>
    <w:rsid w:val="00FB608D"/>
    <w:rsid w:val="00FB7D63"/>
    <w:rsid w:val="00FC17BF"/>
    <w:rsid w:val="00FC1B74"/>
    <w:rsid w:val="00FC49E3"/>
    <w:rsid w:val="00FD0A9D"/>
    <w:rsid w:val="00FD488D"/>
    <w:rsid w:val="00FD4F5D"/>
    <w:rsid w:val="00FD70B1"/>
    <w:rsid w:val="00FE3F4D"/>
    <w:rsid w:val="00FE5612"/>
    <w:rsid w:val="00FE724E"/>
    <w:rsid w:val="00FE7489"/>
    <w:rsid w:val="00FF5AA8"/>
    <w:rsid w:val="0138351C"/>
    <w:rsid w:val="036D73F0"/>
    <w:rsid w:val="0B413D5F"/>
    <w:rsid w:val="0B4F1F71"/>
    <w:rsid w:val="0CE91E69"/>
    <w:rsid w:val="0E015F49"/>
    <w:rsid w:val="132D7873"/>
    <w:rsid w:val="187C7F2F"/>
    <w:rsid w:val="1A0C6FAB"/>
    <w:rsid w:val="1A847AA4"/>
    <w:rsid w:val="1CF46C33"/>
    <w:rsid w:val="206E194C"/>
    <w:rsid w:val="26195B80"/>
    <w:rsid w:val="291C23ED"/>
    <w:rsid w:val="364E634C"/>
    <w:rsid w:val="3A7C0B2F"/>
    <w:rsid w:val="4118272D"/>
    <w:rsid w:val="41E25752"/>
    <w:rsid w:val="4523549C"/>
    <w:rsid w:val="45FE1A13"/>
    <w:rsid w:val="46AE6FF5"/>
    <w:rsid w:val="4722037A"/>
    <w:rsid w:val="47D43C2B"/>
    <w:rsid w:val="48EF5487"/>
    <w:rsid w:val="4974695B"/>
    <w:rsid w:val="4C96159E"/>
    <w:rsid w:val="514844A2"/>
    <w:rsid w:val="53730F55"/>
    <w:rsid w:val="5458498F"/>
    <w:rsid w:val="57591F5B"/>
    <w:rsid w:val="58C04397"/>
    <w:rsid w:val="60E6612A"/>
    <w:rsid w:val="61BE6B2C"/>
    <w:rsid w:val="61D447D0"/>
    <w:rsid w:val="634F45E1"/>
    <w:rsid w:val="65C267BE"/>
    <w:rsid w:val="69307C9B"/>
    <w:rsid w:val="6D2960E4"/>
    <w:rsid w:val="71B85954"/>
    <w:rsid w:val="75710DA0"/>
    <w:rsid w:val="77B37F52"/>
    <w:rsid w:val="7985517B"/>
    <w:rsid w:val="7F6F0D52"/>
    <w:rsid w:val="7FE570C6"/>
    <w:rsid w:val="7FF9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D18A1C"/>
  <w15:docId w15:val="{9EAA7379-CEA3-4361-8C36-3EF9F785E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Times New Roman" w:eastAsiaTheme="majorEastAsia" w:hAnsi="Times New Roman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qFormat/>
    <w:rPr>
      <w:rFonts w:ascii="Times New Roman" w:eastAsiaTheme="majorEastAsia" w:hAnsi="Times New Roman" w:cstheme="majorBidi"/>
      <w:b/>
      <w:bCs/>
      <w:sz w:val="32"/>
      <w:szCs w:val="32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Pr>
      <w:rFonts w:ascii="SimSun" w:eastAsia="SimSun" w:hAnsi="SimSun" w:cs="SimSun"/>
      <w:kern w:val="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src">
    <w:name w:val="src"/>
    <w:basedOn w:val="Normal"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无格式表格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">
    <w:name w:val="网格型浅色1"/>
    <w:basedOn w:val="TableNormal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b/>
      <w:bCs/>
      <w:sz w:val="32"/>
      <w:szCs w:val="32"/>
    </w:rPr>
  </w:style>
  <w:style w:type="paragraph" w:customStyle="1" w:styleId="tgt">
    <w:name w:val="tgt"/>
    <w:basedOn w:val="Normal"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tgt1">
    <w:name w:val="tgt1"/>
    <w:basedOn w:val="DefaultParagraphFont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skip">
    <w:name w:val="skip"/>
    <w:basedOn w:val="DefaultParagraphFont"/>
    <w:qFormat/>
  </w:style>
  <w:style w:type="character" w:customStyle="1" w:styleId="10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Calibri" w:eastAsiaTheme="minorEastAsia" w:hAnsi="Calibri" w:cs="Calibr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Calibri" w:eastAsiaTheme="minorEastAsia" w:hAnsi="Calibri" w:cs="Calibri"/>
      <w:kern w:val="2"/>
      <w:szCs w:val="22"/>
    </w:rPr>
  </w:style>
  <w:style w:type="character" w:customStyle="1" w:styleId="apple-converted-space">
    <w:name w:val="apple-converted-space"/>
    <w:basedOn w:val="DefaultParagraphFont"/>
    <w:qFormat/>
  </w:style>
  <w:style w:type="character" w:customStyle="1" w:styleId="2">
    <w:name w:val="未处理的提及2"/>
    <w:basedOn w:val="DefaultParagraphFont"/>
    <w:uiPriority w:val="99"/>
    <w:semiHidden/>
    <w:unhideWhenUsed/>
    <w:rsid w:val="00E027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185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DE6241-5D34-4E31-B1B1-EEEBE058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187</Words>
  <Characters>1070</Characters>
  <Application>Microsoft Office Word</Application>
  <DocSecurity>0</DocSecurity>
  <Lines>8</Lines>
  <Paragraphs>2</Paragraphs>
  <ScaleCrop>false</ScaleCrop>
  <Company>Microsoft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奎昊 刘</dc:creator>
  <cp:lastModifiedBy>Amruta Dange</cp:lastModifiedBy>
  <cp:revision>3</cp:revision>
  <dcterms:created xsi:type="dcterms:W3CDTF">2021-06-28T14:34:00Z</dcterms:created>
  <dcterms:modified xsi:type="dcterms:W3CDTF">2021-07-08T11:31:00Z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33E7C91EEE1F4001AEE5748961FC71CF</vt:lpwstr>
  </property>
</Properties>
</file>