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C670" w14:textId="3A5FB97F" w:rsidR="001023E4" w:rsidRDefault="00000000">
      <w:pPr>
        <w:spacing w:beforeLines="50" w:before="156" w:afterLines="50" w:after="156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</w:rPr>
        <w:t>upplementary</w:t>
      </w:r>
      <w:r>
        <w:rPr>
          <w:rFonts w:ascii="Times New Roman" w:hAnsi="Times New Roman" w:cs="Times New Roman"/>
          <w:b/>
          <w:sz w:val="24"/>
          <w:szCs w:val="24"/>
        </w:rPr>
        <w:t>Table 1. The sequences of primers for q</w:t>
      </w:r>
      <w:r w:rsidR="009A737C">
        <w:rPr>
          <w:rFonts w:ascii="Times New Roman" w:hAnsi="Times New Roman" w:cs="Times New Roman" w:hint="eastAsia"/>
          <w:b/>
          <w:sz w:val="24"/>
          <w:szCs w:val="24"/>
        </w:rPr>
        <w:t>RT-</w:t>
      </w:r>
      <w:r>
        <w:rPr>
          <w:rFonts w:ascii="Times New Roman" w:hAnsi="Times New Roman" w:cs="Times New Roman"/>
          <w:b/>
          <w:sz w:val="24"/>
          <w:szCs w:val="24"/>
        </w:rPr>
        <w:t>PCR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9"/>
        <w:gridCol w:w="7197"/>
      </w:tblGrid>
      <w:tr w:rsidR="001023E4" w14:paraId="05C0E2C7" w14:textId="77777777">
        <w:trPr>
          <w:trHeight w:val="411"/>
        </w:trPr>
        <w:tc>
          <w:tcPr>
            <w:tcW w:w="1101" w:type="dxa"/>
          </w:tcPr>
          <w:p w14:paraId="1AEB87B0" w14:textId="77777777" w:rsidR="001023E4" w:rsidRDefault="0000000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 </w:t>
            </w:r>
          </w:p>
        </w:tc>
        <w:tc>
          <w:tcPr>
            <w:tcW w:w="7296" w:type="dxa"/>
          </w:tcPr>
          <w:p w14:paraId="58C12BF9" w14:textId="77777777" w:rsidR="001023E4" w:rsidRDefault="0000000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Sequence</w:t>
            </w:r>
          </w:p>
        </w:tc>
      </w:tr>
      <w:tr w:rsidR="001023E4" w14:paraId="20D44335" w14:textId="77777777">
        <w:trPr>
          <w:trHeight w:val="827"/>
        </w:trPr>
        <w:tc>
          <w:tcPr>
            <w:tcW w:w="1101" w:type="dxa"/>
          </w:tcPr>
          <w:p w14:paraId="53C88E4F" w14:textId="5C11202B" w:rsidR="001023E4" w:rsidRDefault="009A737C">
            <w:pPr>
              <w:spacing w:beforeLines="50" w:before="156" w:after="0"/>
              <w:jc w:val="both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GAPDH</w:t>
            </w:r>
          </w:p>
        </w:tc>
        <w:tc>
          <w:tcPr>
            <w:tcW w:w="7296" w:type="dxa"/>
          </w:tcPr>
          <w:p w14:paraId="5008585F" w14:textId="399982B8" w:rsidR="001023E4" w:rsidRDefault="0000000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RANGE!B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F: 5'-</w:t>
            </w:r>
            <w:r w:rsidR="009A737C" w:rsidRPr="009A737C">
              <w:rPr>
                <w:rFonts w:ascii="Times New Roman" w:hAnsi="Times New Roman" w:cs="Times New Roman"/>
                <w:bCs/>
                <w:sz w:val="24"/>
                <w:szCs w:val="24"/>
              </w:rPr>
              <w:t>GAACGGGAAGCTCACTGG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-3'</w:t>
            </w:r>
            <w:bookmarkEnd w:id="0"/>
          </w:p>
          <w:p w14:paraId="6B330F06" w14:textId="53A3E145" w:rsidR="001023E4" w:rsidRDefault="00000000">
            <w:pPr>
              <w:spacing w:beforeLines="50" w:before="156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R: 5'-</w:t>
            </w:r>
            <w:r w:rsidR="009A737C" w:rsidRPr="009A737C">
              <w:rPr>
                <w:rFonts w:ascii="Times New Roman" w:hAnsi="Times New Roman" w:cs="Times New Roman"/>
                <w:bCs/>
                <w:sz w:val="24"/>
                <w:szCs w:val="24"/>
              </w:rPr>
              <w:t>GCCTGCTTCACCACCTTCT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-3'</w:t>
            </w:r>
          </w:p>
        </w:tc>
      </w:tr>
      <w:tr w:rsidR="001023E4" w14:paraId="443B00C3" w14:textId="77777777">
        <w:trPr>
          <w:trHeight w:val="827"/>
        </w:trPr>
        <w:tc>
          <w:tcPr>
            <w:tcW w:w="1101" w:type="dxa"/>
          </w:tcPr>
          <w:p w14:paraId="0A22FCA2" w14:textId="01DE45FE" w:rsidR="001023E4" w:rsidRDefault="009A737C">
            <w:pPr>
              <w:spacing w:beforeLines="50" w:before="156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CitH3</w:t>
            </w:r>
          </w:p>
        </w:tc>
        <w:tc>
          <w:tcPr>
            <w:tcW w:w="7296" w:type="dxa"/>
          </w:tcPr>
          <w:p w14:paraId="7B42850D" w14:textId="6CA0F327" w:rsidR="001023E4" w:rsidRDefault="0000000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F: 5'-</w:t>
            </w:r>
            <w:r w:rsidR="009A737C" w:rsidRPr="009A737C"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>TCCGCCGTTATCAGAAGTCCAC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-3'</w:t>
            </w:r>
          </w:p>
          <w:p w14:paraId="41F73863" w14:textId="7AC1DFBF" w:rsidR="001023E4" w:rsidRDefault="00000000">
            <w:pPr>
              <w:spacing w:beforeLines="50" w:before="156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R: 5'-</w:t>
            </w:r>
            <w:r w:rsidR="009A737C" w:rsidRPr="009A737C">
              <w:rPr>
                <w:rFonts w:ascii="Times New Roman" w:hAnsi="Times New Roman" w:cs="Times New Roman"/>
                <w:color w:val="000000"/>
                <w:sz w:val="24"/>
                <w:lang w:bidi="ar"/>
              </w:rPr>
              <w:t>GCTCTGGAAACGCAGGTCTGTT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-3'</w:t>
            </w:r>
          </w:p>
        </w:tc>
      </w:tr>
      <w:tr w:rsidR="001023E4" w14:paraId="565A7B31" w14:textId="77777777">
        <w:trPr>
          <w:trHeight w:val="900"/>
        </w:trPr>
        <w:tc>
          <w:tcPr>
            <w:tcW w:w="1101" w:type="dxa"/>
          </w:tcPr>
          <w:p w14:paraId="269907AB" w14:textId="5859B71E" w:rsidR="001023E4" w:rsidRDefault="009A737C">
            <w:pPr>
              <w:spacing w:beforeLines="50" w:before="156" w:after="0"/>
              <w:jc w:val="both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ar"/>
              </w:rPr>
              <w:t>MPO</w:t>
            </w:r>
          </w:p>
        </w:tc>
        <w:tc>
          <w:tcPr>
            <w:tcW w:w="7296" w:type="dxa"/>
          </w:tcPr>
          <w:p w14:paraId="57C7E1E4" w14:textId="4B995C02" w:rsidR="001023E4" w:rsidRDefault="00000000">
            <w:pPr>
              <w:spacing w:beforeLines="50" w:before="156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F: 5'-</w:t>
            </w:r>
            <w:r w:rsidR="009A737C" w:rsidRPr="009A737C">
              <w:rPr>
                <w:rFonts w:ascii="Times New Roman" w:hAnsi="Times New Roman" w:cs="Times New Roman"/>
                <w:bCs/>
                <w:sz w:val="24"/>
                <w:szCs w:val="24"/>
              </w:rPr>
              <w:t>GAGCAGGACAAATACCGCACCA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</w:p>
          <w:p w14:paraId="2A31DF91" w14:textId="7F9AE0AC" w:rsidR="001023E4" w:rsidRDefault="00000000">
            <w:pPr>
              <w:spacing w:beforeLines="50" w:before="156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R: 5'-</w:t>
            </w:r>
            <w:r w:rsidR="009A737C" w:rsidRPr="009A737C">
              <w:rPr>
                <w:rFonts w:ascii="Times New Roman" w:hAnsi="Times New Roman" w:cs="Times New Roman"/>
                <w:bCs/>
                <w:sz w:val="24"/>
                <w:szCs w:val="24"/>
              </w:rPr>
              <w:t>AGAGAAGCCGTCCTCATACTCC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-3’</w:t>
            </w:r>
          </w:p>
        </w:tc>
      </w:tr>
      <w:tr w:rsidR="001023E4" w14:paraId="5C421BFB" w14:textId="77777777">
        <w:tc>
          <w:tcPr>
            <w:tcW w:w="1101" w:type="dxa"/>
          </w:tcPr>
          <w:p w14:paraId="6834E582" w14:textId="5964156A" w:rsidR="001023E4" w:rsidRDefault="009A737C">
            <w:pPr>
              <w:spacing w:beforeLines="50" w:before="156" w:after="0"/>
              <w:jc w:val="both"/>
              <w:rPr>
                <w:rFonts w:ascii="Times New Roman" w:hAnsi="Times New Roman" w:cs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NE</w:t>
            </w:r>
          </w:p>
        </w:tc>
        <w:tc>
          <w:tcPr>
            <w:tcW w:w="7296" w:type="dxa"/>
          </w:tcPr>
          <w:p w14:paraId="50559CD8" w14:textId="4FF54944" w:rsidR="001023E4" w:rsidRDefault="00000000">
            <w:pPr>
              <w:spacing w:beforeLines="50" w:before="156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F: 5'-</w:t>
            </w:r>
            <w:r w:rsidR="009A737C" w:rsidRPr="009A737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TGCGCCCAACTTCGTCATGTCG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-3'</w:t>
            </w:r>
          </w:p>
          <w:p w14:paraId="7F6EE487" w14:textId="5CABDFFE" w:rsidR="001023E4" w:rsidRDefault="00000000">
            <w:pPr>
              <w:spacing w:beforeLines="50" w:before="156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R: 5'-</w:t>
            </w:r>
            <w:r w:rsidR="009A737C" w:rsidRPr="009A737C">
              <w:rPr>
                <w:rFonts w:ascii="Times New Roman" w:hAnsi="Times New Roman" w:cs="Times New Roman"/>
                <w:sz w:val="24"/>
                <w:szCs w:val="24"/>
                <w:lang w:bidi="ar"/>
              </w:rPr>
              <w:t>CGTAGCCGTTTTCGAAGATGCG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-3'</w:t>
            </w:r>
          </w:p>
        </w:tc>
      </w:tr>
    </w:tbl>
    <w:p w14:paraId="6A4927F6" w14:textId="77777777" w:rsidR="001023E4" w:rsidRDefault="001023E4"/>
    <w:sectPr w:rsidR="00102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otal_Editing_Time" w:val="38"/>
  </w:docVars>
  <w:rsids>
    <w:rsidRoot w:val="00EC6273"/>
    <w:rsid w:val="00012BC6"/>
    <w:rsid w:val="0002686E"/>
    <w:rsid w:val="00096ADA"/>
    <w:rsid w:val="000B5075"/>
    <w:rsid w:val="000D6717"/>
    <w:rsid w:val="001023E4"/>
    <w:rsid w:val="00113B42"/>
    <w:rsid w:val="0011671E"/>
    <w:rsid w:val="001409C5"/>
    <w:rsid w:val="0018074D"/>
    <w:rsid w:val="001F2EED"/>
    <w:rsid w:val="00245FE7"/>
    <w:rsid w:val="002661BF"/>
    <w:rsid w:val="0026663B"/>
    <w:rsid w:val="002C1466"/>
    <w:rsid w:val="00337455"/>
    <w:rsid w:val="00476A8F"/>
    <w:rsid w:val="0049543F"/>
    <w:rsid w:val="004A19EA"/>
    <w:rsid w:val="005E6617"/>
    <w:rsid w:val="00605E46"/>
    <w:rsid w:val="006129FF"/>
    <w:rsid w:val="00725213"/>
    <w:rsid w:val="007928FF"/>
    <w:rsid w:val="00835499"/>
    <w:rsid w:val="00884675"/>
    <w:rsid w:val="008F0635"/>
    <w:rsid w:val="00967EFA"/>
    <w:rsid w:val="009A737C"/>
    <w:rsid w:val="009F0B28"/>
    <w:rsid w:val="00A31046"/>
    <w:rsid w:val="00AB78CA"/>
    <w:rsid w:val="00CA1C72"/>
    <w:rsid w:val="00D01867"/>
    <w:rsid w:val="00D07001"/>
    <w:rsid w:val="00D36B15"/>
    <w:rsid w:val="00D602BC"/>
    <w:rsid w:val="00D763C1"/>
    <w:rsid w:val="00D87CA7"/>
    <w:rsid w:val="00DC5DB3"/>
    <w:rsid w:val="00DF0171"/>
    <w:rsid w:val="00E14C34"/>
    <w:rsid w:val="00E25458"/>
    <w:rsid w:val="00EC6273"/>
    <w:rsid w:val="00F36107"/>
    <w:rsid w:val="00F457D9"/>
    <w:rsid w:val="00F637CA"/>
    <w:rsid w:val="20023143"/>
    <w:rsid w:val="49B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F1AA"/>
  <w15:docId w15:val="{BA51A2F8-A5C7-4594-AD70-E889986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table" w:styleId="a7">
    <w:name w:val="Table Grid"/>
    <w:basedOn w:val="a1"/>
    <w:uiPriority w:val="59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子酱 洪</cp:lastModifiedBy>
  <cp:revision>2</cp:revision>
  <dcterms:created xsi:type="dcterms:W3CDTF">2025-02-24T11:18:00Z</dcterms:created>
  <dcterms:modified xsi:type="dcterms:W3CDTF">2025-02-24T11:18:00Z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