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588E" w14:textId="77777777" w:rsidR="00B1069B" w:rsidRPr="00053509" w:rsidRDefault="00B1069B" w:rsidP="00B1069B">
      <w:pPr>
        <w:pStyle w:val="2"/>
        <w:spacing w:line="360" w:lineRule="auto"/>
        <w:rPr>
          <w:rFonts w:ascii="Arial" w:hAnsi="Arial"/>
          <w:b/>
        </w:rPr>
      </w:pPr>
      <w:r w:rsidRPr="00053509">
        <w:rPr>
          <w:rFonts w:ascii="Arial" w:hAnsi="Arial"/>
          <w:b/>
        </w:rPr>
        <w:t>Supplement</w:t>
      </w:r>
      <w:r w:rsidRPr="00053509">
        <w:rPr>
          <w:rFonts w:ascii="Arial" w:hAnsi="Arial" w:hint="eastAsia"/>
          <w:b/>
        </w:rPr>
        <w:t xml:space="preserve">ary information </w:t>
      </w:r>
    </w:p>
    <w:p w14:paraId="38EBA82E" w14:textId="77777777" w:rsidR="0040708C" w:rsidRPr="00B1069B" w:rsidRDefault="0040708C" w:rsidP="001B5C7C">
      <w:pPr>
        <w:spacing w:line="480" w:lineRule="auto"/>
        <w:jc w:val="left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439FCD12" w14:textId="1F4DBDFC" w:rsidR="0040708C" w:rsidRPr="008123B8" w:rsidRDefault="00555CAC" w:rsidP="001B5C7C">
      <w:pPr>
        <w:spacing w:line="480" w:lineRule="auto"/>
        <w:jc w:val="left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8123B8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Aristolochic acid nephropathy as a potential model of renal senescence</w:t>
      </w:r>
    </w:p>
    <w:p w14:paraId="648AF5A4" w14:textId="2F3DFCF3" w:rsidR="002846EC" w:rsidRPr="008123B8" w:rsidRDefault="002846EC" w:rsidP="001B5C7C">
      <w:pPr>
        <w:spacing w:line="480" w:lineRule="auto"/>
        <w:jc w:val="left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719EADD" w14:textId="77777777" w:rsidR="00720C3D" w:rsidRPr="008123B8" w:rsidRDefault="00720C3D" w:rsidP="00720C3D">
      <w:pPr>
        <w:spacing w:line="360" w:lineRule="auto"/>
        <w:jc w:val="left"/>
        <w:rPr>
          <w:rFonts w:ascii="Arial" w:hAnsi="Arial"/>
          <w:color w:val="000000" w:themeColor="text1"/>
          <w:sz w:val="24"/>
        </w:rPr>
      </w:pPr>
      <w:r w:rsidRPr="008123B8">
        <w:rPr>
          <w:rFonts w:ascii="Arial" w:hAnsi="Arial"/>
          <w:color w:val="000000" w:themeColor="text1"/>
          <w:sz w:val="24"/>
        </w:rPr>
        <w:t>Running title:</w:t>
      </w:r>
    </w:p>
    <w:p w14:paraId="2853D842" w14:textId="44A8FD95" w:rsidR="00720C3D" w:rsidRPr="008123B8" w:rsidRDefault="00D023BB" w:rsidP="00720C3D">
      <w:pPr>
        <w:spacing w:line="360" w:lineRule="auto"/>
        <w:jc w:val="left"/>
        <w:rPr>
          <w:rFonts w:ascii="Arial" w:hAnsi="Arial"/>
          <w:color w:val="000000" w:themeColor="text1"/>
          <w:sz w:val="24"/>
        </w:rPr>
      </w:pPr>
      <w:r w:rsidRPr="008123B8">
        <w:rPr>
          <w:rFonts w:ascii="Arial" w:hAnsi="Arial"/>
          <w:color w:val="000000" w:themeColor="text1"/>
          <w:sz w:val="24"/>
        </w:rPr>
        <w:t xml:space="preserve">Renal senescence in </w:t>
      </w:r>
      <w:r w:rsidR="00CD38DF" w:rsidRPr="008123B8">
        <w:rPr>
          <w:rFonts w:ascii="Arial" w:hAnsi="Arial"/>
          <w:color w:val="000000" w:themeColor="text1"/>
          <w:sz w:val="24"/>
        </w:rPr>
        <w:t xml:space="preserve">aristolochic acid </w:t>
      </w:r>
      <w:r w:rsidRPr="008123B8">
        <w:rPr>
          <w:rFonts w:ascii="Arial" w:hAnsi="Arial"/>
          <w:color w:val="000000" w:themeColor="text1"/>
          <w:sz w:val="24"/>
        </w:rPr>
        <w:t>nephropathy</w:t>
      </w:r>
    </w:p>
    <w:p w14:paraId="70F791F8" w14:textId="64A7DCB0" w:rsidR="00FB45E0" w:rsidRPr="008123B8" w:rsidRDefault="00FB45E0" w:rsidP="001B5C7C">
      <w:pPr>
        <w:spacing w:line="480" w:lineRule="auto"/>
        <w:jc w:val="left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5E9E134C" w14:textId="645C1229" w:rsidR="00FB45E0" w:rsidRPr="008123B8" w:rsidRDefault="00FB45E0" w:rsidP="001B5C7C">
      <w:pPr>
        <w:spacing w:line="480" w:lineRule="auto"/>
        <w:jc w:val="left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  <w:r w:rsidRPr="008123B8">
        <w:rPr>
          <w:rFonts w:asciiTheme="majorHAnsi" w:hAnsiTheme="majorHAnsi" w:cstheme="majorHAnsi" w:hint="eastAsia"/>
          <w:bCs/>
          <w:color w:val="000000" w:themeColor="text1"/>
          <w:sz w:val="24"/>
          <w:szCs w:val="24"/>
        </w:rPr>
        <w:t>A</w:t>
      </w:r>
      <w:r w:rsidRPr="008123B8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uth</w:t>
      </w:r>
      <w:r w:rsidR="00C70335" w:rsidRPr="008123B8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or</w:t>
      </w:r>
      <w:r w:rsidRPr="008123B8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s:</w:t>
      </w:r>
    </w:p>
    <w:p w14:paraId="41FE8712" w14:textId="08414CF9" w:rsidR="0040708C" w:rsidRPr="008123B8" w:rsidRDefault="00283318" w:rsidP="001B5C7C">
      <w:pPr>
        <w:kinsoku w:val="0"/>
        <w:spacing w:line="480" w:lineRule="auto"/>
        <w:jc w:val="lef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Shingo Urate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Hiromichi Wakui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AF203F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,</w:t>
      </w:r>
      <w:r w:rsidR="00375A04">
        <w:rPr>
          <w:rFonts w:asciiTheme="majorHAnsi" w:hAnsiTheme="majorHAnsi" w:cstheme="majorHAnsi" w:hint="eastAsia"/>
          <w:color w:val="000000" w:themeColor="text1"/>
          <w:sz w:val="24"/>
          <w:szCs w:val="24"/>
          <w:vertAlign w:val="superscript"/>
        </w:rPr>
        <w:t xml:space="preserve"> </w:t>
      </w:r>
      <w:r w:rsidR="00AF203F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*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BC673A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Kengo Azushima</w:t>
      </w:r>
      <w:r w:rsidR="00BC673A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AF203F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,</w:t>
      </w:r>
      <w:r w:rsidR="00375A04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 xml:space="preserve"> </w:t>
      </w:r>
      <w:r w:rsidR="00AF203F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*</w:t>
      </w:r>
      <w:r w:rsidR="00BC673A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Takahiro Yamaji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2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Toru Suzuki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Eriko Abe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Shohei Tanaka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Shinya Taguchi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BB1A6D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Shunichiro Tsukamoto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F93AE7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Sho Kinguchi</w:t>
      </w:r>
      <w:r w:rsidR="00F93AE7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F93AE7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Kazushi Uneda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Tomohiko Kanaoka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1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r w:rsidR="002415AD" w:rsidRPr="008123B8">
        <w:rPr>
          <w:rFonts w:asciiTheme="majorHAnsi" w:hAnsiTheme="majorHAnsi" w:cstheme="majorHAnsi" w:hint="eastAsia"/>
          <w:color w:val="000000" w:themeColor="text1"/>
          <w:sz w:val="24"/>
          <w:szCs w:val="24"/>
        </w:rPr>
        <w:t xml:space="preserve"> 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Yoshitoshi Atobe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3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Kengo Funakoshi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3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Akio Yamashita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4</w:t>
      </w:r>
      <w:r w:rsidR="000B247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and Kouichi Tamura</w:t>
      </w:r>
      <w:r w:rsidR="0040708C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 xml:space="preserve">1 </w:t>
      </w:r>
    </w:p>
    <w:p w14:paraId="5C9085FE" w14:textId="6F6C09B4" w:rsidR="0040708C" w:rsidRPr="008123B8" w:rsidRDefault="0040708C" w:rsidP="001B5C7C">
      <w:pPr>
        <w:kinsoku w:val="0"/>
        <w:spacing w:line="480" w:lineRule="auto"/>
        <w:jc w:val="left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EBD2C63" w14:textId="67465290" w:rsidR="00FB45E0" w:rsidRPr="008123B8" w:rsidRDefault="00C70335" w:rsidP="001B5C7C">
      <w:pPr>
        <w:kinsoku w:val="0"/>
        <w:spacing w:line="480" w:lineRule="auto"/>
        <w:jc w:val="lef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Affiliations:</w:t>
      </w:r>
    </w:p>
    <w:p w14:paraId="29AD0E67" w14:textId="46C98749" w:rsidR="0040708C" w:rsidRPr="008123B8" w:rsidRDefault="0040708C" w:rsidP="001B5C7C">
      <w:pPr>
        <w:autoSpaceDE w:val="0"/>
        <w:autoSpaceDN w:val="0"/>
        <w:adjustRightInd w:val="0"/>
        <w:spacing w:line="480" w:lineRule="auto"/>
        <w:jc w:val="left"/>
        <w:rPr>
          <w:rFonts w:asciiTheme="majorHAnsi" w:hAnsiTheme="majorHAnsi" w:cstheme="majorHAnsi"/>
          <w:color w:val="000000" w:themeColor="text1"/>
          <w:kern w:val="0"/>
          <w:sz w:val="24"/>
          <w:szCs w:val="24"/>
        </w:rPr>
      </w:pPr>
      <w:r w:rsidRPr="008123B8">
        <w:rPr>
          <w:rFonts w:asciiTheme="majorHAnsi" w:hAnsiTheme="majorHAnsi" w:cstheme="majorHAnsi"/>
          <w:color w:val="000000" w:themeColor="text1"/>
          <w:kern w:val="0"/>
          <w:sz w:val="24"/>
          <w:szCs w:val="24"/>
          <w:vertAlign w:val="superscript"/>
        </w:rPr>
        <w:t xml:space="preserve">1 </w:t>
      </w:r>
      <w:r w:rsidRPr="008123B8">
        <w:rPr>
          <w:rFonts w:asciiTheme="majorHAnsi" w:hAnsiTheme="majorHAnsi" w:cstheme="majorHAnsi"/>
          <w:color w:val="000000" w:themeColor="text1"/>
          <w:kern w:val="0"/>
          <w:sz w:val="24"/>
          <w:szCs w:val="24"/>
        </w:rPr>
        <w:t xml:space="preserve">Department of Medical Science and Cardiorenal Medicine, 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Yokohama City University Graduate School of Medicine, Yokohama, Japan; 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 xml:space="preserve">2 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Cardiovascular and Metabolic Disorders Program, Duke-NUS Medical School, Singapore</w:t>
      </w:r>
      <w:r w:rsidR="00BB1A6D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;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BB1A6D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3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83318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Department of Neuroanatomy, Yokohama City University School of Medicine, Yokohama, Japan;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 xml:space="preserve"> 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>4</w:t>
      </w:r>
      <w:r w:rsidR="00880BA4" w:rsidRPr="008123B8">
        <w:rPr>
          <w:rFonts w:asciiTheme="majorHAnsi" w:hAnsiTheme="majorHAnsi" w:cstheme="majorHAnsi"/>
          <w:color w:val="000000" w:themeColor="text1"/>
          <w:sz w:val="24"/>
          <w:szCs w:val="24"/>
          <w:vertAlign w:val="superscript"/>
        </w:rPr>
        <w:t xml:space="preserve"> 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Department of </w:t>
      </w:r>
      <w:r w:rsidR="004C06E5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Investigative </w:t>
      </w:r>
      <w:r w:rsidR="00BE67C2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Medicine</w:t>
      </w:r>
      <w:r w:rsidR="00AB0874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r w:rsidR="00BE67C2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Graduate School of </w:t>
      </w:r>
      <w:r w:rsidR="00BE67C2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Medicine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37292E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University of the R</w:t>
      </w:r>
      <w:r w:rsidR="00A879F3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y</w:t>
      </w:r>
      <w:r w:rsidR="0037292E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ukyus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810937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Okinawa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Japan</w:t>
      </w:r>
      <w:r w:rsidR="005B62D8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4F8DCF5C" w14:textId="3D265882" w:rsidR="009868E0" w:rsidRPr="008123B8" w:rsidRDefault="009868E0" w:rsidP="001B5C7C">
      <w:pPr>
        <w:spacing w:line="48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BEF7C49" w14:textId="283D092D" w:rsidR="00C70335" w:rsidRPr="008123B8" w:rsidRDefault="00AF203F" w:rsidP="00C70335">
      <w:pPr>
        <w:spacing w:line="480" w:lineRule="auto"/>
        <w:jc w:val="left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*</w:t>
      </w:r>
      <w:r w:rsidR="00C70335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Correspondence to:</w:t>
      </w:r>
    </w:p>
    <w:p w14:paraId="0D7FD52A" w14:textId="12952598" w:rsidR="00C70335" w:rsidRPr="008123B8" w:rsidRDefault="00C70335" w:rsidP="00C70335">
      <w:pPr>
        <w:spacing w:line="480" w:lineRule="auto"/>
        <w:rPr>
          <w:rFonts w:asciiTheme="majorHAnsi" w:hAnsiTheme="majorHAnsi" w:cstheme="majorHAnsi"/>
          <w:color w:val="000000" w:themeColor="text1"/>
          <w:sz w:val="24"/>
          <w:szCs w:val="24"/>
          <w:highlight w:val="lightGray"/>
        </w:rPr>
      </w:pP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Hiromichi Wakui, M.D., Ph.D. or 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Kengo Azushima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, M.D., Ph.D.</w:t>
      </w:r>
    </w:p>
    <w:p w14:paraId="7C215B29" w14:textId="77777777" w:rsidR="00C70335" w:rsidRPr="008123B8" w:rsidRDefault="00C70335" w:rsidP="00C70335">
      <w:pPr>
        <w:spacing w:line="48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Department of Medical Science and Cardiorenal Medicine, Yokohama City University Graduate School of Medicine, 3-9 Fukuura, Kanazawa-ku, Yokohama 236-0004, Japan.</w:t>
      </w:r>
    </w:p>
    <w:p w14:paraId="26B328DC" w14:textId="35B3E52A" w:rsidR="00C70335" w:rsidRPr="008123B8" w:rsidRDefault="00C70335" w:rsidP="00C70335">
      <w:pPr>
        <w:spacing w:line="480" w:lineRule="auto"/>
        <w:rPr>
          <w:rFonts w:asciiTheme="majorHAnsi" w:hAnsiTheme="majorHAnsi" w:cstheme="majorHAnsi"/>
          <w:color w:val="000000" w:themeColor="text1"/>
          <w:sz w:val="24"/>
          <w:szCs w:val="24"/>
          <w:highlight w:val="lightGray"/>
        </w:rPr>
      </w:pP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E-mails:</w:t>
      </w:r>
      <w:r w:rsidR="00AA5D5E" w:rsidRPr="008123B8">
        <w:rPr>
          <w:rFonts w:asciiTheme="majorHAnsi" w:hAnsiTheme="majorHAnsi" w:cstheme="majorHAnsi" w:hint="eastAsia"/>
          <w:color w:val="000000" w:themeColor="text1"/>
          <w:sz w:val="24"/>
          <w:szCs w:val="24"/>
        </w:rPr>
        <w:t xml:space="preserve"> 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hiro1234@yokohama-cu.ac.jp</w:t>
      </w: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;</w:t>
      </w:r>
      <w:r w:rsidR="00AA5D5E"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azushima@yokohama-cu.ac.jp</w:t>
      </w:r>
    </w:p>
    <w:p w14:paraId="031E3B76" w14:textId="30FECA84" w:rsidR="00C47ED4" w:rsidRDefault="00C70335" w:rsidP="001B5C7C">
      <w:pPr>
        <w:spacing w:line="48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t>Tel.: 81-45-787-2635; Fax: 81-45-701-3738</w:t>
      </w:r>
    </w:p>
    <w:p w14:paraId="39ABEBAA" w14:textId="57D40546" w:rsidR="00C47ED4" w:rsidRDefault="00C47ED4">
      <w:pPr>
        <w:widowControl/>
        <w:jc w:val="left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C4B06B4" w14:textId="539E64EA" w:rsidR="00A973EA" w:rsidRPr="008123B8" w:rsidRDefault="0043105E">
      <w:pPr>
        <w:widowControl/>
        <w:jc w:val="left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123B8">
        <w:rPr>
          <w:rFonts w:asciiTheme="majorHAnsi" w:hAnsiTheme="majorHAnsi" w:cstheme="majorHAnsi"/>
          <w:color w:val="000000" w:themeColor="text1"/>
          <w:sz w:val="24"/>
          <w:szCs w:val="24"/>
        </w:rPr>
        <w:br w:type="page"/>
      </w:r>
      <w:r w:rsidR="00E31CDF">
        <w:rPr>
          <w:rFonts w:asciiTheme="majorHAnsi" w:hAnsiTheme="majorHAnsi" w:cstheme="majorHAnsi"/>
          <w:color w:val="000000" w:themeColor="text1"/>
          <w:sz w:val="24"/>
          <w:szCs w:val="24"/>
        </w:rPr>
        <w:object w:dxaOrig="5406" w:dyaOrig="7807" w14:anchorId="4A307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353.45pt;height:510.15pt" o:ole="">
            <v:imagedata r:id="rId8" o:title=""/>
          </v:shape>
          <o:OLEObject Type="Embed" ProgID="PowerPoint.Slide.12" ShapeID="_x0000_i1076" DrawAspect="Content" ObjectID="_1685290764" r:id="rId9"/>
        </w:object>
      </w:r>
    </w:p>
    <w:p w14:paraId="6BF415EA" w14:textId="5553EF8F" w:rsidR="00011597" w:rsidRDefault="00011597" w:rsidP="00BB161F">
      <w:pPr>
        <w:widowControl/>
        <w:jc w:val="left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</w:p>
    <w:p w14:paraId="0583F0E5" w14:textId="3F6BD240" w:rsidR="00E9664B" w:rsidRDefault="00E9664B" w:rsidP="00BB161F">
      <w:pPr>
        <w:widowControl/>
        <w:jc w:val="left"/>
        <w:rPr>
          <w:rFonts w:asciiTheme="majorHAnsi" w:hAnsiTheme="majorHAnsi" w:cstheme="majorHAnsi"/>
          <w:bCs/>
          <w:color w:val="000000" w:themeColor="text1"/>
          <w:sz w:val="24"/>
          <w:szCs w:val="24"/>
        </w:rPr>
      </w:pPr>
    </w:p>
    <w:p w14:paraId="4301D123" w14:textId="267A24ED" w:rsidR="00E9664B" w:rsidRPr="008123B8" w:rsidRDefault="00E31CDF" w:rsidP="00BB161F">
      <w:pPr>
        <w:widowControl/>
        <w:jc w:val="left"/>
        <w:rPr>
          <w:rFonts w:asciiTheme="majorHAnsi" w:hAnsiTheme="majorHAnsi" w:cstheme="majorHAnsi" w:hint="eastAsia"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Cs/>
          <w:color w:val="000000" w:themeColor="text1"/>
          <w:sz w:val="24"/>
          <w:szCs w:val="24"/>
        </w:rPr>
        <w:object w:dxaOrig="5406" w:dyaOrig="7807" w14:anchorId="4AEDF91A">
          <v:shape id="_x0000_i1075" type="#_x0000_t75" style="width:353.45pt;height:510.15pt" o:ole="">
            <v:imagedata r:id="rId10" o:title=""/>
          </v:shape>
          <o:OLEObject Type="Embed" ProgID="PowerPoint.Slide.12" ShapeID="_x0000_i1075" DrawAspect="Content" ObjectID="_1685290765" r:id="rId11"/>
        </w:object>
      </w:r>
      <w:r>
        <w:rPr>
          <w:rFonts w:asciiTheme="majorHAnsi" w:hAnsiTheme="majorHAnsi" w:cstheme="majorHAnsi"/>
          <w:bCs/>
          <w:color w:val="000000" w:themeColor="text1"/>
          <w:sz w:val="24"/>
          <w:szCs w:val="24"/>
        </w:rPr>
        <w:object w:dxaOrig="5406" w:dyaOrig="7807" w14:anchorId="019EFCCE">
          <v:shape id="_x0000_i1061" type="#_x0000_t75" style="width:353.45pt;height:510.15pt" o:ole="">
            <v:imagedata r:id="rId12" o:title=""/>
          </v:shape>
          <o:OLEObject Type="Embed" ProgID="PowerPoint.Slide.12" ShapeID="_x0000_i1061" DrawAspect="Content" ObjectID="_1685290766" r:id="rId13"/>
        </w:object>
      </w:r>
      <w:r>
        <w:rPr>
          <w:rFonts w:asciiTheme="majorHAnsi" w:hAnsiTheme="majorHAnsi" w:cstheme="majorHAnsi"/>
          <w:bCs/>
          <w:color w:val="000000" w:themeColor="text1"/>
          <w:sz w:val="24"/>
          <w:szCs w:val="24"/>
        </w:rPr>
        <w:object w:dxaOrig="5406" w:dyaOrig="7807" w14:anchorId="4F017AEA">
          <v:shape id="_x0000_i1037" type="#_x0000_t75" style="width:353.45pt;height:510.15pt" o:ole="">
            <v:imagedata r:id="rId14" o:title=""/>
          </v:shape>
          <o:OLEObject Type="Embed" ProgID="PowerPoint.Slide.12" ShapeID="_x0000_i1037" DrawAspect="Content" ObjectID="_1685290767" r:id="rId15"/>
        </w:object>
      </w:r>
    </w:p>
    <w:sectPr w:rsidR="00E9664B" w:rsidRPr="008123B8" w:rsidSect="00672E83">
      <w:footerReference w:type="default" r:id="rId16"/>
      <w:endnotePr>
        <w:numFmt w:val="decimal"/>
      </w:endnotePr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75BF" w14:textId="77777777" w:rsidR="00CA6750" w:rsidRDefault="00CA6750" w:rsidP="00DA4B7F">
      <w:r>
        <w:separator/>
      </w:r>
    </w:p>
  </w:endnote>
  <w:endnote w:type="continuationSeparator" w:id="0">
    <w:p w14:paraId="069D9F68" w14:textId="77777777" w:rsidR="00CA6750" w:rsidRDefault="00CA6750" w:rsidP="00DA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78E6" w14:textId="6C1F5FED" w:rsidR="00641BB9" w:rsidRDefault="00641BB9">
    <w:pPr>
      <w:pStyle w:val="a5"/>
    </w:pPr>
  </w:p>
  <w:p w14:paraId="3267C39D" w14:textId="77777777" w:rsidR="00CA43C7" w:rsidRDefault="00CA43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D89CD" w14:textId="77777777" w:rsidR="00CA6750" w:rsidRDefault="00CA6750" w:rsidP="00DA4B7F">
      <w:r>
        <w:separator/>
      </w:r>
    </w:p>
  </w:footnote>
  <w:footnote w:type="continuationSeparator" w:id="0">
    <w:p w14:paraId="0D4F7933" w14:textId="77777777" w:rsidR="00CA6750" w:rsidRDefault="00CA6750" w:rsidP="00DA4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4EDA"/>
    <w:multiLevelType w:val="hybridMultilevel"/>
    <w:tmpl w:val="E466C310"/>
    <w:lvl w:ilvl="0" w:tplc="CD1AD214">
      <w:start w:val="1"/>
      <w:numFmt w:val="decimal"/>
      <w:lvlText w:val="%1."/>
      <w:lvlJc w:val="left"/>
      <w:pPr>
        <w:ind w:left="468" w:hanging="360"/>
      </w:pPr>
      <w:rPr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1" w15:restartNumberingAfterBreak="0">
    <w:nsid w:val="082D5723"/>
    <w:multiLevelType w:val="multilevel"/>
    <w:tmpl w:val="20FE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7E6B56"/>
    <w:multiLevelType w:val="hybridMultilevel"/>
    <w:tmpl w:val="097EA26A"/>
    <w:lvl w:ilvl="0" w:tplc="C8A4DB70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342EE6"/>
    <w:multiLevelType w:val="multilevel"/>
    <w:tmpl w:val="C97E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F24F91"/>
    <w:multiLevelType w:val="multilevel"/>
    <w:tmpl w:val="8DCE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906D8"/>
    <w:multiLevelType w:val="hybridMultilevel"/>
    <w:tmpl w:val="C30E7FE4"/>
    <w:lvl w:ilvl="0" w:tplc="73A4BE7A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B60388"/>
    <w:multiLevelType w:val="multilevel"/>
    <w:tmpl w:val="66F6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F12AA"/>
    <w:multiLevelType w:val="multilevel"/>
    <w:tmpl w:val="6D2C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670423"/>
    <w:multiLevelType w:val="multilevel"/>
    <w:tmpl w:val="DE36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6E3"/>
    <w:rsid w:val="000017A4"/>
    <w:rsid w:val="00001B59"/>
    <w:rsid w:val="00002D28"/>
    <w:rsid w:val="00002EE2"/>
    <w:rsid w:val="00003D5C"/>
    <w:rsid w:val="00003DA7"/>
    <w:rsid w:val="00005036"/>
    <w:rsid w:val="000052AF"/>
    <w:rsid w:val="000070F2"/>
    <w:rsid w:val="000111E1"/>
    <w:rsid w:val="00011597"/>
    <w:rsid w:val="0001403E"/>
    <w:rsid w:val="00014542"/>
    <w:rsid w:val="00014F8F"/>
    <w:rsid w:val="0001545D"/>
    <w:rsid w:val="000154DB"/>
    <w:rsid w:val="00015C41"/>
    <w:rsid w:val="000170A3"/>
    <w:rsid w:val="00020C8D"/>
    <w:rsid w:val="0002102C"/>
    <w:rsid w:val="000216C7"/>
    <w:rsid w:val="00021D9F"/>
    <w:rsid w:val="00022311"/>
    <w:rsid w:val="000225B7"/>
    <w:rsid w:val="00023B21"/>
    <w:rsid w:val="00023F78"/>
    <w:rsid w:val="0002400E"/>
    <w:rsid w:val="0002416D"/>
    <w:rsid w:val="000248C3"/>
    <w:rsid w:val="00025D2E"/>
    <w:rsid w:val="000268D2"/>
    <w:rsid w:val="00027976"/>
    <w:rsid w:val="00027C29"/>
    <w:rsid w:val="000314C1"/>
    <w:rsid w:val="000343F5"/>
    <w:rsid w:val="00036C63"/>
    <w:rsid w:val="00037405"/>
    <w:rsid w:val="0004036A"/>
    <w:rsid w:val="00040D1F"/>
    <w:rsid w:val="00041E36"/>
    <w:rsid w:val="000427A6"/>
    <w:rsid w:val="00042BDC"/>
    <w:rsid w:val="00042CF0"/>
    <w:rsid w:val="00044952"/>
    <w:rsid w:val="00046463"/>
    <w:rsid w:val="000474CF"/>
    <w:rsid w:val="000476CC"/>
    <w:rsid w:val="00047D48"/>
    <w:rsid w:val="00047DB1"/>
    <w:rsid w:val="00050679"/>
    <w:rsid w:val="00051D75"/>
    <w:rsid w:val="00052E8E"/>
    <w:rsid w:val="000535BB"/>
    <w:rsid w:val="000539F3"/>
    <w:rsid w:val="00054DCD"/>
    <w:rsid w:val="0005578E"/>
    <w:rsid w:val="000570E2"/>
    <w:rsid w:val="00057304"/>
    <w:rsid w:val="00057D46"/>
    <w:rsid w:val="00060445"/>
    <w:rsid w:val="00060860"/>
    <w:rsid w:val="00060943"/>
    <w:rsid w:val="00061436"/>
    <w:rsid w:val="0006169A"/>
    <w:rsid w:val="00063F3F"/>
    <w:rsid w:val="00064012"/>
    <w:rsid w:val="0006425C"/>
    <w:rsid w:val="000661C6"/>
    <w:rsid w:val="00066888"/>
    <w:rsid w:val="0006781C"/>
    <w:rsid w:val="00067BE1"/>
    <w:rsid w:val="00070990"/>
    <w:rsid w:val="00070C83"/>
    <w:rsid w:val="00071907"/>
    <w:rsid w:val="00071E62"/>
    <w:rsid w:val="00072250"/>
    <w:rsid w:val="00072D54"/>
    <w:rsid w:val="000737C5"/>
    <w:rsid w:val="000746DD"/>
    <w:rsid w:val="000752CB"/>
    <w:rsid w:val="00075C6C"/>
    <w:rsid w:val="00075E03"/>
    <w:rsid w:val="0007667B"/>
    <w:rsid w:val="000768A5"/>
    <w:rsid w:val="00077222"/>
    <w:rsid w:val="000806B5"/>
    <w:rsid w:val="00081242"/>
    <w:rsid w:val="000813D3"/>
    <w:rsid w:val="00081431"/>
    <w:rsid w:val="00082051"/>
    <w:rsid w:val="0008255A"/>
    <w:rsid w:val="00083215"/>
    <w:rsid w:val="000832D4"/>
    <w:rsid w:val="00084527"/>
    <w:rsid w:val="0008489A"/>
    <w:rsid w:val="00084F30"/>
    <w:rsid w:val="000852B0"/>
    <w:rsid w:val="0008582C"/>
    <w:rsid w:val="00085D13"/>
    <w:rsid w:val="0008611C"/>
    <w:rsid w:val="000868D2"/>
    <w:rsid w:val="0008730C"/>
    <w:rsid w:val="0009262B"/>
    <w:rsid w:val="00092B65"/>
    <w:rsid w:val="00093435"/>
    <w:rsid w:val="00093937"/>
    <w:rsid w:val="0009471F"/>
    <w:rsid w:val="00095E69"/>
    <w:rsid w:val="000970C0"/>
    <w:rsid w:val="00097F1C"/>
    <w:rsid w:val="000A427C"/>
    <w:rsid w:val="000A514A"/>
    <w:rsid w:val="000A6323"/>
    <w:rsid w:val="000A63EC"/>
    <w:rsid w:val="000A688F"/>
    <w:rsid w:val="000A6FAC"/>
    <w:rsid w:val="000B1637"/>
    <w:rsid w:val="000B1BFF"/>
    <w:rsid w:val="000B247C"/>
    <w:rsid w:val="000B2756"/>
    <w:rsid w:val="000B371E"/>
    <w:rsid w:val="000B40FC"/>
    <w:rsid w:val="000B4E3F"/>
    <w:rsid w:val="000B54F9"/>
    <w:rsid w:val="000B6AA6"/>
    <w:rsid w:val="000B75CD"/>
    <w:rsid w:val="000B7B7E"/>
    <w:rsid w:val="000B7EF6"/>
    <w:rsid w:val="000B7F26"/>
    <w:rsid w:val="000C01BF"/>
    <w:rsid w:val="000C0270"/>
    <w:rsid w:val="000C0383"/>
    <w:rsid w:val="000C042D"/>
    <w:rsid w:val="000C0687"/>
    <w:rsid w:val="000C0DD9"/>
    <w:rsid w:val="000C12E3"/>
    <w:rsid w:val="000C132A"/>
    <w:rsid w:val="000C18C7"/>
    <w:rsid w:val="000C1960"/>
    <w:rsid w:val="000C2352"/>
    <w:rsid w:val="000C408D"/>
    <w:rsid w:val="000C448A"/>
    <w:rsid w:val="000C4D30"/>
    <w:rsid w:val="000C6734"/>
    <w:rsid w:val="000C787E"/>
    <w:rsid w:val="000C7E4C"/>
    <w:rsid w:val="000C7FB7"/>
    <w:rsid w:val="000D024D"/>
    <w:rsid w:val="000D0613"/>
    <w:rsid w:val="000D16D7"/>
    <w:rsid w:val="000D3082"/>
    <w:rsid w:val="000D4BD4"/>
    <w:rsid w:val="000D6EF3"/>
    <w:rsid w:val="000E02BB"/>
    <w:rsid w:val="000E1EAC"/>
    <w:rsid w:val="000E24E3"/>
    <w:rsid w:val="000E2829"/>
    <w:rsid w:val="000E4A55"/>
    <w:rsid w:val="000E4CA0"/>
    <w:rsid w:val="000E4E67"/>
    <w:rsid w:val="000E6635"/>
    <w:rsid w:val="000E777E"/>
    <w:rsid w:val="000E7D20"/>
    <w:rsid w:val="000F0368"/>
    <w:rsid w:val="000F0484"/>
    <w:rsid w:val="000F06B9"/>
    <w:rsid w:val="000F0BFD"/>
    <w:rsid w:val="000F1BC9"/>
    <w:rsid w:val="000F2322"/>
    <w:rsid w:val="000F2A95"/>
    <w:rsid w:val="000F34D3"/>
    <w:rsid w:val="000F3A65"/>
    <w:rsid w:val="000F3D02"/>
    <w:rsid w:val="000F47AB"/>
    <w:rsid w:val="000F48FD"/>
    <w:rsid w:val="00100A0C"/>
    <w:rsid w:val="0010110E"/>
    <w:rsid w:val="00101A54"/>
    <w:rsid w:val="00101E28"/>
    <w:rsid w:val="00101FB9"/>
    <w:rsid w:val="00102D7B"/>
    <w:rsid w:val="001048E4"/>
    <w:rsid w:val="001050A5"/>
    <w:rsid w:val="00107086"/>
    <w:rsid w:val="00110E01"/>
    <w:rsid w:val="0011106B"/>
    <w:rsid w:val="00111241"/>
    <w:rsid w:val="00112347"/>
    <w:rsid w:val="00112855"/>
    <w:rsid w:val="00114726"/>
    <w:rsid w:val="00115936"/>
    <w:rsid w:val="00115BEB"/>
    <w:rsid w:val="0011648A"/>
    <w:rsid w:val="00117EA0"/>
    <w:rsid w:val="00121F47"/>
    <w:rsid w:val="00121F6C"/>
    <w:rsid w:val="001224CD"/>
    <w:rsid w:val="001224FA"/>
    <w:rsid w:val="00122C10"/>
    <w:rsid w:val="00123C30"/>
    <w:rsid w:val="001277A2"/>
    <w:rsid w:val="00130427"/>
    <w:rsid w:val="00131C8A"/>
    <w:rsid w:val="001326EA"/>
    <w:rsid w:val="00132B5F"/>
    <w:rsid w:val="00135A1A"/>
    <w:rsid w:val="001362DF"/>
    <w:rsid w:val="00136C67"/>
    <w:rsid w:val="00140CF2"/>
    <w:rsid w:val="00140EBB"/>
    <w:rsid w:val="001413BC"/>
    <w:rsid w:val="00141455"/>
    <w:rsid w:val="001415DD"/>
    <w:rsid w:val="001417BA"/>
    <w:rsid w:val="00142017"/>
    <w:rsid w:val="00143B66"/>
    <w:rsid w:val="00143BA1"/>
    <w:rsid w:val="00143EBD"/>
    <w:rsid w:val="00144246"/>
    <w:rsid w:val="00144729"/>
    <w:rsid w:val="00144A71"/>
    <w:rsid w:val="00145504"/>
    <w:rsid w:val="00145A5B"/>
    <w:rsid w:val="00146B34"/>
    <w:rsid w:val="0014741C"/>
    <w:rsid w:val="0014790E"/>
    <w:rsid w:val="00151AB5"/>
    <w:rsid w:val="00154785"/>
    <w:rsid w:val="0015491B"/>
    <w:rsid w:val="001554CC"/>
    <w:rsid w:val="00156104"/>
    <w:rsid w:val="00156226"/>
    <w:rsid w:val="00156FB0"/>
    <w:rsid w:val="001579C0"/>
    <w:rsid w:val="00157E30"/>
    <w:rsid w:val="001609A7"/>
    <w:rsid w:val="001620DA"/>
    <w:rsid w:val="001635C6"/>
    <w:rsid w:val="001645A2"/>
    <w:rsid w:val="0016493E"/>
    <w:rsid w:val="00165331"/>
    <w:rsid w:val="001665D0"/>
    <w:rsid w:val="00167D2E"/>
    <w:rsid w:val="00170D9D"/>
    <w:rsid w:val="001733C1"/>
    <w:rsid w:val="001741EE"/>
    <w:rsid w:val="00174D24"/>
    <w:rsid w:val="00175092"/>
    <w:rsid w:val="0017773A"/>
    <w:rsid w:val="00180D30"/>
    <w:rsid w:val="00180EFD"/>
    <w:rsid w:val="001841B6"/>
    <w:rsid w:val="001854E7"/>
    <w:rsid w:val="001868BA"/>
    <w:rsid w:val="001879ED"/>
    <w:rsid w:val="001905D7"/>
    <w:rsid w:val="001906FE"/>
    <w:rsid w:val="0019106A"/>
    <w:rsid w:val="00191B49"/>
    <w:rsid w:val="00191B9D"/>
    <w:rsid w:val="001929BC"/>
    <w:rsid w:val="00193CFD"/>
    <w:rsid w:val="001958CD"/>
    <w:rsid w:val="001960DD"/>
    <w:rsid w:val="001976E8"/>
    <w:rsid w:val="00197B43"/>
    <w:rsid w:val="001A0EBC"/>
    <w:rsid w:val="001A1989"/>
    <w:rsid w:val="001A219F"/>
    <w:rsid w:val="001A3748"/>
    <w:rsid w:val="001A39A4"/>
    <w:rsid w:val="001A39EB"/>
    <w:rsid w:val="001A4993"/>
    <w:rsid w:val="001A49F2"/>
    <w:rsid w:val="001A502E"/>
    <w:rsid w:val="001B3031"/>
    <w:rsid w:val="001B5C7C"/>
    <w:rsid w:val="001B6A0A"/>
    <w:rsid w:val="001B7FA7"/>
    <w:rsid w:val="001C03BF"/>
    <w:rsid w:val="001C1E17"/>
    <w:rsid w:val="001C2506"/>
    <w:rsid w:val="001C2532"/>
    <w:rsid w:val="001C3FF2"/>
    <w:rsid w:val="001C4657"/>
    <w:rsid w:val="001C61D7"/>
    <w:rsid w:val="001C67BE"/>
    <w:rsid w:val="001C6F60"/>
    <w:rsid w:val="001C75D7"/>
    <w:rsid w:val="001C77B3"/>
    <w:rsid w:val="001D065A"/>
    <w:rsid w:val="001D1547"/>
    <w:rsid w:val="001D2670"/>
    <w:rsid w:val="001D2C9B"/>
    <w:rsid w:val="001D43CE"/>
    <w:rsid w:val="001D4F71"/>
    <w:rsid w:val="001D5430"/>
    <w:rsid w:val="001D548F"/>
    <w:rsid w:val="001D58B8"/>
    <w:rsid w:val="001D5CE4"/>
    <w:rsid w:val="001D6164"/>
    <w:rsid w:val="001D6B0B"/>
    <w:rsid w:val="001D7023"/>
    <w:rsid w:val="001E00A4"/>
    <w:rsid w:val="001E1901"/>
    <w:rsid w:val="001E2C5D"/>
    <w:rsid w:val="001E3EA9"/>
    <w:rsid w:val="001E4E88"/>
    <w:rsid w:val="001E6432"/>
    <w:rsid w:val="001E6EC7"/>
    <w:rsid w:val="001E779F"/>
    <w:rsid w:val="001E7D16"/>
    <w:rsid w:val="001F0656"/>
    <w:rsid w:val="001F1231"/>
    <w:rsid w:val="001F1C00"/>
    <w:rsid w:val="001F2328"/>
    <w:rsid w:val="001F2827"/>
    <w:rsid w:val="001F2F52"/>
    <w:rsid w:val="001F3480"/>
    <w:rsid w:val="001F4119"/>
    <w:rsid w:val="001F55D8"/>
    <w:rsid w:val="001F5749"/>
    <w:rsid w:val="001F60A1"/>
    <w:rsid w:val="001F615C"/>
    <w:rsid w:val="001F6C63"/>
    <w:rsid w:val="001F79DF"/>
    <w:rsid w:val="00202F49"/>
    <w:rsid w:val="00203426"/>
    <w:rsid w:val="00203579"/>
    <w:rsid w:val="002036AE"/>
    <w:rsid w:val="00204011"/>
    <w:rsid w:val="002042B5"/>
    <w:rsid w:val="002046AD"/>
    <w:rsid w:val="002054CC"/>
    <w:rsid w:val="0020771B"/>
    <w:rsid w:val="0021022C"/>
    <w:rsid w:val="00210241"/>
    <w:rsid w:val="00210760"/>
    <w:rsid w:val="002132F3"/>
    <w:rsid w:val="002150A0"/>
    <w:rsid w:val="002158B6"/>
    <w:rsid w:val="00215916"/>
    <w:rsid w:val="00215CFD"/>
    <w:rsid w:val="00216330"/>
    <w:rsid w:val="00220A61"/>
    <w:rsid w:val="00220E24"/>
    <w:rsid w:val="0022107F"/>
    <w:rsid w:val="002215A7"/>
    <w:rsid w:val="00222225"/>
    <w:rsid w:val="00225D62"/>
    <w:rsid w:val="002272C8"/>
    <w:rsid w:val="00231F14"/>
    <w:rsid w:val="002320D8"/>
    <w:rsid w:val="00232DD6"/>
    <w:rsid w:val="00232EEF"/>
    <w:rsid w:val="002334CB"/>
    <w:rsid w:val="00234551"/>
    <w:rsid w:val="0023595D"/>
    <w:rsid w:val="0023654F"/>
    <w:rsid w:val="00236645"/>
    <w:rsid w:val="0023668D"/>
    <w:rsid w:val="002368E6"/>
    <w:rsid w:val="00237A99"/>
    <w:rsid w:val="002402C1"/>
    <w:rsid w:val="00241228"/>
    <w:rsid w:val="002415AD"/>
    <w:rsid w:val="00241615"/>
    <w:rsid w:val="00242B80"/>
    <w:rsid w:val="00242FBB"/>
    <w:rsid w:val="002430BC"/>
    <w:rsid w:val="00243203"/>
    <w:rsid w:val="0024464E"/>
    <w:rsid w:val="00245A0A"/>
    <w:rsid w:val="002474D2"/>
    <w:rsid w:val="00247879"/>
    <w:rsid w:val="00250618"/>
    <w:rsid w:val="002512B9"/>
    <w:rsid w:val="00252AC0"/>
    <w:rsid w:val="00252D67"/>
    <w:rsid w:val="0025316F"/>
    <w:rsid w:val="00253309"/>
    <w:rsid w:val="00253E01"/>
    <w:rsid w:val="002546B5"/>
    <w:rsid w:val="00254A2B"/>
    <w:rsid w:val="00254A5F"/>
    <w:rsid w:val="002560D4"/>
    <w:rsid w:val="00256B64"/>
    <w:rsid w:val="002601EC"/>
    <w:rsid w:val="00260722"/>
    <w:rsid w:val="00261BBA"/>
    <w:rsid w:val="00262EA0"/>
    <w:rsid w:val="00263388"/>
    <w:rsid w:val="0026458B"/>
    <w:rsid w:val="00264721"/>
    <w:rsid w:val="00264FD9"/>
    <w:rsid w:val="00266057"/>
    <w:rsid w:val="00266A59"/>
    <w:rsid w:val="0026765F"/>
    <w:rsid w:val="0027024D"/>
    <w:rsid w:val="00270FED"/>
    <w:rsid w:val="002712BD"/>
    <w:rsid w:val="00271BA1"/>
    <w:rsid w:val="00271BAC"/>
    <w:rsid w:val="00272380"/>
    <w:rsid w:val="002735E9"/>
    <w:rsid w:val="00273A4A"/>
    <w:rsid w:val="00273CE2"/>
    <w:rsid w:val="002749D7"/>
    <w:rsid w:val="00275F6E"/>
    <w:rsid w:val="002779FC"/>
    <w:rsid w:val="00277FC4"/>
    <w:rsid w:val="002807B0"/>
    <w:rsid w:val="0028235F"/>
    <w:rsid w:val="002823DB"/>
    <w:rsid w:val="00282831"/>
    <w:rsid w:val="00283318"/>
    <w:rsid w:val="0028364D"/>
    <w:rsid w:val="002846EC"/>
    <w:rsid w:val="0028537C"/>
    <w:rsid w:val="0028537E"/>
    <w:rsid w:val="002858C2"/>
    <w:rsid w:val="0028599C"/>
    <w:rsid w:val="00285FB3"/>
    <w:rsid w:val="00286B67"/>
    <w:rsid w:val="0028778A"/>
    <w:rsid w:val="002901DF"/>
    <w:rsid w:val="00290D75"/>
    <w:rsid w:val="00290FEE"/>
    <w:rsid w:val="00291B1E"/>
    <w:rsid w:val="00291B21"/>
    <w:rsid w:val="00292082"/>
    <w:rsid w:val="0029214B"/>
    <w:rsid w:val="00292CA4"/>
    <w:rsid w:val="002933B1"/>
    <w:rsid w:val="00293A22"/>
    <w:rsid w:val="002941DE"/>
    <w:rsid w:val="00294DE0"/>
    <w:rsid w:val="00296EF9"/>
    <w:rsid w:val="002970D9"/>
    <w:rsid w:val="00297953"/>
    <w:rsid w:val="002A0228"/>
    <w:rsid w:val="002A0B1B"/>
    <w:rsid w:val="002A1086"/>
    <w:rsid w:val="002A14B9"/>
    <w:rsid w:val="002A1A8E"/>
    <w:rsid w:val="002A1CEB"/>
    <w:rsid w:val="002A1F69"/>
    <w:rsid w:val="002A2A96"/>
    <w:rsid w:val="002A2E9D"/>
    <w:rsid w:val="002A32D3"/>
    <w:rsid w:val="002A4284"/>
    <w:rsid w:val="002A4C51"/>
    <w:rsid w:val="002A7C3C"/>
    <w:rsid w:val="002B05EF"/>
    <w:rsid w:val="002B06C1"/>
    <w:rsid w:val="002B0CB6"/>
    <w:rsid w:val="002B10B0"/>
    <w:rsid w:val="002B272C"/>
    <w:rsid w:val="002B31DA"/>
    <w:rsid w:val="002B3CD8"/>
    <w:rsid w:val="002B521A"/>
    <w:rsid w:val="002B56C8"/>
    <w:rsid w:val="002B5F62"/>
    <w:rsid w:val="002B6A54"/>
    <w:rsid w:val="002B7098"/>
    <w:rsid w:val="002B71BD"/>
    <w:rsid w:val="002C0AF9"/>
    <w:rsid w:val="002C0B63"/>
    <w:rsid w:val="002C10B4"/>
    <w:rsid w:val="002C1DC6"/>
    <w:rsid w:val="002C5134"/>
    <w:rsid w:val="002C5BAE"/>
    <w:rsid w:val="002C5EB3"/>
    <w:rsid w:val="002C6E8A"/>
    <w:rsid w:val="002D069F"/>
    <w:rsid w:val="002D0851"/>
    <w:rsid w:val="002D0C5E"/>
    <w:rsid w:val="002D0D10"/>
    <w:rsid w:val="002D1D31"/>
    <w:rsid w:val="002D1E39"/>
    <w:rsid w:val="002D24A1"/>
    <w:rsid w:val="002D24E0"/>
    <w:rsid w:val="002D2E68"/>
    <w:rsid w:val="002D3CAC"/>
    <w:rsid w:val="002D3E00"/>
    <w:rsid w:val="002D4608"/>
    <w:rsid w:val="002D4820"/>
    <w:rsid w:val="002D657E"/>
    <w:rsid w:val="002D6D95"/>
    <w:rsid w:val="002D7867"/>
    <w:rsid w:val="002E0865"/>
    <w:rsid w:val="002E0910"/>
    <w:rsid w:val="002E17A9"/>
    <w:rsid w:val="002E277C"/>
    <w:rsid w:val="002E2C9A"/>
    <w:rsid w:val="002E35E6"/>
    <w:rsid w:val="002E3FE6"/>
    <w:rsid w:val="002E4CD5"/>
    <w:rsid w:val="002E7427"/>
    <w:rsid w:val="002F05F0"/>
    <w:rsid w:val="002F14A8"/>
    <w:rsid w:val="002F16B1"/>
    <w:rsid w:val="002F22C9"/>
    <w:rsid w:val="002F3461"/>
    <w:rsid w:val="002F3753"/>
    <w:rsid w:val="002F3EA3"/>
    <w:rsid w:val="002F4E0D"/>
    <w:rsid w:val="002F592C"/>
    <w:rsid w:val="002F72E4"/>
    <w:rsid w:val="002F7349"/>
    <w:rsid w:val="002F7C2E"/>
    <w:rsid w:val="002F7C37"/>
    <w:rsid w:val="00300368"/>
    <w:rsid w:val="00300DDF"/>
    <w:rsid w:val="003052F3"/>
    <w:rsid w:val="00305E49"/>
    <w:rsid w:val="00305F53"/>
    <w:rsid w:val="003066BE"/>
    <w:rsid w:val="00306A6B"/>
    <w:rsid w:val="00310126"/>
    <w:rsid w:val="003107C9"/>
    <w:rsid w:val="0031448D"/>
    <w:rsid w:val="003167BD"/>
    <w:rsid w:val="00317442"/>
    <w:rsid w:val="003208B5"/>
    <w:rsid w:val="00323E27"/>
    <w:rsid w:val="003254E5"/>
    <w:rsid w:val="00326CBE"/>
    <w:rsid w:val="00330964"/>
    <w:rsid w:val="00330C31"/>
    <w:rsid w:val="00330C57"/>
    <w:rsid w:val="00331BD7"/>
    <w:rsid w:val="0033239C"/>
    <w:rsid w:val="003336A1"/>
    <w:rsid w:val="003336FC"/>
    <w:rsid w:val="003347E3"/>
    <w:rsid w:val="003350A3"/>
    <w:rsid w:val="00336399"/>
    <w:rsid w:val="00336884"/>
    <w:rsid w:val="00336FFD"/>
    <w:rsid w:val="00341715"/>
    <w:rsid w:val="00341800"/>
    <w:rsid w:val="00341D5B"/>
    <w:rsid w:val="00342710"/>
    <w:rsid w:val="003432D1"/>
    <w:rsid w:val="00343DAC"/>
    <w:rsid w:val="00344853"/>
    <w:rsid w:val="00344A1A"/>
    <w:rsid w:val="00344C5A"/>
    <w:rsid w:val="00344D10"/>
    <w:rsid w:val="003459B4"/>
    <w:rsid w:val="00345A87"/>
    <w:rsid w:val="00346AD0"/>
    <w:rsid w:val="00346DA6"/>
    <w:rsid w:val="00346F71"/>
    <w:rsid w:val="00350E42"/>
    <w:rsid w:val="00351230"/>
    <w:rsid w:val="00353795"/>
    <w:rsid w:val="003537C2"/>
    <w:rsid w:val="0035461F"/>
    <w:rsid w:val="00355BF6"/>
    <w:rsid w:val="0035682B"/>
    <w:rsid w:val="003569DE"/>
    <w:rsid w:val="00357ED6"/>
    <w:rsid w:val="003619B8"/>
    <w:rsid w:val="00361B91"/>
    <w:rsid w:val="0036207A"/>
    <w:rsid w:val="003629A6"/>
    <w:rsid w:val="00363DD4"/>
    <w:rsid w:val="00364247"/>
    <w:rsid w:val="0036787C"/>
    <w:rsid w:val="00370C07"/>
    <w:rsid w:val="0037190B"/>
    <w:rsid w:val="0037196B"/>
    <w:rsid w:val="003727B2"/>
    <w:rsid w:val="0037292E"/>
    <w:rsid w:val="003735B5"/>
    <w:rsid w:val="00373CF3"/>
    <w:rsid w:val="003747E4"/>
    <w:rsid w:val="00374FD0"/>
    <w:rsid w:val="00375001"/>
    <w:rsid w:val="003754E5"/>
    <w:rsid w:val="00375A04"/>
    <w:rsid w:val="0037677D"/>
    <w:rsid w:val="00377C31"/>
    <w:rsid w:val="00377F99"/>
    <w:rsid w:val="00382802"/>
    <w:rsid w:val="003835DD"/>
    <w:rsid w:val="00384296"/>
    <w:rsid w:val="0038521E"/>
    <w:rsid w:val="00385754"/>
    <w:rsid w:val="00385F23"/>
    <w:rsid w:val="003863A8"/>
    <w:rsid w:val="00386C75"/>
    <w:rsid w:val="0039004A"/>
    <w:rsid w:val="003905DB"/>
    <w:rsid w:val="00390F0B"/>
    <w:rsid w:val="00393181"/>
    <w:rsid w:val="003933A5"/>
    <w:rsid w:val="0039400D"/>
    <w:rsid w:val="00394277"/>
    <w:rsid w:val="00394F0B"/>
    <w:rsid w:val="003968DA"/>
    <w:rsid w:val="00397ABB"/>
    <w:rsid w:val="003A01A5"/>
    <w:rsid w:val="003A0C1E"/>
    <w:rsid w:val="003A12AD"/>
    <w:rsid w:val="003A2782"/>
    <w:rsid w:val="003A3303"/>
    <w:rsid w:val="003A4328"/>
    <w:rsid w:val="003A5088"/>
    <w:rsid w:val="003A5DB6"/>
    <w:rsid w:val="003A6A94"/>
    <w:rsid w:val="003A71BD"/>
    <w:rsid w:val="003B0A26"/>
    <w:rsid w:val="003B0AE8"/>
    <w:rsid w:val="003B20D1"/>
    <w:rsid w:val="003B2106"/>
    <w:rsid w:val="003B23E5"/>
    <w:rsid w:val="003B2716"/>
    <w:rsid w:val="003B3D8C"/>
    <w:rsid w:val="003B3E51"/>
    <w:rsid w:val="003B5B40"/>
    <w:rsid w:val="003B5C29"/>
    <w:rsid w:val="003B69B7"/>
    <w:rsid w:val="003B7883"/>
    <w:rsid w:val="003B7A4E"/>
    <w:rsid w:val="003B7B01"/>
    <w:rsid w:val="003C0271"/>
    <w:rsid w:val="003C1E61"/>
    <w:rsid w:val="003C27D0"/>
    <w:rsid w:val="003C2FA9"/>
    <w:rsid w:val="003C35C1"/>
    <w:rsid w:val="003C3605"/>
    <w:rsid w:val="003C4AB7"/>
    <w:rsid w:val="003C4FBC"/>
    <w:rsid w:val="003C5D9A"/>
    <w:rsid w:val="003C5E0C"/>
    <w:rsid w:val="003C63E5"/>
    <w:rsid w:val="003C68C5"/>
    <w:rsid w:val="003C6ECC"/>
    <w:rsid w:val="003D01B7"/>
    <w:rsid w:val="003D0291"/>
    <w:rsid w:val="003D1EE6"/>
    <w:rsid w:val="003D2E94"/>
    <w:rsid w:val="003D3250"/>
    <w:rsid w:val="003D3BB0"/>
    <w:rsid w:val="003D454D"/>
    <w:rsid w:val="003D7020"/>
    <w:rsid w:val="003D7214"/>
    <w:rsid w:val="003D7CE4"/>
    <w:rsid w:val="003D7DE2"/>
    <w:rsid w:val="003D7E02"/>
    <w:rsid w:val="003E08AB"/>
    <w:rsid w:val="003E0E0A"/>
    <w:rsid w:val="003E299E"/>
    <w:rsid w:val="003E416F"/>
    <w:rsid w:val="003E6F43"/>
    <w:rsid w:val="003E708C"/>
    <w:rsid w:val="003F1C22"/>
    <w:rsid w:val="003F3CB6"/>
    <w:rsid w:val="003F3FFC"/>
    <w:rsid w:val="003F41A1"/>
    <w:rsid w:val="003F519A"/>
    <w:rsid w:val="003F52FE"/>
    <w:rsid w:val="003F64B9"/>
    <w:rsid w:val="003F6CEB"/>
    <w:rsid w:val="003F7B88"/>
    <w:rsid w:val="004006BB"/>
    <w:rsid w:val="00400A75"/>
    <w:rsid w:val="0040219E"/>
    <w:rsid w:val="00403A02"/>
    <w:rsid w:val="004044A2"/>
    <w:rsid w:val="004049D7"/>
    <w:rsid w:val="0040546E"/>
    <w:rsid w:val="004054C2"/>
    <w:rsid w:val="004054E4"/>
    <w:rsid w:val="0040690F"/>
    <w:rsid w:val="00407047"/>
    <w:rsid w:val="0040708C"/>
    <w:rsid w:val="00410DB9"/>
    <w:rsid w:val="004120B9"/>
    <w:rsid w:val="00412494"/>
    <w:rsid w:val="004139D7"/>
    <w:rsid w:val="00414867"/>
    <w:rsid w:val="004148CE"/>
    <w:rsid w:val="00414BB4"/>
    <w:rsid w:val="00414D4C"/>
    <w:rsid w:val="00415D3E"/>
    <w:rsid w:val="00416EC0"/>
    <w:rsid w:val="00423DBA"/>
    <w:rsid w:val="00424BD0"/>
    <w:rsid w:val="00430545"/>
    <w:rsid w:val="0043105E"/>
    <w:rsid w:val="004310E3"/>
    <w:rsid w:val="00433415"/>
    <w:rsid w:val="00434012"/>
    <w:rsid w:val="004347CB"/>
    <w:rsid w:val="00435198"/>
    <w:rsid w:val="00437A86"/>
    <w:rsid w:val="00440978"/>
    <w:rsid w:val="00443AF8"/>
    <w:rsid w:val="00446549"/>
    <w:rsid w:val="0044667E"/>
    <w:rsid w:val="00450CDD"/>
    <w:rsid w:val="004517E4"/>
    <w:rsid w:val="004524CA"/>
    <w:rsid w:val="00452D1B"/>
    <w:rsid w:val="00454FF6"/>
    <w:rsid w:val="00455023"/>
    <w:rsid w:val="00455715"/>
    <w:rsid w:val="0045642A"/>
    <w:rsid w:val="00456DD7"/>
    <w:rsid w:val="00457128"/>
    <w:rsid w:val="00457FE3"/>
    <w:rsid w:val="004612A0"/>
    <w:rsid w:val="00463B51"/>
    <w:rsid w:val="004661A9"/>
    <w:rsid w:val="004668F5"/>
    <w:rsid w:val="004672D9"/>
    <w:rsid w:val="00467437"/>
    <w:rsid w:val="00467CBE"/>
    <w:rsid w:val="00470423"/>
    <w:rsid w:val="00471191"/>
    <w:rsid w:val="004719C7"/>
    <w:rsid w:val="00473066"/>
    <w:rsid w:val="0047322F"/>
    <w:rsid w:val="0047400D"/>
    <w:rsid w:val="00474071"/>
    <w:rsid w:val="0047433E"/>
    <w:rsid w:val="0047510A"/>
    <w:rsid w:val="00475671"/>
    <w:rsid w:val="00480764"/>
    <w:rsid w:val="00480E45"/>
    <w:rsid w:val="00481523"/>
    <w:rsid w:val="00481907"/>
    <w:rsid w:val="00482172"/>
    <w:rsid w:val="0048466E"/>
    <w:rsid w:val="00484DBC"/>
    <w:rsid w:val="00486170"/>
    <w:rsid w:val="00487E61"/>
    <w:rsid w:val="00490432"/>
    <w:rsid w:val="00491ECB"/>
    <w:rsid w:val="0049387C"/>
    <w:rsid w:val="00493B2E"/>
    <w:rsid w:val="00494911"/>
    <w:rsid w:val="004963C2"/>
    <w:rsid w:val="00496995"/>
    <w:rsid w:val="0049772D"/>
    <w:rsid w:val="004A0017"/>
    <w:rsid w:val="004A0787"/>
    <w:rsid w:val="004A0EBB"/>
    <w:rsid w:val="004A0F07"/>
    <w:rsid w:val="004A31D4"/>
    <w:rsid w:val="004A33D4"/>
    <w:rsid w:val="004A406A"/>
    <w:rsid w:val="004A5858"/>
    <w:rsid w:val="004A5E35"/>
    <w:rsid w:val="004A7528"/>
    <w:rsid w:val="004A7E06"/>
    <w:rsid w:val="004B242B"/>
    <w:rsid w:val="004B25E3"/>
    <w:rsid w:val="004B368D"/>
    <w:rsid w:val="004B3AA2"/>
    <w:rsid w:val="004B3E97"/>
    <w:rsid w:val="004B3FA2"/>
    <w:rsid w:val="004B40D5"/>
    <w:rsid w:val="004B431A"/>
    <w:rsid w:val="004B59A2"/>
    <w:rsid w:val="004B60B3"/>
    <w:rsid w:val="004B6BA7"/>
    <w:rsid w:val="004B6BC1"/>
    <w:rsid w:val="004B72B6"/>
    <w:rsid w:val="004C0244"/>
    <w:rsid w:val="004C06E5"/>
    <w:rsid w:val="004C0817"/>
    <w:rsid w:val="004C0893"/>
    <w:rsid w:val="004C089B"/>
    <w:rsid w:val="004C0A2E"/>
    <w:rsid w:val="004C0C43"/>
    <w:rsid w:val="004C1A36"/>
    <w:rsid w:val="004C3070"/>
    <w:rsid w:val="004C4A53"/>
    <w:rsid w:val="004C5F7F"/>
    <w:rsid w:val="004C61CA"/>
    <w:rsid w:val="004C6D17"/>
    <w:rsid w:val="004C7A98"/>
    <w:rsid w:val="004D1430"/>
    <w:rsid w:val="004D19A8"/>
    <w:rsid w:val="004D2D53"/>
    <w:rsid w:val="004D3484"/>
    <w:rsid w:val="004D358C"/>
    <w:rsid w:val="004D46E2"/>
    <w:rsid w:val="004D4C8F"/>
    <w:rsid w:val="004D64A4"/>
    <w:rsid w:val="004D732F"/>
    <w:rsid w:val="004E02F7"/>
    <w:rsid w:val="004E038F"/>
    <w:rsid w:val="004E1D0B"/>
    <w:rsid w:val="004E1F99"/>
    <w:rsid w:val="004E356D"/>
    <w:rsid w:val="004E4539"/>
    <w:rsid w:val="004E501C"/>
    <w:rsid w:val="004E503B"/>
    <w:rsid w:val="004E506B"/>
    <w:rsid w:val="004E79EB"/>
    <w:rsid w:val="004F030C"/>
    <w:rsid w:val="004F0E2D"/>
    <w:rsid w:val="004F316A"/>
    <w:rsid w:val="004F3DA7"/>
    <w:rsid w:val="004F516B"/>
    <w:rsid w:val="0050109C"/>
    <w:rsid w:val="00501144"/>
    <w:rsid w:val="0050267A"/>
    <w:rsid w:val="005029E4"/>
    <w:rsid w:val="00502BCB"/>
    <w:rsid w:val="005035BC"/>
    <w:rsid w:val="00503DDE"/>
    <w:rsid w:val="00504525"/>
    <w:rsid w:val="005056CA"/>
    <w:rsid w:val="00505E4B"/>
    <w:rsid w:val="0050625B"/>
    <w:rsid w:val="0051025D"/>
    <w:rsid w:val="00512EC4"/>
    <w:rsid w:val="00512F34"/>
    <w:rsid w:val="0051363A"/>
    <w:rsid w:val="00513E83"/>
    <w:rsid w:val="005145FC"/>
    <w:rsid w:val="0051480D"/>
    <w:rsid w:val="005157D9"/>
    <w:rsid w:val="00515E0F"/>
    <w:rsid w:val="00516B7F"/>
    <w:rsid w:val="00517248"/>
    <w:rsid w:val="00517A16"/>
    <w:rsid w:val="00517B30"/>
    <w:rsid w:val="00520518"/>
    <w:rsid w:val="00520622"/>
    <w:rsid w:val="0052065D"/>
    <w:rsid w:val="00520FBC"/>
    <w:rsid w:val="00521290"/>
    <w:rsid w:val="0052148B"/>
    <w:rsid w:val="00521832"/>
    <w:rsid w:val="005229FA"/>
    <w:rsid w:val="005230E8"/>
    <w:rsid w:val="005233BE"/>
    <w:rsid w:val="005262DF"/>
    <w:rsid w:val="00530241"/>
    <w:rsid w:val="00530D69"/>
    <w:rsid w:val="00532B69"/>
    <w:rsid w:val="00533510"/>
    <w:rsid w:val="0053430C"/>
    <w:rsid w:val="00537452"/>
    <w:rsid w:val="00537ED4"/>
    <w:rsid w:val="00540178"/>
    <w:rsid w:val="00541241"/>
    <w:rsid w:val="00541944"/>
    <w:rsid w:val="0054349C"/>
    <w:rsid w:val="005437EE"/>
    <w:rsid w:val="00544878"/>
    <w:rsid w:val="00546C8C"/>
    <w:rsid w:val="00547471"/>
    <w:rsid w:val="005509D8"/>
    <w:rsid w:val="00552282"/>
    <w:rsid w:val="00553D8A"/>
    <w:rsid w:val="00555452"/>
    <w:rsid w:val="00555CAC"/>
    <w:rsid w:val="00555CE0"/>
    <w:rsid w:val="0055652D"/>
    <w:rsid w:val="00556869"/>
    <w:rsid w:val="00557706"/>
    <w:rsid w:val="00557D3F"/>
    <w:rsid w:val="00560051"/>
    <w:rsid w:val="00560D8D"/>
    <w:rsid w:val="00561387"/>
    <w:rsid w:val="00563664"/>
    <w:rsid w:val="00565082"/>
    <w:rsid w:val="005656AF"/>
    <w:rsid w:val="0056580F"/>
    <w:rsid w:val="00565C2E"/>
    <w:rsid w:val="00567BB0"/>
    <w:rsid w:val="00570DB3"/>
    <w:rsid w:val="00573F14"/>
    <w:rsid w:val="005742A1"/>
    <w:rsid w:val="00574853"/>
    <w:rsid w:val="005755DB"/>
    <w:rsid w:val="00576D88"/>
    <w:rsid w:val="005772A4"/>
    <w:rsid w:val="00577B29"/>
    <w:rsid w:val="005802BA"/>
    <w:rsid w:val="0058068D"/>
    <w:rsid w:val="00580884"/>
    <w:rsid w:val="005813D0"/>
    <w:rsid w:val="005818E7"/>
    <w:rsid w:val="00581C84"/>
    <w:rsid w:val="00582C1B"/>
    <w:rsid w:val="00583B03"/>
    <w:rsid w:val="0058422B"/>
    <w:rsid w:val="005843E9"/>
    <w:rsid w:val="00586833"/>
    <w:rsid w:val="0058685B"/>
    <w:rsid w:val="00586AC8"/>
    <w:rsid w:val="00586C0A"/>
    <w:rsid w:val="00586ED2"/>
    <w:rsid w:val="00587D39"/>
    <w:rsid w:val="00591524"/>
    <w:rsid w:val="005916E3"/>
    <w:rsid w:val="0059227F"/>
    <w:rsid w:val="005952DE"/>
    <w:rsid w:val="0059576B"/>
    <w:rsid w:val="005966BF"/>
    <w:rsid w:val="00596B40"/>
    <w:rsid w:val="005A0A07"/>
    <w:rsid w:val="005A208C"/>
    <w:rsid w:val="005A2155"/>
    <w:rsid w:val="005A2F23"/>
    <w:rsid w:val="005A33F0"/>
    <w:rsid w:val="005A3E4A"/>
    <w:rsid w:val="005A65CB"/>
    <w:rsid w:val="005A6968"/>
    <w:rsid w:val="005A7199"/>
    <w:rsid w:val="005B0806"/>
    <w:rsid w:val="005B13F1"/>
    <w:rsid w:val="005B22C8"/>
    <w:rsid w:val="005B2520"/>
    <w:rsid w:val="005B3245"/>
    <w:rsid w:val="005B336D"/>
    <w:rsid w:val="005B3E8B"/>
    <w:rsid w:val="005B61BF"/>
    <w:rsid w:val="005B62D8"/>
    <w:rsid w:val="005B693B"/>
    <w:rsid w:val="005B7396"/>
    <w:rsid w:val="005B73ED"/>
    <w:rsid w:val="005B765F"/>
    <w:rsid w:val="005B7766"/>
    <w:rsid w:val="005B7E41"/>
    <w:rsid w:val="005C06FF"/>
    <w:rsid w:val="005C18FE"/>
    <w:rsid w:val="005C3AAE"/>
    <w:rsid w:val="005C41DF"/>
    <w:rsid w:val="005C45DE"/>
    <w:rsid w:val="005C4717"/>
    <w:rsid w:val="005C4C61"/>
    <w:rsid w:val="005C5333"/>
    <w:rsid w:val="005C6D56"/>
    <w:rsid w:val="005C7A4D"/>
    <w:rsid w:val="005C7E8A"/>
    <w:rsid w:val="005D041E"/>
    <w:rsid w:val="005D0936"/>
    <w:rsid w:val="005D1A2F"/>
    <w:rsid w:val="005D4E66"/>
    <w:rsid w:val="005D5506"/>
    <w:rsid w:val="005D560D"/>
    <w:rsid w:val="005E0F9E"/>
    <w:rsid w:val="005E21E9"/>
    <w:rsid w:val="005E2AF2"/>
    <w:rsid w:val="005E2BE2"/>
    <w:rsid w:val="005E2E75"/>
    <w:rsid w:val="005E313D"/>
    <w:rsid w:val="005E3327"/>
    <w:rsid w:val="005E3670"/>
    <w:rsid w:val="005E385E"/>
    <w:rsid w:val="005E3F7E"/>
    <w:rsid w:val="005E4102"/>
    <w:rsid w:val="005E58C3"/>
    <w:rsid w:val="005E6795"/>
    <w:rsid w:val="005E7B8F"/>
    <w:rsid w:val="005F112F"/>
    <w:rsid w:val="005F14B0"/>
    <w:rsid w:val="005F1983"/>
    <w:rsid w:val="005F1BD5"/>
    <w:rsid w:val="005F1DBB"/>
    <w:rsid w:val="005F2609"/>
    <w:rsid w:val="005F2ACA"/>
    <w:rsid w:val="005F396F"/>
    <w:rsid w:val="005F3ABF"/>
    <w:rsid w:val="005F46E3"/>
    <w:rsid w:val="005F4CCE"/>
    <w:rsid w:val="005F4F67"/>
    <w:rsid w:val="005F6345"/>
    <w:rsid w:val="005F6728"/>
    <w:rsid w:val="005F78B2"/>
    <w:rsid w:val="005F7FFB"/>
    <w:rsid w:val="00600819"/>
    <w:rsid w:val="00600D18"/>
    <w:rsid w:val="00600D5A"/>
    <w:rsid w:val="0060183E"/>
    <w:rsid w:val="00602CF9"/>
    <w:rsid w:val="00603296"/>
    <w:rsid w:val="0060389A"/>
    <w:rsid w:val="00604EA1"/>
    <w:rsid w:val="006051F1"/>
    <w:rsid w:val="00605692"/>
    <w:rsid w:val="00606756"/>
    <w:rsid w:val="0060686C"/>
    <w:rsid w:val="00606890"/>
    <w:rsid w:val="00606E49"/>
    <w:rsid w:val="006101BA"/>
    <w:rsid w:val="00610275"/>
    <w:rsid w:val="006108B5"/>
    <w:rsid w:val="00611485"/>
    <w:rsid w:val="006118A0"/>
    <w:rsid w:val="00611E3E"/>
    <w:rsid w:val="0061204D"/>
    <w:rsid w:val="00612B85"/>
    <w:rsid w:val="00613749"/>
    <w:rsid w:val="00613D26"/>
    <w:rsid w:val="006146ED"/>
    <w:rsid w:val="00614899"/>
    <w:rsid w:val="0061595F"/>
    <w:rsid w:val="00616727"/>
    <w:rsid w:val="00616A92"/>
    <w:rsid w:val="00620CCE"/>
    <w:rsid w:val="006218BA"/>
    <w:rsid w:val="00621EED"/>
    <w:rsid w:val="0062366B"/>
    <w:rsid w:val="00623C41"/>
    <w:rsid w:val="00624CB7"/>
    <w:rsid w:val="00626DDD"/>
    <w:rsid w:val="00627579"/>
    <w:rsid w:val="006275CC"/>
    <w:rsid w:val="00634E4C"/>
    <w:rsid w:val="006352C7"/>
    <w:rsid w:val="006364DB"/>
    <w:rsid w:val="006365BC"/>
    <w:rsid w:val="0063671F"/>
    <w:rsid w:val="00637A5C"/>
    <w:rsid w:val="00641BB9"/>
    <w:rsid w:val="006430FA"/>
    <w:rsid w:val="00643DF6"/>
    <w:rsid w:val="006444DF"/>
    <w:rsid w:val="00645A64"/>
    <w:rsid w:val="00646A83"/>
    <w:rsid w:val="006476C6"/>
    <w:rsid w:val="00650359"/>
    <w:rsid w:val="00651984"/>
    <w:rsid w:val="00652D8C"/>
    <w:rsid w:val="006536AC"/>
    <w:rsid w:val="00653A6F"/>
    <w:rsid w:val="00653F7B"/>
    <w:rsid w:val="00654CD7"/>
    <w:rsid w:val="0065500D"/>
    <w:rsid w:val="00656ABB"/>
    <w:rsid w:val="0065765A"/>
    <w:rsid w:val="0065783E"/>
    <w:rsid w:val="0066005B"/>
    <w:rsid w:val="0066005E"/>
    <w:rsid w:val="006603CB"/>
    <w:rsid w:val="00660495"/>
    <w:rsid w:val="006613E9"/>
    <w:rsid w:val="006625A5"/>
    <w:rsid w:val="00663AD3"/>
    <w:rsid w:val="00663F6A"/>
    <w:rsid w:val="00664597"/>
    <w:rsid w:val="006655CA"/>
    <w:rsid w:val="00665AB7"/>
    <w:rsid w:val="00670966"/>
    <w:rsid w:val="0067147C"/>
    <w:rsid w:val="006715CF"/>
    <w:rsid w:val="006717A0"/>
    <w:rsid w:val="00671F02"/>
    <w:rsid w:val="0067297D"/>
    <w:rsid w:val="00672AB0"/>
    <w:rsid w:val="00672E83"/>
    <w:rsid w:val="00673498"/>
    <w:rsid w:val="00675773"/>
    <w:rsid w:val="00676D01"/>
    <w:rsid w:val="0067762C"/>
    <w:rsid w:val="0067765F"/>
    <w:rsid w:val="006811F6"/>
    <w:rsid w:val="00682520"/>
    <w:rsid w:val="0068282C"/>
    <w:rsid w:val="00682994"/>
    <w:rsid w:val="00682F02"/>
    <w:rsid w:val="00684B0A"/>
    <w:rsid w:val="006862A0"/>
    <w:rsid w:val="0068638F"/>
    <w:rsid w:val="00690A96"/>
    <w:rsid w:val="00690F30"/>
    <w:rsid w:val="00692684"/>
    <w:rsid w:val="006928D4"/>
    <w:rsid w:val="006939C7"/>
    <w:rsid w:val="00694278"/>
    <w:rsid w:val="006950C1"/>
    <w:rsid w:val="006957C6"/>
    <w:rsid w:val="006958F8"/>
    <w:rsid w:val="00696448"/>
    <w:rsid w:val="0069758B"/>
    <w:rsid w:val="00697AA4"/>
    <w:rsid w:val="00697D5C"/>
    <w:rsid w:val="00697D9D"/>
    <w:rsid w:val="006A1092"/>
    <w:rsid w:val="006A19B4"/>
    <w:rsid w:val="006A1CE3"/>
    <w:rsid w:val="006A28E7"/>
    <w:rsid w:val="006A3A0A"/>
    <w:rsid w:val="006A4D7F"/>
    <w:rsid w:val="006A58FD"/>
    <w:rsid w:val="006A5E01"/>
    <w:rsid w:val="006A6223"/>
    <w:rsid w:val="006A6F80"/>
    <w:rsid w:val="006A7D1B"/>
    <w:rsid w:val="006B07AC"/>
    <w:rsid w:val="006B2241"/>
    <w:rsid w:val="006B3A3B"/>
    <w:rsid w:val="006B3B40"/>
    <w:rsid w:val="006B49C0"/>
    <w:rsid w:val="006B4A3F"/>
    <w:rsid w:val="006B530D"/>
    <w:rsid w:val="006B605F"/>
    <w:rsid w:val="006B632B"/>
    <w:rsid w:val="006B643E"/>
    <w:rsid w:val="006B6759"/>
    <w:rsid w:val="006B6BC0"/>
    <w:rsid w:val="006B71D1"/>
    <w:rsid w:val="006B7750"/>
    <w:rsid w:val="006C1CCA"/>
    <w:rsid w:val="006C2440"/>
    <w:rsid w:val="006C35E5"/>
    <w:rsid w:val="006C5408"/>
    <w:rsid w:val="006C5C1C"/>
    <w:rsid w:val="006C5DD0"/>
    <w:rsid w:val="006C6CE7"/>
    <w:rsid w:val="006D0E3D"/>
    <w:rsid w:val="006D0F16"/>
    <w:rsid w:val="006D1714"/>
    <w:rsid w:val="006D1FB1"/>
    <w:rsid w:val="006D2263"/>
    <w:rsid w:val="006D22D8"/>
    <w:rsid w:val="006D5BB8"/>
    <w:rsid w:val="006D6CAD"/>
    <w:rsid w:val="006D7C02"/>
    <w:rsid w:val="006E0308"/>
    <w:rsid w:val="006E196C"/>
    <w:rsid w:val="006E255A"/>
    <w:rsid w:val="006E2AC3"/>
    <w:rsid w:val="006E33DA"/>
    <w:rsid w:val="006E5E99"/>
    <w:rsid w:val="006E728D"/>
    <w:rsid w:val="006E7A56"/>
    <w:rsid w:val="006F02A5"/>
    <w:rsid w:val="006F0B7A"/>
    <w:rsid w:val="006F0CF6"/>
    <w:rsid w:val="006F34B6"/>
    <w:rsid w:val="006F3FF6"/>
    <w:rsid w:val="006F4AAD"/>
    <w:rsid w:val="006F4D5B"/>
    <w:rsid w:val="006F4FAB"/>
    <w:rsid w:val="006F598B"/>
    <w:rsid w:val="006F6EF9"/>
    <w:rsid w:val="006F74A1"/>
    <w:rsid w:val="006F7E12"/>
    <w:rsid w:val="007005C5"/>
    <w:rsid w:val="00701837"/>
    <w:rsid w:val="007018B7"/>
    <w:rsid w:val="00701AFC"/>
    <w:rsid w:val="00701CC0"/>
    <w:rsid w:val="00704909"/>
    <w:rsid w:val="00704A41"/>
    <w:rsid w:val="007055FF"/>
    <w:rsid w:val="00707E05"/>
    <w:rsid w:val="0071012C"/>
    <w:rsid w:val="00711176"/>
    <w:rsid w:val="00711280"/>
    <w:rsid w:val="00713673"/>
    <w:rsid w:val="00713D08"/>
    <w:rsid w:val="00713E44"/>
    <w:rsid w:val="00714ABA"/>
    <w:rsid w:val="00714D84"/>
    <w:rsid w:val="00717168"/>
    <w:rsid w:val="00717805"/>
    <w:rsid w:val="00720C3D"/>
    <w:rsid w:val="007235E1"/>
    <w:rsid w:val="00723DEC"/>
    <w:rsid w:val="00724FE8"/>
    <w:rsid w:val="007254AE"/>
    <w:rsid w:val="00725629"/>
    <w:rsid w:val="00725710"/>
    <w:rsid w:val="00727258"/>
    <w:rsid w:val="00731F4B"/>
    <w:rsid w:val="0073356D"/>
    <w:rsid w:val="00734362"/>
    <w:rsid w:val="00735513"/>
    <w:rsid w:val="00735A59"/>
    <w:rsid w:val="00735D74"/>
    <w:rsid w:val="00737641"/>
    <w:rsid w:val="00737A1B"/>
    <w:rsid w:val="00740CA6"/>
    <w:rsid w:val="00741138"/>
    <w:rsid w:val="007416A0"/>
    <w:rsid w:val="00741B41"/>
    <w:rsid w:val="0074303E"/>
    <w:rsid w:val="0074426C"/>
    <w:rsid w:val="00744AE1"/>
    <w:rsid w:val="00745133"/>
    <w:rsid w:val="00745CAA"/>
    <w:rsid w:val="007462DE"/>
    <w:rsid w:val="007467BB"/>
    <w:rsid w:val="007472B1"/>
    <w:rsid w:val="00750BD5"/>
    <w:rsid w:val="00751964"/>
    <w:rsid w:val="007525DD"/>
    <w:rsid w:val="00753E0B"/>
    <w:rsid w:val="00753FC3"/>
    <w:rsid w:val="0075568D"/>
    <w:rsid w:val="00755E78"/>
    <w:rsid w:val="0075786A"/>
    <w:rsid w:val="00761DBC"/>
    <w:rsid w:val="00761E15"/>
    <w:rsid w:val="00762C51"/>
    <w:rsid w:val="0076388B"/>
    <w:rsid w:val="0076392B"/>
    <w:rsid w:val="00763E42"/>
    <w:rsid w:val="00765E37"/>
    <w:rsid w:val="00767524"/>
    <w:rsid w:val="00771419"/>
    <w:rsid w:val="00771D5D"/>
    <w:rsid w:val="00772F1C"/>
    <w:rsid w:val="007731CF"/>
    <w:rsid w:val="00773DC7"/>
    <w:rsid w:val="007759F4"/>
    <w:rsid w:val="007762EA"/>
    <w:rsid w:val="00781C07"/>
    <w:rsid w:val="00782833"/>
    <w:rsid w:val="007832BF"/>
    <w:rsid w:val="0078373E"/>
    <w:rsid w:val="00784310"/>
    <w:rsid w:val="0078582A"/>
    <w:rsid w:val="007911B6"/>
    <w:rsid w:val="0079165F"/>
    <w:rsid w:val="007917DA"/>
    <w:rsid w:val="00791DFB"/>
    <w:rsid w:val="007926A2"/>
    <w:rsid w:val="0079289D"/>
    <w:rsid w:val="00792D14"/>
    <w:rsid w:val="0079305D"/>
    <w:rsid w:val="007937F6"/>
    <w:rsid w:val="00793F09"/>
    <w:rsid w:val="007940FF"/>
    <w:rsid w:val="00794AB2"/>
    <w:rsid w:val="007960A5"/>
    <w:rsid w:val="007A2357"/>
    <w:rsid w:val="007A3228"/>
    <w:rsid w:val="007A4535"/>
    <w:rsid w:val="007A46BD"/>
    <w:rsid w:val="007A54B4"/>
    <w:rsid w:val="007A5BF1"/>
    <w:rsid w:val="007A62F5"/>
    <w:rsid w:val="007A7285"/>
    <w:rsid w:val="007A7B65"/>
    <w:rsid w:val="007B047A"/>
    <w:rsid w:val="007B07E1"/>
    <w:rsid w:val="007B0A09"/>
    <w:rsid w:val="007B12D7"/>
    <w:rsid w:val="007B4B20"/>
    <w:rsid w:val="007B6B3F"/>
    <w:rsid w:val="007C0A8C"/>
    <w:rsid w:val="007C0ABE"/>
    <w:rsid w:val="007C0BA7"/>
    <w:rsid w:val="007C159E"/>
    <w:rsid w:val="007C1D57"/>
    <w:rsid w:val="007C2130"/>
    <w:rsid w:val="007C508B"/>
    <w:rsid w:val="007D1347"/>
    <w:rsid w:val="007D13F3"/>
    <w:rsid w:val="007D3A84"/>
    <w:rsid w:val="007D3D8F"/>
    <w:rsid w:val="007D58F4"/>
    <w:rsid w:val="007D6275"/>
    <w:rsid w:val="007D780B"/>
    <w:rsid w:val="007E0E33"/>
    <w:rsid w:val="007E13BD"/>
    <w:rsid w:val="007E1872"/>
    <w:rsid w:val="007E2FE7"/>
    <w:rsid w:val="007E3073"/>
    <w:rsid w:val="007E31B1"/>
    <w:rsid w:val="007E31B8"/>
    <w:rsid w:val="007E3DBE"/>
    <w:rsid w:val="007E436A"/>
    <w:rsid w:val="007E6086"/>
    <w:rsid w:val="007E65F8"/>
    <w:rsid w:val="007E67D9"/>
    <w:rsid w:val="007E7133"/>
    <w:rsid w:val="007E7449"/>
    <w:rsid w:val="007E7B9D"/>
    <w:rsid w:val="007F09A8"/>
    <w:rsid w:val="007F1F09"/>
    <w:rsid w:val="007F30F1"/>
    <w:rsid w:val="007F47F4"/>
    <w:rsid w:val="007F4EBC"/>
    <w:rsid w:val="007F5AD6"/>
    <w:rsid w:val="007F5CE8"/>
    <w:rsid w:val="007F5D96"/>
    <w:rsid w:val="007F6988"/>
    <w:rsid w:val="00801115"/>
    <w:rsid w:val="0080197E"/>
    <w:rsid w:val="00802772"/>
    <w:rsid w:val="00802A72"/>
    <w:rsid w:val="00802DCC"/>
    <w:rsid w:val="00803158"/>
    <w:rsid w:val="00803631"/>
    <w:rsid w:val="00803997"/>
    <w:rsid w:val="00805840"/>
    <w:rsid w:val="00805B81"/>
    <w:rsid w:val="008068EC"/>
    <w:rsid w:val="0080763B"/>
    <w:rsid w:val="008103A8"/>
    <w:rsid w:val="00810937"/>
    <w:rsid w:val="00811D17"/>
    <w:rsid w:val="00811EB4"/>
    <w:rsid w:val="008123B8"/>
    <w:rsid w:val="008124DD"/>
    <w:rsid w:val="00813110"/>
    <w:rsid w:val="00815002"/>
    <w:rsid w:val="00815C9E"/>
    <w:rsid w:val="0081600C"/>
    <w:rsid w:val="008160E1"/>
    <w:rsid w:val="00817A93"/>
    <w:rsid w:val="008209E0"/>
    <w:rsid w:val="00822393"/>
    <w:rsid w:val="00822FEC"/>
    <w:rsid w:val="008237A2"/>
    <w:rsid w:val="00824755"/>
    <w:rsid w:val="00824835"/>
    <w:rsid w:val="0082484A"/>
    <w:rsid w:val="008249F7"/>
    <w:rsid w:val="00830273"/>
    <w:rsid w:val="0083078B"/>
    <w:rsid w:val="008312CD"/>
    <w:rsid w:val="008343FA"/>
    <w:rsid w:val="00834E33"/>
    <w:rsid w:val="008357FA"/>
    <w:rsid w:val="00835C9F"/>
    <w:rsid w:val="00837E17"/>
    <w:rsid w:val="00837F2D"/>
    <w:rsid w:val="008406C6"/>
    <w:rsid w:val="0084086C"/>
    <w:rsid w:val="00841D49"/>
    <w:rsid w:val="00842393"/>
    <w:rsid w:val="00842802"/>
    <w:rsid w:val="00842EB7"/>
    <w:rsid w:val="00843160"/>
    <w:rsid w:val="0084370C"/>
    <w:rsid w:val="0084433B"/>
    <w:rsid w:val="00844901"/>
    <w:rsid w:val="00844AC6"/>
    <w:rsid w:val="00845756"/>
    <w:rsid w:val="00845A1B"/>
    <w:rsid w:val="00846110"/>
    <w:rsid w:val="00846960"/>
    <w:rsid w:val="00846A39"/>
    <w:rsid w:val="008506AA"/>
    <w:rsid w:val="00850ECF"/>
    <w:rsid w:val="008520EE"/>
    <w:rsid w:val="0085306E"/>
    <w:rsid w:val="00854361"/>
    <w:rsid w:val="008554A6"/>
    <w:rsid w:val="00855D1B"/>
    <w:rsid w:val="00857394"/>
    <w:rsid w:val="00860337"/>
    <w:rsid w:val="008605EB"/>
    <w:rsid w:val="00860CC6"/>
    <w:rsid w:val="00860DF3"/>
    <w:rsid w:val="00861766"/>
    <w:rsid w:val="008617AF"/>
    <w:rsid w:val="0086183E"/>
    <w:rsid w:val="00862233"/>
    <w:rsid w:val="0086252B"/>
    <w:rsid w:val="00862E09"/>
    <w:rsid w:val="008639D4"/>
    <w:rsid w:val="00863A65"/>
    <w:rsid w:val="00865016"/>
    <w:rsid w:val="00865612"/>
    <w:rsid w:val="00865C30"/>
    <w:rsid w:val="00870330"/>
    <w:rsid w:val="00871E47"/>
    <w:rsid w:val="0087244B"/>
    <w:rsid w:val="00872AB1"/>
    <w:rsid w:val="00872EBB"/>
    <w:rsid w:val="00873753"/>
    <w:rsid w:val="00876021"/>
    <w:rsid w:val="008764C0"/>
    <w:rsid w:val="008766B3"/>
    <w:rsid w:val="008767DB"/>
    <w:rsid w:val="00877F2B"/>
    <w:rsid w:val="00880031"/>
    <w:rsid w:val="00880446"/>
    <w:rsid w:val="00880BA4"/>
    <w:rsid w:val="00881684"/>
    <w:rsid w:val="00883FC2"/>
    <w:rsid w:val="00884584"/>
    <w:rsid w:val="008859B1"/>
    <w:rsid w:val="00885BAD"/>
    <w:rsid w:val="00886099"/>
    <w:rsid w:val="008868F2"/>
    <w:rsid w:val="00891ACC"/>
    <w:rsid w:val="00892626"/>
    <w:rsid w:val="00892F9F"/>
    <w:rsid w:val="0089313F"/>
    <w:rsid w:val="0089381B"/>
    <w:rsid w:val="00894669"/>
    <w:rsid w:val="00894FDB"/>
    <w:rsid w:val="008951F2"/>
    <w:rsid w:val="0089546D"/>
    <w:rsid w:val="00895EE5"/>
    <w:rsid w:val="0089789E"/>
    <w:rsid w:val="008A1CDA"/>
    <w:rsid w:val="008A1CF8"/>
    <w:rsid w:val="008A397C"/>
    <w:rsid w:val="008A41A5"/>
    <w:rsid w:val="008A50D8"/>
    <w:rsid w:val="008A5C10"/>
    <w:rsid w:val="008A6506"/>
    <w:rsid w:val="008A6E70"/>
    <w:rsid w:val="008A6E71"/>
    <w:rsid w:val="008B021F"/>
    <w:rsid w:val="008B0844"/>
    <w:rsid w:val="008B0D91"/>
    <w:rsid w:val="008B1B1F"/>
    <w:rsid w:val="008B3880"/>
    <w:rsid w:val="008B3A94"/>
    <w:rsid w:val="008B4DD2"/>
    <w:rsid w:val="008B4FB0"/>
    <w:rsid w:val="008B55D7"/>
    <w:rsid w:val="008B5670"/>
    <w:rsid w:val="008B5BE0"/>
    <w:rsid w:val="008C1464"/>
    <w:rsid w:val="008C1C48"/>
    <w:rsid w:val="008C1D9C"/>
    <w:rsid w:val="008C1F49"/>
    <w:rsid w:val="008C416B"/>
    <w:rsid w:val="008C5D67"/>
    <w:rsid w:val="008C6243"/>
    <w:rsid w:val="008C6D0A"/>
    <w:rsid w:val="008C71F1"/>
    <w:rsid w:val="008D075A"/>
    <w:rsid w:val="008D0795"/>
    <w:rsid w:val="008D1CC5"/>
    <w:rsid w:val="008D2F93"/>
    <w:rsid w:val="008D4BE2"/>
    <w:rsid w:val="008D4FA0"/>
    <w:rsid w:val="008D622A"/>
    <w:rsid w:val="008D6742"/>
    <w:rsid w:val="008D72E3"/>
    <w:rsid w:val="008E1710"/>
    <w:rsid w:val="008E31E7"/>
    <w:rsid w:val="008E3F13"/>
    <w:rsid w:val="008E5097"/>
    <w:rsid w:val="008E5BB2"/>
    <w:rsid w:val="008E6875"/>
    <w:rsid w:val="008E762D"/>
    <w:rsid w:val="008F0F09"/>
    <w:rsid w:val="008F1159"/>
    <w:rsid w:val="008F206D"/>
    <w:rsid w:val="008F405E"/>
    <w:rsid w:val="008F42F3"/>
    <w:rsid w:val="008F56FC"/>
    <w:rsid w:val="008F5920"/>
    <w:rsid w:val="008F60B1"/>
    <w:rsid w:val="008F6740"/>
    <w:rsid w:val="009006D1"/>
    <w:rsid w:val="009017E7"/>
    <w:rsid w:val="00902003"/>
    <w:rsid w:val="00903010"/>
    <w:rsid w:val="00904118"/>
    <w:rsid w:val="00912362"/>
    <w:rsid w:val="0091262C"/>
    <w:rsid w:val="0091481A"/>
    <w:rsid w:val="00914D33"/>
    <w:rsid w:val="00916375"/>
    <w:rsid w:val="00916DE4"/>
    <w:rsid w:val="00917034"/>
    <w:rsid w:val="009178A7"/>
    <w:rsid w:val="00917A1D"/>
    <w:rsid w:val="009202A3"/>
    <w:rsid w:val="00920765"/>
    <w:rsid w:val="00921588"/>
    <w:rsid w:val="009221B6"/>
    <w:rsid w:val="009240C4"/>
    <w:rsid w:val="0092530E"/>
    <w:rsid w:val="00925358"/>
    <w:rsid w:val="00925963"/>
    <w:rsid w:val="009260A1"/>
    <w:rsid w:val="00927E05"/>
    <w:rsid w:val="00930213"/>
    <w:rsid w:val="00931048"/>
    <w:rsid w:val="00932F9B"/>
    <w:rsid w:val="0093414F"/>
    <w:rsid w:val="00934EA0"/>
    <w:rsid w:val="009354C9"/>
    <w:rsid w:val="00936A21"/>
    <w:rsid w:val="00937377"/>
    <w:rsid w:val="0093780B"/>
    <w:rsid w:val="00937A2E"/>
    <w:rsid w:val="009402CF"/>
    <w:rsid w:val="00940CD1"/>
    <w:rsid w:val="009413D3"/>
    <w:rsid w:val="00942CA9"/>
    <w:rsid w:val="00943929"/>
    <w:rsid w:val="00944ED3"/>
    <w:rsid w:val="00944FB2"/>
    <w:rsid w:val="009453A3"/>
    <w:rsid w:val="00946656"/>
    <w:rsid w:val="00947600"/>
    <w:rsid w:val="00947E8C"/>
    <w:rsid w:val="00951A01"/>
    <w:rsid w:val="009527E9"/>
    <w:rsid w:val="00952E31"/>
    <w:rsid w:val="00953C2C"/>
    <w:rsid w:val="00953E1A"/>
    <w:rsid w:val="00956BFA"/>
    <w:rsid w:val="009578E6"/>
    <w:rsid w:val="00962A64"/>
    <w:rsid w:val="00962EA3"/>
    <w:rsid w:val="00963EA0"/>
    <w:rsid w:val="00964B12"/>
    <w:rsid w:val="009726B7"/>
    <w:rsid w:val="00973711"/>
    <w:rsid w:val="00973734"/>
    <w:rsid w:val="009740CA"/>
    <w:rsid w:val="009751D1"/>
    <w:rsid w:val="009754D6"/>
    <w:rsid w:val="00975B11"/>
    <w:rsid w:val="00976040"/>
    <w:rsid w:val="00977FB7"/>
    <w:rsid w:val="00981145"/>
    <w:rsid w:val="009812F4"/>
    <w:rsid w:val="009828EA"/>
    <w:rsid w:val="00983936"/>
    <w:rsid w:val="00983C90"/>
    <w:rsid w:val="0098614B"/>
    <w:rsid w:val="009868E0"/>
    <w:rsid w:val="009874CC"/>
    <w:rsid w:val="009877B2"/>
    <w:rsid w:val="009913A4"/>
    <w:rsid w:val="009922A7"/>
    <w:rsid w:val="009934C7"/>
    <w:rsid w:val="00993B85"/>
    <w:rsid w:val="00994A6B"/>
    <w:rsid w:val="00995956"/>
    <w:rsid w:val="009970F7"/>
    <w:rsid w:val="009978F9"/>
    <w:rsid w:val="009A1151"/>
    <w:rsid w:val="009A609E"/>
    <w:rsid w:val="009A724C"/>
    <w:rsid w:val="009A77AD"/>
    <w:rsid w:val="009A7860"/>
    <w:rsid w:val="009A7AA8"/>
    <w:rsid w:val="009A7D80"/>
    <w:rsid w:val="009B0022"/>
    <w:rsid w:val="009B1421"/>
    <w:rsid w:val="009B17C4"/>
    <w:rsid w:val="009B1FA7"/>
    <w:rsid w:val="009B475A"/>
    <w:rsid w:val="009B5D44"/>
    <w:rsid w:val="009B5E07"/>
    <w:rsid w:val="009B64BB"/>
    <w:rsid w:val="009C0290"/>
    <w:rsid w:val="009C0394"/>
    <w:rsid w:val="009C14E0"/>
    <w:rsid w:val="009C267A"/>
    <w:rsid w:val="009C3968"/>
    <w:rsid w:val="009C4BFC"/>
    <w:rsid w:val="009C60C0"/>
    <w:rsid w:val="009C613B"/>
    <w:rsid w:val="009C6164"/>
    <w:rsid w:val="009C64DD"/>
    <w:rsid w:val="009C6799"/>
    <w:rsid w:val="009C6B81"/>
    <w:rsid w:val="009C727D"/>
    <w:rsid w:val="009C74F8"/>
    <w:rsid w:val="009C76FE"/>
    <w:rsid w:val="009C7C20"/>
    <w:rsid w:val="009D03EC"/>
    <w:rsid w:val="009D279E"/>
    <w:rsid w:val="009D2A4D"/>
    <w:rsid w:val="009D3622"/>
    <w:rsid w:val="009D3780"/>
    <w:rsid w:val="009D5015"/>
    <w:rsid w:val="009D510C"/>
    <w:rsid w:val="009E0CA6"/>
    <w:rsid w:val="009E1D8C"/>
    <w:rsid w:val="009E28DF"/>
    <w:rsid w:val="009E2A0C"/>
    <w:rsid w:val="009E3E3E"/>
    <w:rsid w:val="009E578C"/>
    <w:rsid w:val="009E654F"/>
    <w:rsid w:val="009E6851"/>
    <w:rsid w:val="009E7100"/>
    <w:rsid w:val="009E78FA"/>
    <w:rsid w:val="009F053A"/>
    <w:rsid w:val="009F1447"/>
    <w:rsid w:val="009F4448"/>
    <w:rsid w:val="009F6673"/>
    <w:rsid w:val="00A00152"/>
    <w:rsid w:val="00A001C2"/>
    <w:rsid w:val="00A002D7"/>
    <w:rsid w:val="00A0083E"/>
    <w:rsid w:val="00A00D4C"/>
    <w:rsid w:val="00A0106C"/>
    <w:rsid w:val="00A01744"/>
    <w:rsid w:val="00A03565"/>
    <w:rsid w:val="00A03799"/>
    <w:rsid w:val="00A04229"/>
    <w:rsid w:val="00A058D9"/>
    <w:rsid w:val="00A065EE"/>
    <w:rsid w:val="00A066B5"/>
    <w:rsid w:val="00A06721"/>
    <w:rsid w:val="00A10E64"/>
    <w:rsid w:val="00A116CD"/>
    <w:rsid w:val="00A1254C"/>
    <w:rsid w:val="00A12F0F"/>
    <w:rsid w:val="00A13BB5"/>
    <w:rsid w:val="00A1403C"/>
    <w:rsid w:val="00A14D49"/>
    <w:rsid w:val="00A16332"/>
    <w:rsid w:val="00A16D12"/>
    <w:rsid w:val="00A202EE"/>
    <w:rsid w:val="00A20320"/>
    <w:rsid w:val="00A20D23"/>
    <w:rsid w:val="00A2155F"/>
    <w:rsid w:val="00A22B4B"/>
    <w:rsid w:val="00A22FCC"/>
    <w:rsid w:val="00A23815"/>
    <w:rsid w:val="00A25B70"/>
    <w:rsid w:val="00A25FBA"/>
    <w:rsid w:val="00A26A62"/>
    <w:rsid w:val="00A26EA5"/>
    <w:rsid w:val="00A276A6"/>
    <w:rsid w:val="00A27972"/>
    <w:rsid w:val="00A30669"/>
    <w:rsid w:val="00A312E0"/>
    <w:rsid w:val="00A3185A"/>
    <w:rsid w:val="00A335F6"/>
    <w:rsid w:val="00A33C44"/>
    <w:rsid w:val="00A33EA2"/>
    <w:rsid w:val="00A35796"/>
    <w:rsid w:val="00A35885"/>
    <w:rsid w:val="00A35CFF"/>
    <w:rsid w:val="00A367CA"/>
    <w:rsid w:val="00A4028E"/>
    <w:rsid w:val="00A4060F"/>
    <w:rsid w:val="00A41701"/>
    <w:rsid w:val="00A41C1F"/>
    <w:rsid w:val="00A41E9A"/>
    <w:rsid w:val="00A4709A"/>
    <w:rsid w:val="00A50477"/>
    <w:rsid w:val="00A515FB"/>
    <w:rsid w:val="00A52FA2"/>
    <w:rsid w:val="00A532BD"/>
    <w:rsid w:val="00A53694"/>
    <w:rsid w:val="00A54C26"/>
    <w:rsid w:val="00A55FBA"/>
    <w:rsid w:val="00A56154"/>
    <w:rsid w:val="00A57614"/>
    <w:rsid w:val="00A6100D"/>
    <w:rsid w:val="00A61332"/>
    <w:rsid w:val="00A61606"/>
    <w:rsid w:val="00A6191E"/>
    <w:rsid w:val="00A61975"/>
    <w:rsid w:val="00A61D3F"/>
    <w:rsid w:val="00A6335E"/>
    <w:rsid w:val="00A6484C"/>
    <w:rsid w:val="00A64F2E"/>
    <w:rsid w:val="00A6613E"/>
    <w:rsid w:val="00A6798C"/>
    <w:rsid w:val="00A67A93"/>
    <w:rsid w:val="00A71A55"/>
    <w:rsid w:val="00A723E1"/>
    <w:rsid w:val="00A7276C"/>
    <w:rsid w:val="00A72869"/>
    <w:rsid w:val="00A74344"/>
    <w:rsid w:val="00A757D3"/>
    <w:rsid w:val="00A765F3"/>
    <w:rsid w:val="00A7762E"/>
    <w:rsid w:val="00A77D65"/>
    <w:rsid w:val="00A77FAE"/>
    <w:rsid w:val="00A80B2D"/>
    <w:rsid w:val="00A80E75"/>
    <w:rsid w:val="00A80F44"/>
    <w:rsid w:val="00A81800"/>
    <w:rsid w:val="00A81881"/>
    <w:rsid w:val="00A81CFB"/>
    <w:rsid w:val="00A8393A"/>
    <w:rsid w:val="00A84305"/>
    <w:rsid w:val="00A843CE"/>
    <w:rsid w:val="00A84658"/>
    <w:rsid w:val="00A858FC"/>
    <w:rsid w:val="00A872B3"/>
    <w:rsid w:val="00A879F3"/>
    <w:rsid w:val="00A91174"/>
    <w:rsid w:val="00A919FC"/>
    <w:rsid w:val="00A91F27"/>
    <w:rsid w:val="00A920C1"/>
    <w:rsid w:val="00A93E10"/>
    <w:rsid w:val="00A947FD"/>
    <w:rsid w:val="00A95318"/>
    <w:rsid w:val="00A96655"/>
    <w:rsid w:val="00A9688F"/>
    <w:rsid w:val="00A973EA"/>
    <w:rsid w:val="00AA0E87"/>
    <w:rsid w:val="00AA156E"/>
    <w:rsid w:val="00AA1849"/>
    <w:rsid w:val="00AA2719"/>
    <w:rsid w:val="00AA2B8E"/>
    <w:rsid w:val="00AA3B61"/>
    <w:rsid w:val="00AA42BA"/>
    <w:rsid w:val="00AA5628"/>
    <w:rsid w:val="00AA5D5E"/>
    <w:rsid w:val="00AA62A9"/>
    <w:rsid w:val="00AA7143"/>
    <w:rsid w:val="00AA7E50"/>
    <w:rsid w:val="00AB0630"/>
    <w:rsid w:val="00AB0874"/>
    <w:rsid w:val="00AB2618"/>
    <w:rsid w:val="00AB2E83"/>
    <w:rsid w:val="00AB5171"/>
    <w:rsid w:val="00AB596D"/>
    <w:rsid w:val="00AB5D06"/>
    <w:rsid w:val="00AB644C"/>
    <w:rsid w:val="00AB735A"/>
    <w:rsid w:val="00AB76D2"/>
    <w:rsid w:val="00AB7FE2"/>
    <w:rsid w:val="00AC0BBC"/>
    <w:rsid w:val="00AC1D3A"/>
    <w:rsid w:val="00AC2C50"/>
    <w:rsid w:val="00AC3A84"/>
    <w:rsid w:val="00AC444C"/>
    <w:rsid w:val="00AC4B05"/>
    <w:rsid w:val="00AC4BF9"/>
    <w:rsid w:val="00AC6F3D"/>
    <w:rsid w:val="00AC7754"/>
    <w:rsid w:val="00AC7C12"/>
    <w:rsid w:val="00AD0215"/>
    <w:rsid w:val="00AD0BDC"/>
    <w:rsid w:val="00AD1341"/>
    <w:rsid w:val="00AD13AA"/>
    <w:rsid w:val="00AD2C80"/>
    <w:rsid w:val="00AD3424"/>
    <w:rsid w:val="00AD484B"/>
    <w:rsid w:val="00AD4D24"/>
    <w:rsid w:val="00AD4F15"/>
    <w:rsid w:val="00AD5BC5"/>
    <w:rsid w:val="00AD6D3F"/>
    <w:rsid w:val="00AD7D9F"/>
    <w:rsid w:val="00AE0A35"/>
    <w:rsid w:val="00AE15E0"/>
    <w:rsid w:val="00AE1B2C"/>
    <w:rsid w:val="00AE1E23"/>
    <w:rsid w:val="00AE34B7"/>
    <w:rsid w:val="00AE444F"/>
    <w:rsid w:val="00AE4BEC"/>
    <w:rsid w:val="00AE5080"/>
    <w:rsid w:val="00AE56F1"/>
    <w:rsid w:val="00AE69A2"/>
    <w:rsid w:val="00AE6FDF"/>
    <w:rsid w:val="00AE707E"/>
    <w:rsid w:val="00AE733E"/>
    <w:rsid w:val="00AE7363"/>
    <w:rsid w:val="00AE767F"/>
    <w:rsid w:val="00AE7851"/>
    <w:rsid w:val="00AE7EDD"/>
    <w:rsid w:val="00AF03E5"/>
    <w:rsid w:val="00AF07B5"/>
    <w:rsid w:val="00AF1A5E"/>
    <w:rsid w:val="00AF203F"/>
    <w:rsid w:val="00AF4C3C"/>
    <w:rsid w:val="00AF57D2"/>
    <w:rsid w:val="00AF5D8E"/>
    <w:rsid w:val="00AF5FFA"/>
    <w:rsid w:val="00AF692A"/>
    <w:rsid w:val="00AF7381"/>
    <w:rsid w:val="00AF7659"/>
    <w:rsid w:val="00B01802"/>
    <w:rsid w:val="00B01FFE"/>
    <w:rsid w:val="00B05175"/>
    <w:rsid w:val="00B05921"/>
    <w:rsid w:val="00B05982"/>
    <w:rsid w:val="00B06850"/>
    <w:rsid w:val="00B06BDD"/>
    <w:rsid w:val="00B06E12"/>
    <w:rsid w:val="00B07081"/>
    <w:rsid w:val="00B1069B"/>
    <w:rsid w:val="00B10C52"/>
    <w:rsid w:val="00B11347"/>
    <w:rsid w:val="00B11E23"/>
    <w:rsid w:val="00B12E5B"/>
    <w:rsid w:val="00B12EF4"/>
    <w:rsid w:val="00B13F28"/>
    <w:rsid w:val="00B14203"/>
    <w:rsid w:val="00B14E7C"/>
    <w:rsid w:val="00B15B2A"/>
    <w:rsid w:val="00B16F67"/>
    <w:rsid w:val="00B17126"/>
    <w:rsid w:val="00B176A1"/>
    <w:rsid w:val="00B22D6D"/>
    <w:rsid w:val="00B236C3"/>
    <w:rsid w:val="00B239EC"/>
    <w:rsid w:val="00B2458D"/>
    <w:rsid w:val="00B24CCA"/>
    <w:rsid w:val="00B24FD2"/>
    <w:rsid w:val="00B25E07"/>
    <w:rsid w:val="00B26034"/>
    <w:rsid w:val="00B27545"/>
    <w:rsid w:val="00B319AD"/>
    <w:rsid w:val="00B31B8D"/>
    <w:rsid w:val="00B3314D"/>
    <w:rsid w:val="00B34629"/>
    <w:rsid w:val="00B34C9B"/>
    <w:rsid w:val="00B35420"/>
    <w:rsid w:val="00B36B14"/>
    <w:rsid w:val="00B36C5F"/>
    <w:rsid w:val="00B37168"/>
    <w:rsid w:val="00B37B13"/>
    <w:rsid w:val="00B404A1"/>
    <w:rsid w:val="00B40752"/>
    <w:rsid w:val="00B40AE9"/>
    <w:rsid w:val="00B419DD"/>
    <w:rsid w:val="00B4299A"/>
    <w:rsid w:val="00B42BE8"/>
    <w:rsid w:val="00B42F8F"/>
    <w:rsid w:val="00B43609"/>
    <w:rsid w:val="00B44EE5"/>
    <w:rsid w:val="00B472C0"/>
    <w:rsid w:val="00B47364"/>
    <w:rsid w:val="00B47757"/>
    <w:rsid w:val="00B501A0"/>
    <w:rsid w:val="00B51699"/>
    <w:rsid w:val="00B51916"/>
    <w:rsid w:val="00B52594"/>
    <w:rsid w:val="00B54078"/>
    <w:rsid w:val="00B55589"/>
    <w:rsid w:val="00B55C86"/>
    <w:rsid w:val="00B55EA2"/>
    <w:rsid w:val="00B565F8"/>
    <w:rsid w:val="00B56DFA"/>
    <w:rsid w:val="00B6063F"/>
    <w:rsid w:val="00B607C9"/>
    <w:rsid w:val="00B611D2"/>
    <w:rsid w:val="00B61F41"/>
    <w:rsid w:val="00B61FEB"/>
    <w:rsid w:val="00B6257B"/>
    <w:rsid w:val="00B628E4"/>
    <w:rsid w:val="00B62A07"/>
    <w:rsid w:val="00B62DFF"/>
    <w:rsid w:val="00B642CE"/>
    <w:rsid w:val="00B6431E"/>
    <w:rsid w:val="00B64F83"/>
    <w:rsid w:val="00B65589"/>
    <w:rsid w:val="00B6589F"/>
    <w:rsid w:val="00B661E2"/>
    <w:rsid w:val="00B669A2"/>
    <w:rsid w:val="00B66F28"/>
    <w:rsid w:val="00B672B9"/>
    <w:rsid w:val="00B7053C"/>
    <w:rsid w:val="00B708D3"/>
    <w:rsid w:val="00B745CD"/>
    <w:rsid w:val="00B74D69"/>
    <w:rsid w:val="00B76D15"/>
    <w:rsid w:val="00B778AE"/>
    <w:rsid w:val="00B805DA"/>
    <w:rsid w:val="00B8094E"/>
    <w:rsid w:val="00B81719"/>
    <w:rsid w:val="00B8185D"/>
    <w:rsid w:val="00B820AE"/>
    <w:rsid w:val="00B82870"/>
    <w:rsid w:val="00B831B2"/>
    <w:rsid w:val="00B83D00"/>
    <w:rsid w:val="00B85897"/>
    <w:rsid w:val="00B86A26"/>
    <w:rsid w:val="00B86FF8"/>
    <w:rsid w:val="00B878BE"/>
    <w:rsid w:val="00B911EC"/>
    <w:rsid w:val="00B9289E"/>
    <w:rsid w:val="00B9495F"/>
    <w:rsid w:val="00B95185"/>
    <w:rsid w:val="00BA033C"/>
    <w:rsid w:val="00BA094B"/>
    <w:rsid w:val="00BA25AC"/>
    <w:rsid w:val="00BA2C88"/>
    <w:rsid w:val="00BA2CF3"/>
    <w:rsid w:val="00BA36FC"/>
    <w:rsid w:val="00BA52D7"/>
    <w:rsid w:val="00BA585C"/>
    <w:rsid w:val="00BA5A1B"/>
    <w:rsid w:val="00BA6C86"/>
    <w:rsid w:val="00BA74CB"/>
    <w:rsid w:val="00BB0097"/>
    <w:rsid w:val="00BB0E0B"/>
    <w:rsid w:val="00BB1293"/>
    <w:rsid w:val="00BB161F"/>
    <w:rsid w:val="00BB1A6D"/>
    <w:rsid w:val="00BB29DD"/>
    <w:rsid w:val="00BB3928"/>
    <w:rsid w:val="00BB52CD"/>
    <w:rsid w:val="00BB5785"/>
    <w:rsid w:val="00BB5D18"/>
    <w:rsid w:val="00BB6798"/>
    <w:rsid w:val="00BB7706"/>
    <w:rsid w:val="00BC10F7"/>
    <w:rsid w:val="00BC1365"/>
    <w:rsid w:val="00BC18EE"/>
    <w:rsid w:val="00BC33C8"/>
    <w:rsid w:val="00BC3822"/>
    <w:rsid w:val="00BC3CBA"/>
    <w:rsid w:val="00BC471A"/>
    <w:rsid w:val="00BC4B17"/>
    <w:rsid w:val="00BC5BD2"/>
    <w:rsid w:val="00BC5FCC"/>
    <w:rsid w:val="00BC673A"/>
    <w:rsid w:val="00BD0142"/>
    <w:rsid w:val="00BD4C60"/>
    <w:rsid w:val="00BD7B97"/>
    <w:rsid w:val="00BD7EA0"/>
    <w:rsid w:val="00BE039B"/>
    <w:rsid w:val="00BE130C"/>
    <w:rsid w:val="00BE1372"/>
    <w:rsid w:val="00BE163B"/>
    <w:rsid w:val="00BE2AB7"/>
    <w:rsid w:val="00BE306D"/>
    <w:rsid w:val="00BE52DB"/>
    <w:rsid w:val="00BE5B12"/>
    <w:rsid w:val="00BE67C2"/>
    <w:rsid w:val="00BE750D"/>
    <w:rsid w:val="00BF1507"/>
    <w:rsid w:val="00BF3058"/>
    <w:rsid w:val="00BF4C40"/>
    <w:rsid w:val="00BF5D1D"/>
    <w:rsid w:val="00BF5D4E"/>
    <w:rsid w:val="00BF7A39"/>
    <w:rsid w:val="00C00A76"/>
    <w:rsid w:val="00C0247C"/>
    <w:rsid w:val="00C02A70"/>
    <w:rsid w:val="00C053C2"/>
    <w:rsid w:val="00C05BEB"/>
    <w:rsid w:val="00C06D05"/>
    <w:rsid w:val="00C070B5"/>
    <w:rsid w:val="00C079CA"/>
    <w:rsid w:val="00C10B5F"/>
    <w:rsid w:val="00C11208"/>
    <w:rsid w:val="00C11B38"/>
    <w:rsid w:val="00C11BB0"/>
    <w:rsid w:val="00C1206D"/>
    <w:rsid w:val="00C1307F"/>
    <w:rsid w:val="00C1353B"/>
    <w:rsid w:val="00C152A4"/>
    <w:rsid w:val="00C15E1C"/>
    <w:rsid w:val="00C16813"/>
    <w:rsid w:val="00C16909"/>
    <w:rsid w:val="00C22898"/>
    <w:rsid w:val="00C2345C"/>
    <w:rsid w:val="00C2371C"/>
    <w:rsid w:val="00C242A7"/>
    <w:rsid w:val="00C26FC1"/>
    <w:rsid w:val="00C3044C"/>
    <w:rsid w:val="00C307B7"/>
    <w:rsid w:val="00C30EFC"/>
    <w:rsid w:val="00C3110A"/>
    <w:rsid w:val="00C31C5E"/>
    <w:rsid w:val="00C32BA4"/>
    <w:rsid w:val="00C33542"/>
    <w:rsid w:val="00C337FC"/>
    <w:rsid w:val="00C33FE7"/>
    <w:rsid w:val="00C344CE"/>
    <w:rsid w:val="00C34945"/>
    <w:rsid w:val="00C35484"/>
    <w:rsid w:val="00C363B1"/>
    <w:rsid w:val="00C409EE"/>
    <w:rsid w:val="00C40B45"/>
    <w:rsid w:val="00C412D3"/>
    <w:rsid w:val="00C41468"/>
    <w:rsid w:val="00C4165E"/>
    <w:rsid w:val="00C424EC"/>
    <w:rsid w:val="00C4265E"/>
    <w:rsid w:val="00C42A30"/>
    <w:rsid w:val="00C45274"/>
    <w:rsid w:val="00C45DB2"/>
    <w:rsid w:val="00C4616B"/>
    <w:rsid w:val="00C47764"/>
    <w:rsid w:val="00C47ED4"/>
    <w:rsid w:val="00C51471"/>
    <w:rsid w:val="00C51A28"/>
    <w:rsid w:val="00C52C5D"/>
    <w:rsid w:val="00C532C3"/>
    <w:rsid w:val="00C53D04"/>
    <w:rsid w:val="00C53F21"/>
    <w:rsid w:val="00C546FB"/>
    <w:rsid w:val="00C557FD"/>
    <w:rsid w:val="00C5679F"/>
    <w:rsid w:val="00C57080"/>
    <w:rsid w:val="00C57C13"/>
    <w:rsid w:val="00C605AD"/>
    <w:rsid w:val="00C6118F"/>
    <w:rsid w:val="00C63E47"/>
    <w:rsid w:val="00C645FB"/>
    <w:rsid w:val="00C65475"/>
    <w:rsid w:val="00C66480"/>
    <w:rsid w:val="00C6740A"/>
    <w:rsid w:val="00C70335"/>
    <w:rsid w:val="00C70728"/>
    <w:rsid w:val="00C70D99"/>
    <w:rsid w:val="00C70E7E"/>
    <w:rsid w:val="00C71C91"/>
    <w:rsid w:val="00C71CC7"/>
    <w:rsid w:val="00C74CB7"/>
    <w:rsid w:val="00C75485"/>
    <w:rsid w:val="00C76179"/>
    <w:rsid w:val="00C77009"/>
    <w:rsid w:val="00C77DCB"/>
    <w:rsid w:val="00C77E44"/>
    <w:rsid w:val="00C80445"/>
    <w:rsid w:val="00C806D8"/>
    <w:rsid w:val="00C8217D"/>
    <w:rsid w:val="00C824ED"/>
    <w:rsid w:val="00C825C3"/>
    <w:rsid w:val="00C82B4F"/>
    <w:rsid w:val="00C82BDD"/>
    <w:rsid w:val="00C839DA"/>
    <w:rsid w:val="00C83D66"/>
    <w:rsid w:val="00C84236"/>
    <w:rsid w:val="00C8439D"/>
    <w:rsid w:val="00C8583A"/>
    <w:rsid w:val="00C86C8C"/>
    <w:rsid w:val="00C91EC7"/>
    <w:rsid w:val="00C93895"/>
    <w:rsid w:val="00C9520F"/>
    <w:rsid w:val="00C96408"/>
    <w:rsid w:val="00C96519"/>
    <w:rsid w:val="00C96C46"/>
    <w:rsid w:val="00CA0842"/>
    <w:rsid w:val="00CA1A70"/>
    <w:rsid w:val="00CA29C4"/>
    <w:rsid w:val="00CA2F3B"/>
    <w:rsid w:val="00CA43C7"/>
    <w:rsid w:val="00CA4DF3"/>
    <w:rsid w:val="00CA6750"/>
    <w:rsid w:val="00CA7B67"/>
    <w:rsid w:val="00CA7E03"/>
    <w:rsid w:val="00CB0668"/>
    <w:rsid w:val="00CB175C"/>
    <w:rsid w:val="00CB53CA"/>
    <w:rsid w:val="00CB58AB"/>
    <w:rsid w:val="00CB6834"/>
    <w:rsid w:val="00CC0697"/>
    <w:rsid w:val="00CC2159"/>
    <w:rsid w:val="00CC26C7"/>
    <w:rsid w:val="00CC3779"/>
    <w:rsid w:val="00CC3D05"/>
    <w:rsid w:val="00CC458C"/>
    <w:rsid w:val="00CC5EE3"/>
    <w:rsid w:val="00CC6644"/>
    <w:rsid w:val="00CD0AFE"/>
    <w:rsid w:val="00CD1B8B"/>
    <w:rsid w:val="00CD2425"/>
    <w:rsid w:val="00CD33BF"/>
    <w:rsid w:val="00CD38A7"/>
    <w:rsid w:val="00CD38DF"/>
    <w:rsid w:val="00CD4230"/>
    <w:rsid w:val="00CD661C"/>
    <w:rsid w:val="00CD6E71"/>
    <w:rsid w:val="00CE05F4"/>
    <w:rsid w:val="00CE13D1"/>
    <w:rsid w:val="00CE1AB2"/>
    <w:rsid w:val="00CE1E49"/>
    <w:rsid w:val="00CE242B"/>
    <w:rsid w:val="00CE46C3"/>
    <w:rsid w:val="00CE5285"/>
    <w:rsid w:val="00CE7684"/>
    <w:rsid w:val="00CF0C08"/>
    <w:rsid w:val="00CF11E3"/>
    <w:rsid w:val="00CF15D4"/>
    <w:rsid w:val="00CF176D"/>
    <w:rsid w:val="00CF23EB"/>
    <w:rsid w:val="00CF2B6A"/>
    <w:rsid w:val="00CF2E5E"/>
    <w:rsid w:val="00CF3728"/>
    <w:rsid w:val="00CF3FD8"/>
    <w:rsid w:val="00CF42D4"/>
    <w:rsid w:val="00D0078C"/>
    <w:rsid w:val="00D00DAF"/>
    <w:rsid w:val="00D023BB"/>
    <w:rsid w:val="00D0247E"/>
    <w:rsid w:val="00D02BF8"/>
    <w:rsid w:val="00D03440"/>
    <w:rsid w:val="00D034A0"/>
    <w:rsid w:val="00D0357D"/>
    <w:rsid w:val="00D03596"/>
    <w:rsid w:val="00D049F4"/>
    <w:rsid w:val="00D05370"/>
    <w:rsid w:val="00D05CE7"/>
    <w:rsid w:val="00D06264"/>
    <w:rsid w:val="00D06CF9"/>
    <w:rsid w:val="00D06F99"/>
    <w:rsid w:val="00D0770A"/>
    <w:rsid w:val="00D0784B"/>
    <w:rsid w:val="00D10074"/>
    <w:rsid w:val="00D101D0"/>
    <w:rsid w:val="00D10D48"/>
    <w:rsid w:val="00D137B3"/>
    <w:rsid w:val="00D13BFF"/>
    <w:rsid w:val="00D13C7D"/>
    <w:rsid w:val="00D13C96"/>
    <w:rsid w:val="00D147AC"/>
    <w:rsid w:val="00D150F1"/>
    <w:rsid w:val="00D15CED"/>
    <w:rsid w:val="00D160AE"/>
    <w:rsid w:val="00D2004F"/>
    <w:rsid w:val="00D20402"/>
    <w:rsid w:val="00D2081E"/>
    <w:rsid w:val="00D20980"/>
    <w:rsid w:val="00D20C23"/>
    <w:rsid w:val="00D2160B"/>
    <w:rsid w:val="00D21D39"/>
    <w:rsid w:val="00D22487"/>
    <w:rsid w:val="00D22EA9"/>
    <w:rsid w:val="00D231AE"/>
    <w:rsid w:val="00D23A5D"/>
    <w:rsid w:val="00D24D84"/>
    <w:rsid w:val="00D24DFA"/>
    <w:rsid w:val="00D25185"/>
    <w:rsid w:val="00D25440"/>
    <w:rsid w:val="00D25849"/>
    <w:rsid w:val="00D259C8"/>
    <w:rsid w:val="00D26D10"/>
    <w:rsid w:val="00D27719"/>
    <w:rsid w:val="00D30100"/>
    <w:rsid w:val="00D31925"/>
    <w:rsid w:val="00D31C17"/>
    <w:rsid w:val="00D32766"/>
    <w:rsid w:val="00D33194"/>
    <w:rsid w:val="00D333F4"/>
    <w:rsid w:val="00D3593C"/>
    <w:rsid w:val="00D4214E"/>
    <w:rsid w:val="00D43DE9"/>
    <w:rsid w:val="00D43FFC"/>
    <w:rsid w:val="00D4427A"/>
    <w:rsid w:val="00D4590A"/>
    <w:rsid w:val="00D45BAE"/>
    <w:rsid w:val="00D463E2"/>
    <w:rsid w:val="00D4640D"/>
    <w:rsid w:val="00D4720A"/>
    <w:rsid w:val="00D479C6"/>
    <w:rsid w:val="00D51624"/>
    <w:rsid w:val="00D51D6D"/>
    <w:rsid w:val="00D52A14"/>
    <w:rsid w:val="00D52F6A"/>
    <w:rsid w:val="00D54483"/>
    <w:rsid w:val="00D55D58"/>
    <w:rsid w:val="00D562F6"/>
    <w:rsid w:val="00D564C1"/>
    <w:rsid w:val="00D56631"/>
    <w:rsid w:val="00D576AC"/>
    <w:rsid w:val="00D60DD6"/>
    <w:rsid w:val="00D61672"/>
    <w:rsid w:val="00D6269B"/>
    <w:rsid w:val="00D64493"/>
    <w:rsid w:val="00D646DE"/>
    <w:rsid w:val="00D653B5"/>
    <w:rsid w:val="00D707BF"/>
    <w:rsid w:val="00D7240B"/>
    <w:rsid w:val="00D736E1"/>
    <w:rsid w:val="00D73D1D"/>
    <w:rsid w:val="00D74BA0"/>
    <w:rsid w:val="00D74CAF"/>
    <w:rsid w:val="00D80940"/>
    <w:rsid w:val="00D81CF1"/>
    <w:rsid w:val="00D82DC2"/>
    <w:rsid w:val="00D8428E"/>
    <w:rsid w:val="00D8498E"/>
    <w:rsid w:val="00D852B8"/>
    <w:rsid w:val="00D870F9"/>
    <w:rsid w:val="00D87B0C"/>
    <w:rsid w:val="00D87C13"/>
    <w:rsid w:val="00D87F1D"/>
    <w:rsid w:val="00D90C2B"/>
    <w:rsid w:val="00D911CF"/>
    <w:rsid w:val="00D916E3"/>
    <w:rsid w:val="00D91835"/>
    <w:rsid w:val="00D91ECA"/>
    <w:rsid w:val="00D9216F"/>
    <w:rsid w:val="00D92FA0"/>
    <w:rsid w:val="00D9418E"/>
    <w:rsid w:val="00D960C6"/>
    <w:rsid w:val="00D97C48"/>
    <w:rsid w:val="00DA0916"/>
    <w:rsid w:val="00DA0BC3"/>
    <w:rsid w:val="00DA1390"/>
    <w:rsid w:val="00DA2AE7"/>
    <w:rsid w:val="00DA4B7F"/>
    <w:rsid w:val="00DA546E"/>
    <w:rsid w:val="00DA606E"/>
    <w:rsid w:val="00DA7645"/>
    <w:rsid w:val="00DA7913"/>
    <w:rsid w:val="00DA7B22"/>
    <w:rsid w:val="00DB200A"/>
    <w:rsid w:val="00DB2CAF"/>
    <w:rsid w:val="00DB3AC8"/>
    <w:rsid w:val="00DB4277"/>
    <w:rsid w:val="00DB470F"/>
    <w:rsid w:val="00DB536B"/>
    <w:rsid w:val="00DB6592"/>
    <w:rsid w:val="00DC124B"/>
    <w:rsid w:val="00DC15F5"/>
    <w:rsid w:val="00DC1BDD"/>
    <w:rsid w:val="00DC1CD7"/>
    <w:rsid w:val="00DC1F2D"/>
    <w:rsid w:val="00DC263C"/>
    <w:rsid w:val="00DC3447"/>
    <w:rsid w:val="00DC3545"/>
    <w:rsid w:val="00DC3E2B"/>
    <w:rsid w:val="00DC4040"/>
    <w:rsid w:val="00DC4047"/>
    <w:rsid w:val="00DC414C"/>
    <w:rsid w:val="00DC49FB"/>
    <w:rsid w:val="00DC4BB1"/>
    <w:rsid w:val="00DC6E93"/>
    <w:rsid w:val="00DC6EBC"/>
    <w:rsid w:val="00DC7C0E"/>
    <w:rsid w:val="00DD1A75"/>
    <w:rsid w:val="00DD1F28"/>
    <w:rsid w:val="00DD2829"/>
    <w:rsid w:val="00DD357A"/>
    <w:rsid w:val="00DD52A7"/>
    <w:rsid w:val="00DD5699"/>
    <w:rsid w:val="00DD5706"/>
    <w:rsid w:val="00DD6178"/>
    <w:rsid w:val="00DD6853"/>
    <w:rsid w:val="00DD6E3F"/>
    <w:rsid w:val="00DE0987"/>
    <w:rsid w:val="00DE0EBA"/>
    <w:rsid w:val="00DE18E8"/>
    <w:rsid w:val="00DE19B7"/>
    <w:rsid w:val="00DE1AD9"/>
    <w:rsid w:val="00DE1D1A"/>
    <w:rsid w:val="00DE1E64"/>
    <w:rsid w:val="00DE2499"/>
    <w:rsid w:val="00DE2566"/>
    <w:rsid w:val="00DE284A"/>
    <w:rsid w:val="00DE363D"/>
    <w:rsid w:val="00DE43A9"/>
    <w:rsid w:val="00DE4662"/>
    <w:rsid w:val="00DE512E"/>
    <w:rsid w:val="00DF0CB9"/>
    <w:rsid w:val="00DF1476"/>
    <w:rsid w:val="00DF19DB"/>
    <w:rsid w:val="00DF3703"/>
    <w:rsid w:val="00DF371D"/>
    <w:rsid w:val="00DF4B6C"/>
    <w:rsid w:val="00DF4E21"/>
    <w:rsid w:val="00DF70E4"/>
    <w:rsid w:val="00E0067F"/>
    <w:rsid w:val="00E00E44"/>
    <w:rsid w:val="00E015C5"/>
    <w:rsid w:val="00E06A1B"/>
    <w:rsid w:val="00E073C2"/>
    <w:rsid w:val="00E11503"/>
    <w:rsid w:val="00E11821"/>
    <w:rsid w:val="00E12BB9"/>
    <w:rsid w:val="00E12D72"/>
    <w:rsid w:val="00E1441A"/>
    <w:rsid w:val="00E159CB"/>
    <w:rsid w:val="00E16802"/>
    <w:rsid w:val="00E16A48"/>
    <w:rsid w:val="00E16C2F"/>
    <w:rsid w:val="00E16FD4"/>
    <w:rsid w:val="00E1790E"/>
    <w:rsid w:val="00E2188B"/>
    <w:rsid w:val="00E21962"/>
    <w:rsid w:val="00E2307E"/>
    <w:rsid w:val="00E232A3"/>
    <w:rsid w:val="00E232B9"/>
    <w:rsid w:val="00E2466B"/>
    <w:rsid w:val="00E25B70"/>
    <w:rsid w:val="00E26D3B"/>
    <w:rsid w:val="00E26E25"/>
    <w:rsid w:val="00E31BE8"/>
    <w:rsid w:val="00E31CDF"/>
    <w:rsid w:val="00E322C0"/>
    <w:rsid w:val="00E325A8"/>
    <w:rsid w:val="00E32968"/>
    <w:rsid w:val="00E33F06"/>
    <w:rsid w:val="00E34221"/>
    <w:rsid w:val="00E35AC0"/>
    <w:rsid w:val="00E400CF"/>
    <w:rsid w:val="00E4064F"/>
    <w:rsid w:val="00E40883"/>
    <w:rsid w:val="00E41509"/>
    <w:rsid w:val="00E41688"/>
    <w:rsid w:val="00E4210F"/>
    <w:rsid w:val="00E421B7"/>
    <w:rsid w:val="00E44045"/>
    <w:rsid w:val="00E442F6"/>
    <w:rsid w:val="00E453B4"/>
    <w:rsid w:val="00E45AAB"/>
    <w:rsid w:val="00E46E6E"/>
    <w:rsid w:val="00E50F79"/>
    <w:rsid w:val="00E51CD0"/>
    <w:rsid w:val="00E522BB"/>
    <w:rsid w:val="00E53849"/>
    <w:rsid w:val="00E540A4"/>
    <w:rsid w:val="00E55A8D"/>
    <w:rsid w:val="00E57ACE"/>
    <w:rsid w:val="00E61439"/>
    <w:rsid w:val="00E616CB"/>
    <w:rsid w:val="00E61967"/>
    <w:rsid w:val="00E620FB"/>
    <w:rsid w:val="00E62249"/>
    <w:rsid w:val="00E6281A"/>
    <w:rsid w:val="00E632DC"/>
    <w:rsid w:val="00E637AF"/>
    <w:rsid w:val="00E63CFA"/>
    <w:rsid w:val="00E642C9"/>
    <w:rsid w:val="00E6581A"/>
    <w:rsid w:val="00E674A8"/>
    <w:rsid w:val="00E67C69"/>
    <w:rsid w:val="00E707FF"/>
    <w:rsid w:val="00E7101B"/>
    <w:rsid w:val="00E71AAC"/>
    <w:rsid w:val="00E71E18"/>
    <w:rsid w:val="00E720B4"/>
    <w:rsid w:val="00E7266F"/>
    <w:rsid w:val="00E72C47"/>
    <w:rsid w:val="00E73382"/>
    <w:rsid w:val="00E7417B"/>
    <w:rsid w:val="00E741E2"/>
    <w:rsid w:val="00E74711"/>
    <w:rsid w:val="00E74E36"/>
    <w:rsid w:val="00E75376"/>
    <w:rsid w:val="00E7738C"/>
    <w:rsid w:val="00E774AF"/>
    <w:rsid w:val="00E77D45"/>
    <w:rsid w:val="00E803C6"/>
    <w:rsid w:val="00E8083A"/>
    <w:rsid w:val="00E80943"/>
    <w:rsid w:val="00E81016"/>
    <w:rsid w:val="00E81E96"/>
    <w:rsid w:val="00E82AA1"/>
    <w:rsid w:val="00E83335"/>
    <w:rsid w:val="00E83EB1"/>
    <w:rsid w:val="00E86D21"/>
    <w:rsid w:val="00E86ED0"/>
    <w:rsid w:val="00E87C04"/>
    <w:rsid w:val="00E90CDE"/>
    <w:rsid w:val="00E92CF0"/>
    <w:rsid w:val="00E9302B"/>
    <w:rsid w:val="00E93ED7"/>
    <w:rsid w:val="00E9664B"/>
    <w:rsid w:val="00E97B41"/>
    <w:rsid w:val="00E97CD3"/>
    <w:rsid w:val="00EA0024"/>
    <w:rsid w:val="00EA2531"/>
    <w:rsid w:val="00EA285F"/>
    <w:rsid w:val="00EA2C01"/>
    <w:rsid w:val="00EA4657"/>
    <w:rsid w:val="00EA490D"/>
    <w:rsid w:val="00EA5171"/>
    <w:rsid w:val="00EA54DE"/>
    <w:rsid w:val="00EA5563"/>
    <w:rsid w:val="00EA5D88"/>
    <w:rsid w:val="00EA657D"/>
    <w:rsid w:val="00EA7A8B"/>
    <w:rsid w:val="00EB0644"/>
    <w:rsid w:val="00EB0661"/>
    <w:rsid w:val="00EB1039"/>
    <w:rsid w:val="00EB2A9D"/>
    <w:rsid w:val="00EB3148"/>
    <w:rsid w:val="00EB4B8E"/>
    <w:rsid w:val="00EB4C93"/>
    <w:rsid w:val="00EB5C09"/>
    <w:rsid w:val="00EB5D80"/>
    <w:rsid w:val="00EB722E"/>
    <w:rsid w:val="00EB72F8"/>
    <w:rsid w:val="00EC017D"/>
    <w:rsid w:val="00EC0A63"/>
    <w:rsid w:val="00EC1907"/>
    <w:rsid w:val="00EC2045"/>
    <w:rsid w:val="00EC20C1"/>
    <w:rsid w:val="00EC2654"/>
    <w:rsid w:val="00EC380C"/>
    <w:rsid w:val="00EC3B89"/>
    <w:rsid w:val="00EC41F1"/>
    <w:rsid w:val="00EC499D"/>
    <w:rsid w:val="00EC5950"/>
    <w:rsid w:val="00EC6000"/>
    <w:rsid w:val="00EC652E"/>
    <w:rsid w:val="00EC6769"/>
    <w:rsid w:val="00EC7382"/>
    <w:rsid w:val="00EC73C6"/>
    <w:rsid w:val="00ED1761"/>
    <w:rsid w:val="00ED25AE"/>
    <w:rsid w:val="00ED2765"/>
    <w:rsid w:val="00ED3086"/>
    <w:rsid w:val="00ED45E2"/>
    <w:rsid w:val="00ED5B54"/>
    <w:rsid w:val="00ED701E"/>
    <w:rsid w:val="00ED73EC"/>
    <w:rsid w:val="00ED7777"/>
    <w:rsid w:val="00ED7AAF"/>
    <w:rsid w:val="00EE0765"/>
    <w:rsid w:val="00EE1025"/>
    <w:rsid w:val="00EE21DF"/>
    <w:rsid w:val="00EE2237"/>
    <w:rsid w:val="00EE2C35"/>
    <w:rsid w:val="00EE33E9"/>
    <w:rsid w:val="00EE467E"/>
    <w:rsid w:val="00EE4BAC"/>
    <w:rsid w:val="00EE51AA"/>
    <w:rsid w:val="00EE6752"/>
    <w:rsid w:val="00EE7905"/>
    <w:rsid w:val="00EF01E3"/>
    <w:rsid w:val="00EF0CDE"/>
    <w:rsid w:val="00EF0D89"/>
    <w:rsid w:val="00EF24FB"/>
    <w:rsid w:val="00EF2ADF"/>
    <w:rsid w:val="00EF2E5A"/>
    <w:rsid w:val="00EF3D63"/>
    <w:rsid w:val="00EF47BE"/>
    <w:rsid w:val="00EF58AF"/>
    <w:rsid w:val="00EF69BB"/>
    <w:rsid w:val="00EF79CA"/>
    <w:rsid w:val="00F00FBA"/>
    <w:rsid w:val="00F02894"/>
    <w:rsid w:val="00F03061"/>
    <w:rsid w:val="00F03BCF"/>
    <w:rsid w:val="00F049A8"/>
    <w:rsid w:val="00F04D9D"/>
    <w:rsid w:val="00F04FD2"/>
    <w:rsid w:val="00F06D06"/>
    <w:rsid w:val="00F07935"/>
    <w:rsid w:val="00F07D97"/>
    <w:rsid w:val="00F07DF7"/>
    <w:rsid w:val="00F10895"/>
    <w:rsid w:val="00F12E2F"/>
    <w:rsid w:val="00F13091"/>
    <w:rsid w:val="00F132A4"/>
    <w:rsid w:val="00F13760"/>
    <w:rsid w:val="00F13961"/>
    <w:rsid w:val="00F13FCF"/>
    <w:rsid w:val="00F14690"/>
    <w:rsid w:val="00F14865"/>
    <w:rsid w:val="00F15521"/>
    <w:rsid w:val="00F15548"/>
    <w:rsid w:val="00F15626"/>
    <w:rsid w:val="00F1623B"/>
    <w:rsid w:val="00F20DC7"/>
    <w:rsid w:val="00F21BF1"/>
    <w:rsid w:val="00F21C31"/>
    <w:rsid w:val="00F244EE"/>
    <w:rsid w:val="00F26427"/>
    <w:rsid w:val="00F277BC"/>
    <w:rsid w:val="00F3019D"/>
    <w:rsid w:val="00F32B6A"/>
    <w:rsid w:val="00F34667"/>
    <w:rsid w:val="00F3479A"/>
    <w:rsid w:val="00F34DAE"/>
    <w:rsid w:val="00F3677A"/>
    <w:rsid w:val="00F36D6A"/>
    <w:rsid w:val="00F3759F"/>
    <w:rsid w:val="00F37B83"/>
    <w:rsid w:val="00F40524"/>
    <w:rsid w:val="00F40C78"/>
    <w:rsid w:val="00F40CE7"/>
    <w:rsid w:val="00F41DA1"/>
    <w:rsid w:val="00F4200A"/>
    <w:rsid w:val="00F43D52"/>
    <w:rsid w:val="00F4487C"/>
    <w:rsid w:val="00F44E17"/>
    <w:rsid w:val="00F44F43"/>
    <w:rsid w:val="00F4538F"/>
    <w:rsid w:val="00F459B7"/>
    <w:rsid w:val="00F46760"/>
    <w:rsid w:val="00F47670"/>
    <w:rsid w:val="00F5098B"/>
    <w:rsid w:val="00F50D90"/>
    <w:rsid w:val="00F519C8"/>
    <w:rsid w:val="00F52972"/>
    <w:rsid w:val="00F5302D"/>
    <w:rsid w:val="00F53220"/>
    <w:rsid w:val="00F53FCF"/>
    <w:rsid w:val="00F54152"/>
    <w:rsid w:val="00F579FA"/>
    <w:rsid w:val="00F57F84"/>
    <w:rsid w:val="00F62691"/>
    <w:rsid w:val="00F626F3"/>
    <w:rsid w:val="00F62CFC"/>
    <w:rsid w:val="00F633F4"/>
    <w:rsid w:val="00F63D94"/>
    <w:rsid w:val="00F63F2A"/>
    <w:rsid w:val="00F63FE4"/>
    <w:rsid w:val="00F640FD"/>
    <w:rsid w:val="00F64ED9"/>
    <w:rsid w:val="00F651A9"/>
    <w:rsid w:val="00F65319"/>
    <w:rsid w:val="00F673A5"/>
    <w:rsid w:val="00F673D0"/>
    <w:rsid w:val="00F70E57"/>
    <w:rsid w:val="00F722A2"/>
    <w:rsid w:val="00F72FC5"/>
    <w:rsid w:val="00F73B9A"/>
    <w:rsid w:val="00F743AA"/>
    <w:rsid w:val="00F754D3"/>
    <w:rsid w:val="00F75CF3"/>
    <w:rsid w:val="00F77F82"/>
    <w:rsid w:val="00F83CFE"/>
    <w:rsid w:val="00F840BC"/>
    <w:rsid w:val="00F8426F"/>
    <w:rsid w:val="00F90482"/>
    <w:rsid w:val="00F906DA"/>
    <w:rsid w:val="00F90E8F"/>
    <w:rsid w:val="00F911E7"/>
    <w:rsid w:val="00F91CF6"/>
    <w:rsid w:val="00F9244A"/>
    <w:rsid w:val="00F93AE7"/>
    <w:rsid w:val="00F9538B"/>
    <w:rsid w:val="00F95A79"/>
    <w:rsid w:val="00F963D4"/>
    <w:rsid w:val="00F969C8"/>
    <w:rsid w:val="00FA0340"/>
    <w:rsid w:val="00FA072B"/>
    <w:rsid w:val="00FA0995"/>
    <w:rsid w:val="00FA1E42"/>
    <w:rsid w:val="00FA2274"/>
    <w:rsid w:val="00FA233E"/>
    <w:rsid w:val="00FA382A"/>
    <w:rsid w:val="00FA56D5"/>
    <w:rsid w:val="00FA7D5F"/>
    <w:rsid w:val="00FB28C0"/>
    <w:rsid w:val="00FB2F1E"/>
    <w:rsid w:val="00FB3032"/>
    <w:rsid w:val="00FB354C"/>
    <w:rsid w:val="00FB3BE5"/>
    <w:rsid w:val="00FB45E0"/>
    <w:rsid w:val="00FB48D9"/>
    <w:rsid w:val="00FB5535"/>
    <w:rsid w:val="00FB5D7A"/>
    <w:rsid w:val="00FB5F00"/>
    <w:rsid w:val="00FB6D90"/>
    <w:rsid w:val="00FC0160"/>
    <w:rsid w:val="00FC1A30"/>
    <w:rsid w:val="00FC2804"/>
    <w:rsid w:val="00FC29B1"/>
    <w:rsid w:val="00FC29B2"/>
    <w:rsid w:val="00FC3DBC"/>
    <w:rsid w:val="00FC4AA1"/>
    <w:rsid w:val="00FC520C"/>
    <w:rsid w:val="00FC57BC"/>
    <w:rsid w:val="00FC590F"/>
    <w:rsid w:val="00FC623E"/>
    <w:rsid w:val="00FD00CF"/>
    <w:rsid w:val="00FD02D6"/>
    <w:rsid w:val="00FD184D"/>
    <w:rsid w:val="00FD4698"/>
    <w:rsid w:val="00FD5734"/>
    <w:rsid w:val="00FD6B38"/>
    <w:rsid w:val="00FD6DBD"/>
    <w:rsid w:val="00FD7218"/>
    <w:rsid w:val="00FE09DC"/>
    <w:rsid w:val="00FE2362"/>
    <w:rsid w:val="00FE345C"/>
    <w:rsid w:val="00FE3D05"/>
    <w:rsid w:val="00FE4162"/>
    <w:rsid w:val="00FE4961"/>
    <w:rsid w:val="00FE4BD8"/>
    <w:rsid w:val="00FE4DB7"/>
    <w:rsid w:val="00FE5090"/>
    <w:rsid w:val="00FE5193"/>
    <w:rsid w:val="00FE594C"/>
    <w:rsid w:val="00FE6D65"/>
    <w:rsid w:val="00FE752B"/>
    <w:rsid w:val="00FE7C61"/>
    <w:rsid w:val="00FE7CFF"/>
    <w:rsid w:val="00FF0295"/>
    <w:rsid w:val="00FF0502"/>
    <w:rsid w:val="00FF1A0E"/>
    <w:rsid w:val="00FF1E53"/>
    <w:rsid w:val="00FF24C0"/>
    <w:rsid w:val="00FF2AD9"/>
    <w:rsid w:val="00FF46C8"/>
    <w:rsid w:val="00FF55D0"/>
    <w:rsid w:val="00FF5FB3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FAFAA3"/>
  <w15:chartTrackingRefBased/>
  <w15:docId w15:val="{61663362-83DF-4C8C-B27D-E994AAF8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4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B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4B7F"/>
  </w:style>
  <w:style w:type="paragraph" w:styleId="a5">
    <w:name w:val="footer"/>
    <w:basedOn w:val="a"/>
    <w:link w:val="a6"/>
    <w:uiPriority w:val="99"/>
    <w:unhideWhenUsed/>
    <w:rsid w:val="00DA4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4B7F"/>
  </w:style>
  <w:style w:type="paragraph" w:styleId="a7">
    <w:name w:val="List Paragraph"/>
    <w:basedOn w:val="a"/>
    <w:uiPriority w:val="34"/>
    <w:qFormat/>
    <w:rsid w:val="00761E15"/>
    <w:pPr>
      <w:ind w:leftChars="400" w:left="840"/>
    </w:pPr>
  </w:style>
  <w:style w:type="character" w:styleId="a8">
    <w:name w:val="Hyperlink"/>
    <w:basedOn w:val="a0"/>
    <w:uiPriority w:val="99"/>
    <w:unhideWhenUsed/>
    <w:rsid w:val="0040708C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D0247E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2846E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846E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846EC"/>
  </w:style>
  <w:style w:type="paragraph" w:styleId="ad">
    <w:name w:val="Balloon Text"/>
    <w:basedOn w:val="a"/>
    <w:link w:val="ae"/>
    <w:uiPriority w:val="99"/>
    <w:semiHidden/>
    <w:unhideWhenUsed/>
    <w:rsid w:val="00284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846E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2846EC"/>
    <w:rPr>
      <w:b/>
      <w:bCs/>
    </w:rPr>
  </w:style>
  <w:style w:type="character" w:customStyle="1" w:styleId="af0">
    <w:name w:val="コメント内容 (文字)"/>
    <w:basedOn w:val="ac"/>
    <w:link w:val="af"/>
    <w:uiPriority w:val="99"/>
    <w:semiHidden/>
    <w:rsid w:val="002846EC"/>
    <w:rPr>
      <w:b/>
      <w:bCs/>
    </w:rPr>
  </w:style>
  <w:style w:type="character" w:customStyle="1" w:styleId="1">
    <w:name w:val="未解決のメンション1"/>
    <w:basedOn w:val="a0"/>
    <w:uiPriority w:val="99"/>
    <w:semiHidden/>
    <w:unhideWhenUsed/>
    <w:rsid w:val="00F5098B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A4060F"/>
  </w:style>
  <w:style w:type="paragraph" w:styleId="Web">
    <w:name w:val="Normal (Web)"/>
    <w:basedOn w:val="a"/>
    <w:uiPriority w:val="99"/>
    <w:semiHidden/>
    <w:unhideWhenUsed/>
    <w:rsid w:val="00DA7B22"/>
    <w:rPr>
      <w:rFonts w:ascii="Times New Roman" w:hAnsi="Times New Roman" w:cs="Times New Roman"/>
      <w:sz w:val="24"/>
      <w:szCs w:val="24"/>
    </w:rPr>
  </w:style>
  <w:style w:type="paragraph" w:styleId="af2">
    <w:name w:val="endnote text"/>
    <w:basedOn w:val="a"/>
    <w:link w:val="af3"/>
    <w:uiPriority w:val="99"/>
    <w:semiHidden/>
    <w:unhideWhenUsed/>
    <w:rsid w:val="002C5EB3"/>
    <w:pPr>
      <w:snapToGrid w:val="0"/>
      <w:jc w:val="left"/>
    </w:pPr>
  </w:style>
  <w:style w:type="character" w:customStyle="1" w:styleId="af3">
    <w:name w:val="文末脚注文字列 (文字)"/>
    <w:basedOn w:val="a0"/>
    <w:link w:val="af2"/>
    <w:uiPriority w:val="99"/>
    <w:semiHidden/>
    <w:rsid w:val="002C5EB3"/>
  </w:style>
  <w:style w:type="character" w:styleId="af4">
    <w:name w:val="endnote reference"/>
    <w:basedOn w:val="a0"/>
    <w:uiPriority w:val="99"/>
    <w:semiHidden/>
    <w:unhideWhenUsed/>
    <w:rsid w:val="002C5EB3"/>
    <w:rPr>
      <w:vertAlign w:val="superscript"/>
    </w:rPr>
  </w:style>
  <w:style w:type="paragraph" w:styleId="af5">
    <w:name w:val="footnote text"/>
    <w:basedOn w:val="a"/>
    <w:link w:val="af6"/>
    <w:uiPriority w:val="99"/>
    <w:unhideWhenUsed/>
    <w:rsid w:val="002C5EB3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rsid w:val="002C5EB3"/>
  </w:style>
  <w:style w:type="character" w:styleId="af7">
    <w:name w:val="footnote reference"/>
    <w:basedOn w:val="a0"/>
    <w:uiPriority w:val="99"/>
    <w:semiHidden/>
    <w:unhideWhenUsed/>
    <w:rsid w:val="002C5EB3"/>
    <w:rPr>
      <w:vertAlign w:val="superscript"/>
    </w:rPr>
  </w:style>
  <w:style w:type="character" w:styleId="af8">
    <w:name w:val="Unresolved Mention"/>
    <w:basedOn w:val="a0"/>
    <w:uiPriority w:val="99"/>
    <w:semiHidden/>
    <w:unhideWhenUsed/>
    <w:rsid w:val="00AA5D5E"/>
    <w:rPr>
      <w:color w:val="605E5C"/>
      <w:shd w:val="clear" w:color="auto" w:fill="E1DFDD"/>
    </w:rPr>
  </w:style>
  <w:style w:type="character" w:customStyle="1" w:styleId="id-label">
    <w:name w:val="id-label"/>
    <w:basedOn w:val="a0"/>
    <w:rsid w:val="00623C41"/>
  </w:style>
  <w:style w:type="character" w:styleId="af9">
    <w:name w:val="Strong"/>
    <w:basedOn w:val="a0"/>
    <w:uiPriority w:val="22"/>
    <w:qFormat/>
    <w:rsid w:val="00623C41"/>
    <w:rPr>
      <w:b/>
      <w:bCs/>
    </w:rPr>
  </w:style>
  <w:style w:type="paragraph" w:styleId="2">
    <w:name w:val="Body Text 2"/>
    <w:basedOn w:val="a"/>
    <w:link w:val="20"/>
    <w:uiPriority w:val="99"/>
    <w:rsid w:val="00B1069B"/>
    <w:pPr>
      <w:spacing w:line="480" w:lineRule="auto"/>
      <w:jc w:val="left"/>
    </w:pPr>
    <w:rPr>
      <w:rFonts w:ascii="Times" w:eastAsia="MS ??" w:hAnsi="Times" w:cs="Times New Roman"/>
      <w:sz w:val="24"/>
      <w:szCs w:val="24"/>
    </w:rPr>
  </w:style>
  <w:style w:type="character" w:customStyle="1" w:styleId="20">
    <w:name w:val="本文 2 (文字)"/>
    <w:basedOn w:val="a0"/>
    <w:link w:val="2"/>
    <w:uiPriority w:val="99"/>
    <w:rsid w:val="00B1069B"/>
    <w:rPr>
      <w:rFonts w:ascii="Times" w:eastAsia="MS ??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6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PowerPoint_Slide2.sld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Slide1.sldx"/><Relationship Id="rId5" Type="http://schemas.openxmlformats.org/officeDocument/2006/relationships/webSettings" Target="webSettings.xml"/><Relationship Id="rId15" Type="http://schemas.openxmlformats.org/officeDocument/2006/relationships/package" Target="embeddings/Microsoft_PowerPoint_Slide3.sldx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.sld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01B48CC-F380-49E4-94CE-209AD320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涌井　広道</dc:creator>
  <cp:keywords/>
  <dc:description/>
  <cp:lastModifiedBy>U Shingo</cp:lastModifiedBy>
  <cp:revision>46</cp:revision>
  <cp:lastPrinted>2020-10-27T02:27:00Z</cp:lastPrinted>
  <dcterms:created xsi:type="dcterms:W3CDTF">2021-06-11T08:32:00Z</dcterms:created>
  <dcterms:modified xsi:type="dcterms:W3CDTF">2021-06-15T10:32:00Z</dcterms:modified>
</cp:coreProperties>
</file>