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FDA9E" w14:textId="27BF9781" w:rsidR="0060606F" w:rsidRPr="0060606F" w:rsidRDefault="0060606F" w:rsidP="0060606F">
      <w:pPr>
        <w:rPr>
          <w:b/>
          <w:bCs/>
          <w:color w:val="000000" w:themeColor="text1"/>
          <w:sz w:val="28"/>
          <w:szCs w:val="28"/>
        </w:rPr>
      </w:pPr>
      <w:r w:rsidRPr="0060606F">
        <w:rPr>
          <w:b/>
          <w:bCs/>
          <w:color w:val="000000" w:themeColor="text1"/>
          <w:sz w:val="28"/>
          <w:szCs w:val="28"/>
        </w:rPr>
        <w:t xml:space="preserve">Cre-miR1163.2 targets </w:t>
      </w:r>
      <w:r w:rsidRPr="0060606F">
        <w:rPr>
          <w:b/>
          <w:bCs/>
          <w:i/>
          <w:iCs/>
          <w:color w:val="000000" w:themeColor="text1"/>
          <w:sz w:val="28"/>
          <w:szCs w:val="28"/>
        </w:rPr>
        <w:t>LycB</w:t>
      </w:r>
    </w:p>
    <w:p w14:paraId="7FCF6483" w14:textId="77777777" w:rsidR="0060606F" w:rsidRPr="0022216D" w:rsidRDefault="0060606F" w:rsidP="0060606F">
      <w:pPr>
        <w:rPr>
          <w:b/>
          <w:bCs/>
          <w:color w:val="000000" w:themeColor="text1"/>
          <w:sz w:val="28"/>
          <w:szCs w:val="28"/>
          <w:u w:val="single"/>
        </w:rPr>
      </w:pPr>
    </w:p>
    <w:tbl>
      <w:tblPr>
        <w:tblW w:w="0" w:type="auto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"/>
        <w:gridCol w:w="1204"/>
        <w:gridCol w:w="670"/>
        <w:gridCol w:w="797"/>
        <w:gridCol w:w="533"/>
        <w:gridCol w:w="449"/>
        <w:gridCol w:w="326"/>
        <w:gridCol w:w="326"/>
        <w:gridCol w:w="261"/>
        <w:gridCol w:w="4932"/>
        <w:gridCol w:w="1551"/>
        <w:gridCol w:w="1074"/>
        <w:gridCol w:w="557"/>
        <w:gridCol w:w="640"/>
        <w:gridCol w:w="640"/>
      </w:tblGrid>
      <w:tr w:rsidR="0060606F" w:rsidRPr="0022216D" w14:paraId="663B5AF7" w14:textId="77777777" w:rsidTr="0060606F">
        <w:trPr>
          <w:tblHeader/>
        </w:trPr>
        <w:tc>
          <w:tcPr>
            <w:tcW w:w="142" w:type="dxa"/>
            <w:tcBorders>
              <w:top w:val="nil"/>
              <w:bottom w:val="single" w:sz="12" w:space="0" w:color="DDDDDD"/>
              <w:right w:val="single" w:sz="4" w:space="0" w:color="auto"/>
            </w:tcBorders>
            <w:shd w:val="clear" w:color="auto" w:fill="FFFFFF"/>
          </w:tcPr>
          <w:p w14:paraId="6562AD3F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9D3F87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1467" w:type="dxa"/>
            <w:gridSpan w:val="2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9AD843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982" w:type="dxa"/>
            <w:gridSpan w:val="2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676159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652" w:type="dxa"/>
            <w:gridSpan w:val="2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0E7975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5193" w:type="dxa"/>
            <w:gridSpan w:val="2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566D85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1551" w:type="dxa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B47670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1631" w:type="dxa"/>
            <w:gridSpan w:val="2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30687A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1280" w:type="dxa"/>
            <w:gridSpan w:val="2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24D63A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60606F" w:rsidRPr="0022216D" w14:paraId="729BEB0B" w14:textId="77777777" w:rsidTr="0060606F">
        <w:tc>
          <w:tcPr>
            <w:tcW w:w="142" w:type="dxa"/>
            <w:tcBorders>
              <w:top w:val="single" w:sz="6" w:space="0" w:color="DDDDDD"/>
              <w:right w:val="single" w:sz="4" w:space="0" w:color="auto"/>
            </w:tcBorders>
            <w:shd w:val="clear" w:color="auto" w:fill="FFFFFF"/>
          </w:tcPr>
          <w:p w14:paraId="0E1DA527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04" w:type="dxa"/>
            <w:tcBorders>
              <w:top w:val="single" w:sz="6" w:space="0" w:color="DDDDDD"/>
              <w:lef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558078" w14:textId="2AD51CF8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miR1163</w:t>
            </w: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.</w:t>
            </w: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67" w:type="dxa"/>
            <w:gridSpan w:val="2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2E3105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KX218392.1</w:t>
            </w:r>
          </w:p>
        </w:tc>
        <w:tc>
          <w:tcPr>
            <w:tcW w:w="982" w:type="dxa"/>
            <w:gridSpan w:val="2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1B53DA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652" w:type="dxa"/>
            <w:gridSpan w:val="2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6C8D29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5193" w:type="dxa"/>
            <w:gridSpan w:val="2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705C39" w14:textId="77777777" w:rsidR="0060606F" w:rsidRPr="0060606F" w:rsidRDefault="0060606F" w:rsidP="001277E9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60606F">
              <w:rPr>
                <w:rFonts w:ascii="Menlo" w:hAnsi="Menlo" w:cs="Menlo"/>
                <w:color w:val="000000" w:themeColor="text1"/>
              </w:rPr>
              <w:t xml:space="preserve"> miRNA    21 GGUACCGUGCGUCGUACGGGA 1     </w:t>
            </w:r>
          </w:p>
          <w:p w14:paraId="778EDA22" w14:textId="77777777" w:rsidR="0060606F" w:rsidRPr="0022216D" w:rsidRDefault="0060606F" w:rsidP="001277E9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                  : : ::::.::.:.:       </w:t>
            </w:r>
          </w:p>
          <w:p w14:paraId="3E534BFA" w14:textId="77777777" w:rsidR="0060606F" w:rsidRPr="0022216D" w:rsidRDefault="0060606F" w:rsidP="001277E9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Target  1146 UCAGCACCCCCAGCGUGUCUU 1166  </w:t>
            </w:r>
          </w:p>
        </w:tc>
        <w:tc>
          <w:tcPr>
            <w:tcW w:w="1551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9698F4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strain FACHB-847 chloroplast lycopene beta-cyclase (lcyb) mRNA, complete cds; nuclear gene for chloroplast product</w:t>
            </w:r>
          </w:p>
        </w:tc>
        <w:tc>
          <w:tcPr>
            <w:tcW w:w="1631" w:type="dxa"/>
            <w:gridSpan w:val="2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768807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1280" w:type="dxa"/>
            <w:gridSpan w:val="2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4D6802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9</w:t>
            </w:r>
          </w:p>
        </w:tc>
      </w:tr>
      <w:tr w:rsidR="0060606F" w:rsidRPr="0022216D" w14:paraId="4E24BA01" w14:textId="77777777" w:rsidTr="0060606F">
        <w:trPr>
          <w:gridAfter w:val="1"/>
          <w:wAfter w:w="640" w:type="dxa"/>
        </w:trPr>
        <w:tc>
          <w:tcPr>
            <w:tcW w:w="2016" w:type="dxa"/>
            <w:gridSpan w:val="3"/>
            <w:tcBorders>
              <w:top w:val="single" w:sz="6" w:space="0" w:color="DDDDDD"/>
              <w:left w:val="single" w:sz="4" w:space="0" w:color="auto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2F9DA7" w14:textId="4CC50CCA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miR1163</w:t>
            </w: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>.</w:t>
            </w: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30" w:type="dxa"/>
            <w:gridSpan w:val="2"/>
            <w:tcBorders>
              <w:top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BFEE86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KX218392.1</w:t>
            </w:r>
          </w:p>
        </w:tc>
        <w:tc>
          <w:tcPr>
            <w:tcW w:w="775" w:type="dxa"/>
            <w:gridSpan w:val="2"/>
            <w:tcBorders>
              <w:top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2E893C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587" w:type="dxa"/>
            <w:gridSpan w:val="2"/>
            <w:tcBorders>
              <w:top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5394B2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4932" w:type="dxa"/>
            <w:tcBorders>
              <w:top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7C3899" w14:textId="77777777" w:rsidR="0060606F" w:rsidRPr="0060606F" w:rsidRDefault="0060606F" w:rsidP="001277E9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60606F">
              <w:rPr>
                <w:rFonts w:ascii="Menlo" w:hAnsi="Menlo" w:cs="Menlo"/>
                <w:color w:val="000000" w:themeColor="text1"/>
              </w:rPr>
              <w:t xml:space="preserve"> miRNA    21 GGUACCGUGCGUCGUACGGGA 1     </w:t>
            </w:r>
          </w:p>
          <w:p w14:paraId="1D940772" w14:textId="77777777" w:rsidR="0060606F" w:rsidRPr="0022216D" w:rsidRDefault="0060606F" w:rsidP="001277E9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            ::: :  ..:.: :::: :::       </w:t>
            </w:r>
          </w:p>
          <w:p w14:paraId="52EE6D4A" w14:textId="77777777" w:rsidR="0060606F" w:rsidRPr="0022216D" w:rsidRDefault="0060606F" w:rsidP="001277E9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Target   318 CCAAGUGGUGUACCAUGACCU 338   </w:t>
            </w:r>
          </w:p>
        </w:tc>
        <w:tc>
          <w:tcPr>
            <w:tcW w:w="1551" w:type="dxa"/>
            <w:tcBorders>
              <w:top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E397A9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strain FACHB-847 chloroplast lycopene beta-cyclase (lcyb) mRNA, complete cds; nuclear gene for chloroplast production</w:t>
            </w:r>
          </w:p>
        </w:tc>
        <w:tc>
          <w:tcPr>
            <w:tcW w:w="1074" w:type="dxa"/>
            <w:tcBorders>
              <w:top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3DF7D2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1197" w:type="dxa"/>
            <w:gridSpan w:val="2"/>
            <w:tcBorders>
              <w:top w:val="single" w:sz="6" w:space="0" w:color="DDDDDD"/>
              <w:bottom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5933CA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9</w:t>
            </w:r>
          </w:p>
        </w:tc>
      </w:tr>
    </w:tbl>
    <w:p w14:paraId="6C462E85" w14:textId="77777777" w:rsidR="0060606F" w:rsidRDefault="0060606F" w:rsidP="0060606F">
      <w:pPr>
        <w:rPr>
          <w:b/>
          <w:bCs/>
          <w:color w:val="000000" w:themeColor="text1"/>
          <w:sz w:val="28"/>
          <w:szCs w:val="28"/>
        </w:rPr>
      </w:pPr>
    </w:p>
    <w:p w14:paraId="7AEC1D22" w14:textId="77777777" w:rsidR="0060606F" w:rsidRDefault="0060606F" w:rsidP="0060606F">
      <w:pPr>
        <w:rPr>
          <w:b/>
          <w:bCs/>
          <w:color w:val="000000" w:themeColor="text1"/>
          <w:sz w:val="28"/>
          <w:szCs w:val="28"/>
        </w:rPr>
      </w:pPr>
    </w:p>
    <w:p w14:paraId="14A3DDDB" w14:textId="77777777" w:rsidR="0060606F" w:rsidRDefault="0060606F" w:rsidP="0060606F">
      <w:pPr>
        <w:rPr>
          <w:b/>
          <w:bCs/>
          <w:color w:val="000000" w:themeColor="text1"/>
          <w:sz w:val="28"/>
          <w:szCs w:val="28"/>
        </w:rPr>
      </w:pPr>
    </w:p>
    <w:p w14:paraId="4ED09950" w14:textId="77777777" w:rsidR="0060606F" w:rsidRDefault="0060606F" w:rsidP="0060606F">
      <w:pPr>
        <w:rPr>
          <w:b/>
          <w:bCs/>
          <w:color w:val="000000" w:themeColor="text1"/>
          <w:sz w:val="28"/>
          <w:szCs w:val="28"/>
        </w:rPr>
      </w:pPr>
    </w:p>
    <w:p w14:paraId="48D5CD90" w14:textId="6D82D274" w:rsidR="0060606F" w:rsidRPr="0022216D" w:rsidRDefault="0060606F" w:rsidP="0060606F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>Cre-</w:t>
      </w:r>
      <w:r w:rsidRPr="0022216D">
        <w:rPr>
          <w:b/>
          <w:bCs/>
          <w:color w:val="000000" w:themeColor="text1"/>
          <w:sz w:val="28"/>
          <w:szCs w:val="28"/>
        </w:rPr>
        <w:t>miR1163</w:t>
      </w:r>
      <w:r>
        <w:rPr>
          <w:b/>
          <w:bCs/>
          <w:color w:val="000000" w:themeColor="text1"/>
          <w:sz w:val="28"/>
          <w:szCs w:val="28"/>
        </w:rPr>
        <w:t>.</w:t>
      </w:r>
      <w:r w:rsidRPr="0022216D">
        <w:rPr>
          <w:b/>
          <w:bCs/>
          <w:color w:val="000000" w:themeColor="text1"/>
          <w:sz w:val="28"/>
          <w:szCs w:val="28"/>
        </w:rPr>
        <w:t>2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60606F">
        <w:rPr>
          <w:b/>
          <w:bCs/>
          <w:i/>
          <w:iCs/>
          <w:color w:val="000000" w:themeColor="text1"/>
          <w:sz w:val="28"/>
          <w:szCs w:val="28"/>
        </w:rPr>
        <w:t>Psy</w:t>
      </w:r>
    </w:p>
    <w:p w14:paraId="4D3BE01C" w14:textId="77777777" w:rsidR="0060606F" w:rsidRPr="0022216D" w:rsidRDefault="0060606F" w:rsidP="0060606F">
      <w:pPr>
        <w:rPr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1351"/>
        <w:gridCol w:w="900"/>
        <w:gridCol w:w="653"/>
        <w:gridCol w:w="4959"/>
        <w:gridCol w:w="2239"/>
        <w:gridCol w:w="1226"/>
        <w:gridCol w:w="1282"/>
      </w:tblGrid>
      <w:tr w:rsidR="0060606F" w:rsidRPr="0022216D" w14:paraId="5D3A6C52" w14:textId="77777777" w:rsidTr="001277E9">
        <w:trPr>
          <w:tblHeader/>
        </w:trPr>
        <w:tc>
          <w:tcPr>
            <w:tcW w:w="48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116100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8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C2F3C5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0EC44D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8DA200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776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8CC6A5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80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AD9078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8C0DFA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012D7A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60606F" w:rsidRPr="0022216D" w14:paraId="4D83B688" w14:textId="77777777" w:rsidTr="001277E9"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5A7F2D" w14:textId="33965E91" w:rsidR="0060606F" w:rsidRPr="0022216D" w:rsidRDefault="00DD2A9A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</w:t>
              </w:r>
              <w:r w:rsidR="0060606F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2</w:t>
              </w:r>
            </w:hyperlink>
          </w:p>
        </w:tc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CD9EB7" w14:textId="77777777" w:rsidR="0060606F" w:rsidRPr="0022216D" w:rsidRDefault="00DD2A9A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4EA341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D9C71B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7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B8567D" w14:textId="77777777" w:rsidR="0060606F" w:rsidRPr="0060606F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60606F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40DAC0AB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 ::: :::::: ::::        </w:t>
            </w:r>
          </w:p>
          <w:p w14:paraId="231E2FFF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202 CAGCUGCA-GCAGCAAGCCCA 221 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24153D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4FA990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28E270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</w:t>
            </w:r>
          </w:p>
        </w:tc>
      </w:tr>
      <w:tr w:rsidR="0060606F" w:rsidRPr="0022216D" w14:paraId="4847EACA" w14:textId="77777777" w:rsidTr="0060606F"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B4489B" w14:textId="77777777" w:rsidR="0060606F" w:rsidRPr="0060606F" w:rsidRDefault="00DD2A9A" w:rsidP="0060606F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  <w:u w:val="single"/>
              </w:rPr>
            </w:pPr>
            <w:hyperlink r:id="rId6" w:tgtFrame="_blank" w:history="1">
              <w:r w:rsidR="0060606F" w:rsidRPr="0060606F">
                <w:rPr>
                  <w:rStyle w:val="Hyperlink"/>
                  <w:rFonts w:ascii="Helvetica Neue" w:hAnsi="Helvetica Neue"/>
                  <w:sz w:val="20"/>
                  <w:szCs w:val="20"/>
                </w:rPr>
                <w:t>miR11632</w:t>
              </w:r>
            </w:hyperlink>
          </w:p>
        </w:tc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524032" w14:textId="77777777" w:rsidR="0060606F" w:rsidRPr="0060606F" w:rsidRDefault="00DD2A9A" w:rsidP="0060606F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  <w:u w:val="single"/>
              </w:rPr>
            </w:pPr>
            <w:hyperlink r:id="rId7" w:tgtFrame="_blank" w:history="1">
              <w:r w:rsidR="0060606F" w:rsidRPr="0060606F">
                <w:rPr>
                  <w:rStyle w:val="Hyperlink"/>
                  <w:rFonts w:ascii="Helvetica Neue" w:hAnsi="Helvetica Neue"/>
                  <w:sz w:val="20"/>
                  <w:szCs w:val="20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75887F" w14:textId="77777777" w:rsidR="0060606F" w:rsidRPr="0022216D" w:rsidRDefault="0060606F" w:rsidP="0060606F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022ACE" w14:textId="77777777" w:rsidR="0060606F" w:rsidRPr="0022216D" w:rsidRDefault="0060606F" w:rsidP="0060606F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7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31034B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105821CD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 ::: :::::: ::::        </w:t>
            </w:r>
          </w:p>
          <w:p w14:paraId="201568E0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217 GCCCAGCA-GCAGCAGGCCCA 236 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652413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25F0C6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92D026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</w:t>
            </w:r>
          </w:p>
        </w:tc>
      </w:tr>
      <w:tr w:rsidR="0060606F" w:rsidRPr="0022216D" w14:paraId="50A061B6" w14:textId="77777777" w:rsidTr="001277E9">
        <w:tc>
          <w:tcPr>
            <w:tcW w:w="5000" w:type="pct"/>
            <w:gridSpan w:val="8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A072EF0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>
              <w:rPr>
                <w:rFonts w:ascii="Helvetica Neue" w:hAnsi="Helvetica Neue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0606F" w:rsidRPr="0022216D" w14:paraId="0E1CBC5E" w14:textId="77777777" w:rsidTr="001277E9"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D1699F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8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miR11632</w:t>
              </w:r>
            </w:hyperlink>
          </w:p>
        </w:tc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CDBED3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9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1E51C3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3366A7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7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F5F315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457B1B02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: :.: .. :::::::        </w:t>
            </w:r>
          </w:p>
          <w:p w14:paraId="1EC80647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149 AGGCGACGCUUGCCAUGCCCA 169 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A59081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A5A657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EB2CA6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</w:t>
            </w:r>
          </w:p>
        </w:tc>
      </w:tr>
      <w:tr w:rsidR="0060606F" w:rsidRPr="0022216D" w14:paraId="2578201C" w14:textId="77777777" w:rsidTr="001277E9"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731060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0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miR11632</w:t>
              </w:r>
            </w:hyperlink>
          </w:p>
        </w:tc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4835D9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1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46B326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53B99C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7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045271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53DB7870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  ::: :  :: :::::       </w:t>
            </w:r>
          </w:p>
          <w:p w14:paraId="25A85427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522 CAAGAUCACACCACAGGCCCU 542 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B1327C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EAA27A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67FD94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</w:t>
            </w:r>
          </w:p>
        </w:tc>
      </w:tr>
      <w:tr w:rsidR="0060606F" w:rsidRPr="0022216D" w14:paraId="497A13FC" w14:textId="77777777" w:rsidTr="001277E9"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74AA11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2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miR11632</w:t>
              </w:r>
            </w:hyperlink>
          </w:p>
        </w:tc>
        <w:tc>
          <w:tcPr>
            <w:tcW w:w="48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AD041F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3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841112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8FCA76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7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56F27F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54A1E5FA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::::. :: :: :::::       </w:t>
            </w:r>
          </w:p>
          <w:p w14:paraId="62007A9D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960 GGCAGGCAUCCA-CAAGCCCU 979 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6CCE39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303DD8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C158D7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</w:t>
            </w:r>
          </w:p>
        </w:tc>
      </w:tr>
    </w:tbl>
    <w:p w14:paraId="067AB2ED" w14:textId="77777777" w:rsidR="0060606F" w:rsidRDefault="0060606F" w:rsidP="0060606F">
      <w:pPr>
        <w:rPr>
          <w:b/>
          <w:bCs/>
          <w:color w:val="000000" w:themeColor="text1"/>
          <w:sz w:val="28"/>
          <w:szCs w:val="28"/>
        </w:rPr>
      </w:pPr>
    </w:p>
    <w:p w14:paraId="17870EA5" w14:textId="099078E6" w:rsidR="0060606F" w:rsidRPr="0022216D" w:rsidRDefault="0060606F" w:rsidP="0060606F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Cre-</w:t>
      </w:r>
      <w:r w:rsidRPr="0022216D">
        <w:rPr>
          <w:b/>
          <w:bCs/>
          <w:color w:val="000000" w:themeColor="text1"/>
          <w:sz w:val="28"/>
          <w:szCs w:val="28"/>
        </w:rPr>
        <w:t>miR1163</w:t>
      </w:r>
      <w:r>
        <w:rPr>
          <w:b/>
          <w:bCs/>
          <w:color w:val="000000" w:themeColor="text1"/>
          <w:sz w:val="28"/>
          <w:szCs w:val="28"/>
        </w:rPr>
        <w:t>.</w:t>
      </w:r>
      <w:r w:rsidRPr="0022216D">
        <w:rPr>
          <w:b/>
          <w:bCs/>
          <w:color w:val="000000" w:themeColor="text1"/>
          <w:sz w:val="28"/>
          <w:szCs w:val="28"/>
        </w:rPr>
        <w:t>2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60606F">
        <w:rPr>
          <w:b/>
          <w:bCs/>
          <w:i/>
          <w:iCs/>
          <w:color w:val="000000" w:themeColor="text1"/>
          <w:sz w:val="28"/>
          <w:szCs w:val="28"/>
        </w:rPr>
        <w:t>Pds</w:t>
      </w:r>
    </w:p>
    <w:p w14:paraId="334991BB" w14:textId="77777777" w:rsidR="0060606F" w:rsidRPr="0022216D" w:rsidRDefault="0060606F" w:rsidP="0060606F">
      <w:pPr>
        <w:rPr>
          <w:b/>
          <w:bCs/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1"/>
        <w:gridCol w:w="1367"/>
        <w:gridCol w:w="900"/>
        <w:gridCol w:w="652"/>
        <w:gridCol w:w="5248"/>
        <w:gridCol w:w="1956"/>
        <w:gridCol w:w="1226"/>
        <w:gridCol w:w="1280"/>
      </w:tblGrid>
      <w:tr w:rsidR="0060606F" w:rsidRPr="0022216D" w14:paraId="28E196BA" w14:textId="77777777" w:rsidTr="001277E9">
        <w:trPr>
          <w:tblHeader/>
        </w:trPr>
        <w:tc>
          <w:tcPr>
            <w:tcW w:w="477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6878D8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0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F0BC00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693B6C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195588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880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F31E31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701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DA2B32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B7FE80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AB261B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60606F" w:rsidRPr="0022216D" w14:paraId="2CE885AD" w14:textId="77777777" w:rsidTr="001277E9">
        <w:tc>
          <w:tcPr>
            <w:tcW w:w="47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602AE5" w14:textId="77777777" w:rsidR="0060606F" w:rsidRPr="0022216D" w:rsidRDefault="00DD2A9A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4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miR11632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5A7E6B" w14:textId="77777777" w:rsidR="0060606F" w:rsidRPr="0022216D" w:rsidRDefault="00DD2A9A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5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B07FA6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1DE6A9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8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26B5B0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1715080B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:::: :: : .::.:::       </w:t>
            </w:r>
          </w:p>
          <w:p w14:paraId="1CE23F14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1820 GCUGGGCAGGCUGGGUGUCCU 1840  </w:t>
            </w:r>
          </w:p>
        </w:tc>
        <w:tc>
          <w:tcPr>
            <w:tcW w:w="70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9A94C5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4A0D60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F00479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  <w:tr w:rsidR="0060606F" w:rsidRPr="0022216D" w14:paraId="3E284F0D" w14:textId="77777777" w:rsidTr="001277E9">
        <w:tc>
          <w:tcPr>
            <w:tcW w:w="47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5D1104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6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miR11632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62B81E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7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3E45DE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0B2FDC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8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37FF6F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754F3078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 :::  :::: :::::        </w:t>
            </w:r>
          </w:p>
          <w:p w14:paraId="7A036234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 60 AUACAGCAGACAGCCUGCCCA 80    </w:t>
            </w:r>
          </w:p>
        </w:tc>
        <w:tc>
          <w:tcPr>
            <w:tcW w:w="70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DB5368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1BB9FC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BAE678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  <w:tr w:rsidR="0060606F" w:rsidRPr="0022216D" w14:paraId="263F192C" w14:textId="77777777" w:rsidTr="001277E9">
        <w:tc>
          <w:tcPr>
            <w:tcW w:w="47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6D8E2D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8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miR11632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F40FC5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19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0DAD9E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CA50F4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8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907036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652DC412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lastRenderedPageBreak/>
              <w:t xml:space="preserve">                   :..::::. ::::.:       </w:t>
            </w:r>
          </w:p>
          <w:p w14:paraId="27C7DB6E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2036 UCCUCCCGUGCAGU-UGCCUU 2055  </w:t>
            </w:r>
          </w:p>
        </w:tc>
        <w:tc>
          <w:tcPr>
            <w:tcW w:w="70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39CC39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lastRenderedPageBreak/>
              <w:t xml:space="preserve">Dunaliella salina phytoene </w:t>
            </w: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lastRenderedPageBreak/>
              <w:t>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5C888F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lastRenderedPageBreak/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EFDEB1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</w:tbl>
    <w:p w14:paraId="25E3C3FC" w14:textId="27B71C70" w:rsidR="0060606F" w:rsidRPr="0022216D" w:rsidRDefault="0060606F" w:rsidP="0060606F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Cre-</w:t>
      </w:r>
      <w:r w:rsidRPr="0022216D">
        <w:rPr>
          <w:b/>
          <w:bCs/>
          <w:color w:val="000000" w:themeColor="text1"/>
          <w:sz w:val="28"/>
          <w:szCs w:val="28"/>
        </w:rPr>
        <w:t>miR1163</w:t>
      </w:r>
      <w:r>
        <w:rPr>
          <w:b/>
          <w:bCs/>
          <w:color w:val="000000" w:themeColor="text1"/>
          <w:sz w:val="28"/>
          <w:szCs w:val="28"/>
        </w:rPr>
        <w:t>.</w:t>
      </w:r>
      <w:r w:rsidRPr="0022216D">
        <w:rPr>
          <w:b/>
          <w:bCs/>
          <w:color w:val="000000" w:themeColor="text1"/>
          <w:sz w:val="28"/>
          <w:szCs w:val="28"/>
        </w:rPr>
        <w:t>2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60606F">
        <w:rPr>
          <w:b/>
          <w:bCs/>
          <w:i/>
          <w:iCs/>
          <w:color w:val="000000" w:themeColor="text1"/>
          <w:sz w:val="28"/>
          <w:szCs w:val="28"/>
        </w:rPr>
        <w:t>Zds</w:t>
      </w:r>
    </w:p>
    <w:p w14:paraId="2DE2591D" w14:textId="77777777" w:rsidR="0060606F" w:rsidRPr="0022216D" w:rsidRDefault="0060606F" w:rsidP="0060606F">
      <w:pPr>
        <w:rPr>
          <w:b/>
          <w:bCs/>
          <w:color w:val="000000" w:themeColor="text1"/>
          <w:sz w:val="28"/>
          <w:szCs w:val="28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8"/>
        <w:gridCol w:w="1393"/>
        <w:gridCol w:w="900"/>
        <w:gridCol w:w="652"/>
        <w:gridCol w:w="5404"/>
        <w:gridCol w:w="1957"/>
        <w:gridCol w:w="1226"/>
        <w:gridCol w:w="1280"/>
      </w:tblGrid>
      <w:tr w:rsidR="0060606F" w:rsidRPr="0022216D" w14:paraId="520F7DBA" w14:textId="77777777" w:rsidTr="0060606F">
        <w:trPr>
          <w:tblHeader/>
        </w:trPr>
        <w:tc>
          <w:tcPr>
            <w:tcW w:w="411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817AB6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4D7568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9DCFBB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36EE35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936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5D46B6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701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6E9DB0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A46697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00A039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60606F" w:rsidRPr="0022216D" w14:paraId="47E09AC5" w14:textId="77777777" w:rsidTr="0060606F">
        <w:tc>
          <w:tcPr>
            <w:tcW w:w="41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572C4D" w14:textId="77777777" w:rsidR="0060606F" w:rsidRPr="0022216D" w:rsidRDefault="00DD2A9A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0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miR11632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4B56BF" w14:textId="77777777" w:rsidR="0060606F" w:rsidRPr="0022216D" w:rsidRDefault="00DD2A9A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1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4BAFE2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A74A6A" w14:textId="77777777" w:rsidR="0060606F" w:rsidRPr="0022216D" w:rsidRDefault="0060606F" w:rsidP="001277E9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3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DEB221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77646BEF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.::  ::.::: :::::..         </w:t>
            </w:r>
          </w:p>
          <w:p w14:paraId="628DA8C2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862 UCAGUGCGCGCUGCAUGUUGA 882   </w:t>
            </w:r>
          </w:p>
        </w:tc>
        <w:tc>
          <w:tcPr>
            <w:tcW w:w="70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8FFAE8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998DB9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DE93FF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</w:tr>
      <w:tr w:rsidR="0060606F" w:rsidRPr="0022216D" w14:paraId="23B06D5D" w14:textId="77777777" w:rsidTr="0060606F">
        <w:tc>
          <w:tcPr>
            <w:tcW w:w="41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9E439F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2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miR11632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94EC3F" w14:textId="77777777" w:rsidR="0060606F" w:rsidRPr="0022216D" w:rsidRDefault="00DD2A9A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3" w:tgtFrame="_blank" w:history="1">
              <w:r w:rsidR="0060606F"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3823A6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BC6D52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3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BAD0B6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21 GGUACCGUGCGUCGUACGGGA 1     </w:t>
            </w:r>
          </w:p>
          <w:p w14:paraId="5CE59B80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  .:.:.::::: :..        </w:t>
            </w:r>
          </w:p>
          <w:p w14:paraId="6F8B5EFB" w14:textId="77777777" w:rsidR="0060606F" w:rsidRPr="0022216D" w:rsidRDefault="0060606F" w:rsidP="001277E9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1101 GAUGCCUAUGUAGCAUCCUUG 1121  </w:t>
            </w:r>
          </w:p>
        </w:tc>
        <w:tc>
          <w:tcPr>
            <w:tcW w:w="70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C7A916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AE8C08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3EDCFB" w14:textId="77777777" w:rsidR="0060606F" w:rsidRPr="0022216D" w:rsidRDefault="0060606F" w:rsidP="001277E9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</w:tr>
    </w:tbl>
    <w:p w14:paraId="46FD798D" w14:textId="5E0710BC" w:rsidR="00DD2A9A" w:rsidRDefault="00DD2A9A"/>
    <w:p w14:paraId="5019EA4A" w14:textId="77777777" w:rsidR="00DD2A9A" w:rsidRDefault="00DD2A9A">
      <w:r>
        <w:br w:type="page"/>
      </w:r>
    </w:p>
    <w:p w14:paraId="63FE4898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>Cre-</w:t>
      </w:r>
      <w:r w:rsidRPr="0022216D">
        <w:rPr>
          <w:b/>
          <w:bCs/>
          <w:color w:val="000000" w:themeColor="text1"/>
          <w:sz w:val="28"/>
          <w:szCs w:val="28"/>
        </w:rPr>
        <w:t>miR917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9435D1">
        <w:rPr>
          <w:b/>
          <w:bCs/>
          <w:i/>
          <w:iCs/>
          <w:color w:val="000000" w:themeColor="text1"/>
          <w:sz w:val="28"/>
          <w:szCs w:val="28"/>
        </w:rPr>
        <w:t>Psy</w:t>
      </w:r>
    </w:p>
    <w:p w14:paraId="2D33CE3B" w14:textId="77777777" w:rsidR="00DD2A9A" w:rsidRPr="0022216D" w:rsidRDefault="00DD2A9A" w:rsidP="00DD2A9A">
      <w:pPr>
        <w:rPr>
          <w:b/>
          <w:bCs/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4"/>
        <w:gridCol w:w="1393"/>
        <w:gridCol w:w="900"/>
        <w:gridCol w:w="653"/>
        <w:gridCol w:w="4875"/>
        <w:gridCol w:w="2340"/>
        <w:gridCol w:w="1125"/>
        <w:gridCol w:w="1280"/>
      </w:tblGrid>
      <w:tr w:rsidR="00DD2A9A" w:rsidRPr="0022216D" w14:paraId="6FEB85CD" w14:textId="77777777" w:rsidTr="00B338AA">
        <w:trPr>
          <w:tblHeader/>
        </w:trPr>
        <w:tc>
          <w:tcPr>
            <w:tcW w:w="49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7B6D3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19071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327EE1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3A896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746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B6247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83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A0A55E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03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F4E85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81CEE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08DFF5FD" w14:textId="77777777" w:rsidTr="00B338AA"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78FC6A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4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miR917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783A8F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5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6B67C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79F406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4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9347C5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19 GAAGCUUGUAUUGGCACUU 1     </w:t>
            </w:r>
          </w:p>
          <w:p w14:paraId="5135363E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:::  .:..::::: :       </w:t>
            </w:r>
          </w:p>
          <w:p w14:paraId="016ED519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131 GCCCGACGGUGGCCGUGCA 149   </w:t>
            </w:r>
          </w:p>
        </w:tc>
        <w:tc>
          <w:tcPr>
            <w:tcW w:w="83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F1DB2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03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703990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5D0D9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12EC95FF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Cre-</w:t>
      </w:r>
      <w:r w:rsidRPr="0022216D">
        <w:rPr>
          <w:b/>
          <w:bCs/>
          <w:color w:val="000000" w:themeColor="text1"/>
          <w:sz w:val="28"/>
          <w:szCs w:val="28"/>
        </w:rPr>
        <w:t>miR917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9435D1">
        <w:rPr>
          <w:b/>
          <w:bCs/>
          <w:i/>
          <w:iCs/>
          <w:color w:val="000000" w:themeColor="text1"/>
          <w:sz w:val="28"/>
          <w:szCs w:val="28"/>
        </w:rPr>
        <w:t>Pds</w:t>
      </w:r>
    </w:p>
    <w:p w14:paraId="19431C20" w14:textId="77777777" w:rsidR="00DD2A9A" w:rsidRPr="0022216D" w:rsidRDefault="00DD2A9A" w:rsidP="00DD2A9A">
      <w:pPr>
        <w:rPr>
          <w:b/>
          <w:bCs/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6"/>
        <w:gridCol w:w="1367"/>
        <w:gridCol w:w="900"/>
        <w:gridCol w:w="653"/>
        <w:gridCol w:w="4939"/>
        <w:gridCol w:w="2239"/>
        <w:gridCol w:w="1226"/>
        <w:gridCol w:w="1280"/>
      </w:tblGrid>
      <w:tr w:rsidR="00DD2A9A" w:rsidRPr="0022216D" w14:paraId="635949C1" w14:textId="77777777" w:rsidTr="00B338AA">
        <w:trPr>
          <w:tblHeader/>
        </w:trPr>
        <w:tc>
          <w:tcPr>
            <w:tcW w:w="486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9AABDA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0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BF94D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BD393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48052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76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F9DE9E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80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DE112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445F5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09FDC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4F7CAB5B" w14:textId="77777777" w:rsidTr="00B338AA">
        <w:tc>
          <w:tcPr>
            <w:tcW w:w="48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6F4D1F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6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miR917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EEA091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7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92895B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AC481E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6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577B7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19 GAAGCUUGUAUUGGCACUU 1     </w:t>
            </w:r>
          </w:p>
          <w:p w14:paraId="13296D63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:.:::: :.:.: ::::       </w:t>
            </w:r>
          </w:p>
          <w:p w14:paraId="375635EC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2151 UAUUGAACUUGAUCCUGAA 2169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5F791A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B5902B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68A487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</w:t>
            </w:r>
          </w:p>
        </w:tc>
      </w:tr>
      <w:tr w:rsidR="00DD2A9A" w:rsidRPr="0022216D" w14:paraId="0E5D3998" w14:textId="77777777" w:rsidTr="00B338AA">
        <w:tc>
          <w:tcPr>
            <w:tcW w:w="48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C6938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8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miR917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15A6B5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29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A96EDA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0EA020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6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21BA13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19 GAAGCUUGUAUUGGCACUU 1     </w:t>
            </w:r>
          </w:p>
          <w:p w14:paraId="71EC4B8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.: .:.:.. :::: ::::       </w:t>
            </w:r>
          </w:p>
          <w:p w14:paraId="111B92EE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1316 UUGUGGAUGCAACCAUGAA 1334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E0702D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3C65A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13D84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</w:t>
            </w:r>
          </w:p>
        </w:tc>
      </w:tr>
      <w:tr w:rsidR="00DD2A9A" w:rsidRPr="0022216D" w14:paraId="4400D7BE" w14:textId="77777777" w:rsidTr="00B338AA">
        <w:tc>
          <w:tcPr>
            <w:tcW w:w="48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77443A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0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miR917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812DE6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1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CABFA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2811A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6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396047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19 GAAGCUUGUAUUGGCACUU 1     </w:t>
            </w:r>
          </w:p>
          <w:p w14:paraId="622F30F9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lastRenderedPageBreak/>
              <w:t xml:space="preserve">                 :.:::  : .:::::       </w:t>
            </w:r>
          </w:p>
          <w:p w14:paraId="4776AE9A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959 AUGAGGACAACAGUGUGAA 977 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15243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lastRenderedPageBreak/>
              <w:t xml:space="preserve">Dunaliella salina phytoene desaturase </w:t>
            </w: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lastRenderedPageBreak/>
              <w:t>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1BE6EA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lastRenderedPageBreak/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76860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</w:t>
            </w:r>
          </w:p>
        </w:tc>
      </w:tr>
      <w:tr w:rsidR="00DD2A9A" w:rsidRPr="0022216D" w14:paraId="2B86BBBE" w14:textId="77777777" w:rsidTr="00B338AA">
        <w:tc>
          <w:tcPr>
            <w:tcW w:w="48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61710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2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miR917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394387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3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E057CE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953170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6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96409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19 GAAGCUUGUAUUGGCACUU 1     </w:t>
            </w:r>
          </w:p>
          <w:p w14:paraId="3139F0AD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.:. :: ..:: ::::       </w:t>
            </w:r>
          </w:p>
          <w:p w14:paraId="16D2D951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743 CCAUGGCCAAGGCCCUGAA 761   </w:t>
            </w:r>
          </w:p>
        </w:tc>
        <w:tc>
          <w:tcPr>
            <w:tcW w:w="80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E7C24E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1607E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3ABD8E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</w:t>
            </w:r>
          </w:p>
        </w:tc>
      </w:tr>
    </w:tbl>
    <w:p w14:paraId="6ADD229D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Cre-</w:t>
      </w:r>
      <w:r w:rsidRPr="0022216D">
        <w:rPr>
          <w:b/>
          <w:bCs/>
          <w:color w:val="000000" w:themeColor="text1"/>
          <w:sz w:val="28"/>
          <w:szCs w:val="28"/>
        </w:rPr>
        <w:t>miR917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9435D1">
        <w:rPr>
          <w:b/>
          <w:bCs/>
          <w:i/>
          <w:iCs/>
          <w:color w:val="000000" w:themeColor="text1"/>
          <w:sz w:val="28"/>
          <w:szCs w:val="28"/>
        </w:rPr>
        <w:t>Zds</w:t>
      </w:r>
    </w:p>
    <w:p w14:paraId="4085E2E3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"/>
        <w:gridCol w:w="1393"/>
        <w:gridCol w:w="900"/>
        <w:gridCol w:w="653"/>
        <w:gridCol w:w="4816"/>
        <w:gridCol w:w="2666"/>
        <w:gridCol w:w="1226"/>
        <w:gridCol w:w="1280"/>
      </w:tblGrid>
      <w:tr w:rsidR="00DD2A9A" w:rsidRPr="0022216D" w14:paraId="0AD8FFB9" w14:textId="77777777" w:rsidTr="00DD2A9A">
        <w:trPr>
          <w:tblHeader/>
        </w:trPr>
        <w:tc>
          <w:tcPr>
            <w:tcW w:w="367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5DF00F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CF683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DE982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7F8ED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725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96DDCA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955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C75D8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5B16DF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89504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36BFEB8B" w14:textId="77777777" w:rsidTr="00DD2A9A">
        <w:tc>
          <w:tcPr>
            <w:tcW w:w="36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D7067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4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miR917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1FEE27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5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002FB9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33B93B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2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55CAF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19 GAAGCUUGUAUUGGCACUU 1     </w:t>
            </w:r>
          </w:p>
          <w:p w14:paraId="6C598C2C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.::.: :.:.: ::::       </w:t>
            </w:r>
          </w:p>
          <w:p w14:paraId="426377C9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1694 CGGUGAGC-UGAUCAUGAA 1711  </w:t>
            </w:r>
          </w:p>
        </w:tc>
        <w:tc>
          <w:tcPr>
            <w:tcW w:w="95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F720F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B8F12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09744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</w:tr>
      <w:tr w:rsidR="00DD2A9A" w:rsidRPr="0022216D" w14:paraId="03B18484" w14:textId="77777777" w:rsidTr="00DD2A9A">
        <w:tc>
          <w:tcPr>
            <w:tcW w:w="36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BBFC1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6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miR917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C34BA8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7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3A608B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969FB8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2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7A2CE9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19 GAAGCUUGUAUUGGCACUU 1     </w:t>
            </w:r>
          </w:p>
          <w:p w14:paraId="4D19C308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:. ::: ::.: :.:       </w:t>
            </w:r>
          </w:p>
          <w:p w14:paraId="705BE252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1447 GGGAGGCCAUCACUGAGGA 1465  </w:t>
            </w:r>
          </w:p>
        </w:tc>
        <w:tc>
          <w:tcPr>
            <w:tcW w:w="95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064A85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6584FD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ABD25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</w:tr>
    </w:tbl>
    <w:p w14:paraId="0210F57D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>Cre-</w:t>
      </w:r>
      <w:r w:rsidRPr="0022216D">
        <w:rPr>
          <w:b/>
          <w:bCs/>
          <w:color w:val="000000" w:themeColor="text1"/>
          <w:sz w:val="28"/>
          <w:szCs w:val="28"/>
        </w:rPr>
        <w:t>miR1145</w:t>
      </w:r>
      <w:r>
        <w:rPr>
          <w:b/>
          <w:bCs/>
          <w:color w:val="000000" w:themeColor="text1"/>
          <w:sz w:val="28"/>
          <w:szCs w:val="28"/>
        </w:rPr>
        <w:t>.</w:t>
      </w:r>
      <w:r w:rsidRPr="0022216D">
        <w:rPr>
          <w:b/>
          <w:bCs/>
          <w:color w:val="000000" w:themeColor="text1"/>
          <w:sz w:val="28"/>
          <w:szCs w:val="28"/>
        </w:rPr>
        <w:t>1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EC5336">
        <w:rPr>
          <w:b/>
          <w:bCs/>
          <w:i/>
          <w:iCs/>
          <w:color w:val="000000" w:themeColor="text1"/>
          <w:sz w:val="28"/>
          <w:szCs w:val="28"/>
        </w:rPr>
        <w:t>LycB</w:t>
      </w:r>
    </w:p>
    <w:p w14:paraId="5FA661CC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0D02C175" w14:textId="77777777" w:rsidR="00DD2A9A" w:rsidRPr="0022216D" w:rsidRDefault="00DD2A9A" w:rsidP="00DD2A9A">
      <w:pPr>
        <w:rPr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4"/>
        <w:gridCol w:w="1330"/>
        <w:gridCol w:w="900"/>
        <w:gridCol w:w="652"/>
        <w:gridCol w:w="5005"/>
        <w:gridCol w:w="2464"/>
        <w:gridCol w:w="1125"/>
        <w:gridCol w:w="1280"/>
      </w:tblGrid>
      <w:tr w:rsidR="00DD2A9A" w:rsidRPr="0022216D" w14:paraId="3595DEB9" w14:textId="77777777" w:rsidTr="00B338AA">
        <w:trPr>
          <w:tblHeader/>
        </w:trPr>
        <w:tc>
          <w:tcPr>
            <w:tcW w:w="411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C450AA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76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575536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6CCF16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5149FF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806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908EA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88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BDA6C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03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B3579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34F48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187FBEA0" w14:textId="77777777" w:rsidTr="00B338AA">
        <w:tc>
          <w:tcPr>
            <w:tcW w:w="41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8E2677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8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7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66731A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39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KX218392.1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5A9E69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7C068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06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1411FC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7F02C463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:: ::::: ::. .::       </w:t>
            </w:r>
          </w:p>
          <w:p w14:paraId="283513FC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 30 CAACGUGCUGAGCUGUAA 47    </w:t>
            </w:r>
          </w:p>
        </w:tc>
        <w:tc>
          <w:tcPr>
            <w:tcW w:w="88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4C748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strain FACHB-847 chloroplast lycopene beta-cyclase (lcyb) mRNA, complete cds; nuclear gene for chloroplast product</w:t>
            </w:r>
          </w:p>
        </w:tc>
        <w:tc>
          <w:tcPr>
            <w:tcW w:w="403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1E370D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32E4CA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9</w:t>
            </w:r>
          </w:p>
        </w:tc>
      </w:tr>
    </w:tbl>
    <w:p w14:paraId="77C0BE2A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Cre-</w:t>
      </w:r>
      <w:r w:rsidRPr="0022216D">
        <w:rPr>
          <w:b/>
          <w:bCs/>
          <w:color w:val="000000" w:themeColor="text1"/>
          <w:sz w:val="28"/>
          <w:szCs w:val="28"/>
        </w:rPr>
        <w:t>miR1145</w:t>
      </w:r>
      <w:r>
        <w:rPr>
          <w:b/>
          <w:bCs/>
          <w:color w:val="000000" w:themeColor="text1"/>
          <w:sz w:val="28"/>
          <w:szCs w:val="28"/>
        </w:rPr>
        <w:t>.</w:t>
      </w:r>
      <w:r w:rsidRPr="0022216D">
        <w:rPr>
          <w:b/>
          <w:bCs/>
          <w:color w:val="000000" w:themeColor="text1"/>
          <w:sz w:val="28"/>
          <w:szCs w:val="28"/>
        </w:rPr>
        <w:t>1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EC5336">
        <w:rPr>
          <w:b/>
          <w:bCs/>
          <w:i/>
          <w:iCs/>
          <w:color w:val="000000" w:themeColor="text1"/>
          <w:sz w:val="28"/>
          <w:szCs w:val="28"/>
        </w:rPr>
        <w:t>Psy</w:t>
      </w:r>
    </w:p>
    <w:p w14:paraId="384C45E2" w14:textId="77777777" w:rsidR="00DD2A9A" w:rsidRPr="0022216D" w:rsidRDefault="00DD2A9A" w:rsidP="00DD2A9A">
      <w:pPr>
        <w:rPr>
          <w:b/>
          <w:bCs/>
          <w:color w:val="000000" w:themeColor="text1"/>
        </w:rPr>
      </w:pPr>
    </w:p>
    <w:p w14:paraId="6121D1A1" w14:textId="77777777" w:rsidR="00DD2A9A" w:rsidRPr="0022216D" w:rsidRDefault="00DD2A9A" w:rsidP="00DD2A9A">
      <w:pPr>
        <w:rPr>
          <w:b/>
          <w:bCs/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8"/>
        <w:gridCol w:w="1388"/>
        <w:gridCol w:w="900"/>
        <w:gridCol w:w="653"/>
        <w:gridCol w:w="4601"/>
        <w:gridCol w:w="2524"/>
        <w:gridCol w:w="1226"/>
        <w:gridCol w:w="1280"/>
      </w:tblGrid>
      <w:tr w:rsidR="00DD2A9A" w:rsidRPr="0022216D" w14:paraId="6AA0317F" w14:textId="77777777" w:rsidTr="00B338AA">
        <w:trPr>
          <w:tblHeader/>
        </w:trPr>
        <w:tc>
          <w:tcPr>
            <w:tcW w:w="497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74083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7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6C3A6A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09C7D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43E94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64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58494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90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FF89B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526341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B69C8B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29D085DF" w14:textId="77777777" w:rsidTr="00B338AA">
        <w:tc>
          <w:tcPr>
            <w:tcW w:w="49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97CD66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0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9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AF89F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1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4D70C6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EC28CF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64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E64E9C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4E62A677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:.: :::::: :::::.       </w:t>
            </w:r>
          </w:p>
          <w:p w14:paraId="3998FD5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318 CGGCGUGCUGGACCCCAG 335 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3CECB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51319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E77DC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  <w:tr w:rsidR="00DD2A9A" w:rsidRPr="0022216D" w14:paraId="4BF72986" w14:textId="77777777" w:rsidTr="00B338AA">
        <w:tc>
          <w:tcPr>
            <w:tcW w:w="49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AC825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2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9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123F7E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3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1A9B77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CB042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64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6A9FBC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3A7ED427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:: :.::::: :. :::        </w:t>
            </w:r>
          </w:p>
          <w:p w14:paraId="2E9DA261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1221 GGCCUUGCUGCGUGCCAU 1238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6B1E47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758F17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FF4497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  <w:tr w:rsidR="00DD2A9A" w:rsidRPr="0022216D" w14:paraId="185C31D7" w14:textId="77777777" w:rsidTr="00B338AA">
        <w:tc>
          <w:tcPr>
            <w:tcW w:w="49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00DD4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4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97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35162E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5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A09716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D0FF8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64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E8DF40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5AC96CF8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: : :::   :::::.:       </w:t>
            </w:r>
          </w:p>
          <w:p w14:paraId="7C66544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159 UGCCAUGCCCAGCCCCGA 176 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BD625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71B4F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372A3E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</w:tbl>
    <w:p w14:paraId="23F0CA1E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Cre-</w:t>
      </w:r>
      <w:r w:rsidRPr="0022216D">
        <w:rPr>
          <w:b/>
          <w:bCs/>
          <w:color w:val="000000" w:themeColor="text1"/>
          <w:sz w:val="28"/>
          <w:szCs w:val="28"/>
        </w:rPr>
        <w:t>miR1145</w:t>
      </w:r>
      <w:r>
        <w:rPr>
          <w:b/>
          <w:bCs/>
          <w:color w:val="000000" w:themeColor="text1"/>
          <w:sz w:val="28"/>
          <w:szCs w:val="28"/>
        </w:rPr>
        <w:t>.</w:t>
      </w:r>
      <w:r w:rsidRPr="0022216D">
        <w:rPr>
          <w:b/>
          <w:bCs/>
          <w:color w:val="000000" w:themeColor="text1"/>
          <w:sz w:val="28"/>
          <w:szCs w:val="28"/>
        </w:rPr>
        <w:t>1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EC5336">
        <w:rPr>
          <w:b/>
          <w:bCs/>
          <w:i/>
          <w:iCs/>
          <w:color w:val="000000" w:themeColor="text1"/>
          <w:sz w:val="28"/>
          <w:szCs w:val="28"/>
        </w:rPr>
        <w:t>Pds</w:t>
      </w:r>
    </w:p>
    <w:p w14:paraId="67869F89" w14:textId="77777777" w:rsidR="00DD2A9A" w:rsidRPr="0022216D" w:rsidRDefault="00DD2A9A" w:rsidP="00DD2A9A">
      <w:pPr>
        <w:rPr>
          <w:b/>
          <w:bCs/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4"/>
        <w:gridCol w:w="1374"/>
        <w:gridCol w:w="900"/>
        <w:gridCol w:w="653"/>
        <w:gridCol w:w="4629"/>
        <w:gridCol w:w="2524"/>
        <w:gridCol w:w="1226"/>
        <w:gridCol w:w="1280"/>
      </w:tblGrid>
      <w:tr w:rsidR="00DD2A9A" w:rsidRPr="0022216D" w14:paraId="09FBCA64" w14:textId="77777777" w:rsidTr="00B338AA">
        <w:trPr>
          <w:tblHeader/>
        </w:trPr>
        <w:tc>
          <w:tcPr>
            <w:tcW w:w="49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A34547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A58DF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43CFB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836B0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6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AEC2F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90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795CA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E39ED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50D4A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30D7DA50" w14:textId="77777777" w:rsidTr="00B338AA">
        <w:tc>
          <w:tcPr>
            <w:tcW w:w="49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90143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6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9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63D96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7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96DA1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3A8B1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6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F7B139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2556C1C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::. :::::::.  :::       </w:t>
            </w:r>
          </w:p>
          <w:p w14:paraId="0C55DD79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327 CGAUGUGCUGGGUGGCAA 344 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1E121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A80F55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61251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  <w:tr w:rsidR="00DD2A9A" w:rsidRPr="0022216D" w14:paraId="250EECE4" w14:textId="77777777" w:rsidTr="00B338AA">
        <w:tc>
          <w:tcPr>
            <w:tcW w:w="49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DF006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8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9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20863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49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C9579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32793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6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607398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5C3F4E6E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::::::::: . :.       </w:t>
            </w:r>
          </w:p>
          <w:p w14:paraId="03B0C55B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1435 UCCACUGCUGGGCGUGAG 1452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8FDD0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1FD68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7693C0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  <w:tr w:rsidR="00DD2A9A" w:rsidRPr="0022216D" w14:paraId="59DAD880" w14:textId="77777777" w:rsidTr="00B338AA">
        <w:tc>
          <w:tcPr>
            <w:tcW w:w="49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A2ACE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0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9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CF53F0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1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D3DF00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1EE16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6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BA4DE4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574AE803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:: : : . ::::.:..:       </w:t>
            </w:r>
          </w:p>
          <w:p w14:paraId="6FB3A02A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lastRenderedPageBreak/>
              <w:t xml:space="preserve">Target  1716 GGCCAUUUGGGGCUCUGA 1733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146CB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lastRenderedPageBreak/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9C3D56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A12AA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</w:tbl>
    <w:p w14:paraId="3BB0910C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Cre-</w:t>
      </w:r>
      <w:r w:rsidRPr="0022216D">
        <w:rPr>
          <w:b/>
          <w:bCs/>
          <w:color w:val="000000" w:themeColor="text1"/>
          <w:sz w:val="28"/>
          <w:szCs w:val="28"/>
        </w:rPr>
        <w:t>miR1145</w:t>
      </w:r>
      <w:r>
        <w:rPr>
          <w:b/>
          <w:bCs/>
          <w:color w:val="000000" w:themeColor="text1"/>
          <w:sz w:val="28"/>
          <w:szCs w:val="28"/>
        </w:rPr>
        <w:t>.</w:t>
      </w:r>
      <w:r w:rsidRPr="0022216D">
        <w:rPr>
          <w:b/>
          <w:bCs/>
          <w:color w:val="000000" w:themeColor="text1"/>
          <w:sz w:val="28"/>
          <w:szCs w:val="28"/>
        </w:rPr>
        <w:t>1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EC5336">
        <w:rPr>
          <w:b/>
          <w:bCs/>
          <w:i/>
          <w:iCs/>
          <w:color w:val="000000" w:themeColor="text1"/>
          <w:sz w:val="28"/>
          <w:szCs w:val="28"/>
        </w:rPr>
        <w:t>Zds</w:t>
      </w:r>
    </w:p>
    <w:p w14:paraId="7FB95E6F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4"/>
        <w:gridCol w:w="1393"/>
        <w:gridCol w:w="900"/>
        <w:gridCol w:w="652"/>
        <w:gridCol w:w="4658"/>
        <w:gridCol w:w="2647"/>
        <w:gridCol w:w="1226"/>
        <w:gridCol w:w="1280"/>
      </w:tblGrid>
      <w:tr w:rsidR="00DD2A9A" w:rsidRPr="0022216D" w14:paraId="6C3D0BE3" w14:textId="77777777" w:rsidTr="00B338AA">
        <w:trPr>
          <w:tblHeader/>
        </w:trPr>
        <w:tc>
          <w:tcPr>
            <w:tcW w:w="411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68C9CE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12928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8BB20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38F1B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68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9CA33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955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2D2F6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80100E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F4C52B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04FD1683" w14:textId="77777777" w:rsidTr="00B338AA">
        <w:tc>
          <w:tcPr>
            <w:tcW w:w="41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FDFAA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2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86986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3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90EA3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75975F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68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3CE01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226EB91D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::::::  :::. :.       </w:t>
            </w:r>
          </w:p>
          <w:p w14:paraId="0CC05BB0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141 CCCCCUGCUCCGCCUAAG 158   </w:t>
            </w:r>
          </w:p>
        </w:tc>
        <w:tc>
          <w:tcPr>
            <w:tcW w:w="95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8A33B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EF104E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5160D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</w:tr>
      <w:tr w:rsidR="00DD2A9A" w:rsidRPr="0022216D" w14:paraId="31CF7D28" w14:textId="77777777" w:rsidTr="00B338AA">
        <w:tc>
          <w:tcPr>
            <w:tcW w:w="41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55637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4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miR1145</w:t>
              </w:r>
              <w:r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.</w:t>
              </w:r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1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D60886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5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11E85B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0B9F4A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68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EA7E27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18 CCUGGACGACCCGGGGUU 1     </w:t>
            </w:r>
          </w:p>
          <w:p w14:paraId="48F64E59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:.:: : : :::..:       </w:t>
            </w:r>
          </w:p>
          <w:p w14:paraId="2C28954F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698 CUCCUUGAUAGACCCUGA 715   </w:t>
            </w:r>
          </w:p>
        </w:tc>
        <w:tc>
          <w:tcPr>
            <w:tcW w:w="95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F4BD8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17EF55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45836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</w:tr>
    </w:tbl>
    <w:p w14:paraId="000146D8" w14:textId="77777777" w:rsidR="00DD2A9A" w:rsidRDefault="00DD2A9A" w:rsidP="00DD2A9A"/>
    <w:p w14:paraId="4C3569CF" w14:textId="4C0781BE" w:rsidR="00DD2A9A" w:rsidRDefault="00DD2A9A">
      <w:r>
        <w:br w:type="page"/>
      </w:r>
    </w:p>
    <w:p w14:paraId="7C60BE8A" w14:textId="77777777" w:rsidR="00DD2A9A" w:rsidRPr="0022216D" w:rsidRDefault="00DD2A9A" w:rsidP="00DD2A9A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>Ath-</w:t>
      </w:r>
      <w:r w:rsidRPr="0022216D">
        <w:rPr>
          <w:b/>
          <w:bCs/>
          <w:color w:val="000000" w:themeColor="text1"/>
          <w:sz w:val="28"/>
          <w:szCs w:val="28"/>
        </w:rPr>
        <w:t>miR166a3p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2C592F">
        <w:rPr>
          <w:b/>
          <w:bCs/>
          <w:i/>
          <w:iCs/>
          <w:color w:val="000000" w:themeColor="text1"/>
          <w:sz w:val="28"/>
          <w:szCs w:val="28"/>
        </w:rPr>
        <w:t>Pds</w:t>
      </w:r>
    </w:p>
    <w:p w14:paraId="267A9C36" w14:textId="77777777" w:rsidR="00DD2A9A" w:rsidRPr="0022216D" w:rsidRDefault="00DD2A9A" w:rsidP="00DD2A9A">
      <w:pPr>
        <w:rPr>
          <w:b/>
          <w:bCs/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7"/>
        <w:gridCol w:w="1368"/>
        <w:gridCol w:w="900"/>
        <w:gridCol w:w="653"/>
        <w:gridCol w:w="4785"/>
        <w:gridCol w:w="2482"/>
        <w:gridCol w:w="1125"/>
        <w:gridCol w:w="1280"/>
      </w:tblGrid>
      <w:tr w:rsidR="00DD2A9A" w:rsidRPr="0022216D" w14:paraId="77332761" w14:textId="77777777" w:rsidTr="00B338AA">
        <w:trPr>
          <w:tblHeader/>
        </w:trPr>
        <w:tc>
          <w:tcPr>
            <w:tcW w:w="490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C782A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0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EB517A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A179E1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CD8E4B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71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D8C01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88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4F15D1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03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04C16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7B608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15B0A192" w14:textId="77777777" w:rsidTr="00B338AA"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7ABCB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6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miR166a3p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A55691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7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F7067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BEF58B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1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DE9CD5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20 CGGACCAGGCUUCAUUCCCC 1     </w:t>
            </w:r>
          </w:p>
          <w:p w14:paraId="3A3347DC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:: : :::::: : ::       </w:t>
            </w:r>
          </w:p>
          <w:p w14:paraId="5C588A67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 642 CUUCGGCCAGAAGUAUGUGG 661   </w:t>
            </w:r>
          </w:p>
        </w:tc>
        <w:tc>
          <w:tcPr>
            <w:tcW w:w="88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C2763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03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3D41C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10E1B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34332153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Ath-</w:t>
      </w:r>
      <w:r w:rsidRPr="0022216D">
        <w:rPr>
          <w:b/>
          <w:bCs/>
          <w:color w:val="000000" w:themeColor="text1"/>
          <w:sz w:val="28"/>
          <w:szCs w:val="28"/>
        </w:rPr>
        <w:t>miR166a3p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2C592F">
        <w:rPr>
          <w:b/>
          <w:bCs/>
          <w:i/>
          <w:iCs/>
          <w:color w:val="000000" w:themeColor="text1"/>
          <w:sz w:val="28"/>
          <w:szCs w:val="28"/>
        </w:rPr>
        <w:t>Zds</w:t>
      </w:r>
    </w:p>
    <w:p w14:paraId="28924B57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3"/>
        <w:gridCol w:w="1393"/>
        <w:gridCol w:w="900"/>
        <w:gridCol w:w="652"/>
        <w:gridCol w:w="4864"/>
        <w:gridCol w:w="2382"/>
        <w:gridCol w:w="1226"/>
        <w:gridCol w:w="1280"/>
      </w:tblGrid>
      <w:tr w:rsidR="00DD2A9A" w:rsidRPr="0022216D" w14:paraId="3F2E8C2A" w14:textId="77777777" w:rsidTr="00B338AA">
        <w:trPr>
          <w:tblHeader/>
        </w:trPr>
        <w:tc>
          <w:tcPr>
            <w:tcW w:w="45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61087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8DCDF7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233A5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814177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74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B95EB9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853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73E00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658FD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4CAA4F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5B5CDFC8" w14:textId="77777777" w:rsidTr="00B338AA">
        <w:tc>
          <w:tcPr>
            <w:tcW w:w="45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C40BF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8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miR166a3p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0BBB01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59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11D8B9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B4165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4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CAA980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20 CGGACCAGGCUUCAUUCCCC 1     </w:t>
            </w:r>
          </w:p>
          <w:p w14:paraId="4BD58AC9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    :: : ::: ..::::       </w:t>
            </w:r>
          </w:p>
          <w:p w14:paraId="5A3A2173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1554 UCGCUGUACCAAGAGGGGGG 1573  </w:t>
            </w:r>
          </w:p>
        </w:tc>
        <w:tc>
          <w:tcPr>
            <w:tcW w:w="853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223038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A075F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DB33B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1501DABE" w14:textId="77777777" w:rsidR="00DD2A9A" w:rsidRDefault="00DD2A9A" w:rsidP="00DD2A9A"/>
    <w:p w14:paraId="5709357B" w14:textId="033171C3" w:rsidR="00DD2A9A" w:rsidRDefault="00DD2A9A">
      <w:r>
        <w:br w:type="page"/>
      </w:r>
    </w:p>
    <w:p w14:paraId="4FE5B158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>Ath-</w:t>
      </w:r>
      <w:r w:rsidRPr="0022216D">
        <w:rPr>
          <w:b/>
          <w:bCs/>
          <w:color w:val="000000" w:themeColor="text1"/>
          <w:sz w:val="28"/>
          <w:szCs w:val="28"/>
        </w:rPr>
        <w:t>miR414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786DC8">
        <w:rPr>
          <w:b/>
          <w:bCs/>
          <w:i/>
          <w:iCs/>
          <w:color w:val="000000" w:themeColor="text1"/>
          <w:sz w:val="28"/>
          <w:szCs w:val="28"/>
        </w:rPr>
        <w:t>LycB</w:t>
      </w:r>
    </w:p>
    <w:p w14:paraId="39D15C48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tbl>
      <w:tblPr>
        <w:tblW w:w="142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3"/>
        <w:gridCol w:w="1337"/>
        <w:gridCol w:w="900"/>
        <w:gridCol w:w="652"/>
        <w:gridCol w:w="5356"/>
        <w:gridCol w:w="2216"/>
        <w:gridCol w:w="1226"/>
        <w:gridCol w:w="1280"/>
      </w:tblGrid>
      <w:tr w:rsidR="00DD2A9A" w:rsidRPr="0022216D" w14:paraId="6B384585" w14:textId="77777777" w:rsidTr="00B338AA">
        <w:trPr>
          <w:tblHeader/>
        </w:trPr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CDF6E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8586A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8ACDB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02CFA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5356" w:type="dxa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E5224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2216" w:type="dxa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607A6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45546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C3E51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3DAB8B53" w14:textId="77777777" w:rsidTr="00B338AA"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CFF8E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60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miR414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8D6E7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61" w:tgtFrame="_blank" w:history="1">
              <w:r w:rsidRPr="0022216D">
                <w:rPr>
                  <w:rFonts w:ascii="Helvetica Neue" w:hAnsi="Helvetica Neue"/>
                  <w:color w:val="000000" w:themeColor="text1"/>
                  <w:sz w:val="20"/>
                  <w:szCs w:val="20"/>
                  <w:u w:val="single"/>
                </w:rPr>
                <w:t>KX218392.1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D2D6C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6.0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86F94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535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14B503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miRNA    20 CCUGCUCCUACU</w:t>
            </w:r>
            <w:r w:rsidRPr="0088736F">
              <w:rPr>
                <w:rFonts w:ascii="Menlo" w:hAnsi="Menlo" w:cs="Menlo"/>
                <w:b/>
                <w:bCs/>
                <w:color w:val="000000" w:themeColor="text1"/>
                <w:sz w:val="20"/>
                <w:szCs w:val="20"/>
              </w:rPr>
              <w:t>ACUCCUAC</w:t>
            </w: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1     </w:t>
            </w:r>
          </w:p>
          <w:p w14:paraId="3A7106BD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              ::: :::  : :: :: ::       </w:t>
            </w:r>
          </w:p>
          <w:p w14:paraId="1D1C418D" w14:textId="77777777" w:rsidR="00DD2A9A" w:rsidRPr="0022216D" w:rsidRDefault="00DD2A9A" w:rsidP="00B338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Menlo" w:hAnsi="Menlo" w:cs="Menlo"/>
                <w:color w:val="000000" w:themeColor="text1"/>
                <w:sz w:val="20"/>
                <w:szCs w:val="20"/>
              </w:rPr>
            </w:pPr>
            <w:r w:rsidRPr="0022216D">
              <w:rPr>
                <w:rFonts w:ascii="Menlo" w:hAnsi="Menlo" w:cs="Menlo"/>
                <w:color w:val="000000" w:themeColor="text1"/>
                <w:sz w:val="20"/>
                <w:szCs w:val="20"/>
              </w:rPr>
              <w:t xml:space="preserve">Target  1701 CGACCAGGCAGCUGCGGCUG 1720  </w:t>
            </w:r>
          </w:p>
        </w:tc>
        <w:tc>
          <w:tcPr>
            <w:tcW w:w="2216" w:type="dxa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0B7D3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strain FACHB-847 chloroplast lycopene beta-cyclase (lcyb) mRNA, complete cds; nuclear gene for chloroplast product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D05DC9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AAAC94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790CB5A8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Ath-</w:t>
      </w:r>
      <w:r w:rsidRPr="0022216D">
        <w:rPr>
          <w:b/>
          <w:bCs/>
          <w:color w:val="000000" w:themeColor="text1"/>
          <w:sz w:val="28"/>
          <w:szCs w:val="28"/>
        </w:rPr>
        <w:t>miR414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786DC8">
        <w:rPr>
          <w:b/>
          <w:bCs/>
          <w:i/>
          <w:iCs/>
          <w:color w:val="000000" w:themeColor="text1"/>
          <w:sz w:val="28"/>
          <w:szCs w:val="28"/>
        </w:rPr>
        <w:t>Psy</w:t>
      </w:r>
    </w:p>
    <w:p w14:paraId="77A1EB4F" w14:textId="77777777" w:rsidR="00DD2A9A" w:rsidRPr="0022216D" w:rsidRDefault="00DD2A9A" w:rsidP="00DD2A9A">
      <w:pPr>
        <w:rPr>
          <w:b/>
          <w:bCs/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1382"/>
        <w:gridCol w:w="900"/>
        <w:gridCol w:w="653"/>
        <w:gridCol w:w="5037"/>
        <w:gridCol w:w="2200"/>
        <w:gridCol w:w="1125"/>
        <w:gridCol w:w="1280"/>
      </w:tblGrid>
      <w:tr w:rsidR="00DD2A9A" w:rsidRPr="0022216D" w14:paraId="6897542A" w14:textId="77777777" w:rsidTr="00B338AA">
        <w:trPr>
          <w:tblHeader/>
        </w:trPr>
        <w:tc>
          <w:tcPr>
            <w:tcW w:w="495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CD2A8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5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E4C45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4C6AB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A78C5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80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BF712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78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64713C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03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58C7A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EFA4F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4DACD571" w14:textId="77777777" w:rsidTr="00B338AA">
        <w:tc>
          <w:tcPr>
            <w:tcW w:w="49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84CC51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62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miR414</w:t>
              </w:r>
            </w:hyperlink>
          </w:p>
        </w:tc>
        <w:tc>
          <w:tcPr>
            <w:tcW w:w="49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9EF8F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63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AY601075.1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C22F1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96506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96D28A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miRNA    20 CCUGCUCCUACUACUCCUAC 1     </w:t>
            </w:r>
          </w:p>
          <w:p w14:paraId="4817B32D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            :: .:::::::.:: :::         </w:t>
            </w:r>
          </w:p>
          <w:p w14:paraId="5041A448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Target  1056 GGCUGAGGAUGGUGUGGACU 1075  </w:t>
            </w:r>
          </w:p>
        </w:tc>
        <w:tc>
          <w:tcPr>
            <w:tcW w:w="78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483D5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synthase mRNA, complete cds</w:t>
            </w:r>
          </w:p>
        </w:tc>
        <w:tc>
          <w:tcPr>
            <w:tcW w:w="403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651A20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A82555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7A85264B" w14:textId="77777777" w:rsidR="00DD2A9A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611AF32C" w14:textId="77777777" w:rsidR="00DD2A9A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61EFB66D" w14:textId="77777777" w:rsidR="00DD2A9A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44364C76" w14:textId="77777777" w:rsidR="00DD2A9A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7220350A" w14:textId="77777777" w:rsidR="00DD2A9A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589FA93B" w14:textId="77777777" w:rsidR="00DD2A9A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002C2C28" w14:textId="77777777" w:rsidR="00DD2A9A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39A6A757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>Ath-</w:t>
      </w:r>
      <w:r w:rsidRPr="0022216D">
        <w:rPr>
          <w:b/>
          <w:bCs/>
          <w:color w:val="000000" w:themeColor="text1"/>
          <w:sz w:val="28"/>
          <w:szCs w:val="28"/>
        </w:rPr>
        <w:t>miR414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786DC8">
        <w:rPr>
          <w:b/>
          <w:bCs/>
          <w:i/>
          <w:iCs/>
          <w:color w:val="000000" w:themeColor="text1"/>
          <w:sz w:val="28"/>
          <w:szCs w:val="28"/>
        </w:rPr>
        <w:t>Pds</w:t>
      </w:r>
    </w:p>
    <w:p w14:paraId="496E7FE9" w14:textId="77777777" w:rsidR="00DD2A9A" w:rsidRPr="0022216D" w:rsidRDefault="00DD2A9A" w:rsidP="00DD2A9A">
      <w:pPr>
        <w:rPr>
          <w:b/>
          <w:bCs/>
          <w:color w:val="000000" w:themeColor="text1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2"/>
        <w:gridCol w:w="1367"/>
        <w:gridCol w:w="900"/>
        <w:gridCol w:w="653"/>
        <w:gridCol w:w="5095"/>
        <w:gridCol w:w="2097"/>
        <w:gridCol w:w="1226"/>
        <w:gridCol w:w="1280"/>
      </w:tblGrid>
      <w:tr w:rsidR="00DD2A9A" w:rsidRPr="0022216D" w14:paraId="1D2EF74C" w14:textId="77777777" w:rsidTr="00B338AA">
        <w:trPr>
          <w:tblHeader/>
        </w:trPr>
        <w:tc>
          <w:tcPr>
            <w:tcW w:w="481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2DE49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0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A636C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8FB78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7F691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825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F05F8A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751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8E217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A61D5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C01694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6B344B0F" w14:textId="77777777" w:rsidTr="00B338AA">
        <w:tc>
          <w:tcPr>
            <w:tcW w:w="48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D1D5A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64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miR414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FF6174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65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4A98E7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D88FC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2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100E60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miRNA    20 CCUGCUCCUACUACUCCUAC 1     </w:t>
            </w:r>
          </w:p>
          <w:p w14:paraId="530426F4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            ::..:. :: : ::::::::       </w:t>
            </w:r>
          </w:p>
          <w:p w14:paraId="615753AD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Target   912 GGGUGGAGA-GCUGAGGAUG 930   </w:t>
            </w:r>
          </w:p>
        </w:tc>
        <w:tc>
          <w:tcPr>
            <w:tcW w:w="75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320968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9FDAC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98279B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</w:tr>
      <w:tr w:rsidR="00DD2A9A" w:rsidRPr="0022216D" w14:paraId="78AA73C3" w14:textId="77777777" w:rsidTr="00B338AA">
        <w:tc>
          <w:tcPr>
            <w:tcW w:w="48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3071EA" w14:textId="77777777" w:rsidR="00DD2A9A" w:rsidRPr="00E604C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  <w:u w:val="single"/>
              </w:rPr>
            </w:pPr>
            <w:hyperlink r:id="rId66" w:tgtFrame="_blank" w:history="1">
              <w:r w:rsidRPr="00E604CD">
                <w:rPr>
                  <w:rStyle w:val="Hyperlink"/>
                  <w:rFonts w:ascii="Helvetica Neue" w:hAnsi="Helvetica Neue"/>
                  <w:sz w:val="20"/>
                  <w:szCs w:val="20"/>
                </w:rPr>
                <w:t>miR414</w:t>
              </w:r>
            </w:hyperlink>
          </w:p>
        </w:tc>
        <w:tc>
          <w:tcPr>
            <w:tcW w:w="490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8EF466" w14:textId="77777777" w:rsidR="00DD2A9A" w:rsidRPr="00E604C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  <w:u w:val="single"/>
              </w:rPr>
            </w:pPr>
            <w:hyperlink r:id="rId67" w:tgtFrame="_blank" w:history="1">
              <w:r w:rsidRPr="00E604CD">
                <w:rPr>
                  <w:rStyle w:val="Hyperlink"/>
                  <w:rFonts w:ascii="Helvetica Neue" w:hAnsi="Helvetica Neue"/>
                  <w:sz w:val="20"/>
                  <w:szCs w:val="20"/>
                </w:rPr>
                <w:t>DQ243892.1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42D775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505448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2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BE3184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miRNA    20 CCUGCUCCUACUACUCCUAC 1     </w:t>
            </w:r>
          </w:p>
          <w:p w14:paraId="267E42E3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            :::.:::::   :: :::::       </w:t>
            </w:r>
          </w:p>
          <w:p w14:paraId="54D8BF34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Target  1305 GGAUGAGGAGAUUGUGGAUG 1324  </w:t>
            </w:r>
          </w:p>
        </w:tc>
        <w:tc>
          <w:tcPr>
            <w:tcW w:w="751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2C0556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phytoene desaturase (pds) mRNA, complete cds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D566B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D3713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2</w:t>
            </w:r>
          </w:p>
        </w:tc>
      </w:tr>
    </w:tbl>
    <w:p w14:paraId="3E27EF8F" w14:textId="77777777" w:rsidR="00DD2A9A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p w14:paraId="1D1E1432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Ath-</w:t>
      </w:r>
      <w:r w:rsidRPr="0022216D">
        <w:rPr>
          <w:b/>
          <w:bCs/>
          <w:color w:val="000000" w:themeColor="text1"/>
          <w:sz w:val="28"/>
          <w:szCs w:val="28"/>
        </w:rPr>
        <w:t>miR414</w:t>
      </w:r>
      <w:r>
        <w:rPr>
          <w:b/>
          <w:bCs/>
          <w:color w:val="000000" w:themeColor="text1"/>
          <w:sz w:val="28"/>
          <w:szCs w:val="28"/>
        </w:rPr>
        <w:t xml:space="preserve"> targets </w:t>
      </w:r>
      <w:r w:rsidRPr="00786DC8">
        <w:rPr>
          <w:b/>
          <w:bCs/>
          <w:i/>
          <w:iCs/>
          <w:color w:val="000000" w:themeColor="text1"/>
          <w:sz w:val="28"/>
          <w:szCs w:val="28"/>
        </w:rPr>
        <w:t>Zds</w:t>
      </w:r>
    </w:p>
    <w:p w14:paraId="25F99470" w14:textId="77777777" w:rsidR="00DD2A9A" w:rsidRPr="0022216D" w:rsidRDefault="00DD2A9A" w:rsidP="00DD2A9A">
      <w:pPr>
        <w:rPr>
          <w:b/>
          <w:bCs/>
          <w:color w:val="000000" w:themeColor="text1"/>
          <w:sz w:val="28"/>
          <w:szCs w:val="28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1393"/>
        <w:gridCol w:w="900"/>
        <w:gridCol w:w="652"/>
        <w:gridCol w:w="4984"/>
        <w:gridCol w:w="2524"/>
        <w:gridCol w:w="1226"/>
        <w:gridCol w:w="1280"/>
      </w:tblGrid>
      <w:tr w:rsidR="00DD2A9A" w:rsidRPr="0022216D" w14:paraId="35B64D05" w14:textId="77777777" w:rsidTr="00B338AA">
        <w:trPr>
          <w:tblHeader/>
        </w:trPr>
        <w:tc>
          <w:tcPr>
            <w:tcW w:w="35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C0511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miRNA Acc.</w:t>
            </w:r>
          </w:p>
        </w:tc>
        <w:tc>
          <w:tcPr>
            <w:tcW w:w="49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F3FFB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Acc.</w:t>
            </w:r>
          </w:p>
        </w:tc>
        <w:tc>
          <w:tcPr>
            <w:tcW w:w="322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A56B23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Expect</w:t>
            </w:r>
          </w:p>
        </w:tc>
        <w:tc>
          <w:tcPr>
            <w:tcW w:w="23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0C1A40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UPE</w:t>
            </w:r>
          </w:p>
        </w:tc>
        <w:tc>
          <w:tcPr>
            <w:tcW w:w="1785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57B86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Alignment</w:t>
            </w:r>
          </w:p>
        </w:tc>
        <w:tc>
          <w:tcPr>
            <w:tcW w:w="904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4944B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Target Description</w:t>
            </w:r>
          </w:p>
        </w:tc>
        <w:tc>
          <w:tcPr>
            <w:tcW w:w="439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DF0F42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Inhibition</w:t>
            </w:r>
          </w:p>
        </w:tc>
        <w:tc>
          <w:tcPr>
            <w:tcW w:w="458" w:type="pct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590F8D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b/>
                <w:bCs/>
                <w:color w:val="000000" w:themeColor="text1"/>
                <w:sz w:val="20"/>
                <w:szCs w:val="20"/>
              </w:rPr>
              <w:t>Multiplicity</w:t>
            </w:r>
          </w:p>
        </w:tc>
      </w:tr>
      <w:tr w:rsidR="00DD2A9A" w:rsidRPr="0022216D" w14:paraId="539396BF" w14:textId="77777777" w:rsidTr="00B338AA">
        <w:tc>
          <w:tcPr>
            <w:tcW w:w="35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B58685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68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miR414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F65DA8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69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3B87E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4.0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799809" w14:textId="77777777" w:rsidR="00DD2A9A" w:rsidRPr="0022216D" w:rsidRDefault="00DD2A9A" w:rsidP="00B338AA">
            <w:pPr>
              <w:spacing w:after="300"/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8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CA5814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miRNA    20 CCUGCUCCUACUACUCCUAC 1     </w:t>
            </w:r>
          </w:p>
          <w:p w14:paraId="0BA1C3B2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                 :::.  :::::: ::       </w:t>
            </w:r>
          </w:p>
          <w:p w14:paraId="57DD41A1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Target   338 CCAAAAGGGGCAUGAGGUUG 357 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2B9FA5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9854D5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FB4BB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  <w:tr w:rsidR="00DD2A9A" w:rsidRPr="0022216D" w14:paraId="2CC6AC05" w14:textId="77777777" w:rsidTr="00B338AA">
        <w:tc>
          <w:tcPr>
            <w:tcW w:w="35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0B083C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70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miR414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47C06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71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AC6098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027DC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8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9F73D0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miRNA    20 CCUGCUCCUACUACUCCUAC 1     </w:t>
            </w:r>
          </w:p>
          <w:p w14:paraId="4B2AC176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              :: : :::: :::  :::       </w:t>
            </w:r>
          </w:p>
          <w:p w14:paraId="424CAFF9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Target  2102 UAACAAUGAUGUUGAAAAUG 2121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07B0B6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12F402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27CBEA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  <w:tr w:rsidR="00DD2A9A" w:rsidRPr="0022216D" w14:paraId="70DE8806" w14:textId="77777777" w:rsidTr="00B338AA">
        <w:tc>
          <w:tcPr>
            <w:tcW w:w="35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C217C1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72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miR414</w:t>
              </w:r>
            </w:hyperlink>
          </w:p>
        </w:tc>
        <w:tc>
          <w:tcPr>
            <w:tcW w:w="49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161C16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hyperlink r:id="rId73" w:tgtFrame="_blank" w:history="1">
              <w:r w:rsidRPr="0022216D">
                <w:rPr>
                  <w:rStyle w:val="Hyperlink"/>
                  <w:rFonts w:ascii="Helvetica Neue" w:hAnsi="Helvetica Neue"/>
                  <w:color w:val="000000" w:themeColor="text1"/>
                  <w:sz w:val="20"/>
                  <w:szCs w:val="20"/>
                </w:rPr>
                <w:t>HM754265.2</w:t>
              </w:r>
            </w:hyperlink>
          </w:p>
        </w:tc>
        <w:tc>
          <w:tcPr>
            <w:tcW w:w="322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402AB7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23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B3AD8F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785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16232F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miRNA    20 CCUGCUCCUACUACUCCUAC 1     </w:t>
            </w:r>
          </w:p>
          <w:p w14:paraId="1050B2EB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                : :::::: :::: : :       </w:t>
            </w:r>
          </w:p>
          <w:p w14:paraId="02ECAA21" w14:textId="77777777" w:rsidR="00DD2A9A" w:rsidRPr="0022216D" w:rsidRDefault="00DD2A9A" w:rsidP="00B338AA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5F5F5"/>
              <w:wordWrap w:val="0"/>
              <w:spacing w:after="150"/>
              <w:rPr>
                <w:rFonts w:ascii="Menlo" w:hAnsi="Menlo" w:cs="Menlo"/>
                <w:color w:val="000000" w:themeColor="text1"/>
              </w:rPr>
            </w:pPr>
            <w:r w:rsidRPr="0022216D">
              <w:rPr>
                <w:rFonts w:ascii="Menlo" w:hAnsi="Menlo" w:cs="Menlo"/>
                <w:color w:val="000000" w:themeColor="text1"/>
              </w:rPr>
              <w:t xml:space="preserve">Target   179 CACCCAGGAUG-UGAGCAAG 197   </w:t>
            </w:r>
          </w:p>
        </w:tc>
        <w:tc>
          <w:tcPr>
            <w:tcW w:w="904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4775C6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Dunaliella salina chloroplast zeta-carotene desaturase (ZDS) mRNA, complete cds; nuclear gene for chloroplast product</w:t>
            </w:r>
          </w:p>
        </w:tc>
        <w:tc>
          <w:tcPr>
            <w:tcW w:w="439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7E1933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Cleavage</w:t>
            </w:r>
          </w:p>
        </w:tc>
        <w:tc>
          <w:tcPr>
            <w:tcW w:w="458" w:type="pct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99BC6D" w14:textId="77777777" w:rsidR="00DD2A9A" w:rsidRPr="0022216D" w:rsidRDefault="00DD2A9A" w:rsidP="00B338AA">
            <w:pPr>
              <w:rPr>
                <w:rFonts w:ascii="Helvetica Neue" w:hAnsi="Helvetica Neue"/>
                <w:color w:val="000000" w:themeColor="text1"/>
                <w:sz w:val="20"/>
                <w:szCs w:val="20"/>
              </w:rPr>
            </w:pPr>
            <w:r w:rsidRPr="0022216D">
              <w:rPr>
                <w:rFonts w:ascii="Helvetica Neue" w:hAnsi="Helvetica Neue"/>
                <w:color w:val="000000" w:themeColor="text1"/>
                <w:sz w:val="20"/>
                <w:szCs w:val="20"/>
              </w:rPr>
              <w:t>3</w:t>
            </w:r>
          </w:p>
        </w:tc>
      </w:tr>
    </w:tbl>
    <w:p w14:paraId="241533A2" w14:textId="77777777" w:rsidR="00DD2A9A" w:rsidRDefault="00DD2A9A" w:rsidP="00DD2A9A"/>
    <w:p w14:paraId="1AE5E4F0" w14:textId="77777777" w:rsidR="00DD2A9A" w:rsidRDefault="00DD2A9A" w:rsidP="00DD2A9A">
      <w:bookmarkStart w:id="0" w:name="_GoBack"/>
      <w:bookmarkEnd w:id="0"/>
    </w:p>
    <w:p w14:paraId="050CFB08" w14:textId="77777777" w:rsidR="0022017B" w:rsidRDefault="0022017B"/>
    <w:sectPr w:rsidR="0022017B" w:rsidSect="0060606F">
      <w:type w:val="continuous"/>
      <w:pgSz w:w="16840" w:h="11900" w:orient="landscape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06F"/>
    <w:rsid w:val="0022017B"/>
    <w:rsid w:val="0060606F"/>
    <w:rsid w:val="00B53E02"/>
    <w:rsid w:val="00DD2A9A"/>
    <w:rsid w:val="00F3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0BC70"/>
  <w15:chartTrackingRefBased/>
  <w15:docId w15:val="{BB61E43B-0967-CB4F-8B84-42992E9B4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606F"/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060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0606F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060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60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zhaolab.org/psRNATarget/data/1674727263980451?datatype=sRNA&amp;seqid=S1" TargetMode="External"/><Relationship Id="rId21" Type="http://schemas.openxmlformats.org/officeDocument/2006/relationships/hyperlink" Target="https://www.zhaolab.org/psRNATarget/data/1674727721698435?datatype=target&amp;seqid=S1" TargetMode="External"/><Relationship Id="rId42" Type="http://schemas.openxmlformats.org/officeDocument/2006/relationships/hyperlink" Target="https://www.zhaolab.org/psRNATarget/data/1674726049631486?datatype=sRNA&amp;seqid=S1" TargetMode="External"/><Relationship Id="rId47" Type="http://schemas.openxmlformats.org/officeDocument/2006/relationships/hyperlink" Target="https://www.zhaolab.org/psRNATarget/data/1674727359920415?datatype=target&amp;seqid=S1" TargetMode="External"/><Relationship Id="rId63" Type="http://schemas.openxmlformats.org/officeDocument/2006/relationships/hyperlink" Target="https://www.zhaolab.org/psRNATarget/data/1674726945021727?datatype=target&amp;seqid=S1" TargetMode="External"/><Relationship Id="rId68" Type="http://schemas.openxmlformats.org/officeDocument/2006/relationships/hyperlink" Target="https://www.zhaolab.org/psRNATarget/data/1674727915985417?datatype=sRNA&amp;seqid=S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zhaolab.org/psRNATarget/data/1674727127103260?datatype=sRNA&amp;seqid=S1" TargetMode="External"/><Relationship Id="rId29" Type="http://schemas.openxmlformats.org/officeDocument/2006/relationships/hyperlink" Target="https://www.zhaolab.org/psRNATarget/data/1674727263980451?datatype=target&amp;seqid=S1" TargetMode="External"/><Relationship Id="rId11" Type="http://schemas.openxmlformats.org/officeDocument/2006/relationships/hyperlink" Target="https://www.zhaolab.org/psRNATarget/data/1674725545940111?datatype=target&amp;seqid=S1" TargetMode="External"/><Relationship Id="rId24" Type="http://schemas.openxmlformats.org/officeDocument/2006/relationships/hyperlink" Target="https://www.zhaolab.org/psRNATarget/data/1674725698686432?datatype=sRNA&amp;seqid=S1" TargetMode="External"/><Relationship Id="rId32" Type="http://schemas.openxmlformats.org/officeDocument/2006/relationships/hyperlink" Target="https://www.zhaolab.org/psRNATarget/data/1674727263980451?datatype=sRNA&amp;seqid=S1" TargetMode="External"/><Relationship Id="rId37" Type="http://schemas.openxmlformats.org/officeDocument/2006/relationships/hyperlink" Target="https://www.zhaolab.org/psRNATarget/data/1674727779233083?datatype=target&amp;seqid=S1" TargetMode="External"/><Relationship Id="rId40" Type="http://schemas.openxmlformats.org/officeDocument/2006/relationships/hyperlink" Target="https://www.zhaolab.org/psRNATarget/data/1674726049631486?datatype=sRNA&amp;seqid=S1" TargetMode="External"/><Relationship Id="rId45" Type="http://schemas.openxmlformats.org/officeDocument/2006/relationships/hyperlink" Target="https://www.zhaolab.org/psRNATarget/data/1674726049631486?datatype=target&amp;seqid=S1" TargetMode="External"/><Relationship Id="rId53" Type="http://schemas.openxmlformats.org/officeDocument/2006/relationships/hyperlink" Target="https://www.zhaolab.org/psRNATarget/data/1674727844139614?datatype=target&amp;seqid=S1" TargetMode="External"/><Relationship Id="rId58" Type="http://schemas.openxmlformats.org/officeDocument/2006/relationships/hyperlink" Target="https://www.zhaolab.org/psRNATarget/data/1674727915985417?datatype=sRNA&amp;seqid=S1" TargetMode="External"/><Relationship Id="rId66" Type="http://schemas.openxmlformats.org/officeDocument/2006/relationships/hyperlink" Target="https://www.zhaolab.org/psRNATarget/data/1674727584792936?datatype=sRNA&amp;seqid=S1" TargetMode="External"/><Relationship Id="rId74" Type="http://schemas.openxmlformats.org/officeDocument/2006/relationships/fontTable" Target="fontTable.xml"/><Relationship Id="rId5" Type="http://schemas.openxmlformats.org/officeDocument/2006/relationships/hyperlink" Target="https://www.zhaolab.org/psRNATarget/data/1674725545940111?datatype=target&amp;seqid=S1" TargetMode="External"/><Relationship Id="rId61" Type="http://schemas.openxmlformats.org/officeDocument/2006/relationships/hyperlink" Target="https://www.zhaolab.org/psRNATarget/data/1674721312345494?datatype=target&amp;seqid=S1" TargetMode="External"/><Relationship Id="rId19" Type="http://schemas.openxmlformats.org/officeDocument/2006/relationships/hyperlink" Target="https://www.zhaolab.org/psRNATarget/data/1674727127103260?datatype=target&amp;seqid=S1" TargetMode="External"/><Relationship Id="rId14" Type="http://schemas.openxmlformats.org/officeDocument/2006/relationships/hyperlink" Target="https://www.zhaolab.org/psRNATarget/data/1674727127103260?datatype=sRNA&amp;seqid=S1" TargetMode="External"/><Relationship Id="rId22" Type="http://schemas.openxmlformats.org/officeDocument/2006/relationships/hyperlink" Target="https://www.zhaolab.org/psRNATarget/data/1674727721698435?datatype=sRNA&amp;seqid=S1" TargetMode="External"/><Relationship Id="rId27" Type="http://schemas.openxmlformats.org/officeDocument/2006/relationships/hyperlink" Target="https://www.zhaolab.org/psRNATarget/data/1674727263980451?datatype=target&amp;seqid=S1" TargetMode="External"/><Relationship Id="rId30" Type="http://schemas.openxmlformats.org/officeDocument/2006/relationships/hyperlink" Target="https://www.zhaolab.org/psRNATarget/data/1674727263980451?datatype=sRNA&amp;seqid=S1" TargetMode="External"/><Relationship Id="rId35" Type="http://schemas.openxmlformats.org/officeDocument/2006/relationships/hyperlink" Target="https://www.zhaolab.org/psRNATarget/data/1674727779233083?datatype=target&amp;seqid=S1" TargetMode="External"/><Relationship Id="rId43" Type="http://schemas.openxmlformats.org/officeDocument/2006/relationships/hyperlink" Target="https://www.zhaolab.org/psRNATarget/data/1674726049631486?datatype=target&amp;seqid=S1" TargetMode="External"/><Relationship Id="rId48" Type="http://schemas.openxmlformats.org/officeDocument/2006/relationships/hyperlink" Target="https://www.zhaolab.org/psRNATarget/data/1674727359920415?datatype=sRNA&amp;seqid=S1" TargetMode="External"/><Relationship Id="rId56" Type="http://schemas.openxmlformats.org/officeDocument/2006/relationships/hyperlink" Target="https://www.zhaolab.org/psRNATarget/data/1674727469510991?datatype=sRNA&amp;seqid=S1" TargetMode="External"/><Relationship Id="rId64" Type="http://schemas.openxmlformats.org/officeDocument/2006/relationships/hyperlink" Target="https://www.zhaolab.org/psRNATarget/data/1674727584792936?datatype=sRNA&amp;seqid=S1" TargetMode="External"/><Relationship Id="rId69" Type="http://schemas.openxmlformats.org/officeDocument/2006/relationships/hyperlink" Target="https://www.zhaolab.org/psRNATarget/data/1674727915985417?datatype=target&amp;seqid=S1" TargetMode="External"/><Relationship Id="rId8" Type="http://schemas.openxmlformats.org/officeDocument/2006/relationships/hyperlink" Target="https://www.zhaolab.org/psRNATarget/data/1674725545940111?datatype=sRNA&amp;seqid=S1" TargetMode="External"/><Relationship Id="rId51" Type="http://schemas.openxmlformats.org/officeDocument/2006/relationships/hyperlink" Target="https://www.zhaolab.org/psRNATarget/data/1674727359920415?datatype=target&amp;seqid=S1" TargetMode="External"/><Relationship Id="rId72" Type="http://schemas.openxmlformats.org/officeDocument/2006/relationships/hyperlink" Target="https://www.zhaolab.org/psRNATarget/data/1674727915985417?datatype=sRNA&amp;seqid=S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zhaolab.org/psRNATarget/data/1674725545940111?datatype=sRNA&amp;seqid=S1" TargetMode="External"/><Relationship Id="rId17" Type="http://schemas.openxmlformats.org/officeDocument/2006/relationships/hyperlink" Target="https://www.zhaolab.org/psRNATarget/data/1674727127103260?datatype=target&amp;seqid=S1" TargetMode="External"/><Relationship Id="rId25" Type="http://schemas.openxmlformats.org/officeDocument/2006/relationships/hyperlink" Target="https://www.zhaolab.org/psRNATarget/data/1674725698686432?datatype=target&amp;seqid=S1" TargetMode="External"/><Relationship Id="rId33" Type="http://schemas.openxmlformats.org/officeDocument/2006/relationships/hyperlink" Target="https://www.zhaolab.org/psRNATarget/data/1674727263980451?datatype=target&amp;seqid=S1" TargetMode="External"/><Relationship Id="rId38" Type="http://schemas.openxmlformats.org/officeDocument/2006/relationships/hyperlink" Target="https://www.zhaolab.org/psRNATarget/data/1674721115167865?datatype=sRNA&amp;seqid=S1" TargetMode="External"/><Relationship Id="rId46" Type="http://schemas.openxmlformats.org/officeDocument/2006/relationships/hyperlink" Target="https://www.zhaolab.org/psRNATarget/data/1674727359920415?datatype=sRNA&amp;seqid=S1" TargetMode="External"/><Relationship Id="rId59" Type="http://schemas.openxmlformats.org/officeDocument/2006/relationships/hyperlink" Target="https://www.zhaolab.org/psRNATarget/data/1674727915985417?datatype=target&amp;seqid=S1" TargetMode="External"/><Relationship Id="rId67" Type="http://schemas.openxmlformats.org/officeDocument/2006/relationships/hyperlink" Target="https://www.zhaolab.org/psRNATarget/data/1674727584792936?datatype=target&amp;seqid=S1" TargetMode="External"/><Relationship Id="rId20" Type="http://schemas.openxmlformats.org/officeDocument/2006/relationships/hyperlink" Target="https://www.zhaolab.org/psRNATarget/data/1674727721698435?datatype=sRNA&amp;seqid=S1" TargetMode="External"/><Relationship Id="rId41" Type="http://schemas.openxmlformats.org/officeDocument/2006/relationships/hyperlink" Target="https://www.zhaolab.org/psRNATarget/data/1674726049631486?datatype=target&amp;seqid=S1" TargetMode="External"/><Relationship Id="rId54" Type="http://schemas.openxmlformats.org/officeDocument/2006/relationships/hyperlink" Target="https://www.zhaolab.org/psRNATarget/data/1674727844139614?datatype=sRNA&amp;seqid=S1" TargetMode="External"/><Relationship Id="rId62" Type="http://schemas.openxmlformats.org/officeDocument/2006/relationships/hyperlink" Target="https://www.zhaolab.org/psRNATarget/data/1674726945021727?datatype=sRNA&amp;seqid=S1" TargetMode="External"/><Relationship Id="rId70" Type="http://schemas.openxmlformats.org/officeDocument/2006/relationships/hyperlink" Target="https://www.zhaolab.org/psRNATarget/data/1674727915985417?datatype=sRNA&amp;seqid=S2" TargetMode="External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zhaolab.org/psRNATarget/data/1674725545940111?datatype=sRNA&amp;seqid=S1" TargetMode="External"/><Relationship Id="rId15" Type="http://schemas.openxmlformats.org/officeDocument/2006/relationships/hyperlink" Target="https://www.zhaolab.org/psRNATarget/data/1674727127103260?datatype=target&amp;seqid=S1" TargetMode="External"/><Relationship Id="rId23" Type="http://schemas.openxmlformats.org/officeDocument/2006/relationships/hyperlink" Target="https://www.zhaolab.org/psRNATarget/data/1674727721698435?datatype=target&amp;seqid=S1" TargetMode="External"/><Relationship Id="rId28" Type="http://schemas.openxmlformats.org/officeDocument/2006/relationships/hyperlink" Target="https://www.zhaolab.org/psRNATarget/data/1674727263980451?datatype=sRNA&amp;seqid=S1" TargetMode="External"/><Relationship Id="rId36" Type="http://schemas.openxmlformats.org/officeDocument/2006/relationships/hyperlink" Target="https://www.zhaolab.org/psRNATarget/data/1674727779233083?datatype=sRNA&amp;seqid=S1" TargetMode="External"/><Relationship Id="rId49" Type="http://schemas.openxmlformats.org/officeDocument/2006/relationships/hyperlink" Target="https://www.zhaolab.org/psRNATarget/data/1674727359920415?datatype=target&amp;seqid=S1" TargetMode="External"/><Relationship Id="rId57" Type="http://schemas.openxmlformats.org/officeDocument/2006/relationships/hyperlink" Target="https://www.zhaolab.org/psRNATarget/data/1674727469510991?datatype=target&amp;seqid=S1" TargetMode="External"/><Relationship Id="rId10" Type="http://schemas.openxmlformats.org/officeDocument/2006/relationships/hyperlink" Target="https://www.zhaolab.org/psRNATarget/data/1674725545940111?datatype=sRNA&amp;seqid=S1" TargetMode="External"/><Relationship Id="rId31" Type="http://schemas.openxmlformats.org/officeDocument/2006/relationships/hyperlink" Target="https://www.zhaolab.org/psRNATarget/data/1674727263980451?datatype=target&amp;seqid=S1" TargetMode="External"/><Relationship Id="rId44" Type="http://schemas.openxmlformats.org/officeDocument/2006/relationships/hyperlink" Target="https://www.zhaolab.org/psRNATarget/data/1674726049631486?datatype=sRNA&amp;seqid=S1" TargetMode="External"/><Relationship Id="rId52" Type="http://schemas.openxmlformats.org/officeDocument/2006/relationships/hyperlink" Target="https://www.zhaolab.org/psRNATarget/data/1674727844139614?datatype=sRNA&amp;seqid=S1" TargetMode="External"/><Relationship Id="rId60" Type="http://schemas.openxmlformats.org/officeDocument/2006/relationships/hyperlink" Target="https://www.zhaolab.org/psRNATarget/data/1674721312345494?datatype=sRNA&amp;seqid=S1" TargetMode="External"/><Relationship Id="rId65" Type="http://schemas.openxmlformats.org/officeDocument/2006/relationships/hyperlink" Target="https://www.zhaolab.org/psRNATarget/data/1674727584792936?datatype=target&amp;seqid=S1" TargetMode="External"/><Relationship Id="rId73" Type="http://schemas.openxmlformats.org/officeDocument/2006/relationships/hyperlink" Target="https://www.zhaolab.org/psRNATarget/data/1674727915985417?datatype=target&amp;seqid=S1" TargetMode="External"/><Relationship Id="rId4" Type="http://schemas.openxmlformats.org/officeDocument/2006/relationships/hyperlink" Target="https://www.zhaolab.org/psRNATarget/data/1674725545940111?datatype=sRNA&amp;seqid=S1" TargetMode="External"/><Relationship Id="rId9" Type="http://schemas.openxmlformats.org/officeDocument/2006/relationships/hyperlink" Target="https://www.zhaolab.org/psRNATarget/data/1674725545940111?datatype=target&amp;seqid=S1" TargetMode="External"/><Relationship Id="rId13" Type="http://schemas.openxmlformats.org/officeDocument/2006/relationships/hyperlink" Target="https://www.zhaolab.org/psRNATarget/data/1674725545940111?datatype=target&amp;seqid=S1" TargetMode="External"/><Relationship Id="rId18" Type="http://schemas.openxmlformats.org/officeDocument/2006/relationships/hyperlink" Target="https://www.zhaolab.org/psRNATarget/data/1674727127103260?datatype=sRNA&amp;seqid=S1" TargetMode="External"/><Relationship Id="rId39" Type="http://schemas.openxmlformats.org/officeDocument/2006/relationships/hyperlink" Target="https://www.zhaolab.org/psRNATarget/data/1674721115167865?datatype=target&amp;seqid=S1" TargetMode="External"/><Relationship Id="rId34" Type="http://schemas.openxmlformats.org/officeDocument/2006/relationships/hyperlink" Target="https://www.zhaolab.org/psRNATarget/data/1674727779233083?datatype=sRNA&amp;seqid=S1" TargetMode="External"/><Relationship Id="rId50" Type="http://schemas.openxmlformats.org/officeDocument/2006/relationships/hyperlink" Target="https://www.zhaolab.org/psRNATarget/data/1674727359920415?datatype=sRNA&amp;seqid=S1" TargetMode="External"/><Relationship Id="rId55" Type="http://schemas.openxmlformats.org/officeDocument/2006/relationships/hyperlink" Target="https://www.zhaolab.org/psRNATarget/data/1674727844139614?datatype=target&amp;seqid=S1" TargetMode="External"/><Relationship Id="rId7" Type="http://schemas.openxmlformats.org/officeDocument/2006/relationships/hyperlink" Target="https://www.zhaolab.org/psRNATarget/data/1674725545940111?datatype=target&amp;seqid=S1" TargetMode="External"/><Relationship Id="rId71" Type="http://schemas.openxmlformats.org/officeDocument/2006/relationships/hyperlink" Target="https://www.zhaolab.org/psRNATarget/data/1674727915985417?datatype=target&amp;seqid=S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2802</Words>
  <Characters>15978</Characters>
  <Application>Microsoft Office Word</Application>
  <DocSecurity>0</DocSecurity>
  <Lines>133</Lines>
  <Paragraphs>37</Paragraphs>
  <ScaleCrop>false</ScaleCrop>
  <Company/>
  <LinksUpToDate>false</LinksUpToDate>
  <CharactersWithSpaces>18743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yogita sharma</dc:creator>
  <cp:keywords/>
  <dc:description/>
  <cp:lastModifiedBy>yogita sharma</cp:lastModifiedBy>
  <cp:revision>2</cp:revision>
  <dcterms:created xsi:type="dcterms:W3CDTF">2024-09-02T08:23:00Z</dcterms:created>
  <dcterms:modified xsi:type="dcterms:W3CDTF">2024-09-16T14:30:00Z</dcterms:modified>
</cp:coreProperties>
</file>