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D8D1C" w14:textId="23991736" w:rsidR="00D07D45" w:rsidRPr="00B32FDE" w:rsidRDefault="00D07D4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3315"/>
      </w:tblGrid>
      <w:tr w:rsidR="00B84C72" w:rsidRPr="00B84C72" w14:paraId="64A38AF5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DB752B" w14:textId="77777777" w:rsidR="00B84C72" w:rsidRPr="00B84C72" w:rsidRDefault="00B84C72" w:rsidP="00B84C72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ath-miR414 for </w:t>
            </w:r>
            <w:proofErr w:type="spellStart"/>
            <w:r w:rsidRPr="00B84C7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LycB</w:t>
            </w:r>
            <w:proofErr w:type="spellEnd"/>
          </w:p>
          <w:p w14:paraId="442AE75C" w14:textId="77777777" w:rsidR="00B84C72" w:rsidRPr="00B84C72" w:rsidRDefault="00B84C72" w:rsidP="00B84C72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CFA8E43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73307202" w14:textId="77777777" w:rsidR="00B84C72" w:rsidRPr="00B32FDE" w:rsidRDefault="00B84C72" w:rsidP="00B84C72">
            <w:pPr>
              <w:pStyle w:val="HTMLPreformatted"/>
            </w:pPr>
            <w:r w:rsidRPr="00B84C72">
              <w:rPr>
                <w:rStyle w:val="Strong"/>
                <w:b w:val="0"/>
                <w:bCs w:val="0"/>
              </w:rPr>
              <w:t xml:space="preserve">Target: </w:t>
            </w:r>
            <w:r w:rsidRPr="00B84C72">
              <w:rPr>
                <w:rStyle w:val="Emphasis"/>
                <w:i w:val="0"/>
                <w:iCs w:val="0"/>
              </w:rPr>
              <w:t>KX218392.1</w:t>
            </w:r>
          </w:p>
          <w:p w14:paraId="2492B67B" w14:textId="77777777" w:rsidR="00B84C72" w:rsidRPr="00B32FDE" w:rsidRDefault="00B84C72" w:rsidP="00B84C72">
            <w:pPr>
              <w:pStyle w:val="HTMLPreformatted"/>
            </w:pPr>
            <w:r w:rsidRPr="00B32FDE">
              <w:t>length: 1794</w:t>
            </w:r>
          </w:p>
          <w:p w14:paraId="2B6F5AFC" w14:textId="77777777" w:rsidR="00B84C72" w:rsidRPr="00B32FDE" w:rsidRDefault="00B84C72" w:rsidP="00B84C72">
            <w:pPr>
              <w:pStyle w:val="HTMLPreformatted"/>
            </w:pPr>
            <w:r w:rsidRPr="00B84C72">
              <w:rPr>
                <w:rStyle w:val="Strong"/>
                <w:b w:val="0"/>
                <w:bCs w:val="0"/>
              </w:rPr>
              <w:t xml:space="preserve">MiRNA: </w:t>
            </w:r>
            <w:r w:rsidRPr="00B84C72">
              <w:rPr>
                <w:rStyle w:val="Emphasis"/>
                <w:i w:val="0"/>
                <w:iCs w:val="0"/>
              </w:rPr>
              <w:t>miR414</w:t>
            </w:r>
          </w:p>
          <w:p w14:paraId="6A024844" w14:textId="77777777" w:rsidR="00B84C72" w:rsidRDefault="00B84C72" w:rsidP="00B84C72">
            <w:pPr>
              <w:pStyle w:val="HTMLPreformatted"/>
            </w:pPr>
            <w:r w:rsidRPr="00B32FDE">
              <w:t>length: 20</w:t>
            </w:r>
          </w:p>
          <w:p w14:paraId="749B46EB" w14:textId="77777777" w:rsidR="00B84C72" w:rsidRDefault="00B84C72" w:rsidP="00B84C72">
            <w:pPr>
              <w:pStyle w:val="HTMLPreformatted"/>
            </w:pPr>
          </w:p>
          <w:p w14:paraId="03FCACFF" w14:textId="77777777" w:rsidR="00B84C72" w:rsidRDefault="00B84C72" w:rsidP="00B84C72">
            <w:pPr>
              <w:pStyle w:val="HTMLPreformatted"/>
            </w:pPr>
            <w:proofErr w:type="spellStart"/>
            <w:r>
              <w:t>mfe</w:t>
            </w:r>
            <w:proofErr w:type="spellEnd"/>
            <w:r>
              <w:t>: -28.8 kcal/</w:t>
            </w:r>
            <w:proofErr w:type="spellStart"/>
            <w:r>
              <w:t>mol</w:t>
            </w:r>
            <w:proofErr w:type="spellEnd"/>
          </w:p>
          <w:p w14:paraId="0F855D6D" w14:textId="77777777" w:rsidR="00B84C72" w:rsidRDefault="00B84C72" w:rsidP="00B84C72">
            <w:pPr>
              <w:pStyle w:val="HTMLPreformatted"/>
            </w:pPr>
            <w:r>
              <w:t>p-value: undefined</w:t>
            </w:r>
          </w:p>
          <w:p w14:paraId="0A5DC736" w14:textId="77777777" w:rsidR="00B84C72" w:rsidRDefault="00B84C72" w:rsidP="00B84C72">
            <w:pPr>
              <w:pStyle w:val="HTMLPreformatted"/>
            </w:pPr>
          </w:p>
          <w:p w14:paraId="4AB02753" w14:textId="77777777" w:rsidR="00B84C72" w:rsidRDefault="00B84C72" w:rsidP="00B84C72">
            <w:pPr>
              <w:pStyle w:val="HTMLPreformatted"/>
            </w:pPr>
            <w:r w:rsidRPr="00B84C72">
              <w:rPr>
                <w:rStyle w:val="Emphasis"/>
                <w:i w:val="0"/>
                <w:iCs w:val="0"/>
              </w:rPr>
              <w:t>Position: 1097</w:t>
            </w:r>
          </w:p>
          <w:p w14:paraId="62E18AA5" w14:textId="77777777" w:rsidR="00B84C72" w:rsidRDefault="00B84C72" w:rsidP="00B84C72">
            <w:pPr>
              <w:pStyle w:val="HTMLPreformatted"/>
            </w:pPr>
            <w:r>
              <w:t>target 5' A  UG              G  3'</w:t>
            </w:r>
          </w:p>
          <w:p w14:paraId="0190C093" w14:textId="77777777" w:rsidR="00B84C72" w:rsidRDefault="00B84C72" w:rsidP="00B84C72">
            <w:pPr>
              <w:pStyle w:val="HTMLPreformatted"/>
            </w:pPr>
            <w:r>
              <w:t xml:space="preserve">           GG  GAGGA   UGAGGA     </w:t>
            </w:r>
          </w:p>
          <w:p w14:paraId="293878B5" w14:textId="77777777" w:rsidR="00B84C72" w:rsidRDefault="00B84C72" w:rsidP="00B84C72">
            <w:pPr>
              <w:pStyle w:val="HTMLPreformatted"/>
            </w:pPr>
            <w:r>
              <w:t xml:space="preserve">           CC  CUCCU   ACUCCU     </w:t>
            </w:r>
          </w:p>
          <w:p w14:paraId="767B7F29" w14:textId="77777777" w:rsidR="00B84C72" w:rsidRDefault="00B84C72" w:rsidP="00B84C72">
            <w:pPr>
              <w:pStyle w:val="HTMLPreformatted"/>
            </w:pPr>
            <w:r>
              <w:t>miRNA  3'    UG     ACU      AC 5'</w:t>
            </w:r>
          </w:p>
          <w:p w14:paraId="7ACA3134" w14:textId="77777777" w:rsidR="00B84C72" w:rsidRDefault="00B84C72" w:rsidP="00B84C72">
            <w:pPr>
              <w:pStyle w:val="HTMLPreformatted"/>
            </w:pPr>
          </w:p>
          <w:p w14:paraId="39CE904D" w14:textId="77777777" w:rsidR="00B84C72" w:rsidRDefault="00B84C72" w:rsidP="00B84C72">
            <w:pPr>
              <w:pStyle w:val="HTMLPreformatted"/>
            </w:pPr>
            <w:r w:rsidRPr="00B84C72">
              <w:rPr>
                <w:rStyle w:val="Emphasis"/>
                <w:i w:val="0"/>
                <w:iCs w:val="0"/>
              </w:rPr>
              <w:t>plot</w:t>
            </w:r>
            <w:r>
              <w:t xml:space="preserve"> as </w:t>
            </w:r>
            <w:hyperlink r:id="rId4" w:tgtFrame="_blank" w:history="1">
              <w:proofErr w:type="spellStart"/>
              <w:r w:rsidRPr="00B84C72">
                <w:rPr>
                  <w:rStyle w:val="Hyperlink"/>
                </w:rPr>
                <w:t>png</w:t>
              </w:r>
            </w:hyperlink>
            <w:r>
              <w:t>,</w:t>
            </w:r>
            <w:hyperlink r:id="rId5" w:tgtFrame="_blank" w:history="1">
              <w:r w:rsidRPr="00B84C72">
                <w:rPr>
                  <w:rStyle w:val="Hyperlink"/>
                </w:rPr>
                <w:t>jpeg</w:t>
              </w:r>
              <w:proofErr w:type="spellEnd"/>
            </w:hyperlink>
            <w:r w:rsidRPr="00B84C72">
              <w:rPr>
                <w:rStyle w:val="Emphasis"/>
                <w:i w:val="0"/>
                <w:iCs w:val="0"/>
              </w:rPr>
              <w:t xml:space="preserve"> or </w:t>
            </w:r>
            <w:hyperlink r:id="rId6" w:tgtFrame="_blank" w:history="1">
              <w:proofErr w:type="spellStart"/>
              <w:r w:rsidRPr="00B84C72">
                <w:rPr>
                  <w:rStyle w:val="Hyperlink"/>
                </w:rPr>
                <w:t>ps</w:t>
              </w:r>
              <w:proofErr w:type="spellEnd"/>
            </w:hyperlink>
            <w:r w:rsidRPr="00B84C72">
              <w:rPr>
                <w:rStyle w:val="Emphasis"/>
                <w:i w:val="0"/>
                <w:iCs w:val="0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4482AFEA" w14:textId="77777777" w:rsidR="00B84C72" w:rsidRPr="00B84C72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84C72">
              <w:rPr>
                <w:rFonts w:ascii="Times" w:hAnsi="Times"/>
                <w:sz w:val="20"/>
                <w:szCs w:val="20"/>
              </w:rPr>
              <w:fldChar w:fldCharType="begin"/>
            </w:r>
            <w:r w:rsidRPr="00B84C72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"https://bibiserv.cebitec.uni-bielefeld.de/spool?id=bibiserv2_2023-01-17_125941_2Yj9q&amp;name=KX218392.1_miR414_1097.png&amp;tool=rnahybrid&amp;contenttype=image/png" \* MERGEFORMATINET </w:instrText>
            </w:r>
            <w:r w:rsidRPr="00B84C72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84C72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7116C8DF" wp14:editId="1224F41F">
                  <wp:extent cx="2052915" cy="1786737"/>
                  <wp:effectExtent l="0" t="0" r="5080" b="4445"/>
                  <wp:docPr id="1" name="Picture 1" descr="https://bibiserv.cebitec.uni-bielefeld.de/spool?id=bibiserv2_2023-01-17_125941_2Yj9q&amp;name=KX218392.1_miR414_109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bibiserv.cebitec.uni-bielefeld.de/spool?id=bibiserv2_2023-01-17_125941_2Yj9q&amp;name=KX218392.1_miR414_109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955" cy="180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84C72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90DE8B0" w14:textId="6E4E7AC3" w:rsidR="00D07D45" w:rsidRPr="00B32FDE" w:rsidRDefault="00D07D45">
      <w:pPr>
        <w:rPr>
          <w:sz w:val="20"/>
          <w:szCs w:val="20"/>
        </w:rPr>
      </w:pPr>
    </w:p>
    <w:p w14:paraId="2BFF89E0" w14:textId="09722976" w:rsidR="00D07D45" w:rsidRPr="00B84C72" w:rsidRDefault="00B84C72">
      <w:pPr>
        <w:rPr>
          <w:b/>
          <w:bCs/>
        </w:rPr>
      </w:pPr>
      <w:r>
        <w:rPr>
          <w:b/>
          <w:bCs/>
        </w:rPr>
        <w:t>ath-</w:t>
      </w:r>
      <w:r w:rsidR="00D07D45" w:rsidRPr="00B84C72">
        <w:rPr>
          <w:b/>
          <w:bCs/>
        </w:rPr>
        <w:t xml:space="preserve">miR414 for </w:t>
      </w:r>
      <w:proofErr w:type="spellStart"/>
      <w:r w:rsidR="00D07D45" w:rsidRPr="00B84C72">
        <w:rPr>
          <w:b/>
          <w:bCs/>
          <w:i/>
          <w:iCs/>
        </w:rPr>
        <w:t>Psy</w:t>
      </w:r>
      <w:proofErr w:type="spellEnd"/>
    </w:p>
    <w:p w14:paraId="49ACBEE0" w14:textId="77777777" w:rsidR="00D07D45" w:rsidRPr="00B32FDE" w:rsidRDefault="00D07D4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5"/>
        <w:gridCol w:w="4355"/>
      </w:tblGrid>
      <w:tr w:rsidR="00D07D45" w:rsidRPr="00B32FDE" w14:paraId="522359FE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AFD8D1" w14:textId="77777777" w:rsidR="00D07D45" w:rsidRPr="00B32FDE" w:rsidRDefault="00D07D45" w:rsidP="00B84C72">
            <w:pPr>
              <w:pStyle w:val="HTMLPreformatted"/>
            </w:pPr>
            <w:r w:rsidRPr="00B32FDE">
              <w:t>dataset: 1</w:t>
            </w:r>
          </w:p>
          <w:p w14:paraId="3F1DA45B" w14:textId="77777777" w:rsidR="00D07D45" w:rsidRPr="00B32FDE" w:rsidRDefault="00D07D45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6F370AD3" w14:textId="77777777" w:rsidR="00D07D45" w:rsidRPr="00B32FDE" w:rsidRDefault="00D07D45" w:rsidP="00B84C72">
            <w:pPr>
              <w:pStyle w:val="HTMLPreformatted"/>
            </w:pPr>
            <w:r w:rsidRPr="00B32FDE">
              <w:t>length: 1260</w:t>
            </w:r>
          </w:p>
          <w:p w14:paraId="2DA743B4" w14:textId="77777777" w:rsidR="00D07D45" w:rsidRPr="00B32FDE" w:rsidRDefault="00D07D45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miR414</w:t>
            </w:r>
          </w:p>
          <w:p w14:paraId="04DD1E65" w14:textId="77777777" w:rsidR="00D07D45" w:rsidRPr="00B32FDE" w:rsidRDefault="00D07D45" w:rsidP="00B84C72">
            <w:pPr>
              <w:pStyle w:val="HTMLPreformatted"/>
            </w:pPr>
            <w:r w:rsidRPr="00B32FDE">
              <w:t>length: 20</w:t>
            </w:r>
          </w:p>
          <w:p w14:paraId="31E3BF8A" w14:textId="77777777" w:rsidR="00D07D45" w:rsidRPr="00B32FDE" w:rsidRDefault="00D07D45" w:rsidP="00B84C72">
            <w:pPr>
              <w:pStyle w:val="HTMLPreformatted"/>
            </w:pPr>
          </w:p>
          <w:p w14:paraId="0937E97A" w14:textId="77777777" w:rsidR="00D07D45" w:rsidRPr="00B32FDE" w:rsidRDefault="00D07D45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-29.7 kcal/</w:t>
            </w:r>
            <w:proofErr w:type="spellStart"/>
            <w:r w:rsidRPr="00B32FDE">
              <w:t>mol</w:t>
            </w:r>
            <w:proofErr w:type="spellEnd"/>
          </w:p>
          <w:p w14:paraId="4104A6B7" w14:textId="77777777" w:rsidR="00D07D45" w:rsidRPr="00B32FDE" w:rsidRDefault="00D07D45" w:rsidP="00B84C72">
            <w:pPr>
              <w:pStyle w:val="HTMLPreformatted"/>
            </w:pPr>
            <w:r w:rsidRPr="00B32FDE">
              <w:t>p-value: undefined</w:t>
            </w:r>
          </w:p>
          <w:p w14:paraId="6A7C9990" w14:textId="77777777" w:rsidR="00D07D45" w:rsidRPr="00B32FDE" w:rsidRDefault="00D07D45" w:rsidP="00B84C72">
            <w:pPr>
              <w:pStyle w:val="HTMLPreformatted"/>
            </w:pPr>
          </w:p>
          <w:p w14:paraId="491C1668" w14:textId="77777777" w:rsidR="00D07D45" w:rsidRPr="00B32FDE" w:rsidRDefault="00D07D45" w:rsidP="00B84C72">
            <w:pPr>
              <w:pStyle w:val="HTMLPreformatted"/>
            </w:pPr>
            <w:r w:rsidRPr="00B32FDE">
              <w:rPr>
                <w:rStyle w:val="Emphasis"/>
              </w:rPr>
              <w:t>Position: 1052</w:t>
            </w:r>
          </w:p>
          <w:p w14:paraId="55947F9A" w14:textId="77777777" w:rsidR="00D07D45" w:rsidRPr="00B32FDE" w:rsidRDefault="00D07D45" w:rsidP="00B84C72">
            <w:pPr>
              <w:pStyle w:val="HTMLPreformatted"/>
            </w:pPr>
            <w:r w:rsidRPr="00B32FDE">
              <w:t>target 5' A   GGC           U   C  3'</w:t>
            </w:r>
          </w:p>
          <w:p w14:paraId="3CF01F65" w14:textId="77777777" w:rsidR="00D07D45" w:rsidRPr="00B32FDE" w:rsidRDefault="00D07D45" w:rsidP="00B84C72">
            <w:pPr>
              <w:pStyle w:val="HTMLPreformatted"/>
            </w:pPr>
            <w:r w:rsidRPr="00B32FDE">
              <w:t xml:space="preserve">           GGA   UGAGGAUGGUG GGA     </w:t>
            </w:r>
          </w:p>
          <w:p w14:paraId="62F14779" w14:textId="77777777" w:rsidR="00D07D45" w:rsidRPr="00B32FDE" w:rsidRDefault="00D07D45" w:rsidP="00B84C72">
            <w:pPr>
              <w:pStyle w:val="HTMLPreformatted"/>
            </w:pPr>
            <w:r w:rsidRPr="00B32FDE">
              <w:t xml:space="preserve">           CCU   GCUCCUACUAC CCU     </w:t>
            </w:r>
          </w:p>
          <w:p w14:paraId="5D4FC85E" w14:textId="77777777" w:rsidR="00D07D45" w:rsidRPr="00B32FDE" w:rsidRDefault="00D07D45" w:rsidP="00B84C72">
            <w:pPr>
              <w:pStyle w:val="HTMLPreformatted"/>
            </w:pPr>
            <w:r w:rsidRPr="00B32FDE">
              <w:t>miRNA  3'                   U   AC 5'</w:t>
            </w:r>
          </w:p>
          <w:p w14:paraId="58C6AF10" w14:textId="77777777" w:rsidR="00D07D45" w:rsidRPr="00B32FDE" w:rsidRDefault="00D07D45" w:rsidP="00B84C72">
            <w:pPr>
              <w:pStyle w:val="HTMLPreformatted"/>
            </w:pPr>
          </w:p>
          <w:p w14:paraId="5936EEC0" w14:textId="77777777" w:rsidR="00D07D45" w:rsidRPr="00B32FDE" w:rsidRDefault="00D07D45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8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9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10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2B7211D8" w14:textId="77777777" w:rsidR="00D07D45" w:rsidRPr="00B32FDE" w:rsidRDefault="00D07D45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"https://bibiserv.cebitec.uni-bielefeld.de/spool?id=bibiserv2_2023-01-17_154010_DDkyt&amp;name=AY601075.1_miR414_1052.png&amp;tool=rnahybrid&amp;contenttype=image/png"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1404CE7" wp14:editId="0AD2F56A">
                  <wp:extent cx="2716181" cy="1890773"/>
                  <wp:effectExtent l="0" t="0" r="1905" b="1905"/>
                  <wp:docPr id="25" name="Picture 25" descr="https://bibiserv.cebitec.uni-bielefeld.de/spool?id=bibiserv2_2023-01-17_154010_DDkyt&amp;name=AY601075.1_miR414_1052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s://bibiserv.cebitec.uni-bielefeld.de/spool?id=bibiserv2_2023-01-17_154010_DDkyt&amp;name=AY601075.1_miR414_1052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1926" cy="1901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  <w:tr w:rsidR="00B84C72" w14:paraId="539E5FD4" w14:textId="77777777" w:rsidTr="00B84C72">
        <w:trPr>
          <w:tblCellSpacing w:w="15" w:type="dxa"/>
        </w:trPr>
        <w:tc>
          <w:tcPr>
            <w:tcW w:w="0" w:type="auto"/>
            <w:vAlign w:val="center"/>
          </w:tcPr>
          <w:p w14:paraId="29EBF9CC" w14:textId="6A52A045" w:rsidR="00B84C72" w:rsidRDefault="00B84C72" w:rsidP="00B84C72">
            <w:pPr>
              <w:pStyle w:val="HTMLPreformatted"/>
            </w:pPr>
          </w:p>
        </w:tc>
        <w:tc>
          <w:tcPr>
            <w:tcW w:w="0" w:type="auto"/>
            <w:vAlign w:val="center"/>
          </w:tcPr>
          <w:p w14:paraId="5CDADEB3" w14:textId="7BBF05E8" w:rsidR="00B84C72" w:rsidRPr="00B84C72" w:rsidRDefault="00B84C72" w:rsidP="00B84C72">
            <w:pPr>
              <w:rPr>
                <w:rFonts w:ascii="Times" w:hAnsi="Times"/>
                <w:sz w:val="20"/>
                <w:szCs w:val="20"/>
              </w:rPr>
            </w:pPr>
          </w:p>
        </w:tc>
      </w:tr>
    </w:tbl>
    <w:p w14:paraId="30A43284" w14:textId="7818BBEA" w:rsidR="00B84C72" w:rsidRPr="00B84C72" w:rsidRDefault="00B84C72" w:rsidP="00B84C72">
      <w:pPr>
        <w:rPr>
          <w:b/>
          <w:bCs/>
        </w:rPr>
      </w:pPr>
      <w:r w:rsidRPr="00B84C72">
        <w:rPr>
          <w:b/>
          <w:bCs/>
        </w:rPr>
        <w:t xml:space="preserve">ath-miR414 for </w:t>
      </w:r>
      <w:proofErr w:type="spellStart"/>
      <w:r w:rsidRPr="00B84C72">
        <w:rPr>
          <w:b/>
          <w:bCs/>
          <w:i/>
          <w:iCs/>
        </w:rPr>
        <w:t>Pds</w:t>
      </w:r>
      <w:proofErr w:type="spellEnd"/>
    </w:p>
    <w:p w14:paraId="2632CB7F" w14:textId="77777777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5"/>
        <w:gridCol w:w="4275"/>
      </w:tblGrid>
      <w:tr w:rsidR="00B84C72" w:rsidRPr="00B32FDE" w14:paraId="0C7CB0D8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B57CF0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1E86C6B3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33818DC1" w14:textId="77777777" w:rsidR="00B84C72" w:rsidRPr="00B32FDE" w:rsidRDefault="00B84C72" w:rsidP="00B84C72">
            <w:pPr>
              <w:pStyle w:val="HTMLPreformatted"/>
            </w:pPr>
            <w:r w:rsidRPr="00B32FDE">
              <w:t>length: 2290</w:t>
            </w:r>
          </w:p>
          <w:p w14:paraId="0C27FEF5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miR414</w:t>
            </w:r>
          </w:p>
          <w:p w14:paraId="756CA84F" w14:textId="77777777" w:rsidR="00B84C72" w:rsidRPr="00B32FDE" w:rsidRDefault="00B84C72" w:rsidP="00B84C72">
            <w:pPr>
              <w:pStyle w:val="HTMLPreformatted"/>
            </w:pPr>
            <w:r w:rsidRPr="00B32FDE">
              <w:t>length: 20</w:t>
            </w:r>
          </w:p>
          <w:p w14:paraId="6481DE73" w14:textId="77777777" w:rsidR="00B84C72" w:rsidRPr="00B32FDE" w:rsidRDefault="00B84C72" w:rsidP="00B84C72">
            <w:pPr>
              <w:pStyle w:val="HTMLPreformatted"/>
            </w:pPr>
          </w:p>
          <w:p w14:paraId="653FD670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-30.3 kcal/</w:t>
            </w:r>
            <w:proofErr w:type="spellStart"/>
            <w:r w:rsidRPr="00B32FDE">
              <w:t>mol</w:t>
            </w:r>
            <w:proofErr w:type="spellEnd"/>
          </w:p>
          <w:p w14:paraId="5D127FC5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29BC96CA" w14:textId="77777777" w:rsidR="00B84C72" w:rsidRPr="00B32FDE" w:rsidRDefault="00B84C72" w:rsidP="00B84C72">
            <w:pPr>
              <w:pStyle w:val="HTMLPreformatted"/>
            </w:pPr>
          </w:p>
          <w:p w14:paraId="42F17E47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347</w:t>
            </w:r>
          </w:p>
          <w:p w14:paraId="45863ACA" w14:textId="77777777" w:rsidR="00B84C72" w:rsidRPr="00B32FDE" w:rsidRDefault="00B84C72" w:rsidP="00B84C72">
            <w:pPr>
              <w:pStyle w:val="HTMLPreformatted"/>
            </w:pPr>
            <w:r w:rsidRPr="00B32FDE">
              <w:t>target 5' U  CU   U   AG          G 3'</w:t>
            </w:r>
          </w:p>
          <w:p w14:paraId="498A3EC9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  GCG GGA  GAUGAGGAUG    </w:t>
            </w:r>
          </w:p>
          <w:p w14:paraId="579771F8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  UGC CCU  CUACUCCUAC    </w:t>
            </w:r>
          </w:p>
          <w:p w14:paraId="67FC25D6" w14:textId="77777777" w:rsidR="00B84C72" w:rsidRPr="00B32FDE" w:rsidRDefault="00B84C72" w:rsidP="00B84C72">
            <w:pPr>
              <w:pStyle w:val="HTMLPreformatted"/>
            </w:pPr>
            <w:r w:rsidRPr="00B32FDE">
              <w:t>miRNA  3'         U   A             5'</w:t>
            </w:r>
          </w:p>
          <w:p w14:paraId="4F446E6A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12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13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14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0F4CB306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"https://bibiserv.cebitec.uni-bielefeld.de/spool?id=bibiserv2_2023-01-17_154425_zWR2i&amp;name=DQ243892.1_miR414_347.png&amp;tool=rnahybrid&amp;contenttype=image/png"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D7373EB" wp14:editId="1132C4CF">
                  <wp:extent cx="2661819" cy="1927150"/>
                  <wp:effectExtent l="0" t="0" r="5715" b="3810"/>
                  <wp:docPr id="52" name="Picture 52" descr="https://bibiserv.cebitec.uni-bielefeld.de/spool?id=bibiserv2_2023-01-17_154425_zWR2i&amp;name=DQ243892.1_miR414_34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s://bibiserv.cebitec.uni-bielefeld.de/spool?id=bibiserv2_2023-01-17_154425_zWR2i&amp;name=DQ243892.1_miR414_34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3076" cy="193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269902C5" w14:textId="77777777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77"/>
        <w:gridCol w:w="2035"/>
      </w:tblGrid>
      <w:tr w:rsidR="00B84C72" w:rsidRPr="00B32FDE" w14:paraId="4C358D1D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0C112A" w14:textId="77777777" w:rsidR="00B84C72" w:rsidRPr="00B32FDE" w:rsidRDefault="00B84C72" w:rsidP="00B84C72">
            <w:pPr>
              <w:pStyle w:val="HTMLPreformatted"/>
            </w:pPr>
          </w:p>
          <w:p w14:paraId="04FB4AAF" w14:textId="77777777" w:rsidR="00B84C72" w:rsidRPr="00B32FDE" w:rsidRDefault="00B84C72" w:rsidP="00B84C72">
            <w:pPr>
              <w:pStyle w:val="HTMLPreformatted"/>
            </w:pPr>
          </w:p>
          <w:p w14:paraId="376CC78F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63308453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57515A03" w14:textId="77777777" w:rsidR="00B84C72" w:rsidRPr="00B32FDE" w:rsidRDefault="00B84C72" w:rsidP="00B84C72">
            <w:pPr>
              <w:pStyle w:val="HTMLPreformatted"/>
            </w:pPr>
            <w:r w:rsidRPr="00B32FDE">
              <w:t>length: 2290</w:t>
            </w:r>
          </w:p>
          <w:p w14:paraId="66F71A93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miR414</w:t>
            </w:r>
          </w:p>
          <w:p w14:paraId="30C3726A" w14:textId="77777777" w:rsidR="00B84C72" w:rsidRPr="00B32FDE" w:rsidRDefault="00B84C72" w:rsidP="00B84C72">
            <w:pPr>
              <w:pStyle w:val="HTMLPreformatted"/>
            </w:pPr>
            <w:r w:rsidRPr="00B32FDE">
              <w:t>length: 20</w:t>
            </w:r>
          </w:p>
          <w:p w14:paraId="55090D65" w14:textId="77777777" w:rsidR="00B84C72" w:rsidRPr="00B32FDE" w:rsidRDefault="00B84C72" w:rsidP="00B84C72">
            <w:pPr>
              <w:pStyle w:val="HTMLPreformatted"/>
            </w:pPr>
          </w:p>
          <w:p w14:paraId="5753C111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-27.7 kcal/</w:t>
            </w:r>
            <w:proofErr w:type="spellStart"/>
            <w:r w:rsidRPr="00B32FDE">
              <w:t>mol</w:t>
            </w:r>
            <w:proofErr w:type="spellEnd"/>
          </w:p>
          <w:p w14:paraId="4322A029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22672FD2" w14:textId="77777777" w:rsidR="00B84C72" w:rsidRPr="00B32FDE" w:rsidRDefault="00B84C72" w:rsidP="00B84C72">
            <w:pPr>
              <w:pStyle w:val="HTMLPreformatted"/>
            </w:pPr>
          </w:p>
          <w:p w14:paraId="6BA2467B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890</w:t>
            </w:r>
          </w:p>
          <w:p w14:paraId="4B76C98E" w14:textId="77777777" w:rsidR="00B84C72" w:rsidRPr="00B32FDE" w:rsidRDefault="00B84C72" w:rsidP="00B84C72">
            <w:pPr>
              <w:pStyle w:val="HTMLPreformatted"/>
            </w:pPr>
            <w:r w:rsidRPr="00B32FDE">
              <w:t>target 5' U  UG  CCACUUCACUUCCAA      AGAGC        A 3'</w:t>
            </w:r>
          </w:p>
          <w:p w14:paraId="271F2394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  GA               GGGUGG     UGAGGAUG    </w:t>
            </w:r>
          </w:p>
          <w:p w14:paraId="70A4BA2E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  CU               CCUACU     ACUCCUAC    </w:t>
            </w:r>
          </w:p>
          <w:p w14:paraId="7A87799B" w14:textId="77777777" w:rsidR="00B84C72" w:rsidRPr="00B32FDE" w:rsidRDefault="00B84C72" w:rsidP="00B84C72">
            <w:pPr>
              <w:pStyle w:val="HTMLPreformatted"/>
            </w:pPr>
            <w:r w:rsidRPr="00B32FDE">
              <w:t>miRNA  3'    UG                                      5'</w:t>
            </w:r>
          </w:p>
          <w:p w14:paraId="3A513C19" w14:textId="77777777" w:rsidR="00B84C72" w:rsidRPr="00B32FDE" w:rsidRDefault="00B84C72" w:rsidP="00B84C72">
            <w:pPr>
              <w:pStyle w:val="HTMLPreformatted"/>
            </w:pPr>
          </w:p>
          <w:p w14:paraId="597B709C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16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17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18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6F9BEF3B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"https://bibiserv.cebitec.uni-bielefeld.de/spool?id=bibiserv2_2023-01-17_154425_zWR2i&amp;name=DQ243892.1_miR414_890.png&amp;tool=rnahybrid&amp;contenttype=image/png"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63B4E2C8" wp14:editId="2D6D0B98">
                  <wp:extent cx="1240590" cy="1018242"/>
                  <wp:effectExtent l="0" t="0" r="4445" b="0"/>
                  <wp:docPr id="50" name="Picture 50" descr="https://bibiserv.cebitec.uni-bielefeld.de/spool?id=bibiserv2_2023-01-17_154425_zWR2i&amp;name=DQ243892.1_miR414_890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s://bibiserv.cebitec.uni-bielefeld.de/spool?id=bibiserv2_2023-01-17_154425_zWR2i&amp;name=DQ243892.1_miR414_890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349" cy="104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3C88E1D" w14:textId="5D487E59" w:rsidR="00A11906" w:rsidRDefault="00A11906">
      <w:pPr>
        <w:rPr>
          <w:sz w:val="20"/>
          <w:szCs w:val="20"/>
        </w:rPr>
      </w:pPr>
    </w:p>
    <w:p w14:paraId="4123F679" w14:textId="77777777" w:rsidR="00A11906" w:rsidRDefault="00A11906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1DE03E7" w14:textId="77777777" w:rsidR="00D07D45" w:rsidRPr="00B32FDE" w:rsidRDefault="00D07D45">
      <w:pPr>
        <w:rPr>
          <w:sz w:val="20"/>
          <w:szCs w:val="20"/>
        </w:rPr>
      </w:pP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4001"/>
      </w:tblGrid>
      <w:tr w:rsidR="00B32FDE" w14:paraId="3AF19967" w14:textId="77777777" w:rsidTr="00B84C72">
        <w:trPr>
          <w:tblCellSpacing w:w="15" w:type="dxa"/>
        </w:trPr>
        <w:tc>
          <w:tcPr>
            <w:tcW w:w="4917" w:type="dxa"/>
            <w:vAlign w:val="center"/>
            <w:hideMark/>
          </w:tcPr>
          <w:p w14:paraId="7FDD3EC3" w14:textId="77777777" w:rsidR="00972CDB" w:rsidRDefault="00972CDB" w:rsidP="00B84C72">
            <w:pPr>
              <w:pStyle w:val="HTMLPreformatted"/>
            </w:pPr>
          </w:p>
          <w:p w14:paraId="6CB8CB17" w14:textId="0FCDF34E" w:rsidR="00972CDB" w:rsidRPr="00B84C72" w:rsidRDefault="00B84C72" w:rsidP="00B84C72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cre-</w:t>
            </w:r>
            <w:r w:rsidR="00972CDB"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miR1163</w:t>
            </w:r>
            <w:r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972CDB"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for </w:t>
            </w:r>
            <w:proofErr w:type="spellStart"/>
            <w:r w:rsidR="00972CDB" w:rsidRPr="00B84C7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LycB</w:t>
            </w:r>
            <w:proofErr w:type="spellEnd"/>
          </w:p>
          <w:p w14:paraId="76DEEAD2" w14:textId="77777777" w:rsidR="00972CDB" w:rsidRPr="00972CDB" w:rsidRDefault="00972CDB" w:rsidP="00B84C72">
            <w:pPr>
              <w:pStyle w:val="HTMLPreformatted"/>
              <w:rPr>
                <w:rFonts w:ascii="Times New Roman" w:hAnsi="Times New Roman" w:cs="Times New Roman"/>
              </w:rPr>
            </w:pPr>
          </w:p>
          <w:p w14:paraId="6EC4F0BA" w14:textId="1DE81D4D" w:rsidR="00B32FDE" w:rsidRPr="00B32FDE" w:rsidRDefault="00B32FDE" w:rsidP="00B84C72">
            <w:pPr>
              <w:pStyle w:val="HTMLPreformatted"/>
            </w:pPr>
            <w:r w:rsidRPr="00B32FDE">
              <w:t>dataset: 1</w:t>
            </w:r>
          </w:p>
          <w:p w14:paraId="1453F866" w14:textId="77777777" w:rsidR="00B32FDE" w:rsidRPr="00B32FDE" w:rsidRDefault="00B32FDE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KX218392.1</w:t>
            </w:r>
          </w:p>
          <w:p w14:paraId="746D1906" w14:textId="77777777" w:rsidR="00B32FDE" w:rsidRPr="00B32FDE" w:rsidRDefault="00B32FDE" w:rsidP="00B84C72">
            <w:pPr>
              <w:pStyle w:val="HTMLPreformatted"/>
            </w:pPr>
            <w:r w:rsidRPr="00B32FDE">
              <w:t>length: 1794</w:t>
            </w:r>
          </w:p>
          <w:p w14:paraId="1865EF52" w14:textId="5DC39C46" w:rsidR="00B32FDE" w:rsidRPr="00B32FDE" w:rsidRDefault="0033184E" w:rsidP="00B84C72">
            <w:pPr>
              <w:pStyle w:val="HTMLPreformatted"/>
            </w:pPr>
            <w:r>
              <w:rPr>
                <w:noProof/>
              </w:rPr>
              <w:pict w14:anchorId="52138D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6" type="#_x0000_t75" alt="https://bibiserv.cebitec.uni-bielefeld.de/spool?id=bibiserv2_2023-01-17_125941_2Yj9q&amp;name=KX218392.1_miR11632_295.png&amp;tool=rnahybrid&amp;contenttype=image/png" style="position:absolute;margin-left:260.15pt;margin-top:-4.1pt;width:168.85pt;height:130.35pt;z-index:251659264;visibility:visible;mso-wrap-style:square;mso-wrap-edited:f;mso-width-percent:0;mso-height-percent:0;mso-width-percent:0;mso-height-percent:0">
                  <v:imagedata r:id="rId20" o:title="png"/>
                </v:shape>
              </w:pict>
            </w:r>
            <w:r w:rsidR="00B32FDE" w:rsidRPr="00B32FDE">
              <w:rPr>
                <w:rStyle w:val="Strong"/>
              </w:rPr>
              <w:t xml:space="preserve">MiRNA: </w:t>
            </w:r>
            <w:r w:rsidR="00B32FDE" w:rsidRPr="00B32FDE">
              <w:rPr>
                <w:rStyle w:val="Emphasis"/>
              </w:rPr>
              <w:t>miR11632</w:t>
            </w:r>
          </w:p>
          <w:p w14:paraId="199AE53F" w14:textId="77777777" w:rsidR="00B32FDE" w:rsidRDefault="00B32FDE" w:rsidP="00B84C72">
            <w:pPr>
              <w:pStyle w:val="HTMLPreformatted"/>
            </w:pPr>
            <w:r w:rsidRPr="00B32FDE">
              <w:t>length: 21</w:t>
            </w:r>
          </w:p>
          <w:p w14:paraId="66596E29" w14:textId="77777777" w:rsidR="00B32FDE" w:rsidRDefault="00B32FDE" w:rsidP="00B84C72">
            <w:pPr>
              <w:pStyle w:val="HTMLPreformatted"/>
            </w:pPr>
          </w:p>
          <w:p w14:paraId="0FE417A7" w14:textId="77777777" w:rsidR="00B32FDE" w:rsidRDefault="00B32FDE" w:rsidP="00B84C72">
            <w:pPr>
              <w:pStyle w:val="HTMLPreformatted"/>
            </w:pPr>
            <w:proofErr w:type="spellStart"/>
            <w:r>
              <w:t>mfe</w:t>
            </w:r>
            <w:proofErr w:type="spellEnd"/>
            <w:r>
              <w:t>: -31.0 kcal/</w:t>
            </w:r>
            <w:proofErr w:type="spellStart"/>
            <w:r>
              <w:t>mol</w:t>
            </w:r>
            <w:proofErr w:type="spellEnd"/>
          </w:p>
          <w:p w14:paraId="3C6C25B4" w14:textId="77777777" w:rsidR="00B32FDE" w:rsidRDefault="00B32FDE" w:rsidP="00B84C72">
            <w:pPr>
              <w:pStyle w:val="HTMLPreformatted"/>
            </w:pPr>
            <w:r>
              <w:t>p-value: undefined</w:t>
            </w:r>
          </w:p>
          <w:p w14:paraId="1BEF4189" w14:textId="77777777" w:rsidR="00B32FDE" w:rsidRDefault="00B32FDE" w:rsidP="00B84C72">
            <w:pPr>
              <w:pStyle w:val="HTMLPreformatted"/>
            </w:pPr>
          </w:p>
          <w:p w14:paraId="44B1E1C3" w14:textId="77777777" w:rsidR="00B32FDE" w:rsidRDefault="00B32FDE" w:rsidP="00B84C72">
            <w:pPr>
              <w:pStyle w:val="HTMLPreformatted"/>
            </w:pPr>
            <w:r>
              <w:rPr>
                <w:rStyle w:val="Emphasis"/>
              </w:rPr>
              <w:t>Position: 295</w:t>
            </w:r>
          </w:p>
          <w:p w14:paraId="772ECA22" w14:textId="77777777" w:rsidR="00B32FDE" w:rsidRDefault="00B32FDE" w:rsidP="00B84C72">
            <w:pPr>
              <w:pStyle w:val="HTMLPreformatted"/>
            </w:pPr>
            <w:r>
              <w:t>target 5' G      CC     ACA G      A 3'</w:t>
            </w:r>
          </w:p>
          <w:p w14:paraId="590D6174" w14:textId="77777777" w:rsidR="00B32FDE" w:rsidRDefault="00B32FDE" w:rsidP="00B84C72">
            <w:pPr>
              <w:pStyle w:val="HTMLPreformatted"/>
            </w:pPr>
            <w:r>
              <w:t xml:space="preserve">           CAUGGC  ACGCA   G AUGUCC    </w:t>
            </w:r>
          </w:p>
          <w:p w14:paraId="71607694" w14:textId="77777777" w:rsidR="00B32FDE" w:rsidRDefault="00B32FDE" w:rsidP="00B84C72">
            <w:pPr>
              <w:pStyle w:val="HTMLPreformatted"/>
            </w:pPr>
            <w:r>
              <w:t xml:space="preserve">           GUACCG  UGCGU   C UACGGG    </w:t>
            </w:r>
          </w:p>
          <w:p w14:paraId="1CB20AFF" w14:textId="77777777" w:rsidR="00B32FDE" w:rsidRDefault="00B32FDE" w:rsidP="00B84C72">
            <w:pPr>
              <w:pStyle w:val="HTMLPreformatted"/>
            </w:pPr>
            <w:r>
              <w:t xml:space="preserve">miRNA  3' G                 </w:t>
            </w:r>
            <w:proofErr w:type="spellStart"/>
            <w:r>
              <w:t>G</w:t>
            </w:r>
            <w:proofErr w:type="spellEnd"/>
            <w:r>
              <w:t xml:space="preserve">      A 5'</w:t>
            </w:r>
          </w:p>
          <w:p w14:paraId="755C9C98" w14:textId="77777777" w:rsidR="00B32FDE" w:rsidRDefault="00B32FDE" w:rsidP="00B84C72">
            <w:pPr>
              <w:pStyle w:val="HTMLPreformatted"/>
            </w:pPr>
          </w:p>
          <w:p w14:paraId="11286801" w14:textId="5C6A1E91" w:rsidR="00B32FDE" w:rsidRPr="00B84C72" w:rsidRDefault="00B32FDE" w:rsidP="00B84C72">
            <w:pPr>
              <w:pStyle w:val="HTMLPreformatted"/>
              <w:rPr>
                <w:i/>
                <w:iCs/>
              </w:rPr>
            </w:pPr>
            <w:r>
              <w:rPr>
                <w:rStyle w:val="Emphasis"/>
              </w:rPr>
              <w:t>plot</w:t>
            </w:r>
            <w:r>
              <w:t xml:space="preserve"> as </w:t>
            </w:r>
            <w:hyperlink r:id="rId21" w:tgtFrame="_blank" w:history="1">
              <w:proofErr w:type="spellStart"/>
              <w:r>
                <w:rPr>
                  <w:rStyle w:val="Hyperlink"/>
                </w:rPr>
                <w:t>png</w:t>
              </w:r>
            </w:hyperlink>
            <w:r>
              <w:t>,</w:t>
            </w:r>
            <w:hyperlink r:id="rId22" w:tgtFrame="_blank" w:history="1">
              <w:r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>
              <w:rPr>
                <w:rStyle w:val="Emphasis"/>
              </w:rPr>
              <w:t xml:space="preserve"> or </w:t>
            </w:r>
            <w:hyperlink r:id="rId23" w:tgtFrame="_blank" w:history="1">
              <w:proofErr w:type="spellStart"/>
              <w:r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>
              <w:rPr>
                <w:rStyle w:val="Emphasis"/>
              </w:rPr>
              <w:t xml:space="preserve"> (in a new window)</w:t>
            </w:r>
          </w:p>
        </w:tc>
        <w:tc>
          <w:tcPr>
            <w:tcW w:w="3956" w:type="dxa"/>
            <w:vAlign w:val="center"/>
            <w:hideMark/>
          </w:tcPr>
          <w:p w14:paraId="562A970C" w14:textId="20C26C5B" w:rsidR="00B32FDE" w:rsidRDefault="00B32FDE" w:rsidP="00B84C72">
            <w:pPr>
              <w:rPr>
                <w:rFonts w:ascii="Times" w:hAnsi="Times"/>
              </w:rPr>
            </w:pPr>
          </w:p>
        </w:tc>
      </w:tr>
    </w:tbl>
    <w:p w14:paraId="6196C96D" w14:textId="0FCD3A3B" w:rsidR="00B32FDE" w:rsidRDefault="00B32FDE" w:rsidP="00B32FDE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6"/>
        <w:gridCol w:w="3535"/>
      </w:tblGrid>
      <w:tr w:rsidR="00B32FDE" w14:paraId="0490217A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26CB17" w14:textId="77777777" w:rsidR="00B32FDE" w:rsidRDefault="00B32FDE" w:rsidP="00B84C72">
            <w:pPr>
              <w:pStyle w:val="HTMLPreformatted"/>
            </w:pPr>
          </w:p>
          <w:p w14:paraId="4F4A0A98" w14:textId="77777777" w:rsidR="00B32FDE" w:rsidRPr="00B32FDE" w:rsidRDefault="00B32FDE" w:rsidP="00B84C72">
            <w:pPr>
              <w:pStyle w:val="HTMLPreformatted"/>
            </w:pPr>
            <w:r w:rsidRPr="00B32FDE">
              <w:t>dataset: 1</w:t>
            </w:r>
          </w:p>
          <w:p w14:paraId="66854FDE" w14:textId="77777777" w:rsidR="00B32FDE" w:rsidRPr="00B32FDE" w:rsidRDefault="00B32FDE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KX218392.1</w:t>
            </w:r>
          </w:p>
          <w:p w14:paraId="2355F202" w14:textId="77777777" w:rsidR="00B32FDE" w:rsidRPr="00B32FDE" w:rsidRDefault="00B32FDE" w:rsidP="00B84C72">
            <w:pPr>
              <w:pStyle w:val="HTMLPreformatted"/>
            </w:pPr>
            <w:r w:rsidRPr="00B32FDE">
              <w:t>length: 1794</w:t>
            </w:r>
          </w:p>
          <w:p w14:paraId="333201F5" w14:textId="77777777" w:rsidR="00B32FDE" w:rsidRPr="00B32FDE" w:rsidRDefault="00B32FDE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2081D592" w14:textId="77777777" w:rsidR="00B32FDE" w:rsidRDefault="00B32FDE" w:rsidP="00B84C72">
            <w:pPr>
              <w:pStyle w:val="HTMLPreformatted"/>
            </w:pPr>
            <w:r w:rsidRPr="00B32FDE">
              <w:t>length: 21</w:t>
            </w:r>
          </w:p>
          <w:p w14:paraId="2FEAF30B" w14:textId="77777777" w:rsidR="00B32FDE" w:rsidRDefault="00B32FDE" w:rsidP="00B84C72">
            <w:pPr>
              <w:pStyle w:val="HTMLPreformatted"/>
            </w:pPr>
          </w:p>
          <w:p w14:paraId="637ABEE4" w14:textId="77777777" w:rsidR="00B32FDE" w:rsidRDefault="00B32FDE" w:rsidP="00B84C72">
            <w:pPr>
              <w:pStyle w:val="HTMLPreformatted"/>
            </w:pPr>
            <w:proofErr w:type="spellStart"/>
            <w:r>
              <w:t>mfe</w:t>
            </w:r>
            <w:proofErr w:type="spellEnd"/>
            <w:r>
              <w:t>: -30.9 kcal/</w:t>
            </w:r>
            <w:proofErr w:type="spellStart"/>
            <w:r>
              <w:t>mol</w:t>
            </w:r>
            <w:proofErr w:type="spellEnd"/>
          </w:p>
          <w:p w14:paraId="76FA1F1F" w14:textId="77777777" w:rsidR="00B32FDE" w:rsidRDefault="00B32FDE" w:rsidP="00B84C72">
            <w:pPr>
              <w:pStyle w:val="HTMLPreformatted"/>
            </w:pPr>
            <w:r>
              <w:t>p-value: undefined</w:t>
            </w:r>
          </w:p>
          <w:p w14:paraId="7488D07C" w14:textId="77777777" w:rsidR="00B32FDE" w:rsidRDefault="00B32FDE" w:rsidP="00B84C72">
            <w:pPr>
              <w:pStyle w:val="HTMLPreformatted"/>
            </w:pPr>
          </w:p>
          <w:p w14:paraId="3FB3185D" w14:textId="77777777" w:rsidR="00B32FDE" w:rsidRDefault="00B32FDE" w:rsidP="00B84C72">
            <w:pPr>
              <w:pStyle w:val="HTMLPreformatted"/>
            </w:pPr>
            <w:r>
              <w:rPr>
                <w:rStyle w:val="Emphasis"/>
              </w:rPr>
              <w:t>Position: 751</w:t>
            </w:r>
          </w:p>
          <w:p w14:paraId="54BA703D" w14:textId="77777777" w:rsidR="00B32FDE" w:rsidRDefault="00B32FDE" w:rsidP="00B84C72">
            <w:pPr>
              <w:pStyle w:val="HTMLPreformatted"/>
            </w:pPr>
            <w:r>
              <w:t>target 5' A       GCUGG    CACAG         G 3'</w:t>
            </w:r>
          </w:p>
          <w:p w14:paraId="0F70C6CE" w14:textId="77777777" w:rsidR="00B32FDE" w:rsidRDefault="00B32FDE" w:rsidP="00B84C72">
            <w:pPr>
              <w:pStyle w:val="HTMLPreformatted"/>
            </w:pPr>
            <w:r>
              <w:t xml:space="preserve">           CCAUGGU     AUGC     GGCAUGCUU    </w:t>
            </w:r>
          </w:p>
          <w:p w14:paraId="74877CDD" w14:textId="77777777" w:rsidR="00B32FDE" w:rsidRDefault="00B32FDE" w:rsidP="00B84C72">
            <w:pPr>
              <w:pStyle w:val="HTMLPreformatted"/>
            </w:pPr>
            <w:r>
              <w:t xml:space="preserve">           GGUACCG     UGCG     UCGUACGGG    </w:t>
            </w:r>
          </w:p>
          <w:p w14:paraId="0CCE14B0" w14:textId="77777777" w:rsidR="00B32FDE" w:rsidRDefault="00B32FDE" w:rsidP="00B84C72">
            <w:pPr>
              <w:pStyle w:val="HTMLPreformatted"/>
            </w:pPr>
            <w:r>
              <w:t>miRNA  3'                                A 5'</w:t>
            </w:r>
          </w:p>
          <w:p w14:paraId="58FC54B7" w14:textId="77777777" w:rsidR="00B32FDE" w:rsidRDefault="00B32FDE" w:rsidP="00B84C72">
            <w:pPr>
              <w:pStyle w:val="HTMLPreformatted"/>
            </w:pPr>
          </w:p>
          <w:p w14:paraId="76A2C1C2" w14:textId="6E238A3F" w:rsidR="00B32FDE" w:rsidRPr="00B84C72" w:rsidRDefault="00B32FDE" w:rsidP="00B84C72">
            <w:pPr>
              <w:pStyle w:val="HTMLPreformatted"/>
              <w:rPr>
                <w:i/>
                <w:iCs/>
              </w:rPr>
            </w:pPr>
            <w:r>
              <w:rPr>
                <w:rStyle w:val="Emphasis"/>
              </w:rPr>
              <w:t>plot</w:t>
            </w:r>
            <w:r>
              <w:t xml:space="preserve"> as </w:t>
            </w:r>
            <w:hyperlink r:id="rId24" w:tgtFrame="_blank" w:history="1">
              <w:proofErr w:type="spellStart"/>
              <w:r>
                <w:rPr>
                  <w:rStyle w:val="Hyperlink"/>
                </w:rPr>
                <w:t>png</w:t>
              </w:r>
            </w:hyperlink>
            <w:r>
              <w:t>,</w:t>
            </w:r>
            <w:hyperlink r:id="rId25" w:tgtFrame="_blank" w:history="1">
              <w:r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>
              <w:rPr>
                <w:rStyle w:val="Emphasis"/>
              </w:rPr>
              <w:t xml:space="preserve"> or </w:t>
            </w:r>
            <w:hyperlink r:id="rId26" w:tgtFrame="_blank" w:history="1">
              <w:proofErr w:type="spellStart"/>
              <w:r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5CF02A35" w14:textId="77777777" w:rsidR="00B32FDE" w:rsidRDefault="00B32FDE" w:rsidP="00B84C72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fldChar w:fldCharType="begin"/>
            </w:r>
            <w:r>
              <w:rPr>
                <w:rFonts w:ascii="Times" w:hAnsi="Times"/>
              </w:rPr>
              <w:instrText xml:space="preserve"> INCLUDEPICTURE "https://bibiserv.cebitec.uni-bielefeld.de/spool?id=bibiserv2_2023-01-17_125941_2Yj9q&amp;name=KX218392.1_miR11632_751.png&amp;tool=rnahybrid&amp;contenttype=image/png" \* MERGEFORMATINET </w:instrText>
            </w:r>
            <w:r>
              <w:rPr>
                <w:rFonts w:ascii="Times" w:hAnsi="Times"/>
              </w:rPr>
              <w:fldChar w:fldCharType="separate"/>
            </w:r>
            <w:r>
              <w:rPr>
                <w:rFonts w:ascii="Times" w:hAnsi="Times"/>
                <w:noProof/>
              </w:rPr>
              <w:drawing>
                <wp:inline distT="0" distB="0" distL="0" distR="0" wp14:anchorId="741EF4CF" wp14:editId="62A2A68D">
                  <wp:extent cx="2192762" cy="1507524"/>
                  <wp:effectExtent l="0" t="0" r="4445" b="3810"/>
                  <wp:docPr id="5" name="Picture 5" descr="https://bibiserv.cebitec.uni-bielefeld.de/spool?id=bibiserv2_2023-01-17_125941_2Yj9q&amp;name=KX218392.1_miR11632_751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bibiserv.cebitec.uni-bielefeld.de/spool?id=bibiserv2_2023-01-17_125941_2Yj9q&amp;name=KX218392.1_miR11632_751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13" cy="1519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</w:rPr>
              <w:fldChar w:fldCharType="end"/>
            </w:r>
          </w:p>
        </w:tc>
      </w:tr>
    </w:tbl>
    <w:p w14:paraId="3E386105" w14:textId="454C00F3" w:rsidR="00B32FDE" w:rsidRDefault="00B32FDE" w:rsidP="00B32FDE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2455"/>
      </w:tblGrid>
      <w:tr w:rsidR="00B32FDE" w14:paraId="134C6458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1A0404" w14:textId="77777777" w:rsidR="00B32FDE" w:rsidRDefault="00B32FDE" w:rsidP="00B84C72">
            <w:pPr>
              <w:pStyle w:val="HTMLPreformatted"/>
            </w:pPr>
            <w:r>
              <w:t>dataset: 1</w:t>
            </w:r>
          </w:p>
          <w:p w14:paraId="3518DE4D" w14:textId="77777777" w:rsidR="00B32FDE" w:rsidRDefault="00B32FDE" w:rsidP="00B84C72">
            <w:pPr>
              <w:pStyle w:val="HTMLPreformatted"/>
            </w:pPr>
            <w:r>
              <w:rPr>
                <w:rStyle w:val="Strong"/>
              </w:rPr>
              <w:t xml:space="preserve">Target: </w:t>
            </w:r>
            <w:r>
              <w:rPr>
                <w:rStyle w:val="Emphasis"/>
              </w:rPr>
              <w:t>KX218392.1</w:t>
            </w:r>
          </w:p>
          <w:p w14:paraId="16150971" w14:textId="77777777" w:rsidR="00B32FDE" w:rsidRDefault="00B32FDE" w:rsidP="00B84C72">
            <w:pPr>
              <w:pStyle w:val="HTMLPreformatted"/>
            </w:pPr>
            <w:r>
              <w:t>length: 1794</w:t>
            </w:r>
          </w:p>
          <w:p w14:paraId="4017E2E2" w14:textId="77777777" w:rsidR="00B32FDE" w:rsidRDefault="00B32FDE" w:rsidP="00B84C72">
            <w:pPr>
              <w:pStyle w:val="HTMLPreformatted"/>
            </w:pPr>
            <w:r>
              <w:rPr>
                <w:rStyle w:val="Strong"/>
              </w:rPr>
              <w:t xml:space="preserve">MiRNA: </w:t>
            </w:r>
            <w:r>
              <w:rPr>
                <w:rStyle w:val="Emphasis"/>
              </w:rPr>
              <w:t>miR11632</w:t>
            </w:r>
          </w:p>
          <w:p w14:paraId="6F67BFBB" w14:textId="77777777" w:rsidR="00B32FDE" w:rsidRDefault="00B32FDE" w:rsidP="00B84C72">
            <w:pPr>
              <w:pStyle w:val="HTMLPreformatted"/>
            </w:pPr>
            <w:r>
              <w:t>length: 21</w:t>
            </w:r>
          </w:p>
          <w:p w14:paraId="7A335BA5" w14:textId="77777777" w:rsidR="00B32FDE" w:rsidRDefault="00B32FDE" w:rsidP="00B84C72">
            <w:pPr>
              <w:pStyle w:val="HTMLPreformatted"/>
            </w:pPr>
          </w:p>
          <w:p w14:paraId="1F4FCCBE" w14:textId="77777777" w:rsidR="00B32FDE" w:rsidRDefault="00B32FDE" w:rsidP="00B84C72">
            <w:pPr>
              <w:pStyle w:val="HTMLPreformatted"/>
            </w:pPr>
            <w:proofErr w:type="spellStart"/>
            <w:r>
              <w:t>mfe</w:t>
            </w:r>
            <w:proofErr w:type="spellEnd"/>
            <w:r>
              <w:t>: -28.9 kcal/</w:t>
            </w:r>
            <w:proofErr w:type="spellStart"/>
            <w:r>
              <w:t>mol</w:t>
            </w:r>
            <w:proofErr w:type="spellEnd"/>
          </w:p>
          <w:p w14:paraId="536E5BFB" w14:textId="77777777" w:rsidR="00B32FDE" w:rsidRDefault="00B32FDE" w:rsidP="00B84C72">
            <w:pPr>
              <w:pStyle w:val="HTMLPreformatted"/>
            </w:pPr>
            <w:r>
              <w:t>p-value: undefined</w:t>
            </w:r>
          </w:p>
          <w:p w14:paraId="4BCB868C" w14:textId="77777777" w:rsidR="00B32FDE" w:rsidRDefault="00B32FDE" w:rsidP="00B84C72">
            <w:pPr>
              <w:pStyle w:val="HTMLPreformatted"/>
            </w:pPr>
          </w:p>
          <w:p w14:paraId="59F584F2" w14:textId="77777777" w:rsidR="00B32FDE" w:rsidRDefault="00B32FDE" w:rsidP="00B84C72">
            <w:pPr>
              <w:pStyle w:val="HTMLPreformatted"/>
            </w:pPr>
            <w:r>
              <w:rPr>
                <w:rStyle w:val="Emphasis"/>
              </w:rPr>
              <w:t>Position: 1183</w:t>
            </w:r>
          </w:p>
          <w:p w14:paraId="3AFA1AD2" w14:textId="77777777" w:rsidR="00B32FDE" w:rsidRDefault="00B32FDE" w:rsidP="00B84C72">
            <w:pPr>
              <w:pStyle w:val="HTMLPreformatted"/>
            </w:pPr>
            <w:r>
              <w:t xml:space="preserve">target 5' G         GU   C     </w:t>
            </w:r>
            <w:proofErr w:type="spellStart"/>
            <w:r>
              <w:t>C</w:t>
            </w:r>
            <w:proofErr w:type="spellEnd"/>
            <w:r>
              <w:t xml:space="preserve"> 3'</w:t>
            </w:r>
          </w:p>
          <w:p w14:paraId="27E3BB23" w14:textId="77777777" w:rsidR="00B32FDE" w:rsidRDefault="00B32FDE" w:rsidP="00B84C72">
            <w:pPr>
              <w:pStyle w:val="HTMLPreformatted"/>
            </w:pPr>
            <w:r>
              <w:t xml:space="preserve">           CA GGCAUG  GCA  CCCU    </w:t>
            </w:r>
          </w:p>
          <w:p w14:paraId="668F072D" w14:textId="77777777" w:rsidR="00B32FDE" w:rsidRDefault="00B32FDE" w:rsidP="00B84C72">
            <w:pPr>
              <w:pStyle w:val="HTMLPreformatted"/>
            </w:pPr>
            <w:r>
              <w:t xml:space="preserve">           GU CCGUGC  CGU  GGGA    </w:t>
            </w:r>
          </w:p>
          <w:p w14:paraId="181344E8" w14:textId="77777777" w:rsidR="00B32FDE" w:rsidRDefault="00B32FDE" w:rsidP="00B84C72">
            <w:pPr>
              <w:pStyle w:val="HTMLPreformatted"/>
            </w:pPr>
            <w:r>
              <w:t>miRNA  3' G  A      GU   AC      5'</w:t>
            </w:r>
          </w:p>
          <w:p w14:paraId="36473FEA" w14:textId="77777777" w:rsidR="00B32FDE" w:rsidRDefault="00B32FDE" w:rsidP="00B84C72">
            <w:pPr>
              <w:pStyle w:val="HTMLPreformatted"/>
            </w:pPr>
          </w:p>
          <w:p w14:paraId="666BC05C" w14:textId="77777777" w:rsidR="00B32FDE" w:rsidRDefault="00B32FDE" w:rsidP="00B84C72">
            <w:pPr>
              <w:pStyle w:val="HTMLPreformatted"/>
              <w:rPr>
                <w:rStyle w:val="Emphasis"/>
              </w:rPr>
            </w:pPr>
            <w:r>
              <w:rPr>
                <w:rStyle w:val="Emphasis"/>
              </w:rPr>
              <w:t>plot</w:t>
            </w:r>
            <w:r>
              <w:t xml:space="preserve"> as </w:t>
            </w:r>
            <w:hyperlink r:id="rId28" w:tgtFrame="_blank" w:history="1">
              <w:proofErr w:type="spellStart"/>
              <w:r>
                <w:rPr>
                  <w:rStyle w:val="Hyperlink"/>
                </w:rPr>
                <w:t>png</w:t>
              </w:r>
            </w:hyperlink>
            <w:r>
              <w:t>,</w:t>
            </w:r>
            <w:hyperlink r:id="rId29" w:tgtFrame="_blank" w:history="1">
              <w:r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>
              <w:rPr>
                <w:rStyle w:val="Emphasis"/>
              </w:rPr>
              <w:t xml:space="preserve"> or </w:t>
            </w:r>
            <w:hyperlink r:id="rId30" w:tgtFrame="_blank" w:history="1">
              <w:proofErr w:type="spellStart"/>
              <w:r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>
              <w:rPr>
                <w:rStyle w:val="Emphasis"/>
              </w:rPr>
              <w:t xml:space="preserve"> (in a new window)</w:t>
            </w:r>
          </w:p>
          <w:p w14:paraId="4EBF66C8" w14:textId="77777777" w:rsidR="00B32FDE" w:rsidRDefault="00B32FDE" w:rsidP="00B84C72">
            <w:pPr>
              <w:pStyle w:val="HTMLPreformatted"/>
            </w:pPr>
          </w:p>
        </w:tc>
        <w:tc>
          <w:tcPr>
            <w:tcW w:w="0" w:type="auto"/>
            <w:vAlign w:val="center"/>
            <w:hideMark/>
          </w:tcPr>
          <w:p w14:paraId="1FD6ECF0" w14:textId="34456618" w:rsidR="00B32FDE" w:rsidRDefault="00B32FDE" w:rsidP="00B84C72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fldChar w:fldCharType="begin"/>
            </w:r>
            <w:r>
              <w:rPr>
                <w:rFonts w:ascii="Times" w:hAnsi="Times"/>
              </w:rPr>
              <w:instrText xml:space="preserve"> INCLUDEPICTURE "https://bibiserv.cebitec.uni-bielefeld.de/spool?id=bibiserv2_2023-01-17_125941_2Yj9q&amp;name=KX218392.1_miR11632_1183.png&amp;tool=rnahybrid&amp;contenttype=image/png" \* MERGEFORMATINET </w:instrText>
            </w:r>
            <w:r>
              <w:rPr>
                <w:rFonts w:ascii="Times" w:hAnsi="Times"/>
              </w:rPr>
              <w:fldChar w:fldCharType="separate"/>
            </w:r>
            <w:r>
              <w:rPr>
                <w:rFonts w:ascii="Times" w:hAnsi="Times"/>
                <w:noProof/>
              </w:rPr>
              <w:drawing>
                <wp:inline distT="0" distB="0" distL="0" distR="0" wp14:anchorId="656A75C4" wp14:editId="4034D23F">
                  <wp:extent cx="1507010" cy="2320999"/>
                  <wp:effectExtent l="0" t="0" r="4445" b="3175"/>
                  <wp:docPr id="3" name="Picture 3" descr="https://bibiserv.cebitec.uni-bielefeld.de/spool?id=bibiserv2_2023-01-17_125941_2Yj9q&amp;name=KX218392.1_miR11632_1183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bibiserv.cebitec.uni-bielefeld.de/spool?id=bibiserv2_2023-01-17_125941_2Yj9q&amp;name=KX218392.1_miR11632_1183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957" cy="2357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</w:rPr>
              <w:fldChar w:fldCharType="end"/>
            </w:r>
          </w:p>
        </w:tc>
      </w:tr>
    </w:tbl>
    <w:p w14:paraId="603571F0" w14:textId="3E0AF454" w:rsidR="00B32FDE" w:rsidRDefault="00B32FDE" w:rsidP="00B32FDE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3786"/>
      </w:tblGrid>
      <w:tr w:rsidR="00B32FDE" w14:paraId="43B653CE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8B22B8" w14:textId="77777777" w:rsidR="00B32FDE" w:rsidRDefault="00B32FDE" w:rsidP="00B84C72">
            <w:pPr>
              <w:pStyle w:val="HTMLPreformatted"/>
            </w:pPr>
            <w:r>
              <w:lastRenderedPageBreak/>
              <w:t>dataset: 1</w:t>
            </w:r>
          </w:p>
          <w:p w14:paraId="27BFC64F" w14:textId="77777777" w:rsidR="00B32FDE" w:rsidRDefault="00B32FDE" w:rsidP="00B84C72">
            <w:pPr>
              <w:pStyle w:val="HTMLPreformatted"/>
            </w:pPr>
            <w:r>
              <w:rPr>
                <w:rStyle w:val="Strong"/>
              </w:rPr>
              <w:t xml:space="preserve">Target: </w:t>
            </w:r>
            <w:r>
              <w:rPr>
                <w:rStyle w:val="Emphasis"/>
              </w:rPr>
              <w:t>KX218392.1</w:t>
            </w:r>
          </w:p>
          <w:p w14:paraId="032799E6" w14:textId="77777777" w:rsidR="00B32FDE" w:rsidRDefault="00B32FDE" w:rsidP="00B84C72">
            <w:pPr>
              <w:pStyle w:val="HTMLPreformatted"/>
            </w:pPr>
            <w:r>
              <w:t>length: 1794</w:t>
            </w:r>
          </w:p>
          <w:p w14:paraId="2147ADD3" w14:textId="77777777" w:rsidR="00B32FDE" w:rsidRDefault="00B32FDE" w:rsidP="00B84C72">
            <w:pPr>
              <w:pStyle w:val="HTMLPreformatted"/>
            </w:pPr>
            <w:r>
              <w:rPr>
                <w:rStyle w:val="Strong"/>
              </w:rPr>
              <w:t xml:space="preserve">MiRNA: </w:t>
            </w:r>
            <w:r>
              <w:rPr>
                <w:rStyle w:val="Emphasis"/>
              </w:rPr>
              <w:t>miR11632</w:t>
            </w:r>
          </w:p>
          <w:p w14:paraId="55E44401" w14:textId="77777777" w:rsidR="00B32FDE" w:rsidRDefault="00B32FDE" w:rsidP="00B84C72">
            <w:pPr>
              <w:pStyle w:val="HTMLPreformatted"/>
            </w:pPr>
            <w:r>
              <w:t>length: 21</w:t>
            </w:r>
          </w:p>
          <w:p w14:paraId="3111CEBA" w14:textId="77777777" w:rsidR="00B32FDE" w:rsidRDefault="00B32FDE" w:rsidP="00B84C72">
            <w:pPr>
              <w:pStyle w:val="HTMLPreformatted"/>
            </w:pPr>
          </w:p>
          <w:p w14:paraId="133492C9" w14:textId="77777777" w:rsidR="00B32FDE" w:rsidRDefault="00B32FDE" w:rsidP="00B84C72">
            <w:pPr>
              <w:pStyle w:val="HTMLPreformatted"/>
            </w:pPr>
            <w:proofErr w:type="spellStart"/>
            <w:r>
              <w:t>mfe</w:t>
            </w:r>
            <w:proofErr w:type="spellEnd"/>
            <w:r>
              <w:t>: -28.9 kcal/</w:t>
            </w:r>
            <w:proofErr w:type="spellStart"/>
            <w:r>
              <w:t>mol</w:t>
            </w:r>
            <w:proofErr w:type="spellEnd"/>
          </w:p>
          <w:p w14:paraId="62EFDAFF" w14:textId="77777777" w:rsidR="00B32FDE" w:rsidRDefault="00B32FDE" w:rsidP="00B84C72">
            <w:pPr>
              <w:pStyle w:val="HTMLPreformatted"/>
            </w:pPr>
            <w:r>
              <w:t>p-value: undefined</w:t>
            </w:r>
          </w:p>
          <w:p w14:paraId="26B14866" w14:textId="77777777" w:rsidR="00B32FDE" w:rsidRDefault="00B32FDE" w:rsidP="00B84C72">
            <w:pPr>
              <w:pStyle w:val="HTMLPreformatted"/>
            </w:pPr>
          </w:p>
          <w:p w14:paraId="7A3329C6" w14:textId="77777777" w:rsidR="00B32FDE" w:rsidRDefault="00B32FDE" w:rsidP="00B84C72">
            <w:pPr>
              <w:pStyle w:val="HTMLPreformatted"/>
            </w:pPr>
            <w:r>
              <w:rPr>
                <w:rStyle w:val="Emphasis"/>
              </w:rPr>
              <w:t>Position: 1608</w:t>
            </w:r>
          </w:p>
          <w:p w14:paraId="17D67E07" w14:textId="77777777" w:rsidR="00B32FDE" w:rsidRDefault="00B32FDE" w:rsidP="00B84C72">
            <w:pPr>
              <w:pStyle w:val="HTMLPreformatted"/>
            </w:pPr>
            <w:r>
              <w:t xml:space="preserve">target 5' C       </w:t>
            </w:r>
            <w:proofErr w:type="spellStart"/>
            <w:r>
              <w:t>C</w:t>
            </w:r>
            <w:proofErr w:type="spellEnd"/>
            <w:r>
              <w:t xml:space="preserve">  GU   AA   U   G 3'</w:t>
            </w:r>
          </w:p>
          <w:p w14:paraId="1AAD9801" w14:textId="77777777" w:rsidR="00B32FDE" w:rsidRDefault="00B32FDE" w:rsidP="00B84C72">
            <w:pPr>
              <w:pStyle w:val="HTMLPreformatted"/>
            </w:pPr>
            <w:r>
              <w:t xml:space="preserve">           CCA GGC UG  GCA  UGC CCU    </w:t>
            </w:r>
          </w:p>
          <w:p w14:paraId="10AD2074" w14:textId="77777777" w:rsidR="00B32FDE" w:rsidRDefault="00B32FDE" w:rsidP="00B84C72">
            <w:pPr>
              <w:pStyle w:val="HTMLPreformatted"/>
            </w:pPr>
            <w:r>
              <w:t xml:space="preserve">           GGU CCG GC  CGU  ACG GGA    </w:t>
            </w:r>
          </w:p>
          <w:p w14:paraId="5CC2BD8F" w14:textId="77777777" w:rsidR="00B32FDE" w:rsidRDefault="00B32FDE" w:rsidP="00B84C72">
            <w:pPr>
              <w:pStyle w:val="HTMLPreformatted"/>
            </w:pPr>
            <w:r>
              <w:t>miRNA  3'     A   U  GU              5'</w:t>
            </w:r>
          </w:p>
          <w:p w14:paraId="35EEF25D" w14:textId="77777777" w:rsidR="00B32FDE" w:rsidRDefault="00B32FDE" w:rsidP="00B84C72">
            <w:pPr>
              <w:pStyle w:val="HTMLPreformatted"/>
            </w:pPr>
          </w:p>
          <w:p w14:paraId="2AD4A457" w14:textId="77777777" w:rsidR="00B32FDE" w:rsidRDefault="00B32FDE" w:rsidP="00B84C72">
            <w:pPr>
              <w:pStyle w:val="HTMLPreformatted"/>
            </w:pPr>
            <w:r>
              <w:rPr>
                <w:rStyle w:val="Emphasis"/>
              </w:rPr>
              <w:t>plot</w:t>
            </w:r>
            <w:r>
              <w:t xml:space="preserve"> as </w:t>
            </w:r>
            <w:hyperlink r:id="rId32" w:tgtFrame="_blank" w:history="1">
              <w:proofErr w:type="spellStart"/>
              <w:r>
                <w:rPr>
                  <w:rStyle w:val="Hyperlink"/>
                </w:rPr>
                <w:t>png</w:t>
              </w:r>
            </w:hyperlink>
            <w:r>
              <w:t>,</w:t>
            </w:r>
            <w:hyperlink r:id="rId33" w:tgtFrame="_blank" w:history="1">
              <w:r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>
              <w:rPr>
                <w:rStyle w:val="Emphasis"/>
              </w:rPr>
              <w:t xml:space="preserve"> or </w:t>
            </w:r>
            <w:hyperlink r:id="rId34" w:tgtFrame="_blank" w:history="1">
              <w:proofErr w:type="spellStart"/>
              <w:r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3AB16D2E" w14:textId="77777777" w:rsidR="00B32FDE" w:rsidRDefault="00B32FDE" w:rsidP="00B84C72">
            <w:pPr>
              <w:rPr>
                <w:rFonts w:ascii="Times" w:hAnsi="Times"/>
              </w:rPr>
            </w:pPr>
            <w:r>
              <w:rPr>
                <w:rFonts w:ascii="Times" w:hAnsi="Times"/>
              </w:rPr>
              <w:fldChar w:fldCharType="begin"/>
            </w:r>
            <w:r>
              <w:rPr>
                <w:rFonts w:ascii="Times" w:hAnsi="Times"/>
              </w:rPr>
              <w:instrText xml:space="preserve"> INCLUDEPICTURE "https://bibiserv.cebitec.uni-bielefeld.de/spool?id=bibiserv2_2023-01-17_125941_2Yj9q&amp;name=KX218392.1_miR11632_1608.png&amp;tool=rnahybrid&amp;contenttype=image/png" \* MERGEFORMATINET </w:instrText>
            </w:r>
            <w:r>
              <w:rPr>
                <w:rFonts w:ascii="Times" w:hAnsi="Times"/>
              </w:rPr>
              <w:fldChar w:fldCharType="separate"/>
            </w:r>
            <w:r>
              <w:rPr>
                <w:rFonts w:ascii="Times" w:hAnsi="Times"/>
                <w:noProof/>
              </w:rPr>
              <w:drawing>
                <wp:inline distT="0" distB="0" distL="0" distR="0" wp14:anchorId="5AE74B30" wp14:editId="763C48B3">
                  <wp:extent cx="2356515" cy="1656046"/>
                  <wp:effectExtent l="0" t="0" r="0" b="0"/>
                  <wp:docPr id="2" name="Picture 2" descr="https://bibiserv.cebitec.uni-bielefeld.de/spool?id=bibiserv2_2023-01-17_125941_2Yj9q&amp;name=KX218392.1_miR11632_1608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bibiserv.cebitec.uni-bielefeld.de/spool?id=bibiserv2_2023-01-17_125941_2Yj9q&amp;name=KX218392.1_miR11632_1608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581" cy="1676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</w:rPr>
              <w:fldChar w:fldCharType="end"/>
            </w:r>
          </w:p>
        </w:tc>
      </w:tr>
    </w:tbl>
    <w:p w14:paraId="0E57169B" w14:textId="77777777" w:rsidR="00B84C72" w:rsidRDefault="00B84C72" w:rsidP="00B84C72">
      <w:pPr>
        <w:rPr>
          <w:b/>
          <w:bCs/>
        </w:rPr>
      </w:pPr>
    </w:p>
    <w:p w14:paraId="22C1FABC" w14:textId="2E6C5DCC" w:rsidR="00B84C72" w:rsidRPr="00B84C72" w:rsidRDefault="00B84C72" w:rsidP="00B84C72">
      <w:r>
        <w:rPr>
          <w:b/>
          <w:bCs/>
        </w:rPr>
        <w:t>cre</w:t>
      </w:r>
      <w:r w:rsidRPr="00B84C72">
        <w:rPr>
          <w:b/>
          <w:bCs/>
        </w:rPr>
        <w:t>-miR1163</w:t>
      </w:r>
      <w:r>
        <w:rPr>
          <w:b/>
          <w:bCs/>
        </w:rPr>
        <w:t>.</w:t>
      </w:r>
      <w:r w:rsidRPr="00B84C72">
        <w:rPr>
          <w:b/>
          <w:bCs/>
        </w:rPr>
        <w:t xml:space="preserve">2 for </w:t>
      </w:r>
      <w:proofErr w:type="spellStart"/>
      <w:r w:rsidRPr="00B84C72">
        <w:rPr>
          <w:b/>
          <w:bCs/>
          <w:i/>
          <w:iCs/>
        </w:rPr>
        <w:t>Psy</w:t>
      </w:r>
      <w:proofErr w:type="spellEnd"/>
    </w:p>
    <w:p w14:paraId="06BCC33C" w14:textId="77777777" w:rsidR="00B84C72" w:rsidRPr="00B84C72" w:rsidRDefault="00B84C72" w:rsidP="00B84C72">
      <w:pPr>
        <w:rPr>
          <w:b/>
          <w:bCs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6"/>
        <w:gridCol w:w="2916"/>
      </w:tblGrid>
      <w:tr w:rsidR="00B84C72" w:rsidRPr="00B32FDE" w14:paraId="007FBA41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6663B7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400C2053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2C40D683" w14:textId="77777777" w:rsidR="00B84C72" w:rsidRPr="00B32FDE" w:rsidRDefault="00B84C72" w:rsidP="00B84C72">
            <w:pPr>
              <w:pStyle w:val="HTMLPreformatted"/>
            </w:pPr>
            <w:r w:rsidRPr="00B32FDE">
              <w:t>length: 1260</w:t>
            </w:r>
          </w:p>
          <w:p w14:paraId="4E722892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0C8B3FBC" w14:textId="77777777" w:rsidR="00B84C72" w:rsidRPr="00B32FDE" w:rsidRDefault="00B84C72" w:rsidP="00B84C72">
            <w:pPr>
              <w:pStyle w:val="HTMLPreformatted"/>
            </w:pPr>
            <w:r w:rsidRPr="00B32FDE">
              <w:t>length: 21</w:t>
            </w:r>
          </w:p>
          <w:p w14:paraId="5518C8D7" w14:textId="77777777" w:rsidR="00B84C72" w:rsidRPr="00B32FDE" w:rsidRDefault="00B84C72" w:rsidP="00B84C72">
            <w:pPr>
              <w:pStyle w:val="HTMLPreformatted"/>
            </w:pPr>
          </w:p>
          <w:p w14:paraId="32DDCD21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-31.7 kcal/</w:t>
            </w:r>
            <w:proofErr w:type="spellStart"/>
            <w:r w:rsidRPr="00B32FDE">
              <w:t>mol</w:t>
            </w:r>
            <w:proofErr w:type="spellEnd"/>
          </w:p>
          <w:p w14:paraId="0213297C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342B19E4" w14:textId="77777777" w:rsidR="00B84C72" w:rsidRPr="00B32FDE" w:rsidRDefault="00B84C72" w:rsidP="00B84C72">
            <w:pPr>
              <w:pStyle w:val="HTMLPreformatted"/>
            </w:pPr>
          </w:p>
          <w:p w14:paraId="748D213C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142</w:t>
            </w:r>
          </w:p>
          <w:p w14:paraId="6540F0BB" w14:textId="77777777" w:rsidR="00B84C72" w:rsidRPr="00B32FDE" w:rsidRDefault="00B84C72" w:rsidP="00B84C72">
            <w:pPr>
              <w:pStyle w:val="HTMLPreformatted"/>
            </w:pPr>
            <w:r w:rsidRPr="00B32FDE">
              <w:t>target 5' G    GCA   G    UU C       A 3'</w:t>
            </w:r>
          </w:p>
          <w:p w14:paraId="0760328B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CCGU   GGC ACGC  G CAUGCCC    </w:t>
            </w:r>
          </w:p>
          <w:p w14:paraId="107FB499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GGUA   CCG UGCG  C GUACGGG    </w:t>
            </w:r>
          </w:p>
          <w:p w14:paraId="0E400A9B" w14:textId="77777777" w:rsidR="00B84C72" w:rsidRPr="00B32FDE" w:rsidRDefault="00B84C72" w:rsidP="00B84C72">
            <w:pPr>
              <w:pStyle w:val="HTMLPreformatted"/>
            </w:pPr>
            <w:r w:rsidRPr="00B32FDE">
              <w:t>miRNA  3'                 U          A 5'</w:t>
            </w:r>
          </w:p>
          <w:p w14:paraId="49E3988D" w14:textId="77777777" w:rsidR="00B84C72" w:rsidRPr="00B32FDE" w:rsidRDefault="00B84C72" w:rsidP="00B84C72">
            <w:pPr>
              <w:pStyle w:val="HTMLPreformatted"/>
            </w:pPr>
          </w:p>
          <w:p w14:paraId="3B603490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36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37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38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74CD3BE5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"https://bibiserv.cebitec.uni-bielefeld.de/spool?id=bibiserv2_2023-01-17_154010_DDkyt&amp;name=AY601075.1_miR11632_142.png&amp;tool=rnahybrid&amp;contenttype=image/png"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BCA96E7" wp14:editId="660BF887">
                  <wp:extent cx="1804276" cy="2138389"/>
                  <wp:effectExtent l="0" t="0" r="0" b="0"/>
                  <wp:docPr id="28" name="Picture 28" descr="https://bibiserv.cebitec.uni-bielefeld.de/spool?id=bibiserv2_2023-01-17_154010_DDkyt&amp;name=AY601075.1_miR11632_142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s://bibiserv.cebitec.uni-bielefeld.de/spool?id=bibiserv2_2023-01-17_154010_DDkyt&amp;name=AY601075.1_miR11632_142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853" cy="2154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F18FF0B" w14:textId="77777777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2517"/>
      </w:tblGrid>
      <w:tr w:rsidR="00B84C72" w:rsidRPr="00B32FDE" w14:paraId="2209E098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D2203" w14:textId="77777777" w:rsidR="00B84C72" w:rsidRPr="00B32FDE" w:rsidRDefault="00B84C72" w:rsidP="00B84C72">
            <w:pPr>
              <w:pStyle w:val="HTMLPreformatted"/>
            </w:pPr>
          </w:p>
          <w:p w14:paraId="560EAA4D" w14:textId="77777777" w:rsidR="00B84C72" w:rsidRPr="00B32FDE" w:rsidRDefault="00B84C72" w:rsidP="00B84C72">
            <w:pPr>
              <w:pStyle w:val="HTMLPreformatted"/>
            </w:pPr>
          </w:p>
          <w:p w14:paraId="0BA82451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4C85F0D2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4974875F" w14:textId="77777777" w:rsidR="00B84C72" w:rsidRPr="00B32FDE" w:rsidRDefault="00B84C72" w:rsidP="00B84C72">
            <w:pPr>
              <w:pStyle w:val="HTMLPreformatted"/>
            </w:pPr>
            <w:r w:rsidRPr="00B32FDE">
              <w:t>length: 1260</w:t>
            </w:r>
          </w:p>
          <w:p w14:paraId="167A349C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69410A21" w14:textId="77777777" w:rsidR="00B84C72" w:rsidRPr="00B32FDE" w:rsidRDefault="00B84C72" w:rsidP="00B84C72">
            <w:pPr>
              <w:pStyle w:val="HTMLPreformatted"/>
            </w:pPr>
            <w:r w:rsidRPr="00B32FDE">
              <w:t>length: 21</w:t>
            </w:r>
          </w:p>
          <w:p w14:paraId="7F2E7C6F" w14:textId="77777777" w:rsidR="00B84C72" w:rsidRPr="00B32FDE" w:rsidRDefault="00B84C72" w:rsidP="00B84C72">
            <w:pPr>
              <w:pStyle w:val="HTMLPreformatted"/>
            </w:pPr>
          </w:p>
          <w:p w14:paraId="3568B678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-30.6 kcal/</w:t>
            </w:r>
            <w:proofErr w:type="spellStart"/>
            <w:r w:rsidRPr="00B32FDE">
              <w:t>mol</w:t>
            </w:r>
            <w:proofErr w:type="spellEnd"/>
          </w:p>
          <w:p w14:paraId="0D2CF516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10C2F827" w14:textId="77777777" w:rsidR="00B84C72" w:rsidRPr="00B32FDE" w:rsidRDefault="00B84C72" w:rsidP="00B84C72">
            <w:pPr>
              <w:pStyle w:val="HTMLPreformatted"/>
            </w:pPr>
          </w:p>
          <w:p w14:paraId="22B6BB9F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218</w:t>
            </w:r>
          </w:p>
          <w:p w14:paraId="5748993A" w14:textId="77777777" w:rsidR="00B84C72" w:rsidRPr="00B32FDE" w:rsidRDefault="00B84C72" w:rsidP="00B84C72">
            <w:pPr>
              <w:pStyle w:val="HTMLPreformatted"/>
            </w:pPr>
            <w:r w:rsidRPr="00B32FDE">
              <w:t>target 5' C               G    A 3'</w:t>
            </w:r>
          </w:p>
          <w:p w14:paraId="172B3771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CCA  GCA GCAGCA GCCC    </w:t>
            </w:r>
          </w:p>
          <w:p w14:paraId="6FFA96B5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GGU  CGU CGUCGU CGGG    </w:t>
            </w:r>
          </w:p>
          <w:p w14:paraId="7B74817B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miRNA  3'     AC   G      A    </w:t>
            </w:r>
            <w:proofErr w:type="spellStart"/>
            <w:r w:rsidRPr="00B32FDE">
              <w:t>A</w:t>
            </w:r>
            <w:proofErr w:type="spellEnd"/>
            <w:r w:rsidRPr="00B32FDE">
              <w:t xml:space="preserve"> 5'</w:t>
            </w:r>
          </w:p>
          <w:p w14:paraId="3F9842E5" w14:textId="77777777" w:rsidR="00B84C72" w:rsidRPr="00B32FDE" w:rsidRDefault="00B84C72" w:rsidP="00B84C72">
            <w:pPr>
              <w:pStyle w:val="HTMLPreformatted"/>
            </w:pPr>
          </w:p>
          <w:p w14:paraId="4F4B24BB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40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41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42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10CCF619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"https://bibiserv.cebitec.uni-bielefeld.de/spool?id=bibiserv2_2023-01-17_154010_DDkyt&amp;name=AY601075.1_miR11632_218.png&amp;tool=rnahybrid&amp;contenttype=image/png"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744A405C" wp14:editId="5F940A26">
                  <wp:extent cx="1550773" cy="2016500"/>
                  <wp:effectExtent l="0" t="0" r="0" b="3175"/>
                  <wp:docPr id="27" name="Picture 27" descr="https://bibiserv.cebitec.uni-bielefeld.de/spool?id=bibiserv2_2023-01-17_154010_DDkyt&amp;name=AY601075.1_miR11632_218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s://bibiserv.cebitec.uni-bielefeld.de/spool?id=bibiserv2_2023-01-17_154010_DDkyt&amp;name=AY601075.1_miR11632_218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502" cy="2049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6FF9F3F1" w14:textId="555C94DC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3"/>
        <w:gridCol w:w="4477"/>
      </w:tblGrid>
      <w:tr w:rsidR="00B84C72" w:rsidRPr="00B32FDE" w14:paraId="0AC8289C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80548" w14:textId="77777777" w:rsidR="00B84C72" w:rsidRPr="00B32FDE" w:rsidRDefault="00B84C72" w:rsidP="00B84C72">
            <w:pPr>
              <w:pStyle w:val="HTMLPreformatted"/>
            </w:pPr>
            <w:r w:rsidRPr="00B32FDE">
              <w:lastRenderedPageBreak/>
              <w:t>dataset: 1</w:t>
            </w:r>
          </w:p>
          <w:p w14:paraId="198F6543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2D2C8778" w14:textId="77777777" w:rsidR="00B84C72" w:rsidRPr="00B32FDE" w:rsidRDefault="00B84C72" w:rsidP="00B84C72">
            <w:pPr>
              <w:pStyle w:val="HTMLPreformatted"/>
            </w:pPr>
            <w:r w:rsidRPr="00B32FDE">
              <w:t>length: 1260</w:t>
            </w:r>
          </w:p>
          <w:p w14:paraId="2055CF0D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16F4F201" w14:textId="77777777" w:rsidR="00B84C72" w:rsidRPr="00B32FDE" w:rsidRDefault="00B84C72" w:rsidP="00B84C72">
            <w:pPr>
              <w:pStyle w:val="HTMLPreformatted"/>
            </w:pPr>
            <w:r w:rsidRPr="00B32FDE">
              <w:t>length: 21</w:t>
            </w:r>
          </w:p>
          <w:p w14:paraId="4DF4C064" w14:textId="77777777" w:rsidR="00B84C72" w:rsidRPr="00B32FDE" w:rsidRDefault="00B84C72" w:rsidP="00B84C72">
            <w:pPr>
              <w:pStyle w:val="HTMLPreformatted"/>
            </w:pPr>
          </w:p>
          <w:p w14:paraId="4185A6BA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-30.6 kcal/</w:t>
            </w:r>
            <w:proofErr w:type="spellStart"/>
            <w:r w:rsidRPr="00B32FDE">
              <w:t>mol</w:t>
            </w:r>
            <w:proofErr w:type="spellEnd"/>
          </w:p>
          <w:p w14:paraId="3F5A04B6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7B739D78" w14:textId="77777777" w:rsidR="00B84C72" w:rsidRPr="00B32FDE" w:rsidRDefault="00B84C72" w:rsidP="00B84C72">
            <w:pPr>
              <w:pStyle w:val="HTMLPreformatted"/>
            </w:pPr>
          </w:p>
          <w:p w14:paraId="1D6CFF41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1216</w:t>
            </w:r>
          </w:p>
          <w:p w14:paraId="7989216C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target 5' C  </w:t>
            </w:r>
            <w:proofErr w:type="spellStart"/>
            <w:r w:rsidRPr="00B32FDE">
              <w:t>C</w:t>
            </w:r>
            <w:proofErr w:type="spellEnd"/>
            <w:r w:rsidRPr="00B32FDE">
              <w:t xml:space="preserve">    CU   U       A  3'</w:t>
            </w:r>
          </w:p>
          <w:p w14:paraId="1CD43103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 UGGC  UGC GCGUGCC     </w:t>
            </w:r>
          </w:p>
          <w:p w14:paraId="1368EE79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 ACCG  GCG CGUACGG     </w:t>
            </w:r>
          </w:p>
          <w:p w14:paraId="3B915C24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miRNA  3'    U    </w:t>
            </w:r>
            <w:proofErr w:type="spellStart"/>
            <w:r w:rsidRPr="00B32FDE">
              <w:t>U</w:t>
            </w:r>
            <w:proofErr w:type="spellEnd"/>
            <w:r w:rsidRPr="00B32FDE">
              <w:t xml:space="preserve">    </w:t>
            </w:r>
            <w:proofErr w:type="spellStart"/>
            <w:r w:rsidRPr="00B32FDE">
              <w:t>U</w:t>
            </w:r>
            <w:proofErr w:type="spellEnd"/>
            <w:r w:rsidRPr="00B32FDE">
              <w:t xml:space="preserve">       GA 5'</w:t>
            </w:r>
          </w:p>
          <w:p w14:paraId="5288B628" w14:textId="77777777" w:rsidR="00B84C72" w:rsidRPr="00B32FDE" w:rsidRDefault="00B84C72" w:rsidP="00B84C72">
            <w:pPr>
              <w:pStyle w:val="HTMLPreformatted"/>
            </w:pPr>
          </w:p>
          <w:p w14:paraId="61C0F7A4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44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45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46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42E949FC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"https://bibiserv.cebitec.uni-bielefeld.de/spool?id=bibiserv2_2023-01-17_154010_DDkyt&amp;name=AY601075.1_miR11632_1216.png&amp;tool=rnahybrid&amp;contenttype=image/png"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E1970ED" wp14:editId="710E0E62">
                  <wp:extent cx="2795558" cy="1001000"/>
                  <wp:effectExtent l="0" t="0" r="0" b="2540"/>
                  <wp:docPr id="26" name="Picture 26" descr="https://bibiserv.cebitec.uni-bielefeld.de/spool?id=bibiserv2_2023-01-17_154010_DDkyt&amp;name=AY601075.1_miR11632_1216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s://bibiserv.cebitec.uni-bielefeld.de/spool?id=bibiserv2_2023-01-17_154010_DDkyt&amp;name=AY601075.1_miR11632_1216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861" cy="1008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612072A5" w14:textId="5AACF91C" w:rsidR="00B84C72" w:rsidRDefault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3580"/>
      </w:tblGrid>
      <w:tr w:rsidR="00BC6A65" w:rsidRPr="00B32FDE" w14:paraId="3A7CBE31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E481A" w14:textId="52AA2871" w:rsidR="00BC6A65" w:rsidRPr="00BC6A65" w:rsidRDefault="00BC6A65" w:rsidP="001277E9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A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cre-miR1163.2 for </w:t>
            </w:r>
            <w:proofErr w:type="spellStart"/>
            <w:r w:rsidRPr="00BC6A6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Pds</w:t>
            </w:r>
            <w:proofErr w:type="spellEnd"/>
          </w:p>
          <w:p w14:paraId="38C0CA96" w14:textId="77777777" w:rsidR="00BC6A65" w:rsidRPr="00B32FDE" w:rsidRDefault="00BC6A65" w:rsidP="001277E9">
            <w:pPr>
              <w:pStyle w:val="HTMLPreformatted"/>
            </w:pPr>
          </w:p>
          <w:p w14:paraId="5728BEB9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51299E11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44A1CA5E" w14:textId="77777777" w:rsidR="00BC6A65" w:rsidRPr="00B32FDE" w:rsidRDefault="00BC6A65" w:rsidP="001277E9">
            <w:pPr>
              <w:pStyle w:val="HTMLPreformatted"/>
            </w:pPr>
            <w:r w:rsidRPr="00B32FDE">
              <w:t>length: 2290</w:t>
            </w:r>
          </w:p>
          <w:p w14:paraId="0DDD49F9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7D6B966B" w14:textId="77777777" w:rsidR="00BC6A65" w:rsidRPr="00B32FDE" w:rsidRDefault="00BC6A65" w:rsidP="001277E9">
            <w:pPr>
              <w:pStyle w:val="HTMLPreformatted"/>
            </w:pPr>
            <w:r w:rsidRPr="00B32FDE">
              <w:t>length: 21</w:t>
            </w:r>
          </w:p>
          <w:p w14:paraId="23767338" w14:textId="77777777" w:rsidR="00BC6A65" w:rsidRPr="00B32FDE" w:rsidRDefault="00BC6A65" w:rsidP="001277E9">
            <w:pPr>
              <w:pStyle w:val="HTMLPreformatted"/>
            </w:pPr>
          </w:p>
          <w:p w14:paraId="122EF800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-28.7 kcal/</w:t>
            </w:r>
            <w:proofErr w:type="spellStart"/>
            <w:r w:rsidRPr="00B32FDE">
              <w:t>mol</w:t>
            </w:r>
            <w:proofErr w:type="spellEnd"/>
          </w:p>
          <w:p w14:paraId="2EECC482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4C3B8505" w14:textId="77777777" w:rsidR="00BC6A65" w:rsidRPr="00B32FDE" w:rsidRDefault="00BC6A65" w:rsidP="001277E9">
            <w:pPr>
              <w:pStyle w:val="HTMLPreformatted"/>
            </w:pPr>
          </w:p>
          <w:p w14:paraId="226AE9D5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1102</w:t>
            </w:r>
          </w:p>
          <w:p w14:paraId="7A99621F" w14:textId="77777777" w:rsidR="00BC6A65" w:rsidRPr="00B32FDE" w:rsidRDefault="00BC6A65" w:rsidP="001277E9">
            <w:pPr>
              <w:pStyle w:val="HTMLPreformatted"/>
            </w:pPr>
            <w:r w:rsidRPr="00B32FDE">
              <w:t>target 5'  A    C UG AG        A  3'</w:t>
            </w:r>
          </w:p>
          <w:p w14:paraId="695645FB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 AUGG C  G  GGCGUGCC     </w:t>
            </w:r>
          </w:p>
          <w:p w14:paraId="2DC79ECD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 UACC G  C  UCGUACGG     </w:t>
            </w:r>
          </w:p>
          <w:p w14:paraId="5E23F889" w14:textId="77777777" w:rsidR="00BC6A65" w:rsidRPr="00B32FDE" w:rsidRDefault="00BC6A65" w:rsidP="001277E9">
            <w:pPr>
              <w:pStyle w:val="HTMLPreformatted"/>
            </w:pPr>
            <w:r w:rsidRPr="00B32FDE">
              <w:t>miRNA  3' GG      UG G         GA 5'</w:t>
            </w:r>
          </w:p>
          <w:p w14:paraId="25028659" w14:textId="77777777" w:rsidR="00BC6A65" w:rsidRPr="00B32FDE" w:rsidRDefault="00BC6A65" w:rsidP="001277E9">
            <w:pPr>
              <w:pStyle w:val="HTMLPreformatted"/>
            </w:pPr>
          </w:p>
          <w:p w14:paraId="6CE8D15B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48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49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50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3AB485C6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"https://bibiserv.cebitec.uni-bielefeld.de/spool?id=bibiserv2_2023-01-17_154425_zWR2i&amp;name=DQ243892.1_miR11632_1102.png&amp;tool=rnahybrid&amp;contenttype=image/png"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18322244" wp14:editId="5659533C">
                  <wp:extent cx="2225675" cy="893683"/>
                  <wp:effectExtent l="0" t="0" r="0" b="0"/>
                  <wp:docPr id="53" name="Picture 53" descr="https://bibiserv.cebitec.uni-bielefeld.de/spool?id=bibiserv2_2023-01-17_154425_zWR2i&amp;name=DQ243892.1_miR11632_1102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https://bibiserv.cebitec.uni-bielefeld.de/spool?id=bibiserv2_2023-01-17_154425_zWR2i&amp;name=DQ243892.1_miR11632_1102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5350" cy="901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E993FA8" w14:textId="77777777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97"/>
        <w:gridCol w:w="4223"/>
      </w:tblGrid>
      <w:tr w:rsidR="00BC6A65" w:rsidRPr="00B32FDE" w14:paraId="3104976E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2BF26A" w14:textId="77777777" w:rsidR="00BC6A65" w:rsidRPr="00B32FDE" w:rsidRDefault="00BC6A65" w:rsidP="001277E9">
            <w:pPr>
              <w:pStyle w:val="HTMLPreformatted"/>
            </w:pPr>
          </w:p>
          <w:p w14:paraId="08FF92F2" w14:textId="77777777" w:rsidR="00BC6A65" w:rsidRPr="00B32FDE" w:rsidRDefault="00BC6A65" w:rsidP="001277E9">
            <w:pPr>
              <w:pStyle w:val="HTMLPreformatted"/>
            </w:pPr>
          </w:p>
          <w:p w14:paraId="4FB4F780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6C87BC1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2E46DED3" w14:textId="77777777" w:rsidR="00BC6A65" w:rsidRPr="00B32FDE" w:rsidRDefault="00BC6A65" w:rsidP="001277E9">
            <w:pPr>
              <w:pStyle w:val="HTMLPreformatted"/>
            </w:pPr>
            <w:r w:rsidRPr="00B32FDE">
              <w:t>length: 2290</w:t>
            </w:r>
          </w:p>
          <w:p w14:paraId="6FDF07DC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5A3D8080" w14:textId="77777777" w:rsidR="00BC6A65" w:rsidRPr="00B32FDE" w:rsidRDefault="00BC6A65" w:rsidP="001277E9">
            <w:pPr>
              <w:pStyle w:val="HTMLPreformatted"/>
            </w:pPr>
            <w:r w:rsidRPr="00B32FDE">
              <w:t>length: 21</w:t>
            </w:r>
          </w:p>
          <w:p w14:paraId="047798D4" w14:textId="77777777" w:rsidR="00BC6A65" w:rsidRPr="00B32FDE" w:rsidRDefault="00BC6A65" w:rsidP="001277E9">
            <w:pPr>
              <w:pStyle w:val="HTMLPreformatted"/>
            </w:pPr>
          </w:p>
          <w:p w14:paraId="7B2EA6D3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-31.9 kcal/</w:t>
            </w:r>
            <w:proofErr w:type="spellStart"/>
            <w:r w:rsidRPr="00B32FDE">
              <w:t>mol</w:t>
            </w:r>
            <w:proofErr w:type="spellEnd"/>
          </w:p>
          <w:p w14:paraId="47C2D421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1850C9FC" w14:textId="77777777" w:rsidR="00BC6A65" w:rsidRPr="00B32FDE" w:rsidRDefault="00BC6A65" w:rsidP="001277E9">
            <w:pPr>
              <w:pStyle w:val="HTMLPreformatted"/>
            </w:pPr>
          </w:p>
          <w:p w14:paraId="6E6193C6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1816</w:t>
            </w:r>
          </w:p>
          <w:p w14:paraId="306EFADB" w14:textId="77777777" w:rsidR="00BC6A65" w:rsidRPr="00B32FDE" w:rsidRDefault="00BC6A65" w:rsidP="001277E9">
            <w:pPr>
              <w:pStyle w:val="HTMLPreformatted"/>
            </w:pPr>
            <w:r w:rsidRPr="00B32FDE">
              <w:t>target 5' G   GCUG    G  U G       C 3'</w:t>
            </w:r>
          </w:p>
          <w:p w14:paraId="2C9A7B00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CCA    GGCA GC G GUGUCCU    </w:t>
            </w:r>
          </w:p>
          <w:p w14:paraId="3D6D87DE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GGU    CCGU CG C UACGGGA    </w:t>
            </w:r>
          </w:p>
          <w:p w14:paraId="2E021376" w14:textId="77777777" w:rsidR="00BC6A65" w:rsidRPr="00B32FDE" w:rsidRDefault="00BC6A65" w:rsidP="001277E9">
            <w:pPr>
              <w:pStyle w:val="HTMLPreformatted"/>
            </w:pPr>
            <w:r w:rsidRPr="00B32FDE">
              <w:t>miRNA  3'     A       G  U G         5'</w:t>
            </w:r>
          </w:p>
          <w:p w14:paraId="20B1581B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52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53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54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4E8DCD2A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"https://bibiserv.cebitec.uni-bielefeld.de/spool?id=bibiserv2_2023-01-17_154425_zWR2i&amp;name=DQ243892.1_miR11632_1816.png&amp;tool=rnahybrid&amp;contenttype=image/png"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BDAF80B" wp14:editId="5A6A9044">
                  <wp:extent cx="2634272" cy="1222818"/>
                  <wp:effectExtent l="0" t="0" r="0" b="0"/>
                  <wp:docPr id="57" name="Picture 57" descr="https://bibiserv.cebitec.uni-bielefeld.de/spool?id=bibiserv2_2023-01-17_154425_zWR2i&amp;name=DQ243892.1_miR11632_1816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https://bibiserv.cebitec.uni-bielefeld.de/spool?id=bibiserv2_2023-01-17_154425_zWR2i&amp;name=DQ243892.1_miR11632_1816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342" cy="1267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8DD7D57" w14:textId="77777777" w:rsidR="00BC6A65" w:rsidRDefault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6"/>
        <w:gridCol w:w="3400"/>
      </w:tblGrid>
      <w:tr w:rsidR="00B84C72" w:rsidRPr="00B32FDE" w14:paraId="41F15D9D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3BE66C" w14:textId="77777777" w:rsidR="00B84C72" w:rsidRPr="00B32FDE" w:rsidRDefault="00B84C72" w:rsidP="00B84C72">
            <w:pPr>
              <w:pStyle w:val="HTMLPreformatted"/>
            </w:pPr>
          </w:p>
          <w:p w14:paraId="0B03B0DA" w14:textId="4F3F95A4" w:rsidR="00B84C72" w:rsidRPr="00B84C72" w:rsidRDefault="00B84C72" w:rsidP="00B84C72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cre-miR1163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B84C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for </w:t>
            </w:r>
            <w:proofErr w:type="spellStart"/>
            <w:r w:rsidRPr="00B84C7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Zds</w:t>
            </w:r>
            <w:proofErr w:type="spellEnd"/>
          </w:p>
          <w:p w14:paraId="27A4592A" w14:textId="77777777" w:rsidR="00B84C72" w:rsidRPr="00B32FDE" w:rsidRDefault="00B84C72" w:rsidP="00B84C72">
            <w:pPr>
              <w:pStyle w:val="HTMLPreformatted"/>
              <w:rPr>
                <w:rFonts w:ascii="Times New Roman" w:hAnsi="Times New Roman" w:cs="Times New Roman"/>
              </w:rPr>
            </w:pPr>
          </w:p>
          <w:p w14:paraId="66FD5C0C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20C1369E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HM754265.2</w:t>
            </w:r>
          </w:p>
          <w:p w14:paraId="2F590159" w14:textId="77777777" w:rsidR="00B84C72" w:rsidRPr="00B32FDE" w:rsidRDefault="00B84C72" w:rsidP="00B84C72">
            <w:pPr>
              <w:pStyle w:val="HTMLPreformatted"/>
            </w:pPr>
            <w:r w:rsidRPr="00B32FDE">
              <w:t>length: 2144</w:t>
            </w:r>
          </w:p>
          <w:p w14:paraId="049584C8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7713B123" w14:textId="77777777" w:rsidR="00B84C72" w:rsidRPr="00B32FDE" w:rsidRDefault="00B84C72" w:rsidP="00B84C72">
            <w:pPr>
              <w:pStyle w:val="HTMLPreformatted"/>
            </w:pPr>
            <w:r w:rsidRPr="00B32FDE">
              <w:t>length: 21</w:t>
            </w:r>
          </w:p>
          <w:p w14:paraId="497F8CAB" w14:textId="77777777" w:rsidR="00B84C72" w:rsidRPr="00B32FDE" w:rsidRDefault="00B84C72" w:rsidP="00B84C72">
            <w:pPr>
              <w:pStyle w:val="HTMLPreformatted"/>
            </w:pPr>
          </w:p>
          <w:p w14:paraId="3D4446D3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-30.1 kcal/</w:t>
            </w:r>
            <w:proofErr w:type="spellStart"/>
            <w:r w:rsidRPr="00B32FDE">
              <w:t>mol</w:t>
            </w:r>
            <w:proofErr w:type="spellEnd"/>
          </w:p>
          <w:p w14:paraId="7F5DEA29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50ED1B1C" w14:textId="77777777" w:rsidR="00B84C72" w:rsidRPr="00B32FDE" w:rsidRDefault="00B84C72" w:rsidP="00B84C72">
            <w:pPr>
              <w:pStyle w:val="HTMLPreformatted"/>
            </w:pPr>
          </w:p>
          <w:p w14:paraId="3335D086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46</w:t>
            </w:r>
          </w:p>
          <w:p w14:paraId="328D65DE" w14:textId="77777777" w:rsidR="00B84C72" w:rsidRPr="00B32FDE" w:rsidRDefault="00B84C72" w:rsidP="00B84C72">
            <w:pPr>
              <w:pStyle w:val="HTMLPreformatted"/>
            </w:pPr>
            <w:r w:rsidRPr="00B32FDE">
              <w:t>target 5' U    G   UG  GAGUACCUCG         G 3'</w:t>
            </w:r>
          </w:p>
          <w:p w14:paraId="7589D089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CCAU GGU  GC          AGUGUGUCC    </w:t>
            </w:r>
          </w:p>
          <w:p w14:paraId="4311FE46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GGUA CCG  CG          UCGUACGGG    </w:t>
            </w:r>
          </w:p>
          <w:p w14:paraId="2454897D" w14:textId="77777777" w:rsidR="00B84C72" w:rsidRPr="00B32FDE" w:rsidRDefault="00B84C72" w:rsidP="00B84C72">
            <w:pPr>
              <w:pStyle w:val="HTMLPreformatted"/>
            </w:pPr>
            <w:r w:rsidRPr="00B32FDE">
              <w:t>miRNA  3'          UG                     A 5'</w:t>
            </w:r>
          </w:p>
          <w:p w14:paraId="5A2B53E1" w14:textId="77777777" w:rsidR="00B84C72" w:rsidRPr="00B32FDE" w:rsidRDefault="00B84C72" w:rsidP="00B84C72">
            <w:pPr>
              <w:pStyle w:val="HTMLPreformatted"/>
            </w:pPr>
          </w:p>
          <w:p w14:paraId="4B3DC5EA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56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57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58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1BDE806C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"https://bibiserv.cebitec.uni-bielefeld.de/spool?id=bibiserv2_2023-01-17_155158_BLcEY&amp;name=HM754265.2_miR11632_46.png&amp;tool=rnahybrid&amp;contenttype=image/png"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63A13A95" wp14:editId="3B514B35">
                  <wp:extent cx="2111600" cy="1475572"/>
                  <wp:effectExtent l="0" t="0" r="0" b="0"/>
                  <wp:docPr id="133" name="Picture 133" descr="https://bibiserv.cebitec.uni-bielefeld.de/spool?id=bibiserv2_2023-01-17_155158_BLcEY&amp;name=HM754265.2_miR11632_46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 descr="https://bibiserv.cebitec.uni-bielefeld.de/spool?id=bibiserv2_2023-01-17_155158_BLcEY&amp;name=HM754265.2_miR11632_46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6562" cy="14860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110027A" w14:textId="47CCDD5B" w:rsidR="00B84C72" w:rsidRDefault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5"/>
        <w:gridCol w:w="4295"/>
      </w:tblGrid>
      <w:tr w:rsidR="00BC6A65" w:rsidRPr="00B32FDE" w14:paraId="56028CA4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808B7B" w14:textId="77777777" w:rsidR="00BC6A65" w:rsidRPr="00B32FDE" w:rsidRDefault="00BC6A65" w:rsidP="001277E9">
            <w:pPr>
              <w:pStyle w:val="HTMLPreformatted"/>
            </w:pPr>
          </w:p>
          <w:p w14:paraId="0F73E400" w14:textId="77777777" w:rsidR="00BC6A65" w:rsidRPr="00B32FDE" w:rsidRDefault="00BC6A65" w:rsidP="001277E9">
            <w:pPr>
              <w:pStyle w:val="HTMLPreformatted"/>
            </w:pPr>
          </w:p>
          <w:p w14:paraId="6BFE8035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1D89518A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HM754265.2</w:t>
            </w:r>
          </w:p>
          <w:p w14:paraId="3809DE58" w14:textId="77777777" w:rsidR="00BC6A65" w:rsidRPr="00B32FDE" w:rsidRDefault="00BC6A65" w:rsidP="001277E9">
            <w:pPr>
              <w:pStyle w:val="HTMLPreformatted"/>
            </w:pPr>
            <w:r w:rsidRPr="00B32FDE">
              <w:t>length: 2144</w:t>
            </w:r>
          </w:p>
          <w:p w14:paraId="6DA3AD2F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miR11632</w:t>
            </w:r>
          </w:p>
          <w:p w14:paraId="3B37CE66" w14:textId="77777777" w:rsidR="00BC6A65" w:rsidRPr="00B32FDE" w:rsidRDefault="00BC6A65" w:rsidP="001277E9">
            <w:pPr>
              <w:pStyle w:val="HTMLPreformatted"/>
            </w:pPr>
            <w:r w:rsidRPr="00B32FDE">
              <w:t>length: 21</w:t>
            </w:r>
          </w:p>
          <w:p w14:paraId="66F5EF4D" w14:textId="77777777" w:rsidR="00BC6A65" w:rsidRPr="00B32FDE" w:rsidRDefault="00BC6A65" w:rsidP="001277E9">
            <w:pPr>
              <w:pStyle w:val="HTMLPreformatted"/>
            </w:pPr>
          </w:p>
          <w:p w14:paraId="03EA4B6C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-29.2 kcal/</w:t>
            </w:r>
            <w:proofErr w:type="spellStart"/>
            <w:r w:rsidRPr="00B32FDE">
              <w:t>mol</w:t>
            </w:r>
            <w:proofErr w:type="spellEnd"/>
          </w:p>
          <w:p w14:paraId="4E5C17AB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3E04E61E" w14:textId="77777777" w:rsidR="00BC6A65" w:rsidRPr="00B32FDE" w:rsidRDefault="00BC6A65" w:rsidP="001277E9">
            <w:pPr>
              <w:pStyle w:val="HTMLPreformatted"/>
            </w:pPr>
          </w:p>
          <w:p w14:paraId="5CFCF56C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197</w:t>
            </w:r>
          </w:p>
          <w:p w14:paraId="6F6018FB" w14:textId="77777777" w:rsidR="00BC6A65" w:rsidRPr="00B32FDE" w:rsidRDefault="00BC6A65" w:rsidP="001277E9">
            <w:pPr>
              <w:pStyle w:val="HTMLPreformatted"/>
            </w:pPr>
            <w:r w:rsidRPr="00B32FDE">
              <w:t>target 5'  G       UGAA  A       C 3'</w:t>
            </w:r>
          </w:p>
          <w:p w14:paraId="54AB52D6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 GUGGCAC    GG CGUGCCU    </w:t>
            </w:r>
          </w:p>
          <w:p w14:paraId="4B95CD1C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 UACCGUG    UC GUACGGG    </w:t>
            </w:r>
          </w:p>
          <w:p w14:paraId="4CEA7E31" w14:textId="77777777" w:rsidR="00BC6A65" w:rsidRPr="00B32FDE" w:rsidRDefault="00BC6A65" w:rsidP="001277E9">
            <w:pPr>
              <w:pStyle w:val="HTMLPreformatted"/>
            </w:pPr>
            <w:r w:rsidRPr="00B32FDE">
              <w:t>miRNA  3' GG       CG            A 5'</w:t>
            </w:r>
          </w:p>
          <w:p w14:paraId="5AF80187" w14:textId="77777777" w:rsidR="00BC6A65" w:rsidRPr="00B32FDE" w:rsidRDefault="00BC6A65" w:rsidP="001277E9">
            <w:pPr>
              <w:pStyle w:val="HTMLPreformatted"/>
            </w:pPr>
          </w:p>
          <w:p w14:paraId="775F8F2D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60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61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62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2804AA35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"https://bibiserv.cebitec.uni-bielefeld.de/spool?id=bibiserv2_2023-01-17_155158_BLcEY&amp;name=HM754265.2_miR11632_197.png&amp;tool=rnahybrid&amp;contenttype=image/png"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ADA642B" wp14:editId="6741915F">
                  <wp:extent cx="2679198" cy="1140628"/>
                  <wp:effectExtent l="0" t="0" r="635" b="2540"/>
                  <wp:docPr id="132" name="Picture 132" descr="https://bibiserv.cebitec.uni-bielefeld.de/spool?id=bibiserv2_2023-01-17_155158_BLcEY&amp;name=HM754265.2_miR11632_19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https://bibiserv.cebitec.uni-bielefeld.de/spool?id=bibiserv2_2023-01-17_155158_BLcEY&amp;name=HM754265.2_miR11632_19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836" cy="1151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1954CE71" w14:textId="37A8AB45" w:rsidR="00A11906" w:rsidRDefault="00A11906">
      <w:pPr>
        <w:rPr>
          <w:sz w:val="20"/>
          <w:szCs w:val="20"/>
        </w:rPr>
      </w:pPr>
    </w:p>
    <w:p w14:paraId="5CBF5A18" w14:textId="33784947" w:rsidR="00A11906" w:rsidRDefault="00A11906" w:rsidP="00B026EE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br w:type="page"/>
      </w:r>
    </w:p>
    <w:p w14:paraId="47BCF8FC" w14:textId="77777777" w:rsidR="00BC6A65" w:rsidRDefault="00BC6A65">
      <w:pPr>
        <w:rPr>
          <w:sz w:val="20"/>
          <w:szCs w:val="20"/>
        </w:rPr>
      </w:pPr>
    </w:p>
    <w:p w14:paraId="34DB0E44" w14:textId="77777777" w:rsidR="00B84C72" w:rsidRPr="00B84C72" w:rsidRDefault="00B84C72" w:rsidP="00B84C72">
      <w:pPr>
        <w:rPr>
          <w:b/>
          <w:bCs/>
        </w:rPr>
      </w:pPr>
      <w:r>
        <w:rPr>
          <w:b/>
          <w:bCs/>
        </w:rPr>
        <w:t>cre</w:t>
      </w:r>
      <w:r w:rsidRPr="00B84C72">
        <w:rPr>
          <w:b/>
          <w:bCs/>
        </w:rPr>
        <w:t xml:space="preserve">-miR1145.1 for </w:t>
      </w:r>
      <w:proofErr w:type="spellStart"/>
      <w:r w:rsidRPr="00B84C72">
        <w:rPr>
          <w:b/>
          <w:bCs/>
          <w:i/>
          <w:iCs/>
        </w:rPr>
        <w:t>LycB</w:t>
      </w:r>
      <w:proofErr w:type="spellEnd"/>
    </w:p>
    <w:p w14:paraId="52BF16E0" w14:textId="77777777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6"/>
        <w:gridCol w:w="3061"/>
      </w:tblGrid>
      <w:tr w:rsidR="00B84C72" w:rsidRPr="00B32FDE" w14:paraId="57C92BC9" w14:textId="77777777" w:rsidTr="00B84C7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DD76DB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56255D1D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KX218392.1</w:t>
            </w:r>
          </w:p>
          <w:p w14:paraId="72720C28" w14:textId="77777777" w:rsidR="00B84C72" w:rsidRPr="00B32FDE" w:rsidRDefault="00B84C72" w:rsidP="00B84C72">
            <w:pPr>
              <w:pStyle w:val="HTMLPreformatted"/>
            </w:pPr>
            <w:r w:rsidRPr="00B32FDE">
              <w:t>length: 1794</w:t>
            </w:r>
          </w:p>
          <w:p w14:paraId="1C494695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422572E8" w14:textId="77777777" w:rsidR="00B84C72" w:rsidRPr="00B32FDE" w:rsidRDefault="00B84C72" w:rsidP="00B84C72">
            <w:pPr>
              <w:pStyle w:val="HTMLPreformatted"/>
            </w:pPr>
            <w:r w:rsidRPr="00B32FDE">
              <w:t>length: 18</w:t>
            </w:r>
          </w:p>
          <w:p w14:paraId="31B611A3" w14:textId="77777777" w:rsidR="00B84C72" w:rsidRPr="00B32FDE" w:rsidRDefault="00B84C72" w:rsidP="00B84C72">
            <w:pPr>
              <w:pStyle w:val="HTMLPreformatted"/>
            </w:pPr>
          </w:p>
          <w:p w14:paraId="30CF6E83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-30.0 kcal/</w:t>
            </w:r>
            <w:proofErr w:type="spellStart"/>
            <w:r w:rsidRPr="00B32FDE">
              <w:t>mol</w:t>
            </w:r>
            <w:proofErr w:type="spellEnd"/>
          </w:p>
          <w:p w14:paraId="20CF5855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4D7C65F5" w14:textId="77777777" w:rsidR="00B84C72" w:rsidRPr="00B32FDE" w:rsidRDefault="00B84C72" w:rsidP="00B84C72">
            <w:pPr>
              <w:pStyle w:val="HTMLPreformatted"/>
            </w:pPr>
          </w:p>
          <w:p w14:paraId="386040DF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357</w:t>
            </w:r>
          </w:p>
          <w:p w14:paraId="5FA56ED2" w14:textId="77777777" w:rsidR="00B84C72" w:rsidRPr="00B32FDE" w:rsidRDefault="00B84C72" w:rsidP="00B84C72">
            <w:pPr>
              <w:pStyle w:val="HTMLPreformatted"/>
            </w:pPr>
            <w:r w:rsidRPr="00B32FDE">
              <w:t>target 5' A       UGGUGGUCGGCUC      A    G 3'</w:t>
            </w:r>
          </w:p>
          <w:p w14:paraId="689956E3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GACCUGC             UGGGCC UCAG    </w:t>
            </w:r>
          </w:p>
          <w:p w14:paraId="5DA7322E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CUGGACG             ACCCGG GGUU    </w:t>
            </w:r>
          </w:p>
          <w:p w14:paraId="723D083E" w14:textId="77777777" w:rsidR="00B84C72" w:rsidRPr="00B32FDE" w:rsidRDefault="00B84C72" w:rsidP="00B84C72">
            <w:pPr>
              <w:pStyle w:val="HTMLPreformatted"/>
            </w:pPr>
            <w:r w:rsidRPr="00B32FDE">
              <w:t>miRNA  3' C                                 5'</w:t>
            </w:r>
          </w:p>
          <w:p w14:paraId="2A722431" w14:textId="77777777" w:rsidR="00B84C72" w:rsidRPr="00B32FDE" w:rsidRDefault="00B84C72" w:rsidP="00B84C72">
            <w:pPr>
              <w:pStyle w:val="HTMLPreformatted"/>
            </w:pPr>
          </w:p>
          <w:p w14:paraId="77E33467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64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65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66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625E53FE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"https://bibiserv.cebitec.uni-bielefeld.de/spool?id=bibiserv2_2023-01-17_125941_2Yj9q&amp;name=KX218392.1_miR11451_357.png&amp;tool=rnahybrid&amp;contenttype=image/png"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51C8EC3" wp14:editId="239D8F6E">
                  <wp:extent cx="1896522" cy="1764829"/>
                  <wp:effectExtent l="0" t="0" r="0" b="635"/>
                  <wp:docPr id="12" name="Picture 12" descr="https://bibiserv.cebitec.uni-bielefeld.de/spool?id=bibiserv2_2023-01-17_125941_2Yj9q&amp;name=KX218392.1_miR11451_35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bibiserv.cebitec.uni-bielefeld.de/spool?id=bibiserv2_2023-01-17_125941_2Yj9q&amp;name=KX218392.1_miR11451_35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7493" cy="1775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BA1A92A" w14:textId="77777777" w:rsidR="00B84C72" w:rsidRPr="00B32FDE" w:rsidRDefault="00B84C72" w:rsidP="00B84C72">
      <w:pPr>
        <w:rPr>
          <w:sz w:val="20"/>
          <w:szCs w:val="20"/>
        </w:rPr>
      </w:pP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4058"/>
      </w:tblGrid>
      <w:tr w:rsidR="00B84C72" w:rsidRPr="00B32FDE" w14:paraId="754B7BD6" w14:textId="77777777" w:rsidTr="00B84C72">
        <w:trPr>
          <w:tblCellSpacing w:w="15" w:type="dxa"/>
        </w:trPr>
        <w:tc>
          <w:tcPr>
            <w:tcW w:w="4917" w:type="dxa"/>
            <w:vAlign w:val="center"/>
            <w:hideMark/>
          </w:tcPr>
          <w:p w14:paraId="63E3A6B8" w14:textId="77777777" w:rsidR="00B84C72" w:rsidRPr="00B32FDE" w:rsidRDefault="00B84C72" w:rsidP="00B84C72">
            <w:pPr>
              <w:pStyle w:val="HTMLPreformatted"/>
            </w:pPr>
          </w:p>
          <w:p w14:paraId="2F7FC15A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532971BC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KX218392.1</w:t>
            </w:r>
          </w:p>
          <w:p w14:paraId="77FD238B" w14:textId="77777777" w:rsidR="00B84C72" w:rsidRPr="00B32FDE" w:rsidRDefault="00B84C72" w:rsidP="00B84C72">
            <w:pPr>
              <w:pStyle w:val="HTMLPreformatted"/>
            </w:pPr>
            <w:r w:rsidRPr="00B32FDE">
              <w:t>length: 1794</w:t>
            </w:r>
          </w:p>
          <w:p w14:paraId="45497B10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2F03007C" w14:textId="77777777" w:rsidR="00B84C72" w:rsidRPr="00B32FDE" w:rsidRDefault="00B84C72" w:rsidP="00B84C72">
            <w:pPr>
              <w:pStyle w:val="HTMLPreformatted"/>
            </w:pPr>
            <w:r w:rsidRPr="00B32FDE">
              <w:t>length: 18</w:t>
            </w:r>
          </w:p>
          <w:p w14:paraId="21366F90" w14:textId="77777777" w:rsidR="00B84C72" w:rsidRPr="00B32FDE" w:rsidRDefault="00B84C72" w:rsidP="00B84C72">
            <w:pPr>
              <w:pStyle w:val="HTMLPreformatted"/>
            </w:pPr>
          </w:p>
          <w:p w14:paraId="4062AAF9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-27.6 kcal/</w:t>
            </w:r>
            <w:proofErr w:type="spellStart"/>
            <w:r w:rsidRPr="00B32FDE">
              <w:t>mol</w:t>
            </w:r>
            <w:proofErr w:type="spellEnd"/>
          </w:p>
          <w:p w14:paraId="2445ED1F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29A68FDC" w14:textId="77777777" w:rsidR="00B84C72" w:rsidRPr="00B32FDE" w:rsidRDefault="00B84C72" w:rsidP="00B84C72">
            <w:pPr>
              <w:pStyle w:val="HTMLPreformatted"/>
            </w:pPr>
          </w:p>
          <w:p w14:paraId="75E9BD57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Position: 525</w:t>
            </w:r>
          </w:p>
          <w:p w14:paraId="2311AB51" w14:textId="77777777" w:rsidR="00B84C72" w:rsidRPr="00B32FDE" w:rsidRDefault="00B84C72" w:rsidP="00B84C72">
            <w:pPr>
              <w:pStyle w:val="HTMLPreformatted"/>
            </w:pPr>
            <w:r w:rsidRPr="00B32FDE">
              <w:t>target 5' A  AG  G  U        G 3'</w:t>
            </w:r>
          </w:p>
          <w:p w14:paraId="77E60DE0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GA  UG </w:t>
            </w:r>
            <w:proofErr w:type="spellStart"/>
            <w:r w:rsidRPr="00B32FDE">
              <w:t>UG</w:t>
            </w:r>
            <w:proofErr w:type="spellEnd"/>
            <w:r w:rsidRPr="00B32FDE">
              <w:t xml:space="preserve"> GGCCCCAA    </w:t>
            </w:r>
          </w:p>
          <w:p w14:paraId="4FAF4734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CU  AC </w:t>
            </w:r>
            <w:proofErr w:type="spellStart"/>
            <w:r w:rsidRPr="00B32FDE">
              <w:t>AC</w:t>
            </w:r>
            <w:proofErr w:type="spellEnd"/>
            <w:r w:rsidRPr="00B32FDE">
              <w:t xml:space="preserve"> CCGGGGUU    </w:t>
            </w:r>
          </w:p>
          <w:p w14:paraId="124B8769" w14:textId="77777777" w:rsidR="00B84C72" w:rsidRPr="00B32FDE" w:rsidRDefault="00B84C72" w:rsidP="00B84C72">
            <w:pPr>
              <w:pStyle w:val="HTMLPreformatted"/>
            </w:pPr>
            <w:r w:rsidRPr="00B32FDE">
              <w:t>miRNA  3' C  GG  G             5'</w:t>
            </w:r>
          </w:p>
          <w:p w14:paraId="769681BC" w14:textId="77777777" w:rsidR="00B84C72" w:rsidRPr="00B32FDE" w:rsidRDefault="00B84C72" w:rsidP="00B84C72">
            <w:pPr>
              <w:pStyle w:val="HTMLPreformatted"/>
            </w:pPr>
          </w:p>
          <w:p w14:paraId="06FC0B27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68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69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70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4013" w:type="dxa"/>
            <w:vAlign w:val="center"/>
            <w:hideMark/>
          </w:tcPr>
          <w:p w14:paraId="0E448268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"https://bibiserv.cebitec.uni-bielefeld.de/spool?id=bibiserv2_2023-01-17_125941_2Yj9q&amp;name=KX218392.1_miR11451_525.png&amp;tool=rnahybrid&amp;contenttype=image/png"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6E943877" wp14:editId="47470E56">
                  <wp:extent cx="3000354" cy="1303534"/>
                  <wp:effectExtent l="0" t="0" r="0" b="5080"/>
                  <wp:docPr id="11" name="Picture 11" descr="https://bibiserv.cebitec.uni-bielefeld.de/spool?id=bibiserv2_2023-01-17_125941_2Yj9q&amp;name=KX218392.1_miR11451_525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bibiserv.cebitec.uni-bielefeld.de/spool?id=bibiserv2_2023-01-17_125941_2Yj9q&amp;name=KX218392.1_miR11451_525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2489" cy="1313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  <w:tr w:rsidR="00B84C72" w:rsidRPr="00B32FDE" w14:paraId="36494D05" w14:textId="77777777" w:rsidTr="00B84C72">
        <w:trPr>
          <w:tblCellSpacing w:w="15" w:type="dxa"/>
        </w:trPr>
        <w:tc>
          <w:tcPr>
            <w:tcW w:w="4917" w:type="dxa"/>
            <w:vAlign w:val="center"/>
            <w:hideMark/>
          </w:tcPr>
          <w:p w14:paraId="6BDAB973" w14:textId="77777777" w:rsidR="00B84C72" w:rsidRPr="00B32FDE" w:rsidRDefault="00B84C72" w:rsidP="00B84C72">
            <w:pPr>
              <w:pStyle w:val="HTMLPreformatted"/>
            </w:pPr>
          </w:p>
          <w:p w14:paraId="41096298" w14:textId="77777777" w:rsidR="00B84C72" w:rsidRPr="00B32FDE" w:rsidRDefault="00B84C72" w:rsidP="00B84C72">
            <w:pPr>
              <w:pStyle w:val="HTMLPreformatted"/>
            </w:pPr>
          </w:p>
          <w:p w14:paraId="201837C3" w14:textId="77777777" w:rsidR="00B84C72" w:rsidRPr="00B32FDE" w:rsidRDefault="00B84C72" w:rsidP="00B84C72">
            <w:pPr>
              <w:pStyle w:val="HTMLPreformatted"/>
            </w:pPr>
            <w:r w:rsidRPr="00B32FDE">
              <w:t>dataset: 1</w:t>
            </w:r>
          </w:p>
          <w:p w14:paraId="5C2005CF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  <w:b w:val="0"/>
                <w:bCs w:val="0"/>
              </w:rPr>
              <w:t xml:space="preserve">Target: </w:t>
            </w:r>
            <w:r w:rsidRPr="00B32FDE">
              <w:rPr>
                <w:rStyle w:val="Emphasis"/>
                <w:i w:val="0"/>
                <w:iCs w:val="0"/>
              </w:rPr>
              <w:t>KX218392.1</w:t>
            </w:r>
          </w:p>
          <w:p w14:paraId="538BCB76" w14:textId="77777777" w:rsidR="00B84C72" w:rsidRPr="00B32FDE" w:rsidRDefault="00B84C72" w:rsidP="00B84C72">
            <w:pPr>
              <w:pStyle w:val="HTMLPreformatted"/>
            </w:pPr>
            <w:r w:rsidRPr="00B32FDE">
              <w:t>length: 1794</w:t>
            </w:r>
          </w:p>
          <w:p w14:paraId="350951F9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Strong"/>
                <w:b w:val="0"/>
                <w:bCs w:val="0"/>
              </w:rPr>
              <w:t xml:space="preserve">MiRNA: </w:t>
            </w:r>
            <w:r w:rsidRPr="00B32FDE">
              <w:rPr>
                <w:rStyle w:val="Emphasis"/>
                <w:i w:val="0"/>
                <w:iCs w:val="0"/>
              </w:rPr>
              <w:t>miR11451</w:t>
            </w:r>
          </w:p>
          <w:p w14:paraId="419A8AB5" w14:textId="77777777" w:rsidR="00B84C72" w:rsidRPr="00B32FDE" w:rsidRDefault="00B84C72" w:rsidP="00B84C72">
            <w:pPr>
              <w:pStyle w:val="HTMLPreformatted"/>
            </w:pPr>
            <w:r w:rsidRPr="00B32FDE">
              <w:t>length: 18</w:t>
            </w:r>
          </w:p>
          <w:p w14:paraId="60C82602" w14:textId="77777777" w:rsidR="00B84C72" w:rsidRPr="00B32FDE" w:rsidRDefault="00B84C72" w:rsidP="00B84C72">
            <w:pPr>
              <w:pStyle w:val="HTMLPreformatted"/>
            </w:pPr>
          </w:p>
          <w:p w14:paraId="7966F5E9" w14:textId="77777777" w:rsidR="00B84C72" w:rsidRPr="00B32FDE" w:rsidRDefault="00B84C72" w:rsidP="00B84C72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-27.3 kcal/</w:t>
            </w:r>
            <w:proofErr w:type="spellStart"/>
            <w:r w:rsidRPr="00B32FDE">
              <w:t>mol</w:t>
            </w:r>
            <w:proofErr w:type="spellEnd"/>
          </w:p>
          <w:p w14:paraId="7DF4EE04" w14:textId="77777777" w:rsidR="00B84C72" w:rsidRPr="00B32FDE" w:rsidRDefault="00B84C72" w:rsidP="00B84C72">
            <w:pPr>
              <w:pStyle w:val="HTMLPreformatted"/>
            </w:pPr>
            <w:r w:rsidRPr="00B32FDE">
              <w:t>p-value: undefined</w:t>
            </w:r>
          </w:p>
          <w:p w14:paraId="385C11C1" w14:textId="77777777" w:rsidR="00B84C72" w:rsidRPr="00B32FDE" w:rsidRDefault="00B84C72" w:rsidP="00B84C72">
            <w:pPr>
              <w:pStyle w:val="HTMLPreformatted"/>
            </w:pPr>
          </w:p>
          <w:p w14:paraId="3F21EE28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  <w:i w:val="0"/>
                <w:iCs w:val="0"/>
              </w:rPr>
              <w:t>Position: 1588</w:t>
            </w:r>
          </w:p>
          <w:p w14:paraId="13BA5498" w14:textId="77777777" w:rsidR="00B84C72" w:rsidRPr="00B32FDE" w:rsidRDefault="00B84C72" w:rsidP="00B84C72">
            <w:pPr>
              <w:pStyle w:val="HTMLPreformatted"/>
            </w:pPr>
            <w:r w:rsidRPr="00B32FDE">
              <w:t>target 5'  A        CGUUUA   AU     G 3'</w:t>
            </w:r>
          </w:p>
          <w:p w14:paraId="6E4BF972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 ACCUGCUG      GGC  CCCAG    </w:t>
            </w:r>
          </w:p>
          <w:p w14:paraId="73AD8D63" w14:textId="77777777" w:rsidR="00B84C72" w:rsidRPr="00B32FDE" w:rsidRDefault="00B84C72" w:rsidP="00B84C72">
            <w:pPr>
              <w:pStyle w:val="HTMLPreformatted"/>
            </w:pPr>
            <w:r w:rsidRPr="00B32FDE">
              <w:t xml:space="preserve">            UGGACGAC      CCG  GGGUU    </w:t>
            </w:r>
          </w:p>
          <w:p w14:paraId="6415FC49" w14:textId="77777777" w:rsidR="00B84C72" w:rsidRPr="00B32FDE" w:rsidRDefault="00B84C72" w:rsidP="00B84C72">
            <w:pPr>
              <w:pStyle w:val="HTMLPreformatted"/>
            </w:pPr>
            <w:r w:rsidRPr="00B32FDE">
              <w:t>miRNA  3' CC                          5'</w:t>
            </w:r>
          </w:p>
          <w:p w14:paraId="3A7C56F5" w14:textId="77777777" w:rsidR="00B84C72" w:rsidRPr="00B32FDE" w:rsidRDefault="00B84C72" w:rsidP="00B84C72">
            <w:pPr>
              <w:pStyle w:val="HTMLPreformatted"/>
            </w:pPr>
          </w:p>
          <w:p w14:paraId="4F20D80F" w14:textId="77777777" w:rsidR="00B84C72" w:rsidRPr="00B32FDE" w:rsidRDefault="00B84C72" w:rsidP="00B84C72">
            <w:pPr>
              <w:pStyle w:val="HTMLPreformatted"/>
            </w:pPr>
            <w:r w:rsidRPr="00B32FDE">
              <w:rPr>
                <w:rStyle w:val="Emphasis"/>
                <w:i w:val="0"/>
                <w:iCs w:val="0"/>
              </w:rPr>
              <w:t>plot</w:t>
            </w:r>
            <w:r w:rsidRPr="00B32FDE">
              <w:t xml:space="preserve"> as </w:t>
            </w:r>
            <w:hyperlink r:id="rId72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73" w:tgtFrame="_blank" w:history="1">
              <w:r w:rsidRPr="00B32FDE">
                <w:rPr>
                  <w:rStyle w:val="Hyperlink"/>
                </w:rPr>
                <w:t>jpeg</w:t>
              </w:r>
              <w:proofErr w:type="spellEnd"/>
            </w:hyperlink>
            <w:r w:rsidRPr="00B32FDE">
              <w:rPr>
                <w:rStyle w:val="Emphasis"/>
                <w:i w:val="0"/>
                <w:iCs w:val="0"/>
              </w:rPr>
              <w:t xml:space="preserve"> or </w:t>
            </w:r>
            <w:hyperlink r:id="rId74" w:tgtFrame="_blank" w:history="1">
              <w:proofErr w:type="spellStart"/>
              <w:r w:rsidRPr="00B32FDE">
                <w:rPr>
                  <w:rStyle w:val="Hyperlink"/>
                </w:rPr>
                <w:t>ps</w:t>
              </w:r>
              <w:proofErr w:type="spellEnd"/>
            </w:hyperlink>
            <w:r w:rsidRPr="00B32FDE">
              <w:rPr>
                <w:rStyle w:val="Emphasis"/>
                <w:i w:val="0"/>
                <w:iCs w:val="0"/>
              </w:rPr>
              <w:t xml:space="preserve"> (in a new window)</w:t>
            </w:r>
          </w:p>
        </w:tc>
        <w:tc>
          <w:tcPr>
            <w:tcW w:w="4013" w:type="dxa"/>
            <w:vAlign w:val="center"/>
            <w:hideMark/>
          </w:tcPr>
          <w:p w14:paraId="3A0D963C" w14:textId="77777777" w:rsidR="00B84C72" w:rsidRPr="00B32FDE" w:rsidRDefault="00B84C72" w:rsidP="00B84C72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"https://bibiserv.cebitec.uni-bielefeld.de/spool?id=bibiserv2_2023-01-17_125941_2Yj9q&amp;name=KX218392.1_miR11451_1588.png&amp;tool=rnahybrid&amp;contenttype=image/png"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0BFDE2AB" wp14:editId="25ED8367">
                  <wp:extent cx="2149784" cy="1509094"/>
                  <wp:effectExtent l="0" t="0" r="0" b="2540"/>
                  <wp:docPr id="9" name="Picture 9" descr="https://bibiserv.cebitec.uni-bielefeld.de/spool?id=bibiserv2_2023-01-17_125941_2Yj9q&amp;name=KX218392.1_miR11451_1588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bibiserv.cebitec.uni-bielefeld.de/spool?id=bibiserv2_2023-01-17_125941_2Yj9q&amp;name=KX218392.1_miR11451_1588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9793" cy="1523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50C05363" w14:textId="4C752F6C" w:rsidR="00B32FDE" w:rsidRDefault="00B32FDE">
      <w:pPr>
        <w:rPr>
          <w:sz w:val="20"/>
          <w:szCs w:val="20"/>
        </w:rPr>
      </w:pPr>
    </w:p>
    <w:p w14:paraId="46A91EC5" w14:textId="6046ECB4" w:rsidR="00BC6A65" w:rsidRDefault="00BC6A65">
      <w:pPr>
        <w:rPr>
          <w:sz w:val="20"/>
          <w:szCs w:val="20"/>
        </w:rPr>
      </w:pPr>
    </w:p>
    <w:p w14:paraId="1BF38EA2" w14:textId="69B39D23" w:rsidR="00BC6A65" w:rsidRDefault="00BC6A65">
      <w:pPr>
        <w:rPr>
          <w:sz w:val="20"/>
          <w:szCs w:val="20"/>
        </w:rPr>
      </w:pPr>
    </w:p>
    <w:p w14:paraId="2AA04213" w14:textId="61139E21" w:rsidR="00BC6A65" w:rsidRDefault="00BC6A65">
      <w:pPr>
        <w:rPr>
          <w:sz w:val="20"/>
          <w:szCs w:val="20"/>
        </w:rPr>
      </w:pPr>
    </w:p>
    <w:p w14:paraId="48A63FEA" w14:textId="2CEECB60" w:rsidR="00BC6A65" w:rsidRDefault="00BC6A65">
      <w:pPr>
        <w:rPr>
          <w:sz w:val="20"/>
          <w:szCs w:val="20"/>
        </w:rPr>
      </w:pPr>
    </w:p>
    <w:p w14:paraId="5FFCF3C5" w14:textId="77777777" w:rsidR="00BC6A65" w:rsidRDefault="00BC6A65">
      <w:pPr>
        <w:rPr>
          <w:sz w:val="20"/>
          <w:szCs w:val="20"/>
        </w:rPr>
      </w:pPr>
    </w:p>
    <w:p w14:paraId="3E0FC92C" w14:textId="77777777" w:rsidR="00BC6A65" w:rsidRPr="00BC6A65" w:rsidRDefault="00BC6A65" w:rsidP="00BC6A65">
      <w:pPr>
        <w:rPr>
          <w:b/>
          <w:bCs/>
        </w:rPr>
      </w:pPr>
      <w:r>
        <w:rPr>
          <w:b/>
          <w:bCs/>
        </w:rPr>
        <w:t>Cre-</w:t>
      </w:r>
      <w:r w:rsidRPr="00BC6A65">
        <w:rPr>
          <w:b/>
          <w:bCs/>
        </w:rPr>
        <w:t xml:space="preserve">miR11451 for </w:t>
      </w:r>
      <w:proofErr w:type="spellStart"/>
      <w:r w:rsidRPr="00BC6A65">
        <w:rPr>
          <w:b/>
          <w:bCs/>
          <w:i/>
          <w:iCs/>
        </w:rPr>
        <w:t>Psy</w:t>
      </w:r>
      <w:proofErr w:type="spellEnd"/>
    </w:p>
    <w:p w14:paraId="7EA565D0" w14:textId="77777777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7"/>
        <w:gridCol w:w="4303"/>
      </w:tblGrid>
      <w:tr w:rsidR="00BC6A65" w:rsidRPr="00B32FDE" w14:paraId="21F0146F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7E2790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31C0A73D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46DCA69A" w14:textId="77777777" w:rsidR="00BC6A65" w:rsidRPr="00B32FDE" w:rsidRDefault="00BC6A65" w:rsidP="001277E9">
            <w:pPr>
              <w:pStyle w:val="HTMLPreformatted"/>
            </w:pPr>
            <w:r w:rsidRPr="00B32FDE">
              <w:t>length: 1260</w:t>
            </w:r>
          </w:p>
          <w:p w14:paraId="19F03AD0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300D0160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7DFA821C" w14:textId="77777777" w:rsidR="00BC6A65" w:rsidRPr="00B32FDE" w:rsidRDefault="00BC6A65" w:rsidP="001277E9">
            <w:pPr>
              <w:pStyle w:val="HTMLPreformatted"/>
            </w:pPr>
          </w:p>
          <w:p w14:paraId="0E5E5BE5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-31.9 kcal/</w:t>
            </w:r>
            <w:proofErr w:type="spellStart"/>
            <w:r w:rsidRPr="00B32FDE">
              <w:t>mol</w:t>
            </w:r>
            <w:proofErr w:type="spellEnd"/>
          </w:p>
          <w:p w14:paraId="54F80D13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4B1A642C" w14:textId="77777777" w:rsidR="00BC6A65" w:rsidRPr="00B32FDE" w:rsidRDefault="00BC6A65" w:rsidP="001277E9">
            <w:pPr>
              <w:pStyle w:val="HTMLPreformatted"/>
            </w:pPr>
          </w:p>
          <w:p w14:paraId="4E81D6C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318</w:t>
            </w:r>
          </w:p>
          <w:p w14:paraId="6618A418" w14:textId="77777777" w:rsidR="00BC6A65" w:rsidRPr="00B32FDE" w:rsidRDefault="00BC6A65" w:rsidP="001277E9">
            <w:pPr>
              <w:pStyle w:val="HTMLPreformatted"/>
            </w:pPr>
            <w:r w:rsidRPr="00B32FDE">
              <w:t>target 5' C   G      A      C 3'</w:t>
            </w:r>
          </w:p>
          <w:p w14:paraId="5A5C21D5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GGC UGCUGG CCCCAG    </w:t>
            </w:r>
          </w:p>
          <w:p w14:paraId="1B8ABE8D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CUG ACGACC GGGGUU    </w:t>
            </w:r>
          </w:p>
          <w:p w14:paraId="34BCD65B" w14:textId="77777777" w:rsidR="00BC6A65" w:rsidRPr="00B32FDE" w:rsidRDefault="00BC6A65" w:rsidP="001277E9">
            <w:pPr>
              <w:pStyle w:val="HTMLPreformatted"/>
            </w:pPr>
            <w:r w:rsidRPr="00B32FDE">
              <w:t>miRNA  3' C   G      C        5'</w:t>
            </w:r>
          </w:p>
          <w:p w14:paraId="4B781E33" w14:textId="77777777" w:rsidR="00BC6A65" w:rsidRPr="00B32FDE" w:rsidRDefault="00BC6A65" w:rsidP="001277E9">
            <w:pPr>
              <w:pStyle w:val="HTMLPreformatted"/>
            </w:pPr>
          </w:p>
          <w:p w14:paraId="5A2B6CC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76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77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78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4EF82D56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"https://bibiserv.cebitec.uni-bielefeld.de/spool?id=bibiserv2_2023-01-17_154010_DDkyt&amp;name=AY601075.1_miR11451_318.png&amp;tool=rnahybrid&amp;contenttype=image/png"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4D8ABDD4" wp14:editId="5EA14814">
                  <wp:extent cx="2684849" cy="1866007"/>
                  <wp:effectExtent l="0" t="0" r="0" b="1270"/>
                  <wp:docPr id="35" name="Picture 35" descr="https://bibiserv.cebitec.uni-bielefeld.de/spool?id=bibiserv2_2023-01-17_154010_DDkyt&amp;name=AY601075.1_miR11451_318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s://bibiserv.cebitec.uni-bielefeld.de/spool?id=bibiserv2_2023-01-17_154010_DDkyt&amp;name=AY601075.1_miR11451_318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371" cy="188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124CB826" w14:textId="30446F63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6"/>
        <w:gridCol w:w="3800"/>
      </w:tblGrid>
      <w:tr w:rsidR="00BC6A65" w:rsidRPr="00B32FDE" w14:paraId="221BE65B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8646BA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37541295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2F599CC5" w14:textId="77777777" w:rsidR="00BC6A65" w:rsidRPr="00B32FDE" w:rsidRDefault="00BC6A65" w:rsidP="001277E9">
            <w:pPr>
              <w:pStyle w:val="HTMLPreformatted"/>
            </w:pPr>
            <w:r w:rsidRPr="00B32FDE">
              <w:t>length: 1260</w:t>
            </w:r>
          </w:p>
          <w:p w14:paraId="1BE005B7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7C47F047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6ED9D9D6" w14:textId="77777777" w:rsidR="00BC6A65" w:rsidRPr="00B32FDE" w:rsidRDefault="00BC6A65" w:rsidP="001277E9">
            <w:pPr>
              <w:pStyle w:val="HTMLPreformatted"/>
            </w:pPr>
          </w:p>
          <w:p w14:paraId="3686E54C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-29.4 kcal/</w:t>
            </w:r>
            <w:proofErr w:type="spellStart"/>
            <w:r w:rsidRPr="00B32FDE">
              <w:t>mol</w:t>
            </w:r>
            <w:proofErr w:type="spellEnd"/>
          </w:p>
          <w:p w14:paraId="70176681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4CC45128" w14:textId="77777777" w:rsidR="00BC6A65" w:rsidRPr="00B32FDE" w:rsidRDefault="00BC6A65" w:rsidP="001277E9">
            <w:pPr>
              <w:pStyle w:val="HTMLPreformatted"/>
            </w:pPr>
          </w:p>
          <w:p w14:paraId="226A53C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491</w:t>
            </w:r>
          </w:p>
          <w:p w14:paraId="641C065A" w14:textId="77777777" w:rsidR="00BC6A65" w:rsidRPr="00B32FDE" w:rsidRDefault="00BC6A65" w:rsidP="001277E9">
            <w:pPr>
              <w:pStyle w:val="HTMLPreformatted"/>
            </w:pPr>
            <w:r w:rsidRPr="00B32FDE">
              <w:t>target 5' C    GA     UGGAUG       U 3'</w:t>
            </w:r>
          </w:p>
          <w:p w14:paraId="222C9279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GGAU  GCUGG      GCCCUAA    </w:t>
            </w:r>
          </w:p>
          <w:p w14:paraId="22FBF564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CCUG  CGACC      CGGGGUU    </w:t>
            </w:r>
          </w:p>
          <w:p w14:paraId="3701B11B" w14:textId="77777777" w:rsidR="00BC6A65" w:rsidRPr="00B32FDE" w:rsidRDefault="00BC6A65" w:rsidP="001277E9">
            <w:pPr>
              <w:pStyle w:val="HTMLPreformatted"/>
            </w:pPr>
            <w:r w:rsidRPr="00B32FDE">
              <w:t>miRNA  3'      GA                    5'</w:t>
            </w:r>
          </w:p>
          <w:p w14:paraId="56F41FFD" w14:textId="77777777" w:rsidR="00BC6A65" w:rsidRPr="00B32FDE" w:rsidRDefault="00BC6A65" w:rsidP="001277E9">
            <w:pPr>
              <w:pStyle w:val="HTMLPreformatted"/>
            </w:pPr>
          </w:p>
          <w:p w14:paraId="6E7C1C2D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80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81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82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2A51E070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"https://bibiserv.cebitec.uni-bielefeld.de/spool?id=bibiserv2_2023-01-17_154010_DDkyt&amp;name=AY601075.1_miR11451_491.png&amp;tool=rnahybrid&amp;contenttype=image/png"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36DCAB7D" wp14:editId="4AAB9B99">
                  <wp:extent cx="2365655" cy="1285343"/>
                  <wp:effectExtent l="0" t="0" r="0" b="0"/>
                  <wp:docPr id="34" name="Picture 34" descr="https://bibiserv.cebitec.uni-bielefeld.de/spool?id=bibiserv2_2023-01-17_154010_DDkyt&amp;name=AY601075.1_miR11451_491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s://bibiserv.cebitec.uni-bielefeld.de/spool?id=bibiserv2_2023-01-17_154010_DDkyt&amp;name=AY601075.1_miR11451_491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674" cy="1294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2360F758" w14:textId="4C71FFF5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2"/>
        <w:gridCol w:w="4598"/>
      </w:tblGrid>
      <w:tr w:rsidR="00BC6A65" w:rsidRPr="00B32FDE" w14:paraId="4B0302AF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FDACFB" w14:textId="77777777" w:rsidR="00BC6A65" w:rsidRPr="00B32FDE" w:rsidRDefault="00BC6A65" w:rsidP="001277E9">
            <w:pPr>
              <w:pStyle w:val="HTMLPreformatted"/>
            </w:pPr>
          </w:p>
          <w:p w14:paraId="3E5A5D2C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2BB52B3D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AY601075.1</w:t>
            </w:r>
          </w:p>
          <w:p w14:paraId="60489D39" w14:textId="77777777" w:rsidR="00BC6A65" w:rsidRPr="00B32FDE" w:rsidRDefault="00BC6A65" w:rsidP="001277E9">
            <w:pPr>
              <w:pStyle w:val="HTMLPreformatted"/>
            </w:pPr>
            <w:r w:rsidRPr="00B32FDE">
              <w:t>length: 1260</w:t>
            </w:r>
          </w:p>
          <w:p w14:paraId="5CC47A48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78940F8B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63253D35" w14:textId="77777777" w:rsidR="00BC6A65" w:rsidRPr="00B32FDE" w:rsidRDefault="00BC6A65" w:rsidP="001277E9">
            <w:pPr>
              <w:pStyle w:val="HTMLPreformatted"/>
            </w:pPr>
          </w:p>
          <w:p w14:paraId="26AA01E2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-28.6 kcal/</w:t>
            </w:r>
            <w:proofErr w:type="spellStart"/>
            <w:r w:rsidRPr="00B32FDE">
              <w:t>mol</w:t>
            </w:r>
            <w:proofErr w:type="spellEnd"/>
          </w:p>
          <w:p w14:paraId="6316F698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02FF079B" w14:textId="77777777" w:rsidR="00BC6A65" w:rsidRPr="00B32FDE" w:rsidRDefault="00BC6A65" w:rsidP="001277E9">
            <w:pPr>
              <w:pStyle w:val="HTMLPreformatted"/>
            </w:pPr>
          </w:p>
          <w:p w14:paraId="0CD3656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58</w:t>
            </w:r>
          </w:p>
          <w:p w14:paraId="24E50A31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target 5' C  UG A  C </w:t>
            </w:r>
            <w:proofErr w:type="spellStart"/>
            <w:r w:rsidRPr="00B32FDE">
              <w:t>C</w:t>
            </w:r>
            <w:proofErr w:type="spellEnd"/>
            <w:r w:rsidRPr="00B32FDE">
              <w:t xml:space="preserve">        </w:t>
            </w:r>
            <w:proofErr w:type="spellStart"/>
            <w:r w:rsidRPr="00B32FDE">
              <w:t>C</w:t>
            </w:r>
            <w:proofErr w:type="spellEnd"/>
            <w:r w:rsidRPr="00B32FDE">
              <w:t xml:space="preserve"> 3'</w:t>
            </w:r>
          </w:p>
          <w:p w14:paraId="01C4BD02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  C GU G GGCCCCAA    </w:t>
            </w:r>
          </w:p>
          <w:p w14:paraId="73939754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  G CG C CCGGGGUU    </w:t>
            </w:r>
          </w:p>
          <w:p w14:paraId="0021706A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miRNA  3'    UG A  </w:t>
            </w:r>
            <w:proofErr w:type="spellStart"/>
            <w:r w:rsidRPr="00B32FDE">
              <w:t>A</w:t>
            </w:r>
            <w:proofErr w:type="spellEnd"/>
            <w:r w:rsidRPr="00B32FDE">
              <w:t xml:space="preserve">            5'</w:t>
            </w:r>
          </w:p>
          <w:p w14:paraId="1DE23AE6" w14:textId="77777777" w:rsidR="00BC6A65" w:rsidRPr="00B32FDE" w:rsidRDefault="00BC6A65" w:rsidP="001277E9">
            <w:pPr>
              <w:pStyle w:val="HTMLPreformatted"/>
            </w:pPr>
          </w:p>
          <w:p w14:paraId="0AFA395D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84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85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86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3C77624D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"https://bibiserv.cebitec.uni-bielefeld.de/spool?id=bibiserv2_2023-01-17_154010_DDkyt&amp;name=AY601075.1_miR11451_58.png&amp;tool=rnahybrid&amp;contenttype=image/png"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4406AE24" wp14:editId="4F536E8C">
                  <wp:extent cx="2872706" cy="986856"/>
                  <wp:effectExtent l="0" t="0" r="0" b="3810"/>
                  <wp:docPr id="33" name="Picture 33" descr="https://bibiserv.cebitec.uni-bielefeld.de/spool?id=bibiserv2_2023-01-17_154010_DDkyt&amp;name=AY601075.1_miR11451_58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s://bibiserv.cebitec.uni-bielefeld.de/spool?id=bibiserv2_2023-01-17_154010_DDkyt&amp;name=AY601075.1_miR11451_58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4019" cy="994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DCB5F32" w14:textId="0620BADD" w:rsidR="00BC6A65" w:rsidRDefault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6"/>
        <w:gridCol w:w="4264"/>
      </w:tblGrid>
      <w:tr w:rsidR="00BC6A65" w:rsidRPr="00B32FDE" w14:paraId="34DA32BB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00E8AF" w14:textId="77777777" w:rsidR="00BC6A65" w:rsidRPr="00BC6A65" w:rsidRDefault="00BC6A65" w:rsidP="001277E9">
            <w:pPr>
              <w:pStyle w:val="HTMLPreformatted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6A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cre-miR1145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BC6A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for </w:t>
            </w:r>
            <w:proofErr w:type="spellStart"/>
            <w:r w:rsidRPr="00BC6A6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Pds</w:t>
            </w:r>
            <w:proofErr w:type="spellEnd"/>
          </w:p>
          <w:p w14:paraId="02EB42FE" w14:textId="77777777" w:rsidR="00BC6A65" w:rsidRPr="00B32FDE" w:rsidRDefault="00BC6A65" w:rsidP="001277E9">
            <w:pPr>
              <w:pStyle w:val="HTMLPreformatted"/>
            </w:pPr>
          </w:p>
          <w:p w14:paraId="1675AD58" w14:textId="77777777" w:rsidR="00BC6A65" w:rsidRPr="00B32FDE" w:rsidRDefault="00BC6A65" w:rsidP="001277E9">
            <w:pPr>
              <w:pStyle w:val="HTMLPreformatted"/>
            </w:pPr>
          </w:p>
          <w:p w14:paraId="3B87BCBF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6160C99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5921CC3D" w14:textId="77777777" w:rsidR="00BC6A65" w:rsidRPr="00B32FDE" w:rsidRDefault="00BC6A65" w:rsidP="001277E9">
            <w:pPr>
              <w:pStyle w:val="HTMLPreformatted"/>
            </w:pPr>
            <w:r w:rsidRPr="00B32FDE">
              <w:t>length: 2290</w:t>
            </w:r>
          </w:p>
          <w:p w14:paraId="00A53713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5D3E917E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44607474" w14:textId="77777777" w:rsidR="00BC6A65" w:rsidRPr="00B32FDE" w:rsidRDefault="00BC6A65" w:rsidP="001277E9">
            <w:pPr>
              <w:pStyle w:val="HTMLPreformatted"/>
            </w:pPr>
          </w:p>
          <w:p w14:paraId="436057BD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-27.4 kcal/</w:t>
            </w:r>
            <w:proofErr w:type="spellStart"/>
            <w:r w:rsidRPr="00B32FDE">
              <w:t>mol</w:t>
            </w:r>
            <w:proofErr w:type="spellEnd"/>
          </w:p>
          <w:p w14:paraId="6212C014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045FB7FB" w14:textId="77777777" w:rsidR="00BC6A65" w:rsidRPr="00B32FDE" w:rsidRDefault="00BC6A65" w:rsidP="001277E9">
            <w:pPr>
              <w:pStyle w:val="HTMLPreformatted"/>
            </w:pPr>
          </w:p>
          <w:p w14:paraId="6721BD32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176</w:t>
            </w:r>
          </w:p>
          <w:p w14:paraId="14641D07" w14:textId="77777777" w:rsidR="00BC6A65" w:rsidRPr="00B32FDE" w:rsidRDefault="00BC6A65" w:rsidP="001277E9">
            <w:pPr>
              <w:pStyle w:val="HTMLPreformatted"/>
            </w:pPr>
            <w:r w:rsidRPr="00B32FDE">
              <w:t>target 5' A   G      U      G  3'</w:t>
            </w:r>
          </w:p>
          <w:p w14:paraId="5FBA64AA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GGA   GCUG GGCCCU     </w:t>
            </w:r>
          </w:p>
          <w:p w14:paraId="0CB4C6C5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CCU   CGAC CCGGGG     </w:t>
            </w:r>
          </w:p>
          <w:p w14:paraId="0E3A3475" w14:textId="77777777" w:rsidR="00BC6A65" w:rsidRPr="00B32FDE" w:rsidRDefault="00BC6A65" w:rsidP="001277E9">
            <w:pPr>
              <w:pStyle w:val="HTMLPreformatted"/>
            </w:pPr>
            <w:r w:rsidRPr="00B32FDE">
              <w:t>miRNA  3'     GGA           UU 5'</w:t>
            </w:r>
          </w:p>
          <w:p w14:paraId="69FB2B84" w14:textId="77777777" w:rsidR="00BC6A65" w:rsidRPr="00B32FDE" w:rsidRDefault="00BC6A65" w:rsidP="001277E9">
            <w:pPr>
              <w:pStyle w:val="HTMLPreformatted"/>
            </w:pPr>
          </w:p>
          <w:p w14:paraId="63C15DF0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88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89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90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0C3DAB1D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"https://bibiserv.cebitec.uni-bielefeld.de/spool?id=bibiserv2_2023-01-17_154425_zWR2i&amp;name=DQ243892.1_miR11451_176.png&amp;tool=rnahybrid&amp;contenttype=image/png"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2CE7A712" wp14:editId="4E012758">
                  <wp:extent cx="2660361" cy="2177546"/>
                  <wp:effectExtent l="0" t="0" r="0" b="0"/>
                  <wp:docPr id="64" name="Picture 64" descr="https://bibiserv.cebitec.uni-bielefeld.de/spool?id=bibiserv2_2023-01-17_154425_zWR2i&amp;name=DQ243892.1_miR11451_176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s://bibiserv.cebitec.uni-bielefeld.de/spool?id=bibiserv2_2023-01-17_154425_zWR2i&amp;name=DQ243892.1_miR11451_176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426" cy="2189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1D8F671" w14:textId="77777777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4"/>
        <w:gridCol w:w="4656"/>
      </w:tblGrid>
      <w:tr w:rsidR="00BC6A65" w:rsidRPr="00B32FDE" w14:paraId="6C0F9583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7323F7" w14:textId="77777777" w:rsidR="00BC6A65" w:rsidRDefault="00BC6A65" w:rsidP="001277E9">
            <w:pPr>
              <w:pStyle w:val="HTMLPreformatted"/>
            </w:pPr>
          </w:p>
          <w:p w14:paraId="3B37AF8B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6256483A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DQ243892.1</w:t>
            </w:r>
          </w:p>
          <w:p w14:paraId="231DC605" w14:textId="77777777" w:rsidR="00BC6A65" w:rsidRPr="00B32FDE" w:rsidRDefault="00BC6A65" w:rsidP="001277E9">
            <w:pPr>
              <w:pStyle w:val="HTMLPreformatted"/>
            </w:pPr>
            <w:r w:rsidRPr="00B32FDE">
              <w:t>length: 2290</w:t>
            </w:r>
          </w:p>
          <w:p w14:paraId="48426557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363684EF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6496A5DB" w14:textId="77777777" w:rsidR="00BC6A65" w:rsidRPr="00B32FDE" w:rsidRDefault="00BC6A65" w:rsidP="001277E9">
            <w:pPr>
              <w:pStyle w:val="HTMLPreformatted"/>
            </w:pPr>
          </w:p>
          <w:p w14:paraId="0265A505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-26.8 kcal/</w:t>
            </w:r>
            <w:proofErr w:type="spellStart"/>
            <w:r w:rsidRPr="00B32FDE">
              <w:t>mol</w:t>
            </w:r>
            <w:proofErr w:type="spellEnd"/>
          </w:p>
          <w:p w14:paraId="107857DB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73CF3863" w14:textId="77777777" w:rsidR="00BC6A65" w:rsidRPr="00B32FDE" w:rsidRDefault="00BC6A65" w:rsidP="001277E9">
            <w:pPr>
              <w:pStyle w:val="HTMLPreformatted"/>
            </w:pPr>
          </w:p>
          <w:p w14:paraId="6FB317E9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327</w:t>
            </w:r>
          </w:p>
          <w:p w14:paraId="44A93FDA" w14:textId="77777777" w:rsidR="00BC6A65" w:rsidRPr="00B32FDE" w:rsidRDefault="00BC6A65" w:rsidP="001277E9">
            <w:pPr>
              <w:pStyle w:val="HTMLPreformatted"/>
            </w:pPr>
            <w:r w:rsidRPr="00B32FDE">
              <w:t>target 5' C   G        GG   G 3'</w:t>
            </w:r>
          </w:p>
          <w:p w14:paraId="2C0371ED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GAU UGCUGGGU  CAA    </w:t>
            </w:r>
          </w:p>
          <w:p w14:paraId="1B3661DF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CUG ACGACCCG  GUU    </w:t>
            </w:r>
          </w:p>
          <w:p w14:paraId="10557A83" w14:textId="77777777" w:rsidR="00BC6A65" w:rsidRPr="00B32FDE" w:rsidRDefault="00BC6A65" w:rsidP="001277E9">
            <w:pPr>
              <w:pStyle w:val="HTMLPreformatted"/>
            </w:pPr>
            <w:r w:rsidRPr="00B32FDE">
              <w:t>miRNA  3' C   G        GG     5'</w:t>
            </w:r>
          </w:p>
          <w:p w14:paraId="3A49A68B" w14:textId="77777777" w:rsidR="00BC6A65" w:rsidRPr="00B32FDE" w:rsidRDefault="00BC6A65" w:rsidP="001277E9">
            <w:pPr>
              <w:pStyle w:val="HTMLPreformatted"/>
            </w:pPr>
          </w:p>
          <w:p w14:paraId="3686E9C1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92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93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94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70C260FC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"https://bibiserv.cebitec.uni-bielefeld.de/spool?id=bibiserv2_2023-01-17_154425_zWR2i&amp;name=DQ243892.1_miR11451_327.png&amp;tool=rnahybrid&amp;contenttype=image/png"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1D4F3197" wp14:editId="022E2070">
                  <wp:extent cx="2909281" cy="2009184"/>
                  <wp:effectExtent l="0" t="0" r="0" b="0"/>
                  <wp:docPr id="63" name="Picture 63" descr="https://bibiserv.cebitec.uni-bielefeld.de/spool?id=bibiserv2_2023-01-17_154425_zWR2i&amp;name=DQ243892.1_miR11451_32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s://bibiserv.cebitec.uni-bielefeld.de/spool?id=bibiserv2_2023-01-17_154425_zWR2i&amp;name=DQ243892.1_miR11451_32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7053" cy="2021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0AD7226" w14:textId="25773416" w:rsidR="00BC6A65" w:rsidRDefault="00BC6A65">
      <w:pPr>
        <w:rPr>
          <w:sz w:val="20"/>
          <w:szCs w:val="20"/>
        </w:rPr>
      </w:pPr>
    </w:p>
    <w:p w14:paraId="07DB433C" w14:textId="77777777" w:rsidR="00BC6A65" w:rsidRPr="00BC6A65" w:rsidRDefault="00BC6A65" w:rsidP="00BC6A65">
      <w:pPr>
        <w:rPr>
          <w:b/>
          <w:bCs/>
        </w:rPr>
      </w:pPr>
      <w:r w:rsidRPr="00BC6A65">
        <w:rPr>
          <w:b/>
          <w:bCs/>
        </w:rPr>
        <w:t>Cre-miR1145</w:t>
      </w:r>
      <w:r>
        <w:rPr>
          <w:b/>
          <w:bCs/>
        </w:rPr>
        <w:t>.</w:t>
      </w:r>
      <w:r w:rsidRPr="00BC6A65">
        <w:rPr>
          <w:b/>
          <w:bCs/>
        </w:rPr>
        <w:t xml:space="preserve">1 for </w:t>
      </w:r>
      <w:proofErr w:type="spellStart"/>
      <w:r w:rsidRPr="00BC6A65">
        <w:rPr>
          <w:b/>
          <w:bCs/>
          <w:i/>
          <w:iCs/>
        </w:rPr>
        <w:t>Zds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6"/>
        <w:gridCol w:w="3536"/>
      </w:tblGrid>
      <w:tr w:rsidR="00BC6A65" w:rsidRPr="00B32FDE" w14:paraId="10A996E6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F0D39" w14:textId="77777777" w:rsidR="00BC6A65" w:rsidRPr="00B32FDE" w:rsidRDefault="00BC6A65" w:rsidP="001277E9">
            <w:pPr>
              <w:pStyle w:val="HTMLPreformatted"/>
            </w:pPr>
          </w:p>
          <w:p w14:paraId="339AEE91" w14:textId="77777777" w:rsidR="00BC6A65" w:rsidRPr="00B32FDE" w:rsidRDefault="00BC6A65" w:rsidP="001277E9">
            <w:pPr>
              <w:pStyle w:val="HTMLPreformatted"/>
            </w:pPr>
          </w:p>
          <w:p w14:paraId="59BF069F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106DD95B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HM754265.2</w:t>
            </w:r>
          </w:p>
          <w:p w14:paraId="6138387F" w14:textId="77777777" w:rsidR="00BC6A65" w:rsidRPr="00B32FDE" w:rsidRDefault="00BC6A65" w:rsidP="001277E9">
            <w:pPr>
              <w:pStyle w:val="HTMLPreformatted"/>
            </w:pPr>
            <w:r w:rsidRPr="00B32FDE">
              <w:t>length: 2144</w:t>
            </w:r>
          </w:p>
          <w:p w14:paraId="44DC4211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50DF6F86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26C6505B" w14:textId="77777777" w:rsidR="00BC6A65" w:rsidRPr="00B32FDE" w:rsidRDefault="00BC6A65" w:rsidP="001277E9">
            <w:pPr>
              <w:pStyle w:val="HTMLPreformatted"/>
            </w:pPr>
          </w:p>
          <w:p w14:paraId="21058362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-26.3 kcal/</w:t>
            </w:r>
            <w:proofErr w:type="spellStart"/>
            <w:r w:rsidRPr="00B32FDE">
              <w:t>mol</w:t>
            </w:r>
            <w:proofErr w:type="spellEnd"/>
          </w:p>
          <w:p w14:paraId="6B8E15A6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44E17358" w14:textId="77777777" w:rsidR="00BC6A65" w:rsidRPr="00B32FDE" w:rsidRDefault="00BC6A65" w:rsidP="001277E9">
            <w:pPr>
              <w:pStyle w:val="HTMLPreformatted"/>
            </w:pPr>
          </w:p>
          <w:p w14:paraId="1812E27E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1057</w:t>
            </w:r>
          </w:p>
          <w:p w14:paraId="2787C85A" w14:textId="77777777" w:rsidR="00BC6A65" w:rsidRPr="00B32FDE" w:rsidRDefault="00BC6A65" w:rsidP="001277E9">
            <w:pPr>
              <w:pStyle w:val="HTMLPreformatted"/>
            </w:pPr>
            <w:r w:rsidRPr="00B32FDE">
              <w:t>target 5' U    GGUA   GCA     G    U 3'</w:t>
            </w:r>
          </w:p>
          <w:p w14:paraId="1F1DF09A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GACU    UGC   UGGGC CCGA    </w:t>
            </w:r>
          </w:p>
          <w:p w14:paraId="5AA3F77F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CUGG    ACG   ACCCG GGUU    </w:t>
            </w:r>
          </w:p>
          <w:p w14:paraId="5F5A9BC6" w14:textId="77777777" w:rsidR="00BC6A65" w:rsidRPr="00B32FDE" w:rsidRDefault="00BC6A65" w:rsidP="001277E9">
            <w:pPr>
              <w:pStyle w:val="HTMLPreformatted"/>
            </w:pPr>
            <w:r w:rsidRPr="00B32FDE">
              <w:t>miRNA  3' C                   G      5'</w:t>
            </w:r>
          </w:p>
          <w:p w14:paraId="3216F690" w14:textId="77777777" w:rsidR="00BC6A65" w:rsidRPr="00B32FDE" w:rsidRDefault="00BC6A65" w:rsidP="001277E9">
            <w:pPr>
              <w:pStyle w:val="HTMLPreformatted"/>
            </w:pPr>
          </w:p>
          <w:p w14:paraId="35FDC0EA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96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97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98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62DE993D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"https://bibiserv.cebitec.uni-bielefeld.de/spool?id=bibiserv2_2023-01-17_155158_BLcEY&amp;name=HM754265.2_miR11451_1057.png&amp;tool=rnahybrid&amp;contenttype=image/png"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075B73E6" wp14:editId="5A7A02E3">
                  <wp:extent cx="2053657" cy="2283823"/>
                  <wp:effectExtent l="0" t="0" r="3810" b="2540"/>
                  <wp:docPr id="137" name="Picture 137" descr="https://bibiserv.cebitec.uni-bielefeld.de/spool?id=bibiserv2_2023-01-17_155158_BLcEY&amp;name=HM754265.2_miR11451_105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https://bibiserv.cebitec.uni-bielefeld.de/spool?id=bibiserv2_2023-01-17_155158_BLcEY&amp;name=HM754265.2_miR11451_105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2187" cy="2293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  <w:tr w:rsidR="00BC6A65" w:rsidRPr="00B32FDE" w14:paraId="09EBC0E8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EB1F2" w14:textId="77777777" w:rsidR="00BC6A65" w:rsidRPr="00B32FDE" w:rsidRDefault="00BC6A65" w:rsidP="001277E9">
            <w:pPr>
              <w:pStyle w:val="HTMLPreformatted"/>
            </w:pPr>
          </w:p>
          <w:p w14:paraId="2FCD7A31" w14:textId="77777777" w:rsidR="00BC6A65" w:rsidRPr="00B32FDE" w:rsidRDefault="00BC6A65" w:rsidP="001277E9">
            <w:pPr>
              <w:pStyle w:val="HTMLPreformatted"/>
            </w:pPr>
          </w:p>
          <w:p w14:paraId="78D56524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2D9610E3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  <w:b w:val="0"/>
                <w:bCs w:val="0"/>
              </w:rPr>
              <w:t xml:space="preserve">Target: </w:t>
            </w:r>
            <w:r w:rsidRPr="00B32FDE">
              <w:rPr>
                <w:rStyle w:val="Emphasis"/>
                <w:i w:val="0"/>
                <w:iCs w:val="0"/>
              </w:rPr>
              <w:t>HM754265.2</w:t>
            </w:r>
          </w:p>
          <w:p w14:paraId="7112A336" w14:textId="77777777" w:rsidR="00BC6A65" w:rsidRPr="00B32FDE" w:rsidRDefault="00BC6A65" w:rsidP="001277E9">
            <w:pPr>
              <w:pStyle w:val="HTMLPreformatted"/>
            </w:pPr>
            <w:r w:rsidRPr="00B32FDE">
              <w:t>length: 2144</w:t>
            </w:r>
          </w:p>
          <w:p w14:paraId="730C4B25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  <w:b w:val="0"/>
                <w:bCs w:val="0"/>
              </w:rPr>
              <w:t xml:space="preserve">MiRNA: </w:t>
            </w:r>
            <w:r w:rsidRPr="00B32FDE">
              <w:rPr>
                <w:rStyle w:val="Emphasis"/>
                <w:i w:val="0"/>
                <w:iCs w:val="0"/>
              </w:rPr>
              <w:t>miR11451</w:t>
            </w:r>
          </w:p>
          <w:p w14:paraId="39ABC673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0DE8F4EF" w14:textId="77777777" w:rsidR="00BC6A65" w:rsidRPr="00B32FDE" w:rsidRDefault="00BC6A65" w:rsidP="001277E9">
            <w:pPr>
              <w:pStyle w:val="HTMLPreformatted"/>
            </w:pPr>
          </w:p>
          <w:p w14:paraId="3D092F6B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-25.8 kcal/</w:t>
            </w:r>
            <w:proofErr w:type="spellStart"/>
            <w:r w:rsidRPr="00B32FDE">
              <w:t>mol</w:t>
            </w:r>
            <w:proofErr w:type="spellEnd"/>
          </w:p>
          <w:p w14:paraId="246CF75C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035A55F3" w14:textId="77777777" w:rsidR="00BC6A65" w:rsidRPr="00B32FDE" w:rsidRDefault="00BC6A65" w:rsidP="001277E9">
            <w:pPr>
              <w:pStyle w:val="HTMLPreformatted"/>
            </w:pPr>
          </w:p>
          <w:p w14:paraId="3B9FF05E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  <w:i w:val="0"/>
                <w:iCs w:val="0"/>
              </w:rPr>
              <w:t>Position: 817</w:t>
            </w:r>
          </w:p>
          <w:p w14:paraId="01D51C9F" w14:textId="77777777" w:rsidR="00BC6A65" w:rsidRPr="00B32FDE" w:rsidRDefault="00BC6A65" w:rsidP="001277E9">
            <w:pPr>
              <w:pStyle w:val="HTMLPreformatted"/>
            </w:pPr>
            <w:r w:rsidRPr="00B32FDE">
              <w:t>target 5' G     CCAU   CUACGCUU        U  3'</w:t>
            </w:r>
          </w:p>
          <w:p w14:paraId="67B7A466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GGACC    UGC        UGGGCUUC     </w:t>
            </w:r>
          </w:p>
          <w:p w14:paraId="0B2AD672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CCUGG    ACG        ACCCGGGG     </w:t>
            </w:r>
          </w:p>
          <w:p w14:paraId="0571816D" w14:textId="77777777" w:rsidR="00BC6A65" w:rsidRPr="00B32FDE" w:rsidRDefault="00BC6A65" w:rsidP="001277E9">
            <w:pPr>
              <w:pStyle w:val="HTMLPreformatted"/>
            </w:pPr>
            <w:r w:rsidRPr="00B32FDE">
              <w:t>miRNA  3'                              UU 5'</w:t>
            </w:r>
          </w:p>
          <w:p w14:paraId="6E7ED3F0" w14:textId="77777777" w:rsidR="00BC6A65" w:rsidRPr="00B32FDE" w:rsidRDefault="00BC6A65" w:rsidP="001277E9">
            <w:pPr>
              <w:pStyle w:val="HTMLPreformatted"/>
            </w:pPr>
          </w:p>
          <w:p w14:paraId="129597E0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  <w:i w:val="0"/>
                <w:iCs w:val="0"/>
              </w:rPr>
              <w:t>plot</w:t>
            </w:r>
            <w:r w:rsidRPr="00B32FDE">
              <w:t xml:space="preserve"> as </w:t>
            </w:r>
            <w:hyperlink r:id="rId100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101" w:tgtFrame="_blank" w:history="1">
              <w:r w:rsidRPr="00B32FDE">
                <w:rPr>
                  <w:rStyle w:val="Hyperlink"/>
                </w:rPr>
                <w:t>jpeg</w:t>
              </w:r>
              <w:proofErr w:type="spellEnd"/>
            </w:hyperlink>
            <w:r w:rsidRPr="00B32FDE">
              <w:rPr>
                <w:rStyle w:val="Emphasis"/>
                <w:i w:val="0"/>
                <w:iCs w:val="0"/>
              </w:rPr>
              <w:t xml:space="preserve"> or </w:t>
            </w:r>
            <w:hyperlink r:id="rId102" w:tgtFrame="_blank" w:history="1">
              <w:proofErr w:type="spellStart"/>
              <w:r w:rsidRPr="00B32FDE">
                <w:rPr>
                  <w:rStyle w:val="Hyperlink"/>
                </w:rPr>
                <w:t>ps</w:t>
              </w:r>
              <w:proofErr w:type="spellEnd"/>
            </w:hyperlink>
            <w:r w:rsidRPr="00B32FDE">
              <w:rPr>
                <w:rStyle w:val="Emphasis"/>
                <w:i w:val="0"/>
                <w:iCs w:val="0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0FF01F41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"https://bibiserv.cebitec.uni-bielefeld.de/spool?id=bibiserv2_2023-01-17_155158_BLcEY&amp;name=HM754265.2_miR11451_817.png&amp;tool=rnahybrid&amp;contenttype=image/png"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15CDB17C" wp14:editId="0F1E8E8F">
                  <wp:extent cx="2198002" cy="1415016"/>
                  <wp:effectExtent l="0" t="0" r="0" b="0"/>
                  <wp:docPr id="135" name="Picture 135" descr="https://bibiserv.cebitec.uni-bielefeld.de/spool?id=bibiserv2_2023-01-17_155158_BLcEY&amp;name=HM754265.2_miR11451_817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https://bibiserv.cebitec.uni-bielefeld.de/spool?id=bibiserv2_2023-01-17_155158_BLcEY&amp;name=HM754265.2_miR11451_817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5623" cy="1426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345431EA" w14:textId="77777777" w:rsidR="00BC6A65" w:rsidRPr="00B32FDE" w:rsidRDefault="00BC6A65" w:rsidP="00BC6A65">
      <w:pPr>
        <w:rPr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5"/>
        <w:gridCol w:w="4755"/>
      </w:tblGrid>
      <w:tr w:rsidR="00BC6A65" w:rsidRPr="00B32FDE" w14:paraId="533DDD31" w14:textId="77777777" w:rsidTr="001277E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0BA93D" w14:textId="77777777" w:rsidR="00BC6A65" w:rsidRPr="00B32FDE" w:rsidRDefault="00BC6A65" w:rsidP="001277E9">
            <w:pPr>
              <w:pStyle w:val="HTMLPreformatted"/>
            </w:pPr>
          </w:p>
          <w:p w14:paraId="63684AB8" w14:textId="77777777" w:rsidR="00BC6A65" w:rsidRPr="00B32FDE" w:rsidRDefault="00BC6A65" w:rsidP="001277E9">
            <w:pPr>
              <w:pStyle w:val="HTMLPreformatted"/>
            </w:pPr>
            <w:r w:rsidRPr="00B32FDE">
              <w:t>dataset: 1</w:t>
            </w:r>
          </w:p>
          <w:p w14:paraId="33077293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Target: </w:t>
            </w:r>
            <w:r w:rsidRPr="00B32FDE">
              <w:rPr>
                <w:rStyle w:val="Emphasis"/>
              </w:rPr>
              <w:t>HM754265.2</w:t>
            </w:r>
          </w:p>
          <w:p w14:paraId="3FC3434D" w14:textId="77777777" w:rsidR="00BC6A65" w:rsidRPr="00B32FDE" w:rsidRDefault="00BC6A65" w:rsidP="001277E9">
            <w:pPr>
              <w:pStyle w:val="HTMLPreformatted"/>
            </w:pPr>
            <w:r w:rsidRPr="00B32FDE">
              <w:t>length: 2144</w:t>
            </w:r>
          </w:p>
          <w:p w14:paraId="40F9A8E7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Strong"/>
              </w:rPr>
              <w:t xml:space="preserve">MiRNA: </w:t>
            </w:r>
            <w:r w:rsidRPr="00B32FDE">
              <w:rPr>
                <w:rStyle w:val="Emphasis"/>
              </w:rPr>
              <w:t>miR11451</w:t>
            </w:r>
          </w:p>
          <w:p w14:paraId="44D18E25" w14:textId="77777777" w:rsidR="00BC6A65" w:rsidRPr="00B32FDE" w:rsidRDefault="00BC6A65" w:rsidP="001277E9">
            <w:pPr>
              <w:pStyle w:val="HTMLPreformatted"/>
            </w:pPr>
            <w:r w:rsidRPr="00B32FDE">
              <w:t>length: 18</w:t>
            </w:r>
          </w:p>
          <w:p w14:paraId="3646EE52" w14:textId="77777777" w:rsidR="00BC6A65" w:rsidRPr="00B32FDE" w:rsidRDefault="00BC6A65" w:rsidP="001277E9">
            <w:pPr>
              <w:pStyle w:val="HTMLPreformatted"/>
            </w:pPr>
          </w:p>
          <w:p w14:paraId="5A318133" w14:textId="77777777" w:rsidR="00BC6A65" w:rsidRPr="00B32FDE" w:rsidRDefault="00BC6A65" w:rsidP="001277E9">
            <w:pPr>
              <w:pStyle w:val="HTMLPreformatted"/>
            </w:pPr>
            <w:proofErr w:type="spellStart"/>
            <w:r w:rsidRPr="00B32FDE">
              <w:t>mfe</w:t>
            </w:r>
            <w:proofErr w:type="spellEnd"/>
            <w:r w:rsidRPr="00B32FDE">
              <w:t>: -30.4 kcal/</w:t>
            </w:r>
            <w:proofErr w:type="spellStart"/>
            <w:r w:rsidRPr="00B32FDE">
              <w:t>mol</w:t>
            </w:r>
            <w:proofErr w:type="spellEnd"/>
          </w:p>
          <w:p w14:paraId="38367152" w14:textId="77777777" w:rsidR="00BC6A65" w:rsidRPr="00B32FDE" w:rsidRDefault="00BC6A65" w:rsidP="001277E9">
            <w:pPr>
              <w:pStyle w:val="HTMLPreformatted"/>
            </w:pPr>
            <w:r w:rsidRPr="00B32FDE">
              <w:t>p-value: undefined</w:t>
            </w:r>
          </w:p>
          <w:p w14:paraId="1BA630EE" w14:textId="77777777" w:rsidR="00BC6A65" w:rsidRPr="00B32FDE" w:rsidRDefault="00BC6A65" w:rsidP="001277E9">
            <w:pPr>
              <w:pStyle w:val="HTMLPreformatted"/>
            </w:pPr>
          </w:p>
          <w:p w14:paraId="51AFE1A4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Position: 299</w:t>
            </w:r>
          </w:p>
          <w:p w14:paraId="63703FD8" w14:textId="77777777" w:rsidR="00BC6A65" w:rsidRPr="00B32FDE" w:rsidRDefault="00BC6A65" w:rsidP="001277E9">
            <w:pPr>
              <w:pStyle w:val="HTMLPreformatted"/>
            </w:pPr>
            <w:r w:rsidRPr="00B32FDE">
              <w:t>target 5' U     G       UG    C 3'</w:t>
            </w:r>
          </w:p>
          <w:p w14:paraId="644E378E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GGACU GCUGGGU  UCCA    </w:t>
            </w:r>
          </w:p>
          <w:p w14:paraId="27B6269E" w14:textId="77777777" w:rsidR="00BC6A65" w:rsidRPr="00B32FDE" w:rsidRDefault="00BC6A65" w:rsidP="001277E9">
            <w:pPr>
              <w:pStyle w:val="HTMLPreformatted"/>
            </w:pPr>
            <w:r w:rsidRPr="00B32FDE">
              <w:t xml:space="preserve">           CCUGG CGACCCG  GGGU    </w:t>
            </w:r>
          </w:p>
          <w:p w14:paraId="11F441AF" w14:textId="77777777" w:rsidR="00BC6A65" w:rsidRPr="00B32FDE" w:rsidRDefault="00BC6A65" w:rsidP="001277E9">
            <w:pPr>
              <w:pStyle w:val="HTMLPreformatted"/>
            </w:pPr>
            <w:r w:rsidRPr="00B32FDE">
              <w:t>miRNA  3'       A             U 5'</w:t>
            </w:r>
          </w:p>
          <w:p w14:paraId="62889896" w14:textId="77777777" w:rsidR="00BC6A65" w:rsidRPr="00B32FDE" w:rsidRDefault="00BC6A65" w:rsidP="001277E9">
            <w:pPr>
              <w:pStyle w:val="HTMLPreformatted"/>
            </w:pPr>
          </w:p>
          <w:p w14:paraId="2D528D4F" w14:textId="77777777" w:rsidR="00BC6A65" w:rsidRPr="00B32FDE" w:rsidRDefault="00BC6A65" w:rsidP="001277E9">
            <w:pPr>
              <w:pStyle w:val="HTMLPreformatted"/>
            </w:pPr>
            <w:r w:rsidRPr="00B32FDE">
              <w:rPr>
                <w:rStyle w:val="Emphasis"/>
              </w:rPr>
              <w:t>plot</w:t>
            </w:r>
            <w:r w:rsidRPr="00B32FDE">
              <w:t xml:space="preserve"> as </w:t>
            </w:r>
            <w:hyperlink r:id="rId104" w:tgtFrame="_blank" w:history="1">
              <w:proofErr w:type="spellStart"/>
              <w:r w:rsidRPr="00B32FDE">
                <w:rPr>
                  <w:rStyle w:val="Hyperlink"/>
                </w:rPr>
                <w:t>png</w:t>
              </w:r>
            </w:hyperlink>
            <w:r w:rsidRPr="00B32FDE">
              <w:t>,</w:t>
            </w:r>
            <w:hyperlink r:id="rId105" w:tgtFrame="_blank" w:history="1">
              <w:r w:rsidRPr="00B32FDE">
                <w:rPr>
                  <w:rStyle w:val="Hyperlink"/>
                  <w:i/>
                  <w:iCs/>
                </w:rPr>
                <w:t>jpeg</w:t>
              </w:r>
              <w:proofErr w:type="spellEnd"/>
            </w:hyperlink>
            <w:r w:rsidRPr="00B32FDE">
              <w:rPr>
                <w:rStyle w:val="Emphasis"/>
              </w:rPr>
              <w:t xml:space="preserve"> or </w:t>
            </w:r>
            <w:hyperlink r:id="rId106" w:tgtFrame="_blank" w:history="1">
              <w:proofErr w:type="spellStart"/>
              <w:r w:rsidRPr="00B32FDE">
                <w:rPr>
                  <w:rStyle w:val="Hyperlink"/>
                  <w:i/>
                  <w:iCs/>
                </w:rPr>
                <w:t>ps</w:t>
              </w:r>
              <w:proofErr w:type="spellEnd"/>
            </w:hyperlink>
            <w:r w:rsidRPr="00B32FDE">
              <w:rPr>
                <w:rStyle w:val="Emphasis"/>
              </w:rPr>
              <w:t xml:space="preserve"> (in a new window)</w:t>
            </w:r>
          </w:p>
        </w:tc>
        <w:tc>
          <w:tcPr>
            <w:tcW w:w="0" w:type="auto"/>
            <w:vAlign w:val="center"/>
            <w:hideMark/>
          </w:tcPr>
          <w:p w14:paraId="5303C8DE" w14:textId="77777777" w:rsidR="00BC6A65" w:rsidRPr="00B32FDE" w:rsidRDefault="00BC6A65" w:rsidP="001277E9">
            <w:pPr>
              <w:rPr>
                <w:rFonts w:ascii="Times" w:hAnsi="Times"/>
                <w:sz w:val="20"/>
                <w:szCs w:val="20"/>
              </w:rPr>
            </w:pPr>
            <w:r w:rsidRPr="00B32FDE">
              <w:rPr>
                <w:rFonts w:ascii="Times" w:hAnsi="Times"/>
                <w:sz w:val="20"/>
                <w:szCs w:val="20"/>
              </w:rPr>
              <w:fldChar w:fldCharType="begin"/>
            </w:r>
            <w:r w:rsidRPr="00B32FDE">
              <w:rPr>
                <w:rFonts w:ascii="Times" w:hAnsi="Times"/>
                <w:sz w:val="20"/>
                <w:szCs w:val="20"/>
              </w:rPr>
              <w:instrText xml:space="preserve"> INCLUDEPICTURE "https://bibiserv.cebitec.uni-bielefeld.de/spool?id=bibiserv2_2023-01-17_155158_BLcEY&amp;name=HM754265.2_miR11451_299.png&amp;tool=rnahybrid&amp;contenttype=image/png" \* MERGEFORMATINET </w:instrText>
            </w:r>
            <w:r w:rsidRPr="00B32FDE">
              <w:rPr>
                <w:rFonts w:ascii="Times" w:hAnsi="Times"/>
                <w:sz w:val="20"/>
                <w:szCs w:val="20"/>
              </w:rPr>
              <w:fldChar w:fldCharType="separate"/>
            </w:r>
            <w:r w:rsidRPr="00B32FDE">
              <w:rPr>
                <w:rFonts w:ascii="Times" w:hAnsi="Times"/>
                <w:noProof/>
                <w:sz w:val="20"/>
                <w:szCs w:val="20"/>
              </w:rPr>
              <w:drawing>
                <wp:inline distT="0" distB="0" distL="0" distR="0" wp14:anchorId="224FB362" wp14:editId="66A16940">
                  <wp:extent cx="2966815" cy="1251519"/>
                  <wp:effectExtent l="0" t="0" r="5080" b="6350"/>
                  <wp:docPr id="139" name="Picture 139" descr="https://bibiserv.cebitec.uni-bielefeld.de/spool?id=bibiserv2_2023-01-17_155158_BLcEY&amp;name=HM754265.2_miR11451_299.png&amp;tool=rnahybrid&amp;contenttype=image/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https://bibiserv.cebitec.uni-bielefeld.de/spool?id=bibiserv2_2023-01-17_155158_BLcEY&amp;name=HM754265.2_miR11451_299.png&amp;tool=rnahybrid&amp;contenttype=image/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2910" cy="1262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32FDE">
              <w:rPr>
                <w:rFonts w:ascii="Times" w:hAnsi="Times"/>
                <w:sz w:val="20"/>
                <w:szCs w:val="20"/>
              </w:rPr>
              <w:fldChar w:fldCharType="end"/>
            </w:r>
          </w:p>
        </w:tc>
      </w:tr>
    </w:tbl>
    <w:p w14:paraId="6915E411" w14:textId="77777777" w:rsidR="00BC6A65" w:rsidRPr="00B32FDE" w:rsidRDefault="00BC6A65">
      <w:pPr>
        <w:rPr>
          <w:sz w:val="20"/>
          <w:szCs w:val="20"/>
        </w:rPr>
      </w:pPr>
    </w:p>
    <w:sectPr w:rsidR="00BC6A65" w:rsidRPr="00B32FDE" w:rsidSect="00B53E02">
      <w:type w:val="continuous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BA"/>
    <w:rsid w:val="001A1A11"/>
    <w:rsid w:val="0033184E"/>
    <w:rsid w:val="005F7002"/>
    <w:rsid w:val="006F4B84"/>
    <w:rsid w:val="00972CDB"/>
    <w:rsid w:val="009D360E"/>
    <w:rsid w:val="00A11906"/>
    <w:rsid w:val="00B026EE"/>
    <w:rsid w:val="00B32FDE"/>
    <w:rsid w:val="00B53E02"/>
    <w:rsid w:val="00B84C72"/>
    <w:rsid w:val="00BC51BA"/>
    <w:rsid w:val="00BC6A65"/>
    <w:rsid w:val="00C6483B"/>
    <w:rsid w:val="00D07D45"/>
    <w:rsid w:val="00E8739A"/>
    <w:rsid w:val="00F35B51"/>
    <w:rsid w:val="00F733C3"/>
    <w:rsid w:val="00FA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D668D64"/>
  <w15:chartTrackingRefBased/>
  <w15:docId w15:val="{4E0F339B-B145-2447-AE64-245AA33E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4B84"/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F4B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F4B84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6F4B84"/>
    <w:rPr>
      <w:b/>
      <w:bCs/>
    </w:rPr>
  </w:style>
  <w:style w:type="character" w:styleId="Emphasis">
    <w:name w:val="Emphasis"/>
    <w:basedOn w:val="DefaultParagraphFont"/>
    <w:uiPriority w:val="20"/>
    <w:qFormat/>
    <w:rsid w:val="006F4B84"/>
    <w:rPr>
      <w:i/>
      <w:iCs/>
    </w:rPr>
  </w:style>
  <w:style w:type="character" w:styleId="Hyperlink">
    <w:name w:val="Hyperlink"/>
    <w:basedOn w:val="DefaultParagraphFont"/>
    <w:uiPriority w:val="99"/>
    <w:unhideWhenUsed/>
    <w:rsid w:val="006F4B8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B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bibiserv.cebitec.uni-bielefeld.de/spool?id=bibiserv2_2023-01-17_125941_2Yj9q&amp;name=KX218392.1_miR11632_751.ps&amp;tool=rnahybrid&amp;contenttype=application/postscript" TargetMode="External"/><Relationship Id="rId21" Type="http://schemas.openxmlformats.org/officeDocument/2006/relationships/hyperlink" Target="https://bibiserv.cebitec.uni-bielefeld.de/spool?id=bibiserv2_2023-01-17_125941_2Yj9q&amp;name=KX218392.1_miR11632_295.png&amp;tool=rnahybrid&amp;contenttype=image/png" TargetMode="External"/><Relationship Id="rId42" Type="http://schemas.openxmlformats.org/officeDocument/2006/relationships/hyperlink" Target="https://bibiserv.cebitec.uni-bielefeld.de/spool?id=bibiserv2_2023-01-17_154010_DDkyt&amp;name=AY601075.1_miR11632_218.ps&amp;tool=rnahybrid&amp;contenttype=application/postscript" TargetMode="External"/><Relationship Id="rId47" Type="http://schemas.openxmlformats.org/officeDocument/2006/relationships/image" Target="media/image11.png"/><Relationship Id="rId63" Type="http://schemas.openxmlformats.org/officeDocument/2006/relationships/image" Target="media/image15.png"/><Relationship Id="rId68" Type="http://schemas.openxmlformats.org/officeDocument/2006/relationships/hyperlink" Target="https://bibiserv.cebitec.uni-bielefeld.de/spool?id=bibiserv2_2023-01-17_125941_2Yj9q&amp;name=KX218392.1_miR11451_525.png&amp;tool=rnahybrid&amp;contenttype=image/png" TargetMode="External"/><Relationship Id="rId84" Type="http://schemas.openxmlformats.org/officeDocument/2006/relationships/hyperlink" Target="https://bibiserv.cebitec.uni-bielefeld.de/spool?id=bibiserv2_2023-01-17_154010_DDkyt&amp;name=AY601075.1_miR11451_58.png&amp;tool=rnahybrid&amp;contenttype=image/png" TargetMode="External"/><Relationship Id="rId89" Type="http://schemas.openxmlformats.org/officeDocument/2006/relationships/hyperlink" Target="https://bibiserv.cebitec.uni-bielefeld.de/spool?id=bibiserv2_2023-01-17_154425_zWR2i&amp;name=DQ243892.1_miR11451_176.jpg&amp;tool=rnahybrid&amp;contenttype=image/jpeg" TargetMode="External"/><Relationship Id="rId16" Type="http://schemas.openxmlformats.org/officeDocument/2006/relationships/hyperlink" Target="https://bibiserv.cebitec.uni-bielefeld.de/spool?id=bibiserv2_2023-01-17_154425_zWR2i&amp;name=DQ243892.1_miR414_890.png&amp;tool=rnahybrid&amp;contenttype=image/png" TargetMode="External"/><Relationship Id="rId107" Type="http://schemas.openxmlformats.org/officeDocument/2006/relationships/image" Target="media/image26.png"/><Relationship Id="rId11" Type="http://schemas.openxmlformats.org/officeDocument/2006/relationships/image" Target="media/image2.png"/><Relationship Id="rId32" Type="http://schemas.openxmlformats.org/officeDocument/2006/relationships/hyperlink" Target="https://bibiserv.cebitec.uni-bielefeld.de/spool?id=bibiserv2_2023-01-17_125941_2Yj9q&amp;name=KX218392.1_miR11632_1608.png&amp;tool=rnahybrid&amp;contenttype=image/png" TargetMode="External"/><Relationship Id="rId37" Type="http://schemas.openxmlformats.org/officeDocument/2006/relationships/hyperlink" Target="https://bibiserv.cebitec.uni-bielefeld.de/spool?id=bibiserv2_2023-01-17_154010_DDkyt&amp;name=AY601075.1_miR11632_142.jpg&amp;tool=rnahybrid&amp;contenttype=image/jpeg" TargetMode="External"/><Relationship Id="rId53" Type="http://schemas.openxmlformats.org/officeDocument/2006/relationships/hyperlink" Target="https://bibiserv.cebitec.uni-bielefeld.de/spool?id=bibiserv2_2023-01-17_154425_zWR2i&amp;name=DQ243892.1_miR11632_1816.jpg&amp;tool=rnahybrid&amp;contenttype=image/jpeg" TargetMode="External"/><Relationship Id="rId58" Type="http://schemas.openxmlformats.org/officeDocument/2006/relationships/hyperlink" Target="https://bibiserv.cebitec.uni-bielefeld.de/spool?id=bibiserv2_2023-01-17_155158_BLcEY&amp;name=HM754265.2_miR11632_46.ps&amp;tool=rnahybrid&amp;contenttype=application/postscript" TargetMode="External"/><Relationship Id="rId74" Type="http://schemas.openxmlformats.org/officeDocument/2006/relationships/hyperlink" Target="https://bibiserv.cebitec.uni-bielefeld.de/spool?id=bibiserv2_2023-01-17_125941_2Yj9q&amp;name=KX218392.1_miR11451_1588.ps&amp;tool=rnahybrid&amp;contenttype=application/postscript" TargetMode="External"/><Relationship Id="rId79" Type="http://schemas.openxmlformats.org/officeDocument/2006/relationships/image" Target="media/image19.png"/><Relationship Id="rId102" Type="http://schemas.openxmlformats.org/officeDocument/2006/relationships/hyperlink" Target="https://bibiserv.cebitec.uni-bielefeld.de/spool?id=bibiserv2_2023-01-17_155158_BLcEY&amp;name=HM754265.2_miR11451_817.ps&amp;tool=rnahybrid&amp;contenttype=application/postscript" TargetMode="External"/><Relationship Id="rId5" Type="http://schemas.openxmlformats.org/officeDocument/2006/relationships/hyperlink" Target="https://bibiserv.cebitec.uni-bielefeld.de/spool?id=bibiserv2_2023-01-17_125941_2Yj9q&amp;name=KX218392.1_miR414_1097.jpg&amp;tool=rnahybrid&amp;contenttype=image/jpeg" TargetMode="External"/><Relationship Id="rId90" Type="http://schemas.openxmlformats.org/officeDocument/2006/relationships/hyperlink" Target="https://bibiserv.cebitec.uni-bielefeld.de/spool?id=bibiserv2_2023-01-17_154425_zWR2i&amp;name=DQ243892.1_miR11451_176.ps&amp;tool=rnahybrid&amp;contenttype=application/postscript" TargetMode="External"/><Relationship Id="rId95" Type="http://schemas.openxmlformats.org/officeDocument/2006/relationships/image" Target="media/image23.png"/><Relationship Id="rId22" Type="http://schemas.openxmlformats.org/officeDocument/2006/relationships/hyperlink" Target="https://bibiserv.cebitec.uni-bielefeld.de/spool?id=bibiserv2_2023-01-17_125941_2Yj9q&amp;name=KX218392.1_miR11632_295.jpg&amp;tool=rnahybrid&amp;contenttype=image/jpeg" TargetMode="External"/><Relationship Id="rId27" Type="http://schemas.openxmlformats.org/officeDocument/2006/relationships/image" Target="media/image6.png"/><Relationship Id="rId43" Type="http://schemas.openxmlformats.org/officeDocument/2006/relationships/image" Target="media/image10.png"/><Relationship Id="rId48" Type="http://schemas.openxmlformats.org/officeDocument/2006/relationships/hyperlink" Target="https://bibiserv.cebitec.uni-bielefeld.de/spool?id=bibiserv2_2023-01-17_154425_zWR2i&amp;name=DQ243892.1_miR11632_1102.png&amp;tool=rnahybrid&amp;contenttype=image/png" TargetMode="External"/><Relationship Id="rId64" Type="http://schemas.openxmlformats.org/officeDocument/2006/relationships/hyperlink" Target="https://bibiserv.cebitec.uni-bielefeld.de/spool?id=bibiserv2_2023-01-17_125941_2Yj9q&amp;name=KX218392.1_miR11451_357.png&amp;tool=rnahybrid&amp;contenttype=image/png" TargetMode="External"/><Relationship Id="rId69" Type="http://schemas.openxmlformats.org/officeDocument/2006/relationships/hyperlink" Target="https://bibiserv.cebitec.uni-bielefeld.de/spool?id=bibiserv2_2023-01-17_125941_2Yj9q&amp;name=KX218392.1_miR11451_525.jpg&amp;tool=rnahybrid&amp;contenttype=image/jpeg" TargetMode="External"/><Relationship Id="rId80" Type="http://schemas.openxmlformats.org/officeDocument/2006/relationships/hyperlink" Target="https://bibiserv.cebitec.uni-bielefeld.de/spool?id=bibiserv2_2023-01-17_154010_DDkyt&amp;name=AY601075.1_miR11451_491.png&amp;tool=rnahybrid&amp;contenttype=image/png" TargetMode="External"/><Relationship Id="rId85" Type="http://schemas.openxmlformats.org/officeDocument/2006/relationships/hyperlink" Target="https://bibiserv.cebitec.uni-bielefeld.de/spool?id=bibiserv2_2023-01-17_154010_DDkyt&amp;name=AY601075.1_miR11451_58.jpg&amp;tool=rnahybrid&amp;contenttype=image/jpeg" TargetMode="External"/><Relationship Id="rId12" Type="http://schemas.openxmlformats.org/officeDocument/2006/relationships/hyperlink" Target="https://bibiserv.cebitec.uni-bielefeld.de/spool?id=bibiserv2_2023-01-17_154425_zWR2i&amp;name=DQ243892.1_miR414_347.png&amp;tool=rnahybrid&amp;contenttype=image/png" TargetMode="External"/><Relationship Id="rId17" Type="http://schemas.openxmlformats.org/officeDocument/2006/relationships/hyperlink" Target="https://bibiserv.cebitec.uni-bielefeld.de/spool?id=bibiserv2_2023-01-17_154425_zWR2i&amp;name=DQ243892.1_miR414_890.jpg&amp;tool=rnahybrid&amp;contenttype=image/jpeg" TargetMode="External"/><Relationship Id="rId33" Type="http://schemas.openxmlformats.org/officeDocument/2006/relationships/hyperlink" Target="https://bibiserv.cebitec.uni-bielefeld.de/spool?id=bibiserv2_2023-01-17_125941_2Yj9q&amp;name=KX218392.1_miR11632_1608.jpg&amp;tool=rnahybrid&amp;contenttype=image/jpeg" TargetMode="External"/><Relationship Id="rId38" Type="http://schemas.openxmlformats.org/officeDocument/2006/relationships/hyperlink" Target="https://bibiserv.cebitec.uni-bielefeld.de/spool?id=bibiserv2_2023-01-17_154010_DDkyt&amp;name=AY601075.1_miR11632_142.ps&amp;tool=rnahybrid&amp;contenttype=application/postscript" TargetMode="External"/><Relationship Id="rId59" Type="http://schemas.openxmlformats.org/officeDocument/2006/relationships/image" Target="media/image14.png"/><Relationship Id="rId103" Type="http://schemas.openxmlformats.org/officeDocument/2006/relationships/image" Target="media/image25.png"/><Relationship Id="rId108" Type="http://schemas.openxmlformats.org/officeDocument/2006/relationships/fontTable" Target="fontTable.xml"/><Relationship Id="rId54" Type="http://schemas.openxmlformats.org/officeDocument/2006/relationships/hyperlink" Target="https://bibiserv.cebitec.uni-bielefeld.de/spool?id=bibiserv2_2023-01-17_154425_zWR2i&amp;name=DQ243892.1_miR11632_1816.ps&amp;tool=rnahybrid&amp;contenttype=application/postscript" TargetMode="External"/><Relationship Id="rId70" Type="http://schemas.openxmlformats.org/officeDocument/2006/relationships/hyperlink" Target="https://bibiserv.cebitec.uni-bielefeld.de/spool?id=bibiserv2_2023-01-17_125941_2Yj9q&amp;name=KX218392.1_miR11451_525.ps&amp;tool=rnahybrid&amp;contenttype=application/postscript" TargetMode="External"/><Relationship Id="rId75" Type="http://schemas.openxmlformats.org/officeDocument/2006/relationships/image" Target="media/image18.png"/><Relationship Id="rId91" Type="http://schemas.openxmlformats.org/officeDocument/2006/relationships/image" Target="media/image22.png"/><Relationship Id="rId96" Type="http://schemas.openxmlformats.org/officeDocument/2006/relationships/hyperlink" Target="https://bibiserv.cebitec.uni-bielefeld.de/spool?id=bibiserv2_2023-01-17_155158_BLcEY&amp;name=HM754265.2_miR11451_1057.png&amp;tool=rnahybrid&amp;contenttype=image/png" TargetMode="External"/><Relationship Id="rId1" Type="http://schemas.openxmlformats.org/officeDocument/2006/relationships/styles" Target="styles.xml"/><Relationship Id="rId6" Type="http://schemas.openxmlformats.org/officeDocument/2006/relationships/hyperlink" Target="https://bibiserv.cebitec.uni-bielefeld.de/spool?id=bibiserv2_2023-01-17_125941_2Yj9q&amp;name=KX218392.1_miR414_1097.ps&amp;tool=rnahybrid&amp;contenttype=application/postscript" TargetMode="External"/><Relationship Id="rId15" Type="http://schemas.openxmlformats.org/officeDocument/2006/relationships/image" Target="media/image3.png"/><Relationship Id="rId23" Type="http://schemas.openxmlformats.org/officeDocument/2006/relationships/hyperlink" Target="https://bibiserv.cebitec.uni-bielefeld.de/spool?id=bibiserv2_2023-01-17_125941_2Yj9q&amp;name=KX218392.1_miR11632_295.ps&amp;tool=rnahybrid&amp;contenttype=application/postscript" TargetMode="External"/><Relationship Id="rId28" Type="http://schemas.openxmlformats.org/officeDocument/2006/relationships/hyperlink" Target="https://bibiserv.cebitec.uni-bielefeld.de/spool?id=bibiserv2_2023-01-17_125941_2Yj9q&amp;name=KX218392.1_miR11632_1183.png&amp;tool=rnahybrid&amp;contenttype=image/png" TargetMode="External"/><Relationship Id="rId36" Type="http://schemas.openxmlformats.org/officeDocument/2006/relationships/hyperlink" Target="https://bibiserv.cebitec.uni-bielefeld.de/spool?id=bibiserv2_2023-01-17_154010_DDkyt&amp;name=AY601075.1_miR11632_142.png&amp;tool=rnahybrid&amp;contenttype=image/png" TargetMode="External"/><Relationship Id="rId49" Type="http://schemas.openxmlformats.org/officeDocument/2006/relationships/hyperlink" Target="https://bibiserv.cebitec.uni-bielefeld.de/spool?id=bibiserv2_2023-01-17_154425_zWR2i&amp;name=DQ243892.1_miR11632_1102.jpg&amp;tool=rnahybrid&amp;contenttype=image/jpeg" TargetMode="External"/><Relationship Id="rId57" Type="http://schemas.openxmlformats.org/officeDocument/2006/relationships/hyperlink" Target="https://bibiserv.cebitec.uni-bielefeld.de/spool?id=bibiserv2_2023-01-17_155158_BLcEY&amp;name=HM754265.2_miR11632_46.jpg&amp;tool=rnahybrid&amp;contenttype=image/jpeg" TargetMode="External"/><Relationship Id="rId106" Type="http://schemas.openxmlformats.org/officeDocument/2006/relationships/hyperlink" Target="https://bibiserv.cebitec.uni-bielefeld.de/spool?id=bibiserv2_2023-01-17_155158_BLcEY&amp;name=HM754265.2_miR11451_299.ps&amp;tool=rnahybrid&amp;contenttype=application/postscript" TargetMode="External"/><Relationship Id="rId10" Type="http://schemas.openxmlformats.org/officeDocument/2006/relationships/hyperlink" Target="https://bibiserv.cebitec.uni-bielefeld.de/spool?id=bibiserv2_2023-01-17_154010_DDkyt&amp;name=AY601075.1_miR414_1052.ps&amp;tool=rnahybrid&amp;contenttype=application/postscript" TargetMode="External"/><Relationship Id="rId31" Type="http://schemas.openxmlformats.org/officeDocument/2006/relationships/image" Target="media/image7.png"/><Relationship Id="rId44" Type="http://schemas.openxmlformats.org/officeDocument/2006/relationships/hyperlink" Target="https://bibiserv.cebitec.uni-bielefeld.de/spool?id=bibiserv2_2023-01-17_154010_DDkyt&amp;name=AY601075.1_miR11632_1216.png&amp;tool=rnahybrid&amp;contenttype=image/png" TargetMode="External"/><Relationship Id="rId52" Type="http://schemas.openxmlformats.org/officeDocument/2006/relationships/hyperlink" Target="https://bibiserv.cebitec.uni-bielefeld.de/spool?id=bibiserv2_2023-01-17_154425_zWR2i&amp;name=DQ243892.1_miR11632_1816.png&amp;tool=rnahybrid&amp;contenttype=image/png" TargetMode="External"/><Relationship Id="rId60" Type="http://schemas.openxmlformats.org/officeDocument/2006/relationships/hyperlink" Target="https://bibiserv.cebitec.uni-bielefeld.de/spool?id=bibiserv2_2023-01-17_155158_BLcEY&amp;name=HM754265.2_miR11632_197.png&amp;tool=rnahybrid&amp;contenttype=image/png" TargetMode="External"/><Relationship Id="rId65" Type="http://schemas.openxmlformats.org/officeDocument/2006/relationships/hyperlink" Target="https://bibiserv.cebitec.uni-bielefeld.de/spool?id=bibiserv2_2023-01-17_125941_2Yj9q&amp;name=KX218392.1_miR11451_357.jpg&amp;tool=rnahybrid&amp;contenttype=image/jpeg" TargetMode="External"/><Relationship Id="rId73" Type="http://schemas.openxmlformats.org/officeDocument/2006/relationships/hyperlink" Target="https://bibiserv.cebitec.uni-bielefeld.de/spool?id=bibiserv2_2023-01-17_125941_2Yj9q&amp;name=KX218392.1_miR11451_1588.jpg&amp;tool=rnahybrid&amp;contenttype=image/jpeg" TargetMode="External"/><Relationship Id="rId78" Type="http://schemas.openxmlformats.org/officeDocument/2006/relationships/hyperlink" Target="https://bibiserv.cebitec.uni-bielefeld.de/spool?id=bibiserv2_2023-01-17_154010_DDkyt&amp;name=AY601075.1_miR11451_318.ps&amp;tool=rnahybrid&amp;contenttype=application/postscript" TargetMode="External"/><Relationship Id="rId81" Type="http://schemas.openxmlformats.org/officeDocument/2006/relationships/hyperlink" Target="https://bibiserv.cebitec.uni-bielefeld.de/spool?id=bibiserv2_2023-01-17_154010_DDkyt&amp;name=AY601075.1_miR11451_491.jpg&amp;tool=rnahybrid&amp;contenttype=image/jpeg" TargetMode="External"/><Relationship Id="rId86" Type="http://schemas.openxmlformats.org/officeDocument/2006/relationships/hyperlink" Target="https://bibiserv.cebitec.uni-bielefeld.de/spool?id=bibiserv2_2023-01-17_154010_DDkyt&amp;name=AY601075.1_miR11451_58.ps&amp;tool=rnahybrid&amp;contenttype=application/postscript" TargetMode="External"/><Relationship Id="rId94" Type="http://schemas.openxmlformats.org/officeDocument/2006/relationships/hyperlink" Target="https://bibiserv.cebitec.uni-bielefeld.de/spool?id=bibiserv2_2023-01-17_154425_zWR2i&amp;name=DQ243892.1_miR11451_327.ps&amp;tool=rnahybrid&amp;contenttype=application/postscript" TargetMode="External"/><Relationship Id="rId99" Type="http://schemas.openxmlformats.org/officeDocument/2006/relationships/image" Target="media/image24.png"/><Relationship Id="rId101" Type="http://schemas.openxmlformats.org/officeDocument/2006/relationships/hyperlink" Target="https://bibiserv.cebitec.uni-bielefeld.de/spool?id=bibiserv2_2023-01-17_155158_BLcEY&amp;name=HM754265.2_miR11451_817.jpg&amp;tool=rnahybrid&amp;contenttype=image/jpeg" TargetMode="External"/><Relationship Id="rId4" Type="http://schemas.openxmlformats.org/officeDocument/2006/relationships/hyperlink" Target="https://bibiserv.cebitec.uni-bielefeld.de/spool?id=bibiserv2_2023-01-17_125941_2Yj9q&amp;name=KX218392.1_miR414_1097.png&amp;tool=rnahybrid&amp;contenttype=image/png" TargetMode="External"/><Relationship Id="rId9" Type="http://schemas.openxmlformats.org/officeDocument/2006/relationships/hyperlink" Target="https://bibiserv.cebitec.uni-bielefeld.de/spool?id=bibiserv2_2023-01-17_154010_DDkyt&amp;name=AY601075.1_miR414_1052.jpg&amp;tool=rnahybrid&amp;contenttype=image/jpeg" TargetMode="External"/><Relationship Id="rId13" Type="http://schemas.openxmlformats.org/officeDocument/2006/relationships/hyperlink" Target="https://bibiserv.cebitec.uni-bielefeld.de/spool?id=bibiserv2_2023-01-17_154425_zWR2i&amp;name=DQ243892.1_miR414_347.jpg&amp;tool=rnahybrid&amp;contenttype=image/jpeg" TargetMode="External"/><Relationship Id="rId18" Type="http://schemas.openxmlformats.org/officeDocument/2006/relationships/hyperlink" Target="https://bibiserv.cebitec.uni-bielefeld.de/spool?id=bibiserv2_2023-01-17_154425_zWR2i&amp;name=DQ243892.1_miR414_890.ps&amp;tool=rnahybrid&amp;contenttype=application/postscript" TargetMode="External"/><Relationship Id="rId39" Type="http://schemas.openxmlformats.org/officeDocument/2006/relationships/image" Target="media/image9.png"/><Relationship Id="rId109" Type="http://schemas.openxmlformats.org/officeDocument/2006/relationships/theme" Target="theme/theme1.xml"/><Relationship Id="rId34" Type="http://schemas.openxmlformats.org/officeDocument/2006/relationships/hyperlink" Target="https://bibiserv.cebitec.uni-bielefeld.de/spool?id=bibiserv2_2023-01-17_125941_2Yj9q&amp;name=KX218392.1_miR11632_1608.ps&amp;tool=rnahybrid&amp;contenttype=application/postscript" TargetMode="External"/><Relationship Id="rId50" Type="http://schemas.openxmlformats.org/officeDocument/2006/relationships/hyperlink" Target="https://bibiserv.cebitec.uni-bielefeld.de/spool?id=bibiserv2_2023-01-17_154425_zWR2i&amp;name=DQ243892.1_miR11632_1102.ps&amp;tool=rnahybrid&amp;contenttype=application/postscript" TargetMode="External"/><Relationship Id="rId55" Type="http://schemas.openxmlformats.org/officeDocument/2006/relationships/image" Target="media/image13.png"/><Relationship Id="rId76" Type="http://schemas.openxmlformats.org/officeDocument/2006/relationships/hyperlink" Target="https://bibiserv.cebitec.uni-bielefeld.de/spool?id=bibiserv2_2023-01-17_154010_DDkyt&amp;name=AY601075.1_miR11451_318.png&amp;tool=rnahybrid&amp;contenttype=image/png" TargetMode="External"/><Relationship Id="rId97" Type="http://schemas.openxmlformats.org/officeDocument/2006/relationships/hyperlink" Target="https://bibiserv.cebitec.uni-bielefeld.de/spool?id=bibiserv2_2023-01-17_155158_BLcEY&amp;name=HM754265.2_miR11451_1057.jpg&amp;tool=rnahybrid&amp;contenttype=image/jpeg" TargetMode="External"/><Relationship Id="rId104" Type="http://schemas.openxmlformats.org/officeDocument/2006/relationships/hyperlink" Target="https://bibiserv.cebitec.uni-bielefeld.de/spool?id=bibiserv2_2023-01-17_155158_BLcEY&amp;name=HM754265.2_miR11451_299.png&amp;tool=rnahybrid&amp;contenttype=image/png" TargetMode="External"/><Relationship Id="rId7" Type="http://schemas.openxmlformats.org/officeDocument/2006/relationships/image" Target="media/image1.png"/><Relationship Id="rId71" Type="http://schemas.openxmlformats.org/officeDocument/2006/relationships/image" Target="media/image17.png"/><Relationship Id="rId92" Type="http://schemas.openxmlformats.org/officeDocument/2006/relationships/hyperlink" Target="https://bibiserv.cebitec.uni-bielefeld.de/spool?id=bibiserv2_2023-01-17_154425_zWR2i&amp;name=DQ243892.1_miR11451_327.png&amp;tool=rnahybrid&amp;contenttype=image/png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bibiserv.cebitec.uni-bielefeld.de/spool?id=bibiserv2_2023-01-17_125941_2Yj9q&amp;name=KX218392.1_miR11632_1183.jpg&amp;tool=rnahybrid&amp;contenttype=image/jpeg" TargetMode="External"/><Relationship Id="rId24" Type="http://schemas.openxmlformats.org/officeDocument/2006/relationships/hyperlink" Target="https://bibiserv.cebitec.uni-bielefeld.de/spool?id=bibiserv2_2023-01-17_125941_2Yj9q&amp;name=KX218392.1_miR11632_751.png&amp;tool=rnahybrid&amp;contenttype=image/png" TargetMode="External"/><Relationship Id="rId40" Type="http://schemas.openxmlformats.org/officeDocument/2006/relationships/hyperlink" Target="https://bibiserv.cebitec.uni-bielefeld.de/spool?id=bibiserv2_2023-01-17_154010_DDkyt&amp;name=AY601075.1_miR11632_218.png&amp;tool=rnahybrid&amp;contenttype=image/png" TargetMode="External"/><Relationship Id="rId45" Type="http://schemas.openxmlformats.org/officeDocument/2006/relationships/hyperlink" Target="https://bibiserv.cebitec.uni-bielefeld.de/spool?id=bibiserv2_2023-01-17_154010_DDkyt&amp;name=AY601075.1_miR11632_1216.jpg&amp;tool=rnahybrid&amp;contenttype=image/jpeg" TargetMode="External"/><Relationship Id="rId66" Type="http://schemas.openxmlformats.org/officeDocument/2006/relationships/hyperlink" Target="https://bibiserv.cebitec.uni-bielefeld.de/spool?id=bibiserv2_2023-01-17_125941_2Yj9q&amp;name=KX218392.1_miR11451_357.ps&amp;tool=rnahybrid&amp;contenttype=application/postscript" TargetMode="External"/><Relationship Id="rId87" Type="http://schemas.openxmlformats.org/officeDocument/2006/relationships/image" Target="media/image21.png"/><Relationship Id="rId61" Type="http://schemas.openxmlformats.org/officeDocument/2006/relationships/hyperlink" Target="https://bibiserv.cebitec.uni-bielefeld.de/spool?id=bibiserv2_2023-01-17_155158_BLcEY&amp;name=HM754265.2_miR11632_197.jpg&amp;tool=rnahybrid&amp;contenttype=image/jpeg" TargetMode="External"/><Relationship Id="rId82" Type="http://schemas.openxmlformats.org/officeDocument/2006/relationships/hyperlink" Target="https://bibiserv.cebitec.uni-bielefeld.de/spool?id=bibiserv2_2023-01-17_154010_DDkyt&amp;name=AY601075.1_miR11451_491.ps&amp;tool=rnahybrid&amp;contenttype=application/postscript" TargetMode="External"/><Relationship Id="rId19" Type="http://schemas.openxmlformats.org/officeDocument/2006/relationships/image" Target="media/image4.png"/><Relationship Id="rId14" Type="http://schemas.openxmlformats.org/officeDocument/2006/relationships/hyperlink" Target="https://bibiserv.cebitec.uni-bielefeld.de/spool?id=bibiserv2_2023-01-17_154425_zWR2i&amp;name=DQ243892.1_miR414_347.ps&amp;tool=rnahybrid&amp;contenttype=application/postscript" TargetMode="External"/><Relationship Id="rId30" Type="http://schemas.openxmlformats.org/officeDocument/2006/relationships/hyperlink" Target="https://bibiserv.cebitec.uni-bielefeld.de/spool?id=bibiserv2_2023-01-17_125941_2Yj9q&amp;name=KX218392.1_miR11632_1183.ps&amp;tool=rnahybrid&amp;contenttype=application/postscript" TargetMode="External"/><Relationship Id="rId35" Type="http://schemas.openxmlformats.org/officeDocument/2006/relationships/image" Target="media/image8.png"/><Relationship Id="rId56" Type="http://schemas.openxmlformats.org/officeDocument/2006/relationships/hyperlink" Target="https://bibiserv.cebitec.uni-bielefeld.de/spool?id=bibiserv2_2023-01-17_155158_BLcEY&amp;name=HM754265.2_miR11632_46.png&amp;tool=rnahybrid&amp;contenttype=image/png" TargetMode="External"/><Relationship Id="rId77" Type="http://schemas.openxmlformats.org/officeDocument/2006/relationships/hyperlink" Target="https://bibiserv.cebitec.uni-bielefeld.de/spool?id=bibiserv2_2023-01-17_154010_DDkyt&amp;name=AY601075.1_miR11451_318.jpg&amp;tool=rnahybrid&amp;contenttype=image/jpeg" TargetMode="External"/><Relationship Id="rId100" Type="http://schemas.openxmlformats.org/officeDocument/2006/relationships/hyperlink" Target="https://bibiserv.cebitec.uni-bielefeld.de/spool?id=bibiserv2_2023-01-17_155158_BLcEY&amp;name=HM754265.2_miR11451_817.png&amp;tool=rnahybrid&amp;contenttype=image/png" TargetMode="External"/><Relationship Id="rId105" Type="http://schemas.openxmlformats.org/officeDocument/2006/relationships/hyperlink" Target="https://bibiserv.cebitec.uni-bielefeld.de/spool?id=bibiserv2_2023-01-17_155158_BLcEY&amp;name=HM754265.2_miR11451_299.jpg&amp;tool=rnahybrid&amp;contenttype=image/jpeg" TargetMode="External"/><Relationship Id="rId8" Type="http://schemas.openxmlformats.org/officeDocument/2006/relationships/hyperlink" Target="https://bibiserv.cebitec.uni-bielefeld.de/spool?id=bibiserv2_2023-01-17_154010_DDkyt&amp;name=AY601075.1_miR414_1052.png&amp;tool=rnahybrid&amp;contenttype=image/png" TargetMode="External"/><Relationship Id="rId51" Type="http://schemas.openxmlformats.org/officeDocument/2006/relationships/image" Target="media/image12.png"/><Relationship Id="rId72" Type="http://schemas.openxmlformats.org/officeDocument/2006/relationships/hyperlink" Target="https://bibiserv.cebitec.uni-bielefeld.de/spool?id=bibiserv2_2023-01-17_125941_2Yj9q&amp;name=KX218392.1_miR11451_1588.png&amp;tool=rnahybrid&amp;contenttype=image/png" TargetMode="External"/><Relationship Id="rId93" Type="http://schemas.openxmlformats.org/officeDocument/2006/relationships/hyperlink" Target="https://bibiserv.cebitec.uni-bielefeld.de/spool?id=bibiserv2_2023-01-17_154425_zWR2i&amp;name=DQ243892.1_miR11451_327.jpg&amp;tool=rnahybrid&amp;contenttype=image/jpeg" TargetMode="External"/><Relationship Id="rId98" Type="http://schemas.openxmlformats.org/officeDocument/2006/relationships/hyperlink" Target="https://bibiserv.cebitec.uni-bielefeld.de/spool?id=bibiserv2_2023-01-17_155158_BLcEY&amp;name=HM754265.2_miR11451_1057.ps&amp;tool=rnahybrid&amp;contenttype=application/postscript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bibiserv.cebitec.uni-bielefeld.de/spool?id=bibiserv2_2023-01-17_125941_2Yj9q&amp;name=KX218392.1_miR11632_751.jpg&amp;tool=rnahybrid&amp;contenttype=image/jpeg" TargetMode="External"/><Relationship Id="rId46" Type="http://schemas.openxmlformats.org/officeDocument/2006/relationships/hyperlink" Target="https://bibiserv.cebitec.uni-bielefeld.de/spool?id=bibiserv2_2023-01-17_154010_DDkyt&amp;name=AY601075.1_miR11632_1216.ps&amp;tool=rnahybrid&amp;contenttype=application/postscript" TargetMode="External"/><Relationship Id="rId67" Type="http://schemas.openxmlformats.org/officeDocument/2006/relationships/image" Target="media/image16.png"/><Relationship Id="rId20" Type="http://schemas.openxmlformats.org/officeDocument/2006/relationships/image" Target="media/image5.png"/><Relationship Id="rId41" Type="http://schemas.openxmlformats.org/officeDocument/2006/relationships/hyperlink" Target="https://bibiserv.cebitec.uni-bielefeld.de/spool?id=bibiserv2_2023-01-17_154010_DDkyt&amp;name=AY601075.1_miR11632_218.jpg&amp;tool=rnahybrid&amp;contenttype=image/jpeg" TargetMode="External"/><Relationship Id="rId62" Type="http://schemas.openxmlformats.org/officeDocument/2006/relationships/hyperlink" Target="https://bibiserv.cebitec.uni-bielefeld.de/spool?id=bibiserv2_2023-01-17_155158_BLcEY&amp;name=HM754265.2_miR11632_197.ps&amp;tool=rnahybrid&amp;contenttype=application/postscript" TargetMode="External"/><Relationship Id="rId83" Type="http://schemas.openxmlformats.org/officeDocument/2006/relationships/image" Target="media/image20.png"/><Relationship Id="rId88" Type="http://schemas.openxmlformats.org/officeDocument/2006/relationships/hyperlink" Target="https://bibiserv.cebitec.uni-bielefeld.de/spool?id=bibiserv2_2023-01-17_154425_zWR2i&amp;name=DQ243892.1_miR11451_176.png&amp;tool=rnahybrid&amp;contenttype=image/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4224</Words>
  <Characters>24078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yogita sharma</dc:creator>
  <cp:keywords/>
  <dc:description/>
  <cp:lastModifiedBy>yogita sharma</cp:lastModifiedBy>
  <cp:revision>8</cp:revision>
  <dcterms:created xsi:type="dcterms:W3CDTF">2023-01-24T18:46:00Z</dcterms:created>
  <dcterms:modified xsi:type="dcterms:W3CDTF">2024-09-02T17:12:00Z</dcterms:modified>
</cp:coreProperties>
</file>