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9220F" w14:textId="578790E1" w:rsidR="0091608C" w:rsidRPr="007C4CB0" w:rsidRDefault="0080238E">
      <w:pPr>
        <w:rPr>
          <w:rFonts w:ascii="Times New Roman" w:hAnsi="Times New Roman" w:cs="Times New Roman"/>
          <w:b/>
        </w:rPr>
      </w:pPr>
      <w:r w:rsidRPr="007C4CB0">
        <w:rPr>
          <w:rFonts w:ascii="Times New Roman" w:hAnsi="Times New Roman" w:cs="Times New Roman"/>
          <w:b/>
        </w:rPr>
        <w:t xml:space="preserve">Supplementary Table 1. </w:t>
      </w:r>
      <w:r w:rsidR="00E254F0" w:rsidRPr="007C4CB0">
        <w:rPr>
          <w:rFonts w:ascii="Times New Roman" w:hAnsi="Times New Roman" w:cs="Times New Roman"/>
          <w:b/>
        </w:rPr>
        <w:t xml:space="preserve">Effects of treatment groups and disease stages on </w:t>
      </w:r>
      <w:r w:rsidR="00844333" w:rsidRPr="007C4CB0">
        <w:rPr>
          <w:rFonts w:ascii="Times New Roman" w:hAnsi="Times New Roman" w:cs="Times New Roman"/>
          <w:b/>
        </w:rPr>
        <w:t xml:space="preserve">interval changes in </w:t>
      </w:r>
      <w:r w:rsidR="00E254F0" w:rsidRPr="007C4CB0">
        <w:rPr>
          <w:rFonts w:ascii="Times New Roman" w:hAnsi="Times New Roman" w:cs="Times New Roman"/>
          <w:b/>
        </w:rPr>
        <w:t>EQ5D5</w:t>
      </w:r>
      <w:r w:rsidR="00AC76BF" w:rsidRPr="007C4CB0">
        <w:rPr>
          <w:rFonts w:ascii="Times New Roman" w:hAnsi="Times New Roman" w:cs="Times New Roman"/>
          <w:b/>
        </w:rPr>
        <w:t>L</w:t>
      </w:r>
      <w:r w:rsidR="00E254F0" w:rsidRPr="007C4CB0">
        <w:rPr>
          <w:rFonts w:ascii="Times New Roman" w:hAnsi="Times New Roman" w:cs="Times New Roman"/>
          <w:b/>
        </w:rPr>
        <w:t xml:space="preserve"> VAS</w:t>
      </w:r>
    </w:p>
    <w:tbl>
      <w:tblPr>
        <w:tblStyle w:val="TableGrid"/>
        <w:tblW w:w="10800" w:type="dxa"/>
        <w:tblLook w:val="04A0" w:firstRow="1" w:lastRow="0" w:firstColumn="1" w:lastColumn="0" w:noHBand="0" w:noVBand="1"/>
      </w:tblPr>
      <w:tblGrid>
        <w:gridCol w:w="1678"/>
        <w:gridCol w:w="1436"/>
        <w:gridCol w:w="1276"/>
        <w:gridCol w:w="1417"/>
        <w:gridCol w:w="855"/>
        <w:gridCol w:w="1416"/>
        <w:gridCol w:w="1557"/>
        <w:gridCol w:w="1165"/>
      </w:tblGrid>
      <w:tr w:rsidR="00DE7DAE" w:rsidRPr="007C4CB0" w14:paraId="4412989C" w14:textId="77777777" w:rsidTr="00EC2EC3">
        <w:trPr>
          <w:trHeight w:val="315"/>
        </w:trPr>
        <w:tc>
          <w:tcPr>
            <w:tcW w:w="3114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155F8935" w14:textId="77777777" w:rsidR="00DE7DAE" w:rsidRPr="007C4CB0" w:rsidRDefault="00DE7DAE" w:rsidP="003918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48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14:paraId="50842909" w14:textId="7045B4EE" w:rsidR="00DE7DAE" w:rsidRPr="007C4CB0" w:rsidRDefault="00DE7DAE" w:rsidP="003918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Model 1</w:t>
            </w:r>
            <w:r w:rsidR="00064CD4"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64CD4"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(without interaction)</w:t>
            </w:r>
          </w:p>
        </w:tc>
        <w:tc>
          <w:tcPr>
            <w:tcW w:w="4138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6C74489D" w14:textId="5A746761" w:rsidR="00DE7DAE" w:rsidRPr="007C4CB0" w:rsidRDefault="00DE7DAE" w:rsidP="003918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Model 2 </w:t>
            </w: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(with interaction)</w:t>
            </w:r>
          </w:p>
        </w:tc>
      </w:tr>
      <w:tr w:rsidR="00EC2EC3" w:rsidRPr="007C4CB0" w14:paraId="47B70AD7" w14:textId="0DD06AF1" w:rsidTr="00EC2EC3">
        <w:trPr>
          <w:trHeight w:val="315"/>
        </w:trPr>
        <w:tc>
          <w:tcPr>
            <w:tcW w:w="311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1F3CC3" w14:textId="77777777" w:rsidR="00391839" w:rsidRPr="007C4CB0" w:rsidRDefault="00391839" w:rsidP="003918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6ABAB7" w14:textId="4E696885" w:rsidR="00391839" w:rsidRPr="007C4CB0" w:rsidRDefault="00391839" w:rsidP="003918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89C8F7" w14:textId="6122042F" w:rsidR="00391839" w:rsidRPr="007C4CB0" w:rsidRDefault="00391839" w:rsidP="003918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5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EF5C5C" w14:textId="77777777" w:rsidR="00391839" w:rsidRPr="007C4CB0" w:rsidRDefault="00391839" w:rsidP="003918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p-</w:t>
            </w:r>
            <w:proofErr w:type="spellStart"/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14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FF198C" w14:textId="6A6698FE" w:rsidR="00391839" w:rsidRPr="007C4CB0" w:rsidRDefault="00391839" w:rsidP="003918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15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39C1A6" w14:textId="02C4AE71" w:rsidR="00391839" w:rsidRPr="007C4CB0" w:rsidRDefault="00391839" w:rsidP="003918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95% </w:t>
            </w:r>
            <w:r w:rsidR="00B76245"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CI</w:t>
            </w:r>
          </w:p>
        </w:tc>
        <w:tc>
          <w:tcPr>
            <w:tcW w:w="116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A34612" w14:textId="4133291B" w:rsidR="00391839" w:rsidRPr="007C4CB0" w:rsidRDefault="00391839" w:rsidP="003918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p-</w:t>
            </w:r>
            <w:proofErr w:type="spellStart"/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</w:t>
            </w:r>
            <w:proofErr w:type="spellEnd"/>
          </w:p>
        </w:tc>
      </w:tr>
      <w:tr w:rsidR="00EC2EC3" w:rsidRPr="007C4CB0" w14:paraId="6402DE8D" w14:textId="3C929086" w:rsidTr="000572B8">
        <w:trPr>
          <w:trHeight w:val="600"/>
        </w:trPr>
        <w:tc>
          <w:tcPr>
            <w:tcW w:w="311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0374BD" w14:textId="4ED95A33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Patient factors</w:t>
            </w:r>
          </w:p>
        </w:tc>
        <w:tc>
          <w:tcPr>
            <w:tcW w:w="3548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05052E" w14:textId="77777777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8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BF33BB" w14:textId="77777777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91839" w:rsidRPr="007C4CB0" w14:paraId="7627A2F4" w14:textId="0074AA19" w:rsidTr="000572B8">
        <w:trPr>
          <w:trHeight w:val="315"/>
        </w:trPr>
        <w:tc>
          <w:tcPr>
            <w:tcW w:w="3114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D20ACAD" w14:textId="0384D227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98D4070" w14:textId="1B67FD07" w:rsidR="00391839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AEDEF7D" w14:textId="3B0C935E" w:rsidR="00391839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 – 0.62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5097058" w14:textId="66D611EF" w:rsidR="00391839" w:rsidRPr="007C4CB0" w:rsidRDefault="00D73F3F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6" w:type="dxa"/>
            <w:tcBorders>
              <w:left w:val="nil"/>
              <w:bottom w:val="nil"/>
              <w:right w:val="nil"/>
            </w:tcBorders>
            <w:vAlign w:val="center"/>
          </w:tcPr>
          <w:p w14:paraId="486128B7" w14:textId="62BCC6C0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557" w:type="dxa"/>
            <w:tcBorders>
              <w:left w:val="nil"/>
              <w:bottom w:val="nil"/>
              <w:right w:val="nil"/>
            </w:tcBorders>
            <w:vAlign w:val="center"/>
          </w:tcPr>
          <w:p w14:paraId="2E620F0C" w14:textId="7F219AB3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 – 0.60</w:t>
            </w:r>
          </w:p>
        </w:tc>
        <w:tc>
          <w:tcPr>
            <w:tcW w:w="1165" w:type="dxa"/>
            <w:tcBorders>
              <w:left w:val="nil"/>
              <w:bottom w:val="nil"/>
              <w:right w:val="nil"/>
            </w:tcBorders>
            <w:vAlign w:val="center"/>
          </w:tcPr>
          <w:p w14:paraId="16AE3430" w14:textId="4738B4E5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391839" w:rsidRPr="007C4CB0" w14:paraId="07BF9762" w14:textId="57BCA587" w:rsidTr="000572B8">
        <w:trPr>
          <w:trHeight w:val="315"/>
        </w:trPr>
        <w:tc>
          <w:tcPr>
            <w:tcW w:w="31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35350" w14:textId="4779B929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Sex (Female)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01AD3" w14:textId="1982C1CF" w:rsidR="00391839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1E6AC" w14:textId="261BD880" w:rsidR="00391839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-3.97 – 11.34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B1C0B" w14:textId="3329F909" w:rsidR="00391839" w:rsidRPr="007C4CB0" w:rsidRDefault="00D73F3F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79403" w14:textId="6580965F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E620E" w14:textId="1115AAE8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-3.59 – 11.13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709D0" w14:textId="074A4B72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391839" w:rsidRPr="007C4CB0" w14:paraId="3865D8AA" w14:textId="501B707A" w:rsidTr="000572B8">
        <w:trPr>
          <w:trHeight w:val="315"/>
        </w:trPr>
        <w:tc>
          <w:tcPr>
            <w:tcW w:w="31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F45B8" w14:textId="23C1249A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Ethnicity (</w:t>
            </w:r>
            <w:proofErr w:type="gramStart"/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</w:t>
            </w:r>
            <w:proofErr w:type="gramEnd"/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C289BF" w14:textId="572EC70E" w:rsidR="00391839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B3F6C" w14:textId="77FB21D5" w:rsidR="00391839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-2.25 – 12.21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D06AC" w14:textId="498C55A9" w:rsidR="00391839" w:rsidRPr="007C4CB0" w:rsidRDefault="00D73F3F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A1BD3" w14:textId="483CFAA1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A8D8F" w14:textId="6667BE63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-1.99 – 11.90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6C712" w14:textId="34FFDC3E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391839" w:rsidRPr="007C4CB0" w14:paraId="665E9B6B" w14:textId="4C9C0064" w:rsidTr="000572B8">
        <w:trPr>
          <w:trHeight w:val="315"/>
        </w:trPr>
        <w:tc>
          <w:tcPr>
            <w:tcW w:w="3114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23946724" w14:textId="4D8227B5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Hunt-Hess grade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F4582CF" w14:textId="01F99F20" w:rsidR="00391839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8B7F18C" w14:textId="7D088E8E" w:rsidR="00391839" w:rsidRPr="007C4CB0" w:rsidRDefault="00DD02CA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-5.69 – 1.95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3BA8A76" w14:textId="64428A75" w:rsidR="00391839" w:rsidRPr="007C4CB0" w:rsidRDefault="00D73F3F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vAlign w:val="center"/>
          </w:tcPr>
          <w:p w14:paraId="27CCE079" w14:textId="56B10F2A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-1.96</w:t>
            </w: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  <w:vAlign w:val="center"/>
          </w:tcPr>
          <w:p w14:paraId="1D5DF250" w14:textId="619F9386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-5.63 – 1.72</w:t>
            </w:r>
          </w:p>
        </w:tc>
        <w:tc>
          <w:tcPr>
            <w:tcW w:w="1165" w:type="dxa"/>
            <w:tcBorders>
              <w:top w:val="nil"/>
              <w:left w:val="nil"/>
              <w:right w:val="nil"/>
            </w:tcBorders>
            <w:vAlign w:val="center"/>
          </w:tcPr>
          <w:p w14:paraId="17C7DE90" w14:textId="41EB70A5" w:rsidR="00391839" w:rsidRPr="007C4CB0" w:rsidRDefault="00391839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EC2EC3" w:rsidRPr="007C4CB0" w14:paraId="1A323E65" w14:textId="66D96A92" w:rsidTr="000572B8">
        <w:trPr>
          <w:trHeight w:val="440"/>
        </w:trPr>
        <w:tc>
          <w:tcPr>
            <w:tcW w:w="3114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A788A7" w14:textId="018035C0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Treatment and disease stages</w:t>
            </w:r>
          </w:p>
        </w:tc>
        <w:tc>
          <w:tcPr>
            <w:tcW w:w="3548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1CF652" w14:textId="77777777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8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DA6318" w14:textId="77777777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B41D1" w:rsidRPr="007C4CB0" w14:paraId="3DE1DDD0" w14:textId="77777777" w:rsidTr="000572B8">
        <w:trPr>
          <w:trHeight w:val="315"/>
        </w:trPr>
        <w:tc>
          <w:tcPr>
            <w:tcW w:w="3114" w:type="dxa"/>
            <w:gridSpan w:val="2"/>
            <w:tcBorders>
              <w:left w:val="nil"/>
              <w:bottom w:val="nil"/>
              <w:right w:val="nil"/>
            </w:tcBorders>
            <w:noWrap/>
            <w:vAlign w:val="center"/>
          </w:tcPr>
          <w:p w14:paraId="7E1BBE3A" w14:textId="111F27DD" w:rsidR="00FB41D1" w:rsidRPr="007C4CB0" w:rsidRDefault="00FB41D1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Treatment (Galantamine)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095D9FD3" w14:textId="6A7714E9" w:rsidR="00FB41D1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10.48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7C91294" w14:textId="5B136ACF" w:rsidR="00FB41D1" w:rsidRPr="007C4CB0" w:rsidRDefault="004D29CD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3.07 – 17.90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7DAA90F" w14:textId="159F0895" w:rsidR="00FB41D1" w:rsidRPr="007C4CB0" w:rsidRDefault="00D73F3F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16" w:type="dxa"/>
            <w:tcBorders>
              <w:left w:val="nil"/>
              <w:bottom w:val="nil"/>
              <w:right w:val="nil"/>
            </w:tcBorders>
            <w:vAlign w:val="center"/>
          </w:tcPr>
          <w:p w14:paraId="0A947081" w14:textId="77777777" w:rsidR="00FB41D1" w:rsidRPr="007C4CB0" w:rsidRDefault="00FB41D1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nil"/>
              <w:bottom w:val="nil"/>
              <w:right w:val="nil"/>
            </w:tcBorders>
            <w:vAlign w:val="center"/>
          </w:tcPr>
          <w:p w14:paraId="7BACC659" w14:textId="77777777" w:rsidR="00FB41D1" w:rsidRPr="007C4CB0" w:rsidRDefault="00FB41D1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left w:val="nil"/>
              <w:bottom w:val="nil"/>
              <w:right w:val="nil"/>
            </w:tcBorders>
            <w:vAlign w:val="center"/>
          </w:tcPr>
          <w:p w14:paraId="2E423B18" w14:textId="77777777" w:rsidR="00FB41D1" w:rsidRPr="007C4CB0" w:rsidRDefault="00FB41D1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41D1" w:rsidRPr="007C4CB0" w14:paraId="77D48645" w14:textId="77777777" w:rsidTr="000572B8">
        <w:trPr>
          <w:trHeight w:val="315"/>
        </w:trPr>
        <w:tc>
          <w:tcPr>
            <w:tcW w:w="3114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6C48B5AB" w14:textId="36CDDB8C" w:rsidR="00FB41D1" w:rsidRPr="007C4CB0" w:rsidRDefault="00FB41D1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Phase (Early)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C6E4719" w14:textId="6AD64058" w:rsidR="00FB41D1" w:rsidRPr="007C4CB0" w:rsidRDefault="005E4C98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DAA6C29" w14:textId="1CC40026" w:rsidR="00FB41D1" w:rsidRPr="007C4CB0" w:rsidRDefault="004D29CD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-7.92 – 6.02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E04582E" w14:textId="36C3867F" w:rsidR="00FB41D1" w:rsidRPr="007C4CB0" w:rsidRDefault="00D73F3F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vAlign w:val="center"/>
          </w:tcPr>
          <w:p w14:paraId="47B7BD25" w14:textId="77777777" w:rsidR="00FB41D1" w:rsidRPr="007C4CB0" w:rsidRDefault="00FB41D1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  <w:vAlign w:val="center"/>
          </w:tcPr>
          <w:p w14:paraId="6EE00583" w14:textId="77777777" w:rsidR="00FB41D1" w:rsidRPr="007C4CB0" w:rsidRDefault="00FB41D1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right w:val="nil"/>
            </w:tcBorders>
            <w:vAlign w:val="center"/>
          </w:tcPr>
          <w:p w14:paraId="234060F6" w14:textId="77777777" w:rsidR="00FB41D1" w:rsidRPr="007C4CB0" w:rsidRDefault="00FB41D1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C2EC3" w:rsidRPr="007C4CB0" w14:paraId="655C7FE8" w14:textId="3259F5BA" w:rsidTr="000572B8">
        <w:trPr>
          <w:trHeight w:val="557"/>
        </w:trPr>
        <w:tc>
          <w:tcPr>
            <w:tcW w:w="3114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E3AE22" w14:textId="7B9EF975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Treatment</w:t>
            </w: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* </w:t>
            </w:r>
            <w:r w:rsidRPr="007C4C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disease stages</w:t>
            </w:r>
          </w:p>
        </w:tc>
        <w:tc>
          <w:tcPr>
            <w:tcW w:w="3548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6C38A6" w14:textId="77777777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38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34C127" w14:textId="77777777" w:rsidR="00EC2EC3" w:rsidRPr="007C4CB0" w:rsidRDefault="00EC2EC3" w:rsidP="000572B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41D1" w:rsidRPr="007C4CB0" w14:paraId="3780FE4D" w14:textId="47C7AB52" w:rsidTr="00DB086B">
        <w:trPr>
          <w:trHeight w:val="585"/>
        </w:trPr>
        <w:tc>
          <w:tcPr>
            <w:tcW w:w="1678" w:type="dxa"/>
            <w:tcBorders>
              <w:left w:val="nil"/>
              <w:bottom w:val="nil"/>
              <w:right w:val="nil"/>
            </w:tcBorders>
            <w:noWrap/>
          </w:tcPr>
          <w:p w14:paraId="7916FC66" w14:textId="2A7392CC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436" w:type="dxa"/>
            <w:tcBorders>
              <w:left w:val="nil"/>
              <w:bottom w:val="nil"/>
              <w:right w:val="nil"/>
            </w:tcBorders>
          </w:tcPr>
          <w:p w14:paraId="71902BEE" w14:textId="66A2CD71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Late </w:t>
            </w: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(60-90 days)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noWrap/>
          </w:tcPr>
          <w:p w14:paraId="42F238CE" w14:textId="5B959C54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noWrap/>
          </w:tcPr>
          <w:p w14:paraId="617A0D87" w14:textId="77777777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noWrap/>
          </w:tcPr>
          <w:p w14:paraId="2265D3F4" w14:textId="5055ACAD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6" w:type="dxa"/>
            <w:tcBorders>
              <w:left w:val="nil"/>
              <w:bottom w:val="nil"/>
              <w:right w:val="nil"/>
            </w:tcBorders>
          </w:tcPr>
          <w:p w14:paraId="5F40C6AC" w14:textId="1079C0B0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Ref</w:t>
            </w: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557" w:type="dxa"/>
            <w:tcBorders>
              <w:left w:val="nil"/>
              <w:bottom w:val="nil"/>
              <w:right w:val="nil"/>
            </w:tcBorders>
          </w:tcPr>
          <w:p w14:paraId="3A21CAA0" w14:textId="77777777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left w:val="nil"/>
              <w:bottom w:val="nil"/>
              <w:right w:val="nil"/>
            </w:tcBorders>
          </w:tcPr>
          <w:p w14:paraId="520446D3" w14:textId="77777777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41D1" w:rsidRPr="007C4CB0" w14:paraId="61F18BC4" w14:textId="73B4DC19" w:rsidTr="00DB086B">
        <w:trPr>
          <w:trHeight w:val="585"/>
        </w:trPr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80F079" w14:textId="7CC0FC90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14:paraId="0F98DBE9" w14:textId="0EB05AFE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Early </w:t>
            </w: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(30-60 days)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392F97" w14:textId="7EA9520A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E3ABAB" w14:textId="159B3768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3D83AE" w14:textId="21873F72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29B93FF" w14:textId="29E1E3E6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-5.85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72CC0571" w14:textId="59F0CA3A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-15.59 – 3.89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7C6C97CD" w14:textId="058B0933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FB41D1" w:rsidRPr="007C4CB0" w14:paraId="7034ABDC" w14:textId="58107124" w:rsidTr="00DB086B">
        <w:trPr>
          <w:trHeight w:val="585"/>
        </w:trPr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D040BA" w14:textId="0948F4DA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Galantamine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14:paraId="15E7AC68" w14:textId="1A1C563B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CDCD6C" w14:textId="39F9FA94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4E988D" w14:textId="40BD51DA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3F3DDB" w14:textId="2780EE25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20699AE" w14:textId="41EC9789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3F62062C" w14:textId="2C7E2A7A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-4.36 – 15.62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09D16266" w14:textId="7F305DA3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FB41D1" w:rsidRPr="007C4CB0" w14:paraId="0389A289" w14:textId="7EB24C04" w:rsidTr="008629E3">
        <w:trPr>
          <w:trHeight w:val="585"/>
        </w:trPr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B2B404" w14:textId="4EE5F2DC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Galantamine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14:paraId="579E4D2A" w14:textId="6A61BED3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Early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033300" w14:textId="3FD6627A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C872AB" w14:textId="460EC633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E40B12" w14:textId="4AC86F99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127D013" w14:textId="7D8535D0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7069EF6B" w14:textId="7A6E79A6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-4.12 – 22.73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191B3941" w14:textId="7B3DD6B4" w:rsidR="00FB41D1" w:rsidRPr="007C4CB0" w:rsidRDefault="00FB41D1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4C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8629E3" w:rsidRPr="004659AB" w14:paraId="4E5163C0" w14:textId="77777777" w:rsidTr="00DB086B">
        <w:trPr>
          <w:trHeight w:val="585"/>
        </w:trPr>
        <w:tc>
          <w:tcPr>
            <w:tcW w:w="1678" w:type="dxa"/>
            <w:tcBorders>
              <w:top w:val="nil"/>
              <w:left w:val="nil"/>
              <w:right w:val="nil"/>
            </w:tcBorders>
            <w:noWrap/>
          </w:tcPr>
          <w:p w14:paraId="2077A058" w14:textId="77777777" w:rsidR="008629E3" w:rsidRPr="007C4CB0" w:rsidRDefault="008629E3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right w:val="nil"/>
            </w:tcBorders>
          </w:tcPr>
          <w:p w14:paraId="284F1C2C" w14:textId="77777777" w:rsidR="008629E3" w:rsidRPr="007C4CB0" w:rsidRDefault="008629E3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</w:tcPr>
          <w:p w14:paraId="7DF89368" w14:textId="77777777" w:rsidR="008629E3" w:rsidRPr="007C4CB0" w:rsidRDefault="008629E3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noWrap/>
          </w:tcPr>
          <w:p w14:paraId="443BEB4D" w14:textId="77777777" w:rsidR="008629E3" w:rsidRPr="007C4CB0" w:rsidRDefault="008629E3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noWrap/>
          </w:tcPr>
          <w:p w14:paraId="49BEBFD0" w14:textId="77777777" w:rsidR="008629E3" w:rsidRPr="007C4CB0" w:rsidRDefault="008629E3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</w:tcPr>
          <w:p w14:paraId="35D17C69" w14:textId="77777777" w:rsidR="008629E3" w:rsidRPr="007C4CB0" w:rsidRDefault="008629E3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</w:tcPr>
          <w:p w14:paraId="409E868F" w14:textId="77777777" w:rsidR="008629E3" w:rsidRPr="007C4CB0" w:rsidRDefault="008629E3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nil"/>
              <w:left w:val="nil"/>
              <w:right w:val="nil"/>
            </w:tcBorders>
          </w:tcPr>
          <w:p w14:paraId="1C9D018E" w14:textId="77777777" w:rsidR="008629E3" w:rsidRPr="007C4CB0" w:rsidRDefault="008629E3" w:rsidP="00FB41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191D5939" w14:textId="37AB007A" w:rsidR="00F13C9B" w:rsidRPr="00F13C9B" w:rsidRDefault="00F13C9B">
      <w:pPr>
        <w:rPr>
          <w:rFonts w:ascii="Malgun Gothic" w:eastAsia="Malgun Gothic" w:hAnsi="Malgun Gothic" w:cs="Malgun Gothic"/>
          <w:b/>
          <w:lang w:eastAsia="ko-KR"/>
        </w:rPr>
      </w:pPr>
    </w:p>
    <w:p w14:paraId="48E35C62" w14:textId="77777777" w:rsidR="00C74A8B" w:rsidRPr="001F42DF" w:rsidRDefault="00C74A8B">
      <w:pPr>
        <w:rPr>
          <w:rFonts w:ascii="Times New Roman" w:hAnsi="Times New Roman" w:cs="Times New Roman"/>
          <w:b/>
        </w:rPr>
      </w:pPr>
    </w:p>
    <w:sectPr w:rsidR="00C74A8B" w:rsidRPr="001F42DF" w:rsidSect="004F4B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932D1B"/>
    <w:multiLevelType w:val="hybridMultilevel"/>
    <w:tmpl w:val="3F8082DE"/>
    <w:lvl w:ilvl="0" w:tplc="01C2E72A">
      <w:start w:val="1"/>
      <w:numFmt w:val="bullet"/>
      <w:lvlText w:val="7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8CA094" w:tentative="1">
      <w:start w:val="1"/>
      <w:numFmt w:val="bullet"/>
      <w:lvlText w:val="7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7C9D58" w:tentative="1">
      <w:start w:val="1"/>
      <w:numFmt w:val="bullet"/>
      <w:lvlText w:val="7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A286AE" w:tentative="1">
      <w:start w:val="1"/>
      <w:numFmt w:val="bullet"/>
      <w:lvlText w:val="7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A86CC4" w:tentative="1">
      <w:start w:val="1"/>
      <w:numFmt w:val="bullet"/>
      <w:lvlText w:val="7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C81C5E" w:tentative="1">
      <w:start w:val="1"/>
      <w:numFmt w:val="bullet"/>
      <w:lvlText w:val="7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708F1A" w:tentative="1">
      <w:start w:val="1"/>
      <w:numFmt w:val="bullet"/>
      <w:lvlText w:val="7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FA650C" w:tentative="1">
      <w:start w:val="1"/>
      <w:numFmt w:val="bullet"/>
      <w:lvlText w:val="7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5CDE6E" w:tentative="1">
      <w:start w:val="1"/>
      <w:numFmt w:val="bullet"/>
      <w:lvlText w:val="7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75697EF2"/>
    <w:multiLevelType w:val="hybridMultilevel"/>
    <w:tmpl w:val="C6ECD29E"/>
    <w:lvl w:ilvl="0" w:tplc="A7FE697C">
      <w:start w:val="1"/>
      <w:numFmt w:val="bullet"/>
      <w:lvlText w:val="1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8C876BE" w:tentative="1">
      <w:start w:val="1"/>
      <w:numFmt w:val="bullet"/>
      <w:lvlText w:val="1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4CCBD34" w:tentative="1">
      <w:start w:val="1"/>
      <w:numFmt w:val="bullet"/>
      <w:lvlText w:val="1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19D8CC5C" w:tentative="1">
      <w:start w:val="1"/>
      <w:numFmt w:val="bullet"/>
      <w:lvlText w:val="1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8A4D666" w:tentative="1">
      <w:start w:val="1"/>
      <w:numFmt w:val="bullet"/>
      <w:lvlText w:val="1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4B8633E" w:tentative="1">
      <w:start w:val="1"/>
      <w:numFmt w:val="bullet"/>
      <w:lvlText w:val="1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4FA738C" w:tentative="1">
      <w:start w:val="1"/>
      <w:numFmt w:val="bullet"/>
      <w:lvlText w:val="1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08C99A4" w:tentative="1">
      <w:start w:val="1"/>
      <w:numFmt w:val="bullet"/>
      <w:lvlText w:val="1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31498EE" w:tentative="1">
      <w:start w:val="1"/>
      <w:numFmt w:val="bullet"/>
      <w:lvlText w:val="1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25445546">
    <w:abstractNumId w:val="1"/>
  </w:num>
  <w:num w:numId="2" w16cid:durableId="1234007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B3D"/>
    <w:rsid w:val="0000294F"/>
    <w:rsid w:val="00004A1A"/>
    <w:rsid w:val="000572B8"/>
    <w:rsid w:val="00064CD4"/>
    <w:rsid w:val="0008430C"/>
    <w:rsid w:val="000909AC"/>
    <w:rsid w:val="000A6961"/>
    <w:rsid w:val="000D1A25"/>
    <w:rsid w:val="000E2632"/>
    <w:rsid w:val="000E46FC"/>
    <w:rsid w:val="000E5652"/>
    <w:rsid w:val="000E7754"/>
    <w:rsid w:val="00127917"/>
    <w:rsid w:val="00153F39"/>
    <w:rsid w:val="001700B8"/>
    <w:rsid w:val="00180031"/>
    <w:rsid w:val="00183692"/>
    <w:rsid w:val="001B51A0"/>
    <w:rsid w:val="001C572A"/>
    <w:rsid w:val="001D0057"/>
    <w:rsid w:val="001F42DF"/>
    <w:rsid w:val="00211DEB"/>
    <w:rsid w:val="0023045C"/>
    <w:rsid w:val="00233478"/>
    <w:rsid w:val="002643D2"/>
    <w:rsid w:val="002B318E"/>
    <w:rsid w:val="00301DD7"/>
    <w:rsid w:val="00310062"/>
    <w:rsid w:val="0035222B"/>
    <w:rsid w:val="0037347D"/>
    <w:rsid w:val="00380407"/>
    <w:rsid w:val="00391839"/>
    <w:rsid w:val="003D1F2E"/>
    <w:rsid w:val="003E11CE"/>
    <w:rsid w:val="004070CF"/>
    <w:rsid w:val="00427FD2"/>
    <w:rsid w:val="004659AB"/>
    <w:rsid w:val="0048645D"/>
    <w:rsid w:val="004A1164"/>
    <w:rsid w:val="004B0A98"/>
    <w:rsid w:val="004C035C"/>
    <w:rsid w:val="004D29CD"/>
    <w:rsid w:val="004D52F7"/>
    <w:rsid w:val="004D6114"/>
    <w:rsid w:val="004E07D1"/>
    <w:rsid w:val="004E0F50"/>
    <w:rsid w:val="004F4B3D"/>
    <w:rsid w:val="00512FEF"/>
    <w:rsid w:val="00524483"/>
    <w:rsid w:val="00543BB2"/>
    <w:rsid w:val="005478DC"/>
    <w:rsid w:val="00557F7A"/>
    <w:rsid w:val="00563B6D"/>
    <w:rsid w:val="005D21C9"/>
    <w:rsid w:val="005E4C98"/>
    <w:rsid w:val="0062220D"/>
    <w:rsid w:val="006254CC"/>
    <w:rsid w:val="00647659"/>
    <w:rsid w:val="00673271"/>
    <w:rsid w:val="006C4374"/>
    <w:rsid w:val="006D2A81"/>
    <w:rsid w:val="006D6C12"/>
    <w:rsid w:val="00702213"/>
    <w:rsid w:val="007022B6"/>
    <w:rsid w:val="00705638"/>
    <w:rsid w:val="00734821"/>
    <w:rsid w:val="0074440F"/>
    <w:rsid w:val="0076035D"/>
    <w:rsid w:val="0077175A"/>
    <w:rsid w:val="0078561D"/>
    <w:rsid w:val="007A750D"/>
    <w:rsid w:val="007C4CB0"/>
    <w:rsid w:val="007E0B93"/>
    <w:rsid w:val="0080113E"/>
    <w:rsid w:val="0080238E"/>
    <w:rsid w:val="0081100F"/>
    <w:rsid w:val="00844333"/>
    <w:rsid w:val="008629E3"/>
    <w:rsid w:val="00892198"/>
    <w:rsid w:val="008E5590"/>
    <w:rsid w:val="009043D7"/>
    <w:rsid w:val="0091608C"/>
    <w:rsid w:val="00951473"/>
    <w:rsid w:val="00954565"/>
    <w:rsid w:val="00954EA3"/>
    <w:rsid w:val="00956D16"/>
    <w:rsid w:val="009B5BA2"/>
    <w:rsid w:val="009C38FB"/>
    <w:rsid w:val="009D7FBC"/>
    <w:rsid w:val="009E2D73"/>
    <w:rsid w:val="00A12B03"/>
    <w:rsid w:val="00A439F5"/>
    <w:rsid w:val="00A45E7F"/>
    <w:rsid w:val="00A46BCF"/>
    <w:rsid w:val="00A73018"/>
    <w:rsid w:val="00AB3857"/>
    <w:rsid w:val="00AB42A2"/>
    <w:rsid w:val="00AC76BF"/>
    <w:rsid w:val="00AE3E8A"/>
    <w:rsid w:val="00AE48DB"/>
    <w:rsid w:val="00B31F8E"/>
    <w:rsid w:val="00B44578"/>
    <w:rsid w:val="00B530B4"/>
    <w:rsid w:val="00B651B5"/>
    <w:rsid w:val="00B713FE"/>
    <w:rsid w:val="00B7301F"/>
    <w:rsid w:val="00B737C4"/>
    <w:rsid w:val="00B76245"/>
    <w:rsid w:val="00B77EB5"/>
    <w:rsid w:val="00BF64B8"/>
    <w:rsid w:val="00C01DE7"/>
    <w:rsid w:val="00C11773"/>
    <w:rsid w:val="00C32088"/>
    <w:rsid w:val="00C46D98"/>
    <w:rsid w:val="00C55DA5"/>
    <w:rsid w:val="00C56205"/>
    <w:rsid w:val="00C641DB"/>
    <w:rsid w:val="00C74A8B"/>
    <w:rsid w:val="00C87BC3"/>
    <w:rsid w:val="00CF0AFE"/>
    <w:rsid w:val="00D20E78"/>
    <w:rsid w:val="00D73F3F"/>
    <w:rsid w:val="00D928DC"/>
    <w:rsid w:val="00DA3B32"/>
    <w:rsid w:val="00DB086B"/>
    <w:rsid w:val="00DD02CA"/>
    <w:rsid w:val="00DE7DAE"/>
    <w:rsid w:val="00E103E2"/>
    <w:rsid w:val="00E20FE8"/>
    <w:rsid w:val="00E254F0"/>
    <w:rsid w:val="00E32FAC"/>
    <w:rsid w:val="00E40AD3"/>
    <w:rsid w:val="00E66AFB"/>
    <w:rsid w:val="00E77EC9"/>
    <w:rsid w:val="00E819CA"/>
    <w:rsid w:val="00EA4E2A"/>
    <w:rsid w:val="00EB2C39"/>
    <w:rsid w:val="00EC2EC3"/>
    <w:rsid w:val="00F13C9B"/>
    <w:rsid w:val="00F14A92"/>
    <w:rsid w:val="00F9252C"/>
    <w:rsid w:val="00F955A3"/>
    <w:rsid w:val="00FA14AE"/>
    <w:rsid w:val="00FA6B2E"/>
    <w:rsid w:val="00FB41D1"/>
    <w:rsid w:val="00FE2183"/>
    <w:rsid w:val="00FE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63B6AC"/>
  <w15:chartTrackingRefBased/>
  <w15:docId w15:val="{2C6B2FC0-BB10-4230-ADB5-8602BE518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A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843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43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43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43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430C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91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82FD3-350B-4930-92C2-55A3B197C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714</Characters>
  <Application>Microsoft Office Word</Application>
  <DocSecurity>0</DocSecurity>
  <Lines>142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Savarraj, Jude P</dc:creator>
  <cp:keywords/>
  <dc:description/>
  <cp:lastModifiedBy>Yang, Bosco Seong Kyu</cp:lastModifiedBy>
  <cp:revision>3</cp:revision>
  <dcterms:created xsi:type="dcterms:W3CDTF">2025-03-17T14:57:00Z</dcterms:created>
  <dcterms:modified xsi:type="dcterms:W3CDTF">2025-03-17T14:58:00Z</dcterms:modified>
</cp:coreProperties>
</file>