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BCD52F" w14:textId="77777777" w:rsidR="00B33B32" w:rsidRPr="0096697C" w:rsidRDefault="00B33B32" w:rsidP="00B33B32">
      <w:pPr>
        <w:rPr>
          <w:rFonts w:cstheme="minorHAnsi"/>
        </w:rPr>
      </w:pPr>
      <w:r w:rsidRPr="0096697C">
        <w:rPr>
          <w:rFonts w:cstheme="minorHAnsi"/>
        </w:rPr>
        <w:t>Appendix</w:t>
      </w:r>
    </w:p>
    <w:p w14:paraId="3D4B38CD" w14:textId="77777777" w:rsidR="00B33B32" w:rsidRPr="0096697C" w:rsidRDefault="00B33B32" w:rsidP="00B33B32">
      <w:pPr>
        <w:rPr>
          <w:rFonts w:cstheme="minorHAnsi"/>
        </w:rPr>
      </w:pPr>
    </w:p>
    <w:p w14:paraId="09CEEA51" w14:textId="77777777" w:rsidR="00B33B32" w:rsidRPr="0096697C" w:rsidRDefault="00B33B32" w:rsidP="00B33B32">
      <w:pPr>
        <w:rPr>
          <w:rFonts w:cstheme="minorHAnsi"/>
        </w:rPr>
      </w:pPr>
      <w:r w:rsidRPr="0096697C">
        <w:rPr>
          <w:rFonts w:cstheme="minorHAnsi"/>
        </w:rPr>
        <w:t>Appendix A Survey</w:t>
      </w:r>
    </w:p>
    <w:p w14:paraId="61FFD0BC" w14:textId="77777777" w:rsidR="00B33B32" w:rsidRPr="0096697C" w:rsidRDefault="00B33B32" w:rsidP="00B33B32">
      <w:pPr>
        <w:pStyle w:val="ListParagraph"/>
        <w:rPr>
          <w:rFonts w:cstheme="minorHAnsi"/>
        </w:rPr>
      </w:pPr>
      <w:r w:rsidRPr="0096697C">
        <w:rPr>
          <w:rFonts w:cstheme="minorHAnsi"/>
        </w:rPr>
        <w:t>Survey Questions (to be designed by Qualtrics…those questions with the “if yes to…” will only be available to those that chose yes on the online survey):</w:t>
      </w:r>
    </w:p>
    <w:p w14:paraId="2DF795B0" w14:textId="77777777" w:rsidR="00B33B32" w:rsidRPr="0096697C" w:rsidRDefault="00B33B32" w:rsidP="00B33B32">
      <w:pPr>
        <w:pStyle w:val="ListParagraph"/>
        <w:numPr>
          <w:ilvl w:val="0"/>
          <w:numId w:val="1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What gender do you identify with?</w:t>
      </w:r>
    </w:p>
    <w:p w14:paraId="0E364F2A" w14:textId="77777777" w:rsidR="00B33B32" w:rsidRPr="0096697C" w:rsidRDefault="00B33B32" w:rsidP="00B33B32">
      <w:pPr>
        <w:numPr>
          <w:ilvl w:val="1"/>
          <w:numId w:val="2"/>
        </w:numPr>
        <w:spacing w:line="276" w:lineRule="auto"/>
        <w:contextualSpacing/>
        <w:rPr>
          <w:rFonts w:cstheme="minorHAnsi"/>
        </w:rPr>
      </w:pPr>
      <w:r w:rsidRPr="0096697C">
        <w:rPr>
          <w:rFonts w:cstheme="minorHAnsi"/>
        </w:rPr>
        <w:t>Male</w:t>
      </w:r>
    </w:p>
    <w:p w14:paraId="5487CA02" w14:textId="77777777" w:rsidR="00B33B32" w:rsidRPr="0096697C" w:rsidRDefault="00B33B32" w:rsidP="00B33B32">
      <w:pPr>
        <w:numPr>
          <w:ilvl w:val="1"/>
          <w:numId w:val="2"/>
        </w:numPr>
        <w:spacing w:line="276" w:lineRule="auto"/>
        <w:contextualSpacing/>
        <w:rPr>
          <w:rFonts w:cstheme="minorHAnsi"/>
        </w:rPr>
      </w:pPr>
      <w:r w:rsidRPr="0096697C">
        <w:rPr>
          <w:rFonts w:cstheme="minorHAnsi"/>
        </w:rPr>
        <w:t>Female</w:t>
      </w:r>
    </w:p>
    <w:p w14:paraId="785DA110" w14:textId="77777777" w:rsidR="00B33B32" w:rsidRPr="0096697C" w:rsidRDefault="00B33B32" w:rsidP="00B33B32">
      <w:pPr>
        <w:numPr>
          <w:ilvl w:val="1"/>
          <w:numId w:val="2"/>
        </w:numPr>
        <w:spacing w:line="276" w:lineRule="auto"/>
        <w:contextualSpacing/>
        <w:rPr>
          <w:rFonts w:cstheme="minorHAnsi"/>
        </w:rPr>
      </w:pPr>
      <w:r w:rsidRPr="0096697C">
        <w:rPr>
          <w:rFonts w:cstheme="minorHAnsi"/>
        </w:rPr>
        <w:t>Other</w:t>
      </w:r>
    </w:p>
    <w:p w14:paraId="3AF8EA0F" w14:textId="77777777" w:rsidR="00B33B32" w:rsidRPr="0096697C" w:rsidRDefault="00B33B32" w:rsidP="00B33B32">
      <w:pPr>
        <w:numPr>
          <w:ilvl w:val="1"/>
          <w:numId w:val="2"/>
        </w:numPr>
        <w:spacing w:line="276" w:lineRule="auto"/>
        <w:contextualSpacing/>
        <w:rPr>
          <w:rFonts w:cstheme="minorHAnsi"/>
        </w:rPr>
      </w:pPr>
      <w:r w:rsidRPr="0096697C">
        <w:rPr>
          <w:rFonts w:cstheme="minorHAnsi"/>
        </w:rPr>
        <w:t>Do not wish to disclose</w:t>
      </w:r>
    </w:p>
    <w:p w14:paraId="7A38160A" w14:textId="77777777" w:rsidR="00B33B32" w:rsidRPr="0096697C" w:rsidRDefault="00B33B32" w:rsidP="00B33B32">
      <w:pPr>
        <w:ind w:left="720"/>
        <w:rPr>
          <w:rFonts w:cstheme="minorHAnsi"/>
        </w:rPr>
      </w:pPr>
    </w:p>
    <w:p w14:paraId="54B2809B" w14:textId="77777777" w:rsidR="00B33B32" w:rsidRPr="0096697C" w:rsidRDefault="00B33B32" w:rsidP="00B33B32">
      <w:pPr>
        <w:pStyle w:val="ListParagraph"/>
        <w:numPr>
          <w:ilvl w:val="0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What stage of medical school are you in?</w:t>
      </w:r>
    </w:p>
    <w:p w14:paraId="5EFCA7A1" w14:textId="77777777" w:rsidR="00B33B32" w:rsidRPr="0096697C" w:rsidRDefault="00B33B32" w:rsidP="00B33B32">
      <w:pPr>
        <w:pStyle w:val="ListParagraph"/>
        <w:numPr>
          <w:ilvl w:val="1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Clinical</w:t>
      </w:r>
    </w:p>
    <w:p w14:paraId="1DB7A5DB" w14:textId="77777777" w:rsidR="00B33B32" w:rsidRPr="0096697C" w:rsidRDefault="00B33B32" w:rsidP="00B33B32">
      <w:pPr>
        <w:pStyle w:val="ListParagraph"/>
        <w:numPr>
          <w:ilvl w:val="1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Pre-clinical</w:t>
      </w:r>
    </w:p>
    <w:p w14:paraId="29627849" w14:textId="77777777" w:rsidR="00B33B32" w:rsidRPr="0096697C" w:rsidRDefault="00B33B32" w:rsidP="00B33B32">
      <w:pPr>
        <w:rPr>
          <w:rFonts w:cstheme="minorHAnsi"/>
        </w:rPr>
      </w:pPr>
    </w:p>
    <w:p w14:paraId="41AD4510" w14:textId="77777777" w:rsidR="00B33B32" w:rsidRPr="0096697C" w:rsidRDefault="00B33B32" w:rsidP="00B33B32">
      <w:pPr>
        <w:pStyle w:val="ListParagraph"/>
        <w:numPr>
          <w:ilvl w:val="0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Have you experienced sexual assault while attending osteopathic medical school?</w:t>
      </w:r>
    </w:p>
    <w:p w14:paraId="2F3F47A9" w14:textId="77777777" w:rsidR="00B33B32" w:rsidRPr="0096697C" w:rsidRDefault="00B33B32" w:rsidP="00B33B32">
      <w:pPr>
        <w:ind w:left="1260"/>
        <w:rPr>
          <w:rFonts w:cstheme="minorHAnsi"/>
        </w:rPr>
      </w:pPr>
      <w:r w:rsidRPr="0096697C">
        <w:rPr>
          <w:rFonts w:cstheme="minorHAnsi"/>
        </w:rPr>
        <w:t>Sexual assault is defined as “nonconsensual sexual contact and non-consensual sexual intercourse”</w:t>
      </w:r>
      <w:sdt>
        <w:sdtPr>
          <w:rPr>
            <w:rFonts w:cstheme="minorHAnsi"/>
            <w:color w:val="000000"/>
          </w:rPr>
          <w:tag w:val="MENDELEY_CITATION_v3_eyJjaXRhdGlvbklEIjoiTUVOREVMRVlfQ0lUQVRJT05fYTZhYjllMTYtNTQ5Zi00ZmQ4LTg3YzQtMTYwNzgwZTk5NjRkIiwiY2l0YXRpb25JdGVtcyI6W3siaWQiOiIxM2NlMTUzNi05MzA2LTVhZDctOGQ0Ny04NTU0MGJiMTJmZWQiLCJpdGVtRGF0YSI6eyJhdXRob3IiOlt7ImRyb3BwaW5nLXBhcnRpY2xlIjoiIiwiZmFtaWx5IjoiVGhlIE9oaW8gU3RhdGUgVW5pdmVyc2l0eS0tT2ZmaWNlIG9mIFVuaXZlcnNpdHkgQ29tcGxpYW5jZSBhbmQgSW50ZWdyaXR5IiwiZ2l2ZW4iOiJUaXRsZSBJWCIsIm5vbi1kcm9wcGluZy1wYXJ0aWNsZSI6IiIsInBhcnNlLW5hbWVzIjpmYWxzZSwic3VmZml4IjoiIn1dLCJpZCI6IjEzY2UxNTM2LTkzMDYtNWFkNy04ZDQ3LTg1NTQwYmIxMmZlZCIsImlzc3VlZCI6eyJkYXRlLXBhcnRzIjpbWyIyMDE4Il1dfSwidGl0bGUiOiJEZWZpbml0aW9ucyB8IFRpdGxlIElYIiwidHlwZSI6IndlYnBhZ2UifSwidXJpcyI6WyJodHRwOi8vd3d3Lm1lbmRlbGV5LmNvbS9kb2N1bWVudHMvP3V1aWQ9NmRjN2FmMTEtMzEwZi0zNjcwLTk3ZDUtOTlkNTZkM2E4ZTEzIiwiaHR0cDovL3d3dy5tZW5kZWxleS5jb20vZG9jdW1lbnRzLz91dWlkPTcxOTM4NjRmLTVhYWUtNDgxMi04NzYxLTA2NzdkN2QwNDExYiJdLCJpc1RlbXBvcmFyeSI6ZmFsc2UsImxlZ2FjeURlc2t0b3BJZCI6IjZkYzdhZjExLTMxMGYtMzY3MC05N2Q1LTk5ZDU2ZDNhOGUxMyJ9XSwicHJvcGVydGllcyI6eyJub3RlSW5kZXgiOjB9LCJpc0VkaXRlZCI6ZmFsc2UsIm1hbnVhbE92ZXJyaWRlIjp7ImNpdGVwcm9jVGV4dCI6Iig0MykiLCJpc01hbnVhbGx5T3ZlcnJpZGRlbiI6ZmFsc2UsIm1hbnVhbE92ZXJyaWRlVGV4dCI6IiJ9fQ=="/>
          <w:id w:val="-1798358517"/>
          <w:placeholder>
            <w:docPart w:val="8A751E79B11B456383296B1B7EB10187"/>
          </w:placeholder>
        </w:sdtPr>
        <w:sdtEndPr>
          <w:rPr>
            <w:rFonts w:cstheme="minorBidi"/>
          </w:rPr>
        </w:sdtEndPr>
        <w:sdtContent>
          <w:r w:rsidRPr="00A92724">
            <w:rPr>
              <w:color w:val="000000"/>
            </w:rPr>
            <w:t>(43)</w:t>
          </w:r>
        </w:sdtContent>
      </w:sdt>
    </w:p>
    <w:p w14:paraId="29ACF7DC" w14:textId="77777777" w:rsidR="00B33B32" w:rsidRPr="0096697C" w:rsidRDefault="00B33B32" w:rsidP="00B33B32">
      <w:pPr>
        <w:pStyle w:val="ListParagraph"/>
        <w:numPr>
          <w:ilvl w:val="1"/>
          <w:numId w:val="1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Yes</w:t>
      </w:r>
    </w:p>
    <w:p w14:paraId="6BAD881D" w14:textId="77777777" w:rsidR="00B33B32" w:rsidRPr="0096697C" w:rsidRDefault="00B33B32" w:rsidP="00B33B32">
      <w:pPr>
        <w:pStyle w:val="ListParagraph"/>
        <w:numPr>
          <w:ilvl w:val="1"/>
          <w:numId w:val="1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No</w:t>
      </w:r>
    </w:p>
    <w:p w14:paraId="7B4BAE87" w14:textId="77777777" w:rsidR="00B33B32" w:rsidRPr="0096697C" w:rsidRDefault="00B33B32" w:rsidP="00B33B32">
      <w:pPr>
        <w:rPr>
          <w:rFonts w:cstheme="minorHAnsi"/>
        </w:rPr>
      </w:pPr>
    </w:p>
    <w:p w14:paraId="217363C3" w14:textId="77777777" w:rsidR="00B33B32" w:rsidRPr="0096697C" w:rsidRDefault="00B33B32" w:rsidP="00B33B32">
      <w:pPr>
        <w:pStyle w:val="ListParagraph"/>
        <w:numPr>
          <w:ilvl w:val="0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If yes to #3…..Was the sexual assault experienced due to the actions of a student, preceptor, or faculty member?</w:t>
      </w:r>
    </w:p>
    <w:p w14:paraId="62C6E6E9" w14:textId="77777777" w:rsidR="00B33B32" w:rsidRPr="0096697C" w:rsidRDefault="00B33B32" w:rsidP="00B33B32">
      <w:pPr>
        <w:pStyle w:val="ListParagraph"/>
        <w:numPr>
          <w:ilvl w:val="1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Student</w:t>
      </w:r>
    </w:p>
    <w:p w14:paraId="039565E5" w14:textId="77777777" w:rsidR="00B33B32" w:rsidRPr="0096697C" w:rsidRDefault="00B33B32" w:rsidP="00B33B32">
      <w:pPr>
        <w:pStyle w:val="ListParagraph"/>
        <w:numPr>
          <w:ilvl w:val="1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Preceptor</w:t>
      </w:r>
    </w:p>
    <w:p w14:paraId="1572AF3A" w14:textId="77777777" w:rsidR="00B33B32" w:rsidRPr="0096697C" w:rsidRDefault="00B33B32" w:rsidP="00B33B32">
      <w:pPr>
        <w:pStyle w:val="ListParagraph"/>
        <w:numPr>
          <w:ilvl w:val="1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Faculty member</w:t>
      </w:r>
    </w:p>
    <w:p w14:paraId="6BB8FDEA" w14:textId="77777777" w:rsidR="00B33B32" w:rsidRPr="0096697C" w:rsidRDefault="00B33B32" w:rsidP="00B33B32">
      <w:pPr>
        <w:pStyle w:val="ListParagraph"/>
        <w:numPr>
          <w:ilvl w:val="1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Other</w:t>
      </w:r>
    </w:p>
    <w:p w14:paraId="32F1DC8A" w14:textId="77777777" w:rsidR="00B33B32" w:rsidRPr="0096697C" w:rsidRDefault="00B33B32" w:rsidP="00B33B32">
      <w:pPr>
        <w:pStyle w:val="ListParagraph"/>
        <w:numPr>
          <w:ilvl w:val="1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Do not wish to disclose</w:t>
      </w:r>
    </w:p>
    <w:p w14:paraId="03A66E95" w14:textId="77777777" w:rsidR="00B33B32" w:rsidRPr="0096697C" w:rsidRDefault="00B33B32" w:rsidP="00B33B32">
      <w:pPr>
        <w:pStyle w:val="ListParagraph"/>
        <w:ind w:left="1440"/>
        <w:rPr>
          <w:rFonts w:cstheme="minorHAnsi"/>
        </w:rPr>
      </w:pPr>
    </w:p>
    <w:p w14:paraId="22ECF271" w14:textId="77777777" w:rsidR="00B33B32" w:rsidRPr="0096697C" w:rsidRDefault="00B33B32" w:rsidP="00B33B32">
      <w:pPr>
        <w:pStyle w:val="ListParagraph"/>
        <w:numPr>
          <w:ilvl w:val="0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If yes to #3…..Did you report the assault to an official?</w:t>
      </w:r>
    </w:p>
    <w:p w14:paraId="771DA83F" w14:textId="77777777" w:rsidR="00B33B32" w:rsidRPr="0096697C" w:rsidRDefault="00B33B32" w:rsidP="00B33B32">
      <w:pPr>
        <w:pStyle w:val="ListParagraph"/>
        <w:numPr>
          <w:ilvl w:val="1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Yes</w:t>
      </w:r>
    </w:p>
    <w:p w14:paraId="47CC78DD" w14:textId="77777777" w:rsidR="00B33B32" w:rsidRPr="0096697C" w:rsidRDefault="00B33B32" w:rsidP="00B33B32">
      <w:pPr>
        <w:pStyle w:val="ListParagraph"/>
        <w:numPr>
          <w:ilvl w:val="1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No</w:t>
      </w:r>
    </w:p>
    <w:p w14:paraId="0A45996B" w14:textId="77777777" w:rsidR="00B33B32" w:rsidRPr="0096697C" w:rsidRDefault="00B33B32" w:rsidP="00B33B32">
      <w:pPr>
        <w:rPr>
          <w:rFonts w:cstheme="minorHAnsi"/>
        </w:rPr>
      </w:pPr>
    </w:p>
    <w:p w14:paraId="2B1B5D43" w14:textId="77777777" w:rsidR="00B33B32" w:rsidRPr="0096697C" w:rsidRDefault="00B33B32" w:rsidP="00B33B32">
      <w:pPr>
        <w:pStyle w:val="ListParagraph"/>
        <w:numPr>
          <w:ilvl w:val="0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Are you aware of your school’s policy on sexual assault?</w:t>
      </w:r>
    </w:p>
    <w:p w14:paraId="53D5A071" w14:textId="77777777" w:rsidR="00B33B32" w:rsidRPr="0096697C" w:rsidRDefault="00B33B32" w:rsidP="00B33B32">
      <w:pPr>
        <w:pStyle w:val="ListParagraph"/>
        <w:numPr>
          <w:ilvl w:val="1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Yes</w:t>
      </w:r>
    </w:p>
    <w:p w14:paraId="4578E55E" w14:textId="77777777" w:rsidR="00B33B32" w:rsidRPr="0096697C" w:rsidRDefault="00B33B32" w:rsidP="00B33B32">
      <w:pPr>
        <w:pStyle w:val="ListParagraph"/>
        <w:numPr>
          <w:ilvl w:val="1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No</w:t>
      </w:r>
    </w:p>
    <w:p w14:paraId="4A042A94" w14:textId="77777777" w:rsidR="00B33B32" w:rsidRPr="0096697C" w:rsidRDefault="00B33B32" w:rsidP="00B33B32">
      <w:pPr>
        <w:rPr>
          <w:rFonts w:cstheme="minorHAnsi"/>
        </w:rPr>
      </w:pPr>
    </w:p>
    <w:p w14:paraId="1CE24B08" w14:textId="77777777" w:rsidR="00B33B32" w:rsidRPr="0096697C" w:rsidRDefault="00B33B32" w:rsidP="00B33B32">
      <w:pPr>
        <w:pStyle w:val="ListParagraph"/>
        <w:numPr>
          <w:ilvl w:val="0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If yes to #6…….How satisfied are you on a scale of 1-5, 5 being the most satisfied, with the school’s policy on dealing with sexual assault?</w:t>
      </w:r>
    </w:p>
    <w:p w14:paraId="30652E86" w14:textId="77777777" w:rsidR="00B33B32" w:rsidRPr="0096697C" w:rsidRDefault="00B33B32" w:rsidP="00B33B32">
      <w:pPr>
        <w:pStyle w:val="ListParagraph"/>
        <w:numPr>
          <w:ilvl w:val="1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1</w:t>
      </w:r>
    </w:p>
    <w:p w14:paraId="34B6A27F" w14:textId="77777777" w:rsidR="00B33B32" w:rsidRPr="0096697C" w:rsidRDefault="00B33B32" w:rsidP="00B33B32">
      <w:pPr>
        <w:pStyle w:val="ListParagraph"/>
        <w:numPr>
          <w:ilvl w:val="1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lastRenderedPageBreak/>
        <w:t>2</w:t>
      </w:r>
    </w:p>
    <w:p w14:paraId="5D84B77B" w14:textId="77777777" w:rsidR="00B33B32" w:rsidRPr="0096697C" w:rsidRDefault="00B33B32" w:rsidP="00B33B32">
      <w:pPr>
        <w:pStyle w:val="ListParagraph"/>
        <w:numPr>
          <w:ilvl w:val="1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3</w:t>
      </w:r>
    </w:p>
    <w:p w14:paraId="477FBF40" w14:textId="77777777" w:rsidR="00B33B32" w:rsidRPr="0096697C" w:rsidRDefault="00B33B32" w:rsidP="00B33B32">
      <w:pPr>
        <w:pStyle w:val="ListParagraph"/>
        <w:numPr>
          <w:ilvl w:val="1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4</w:t>
      </w:r>
    </w:p>
    <w:p w14:paraId="0AD8E4BA" w14:textId="77777777" w:rsidR="00B33B32" w:rsidRPr="0096697C" w:rsidRDefault="00B33B32" w:rsidP="00B33B32">
      <w:pPr>
        <w:pStyle w:val="ListParagraph"/>
        <w:numPr>
          <w:ilvl w:val="1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5</w:t>
      </w:r>
    </w:p>
    <w:p w14:paraId="3DCB6B51" w14:textId="77777777" w:rsidR="00B33B32" w:rsidRPr="0096697C" w:rsidRDefault="00B33B32" w:rsidP="00B33B32">
      <w:pPr>
        <w:rPr>
          <w:rFonts w:cstheme="minorHAnsi"/>
        </w:rPr>
      </w:pPr>
    </w:p>
    <w:p w14:paraId="3FE0E1A9" w14:textId="77777777" w:rsidR="00B33B32" w:rsidRPr="0096697C" w:rsidRDefault="00B33B32" w:rsidP="00B33B32">
      <w:pPr>
        <w:pStyle w:val="ListParagraph"/>
        <w:numPr>
          <w:ilvl w:val="0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Have you experienced sexual harassment while attending osteopathic medical school?</w:t>
      </w:r>
    </w:p>
    <w:p w14:paraId="313DE511" w14:textId="77777777" w:rsidR="00B33B32" w:rsidRPr="0096697C" w:rsidRDefault="00B33B32" w:rsidP="00B33B32">
      <w:pPr>
        <w:pStyle w:val="ListParagraph"/>
        <w:rPr>
          <w:rFonts w:cstheme="minorHAnsi"/>
        </w:rPr>
      </w:pPr>
      <w:r w:rsidRPr="0096697C">
        <w:rPr>
          <w:rFonts w:cstheme="minorHAnsi"/>
        </w:rPr>
        <w:t>“Sexual harassment is unwelcome conduct of a sexual nature, such as unwelcome sexual advances, requests for sexual favors, and other verbal, nonverbal, or physical conduct of a sexual nature”</w:t>
      </w:r>
      <w:sdt>
        <w:sdtPr>
          <w:rPr>
            <w:rFonts w:cstheme="minorHAnsi"/>
            <w:color w:val="000000"/>
          </w:rPr>
          <w:tag w:val="MENDELEY_CITATION_v3_eyJjaXRhdGlvbklEIjoiTUVOREVMRVlfQ0lUQVRJT05fYWQzMDE1ZDktNzRkYi00YTU3LWI5NGMtMzRmNTMzNGVmZjhlIiwiY2l0YXRpb25JdGVtcyI6W3siaWQiOiI2OWEzYjhkZi03NDQyLTU1YTctYWFiNS1hN2EzODQwNWQ1NjgiLCJpdGVtRGF0YSI6eyJhdXRob3IiOlt7ImRyb3BwaW5nLXBhcnRpY2xlIjoiIiwiZmFtaWx5IjoiRGVwYXJ0bWVudCBvZiBFZHVjYXRpb24gT2ZmaWNlIGZvciBDaXZpbCBSaWdodHMiLCJnaXZlbiI6IlVzIiwibm9uLWRyb3BwaW5nLXBhcnRpY2xlIjoiIiwicGFyc2UtbmFtZXMiOmZhbHNlLCJzdWZmaXgiOiIifV0sImlkIjoiNjlhM2I4ZGYtNzQ0Mi01NWE3LWFhYjUtYTdhMzg0MDVkNTY4IiwiaXNzdWVkIjp7ImRhdGUtcGFydHMiOltbIjIwMTUiXV19LCJ0aXRsZSI6IlRJVExFIElYIFJFU09VUkNFIEdVSURFIiwidHlwZSI6ImFydGljbGUtam91cm5hbCJ9LCJ1cmlzIjpbImh0dHA6Ly93d3cubWVuZGVsZXkuY29tL2RvY3VtZW50cy8/dXVpZD1kYTVkM2ZmMi0xZGM3LTM2YzAtOGFmNS0wYjE1ZmRiOGFhODQiLCJodHRwOi8vd3d3Lm1lbmRlbGV5LmNvbS9kb2N1bWVudHMvP3V1aWQ9MTM5MDE0OWQtZjEzOC00MTAxLTg5ZTMtNjQ3N2Y5YjM3Y2U4Il0sImlzVGVtcG9yYXJ5IjpmYWxzZSwibGVnYWN5RGVza3RvcElkIjoiZGE1ZDNmZjItMWRjNy0zNmMwLThhZjUtMGIxNWZkYjhhYTg0In1dLCJwcm9wZXJ0aWVzIjp7Im5vdGVJbmRleCI6MH0sImlzRWRpdGVkIjpmYWxzZSwibWFudWFsT3ZlcnJpZGUiOnsiY2l0ZXByb2NUZXh0IjoiKDQ0KSIsImlzTWFudWFsbHlPdmVycmlkZGVuIjpmYWxzZSwibWFudWFsT3ZlcnJpZGVUZXh0IjoiIn19"/>
          <w:id w:val="889913196"/>
          <w:placeholder>
            <w:docPart w:val="8A751E79B11B456383296B1B7EB10187"/>
          </w:placeholder>
        </w:sdtPr>
        <w:sdtEndPr>
          <w:rPr>
            <w:rFonts w:cstheme="minorBidi"/>
          </w:rPr>
        </w:sdtEndPr>
        <w:sdtContent>
          <w:r w:rsidRPr="00A92724">
            <w:rPr>
              <w:color w:val="000000"/>
            </w:rPr>
            <w:t>(44)</w:t>
          </w:r>
        </w:sdtContent>
      </w:sdt>
    </w:p>
    <w:p w14:paraId="2E897A65" w14:textId="77777777" w:rsidR="00B33B32" w:rsidRPr="0096697C" w:rsidRDefault="00B33B32" w:rsidP="00B33B32">
      <w:pPr>
        <w:pStyle w:val="ListParagraph"/>
        <w:numPr>
          <w:ilvl w:val="1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Yes</w:t>
      </w:r>
    </w:p>
    <w:p w14:paraId="6B293786" w14:textId="77777777" w:rsidR="00B33B32" w:rsidRPr="0096697C" w:rsidRDefault="00B33B32" w:rsidP="00B33B32">
      <w:pPr>
        <w:pStyle w:val="ListParagraph"/>
        <w:numPr>
          <w:ilvl w:val="1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No</w:t>
      </w:r>
    </w:p>
    <w:p w14:paraId="274410C8" w14:textId="77777777" w:rsidR="00B33B32" w:rsidRPr="0096697C" w:rsidRDefault="00B33B32" w:rsidP="00B33B32">
      <w:pPr>
        <w:rPr>
          <w:rFonts w:cstheme="minorHAnsi"/>
        </w:rPr>
      </w:pPr>
    </w:p>
    <w:p w14:paraId="7944A14B" w14:textId="77777777" w:rsidR="00B33B32" w:rsidRPr="0096697C" w:rsidRDefault="00B33B32" w:rsidP="00B33B32">
      <w:pPr>
        <w:pStyle w:val="ListParagraph"/>
        <w:numPr>
          <w:ilvl w:val="0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If yes to #7…..Was the sexual harassment experienced due to the actions of a student, preceptor, or faculty member?</w:t>
      </w:r>
    </w:p>
    <w:p w14:paraId="58ECB5E0" w14:textId="77777777" w:rsidR="00B33B32" w:rsidRPr="0096697C" w:rsidRDefault="00B33B32" w:rsidP="00B33B32">
      <w:pPr>
        <w:pStyle w:val="ListParagraph"/>
        <w:numPr>
          <w:ilvl w:val="1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Student</w:t>
      </w:r>
    </w:p>
    <w:p w14:paraId="0C0A477E" w14:textId="77777777" w:rsidR="00B33B32" w:rsidRPr="0096697C" w:rsidRDefault="00B33B32" w:rsidP="00B33B32">
      <w:pPr>
        <w:pStyle w:val="ListParagraph"/>
        <w:numPr>
          <w:ilvl w:val="1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Preceptor</w:t>
      </w:r>
    </w:p>
    <w:p w14:paraId="01655C95" w14:textId="77777777" w:rsidR="00B33B32" w:rsidRPr="0096697C" w:rsidRDefault="00B33B32" w:rsidP="00B33B32">
      <w:pPr>
        <w:pStyle w:val="ListParagraph"/>
        <w:numPr>
          <w:ilvl w:val="1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Faculty member</w:t>
      </w:r>
    </w:p>
    <w:p w14:paraId="289D6F43" w14:textId="77777777" w:rsidR="00B33B32" w:rsidRPr="0096697C" w:rsidRDefault="00B33B32" w:rsidP="00B33B32">
      <w:pPr>
        <w:pStyle w:val="ListParagraph"/>
        <w:numPr>
          <w:ilvl w:val="1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Other</w:t>
      </w:r>
    </w:p>
    <w:p w14:paraId="3AC21A7C" w14:textId="77777777" w:rsidR="00B33B32" w:rsidRPr="0096697C" w:rsidRDefault="00B33B32" w:rsidP="00B33B32">
      <w:pPr>
        <w:pStyle w:val="ListParagraph"/>
        <w:numPr>
          <w:ilvl w:val="1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Do not wish to disclose</w:t>
      </w:r>
    </w:p>
    <w:p w14:paraId="437ECE6B" w14:textId="77777777" w:rsidR="00B33B32" w:rsidRPr="0096697C" w:rsidRDefault="00B33B32" w:rsidP="00B33B32">
      <w:pPr>
        <w:rPr>
          <w:rFonts w:cstheme="minorHAnsi"/>
        </w:rPr>
      </w:pPr>
    </w:p>
    <w:p w14:paraId="72C1A60D" w14:textId="77777777" w:rsidR="00B33B32" w:rsidRPr="0096697C" w:rsidRDefault="00B33B32" w:rsidP="00B33B32">
      <w:pPr>
        <w:pStyle w:val="ListParagraph"/>
        <w:numPr>
          <w:ilvl w:val="0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If yes to #7…..Did you report the harassment (if any) to an official?</w:t>
      </w:r>
    </w:p>
    <w:p w14:paraId="0A0C2FFF" w14:textId="77777777" w:rsidR="00B33B32" w:rsidRPr="0096697C" w:rsidRDefault="00B33B32" w:rsidP="00B33B32">
      <w:pPr>
        <w:pStyle w:val="ListParagraph"/>
        <w:numPr>
          <w:ilvl w:val="1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Yes</w:t>
      </w:r>
    </w:p>
    <w:p w14:paraId="1099F313" w14:textId="77777777" w:rsidR="00B33B32" w:rsidRPr="0096697C" w:rsidRDefault="00B33B32" w:rsidP="00B33B32">
      <w:pPr>
        <w:pStyle w:val="ListParagraph"/>
        <w:numPr>
          <w:ilvl w:val="1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No</w:t>
      </w:r>
    </w:p>
    <w:p w14:paraId="7D0EE489" w14:textId="77777777" w:rsidR="00B33B32" w:rsidRPr="0096697C" w:rsidRDefault="00B33B32" w:rsidP="00B33B32">
      <w:pPr>
        <w:pStyle w:val="ListParagraph"/>
        <w:numPr>
          <w:ilvl w:val="1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Does not apply</w:t>
      </w:r>
    </w:p>
    <w:p w14:paraId="3F62444B" w14:textId="77777777" w:rsidR="00B33B32" w:rsidRPr="0096697C" w:rsidRDefault="00B33B32" w:rsidP="00B33B32">
      <w:pPr>
        <w:rPr>
          <w:rFonts w:cstheme="minorHAnsi"/>
        </w:rPr>
      </w:pPr>
    </w:p>
    <w:p w14:paraId="37E2DA12" w14:textId="77777777" w:rsidR="00B33B32" w:rsidRPr="0096697C" w:rsidRDefault="00B33B32" w:rsidP="00B33B32">
      <w:pPr>
        <w:pStyle w:val="ListParagraph"/>
        <w:numPr>
          <w:ilvl w:val="0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Are you aware of your school’s policy on sexual harassment?</w:t>
      </w:r>
    </w:p>
    <w:p w14:paraId="14D4C2CD" w14:textId="77777777" w:rsidR="00B33B32" w:rsidRPr="0096697C" w:rsidRDefault="00B33B32" w:rsidP="00B33B32">
      <w:pPr>
        <w:pStyle w:val="ListParagraph"/>
        <w:numPr>
          <w:ilvl w:val="1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Yes</w:t>
      </w:r>
    </w:p>
    <w:p w14:paraId="4141F948" w14:textId="77777777" w:rsidR="00B33B32" w:rsidRPr="0096697C" w:rsidRDefault="00B33B32" w:rsidP="00B33B32">
      <w:pPr>
        <w:pStyle w:val="ListParagraph"/>
        <w:numPr>
          <w:ilvl w:val="1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No</w:t>
      </w:r>
    </w:p>
    <w:p w14:paraId="1B050B96" w14:textId="77777777" w:rsidR="00B33B32" w:rsidRPr="0096697C" w:rsidRDefault="00B33B32" w:rsidP="00B33B32">
      <w:pPr>
        <w:rPr>
          <w:rFonts w:cstheme="minorHAnsi"/>
        </w:rPr>
      </w:pPr>
    </w:p>
    <w:p w14:paraId="2B9A3776" w14:textId="77777777" w:rsidR="00B33B32" w:rsidRPr="0096697C" w:rsidRDefault="00B33B32" w:rsidP="00B33B32">
      <w:pPr>
        <w:pStyle w:val="ListParagraph"/>
        <w:numPr>
          <w:ilvl w:val="0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If yes to #11….How satisfied are you on a scale of 1-5, 5 being the most satisfied, with the school’s policy on dealing with sexual harassment?</w:t>
      </w:r>
    </w:p>
    <w:p w14:paraId="564E65A9" w14:textId="77777777" w:rsidR="00B33B32" w:rsidRPr="0096697C" w:rsidRDefault="00B33B32" w:rsidP="00B33B32">
      <w:pPr>
        <w:pStyle w:val="ListParagraph"/>
        <w:numPr>
          <w:ilvl w:val="1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1</w:t>
      </w:r>
    </w:p>
    <w:p w14:paraId="189EDC4A" w14:textId="77777777" w:rsidR="00B33B32" w:rsidRPr="0096697C" w:rsidRDefault="00B33B32" w:rsidP="00B33B32">
      <w:pPr>
        <w:pStyle w:val="ListParagraph"/>
        <w:numPr>
          <w:ilvl w:val="1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2</w:t>
      </w:r>
    </w:p>
    <w:p w14:paraId="2175B8D5" w14:textId="77777777" w:rsidR="00B33B32" w:rsidRPr="0096697C" w:rsidRDefault="00B33B32" w:rsidP="00B33B32">
      <w:pPr>
        <w:pStyle w:val="ListParagraph"/>
        <w:numPr>
          <w:ilvl w:val="1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3</w:t>
      </w:r>
    </w:p>
    <w:p w14:paraId="3C4094D4" w14:textId="77777777" w:rsidR="00B33B32" w:rsidRPr="0096697C" w:rsidRDefault="00B33B32" w:rsidP="00B33B32">
      <w:pPr>
        <w:pStyle w:val="ListParagraph"/>
        <w:numPr>
          <w:ilvl w:val="1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4</w:t>
      </w:r>
    </w:p>
    <w:p w14:paraId="149A4D81" w14:textId="77777777" w:rsidR="00B33B32" w:rsidRPr="0096697C" w:rsidRDefault="00B33B32" w:rsidP="00B33B32">
      <w:pPr>
        <w:pStyle w:val="ListParagraph"/>
        <w:numPr>
          <w:ilvl w:val="1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5</w:t>
      </w:r>
    </w:p>
    <w:p w14:paraId="7E9C0216" w14:textId="77777777" w:rsidR="00B33B32" w:rsidRPr="0096697C" w:rsidRDefault="00B33B32" w:rsidP="00B33B32">
      <w:pPr>
        <w:rPr>
          <w:rFonts w:cstheme="minorHAnsi"/>
        </w:rPr>
      </w:pPr>
    </w:p>
    <w:p w14:paraId="4208F6FC" w14:textId="77777777" w:rsidR="00B33B32" w:rsidRPr="0096697C" w:rsidRDefault="00B33B32" w:rsidP="00B33B32">
      <w:pPr>
        <w:pStyle w:val="ListParagraph"/>
        <w:numPr>
          <w:ilvl w:val="0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lastRenderedPageBreak/>
        <w:t>Any person accused of sexual harassment and found guilty by an educational institution (undergraduate or graduate) but not in a court of law does not have to report this on their medical school application. **answer is true</w:t>
      </w:r>
    </w:p>
    <w:p w14:paraId="6CF7F816" w14:textId="77777777" w:rsidR="00B33B32" w:rsidRPr="0096697C" w:rsidRDefault="00B33B32" w:rsidP="00B33B32">
      <w:pPr>
        <w:pStyle w:val="ListParagraph"/>
        <w:numPr>
          <w:ilvl w:val="1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True</w:t>
      </w:r>
    </w:p>
    <w:p w14:paraId="7FF55C53" w14:textId="77777777" w:rsidR="00B33B32" w:rsidRPr="0096697C" w:rsidRDefault="00B33B32" w:rsidP="00B33B32">
      <w:pPr>
        <w:pStyle w:val="ListParagraph"/>
        <w:numPr>
          <w:ilvl w:val="1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False</w:t>
      </w:r>
    </w:p>
    <w:p w14:paraId="02E3D192" w14:textId="77777777" w:rsidR="00B33B32" w:rsidRPr="0096697C" w:rsidRDefault="00B33B32" w:rsidP="00B33B32">
      <w:pPr>
        <w:rPr>
          <w:rFonts w:cstheme="minorHAnsi"/>
        </w:rPr>
      </w:pPr>
    </w:p>
    <w:p w14:paraId="78EB736D" w14:textId="77777777" w:rsidR="00B33B32" w:rsidRPr="0096697C" w:rsidRDefault="00B33B32" w:rsidP="00B33B32">
      <w:pPr>
        <w:pStyle w:val="ListParagraph"/>
        <w:numPr>
          <w:ilvl w:val="0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Any person accused of sexual assault and found guilty by an educational institution (undergraduate or graduate) but not in a court of law does not have to report this on their medical school application.**answer is true</w:t>
      </w:r>
    </w:p>
    <w:p w14:paraId="7BB80EF0" w14:textId="77777777" w:rsidR="00B33B32" w:rsidRPr="0096697C" w:rsidRDefault="00B33B32" w:rsidP="00B33B32">
      <w:pPr>
        <w:pStyle w:val="ListParagraph"/>
        <w:numPr>
          <w:ilvl w:val="1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True</w:t>
      </w:r>
    </w:p>
    <w:p w14:paraId="5F220525" w14:textId="77777777" w:rsidR="00B33B32" w:rsidRPr="0096697C" w:rsidRDefault="00B33B32" w:rsidP="00B33B32">
      <w:pPr>
        <w:pStyle w:val="ListParagraph"/>
        <w:numPr>
          <w:ilvl w:val="1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False</w:t>
      </w:r>
    </w:p>
    <w:p w14:paraId="372C554D" w14:textId="77777777" w:rsidR="00B33B32" w:rsidRPr="0096697C" w:rsidRDefault="00B33B32" w:rsidP="00B33B32">
      <w:pPr>
        <w:rPr>
          <w:rFonts w:cstheme="minorHAnsi"/>
        </w:rPr>
      </w:pPr>
    </w:p>
    <w:p w14:paraId="3AD1444A" w14:textId="77777777" w:rsidR="00B33B32" w:rsidRPr="0096697C" w:rsidRDefault="00B33B32" w:rsidP="00B33B32">
      <w:pPr>
        <w:pStyle w:val="ListParagraph"/>
        <w:numPr>
          <w:ilvl w:val="0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 xml:space="preserve">Do you believe that medical school applicants should disclose if they have been accused and found guilty of sexual harassment by an educational institution (not a court of law) on their medical school application?  </w:t>
      </w:r>
    </w:p>
    <w:p w14:paraId="09359225" w14:textId="77777777" w:rsidR="00B33B32" w:rsidRPr="0096697C" w:rsidRDefault="00B33B32" w:rsidP="00B33B32">
      <w:pPr>
        <w:pStyle w:val="ListParagraph"/>
        <w:numPr>
          <w:ilvl w:val="1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yes</w:t>
      </w:r>
    </w:p>
    <w:p w14:paraId="67343EF3" w14:textId="77777777" w:rsidR="00B33B32" w:rsidRPr="0096697C" w:rsidRDefault="00B33B32" w:rsidP="00B33B32">
      <w:pPr>
        <w:pStyle w:val="ListParagraph"/>
        <w:numPr>
          <w:ilvl w:val="1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no</w:t>
      </w:r>
    </w:p>
    <w:p w14:paraId="5A5FE23E" w14:textId="77777777" w:rsidR="00B33B32" w:rsidRPr="0096697C" w:rsidRDefault="00B33B32" w:rsidP="00B33B32">
      <w:pPr>
        <w:rPr>
          <w:rFonts w:cstheme="minorHAnsi"/>
        </w:rPr>
      </w:pPr>
    </w:p>
    <w:p w14:paraId="2B7748EE" w14:textId="77777777" w:rsidR="00B33B32" w:rsidRPr="0096697C" w:rsidRDefault="00B33B32" w:rsidP="00B33B32">
      <w:pPr>
        <w:pStyle w:val="ListParagraph"/>
        <w:numPr>
          <w:ilvl w:val="0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 xml:space="preserve">Do you believe that medical school applicants should disclose if they have been accused and found guilty of sexual assault by an educational institution (not a court of law) on their medical school application?  </w:t>
      </w:r>
    </w:p>
    <w:p w14:paraId="1A35953A" w14:textId="77777777" w:rsidR="00B33B32" w:rsidRPr="0096697C" w:rsidRDefault="00B33B32" w:rsidP="00B33B32">
      <w:pPr>
        <w:pStyle w:val="ListParagraph"/>
        <w:numPr>
          <w:ilvl w:val="1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yes</w:t>
      </w:r>
    </w:p>
    <w:p w14:paraId="14AA7F7B" w14:textId="77777777" w:rsidR="00B33B32" w:rsidRPr="0096697C" w:rsidRDefault="00B33B32" w:rsidP="00B33B32">
      <w:pPr>
        <w:pStyle w:val="ListParagraph"/>
        <w:numPr>
          <w:ilvl w:val="1"/>
          <w:numId w:val="2"/>
        </w:numPr>
        <w:spacing w:line="276" w:lineRule="auto"/>
        <w:rPr>
          <w:rFonts w:cstheme="minorHAnsi"/>
        </w:rPr>
      </w:pPr>
      <w:r w:rsidRPr="0096697C">
        <w:rPr>
          <w:rFonts w:cstheme="minorHAnsi"/>
        </w:rPr>
        <w:t>no</w:t>
      </w:r>
    </w:p>
    <w:p w14:paraId="6BE94801" w14:textId="77777777" w:rsidR="00B33B32" w:rsidRPr="0096697C" w:rsidRDefault="00B33B32" w:rsidP="00B33B32">
      <w:pPr>
        <w:spacing w:line="276" w:lineRule="auto"/>
        <w:rPr>
          <w:rFonts w:cstheme="minorHAnsi"/>
        </w:rPr>
      </w:pPr>
    </w:p>
    <w:p w14:paraId="6F7C42A6" w14:textId="77777777" w:rsidR="00B33B32" w:rsidRPr="0096697C" w:rsidRDefault="00B33B32" w:rsidP="00B33B32">
      <w:pPr>
        <w:spacing w:line="276" w:lineRule="auto"/>
        <w:rPr>
          <w:rFonts w:cstheme="minorHAnsi"/>
        </w:rPr>
      </w:pPr>
    </w:p>
    <w:p w14:paraId="2C4A097B" w14:textId="423DE1C5" w:rsidR="00755780" w:rsidRPr="00B33B32" w:rsidRDefault="00755780">
      <w:pPr>
        <w:rPr>
          <w:rFonts w:cstheme="minorHAnsi"/>
        </w:rPr>
      </w:pPr>
    </w:p>
    <w:sectPr w:rsidR="00755780" w:rsidRPr="00B33B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963894"/>
    <w:multiLevelType w:val="multilevel"/>
    <w:tmpl w:val="82206C4A"/>
    <w:lvl w:ilvl="0">
      <w:start w:val="1"/>
      <w:numFmt w:val="decimal"/>
      <w:lvlText w:val="%1.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3B5B50F1"/>
    <w:multiLevelType w:val="multilevel"/>
    <w:tmpl w:val="82206C4A"/>
    <w:lvl w:ilvl="0">
      <w:start w:val="1"/>
      <w:numFmt w:val="decimal"/>
      <w:lvlText w:val="%1.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831415070">
    <w:abstractNumId w:val="0"/>
  </w:num>
  <w:num w:numId="2" w16cid:durableId="13441617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B32"/>
    <w:rsid w:val="00331A6B"/>
    <w:rsid w:val="006318B2"/>
    <w:rsid w:val="00755780"/>
    <w:rsid w:val="00857596"/>
    <w:rsid w:val="00B33B32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19E96F"/>
  <w15:chartTrackingRefBased/>
  <w15:docId w15:val="{C2EF6B64-F38D-474C-AE9B-2A65CC9F5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3B32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33B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3B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3B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3B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3B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3B3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3B3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3B3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3B3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3B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3B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3B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3B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3B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3B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3B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3B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3B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3B3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3B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3B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3B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3B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3B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3B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3B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3B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3B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3B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A751E79B11B456383296B1B7EB101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095CB7-6D86-420C-B615-627DF7960BF3}"/>
      </w:docPartPr>
      <w:docPartBody>
        <w:p w:rsidR="00000000" w:rsidRDefault="004D07FD" w:rsidP="004D07FD">
          <w:pPr>
            <w:pStyle w:val="8A751E79B11B456383296B1B7EB10187"/>
          </w:pPr>
          <w:r w:rsidRPr="00827F3A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7FD"/>
    <w:rsid w:val="004D07FD"/>
    <w:rsid w:val="006318B2"/>
    <w:rsid w:val="00C16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D07FD"/>
    <w:rPr>
      <w:color w:val="808080"/>
    </w:rPr>
  </w:style>
  <w:style w:type="paragraph" w:customStyle="1" w:styleId="8A751E79B11B456383296B1B7EB10187">
    <w:name w:val="8A751E79B11B456383296B1B7EB10187"/>
    <w:rsid w:val="004D07F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399</Words>
  <Characters>2276</Characters>
  <Application>Microsoft Office Word</Application>
  <DocSecurity>0</DocSecurity>
  <Lines>18</Lines>
  <Paragraphs>5</Paragraphs>
  <ScaleCrop>false</ScaleCrop>
  <Company>Springer Nature</Company>
  <LinksUpToDate>false</LinksUpToDate>
  <CharactersWithSpaces>2670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2025-04-18T01:46:00Z</dcterms:created>
  <dcterms:modified xsi:type="dcterms:W3CDTF">2025-04-18T01:46:00Z</dcterms:modified>
</cp:coreProperties>
</file>