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C04B" w14:textId="77777777" w:rsidR="00AD16E4" w:rsidRDefault="00AD16E4" w:rsidP="00AD16E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Supplementary Material</w:t>
      </w:r>
    </w:p>
    <w:p w14:paraId="0FBCB898" w14:textId="77777777" w:rsidR="00AD16E4" w:rsidRDefault="00AD16E4" w:rsidP="00AD16E4">
      <w:pPr>
        <w:spacing w:line="276" w:lineRule="auto"/>
        <w:jc w:val="both"/>
        <w:rPr>
          <w:rFonts w:cstheme="minorHAnsi"/>
        </w:rPr>
      </w:pPr>
    </w:p>
    <w:p w14:paraId="560258CD" w14:textId="4776B3BD" w:rsidR="00AD16E4" w:rsidRPr="00533719" w:rsidRDefault="00AD16E4" w:rsidP="00AD16E4">
      <w:pPr>
        <w:spacing w:line="276" w:lineRule="auto"/>
        <w:jc w:val="both"/>
        <w:rPr>
          <w:rFonts w:cstheme="minorHAnsi"/>
        </w:rPr>
      </w:pPr>
      <w:r w:rsidRPr="00533719">
        <w:rPr>
          <w:rFonts w:cstheme="minorHAnsi"/>
        </w:rPr>
        <w:t xml:space="preserve">Appendix </w:t>
      </w:r>
      <w:r>
        <w:rPr>
          <w:rFonts w:cstheme="minorHAnsi"/>
        </w:rPr>
        <w:t>1</w:t>
      </w:r>
      <w:r w:rsidRPr="00533719">
        <w:rPr>
          <w:rFonts w:cstheme="minorHAnsi"/>
        </w:rPr>
        <w:t xml:space="preserve"> Data collection Tool </w:t>
      </w:r>
    </w:p>
    <w:tbl>
      <w:tblPr>
        <w:tblStyle w:val="TableGrid"/>
        <w:tblpPr w:leftFromText="180" w:rightFromText="180" w:vertAnchor="text" w:tblpY="1"/>
        <w:tblOverlap w:val="never"/>
        <w:tblW w:w="9775" w:type="dxa"/>
        <w:tblLook w:val="04A0" w:firstRow="1" w:lastRow="0" w:firstColumn="1" w:lastColumn="0" w:noHBand="0" w:noVBand="1"/>
      </w:tblPr>
      <w:tblGrid>
        <w:gridCol w:w="374"/>
        <w:gridCol w:w="1885"/>
        <w:gridCol w:w="708"/>
        <w:gridCol w:w="5388"/>
        <w:gridCol w:w="1420"/>
      </w:tblGrid>
      <w:tr w:rsidR="00AD16E4" w:rsidRPr="00533719" w14:paraId="0BD0CBA6" w14:textId="77777777" w:rsidTr="00C550DE">
        <w:trPr>
          <w:tblHeader/>
        </w:trPr>
        <w:tc>
          <w:tcPr>
            <w:tcW w:w="2247" w:type="dxa"/>
            <w:gridSpan w:val="2"/>
            <w:shd w:val="clear" w:color="auto" w:fill="D9D9D9" w:themeFill="background1" w:themeFillShade="D9"/>
          </w:tcPr>
          <w:p w14:paraId="33158DCC" w14:textId="77777777" w:rsidR="00AD16E4" w:rsidRPr="00533719" w:rsidRDefault="00AD16E4" w:rsidP="00C550DE">
            <w:pPr>
              <w:jc w:val="center"/>
              <w:rPr>
                <w:b/>
                <w:bCs/>
              </w:rPr>
            </w:pPr>
            <w:r w:rsidRPr="00533719">
              <w:rPr>
                <w:b/>
                <w:bCs/>
              </w:rPr>
              <w:t xml:space="preserve">SECTION </w:t>
            </w:r>
          </w:p>
        </w:tc>
        <w:tc>
          <w:tcPr>
            <w:tcW w:w="6164" w:type="dxa"/>
            <w:gridSpan w:val="2"/>
            <w:shd w:val="clear" w:color="auto" w:fill="D9D9D9" w:themeFill="background1" w:themeFillShade="D9"/>
          </w:tcPr>
          <w:p w14:paraId="5CED9AAF" w14:textId="77777777" w:rsidR="00AD16E4" w:rsidRPr="00533719" w:rsidRDefault="00AD16E4" w:rsidP="00C550DE">
            <w:pPr>
              <w:jc w:val="center"/>
              <w:rPr>
                <w:b/>
                <w:bCs/>
              </w:rPr>
            </w:pPr>
            <w:r w:rsidRPr="00533719">
              <w:rPr>
                <w:b/>
                <w:bCs/>
              </w:rPr>
              <w:t>QUESTION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225401AB" w14:textId="77777777" w:rsidR="00AD16E4" w:rsidRPr="00533719" w:rsidRDefault="00AD16E4" w:rsidP="00C550DE">
            <w:pPr>
              <w:jc w:val="center"/>
              <w:rPr>
                <w:b/>
                <w:bCs/>
              </w:rPr>
            </w:pPr>
            <w:r w:rsidRPr="00533719">
              <w:rPr>
                <w:b/>
                <w:bCs/>
              </w:rPr>
              <w:t>COMMENTS</w:t>
            </w:r>
          </w:p>
        </w:tc>
      </w:tr>
      <w:tr w:rsidR="00AD16E4" w:rsidRPr="00533719" w14:paraId="562CD948" w14:textId="77777777" w:rsidTr="00C550DE">
        <w:trPr>
          <w:trHeight w:val="468"/>
        </w:trPr>
        <w:tc>
          <w:tcPr>
            <w:tcW w:w="357" w:type="dxa"/>
            <w:vMerge w:val="restart"/>
          </w:tcPr>
          <w:p w14:paraId="64216091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A</w:t>
            </w:r>
          </w:p>
        </w:tc>
        <w:tc>
          <w:tcPr>
            <w:tcW w:w="1890" w:type="dxa"/>
            <w:vMerge w:val="restart"/>
          </w:tcPr>
          <w:p w14:paraId="6F827C88" w14:textId="77777777" w:rsidR="00AD16E4" w:rsidRPr="00533719" w:rsidRDefault="00AD16E4" w:rsidP="00C550DE">
            <w:r w:rsidRPr="00533719">
              <w:t>Hygiene in the newborn unit</w:t>
            </w:r>
          </w:p>
          <w:p w14:paraId="7BF04FC9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794" w:type="dxa"/>
            <w:vMerge w:val="restart"/>
          </w:tcPr>
          <w:p w14:paraId="4D31BEE4" w14:textId="77777777" w:rsidR="00AD16E4" w:rsidRPr="00533719" w:rsidRDefault="00AD16E4" w:rsidP="00C550DE">
            <w:r w:rsidRPr="00533719">
              <w:t>1</w:t>
            </w:r>
          </w:p>
        </w:tc>
        <w:tc>
          <w:tcPr>
            <w:tcW w:w="5370" w:type="dxa"/>
          </w:tcPr>
          <w:p w14:paraId="087507D3" w14:textId="77777777" w:rsidR="00AD16E4" w:rsidRPr="00533719" w:rsidRDefault="00AD16E4" w:rsidP="00C550DE">
            <w:r w:rsidRPr="00533719">
              <w:t xml:space="preserve">On what occasions do mothers/caregivers wash their hands? </w:t>
            </w:r>
          </w:p>
          <w:p w14:paraId="0CB9D8B6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 xml:space="preserve">before holding the baby </w:t>
            </w:r>
          </w:p>
          <w:p w14:paraId="50BB744A" w14:textId="77777777" w:rsidR="00AD16E4" w:rsidRPr="00533719" w:rsidRDefault="00AD16E4" w:rsidP="00C550DE">
            <w:pPr>
              <w:ind w:left="360"/>
            </w:pPr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4269213C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5B87CD02" w14:textId="77777777" w:rsidTr="00C550DE">
        <w:trPr>
          <w:trHeight w:val="216"/>
        </w:trPr>
        <w:tc>
          <w:tcPr>
            <w:tcW w:w="357" w:type="dxa"/>
            <w:vMerge/>
          </w:tcPr>
          <w:p w14:paraId="11987ADF" w14:textId="77777777" w:rsidR="00AD16E4" w:rsidRPr="00533719" w:rsidRDefault="00AD16E4" w:rsidP="00C550DE"/>
        </w:tc>
        <w:tc>
          <w:tcPr>
            <w:tcW w:w="1890" w:type="dxa"/>
            <w:vMerge/>
          </w:tcPr>
          <w:p w14:paraId="21AE7D14" w14:textId="77777777" w:rsidR="00AD16E4" w:rsidRPr="00533719" w:rsidRDefault="00AD16E4" w:rsidP="00C550DE"/>
        </w:tc>
        <w:tc>
          <w:tcPr>
            <w:tcW w:w="794" w:type="dxa"/>
            <w:vMerge/>
          </w:tcPr>
          <w:p w14:paraId="3E01275B" w14:textId="77777777" w:rsidR="00AD16E4" w:rsidRPr="00533719" w:rsidRDefault="00AD16E4" w:rsidP="00C550DE"/>
        </w:tc>
        <w:tc>
          <w:tcPr>
            <w:tcW w:w="5370" w:type="dxa"/>
          </w:tcPr>
          <w:p w14:paraId="4D4FA5A6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 xml:space="preserve">before breastfeeding/feeding the baby </w:t>
            </w:r>
          </w:p>
          <w:p w14:paraId="0392B81C" w14:textId="77777777" w:rsidR="00AD16E4" w:rsidRPr="00533719" w:rsidRDefault="00AD16E4" w:rsidP="00C550DE">
            <w:pPr>
              <w:ind w:left="360"/>
            </w:pPr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2EADC5BE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34865C31" w14:textId="77777777" w:rsidTr="00C550DE">
        <w:trPr>
          <w:trHeight w:val="312"/>
        </w:trPr>
        <w:tc>
          <w:tcPr>
            <w:tcW w:w="357" w:type="dxa"/>
            <w:vMerge/>
          </w:tcPr>
          <w:p w14:paraId="03D0AE68" w14:textId="77777777" w:rsidR="00AD16E4" w:rsidRPr="00533719" w:rsidRDefault="00AD16E4" w:rsidP="00C550DE"/>
        </w:tc>
        <w:tc>
          <w:tcPr>
            <w:tcW w:w="1890" w:type="dxa"/>
            <w:vMerge/>
          </w:tcPr>
          <w:p w14:paraId="77BF75BD" w14:textId="77777777" w:rsidR="00AD16E4" w:rsidRPr="00533719" w:rsidRDefault="00AD16E4" w:rsidP="00C550DE"/>
        </w:tc>
        <w:tc>
          <w:tcPr>
            <w:tcW w:w="794" w:type="dxa"/>
            <w:vMerge/>
          </w:tcPr>
          <w:p w14:paraId="0714C914" w14:textId="77777777" w:rsidR="00AD16E4" w:rsidRPr="00533719" w:rsidRDefault="00AD16E4" w:rsidP="00C550DE">
            <w:pPr>
              <w:pStyle w:val="ListParagraph"/>
            </w:pPr>
          </w:p>
        </w:tc>
        <w:tc>
          <w:tcPr>
            <w:tcW w:w="5370" w:type="dxa"/>
          </w:tcPr>
          <w:p w14:paraId="4372A9A8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>after changing the baby’s diaper/nappy</w:t>
            </w:r>
          </w:p>
          <w:p w14:paraId="20E35E03" w14:textId="77777777" w:rsidR="00AD16E4" w:rsidRPr="00533719" w:rsidRDefault="00AD16E4" w:rsidP="00C550DE">
            <w:pPr>
              <w:ind w:left="360"/>
            </w:pPr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4D9A539C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0C37847C" w14:textId="77777777" w:rsidTr="00C550DE">
        <w:trPr>
          <w:trHeight w:val="181"/>
        </w:trPr>
        <w:tc>
          <w:tcPr>
            <w:tcW w:w="357" w:type="dxa"/>
            <w:vMerge/>
          </w:tcPr>
          <w:p w14:paraId="218B9972" w14:textId="77777777" w:rsidR="00AD16E4" w:rsidRPr="00533719" w:rsidRDefault="00AD16E4" w:rsidP="00C550DE"/>
        </w:tc>
        <w:tc>
          <w:tcPr>
            <w:tcW w:w="1890" w:type="dxa"/>
            <w:vMerge/>
          </w:tcPr>
          <w:p w14:paraId="038A757F" w14:textId="77777777" w:rsidR="00AD16E4" w:rsidRPr="00533719" w:rsidRDefault="00AD16E4" w:rsidP="00C550DE"/>
        </w:tc>
        <w:tc>
          <w:tcPr>
            <w:tcW w:w="794" w:type="dxa"/>
            <w:vMerge/>
          </w:tcPr>
          <w:p w14:paraId="71CA3CC2" w14:textId="77777777" w:rsidR="00AD16E4" w:rsidRPr="00533719" w:rsidRDefault="00AD16E4" w:rsidP="00C550DE">
            <w:pPr>
              <w:pStyle w:val="ListParagraph"/>
            </w:pPr>
          </w:p>
        </w:tc>
        <w:tc>
          <w:tcPr>
            <w:tcW w:w="5370" w:type="dxa"/>
          </w:tcPr>
          <w:p w14:paraId="7689E472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 xml:space="preserve">after touching hospital surfaces or equipment </w:t>
            </w:r>
          </w:p>
          <w:p w14:paraId="230DE0ED" w14:textId="77777777" w:rsidR="00AD16E4" w:rsidRPr="00533719" w:rsidRDefault="00AD16E4" w:rsidP="00C550DE">
            <w:pPr>
              <w:ind w:left="360"/>
            </w:pPr>
            <w:r w:rsidRPr="00533719">
              <w:t>1 Never   2 Rarely    3 Occasionally    4 Often    5 Always</w:t>
            </w:r>
            <w:r w:rsidRPr="00533719" w:rsidDel="008859AB">
              <w:t xml:space="preserve"> </w:t>
            </w:r>
          </w:p>
        </w:tc>
        <w:tc>
          <w:tcPr>
            <w:tcW w:w="1364" w:type="dxa"/>
          </w:tcPr>
          <w:p w14:paraId="667AB325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55AD7579" w14:textId="77777777" w:rsidTr="00C550DE">
        <w:trPr>
          <w:trHeight w:val="276"/>
        </w:trPr>
        <w:tc>
          <w:tcPr>
            <w:tcW w:w="357" w:type="dxa"/>
            <w:vMerge/>
          </w:tcPr>
          <w:p w14:paraId="48E24E0E" w14:textId="77777777" w:rsidR="00AD16E4" w:rsidRPr="00533719" w:rsidRDefault="00AD16E4" w:rsidP="00C550DE"/>
        </w:tc>
        <w:tc>
          <w:tcPr>
            <w:tcW w:w="1890" w:type="dxa"/>
            <w:vMerge/>
          </w:tcPr>
          <w:p w14:paraId="2CD95417" w14:textId="77777777" w:rsidR="00AD16E4" w:rsidRPr="00533719" w:rsidRDefault="00AD16E4" w:rsidP="00C550DE"/>
        </w:tc>
        <w:tc>
          <w:tcPr>
            <w:tcW w:w="794" w:type="dxa"/>
            <w:vMerge/>
          </w:tcPr>
          <w:p w14:paraId="287BCA80" w14:textId="77777777" w:rsidR="00AD16E4" w:rsidRPr="00533719" w:rsidRDefault="00AD16E4" w:rsidP="00C550DE">
            <w:pPr>
              <w:pStyle w:val="ListParagraph"/>
            </w:pPr>
          </w:p>
        </w:tc>
        <w:tc>
          <w:tcPr>
            <w:tcW w:w="5370" w:type="dxa"/>
          </w:tcPr>
          <w:p w14:paraId="301469AA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>Other? (Describe the other besides I-IV above)</w:t>
            </w:r>
          </w:p>
          <w:p w14:paraId="1A267E72" w14:textId="77777777" w:rsidR="00AD16E4" w:rsidRPr="00533719" w:rsidRDefault="00AD16E4" w:rsidP="00C550DE">
            <w:pPr>
              <w:ind w:left="360"/>
            </w:pPr>
            <w:r w:rsidRPr="00533719">
              <w:t>1 Never   2 Rarely    3 Occasionally    4 Often    5 Always 6. None/Not Applicable</w:t>
            </w:r>
          </w:p>
        </w:tc>
        <w:tc>
          <w:tcPr>
            <w:tcW w:w="1364" w:type="dxa"/>
          </w:tcPr>
          <w:p w14:paraId="51CD8D2A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706E33FB" w14:textId="77777777" w:rsidTr="00C550DE">
        <w:trPr>
          <w:trHeight w:val="276"/>
        </w:trPr>
        <w:tc>
          <w:tcPr>
            <w:tcW w:w="357" w:type="dxa"/>
            <w:vMerge/>
          </w:tcPr>
          <w:p w14:paraId="7A808E67" w14:textId="77777777" w:rsidR="00AD16E4" w:rsidRPr="00533719" w:rsidRDefault="00AD16E4" w:rsidP="00C550DE"/>
        </w:tc>
        <w:tc>
          <w:tcPr>
            <w:tcW w:w="1890" w:type="dxa"/>
            <w:vMerge/>
          </w:tcPr>
          <w:p w14:paraId="30E3F164" w14:textId="77777777" w:rsidR="00AD16E4" w:rsidRPr="00533719" w:rsidRDefault="00AD16E4" w:rsidP="00C550DE"/>
        </w:tc>
        <w:tc>
          <w:tcPr>
            <w:tcW w:w="794" w:type="dxa"/>
            <w:vMerge/>
          </w:tcPr>
          <w:p w14:paraId="33B0596D" w14:textId="77777777" w:rsidR="00AD16E4" w:rsidRPr="00533719" w:rsidRDefault="00AD16E4" w:rsidP="00C550DE">
            <w:pPr>
              <w:pStyle w:val="ListParagraph"/>
            </w:pPr>
          </w:p>
        </w:tc>
        <w:tc>
          <w:tcPr>
            <w:tcW w:w="5370" w:type="dxa"/>
          </w:tcPr>
          <w:p w14:paraId="0F638B1C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>Baby feeding cups/syringes are cleaned through a decontamination process</w:t>
            </w:r>
          </w:p>
          <w:p w14:paraId="78DC62D9" w14:textId="77777777" w:rsidR="00AD16E4" w:rsidRPr="00533719" w:rsidRDefault="00AD16E4" w:rsidP="00C550DE">
            <w:pPr>
              <w:pStyle w:val="ListParagraph"/>
            </w:pPr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9C90915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1D70BDFB" w14:textId="77777777" w:rsidTr="00C550DE">
        <w:trPr>
          <w:trHeight w:val="276"/>
        </w:trPr>
        <w:tc>
          <w:tcPr>
            <w:tcW w:w="357" w:type="dxa"/>
            <w:vMerge/>
          </w:tcPr>
          <w:p w14:paraId="4ECD1DB7" w14:textId="77777777" w:rsidR="00AD16E4" w:rsidRPr="00533719" w:rsidRDefault="00AD16E4" w:rsidP="00C550DE"/>
        </w:tc>
        <w:tc>
          <w:tcPr>
            <w:tcW w:w="1890" w:type="dxa"/>
            <w:vMerge/>
          </w:tcPr>
          <w:p w14:paraId="2DF9E74C" w14:textId="77777777" w:rsidR="00AD16E4" w:rsidRPr="00533719" w:rsidRDefault="00AD16E4" w:rsidP="00C550DE"/>
        </w:tc>
        <w:tc>
          <w:tcPr>
            <w:tcW w:w="794" w:type="dxa"/>
            <w:vMerge/>
          </w:tcPr>
          <w:p w14:paraId="672B2513" w14:textId="77777777" w:rsidR="00AD16E4" w:rsidRPr="00533719" w:rsidRDefault="00AD16E4" w:rsidP="00C550DE">
            <w:pPr>
              <w:pStyle w:val="ListParagraph"/>
            </w:pPr>
          </w:p>
        </w:tc>
        <w:tc>
          <w:tcPr>
            <w:tcW w:w="5370" w:type="dxa"/>
          </w:tcPr>
          <w:p w14:paraId="7D3A3B44" w14:textId="77777777" w:rsidR="00AD16E4" w:rsidRPr="00533719" w:rsidRDefault="00AD16E4" w:rsidP="00AD16E4">
            <w:pPr>
              <w:pStyle w:val="ListParagraph"/>
              <w:numPr>
                <w:ilvl w:val="0"/>
                <w:numId w:val="1"/>
              </w:numPr>
            </w:pPr>
            <w:r w:rsidRPr="00533719">
              <w:t>Baby nasal prongs; Oxygen/suction tubes; pigeon suckers/aspirators are cleaned through a decontamination process</w:t>
            </w:r>
          </w:p>
          <w:p w14:paraId="3E009916" w14:textId="77777777" w:rsidR="00AD16E4" w:rsidRPr="00533719" w:rsidRDefault="00AD16E4" w:rsidP="00C550DE">
            <w:pPr>
              <w:pStyle w:val="ListParagraph"/>
            </w:pPr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7FDC4B9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174B5037" w14:textId="77777777" w:rsidTr="00C550DE">
        <w:tc>
          <w:tcPr>
            <w:tcW w:w="357" w:type="dxa"/>
            <w:vMerge/>
          </w:tcPr>
          <w:p w14:paraId="093518AF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5500A486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14B4964E" w14:textId="77777777" w:rsidR="00AD16E4" w:rsidRPr="00533719" w:rsidRDefault="00AD16E4" w:rsidP="00C550DE">
            <w:r w:rsidRPr="00533719">
              <w:t>2</w:t>
            </w:r>
          </w:p>
        </w:tc>
        <w:tc>
          <w:tcPr>
            <w:tcW w:w="5370" w:type="dxa"/>
          </w:tcPr>
          <w:p w14:paraId="6EF6D7D8" w14:textId="77777777" w:rsidR="00AD16E4" w:rsidRPr="00533719" w:rsidRDefault="00AD16E4" w:rsidP="00C550DE">
            <w:r w:rsidRPr="00533719">
              <w:t xml:space="preserve">Is there continuous supply of water and soap for handwashing in or around the wards? </w:t>
            </w:r>
          </w:p>
          <w:p w14:paraId="0EC36B70" w14:textId="77777777" w:rsidR="00AD16E4" w:rsidRPr="00533719" w:rsidRDefault="00AD16E4" w:rsidP="00C550DE">
            <w:r w:rsidRPr="00533719">
              <w:t>1. Yes     2. No</w:t>
            </w:r>
          </w:p>
        </w:tc>
        <w:tc>
          <w:tcPr>
            <w:tcW w:w="1364" w:type="dxa"/>
          </w:tcPr>
          <w:p w14:paraId="79FD65CD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09375992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2B73DF53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683B6558" w14:textId="77777777" w:rsidTr="00C550DE">
        <w:tc>
          <w:tcPr>
            <w:tcW w:w="357" w:type="dxa"/>
            <w:vMerge/>
          </w:tcPr>
          <w:p w14:paraId="3F511862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25214F9B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09F7A549" w14:textId="77777777" w:rsidR="00AD16E4" w:rsidRPr="00533719" w:rsidRDefault="00AD16E4" w:rsidP="00C550DE">
            <w:r w:rsidRPr="00533719">
              <w:t>3</w:t>
            </w:r>
          </w:p>
        </w:tc>
        <w:tc>
          <w:tcPr>
            <w:tcW w:w="5370" w:type="dxa"/>
          </w:tcPr>
          <w:p w14:paraId="7C8C88EE" w14:textId="77777777" w:rsidR="00AD16E4" w:rsidRPr="00533719" w:rsidRDefault="00AD16E4" w:rsidP="00C550DE">
            <w:r w:rsidRPr="00533719">
              <w:t xml:space="preserve">Is there continuous supply of </w:t>
            </w:r>
            <w:bookmarkStart w:id="0" w:name="_Int_AcjqIbeO"/>
            <w:r w:rsidRPr="00533719">
              <w:t>single use</w:t>
            </w:r>
            <w:bookmarkEnd w:id="0"/>
            <w:r w:rsidRPr="00533719">
              <w:t xml:space="preserve"> hand towels at the handwashing station? </w:t>
            </w:r>
          </w:p>
          <w:p w14:paraId="366E0122" w14:textId="77777777" w:rsidR="00AD16E4" w:rsidRPr="00533719" w:rsidRDefault="00AD16E4" w:rsidP="00C550DE">
            <w:r w:rsidRPr="00533719">
              <w:t>1. Yes     2. No</w:t>
            </w:r>
          </w:p>
        </w:tc>
        <w:tc>
          <w:tcPr>
            <w:tcW w:w="1364" w:type="dxa"/>
          </w:tcPr>
          <w:p w14:paraId="352E33C5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4884CBCE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298B835E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6672D4C0" w14:textId="77777777" w:rsidTr="00C550DE">
        <w:tc>
          <w:tcPr>
            <w:tcW w:w="357" w:type="dxa"/>
            <w:vMerge/>
          </w:tcPr>
          <w:p w14:paraId="49ABC3A6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5D7D999C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367ADB80" w14:textId="77777777" w:rsidR="00AD16E4" w:rsidRPr="00533719" w:rsidRDefault="00AD16E4" w:rsidP="00C550DE">
            <w:r w:rsidRPr="00533719">
              <w:t>4</w:t>
            </w:r>
          </w:p>
        </w:tc>
        <w:tc>
          <w:tcPr>
            <w:tcW w:w="5370" w:type="dxa"/>
          </w:tcPr>
          <w:p w14:paraId="22439192" w14:textId="77777777" w:rsidR="00AD16E4" w:rsidRPr="00533719" w:rsidRDefault="00AD16E4" w:rsidP="00C550DE">
            <w:r w:rsidRPr="00533719">
              <w:t xml:space="preserve">Are sinks for handwashing available and what is the cleanliness and functionality status? </w:t>
            </w:r>
          </w:p>
          <w:p w14:paraId="1534603D" w14:textId="77777777" w:rsidR="00AD16E4" w:rsidRPr="00533719" w:rsidRDefault="00AD16E4" w:rsidP="00C550DE">
            <w:r w:rsidRPr="00533719">
              <w:t>1. Yes     2. No</w:t>
            </w:r>
          </w:p>
        </w:tc>
        <w:tc>
          <w:tcPr>
            <w:tcW w:w="1364" w:type="dxa"/>
          </w:tcPr>
          <w:p w14:paraId="155CC19B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227C08B0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0B661651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0C7AC61C" w14:textId="77777777" w:rsidTr="00C550DE">
        <w:trPr>
          <w:trHeight w:val="611"/>
        </w:trPr>
        <w:tc>
          <w:tcPr>
            <w:tcW w:w="357" w:type="dxa"/>
            <w:vMerge/>
          </w:tcPr>
          <w:p w14:paraId="5E58B3D9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</w:tcPr>
          <w:p w14:paraId="0BF86D78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  <w:tc>
          <w:tcPr>
            <w:tcW w:w="794" w:type="dxa"/>
          </w:tcPr>
          <w:p w14:paraId="548C3BB5" w14:textId="77777777" w:rsidR="00AD16E4" w:rsidRPr="00533719" w:rsidRDefault="00AD16E4" w:rsidP="00C550DE">
            <w:r w:rsidRPr="00533719">
              <w:t>5</w:t>
            </w:r>
          </w:p>
        </w:tc>
        <w:tc>
          <w:tcPr>
            <w:tcW w:w="5370" w:type="dxa"/>
          </w:tcPr>
          <w:p w14:paraId="22DB618D" w14:textId="77777777" w:rsidR="00AD16E4" w:rsidRPr="00533719" w:rsidRDefault="00AD16E4" w:rsidP="00C550DE">
            <w:r w:rsidRPr="00533719">
              <w:t xml:space="preserve">Is there continuous supply of hand sanitizer in the ward? </w:t>
            </w:r>
          </w:p>
          <w:p w14:paraId="553A2D0C" w14:textId="77777777" w:rsidR="00AD16E4" w:rsidRPr="00533719" w:rsidRDefault="00AD16E4" w:rsidP="00C550DE">
            <w:r w:rsidRPr="00533719">
              <w:t>1. Yes     2. No</w:t>
            </w:r>
          </w:p>
        </w:tc>
        <w:tc>
          <w:tcPr>
            <w:tcW w:w="1364" w:type="dxa"/>
          </w:tcPr>
          <w:p w14:paraId="33DF027F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0D6F9383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5BDF200D" w14:textId="77777777" w:rsidTr="00C550DE">
        <w:tc>
          <w:tcPr>
            <w:tcW w:w="357" w:type="dxa"/>
            <w:vMerge/>
          </w:tcPr>
          <w:p w14:paraId="5D0ED884" w14:textId="77777777" w:rsidR="00AD16E4" w:rsidRPr="00533719" w:rsidRDefault="00AD16E4" w:rsidP="00C550DE"/>
        </w:tc>
        <w:tc>
          <w:tcPr>
            <w:tcW w:w="1890" w:type="dxa"/>
            <w:vMerge/>
          </w:tcPr>
          <w:p w14:paraId="1D953093" w14:textId="77777777" w:rsidR="00AD16E4" w:rsidRPr="00533719" w:rsidRDefault="00AD16E4" w:rsidP="00C550DE"/>
        </w:tc>
        <w:tc>
          <w:tcPr>
            <w:tcW w:w="794" w:type="dxa"/>
          </w:tcPr>
          <w:p w14:paraId="7F752B19" w14:textId="77777777" w:rsidR="00AD16E4" w:rsidRPr="00533719" w:rsidRDefault="00AD16E4" w:rsidP="00C550DE">
            <w:r w:rsidRPr="00533719">
              <w:t>6</w:t>
            </w:r>
          </w:p>
        </w:tc>
        <w:tc>
          <w:tcPr>
            <w:tcW w:w="5370" w:type="dxa"/>
          </w:tcPr>
          <w:p w14:paraId="4D036B06" w14:textId="77777777" w:rsidR="00AD16E4" w:rsidRPr="00533719" w:rsidRDefault="00AD16E4" w:rsidP="00C550DE">
            <w:r w:rsidRPr="00533719">
              <w:t xml:space="preserve">Are there posters/charts on handwashing in the ward or hand washing stations? Proportion of sinks with hand hygiene materials on the wall? </w:t>
            </w:r>
          </w:p>
          <w:p w14:paraId="172D9249" w14:textId="77777777" w:rsidR="00AD16E4" w:rsidRPr="00533719" w:rsidRDefault="00AD16E4" w:rsidP="00C550DE">
            <w:r w:rsidRPr="00533719">
              <w:t>1. Yes     2. No</w:t>
            </w:r>
          </w:p>
        </w:tc>
        <w:tc>
          <w:tcPr>
            <w:tcW w:w="1364" w:type="dxa"/>
          </w:tcPr>
          <w:p w14:paraId="4A51AA79" w14:textId="77777777" w:rsidR="00AD16E4" w:rsidRPr="00533719" w:rsidRDefault="00AD16E4" w:rsidP="00C550DE"/>
          <w:p w14:paraId="3A05C763" w14:textId="77777777" w:rsidR="00AD16E4" w:rsidRPr="00533719" w:rsidRDefault="00AD16E4" w:rsidP="00C550DE"/>
          <w:p w14:paraId="0ABEFC3B" w14:textId="77777777" w:rsidR="00AD16E4" w:rsidRPr="00533719" w:rsidRDefault="00AD16E4" w:rsidP="00C550DE"/>
        </w:tc>
      </w:tr>
      <w:tr w:rsidR="00AD16E4" w:rsidRPr="00533719" w14:paraId="36F692DE" w14:textId="77777777" w:rsidTr="00C550DE">
        <w:tc>
          <w:tcPr>
            <w:tcW w:w="357" w:type="dxa"/>
            <w:vMerge/>
          </w:tcPr>
          <w:p w14:paraId="19DD6A8B" w14:textId="77777777" w:rsidR="00AD16E4" w:rsidRPr="00533719" w:rsidRDefault="00AD16E4" w:rsidP="00C550DE"/>
        </w:tc>
        <w:tc>
          <w:tcPr>
            <w:tcW w:w="1890" w:type="dxa"/>
            <w:vMerge/>
          </w:tcPr>
          <w:p w14:paraId="5E4D057A" w14:textId="77777777" w:rsidR="00AD16E4" w:rsidRPr="00533719" w:rsidRDefault="00AD16E4" w:rsidP="00C550DE"/>
        </w:tc>
        <w:tc>
          <w:tcPr>
            <w:tcW w:w="794" w:type="dxa"/>
          </w:tcPr>
          <w:p w14:paraId="4BD7EEE3" w14:textId="77777777" w:rsidR="00AD16E4" w:rsidRPr="00533719" w:rsidRDefault="00AD16E4" w:rsidP="00C550DE">
            <w:r w:rsidRPr="00533719">
              <w:t>7</w:t>
            </w:r>
          </w:p>
        </w:tc>
        <w:tc>
          <w:tcPr>
            <w:tcW w:w="5370" w:type="dxa"/>
          </w:tcPr>
          <w:p w14:paraId="35F464F0" w14:textId="77777777" w:rsidR="00AD16E4" w:rsidRPr="00533719" w:rsidRDefault="00AD16E4" w:rsidP="00C550DE">
            <w:r w:rsidRPr="00533719">
              <w:t>Describe the cleanliness status of ward walls and floors:</w:t>
            </w:r>
          </w:p>
          <w:tbl>
            <w:tblPr>
              <w:tblStyle w:val="TableGrid"/>
              <w:tblW w:w="51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3744"/>
              <w:gridCol w:w="549"/>
              <w:gridCol w:w="475"/>
            </w:tblGrid>
            <w:tr w:rsidR="00AD16E4" w:rsidRPr="00533719" w14:paraId="106FB857" w14:textId="77777777" w:rsidTr="00C550DE">
              <w:trPr>
                <w:trHeight w:val="300"/>
              </w:trPr>
              <w:tc>
                <w:tcPr>
                  <w:tcW w:w="3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D1294B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90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A27D8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75E3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33719"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34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AF6282A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rPr>
                      <w:sz w:val="18"/>
                      <w:szCs w:val="18"/>
                    </w:rPr>
                    <w:t>NO</w:t>
                  </w:r>
                </w:p>
              </w:tc>
            </w:tr>
            <w:tr w:rsidR="00AD16E4" w:rsidRPr="00533719" w14:paraId="03CC84DC" w14:textId="77777777" w:rsidTr="00C550DE">
              <w:tc>
                <w:tcPr>
                  <w:tcW w:w="3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FF965B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lastRenderedPageBreak/>
                    <w:t>a)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7F619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Walls are visibly clean  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E92381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03E09B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2FD7AC52" w14:textId="77777777" w:rsidTr="00C550DE">
              <w:tc>
                <w:tcPr>
                  <w:tcW w:w="3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11AAA3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b)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CC0A5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Walls are visibly dusty/dirty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50D90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D60701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4AAA6050" w14:textId="77777777" w:rsidTr="00C550DE">
              <w:tc>
                <w:tcPr>
                  <w:tcW w:w="3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FAA279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c)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7F03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Painting on walls appear clean/fresh 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87720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CF0973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4B5DBE3E" w14:textId="77777777" w:rsidTr="00C550DE">
              <w:tc>
                <w:tcPr>
                  <w:tcW w:w="3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3DA73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d)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5C89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Floors and horizontal work surfaces appear clean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E4018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5DCBBD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5BFB1F04" w14:textId="77777777" w:rsidTr="00C550DE">
              <w:tc>
                <w:tcPr>
                  <w:tcW w:w="39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582D48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e)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CE1E69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Some floors and work surfaces appear clean, but others do not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719AA2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E45EF52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404EF174" w14:textId="77777777" w:rsidTr="00C550DE">
              <w:tc>
                <w:tcPr>
                  <w:tcW w:w="3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BE1B5FE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f)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FAD70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Most floors and work surfaces are visibly dirty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D6533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EA02241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</w:tbl>
          <w:p w14:paraId="2F91C0D0" w14:textId="77777777" w:rsidR="00AD16E4" w:rsidRPr="00533719" w:rsidRDefault="00AD16E4" w:rsidP="00C550DE">
            <w:pPr>
              <w:pStyle w:val="ListParagraph"/>
              <w:ind w:left="0"/>
            </w:pPr>
          </w:p>
        </w:tc>
        <w:tc>
          <w:tcPr>
            <w:tcW w:w="1364" w:type="dxa"/>
          </w:tcPr>
          <w:p w14:paraId="059EC4F5" w14:textId="77777777" w:rsidR="00AD16E4" w:rsidRPr="00533719" w:rsidRDefault="00AD16E4" w:rsidP="00C550DE"/>
        </w:tc>
      </w:tr>
      <w:tr w:rsidR="00AD16E4" w:rsidRPr="00533719" w14:paraId="2D4C6414" w14:textId="77777777" w:rsidTr="00C550DE">
        <w:trPr>
          <w:trHeight w:val="495"/>
        </w:trPr>
        <w:tc>
          <w:tcPr>
            <w:tcW w:w="357" w:type="dxa"/>
            <w:vMerge/>
          </w:tcPr>
          <w:p w14:paraId="2C6D1A67" w14:textId="77777777" w:rsidR="00AD16E4" w:rsidRPr="00533719" w:rsidRDefault="00AD16E4" w:rsidP="00C550DE"/>
        </w:tc>
        <w:tc>
          <w:tcPr>
            <w:tcW w:w="1890" w:type="dxa"/>
            <w:vMerge/>
          </w:tcPr>
          <w:p w14:paraId="709AAD65" w14:textId="77777777" w:rsidR="00AD16E4" w:rsidRPr="00533719" w:rsidRDefault="00AD16E4" w:rsidP="00C550DE"/>
        </w:tc>
        <w:tc>
          <w:tcPr>
            <w:tcW w:w="794" w:type="dxa"/>
          </w:tcPr>
          <w:p w14:paraId="78FADC92" w14:textId="77777777" w:rsidR="00AD16E4" w:rsidRPr="00533719" w:rsidRDefault="00AD16E4" w:rsidP="00C550DE">
            <w:r w:rsidRPr="00533719">
              <w:t>8</w:t>
            </w:r>
          </w:p>
        </w:tc>
        <w:tc>
          <w:tcPr>
            <w:tcW w:w="5370" w:type="dxa"/>
          </w:tcPr>
          <w:p w14:paraId="4AECC7FF" w14:textId="77777777" w:rsidR="00AD16E4" w:rsidRPr="00533719" w:rsidRDefault="00AD16E4" w:rsidP="00C550DE">
            <w:r w:rsidRPr="00533719">
              <w:t xml:space="preserve">Describe the cleanliness status of beds and cots </w:t>
            </w:r>
          </w:p>
        </w:tc>
        <w:tc>
          <w:tcPr>
            <w:tcW w:w="1364" w:type="dxa"/>
          </w:tcPr>
          <w:p w14:paraId="78C15E52" w14:textId="77777777" w:rsidR="00AD16E4" w:rsidRPr="00533719" w:rsidRDefault="00AD16E4" w:rsidP="00C550DE"/>
        </w:tc>
      </w:tr>
      <w:tr w:rsidR="00AD16E4" w:rsidRPr="00533719" w14:paraId="585AFF7E" w14:textId="77777777" w:rsidTr="00C550DE">
        <w:tc>
          <w:tcPr>
            <w:tcW w:w="357" w:type="dxa"/>
            <w:vMerge/>
          </w:tcPr>
          <w:p w14:paraId="66A82982" w14:textId="77777777" w:rsidR="00AD16E4" w:rsidRPr="00533719" w:rsidRDefault="00AD16E4" w:rsidP="00C550DE"/>
        </w:tc>
        <w:tc>
          <w:tcPr>
            <w:tcW w:w="1890" w:type="dxa"/>
            <w:vMerge/>
          </w:tcPr>
          <w:p w14:paraId="5C4D3CB0" w14:textId="77777777" w:rsidR="00AD16E4" w:rsidRPr="00533719" w:rsidRDefault="00AD16E4" w:rsidP="00C550DE"/>
        </w:tc>
        <w:tc>
          <w:tcPr>
            <w:tcW w:w="794" w:type="dxa"/>
          </w:tcPr>
          <w:p w14:paraId="1A1E0B53" w14:textId="77777777" w:rsidR="00AD16E4" w:rsidRPr="00533719" w:rsidRDefault="00AD16E4" w:rsidP="00C550DE">
            <w:r w:rsidRPr="00533719">
              <w:t>9</w:t>
            </w:r>
          </w:p>
        </w:tc>
        <w:tc>
          <w:tcPr>
            <w:tcW w:w="5370" w:type="dxa"/>
          </w:tcPr>
          <w:p w14:paraId="0DA52B66" w14:textId="77777777" w:rsidR="00AD16E4" w:rsidRPr="00533719" w:rsidRDefault="00AD16E4" w:rsidP="00C550DE">
            <w:r w:rsidRPr="00533719">
              <w:t>Describe the cleanliness of changing bed linen &amp; mothers’ gowns</w:t>
            </w:r>
          </w:p>
        </w:tc>
        <w:tc>
          <w:tcPr>
            <w:tcW w:w="1364" w:type="dxa"/>
          </w:tcPr>
          <w:p w14:paraId="147E9D08" w14:textId="77777777" w:rsidR="00AD16E4" w:rsidRPr="00533719" w:rsidRDefault="00AD16E4" w:rsidP="00C550DE"/>
        </w:tc>
      </w:tr>
      <w:tr w:rsidR="00AD16E4" w:rsidRPr="00533719" w14:paraId="71D1D3E9" w14:textId="77777777" w:rsidTr="00C550DE">
        <w:trPr>
          <w:trHeight w:val="1028"/>
        </w:trPr>
        <w:tc>
          <w:tcPr>
            <w:tcW w:w="357" w:type="dxa"/>
            <w:vMerge/>
          </w:tcPr>
          <w:p w14:paraId="36085878" w14:textId="77777777" w:rsidR="00AD16E4" w:rsidRPr="00533719" w:rsidRDefault="00AD16E4" w:rsidP="00C550DE"/>
        </w:tc>
        <w:tc>
          <w:tcPr>
            <w:tcW w:w="1890" w:type="dxa"/>
            <w:vMerge/>
          </w:tcPr>
          <w:p w14:paraId="7936C94F" w14:textId="77777777" w:rsidR="00AD16E4" w:rsidRPr="00533719" w:rsidRDefault="00AD16E4" w:rsidP="00C550DE"/>
        </w:tc>
        <w:tc>
          <w:tcPr>
            <w:tcW w:w="794" w:type="dxa"/>
          </w:tcPr>
          <w:p w14:paraId="45D5D41C" w14:textId="77777777" w:rsidR="00AD16E4" w:rsidRPr="00533719" w:rsidRDefault="00AD16E4" w:rsidP="00C550DE">
            <w:r w:rsidRPr="00533719">
              <w:t>10</w:t>
            </w:r>
          </w:p>
        </w:tc>
        <w:tc>
          <w:tcPr>
            <w:tcW w:w="5370" w:type="dxa"/>
          </w:tcPr>
          <w:p w14:paraId="37370C1E" w14:textId="77777777" w:rsidR="00AD16E4" w:rsidRPr="00533719" w:rsidRDefault="00AD16E4" w:rsidP="00C550DE">
            <w:r w:rsidRPr="00533719">
              <w:t>Describe the cleanliness of the healthcare provider gowns/scrubs/coats</w:t>
            </w:r>
          </w:p>
        </w:tc>
        <w:tc>
          <w:tcPr>
            <w:tcW w:w="1364" w:type="dxa"/>
          </w:tcPr>
          <w:p w14:paraId="55D89B7C" w14:textId="77777777" w:rsidR="00AD16E4" w:rsidRPr="00533719" w:rsidRDefault="00AD16E4" w:rsidP="00C550DE"/>
        </w:tc>
      </w:tr>
      <w:tr w:rsidR="00AD16E4" w:rsidRPr="00533719" w14:paraId="185AB0D4" w14:textId="77777777" w:rsidTr="00C550DE">
        <w:tc>
          <w:tcPr>
            <w:tcW w:w="357" w:type="dxa"/>
            <w:vMerge/>
          </w:tcPr>
          <w:p w14:paraId="19BB991E" w14:textId="77777777" w:rsidR="00AD16E4" w:rsidRPr="00533719" w:rsidRDefault="00AD16E4" w:rsidP="00C550DE"/>
        </w:tc>
        <w:tc>
          <w:tcPr>
            <w:tcW w:w="1890" w:type="dxa"/>
            <w:vMerge/>
          </w:tcPr>
          <w:p w14:paraId="4CEDD6F5" w14:textId="77777777" w:rsidR="00AD16E4" w:rsidRPr="00533719" w:rsidRDefault="00AD16E4" w:rsidP="00C550DE"/>
        </w:tc>
        <w:tc>
          <w:tcPr>
            <w:tcW w:w="794" w:type="dxa"/>
          </w:tcPr>
          <w:p w14:paraId="5B5C64A5" w14:textId="77777777" w:rsidR="00AD16E4" w:rsidRPr="00533719" w:rsidRDefault="00AD16E4" w:rsidP="00C550DE">
            <w:r w:rsidRPr="00533719">
              <w:t>11</w:t>
            </w:r>
          </w:p>
        </w:tc>
        <w:tc>
          <w:tcPr>
            <w:tcW w:w="5370" w:type="dxa"/>
          </w:tcPr>
          <w:p w14:paraId="028E0083" w14:textId="77777777" w:rsidR="00AD16E4" w:rsidRPr="00533719" w:rsidRDefault="00AD16E4" w:rsidP="00C550DE">
            <w:r w:rsidRPr="00533719">
              <w:t>Describe the adequacy and cleanliness of Crocs/Sandals for both staff and mothers</w:t>
            </w:r>
          </w:p>
        </w:tc>
        <w:tc>
          <w:tcPr>
            <w:tcW w:w="1364" w:type="dxa"/>
          </w:tcPr>
          <w:p w14:paraId="1CB64AA7" w14:textId="77777777" w:rsidR="00AD16E4" w:rsidRPr="00533719" w:rsidRDefault="00AD16E4" w:rsidP="00C550DE"/>
        </w:tc>
      </w:tr>
      <w:tr w:rsidR="00AD16E4" w:rsidRPr="00533719" w14:paraId="04763EB1" w14:textId="77777777" w:rsidTr="00C550DE">
        <w:tc>
          <w:tcPr>
            <w:tcW w:w="357" w:type="dxa"/>
            <w:vMerge w:val="restart"/>
          </w:tcPr>
          <w:p w14:paraId="6A3E7C6C" w14:textId="77777777" w:rsidR="00AD16E4" w:rsidRPr="00533719" w:rsidRDefault="00AD16E4" w:rsidP="00C550DE">
            <w:pPr>
              <w:rPr>
                <w:b/>
                <w:bCs/>
              </w:rPr>
            </w:pPr>
            <w:bookmarkStart w:id="1" w:name="_Hlk92463007"/>
            <w:r w:rsidRPr="00533719">
              <w:rPr>
                <w:b/>
                <w:bCs/>
              </w:rPr>
              <w:t>B</w:t>
            </w:r>
          </w:p>
        </w:tc>
        <w:tc>
          <w:tcPr>
            <w:tcW w:w="1890" w:type="dxa"/>
            <w:vMerge w:val="restart"/>
          </w:tcPr>
          <w:p w14:paraId="7A38190B" w14:textId="77777777" w:rsidR="00AD16E4" w:rsidRPr="00533719" w:rsidRDefault="00AD16E4" w:rsidP="00AD16E4">
            <w:pPr>
              <w:pStyle w:val="ListParagraph"/>
              <w:numPr>
                <w:ilvl w:val="0"/>
                <w:numId w:val="3"/>
              </w:numPr>
              <w:ind w:left="167" w:hanging="193"/>
            </w:pPr>
            <w:r w:rsidRPr="00533719">
              <w:t xml:space="preserve">Clinical staff hygiene - </w:t>
            </w:r>
            <w:r w:rsidRPr="00533719">
              <w:rPr>
                <w:b/>
                <w:bCs/>
              </w:rPr>
              <w:t>Nurses</w:t>
            </w:r>
          </w:p>
        </w:tc>
        <w:tc>
          <w:tcPr>
            <w:tcW w:w="794" w:type="dxa"/>
          </w:tcPr>
          <w:p w14:paraId="5525A4B8" w14:textId="77777777" w:rsidR="00AD16E4" w:rsidRPr="00533719" w:rsidRDefault="00AD16E4" w:rsidP="00C550DE">
            <w:r w:rsidRPr="00533719">
              <w:t>12</w:t>
            </w:r>
          </w:p>
        </w:tc>
        <w:tc>
          <w:tcPr>
            <w:tcW w:w="5370" w:type="dxa"/>
          </w:tcPr>
          <w:p w14:paraId="202D0C13" w14:textId="77777777" w:rsidR="00AD16E4" w:rsidRPr="00533719" w:rsidRDefault="00AD16E4" w:rsidP="00C550DE">
            <w:r w:rsidRPr="00533719">
              <w:t xml:space="preserve">Are nurses performing hand hygiene before touching each baby? e.g., hand washing, alcohol hand rub or use of gloves </w:t>
            </w:r>
          </w:p>
          <w:p w14:paraId="7B34F796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A0B28A8" w14:textId="77777777" w:rsidR="00AD16E4" w:rsidRPr="00533719" w:rsidRDefault="00AD16E4" w:rsidP="00C550DE"/>
          <w:p w14:paraId="592395EA" w14:textId="77777777" w:rsidR="00AD16E4" w:rsidRPr="00533719" w:rsidRDefault="00AD16E4" w:rsidP="00C550DE"/>
          <w:p w14:paraId="453B0687" w14:textId="77777777" w:rsidR="00AD16E4" w:rsidRPr="00533719" w:rsidRDefault="00AD16E4" w:rsidP="00C550DE"/>
        </w:tc>
      </w:tr>
      <w:tr w:rsidR="00AD16E4" w:rsidRPr="00533719" w14:paraId="6C6A5CD0" w14:textId="77777777" w:rsidTr="00C550DE">
        <w:tc>
          <w:tcPr>
            <w:tcW w:w="357" w:type="dxa"/>
            <w:vMerge/>
          </w:tcPr>
          <w:p w14:paraId="474FB104" w14:textId="77777777" w:rsidR="00AD16E4" w:rsidRPr="00533719" w:rsidRDefault="00AD16E4" w:rsidP="00C550DE"/>
        </w:tc>
        <w:tc>
          <w:tcPr>
            <w:tcW w:w="1890" w:type="dxa"/>
            <w:vMerge/>
          </w:tcPr>
          <w:p w14:paraId="5746C071" w14:textId="77777777" w:rsidR="00AD16E4" w:rsidRPr="00533719" w:rsidRDefault="00AD16E4" w:rsidP="00C550DE"/>
        </w:tc>
        <w:tc>
          <w:tcPr>
            <w:tcW w:w="794" w:type="dxa"/>
          </w:tcPr>
          <w:p w14:paraId="50518EA9" w14:textId="77777777" w:rsidR="00AD16E4" w:rsidRPr="00533719" w:rsidRDefault="00AD16E4" w:rsidP="00C550DE">
            <w:r w:rsidRPr="00533719">
              <w:t>13</w:t>
            </w:r>
          </w:p>
        </w:tc>
        <w:tc>
          <w:tcPr>
            <w:tcW w:w="5370" w:type="dxa"/>
          </w:tcPr>
          <w:p w14:paraId="63DABA8A" w14:textId="77777777" w:rsidR="00AD16E4" w:rsidRPr="00533719" w:rsidRDefault="00AD16E4" w:rsidP="00C550DE">
            <w:r w:rsidRPr="00533719">
              <w:t xml:space="preserve">Are nurses hand washing or sanitizing before wearing a new pair of gloves? </w:t>
            </w:r>
          </w:p>
          <w:p w14:paraId="59333578" w14:textId="77777777" w:rsidR="00AD16E4" w:rsidRPr="00533719" w:rsidRDefault="00AD16E4" w:rsidP="00C550DE">
            <w:r w:rsidRPr="00533719">
              <w:t>(</w:t>
            </w:r>
            <w:r w:rsidRPr="00533719">
              <w:rPr>
                <w:i/>
                <w:iCs/>
                <w:sz w:val="20"/>
                <w:szCs w:val="20"/>
              </w:rPr>
              <w:t>This is before a clean or aseptic procedure</w:t>
            </w:r>
            <w:r w:rsidRPr="00533719">
              <w:t>)</w:t>
            </w:r>
          </w:p>
          <w:p w14:paraId="1C9727AB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6DD99440" w14:textId="77777777" w:rsidR="00AD16E4" w:rsidRPr="00533719" w:rsidRDefault="00AD16E4" w:rsidP="00C550DE"/>
          <w:p w14:paraId="4F193FE1" w14:textId="77777777" w:rsidR="00AD16E4" w:rsidRPr="00533719" w:rsidRDefault="00AD16E4" w:rsidP="00C550DE"/>
          <w:p w14:paraId="16B4727B" w14:textId="77777777" w:rsidR="00AD16E4" w:rsidRPr="00533719" w:rsidRDefault="00AD16E4" w:rsidP="00C550DE"/>
          <w:p w14:paraId="2398A710" w14:textId="77777777" w:rsidR="00AD16E4" w:rsidRPr="00533719" w:rsidRDefault="00AD16E4" w:rsidP="00C550DE"/>
          <w:p w14:paraId="324DC424" w14:textId="77777777" w:rsidR="00AD16E4" w:rsidRPr="00533719" w:rsidRDefault="00AD16E4" w:rsidP="00C550DE"/>
        </w:tc>
      </w:tr>
      <w:tr w:rsidR="00AD16E4" w:rsidRPr="00533719" w14:paraId="3E74062D" w14:textId="77777777" w:rsidTr="00C550DE">
        <w:tc>
          <w:tcPr>
            <w:tcW w:w="357" w:type="dxa"/>
            <w:vMerge/>
          </w:tcPr>
          <w:p w14:paraId="47777932" w14:textId="77777777" w:rsidR="00AD16E4" w:rsidRPr="00533719" w:rsidRDefault="00AD16E4" w:rsidP="00C550DE"/>
        </w:tc>
        <w:tc>
          <w:tcPr>
            <w:tcW w:w="1890" w:type="dxa"/>
            <w:vMerge/>
          </w:tcPr>
          <w:p w14:paraId="4D7140B7" w14:textId="77777777" w:rsidR="00AD16E4" w:rsidRPr="00533719" w:rsidRDefault="00AD16E4" w:rsidP="00C550DE"/>
        </w:tc>
        <w:tc>
          <w:tcPr>
            <w:tcW w:w="794" w:type="dxa"/>
          </w:tcPr>
          <w:p w14:paraId="0CCC863F" w14:textId="77777777" w:rsidR="00AD16E4" w:rsidRPr="00533719" w:rsidRDefault="00AD16E4" w:rsidP="00C550DE">
            <w:r w:rsidRPr="00533719">
              <w:t>14</w:t>
            </w:r>
          </w:p>
        </w:tc>
        <w:tc>
          <w:tcPr>
            <w:tcW w:w="5370" w:type="dxa"/>
          </w:tcPr>
          <w:p w14:paraId="1D46E998" w14:textId="77777777" w:rsidR="00AD16E4" w:rsidRPr="00533719" w:rsidRDefault="00AD16E4" w:rsidP="00C550DE">
            <w:r w:rsidRPr="00533719">
              <w:t>Are nurses wearing a new pair of gloves before conducting procedures e.g., drawing blood, inserting NG tube?</w:t>
            </w:r>
          </w:p>
          <w:p w14:paraId="447C235E" w14:textId="77777777" w:rsidR="00AD16E4" w:rsidRPr="00533719" w:rsidRDefault="00AD16E4" w:rsidP="00C550DE">
            <w:r w:rsidRPr="00533719">
              <w:t>1 Never    2 Rarely    3 Occasionally    4 Often    5 Always</w:t>
            </w:r>
          </w:p>
        </w:tc>
        <w:tc>
          <w:tcPr>
            <w:tcW w:w="1364" w:type="dxa"/>
          </w:tcPr>
          <w:p w14:paraId="69659AFF" w14:textId="77777777" w:rsidR="00AD16E4" w:rsidRPr="00533719" w:rsidRDefault="00AD16E4" w:rsidP="00C550DE"/>
          <w:p w14:paraId="79F81E45" w14:textId="77777777" w:rsidR="00AD16E4" w:rsidRPr="00533719" w:rsidRDefault="00AD16E4" w:rsidP="00C550DE"/>
          <w:p w14:paraId="3EAE4403" w14:textId="77777777" w:rsidR="00AD16E4" w:rsidRPr="00533719" w:rsidRDefault="00AD16E4" w:rsidP="00C550DE"/>
        </w:tc>
      </w:tr>
      <w:tr w:rsidR="00AD16E4" w:rsidRPr="00533719" w14:paraId="234A3C27" w14:textId="77777777" w:rsidTr="00C550DE">
        <w:tc>
          <w:tcPr>
            <w:tcW w:w="357" w:type="dxa"/>
            <w:vMerge/>
          </w:tcPr>
          <w:p w14:paraId="041DB315" w14:textId="77777777" w:rsidR="00AD16E4" w:rsidRPr="00533719" w:rsidRDefault="00AD16E4" w:rsidP="00C550DE"/>
        </w:tc>
        <w:tc>
          <w:tcPr>
            <w:tcW w:w="1890" w:type="dxa"/>
            <w:vMerge/>
          </w:tcPr>
          <w:p w14:paraId="026BF217" w14:textId="77777777" w:rsidR="00AD16E4" w:rsidRPr="00533719" w:rsidRDefault="00AD16E4" w:rsidP="00C550DE"/>
        </w:tc>
        <w:tc>
          <w:tcPr>
            <w:tcW w:w="794" w:type="dxa"/>
          </w:tcPr>
          <w:p w14:paraId="02331E72" w14:textId="77777777" w:rsidR="00AD16E4" w:rsidRPr="00533719" w:rsidRDefault="00AD16E4" w:rsidP="00C550DE">
            <w:r w:rsidRPr="00533719">
              <w:t>15</w:t>
            </w:r>
          </w:p>
        </w:tc>
        <w:tc>
          <w:tcPr>
            <w:tcW w:w="5370" w:type="dxa"/>
          </w:tcPr>
          <w:p w14:paraId="7E23B6D5" w14:textId="77777777" w:rsidR="00AD16E4" w:rsidRPr="00533719" w:rsidRDefault="00AD16E4" w:rsidP="00C550DE">
            <w:r w:rsidRPr="00533719">
              <w:t>Are nurses hand washing or sanitizing their hands after touching a patient?</w:t>
            </w:r>
          </w:p>
          <w:p w14:paraId="3B29FBCA" w14:textId="77777777" w:rsidR="00AD16E4" w:rsidRPr="00533719" w:rsidRDefault="00AD16E4" w:rsidP="00C550DE">
            <w:r w:rsidRPr="00533719">
              <w:t>1 Never    2 Rarely   3 Occasionally    4 Often    5 Always</w:t>
            </w:r>
          </w:p>
        </w:tc>
        <w:tc>
          <w:tcPr>
            <w:tcW w:w="1364" w:type="dxa"/>
          </w:tcPr>
          <w:p w14:paraId="54AD54AA" w14:textId="77777777" w:rsidR="00AD16E4" w:rsidRPr="00533719" w:rsidRDefault="00AD16E4" w:rsidP="00C550DE"/>
          <w:p w14:paraId="1895E742" w14:textId="77777777" w:rsidR="00AD16E4" w:rsidRPr="00533719" w:rsidRDefault="00AD16E4" w:rsidP="00C550DE"/>
          <w:p w14:paraId="49D59F39" w14:textId="77777777" w:rsidR="00AD16E4" w:rsidRPr="00533719" w:rsidRDefault="00AD16E4" w:rsidP="00C550DE"/>
        </w:tc>
      </w:tr>
      <w:tr w:rsidR="00AD16E4" w:rsidRPr="00533719" w14:paraId="1723753F" w14:textId="77777777" w:rsidTr="00C550DE">
        <w:trPr>
          <w:trHeight w:val="584"/>
        </w:trPr>
        <w:tc>
          <w:tcPr>
            <w:tcW w:w="357" w:type="dxa"/>
            <w:vMerge/>
          </w:tcPr>
          <w:p w14:paraId="71F273F7" w14:textId="77777777" w:rsidR="00AD16E4" w:rsidRPr="00533719" w:rsidRDefault="00AD16E4" w:rsidP="00C550DE"/>
        </w:tc>
        <w:tc>
          <w:tcPr>
            <w:tcW w:w="1890" w:type="dxa"/>
            <w:vMerge/>
          </w:tcPr>
          <w:p w14:paraId="7D57B5BA" w14:textId="77777777" w:rsidR="00AD16E4" w:rsidRPr="00533719" w:rsidRDefault="00AD16E4" w:rsidP="00C550DE"/>
        </w:tc>
        <w:tc>
          <w:tcPr>
            <w:tcW w:w="794" w:type="dxa"/>
          </w:tcPr>
          <w:p w14:paraId="28E38919" w14:textId="77777777" w:rsidR="00AD16E4" w:rsidRPr="00533719" w:rsidRDefault="00AD16E4" w:rsidP="00C550DE">
            <w:r w:rsidRPr="00533719">
              <w:t>16</w:t>
            </w:r>
          </w:p>
        </w:tc>
        <w:tc>
          <w:tcPr>
            <w:tcW w:w="5370" w:type="dxa"/>
          </w:tcPr>
          <w:p w14:paraId="3C0F468B" w14:textId="77777777" w:rsidR="00AD16E4" w:rsidRPr="00533719" w:rsidRDefault="00AD16E4" w:rsidP="00C550DE">
            <w:r w:rsidRPr="00533719">
              <w:t>Are nurses hand washing after contact with patients’ body fluids?</w:t>
            </w:r>
          </w:p>
          <w:p w14:paraId="311220C2" w14:textId="77777777" w:rsidR="00AD16E4" w:rsidRPr="00533719" w:rsidRDefault="00AD16E4" w:rsidP="00C550DE">
            <w:r w:rsidRPr="00533719">
              <w:t>1 Never    2 Rarely    3 Occasionally    4 Often    5 Always</w:t>
            </w:r>
          </w:p>
        </w:tc>
        <w:tc>
          <w:tcPr>
            <w:tcW w:w="1364" w:type="dxa"/>
          </w:tcPr>
          <w:p w14:paraId="1F7F7949" w14:textId="77777777" w:rsidR="00AD16E4" w:rsidRPr="00533719" w:rsidRDefault="00AD16E4" w:rsidP="00C550DE"/>
          <w:p w14:paraId="785CB1F1" w14:textId="77777777" w:rsidR="00AD16E4" w:rsidRPr="00533719" w:rsidRDefault="00AD16E4" w:rsidP="00C550DE"/>
        </w:tc>
      </w:tr>
      <w:tr w:rsidR="00AD16E4" w:rsidRPr="00533719" w14:paraId="7EF0CFC6" w14:textId="77777777" w:rsidTr="00C550DE">
        <w:tc>
          <w:tcPr>
            <w:tcW w:w="357" w:type="dxa"/>
            <w:vMerge/>
          </w:tcPr>
          <w:p w14:paraId="4655ADC1" w14:textId="77777777" w:rsidR="00AD16E4" w:rsidRPr="00533719" w:rsidRDefault="00AD16E4" w:rsidP="00C550DE"/>
        </w:tc>
        <w:tc>
          <w:tcPr>
            <w:tcW w:w="1890" w:type="dxa"/>
            <w:vMerge/>
          </w:tcPr>
          <w:p w14:paraId="5FF7A3F9" w14:textId="77777777" w:rsidR="00AD16E4" w:rsidRPr="00533719" w:rsidRDefault="00AD16E4" w:rsidP="00C550DE"/>
        </w:tc>
        <w:tc>
          <w:tcPr>
            <w:tcW w:w="794" w:type="dxa"/>
          </w:tcPr>
          <w:p w14:paraId="3A5A5FA6" w14:textId="77777777" w:rsidR="00AD16E4" w:rsidRPr="00533719" w:rsidRDefault="00AD16E4" w:rsidP="00C550DE">
            <w:r w:rsidRPr="00533719">
              <w:t>17</w:t>
            </w:r>
          </w:p>
        </w:tc>
        <w:tc>
          <w:tcPr>
            <w:tcW w:w="5370" w:type="dxa"/>
          </w:tcPr>
          <w:p w14:paraId="38143521" w14:textId="77777777" w:rsidR="00AD16E4" w:rsidRPr="00533719" w:rsidRDefault="00AD16E4" w:rsidP="00C550DE">
            <w:r w:rsidRPr="00533719">
              <w:t>Are nurses hand washing or sanitizing their hands after contact with a patient’s surrounding?</w:t>
            </w:r>
          </w:p>
          <w:p w14:paraId="7A46F3F3" w14:textId="77777777" w:rsidR="00AD16E4" w:rsidRPr="00533719" w:rsidRDefault="00AD16E4" w:rsidP="00AD16E4">
            <w:pPr>
              <w:pStyle w:val="ListParagraph"/>
              <w:numPr>
                <w:ilvl w:val="0"/>
                <w:numId w:val="2"/>
              </w:numPr>
            </w:pPr>
            <w:r w:rsidRPr="00533719">
              <w:t>Never    2 Rarely    3 Occasionally    4 Often    5 Always</w:t>
            </w:r>
          </w:p>
        </w:tc>
        <w:tc>
          <w:tcPr>
            <w:tcW w:w="1364" w:type="dxa"/>
          </w:tcPr>
          <w:p w14:paraId="0F099DA1" w14:textId="77777777" w:rsidR="00AD16E4" w:rsidRPr="00533719" w:rsidRDefault="00AD16E4" w:rsidP="00C550DE"/>
        </w:tc>
      </w:tr>
      <w:bookmarkEnd w:id="1"/>
      <w:tr w:rsidR="00AD16E4" w:rsidRPr="00533719" w14:paraId="7B95D529" w14:textId="77777777" w:rsidTr="00C550DE">
        <w:tc>
          <w:tcPr>
            <w:tcW w:w="357" w:type="dxa"/>
            <w:vMerge/>
          </w:tcPr>
          <w:p w14:paraId="775FD829" w14:textId="77777777" w:rsidR="00AD16E4" w:rsidRPr="00533719" w:rsidRDefault="00AD16E4" w:rsidP="00C550DE"/>
        </w:tc>
        <w:tc>
          <w:tcPr>
            <w:tcW w:w="1890" w:type="dxa"/>
            <w:vMerge w:val="restart"/>
          </w:tcPr>
          <w:p w14:paraId="32F49934" w14:textId="77777777" w:rsidR="00AD16E4" w:rsidRPr="00533719" w:rsidRDefault="00AD16E4" w:rsidP="00AD16E4">
            <w:pPr>
              <w:pStyle w:val="ListParagraph"/>
              <w:numPr>
                <w:ilvl w:val="0"/>
                <w:numId w:val="3"/>
              </w:numPr>
              <w:ind w:left="257" w:hanging="193"/>
            </w:pPr>
            <w:r w:rsidRPr="00533719">
              <w:t xml:space="preserve">Clinical staff hygiene - </w:t>
            </w:r>
            <w:r w:rsidRPr="00533719">
              <w:rPr>
                <w:b/>
                <w:bCs/>
              </w:rPr>
              <w:t>Clinical Officers</w:t>
            </w:r>
          </w:p>
        </w:tc>
        <w:tc>
          <w:tcPr>
            <w:tcW w:w="794" w:type="dxa"/>
          </w:tcPr>
          <w:p w14:paraId="6CA6208D" w14:textId="77777777" w:rsidR="00AD16E4" w:rsidRPr="00533719" w:rsidRDefault="00AD16E4" w:rsidP="00C550DE">
            <w:r w:rsidRPr="00533719">
              <w:t>18</w:t>
            </w:r>
          </w:p>
        </w:tc>
        <w:tc>
          <w:tcPr>
            <w:tcW w:w="5370" w:type="dxa"/>
          </w:tcPr>
          <w:p w14:paraId="3C3BB80F" w14:textId="77777777" w:rsidR="00AD16E4" w:rsidRPr="00533719" w:rsidRDefault="00AD16E4" w:rsidP="00C550DE">
            <w:r w:rsidRPr="00533719">
              <w:t xml:space="preserve">Are Clinical officers performing hand hygiene before touching each baby? e.g., hand washing, alcohol had rub or use of gloves </w:t>
            </w:r>
          </w:p>
          <w:p w14:paraId="5A10F495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5783EFDD" w14:textId="77777777" w:rsidR="00AD16E4" w:rsidRPr="00533719" w:rsidRDefault="00AD16E4" w:rsidP="00C550DE"/>
        </w:tc>
      </w:tr>
      <w:tr w:rsidR="00AD16E4" w:rsidRPr="00533719" w14:paraId="1F63A49F" w14:textId="77777777" w:rsidTr="00C550DE">
        <w:tc>
          <w:tcPr>
            <w:tcW w:w="357" w:type="dxa"/>
            <w:vMerge/>
          </w:tcPr>
          <w:p w14:paraId="3E1F8AF8" w14:textId="77777777" w:rsidR="00AD16E4" w:rsidRPr="00533719" w:rsidRDefault="00AD16E4" w:rsidP="00C550DE"/>
        </w:tc>
        <w:tc>
          <w:tcPr>
            <w:tcW w:w="1890" w:type="dxa"/>
            <w:vMerge/>
          </w:tcPr>
          <w:p w14:paraId="5B231659" w14:textId="77777777" w:rsidR="00AD16E4" w:rsidRPr="00533719" w:rsidRDefault="00AD16E4" w:rsidP="00C550DE"/>
        </w:tc>
        <w:tc>
          <w:tcPr>
            <w:tcW w:w="794" w:type="dxa"/>
          </w:tcPr>
          <w:p w14:paraId="6C1D2E65" w14:textId="77777777" w:rsidR="00AD16E4" w:rsidRPr="00533719" w:rsidRDefault="00AD16E4" w:rsidP="00C550DE">
            <w:r w:rsidRPr="00533719">
              <w:t>19</w:t>
            </w:r>
          </w:p>
        </w:tc>
        <w:tc>
          <w:tcPr>
            <w:tcW w:w="5370" w:type="dxa"/>
          </w:tcPr>
          <w:p w14:paraId="3689BF45" w14:textId="77777777" w:rsidR="00AD16E4" w:rsidRPr="00533719" w:rsidRDefault="00AD16E4" w:rsidP="00C550DE">
            <w:r w:rsidRPr="00533719">
              <w:t>Are Clinical officers hand washing or sanitizing before wearing a new pair of gloves?</w:t>
            </w:r>
          </w:p>
          <w:p w14:paraId="5D7B872B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66FD52F0" w14:textId="77777777" w:rsidR="00AD16E4" w:rsidRPr="00533719" w:rsidRDefault="00AD16E4" w:rsidP="00C550DE"/>
        </w:tc>
      </w:tr>
      <w:tr w:rsidR="00AD16E4" w:rsidRPr="00533719" w14:paraId="54498436" w14:textId="77777777" w:rsidTr="00C550DE">
        <w:tc>
          <w:tcPr>
            <w:tcW w:w="357" w:type="dxa"/>
            <w:vMerge/>
          </w:tcPr>
          <w:p w14:paraId="4CAF1CA9" w14:textId="77777777" w:rsidR="00AD16E4" w:rsidRPr="00533719" w:rsidRDefault="00AD16E4" w:rsidP="00C550DE"/>
        </w:tc>
        <w:tc>
          <w:tcPr>
            <w:tcW w:w="1890" w:type="dxa"/>
            <w:vMerge/>
          </w:tcPr>
          <w:p w14:paraId="74EB625F" w14:textId="77777777" w:rsidR="00AD16E4" w:rsidRPr="00533719" w:rsidRDefault="00AD16E4" w:rsidP="00C550DE"/>
        </w:tc>
        <w:tc>
          <w:tcPr>
            <w:tcW w:w="794" w:type="dxa"/>
          </w:tcPr>
          <w:p w14:paraId="0529D4B2" w14:textId="77777777" w:rsidR="00AD16E4" w:rsidRPr="00533719" w:rsidRDefault="00AD16E4" w:rsidP="00C550DE">
            <w:r w:rsidRPr="00533719">
              <w:t>20</w:t>
            </w:r>
          </w:p>
        </w:tc>
        <w:tc>
          <w:tcPr>
            <w:tcW w:w="5370" w:type="dxa"/>
          </w:tcPr>
          <w:p w14:paraId="30D15FA5" w14:textId="77777777" w:rsidR="00AD16E4" w:rsidRPr="00533719" w:rsidRDefault="00AD16E4" w:rsidP="00C550DE">
            <w:r w:rsidRPr="00533719">
              <w:t>Are clinical staff wearing a new pair of gloves before conducting aseptic procedures e.g., drawing blood, giving injections?</w:t>
            </w:r>
          </w:p>
          <w:p w14:paraId="6B4F1282" w14:textId="77777777" w:rsidR="00AD16E4" w:rsidRPr="00533719" w:rsidRDefault="00AD16E4" w:rsidP="00C550DE">
            <w:r w:rsidRPr="00533719">
              <w:t>1 Never    2 Rarely    3 Occasionally    4 Often    5 Always</w:t>
            </w:r>
          </w:p>
        </w:tc>
        <w:tc>
          <w:tcPr>
            <w:tcW w:w="1364" w:type="dxa"/>
          </w:tcPr>
          <w:p w14:paraId="5385EFB3" w14:textId="77777777" w:rsidR="00AD16E4" w:rsidRPr="00533719" w:rsidRDefault="00AD16E4" w:rsidP="00C550DE"/>
        </w:tc>
      </w:tr>
      <w:tr w:rsidR="00AD16E4" w:rsidRPr="00533719" w14:paraId="65D96473" w14:textId="77777777" w:rsidTr="00C550DE">
        <w:tc>
          <w:tcPr>
            <w:tcW w:w="357" w:type="dxa"/>
            <w:vMerge/>
          </w:tcPr>
          <w:p w14:paraId="2361F1D2" w14:textId="77777777" w:rsidR="00AD16E4" w:rsidRPr="00533719" w:rsidRDefault="00AD16E4" w:rsidP="00C550DE"/>
        </w:tc>
        <w:tc>
          <w:tcPr>
            <w:tcW w:w="1890" w:type="dxa"/>
            <w:vMerge/>
          </w:tcPr>
          <w:p w14:paraId="7F86D5D5" w14:textId="77777777" w:rsidR="00AD16E4" w:rsidRPr="00533719" w:rsidRDefault="00AD16E4" w:rsidP="00C550DE"/>
        </w:tc>
        <w:tc>
          <w:tcPr>
            <w:tcW w:w="794" w:type="dxa"/>
          </w:tcPr>
          <w:p w14:paraId="72C656B2" w14:textId="77777777" w:rsidR="00AD16E4" w:rsidRPr="00533719" w:rsidRDefault="00AD16E4" w:rsidP="00C550DE">
            <w:r w:rsidRPr="00533719">
              <w:t>21</w:t>
            </w:r>
          </w:p>
        </w:tc>
        <w:tc>
          <w:tcPr>
            <w:tcW w:w="5370" w:type="dxa"/>
          </w:tcPr>
          <w:p w14:paraId="3DF8D07E" w14:textId="77777777" w:rsidR="00AD16E4" w:rsidRPr="00533719" w:rsidRDefault="00AD16E4" w:rsidP="00C550DE">
            <w:r w:rsidRPr="00533719">
              <w:t>Are Clinical officers hand washing or sanitizing their hands after touching a patient?</w:t>
            </w:r>
          </w:p>
          <w:p w14:paraId="0D6345EC" w14:textId="77777777" w:rsidR="00AD16E4" w:rsidRPr="00533719" w:rsidRDefault="00AD16E4" w:rsidP="00C550DE">
            <w:r w:rsidRPr="00533719">
              <w:t>1 Never    2 Rarely   3 Occasionally    4 Often    5 Always</w:t>
            </w:r>
          </w:p>
        </w:tc>
        <w:tc>
          <w:tcPr>
            <w:tcW w:w="1364" w:type="dxa"/>
          </w:tcPr>
          <w:p w14:paraId="347E2189" w14:textId="77777777" w:rsidR="00AD16E4" w:rsidRPr="00533719" w:rsidRDefault="00AD16E4" w:rsidP="00C550DE"/>
        </w:tc>
      </w:tr>
      <w:tr w:rsidR="00AD16E4" w:rsidRPr="00533719" w14:paraId="6D2C47BB" w14:textId="77777777" w:rsidTr="00C550DE">
        <w:tc>
          <w:tcPr>
            <w:tcW w:w="357" w:type="dxa"/>
            <w:vMerge/>
          </w:tcPr>
          <w:p w14:paraId="5FEF8E41" w14:textId="77777777" w:rsidR="00AD16E4" w:rsidRPr="00533719" w:rsidRDefault="00AD16E4" w:rsidP="00C550DE"/>
        </w:tc>
        <w:tc>
          <w:tcPr>
            <w:tcW w:w="1890" w:type="dxa"/>
            <w:vMerge/>
          </w:tcPr>
          <w:p w14:paraId="043144D5" w14:textId="77777777" w:rsidR="00AD16E4" w:rsidRPr="00533719" w:rsidRDefault="00AD16E4" w:rsidP="00C550DE"/>
        </w:tc>
        <w:tc>
          <w:tcPr>
            <w:tcW w:w="794" w:type="dxa"/>
          </w:tcPr>
          <w:p w14:paraId="712A6476" w14:textId="77777777" w:rsidR="00AD16E4" w:rsidRPr="00533719" w:rsidRDefault="00AD16E4" w:rsidP="00C550DE">
            <w:r w:rsidRPr="00533719">
              <w:t>22</w:t>
            </w:r>
          </w:p>
        </w:tc>
        <w:tc>
          <w:tcPr>
            <w:tcW w:w="5370" w:type="dxa"/>
          </w:tcPr>
          <w:p w14:paraId="025CEED8" w14:textId="77777777" w:rsidR="00AD16E4" w:rsidRPr="00533719" w:rsidRDefault="00AD16E4" w:rsidP="00C550DE">
            <w:r w:rsidRPr="00533719">
              <w:t>Are Clinical officers hand washing after contact with patients’ body fluids?</w:t>
            </w:r>
          </w:p>
          <w:p w14:paraId="42437E34" w14:textId="77777777" w:rsidR="00AD16E4" w:rsidRPr="00533719" w:rsidRDefault="00AD16E4" w:rsidP="00C550DE">
            <w:r w:rsidRPr="00533719">
              <w:t>1 Never    2 Rarely    3 Occasionally    4 Often    5 Always</w:t>
            </w:r>
          </w:p>
        </w:tc>
        <w:tc>
          <w:tcPr>
            <w:tcW w:w="1364" w:type="dxa"/>
          </w:tcPr>
          <w:p w14:paraId="324D7167" w14:textId="77777777" w:rsidR="00AD16E4" w:rsidRPr="00533719" w:rsidRDefault="00AD16E4" w:rsidP="00C550DE"/>
          <w:p w14:paraId="60044519" w14:textId="77777777" w:rsidR="00AD16E4" w:rsidRPr="00533719" w:rsidRDefault="00AD16E4" w:rsidP="00C550DE"/>
          <w:p w14:paraId="1EDBB144" w14:textId="77777777" w:rsidR="00AD16E4" w:rsidRPr="00533719" w:rsidRDefault="00AD16E4" w:rsidP="00C550DE"/>
        </w:tc>
      </w:tr>
      <w:tr w:rsidR="00AD16E4" w:rsidRPr="00533719" w14:paraId="772A9D58" w14:textId="77777777" w:rsidTr="00C550DE">
        <w:tc>
          <w:tcPr>
            <w:tcW w:w="357" w:type="dxa"/>
            <w:vMerge/>
          </w:tcPr>
          <w:p w14:paraId="56C8BC74" w14:textId="77777777" w:rsidR="00AD16E4" w:rsidRPr="00533719" w:rsidRDefault="00AD16E4" w:rsidP="00C550DE"/>
        </w:tc>
        <w:tc>
          <w:tcPr>
            <w:tcW w:w="1890" w:type="dxa"/>
            <w:vMerge/>
          </w:tcPr>
          <w:p w14:paraId="6DF2A127" w14:textId="77777777" w:rsidR="00AD16E4" w:rsidRPr="00533719" w:rsidRDefault="00AD16E4" w:rsidP="00C550DE"/>
        </w:tc>
        <w:tc>
          <w:tcPr>
            <w:tcW w:w="794" w:type="dxa"/>
          </w:tcPr>
          <w:p w14:paraId="101D4E68" w14:textId="77777777" w:rsidR="00AD16E4" w:rsidRPr="00533719" w:rsidRDefault="00AD16E4" w:rsidP="00C550DE">
            <w:r w:rsidRPr="00533719">
              <w:t>23</w:t>
            </w:r>
          </w:p>
        </w:tc>
        <w:tc>
          <w:tcPr>
            <w:tcW w:w="5370" w:type="dxa"/>
          </w:tcPr>
          <w:p w14:paraId="4F559B5C" w14:textId="77777777" w:rsidR="00AD16E4" w:rsidRPr="00533719" w:rsidRDefault="00AD16E4" w:rsidP="00C550DE">
            <w:r w:rsidRPr="00533719">
              <w:t>Are Clinical officers hand washing or sanitizing their hands after contact with a patient’s surrounding?</w:t>
            </w:r>
          </w:p>
          <w:p w14:paraId="2235FF60" w14:textId="77777777" w:rsidR="00AD16E4" w:rsidRPr="00533719" w:rsidRDefault="00AD16E4" w:rsidP="00AD16E4">
            <w:pPr>
              <w:pStyle w:val="ListParagraph"/>
              <w:numPr>
                <w:ilvl w:val="0"/>
                <w:numId w:val="4"/>
              </w:numPr>
            </w:pPr>
            <w:r w:rsidRPr="00533719">
              <w:t>Never    2 Rarely    3 Occasionally    4 Often    5 Always</w:t>
            </w:r>
          </w:p>
        </w:tc>
        <w:tc>
          <w:tcPr>
            <w:tcW w:w="1364" w:type="dxa"/>
          </w:tcPr>
          <w:p w14:paraId="0C92CF62" w14:textId="77777777" w:rsidR="00AD16E4" w:rsidRPr="00533719" w:rsidRDefault="00AD16E4" w:rsidP="00C550DE"/>
        </w:tc>
      </w:tr>
      <w:tr w:rsidR="00AD16E4" w:rsidRPr="00533719" w14:paraId="42AE11F9" w14:textId="77777777" w:rsidTr="00C550DE">
        <w:tc>
          <w:tcPr>
            <w:tcW w:w="357" w:type="dxa"/>
            <w:vMerge w:val="restart"/>
          </w:tcPr>
          <w:p w14:paraId="38E32265" w14:textId="77777777" w:rsidR="00AD16E4" w:rsidRPr="00533719" w:rsidRDefault="00AD16E4" w:rsidP="00C550DE">
            <w:bookmarkStart w:id="2" w:name="_Hlk95748286"/>
          </w:p>
        </w:tc>
        <w:tc>
          <w:tcPr>
            <w:tcW w:w="1890" w:type="dxa"/>
            <w:vMerge w:val="restart"/>
          </w:tcPr>
          <w:p w14:paraId="7CAB460B" w14:textId="77777777" w:rsidR="00AD16E4" w:rsidRPr="00533719" w:rsidRDefault="00AD16E4" w:rsidP="00AD16E4">
            <w:pPr>
              <w:pStyle w:val="ListParagraph"/>
              <w:numPr>
                <w:ilvl w:val="0"/>
                <w:numId w:val="3"/>
              </w:numPr>
            </w:pPr>
            <w:r w:rsidRPr="00533719">
              <w:t xml:space="preserve">Clinical staff hygiene - </w:t>
            </w:r>
            <w:r w:rsidRPr="00533719">
              <w:rPr>
                <w:b/>
                <w:bCs/>
              </w:rPr>
              <w:t>Medical Officers</w:t>
            </w:r>
          </w:p>
        </w:tc>
        <w:tc>
          <w:tcPr>
            <w:tcW w:w="794" w:type="dxa"/>
          </w:tcPr>
          <w:p w14:paraId="51AB0D87" w14:textId="77777777" w:rsidR="00AD16E4" w:rsidRPr="00533719" w:rsidRDefault="00AD16E4" w:rsidP="00C550DE">
            <w:r w:rsidRPr="00533719">
              <w:t>24</w:t>
            </w:r>
          </w:p>
        </w:tc>
        <w:tc>
          <w:tcPr>
            <w:tcW w:w="5370" w:type="dxa"/>
          </w:tcPr>
          <w:p w14:paraId="2A32E5DC" w14:textId="77777777" w:rsidR="00AD16E4" w:rsidRPr="00533719" w:rsidRDefault="00AD16E4" w:rsidP="00C550DE">
            <w:r w:rsidRPr="00533719">
              <w:t>Are doctors performing hand hygiene before touching each baby? e.g., hand washing, alcohol had rub or use of gloves</w:t>
            </w:r>
          </w:p>
          <w:p w14:paraId="7DA8FF63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575A6A55" w14:textId="77777777" w:rsidR="00AD16E4" w:rsidRPr="00533719" w:rsidRDefault="00AD16E4" w:rsidP="00C550DE"/>
        </w:tc>
      </w:tr>
      <w:tr w:rsidR="00AD16E4" w:rsidRPr="00533719" w14:paraId="71381B96" w14:textId="77777777" w:rsidTr="00C550DE">
        <w:tc>
          <w:tcPr>
            <w:tcW w:w="357" w:type="dxa"/>
            <w:vMerge/>
          </w:tcPr>
          <w:p w14:paraId="2AF46828" w14:textId="77777777" w:rsidR="00AD16E4" w:rsidRPr="00533719" w:rsidRDefault="00AD16E4" w:rsidP="00C550DE"/>
        </w:tc>
        <w:tc>
          <w:tcPr>
            <w:tcW w:w="1890" w:type="dxa"/>
            <w:vMerge/>
          </w:tcPr>
          <w:p w14:paraId="7D4C932E" w14:textId="77777777" w:rsidR="00AD16E4" w:rsidRPr="00533719" w:rsidRDefault="00AD16E4" w:rsidP="00C550DE"/>
        </w:tc>
        <w:tc>
          <w:tcPr>
            <w:tcW w:w="794" w:type="dxa"/>
          </w:tcPr>
          <w:p w14:paraId="7DB744F1" w14:textId="77777777" w:rsidR="00AD16E4" w:rsidRPr="00533719" w:rsidRDefault="00AD16E4" w:rsidP="00C550DE">
            <w:r w:rsidRPr="00533719">
              <w:t>25</w:t>
            </w:r>
          </w:p>
        </w:tc>
        <w:tc>
          <w:tcPr>
            <w:tcW w:w="5370" w:type="dxa"/>
          </w:tcPr>
          <w:p w14:paraId="7ADCCDDB" w14:textId="77777777" w:rsidR="00AD16E4" w:rsidRPr="00533719" w:rsidRDefault="00AD16E4" w:rsidP="00C550DE">
            <w:r w:rsidRPr="00533719">
              <w:t>Are doctors hand washing or sanitizing before wearing a new pair of gloves?</w:t>
            </w:r>
          </w:p>
          <w:p w14:paraId="03D23197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1C5180B" w14:textId="77777777" w:rsidR="00AD16E4" w:rsidRPr="00533719" w:rsidRDefault="00AD16E4" w:rsidP="00C550DE"/>
        </w:tc>
      </w:tr>
      <w:tr w:rsidR="00AD16E4" w:rsidRPr="00533719" w14:paraId="6C1866DB" w14:textId="77777777" w:rsidTr="00C550DE">
        <w:tc>
          <w:tcPr>
            <w:tcW w:w="357" w:type="dxa"/>
            <w:vMerge/>
          </w:tcPr>
          <w:p w14:paraId="10872F2C" w14:textId="77777777" w:rsidR="00AD16E4" w:rsidRPr="00533719" w:rsidRDefault="00AD16E4" w:rsidP="00C550DE"/>
        </w:tc>
        <w:tc>
          <w:tcPr>
            <w:tcW w:w="1890" w:type="dxa"/>
            <w:vMerge/>
          </w:tcPr>
          <w:p w14:paraId="2D297132" w14:textId="77777777" w:rsidR="00AD16E4" w:rsidRPr="00533719" w:rsidRDefault="00AD16E4" w:rsidP="00C550DE"/>
        </w:tc>
        <w:tc>
          <w:tcPr>
            <w:tcW w:w="794" w:type="dxa"/>
          </w:tcPr>
          <w:p w14:paraId="29E84636" w14:textId="77777777" w:rsidR="00AD16E4" w:rsidRPr="00533719" w:rsidRDefault="00AD16E4" w:rsidP="00C550DE">
            <w:r w:rsidRPr="00533719">
              <w:t>26</w:t>
            </w:r>
          </w:p>
        </w:tc>
        <w:tc>
          <w:tcPr>
            <w:tcW w:w="5370" w:type="dxa"/>
          </w:tcPr>
          <w:p w14:paraId="4EDA3E30" w14:textId="77777777" w:rsidR="00AD16E4" w:rsidRPr="00533719" w:rsidRDefault="00AD16E4" w:rsidP="00C550DE">
            <w:r w:rsidRPr="00533719">
              <w:t>Are doctors wearing a new pair of gloves before conducting aseptic procedures e.g., drawing blood, giving injections?</w:t>
            </w:r>
          </w:p>
          <w:p w14:paraId="25909699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6EE3949" w14:textId="77777777" w:rsidR="00AD16E4" w:rsidRPr="00533719" w:rsidRDefault="00AD16E4" w:rsidP="00C550DE"/>
        </w:tc>
      </w:tr>
      <w:tr w:rsidR="00AD16E4" w:rsidRPr="00533719" w14:paraId="1F441C3F" w14:textId="77777777" w:rsidTr="00C550DE">
        <w:tc>
          <w:tcPr>
            <w:tcW w:w="357" w:type="dxa"/>
            <w:vMerge/>
          </w:tcPr>
          <w:p w14:paraId="7F2EC861" w14:textId="77777777" w:rsidR="00AD16E4" w:rsidRPr="00533719" w:rsidRDefault="00AD16E4" w:rsidP="00C550DE"/>
        </w:tc>
        <w:tc>
          <w:tcPr>
            <w:tcW w:w="1890" w:type="dxa"/>
            <w:vMerge/>
          </w:tcPr>
          <w:p w14:paraId="40CA35F0" w14:textId="77777777" w:rsidR="00AD16E4" w:rsidRPr="00533719" w:rsidRDefault="00AD16E4" w:rsidP="00C550DE"/>
        </w:tc>
        <w:tc>
          <w:tcPr>
            <w:tcW w:w="794" w:type="dxa"/>
          </w:tcPr>
          <w:p w14:paraId="2884060A" w14:textId="77777777" w:rsidR="00AD16E4" w:rsidRPr="00533719" w:rsidRDefault="00AD16E4" w:rsidP="00C550DE">
            <w:r w:rsidRPr="00533719">
              <w:t>27</w:t>
            </w:r>
          </w:p>
        </w:tc>
        <w:tc>
          <w:tcPr>
            <w:tcW w:w="5370" w:type="dxa"/>
          </w:tcPr>
          <w:p w14:paraId="6BE87CE8" w14:textId="77777777" w:rsidR="00AD16E4" w:rsidRPr="00533719" w:rsidRDefault="00AD16E4" w:rsidP="00C550DE">
            <w:r w:rsidRPr="00533719">
              <w:t>Are doctors hand washing or sanitizing their hands after touching a patient?</w:t>
            </w:r>
          </w:p>
          <w:p w14:paraId="510CB0DD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6EE9ED5E" w14:textId="77777777" w:rsidR="00AD16E4" w:rsidRPr="00533719" w:rsidRDefault="00AD16E4" w:rsidP="00C550DE"/>
        </w:tc>
      </w:tr>
      <w:tr w:rsidR="00AD16E4" w:rsidRPr="00533719" w14:paraId="3E426CF3" w14:textId="77777777" w:rsidTr="00C550DE">
        <w:tc>
          <w:tcPr>
            <w:tcW w:w="357" w:type="dxa"/>
            <w:vMerge/>
          </w:tcPr>
          <w:p w14:paraId="12FC6259" w14:textId="77777777" w:rsidR="00AD16E4" w:rsidRPr="00533719" w:rsidRDefault="00AD16E4" w:rsidP="00C550DE"/>
        </w:tc>
        <w:tc>
          <w:tcPr>
            <w:tcW w:w="1890" w:type="dxa"/>
            <w:vMerge/>
          </w:tcPr>
          <w:p w14:paraId="7755B26A" w14:textId="77777777" w:rsidR="00AD16E4" w:rsidRPr="00533719" w:rsidRDefault="00AD16E4" w:rsidP="00C550DE"/>
        </w:tc>
        <w:tc>
          <w:tcPr>
            <w:tcW w:w="794" w:type="dxa"/>
          </w:tcPr>
          <w:p w14:paraId="2DAA94A7" w14:textId="77777777" w:rsidR="00AD16E4" w:rsidRPr="00533719" w:rsidRDefault="00AD16E4" w:rsidP="00C550DE">
            <w:r w:rsidRPr="00533719">
              <w:t>28</w:t>
            </w:r>
          </w:p>
        </w:tc>
        <w:tc>
          <w:tcPr>
            <w:tcW w:w="5370" w:type="dxa"/>
          </w:tcPr>
          <w:p w14:paraId="0415A629" w14:textId="77777777" w:rsidR="00AD16E4" w:rsidRPr="00533719" w:rsidRDefault="00AD16E4" w:rsidP="00C550DE">
            <w:r w:rsidRPr="00533719">
              <w:t>Are doctors hand washing after contact with patients’ body fluids?</w:t>
            </w:r>
          </w:p>
          <w:p w14:paraId="4D941E0D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4651CA8A" w14:textId="77777777" w:rsidR="00AD16E4" w:rsidRPr="00533719" w:rsidRDefault="00AD16E4" w:rsidP="00C550DE"/>
          <w:p w14:paraId="4AD3E69A" w14:textId="77777777" w:rsidR="00AD16E4" w:rsidRPr="00533719" w:rsidRDefault="00AD16E4" w:rsidP="00C550DE"/>
        </w:tc>
      </w:tr>
      <w:tr w:rsidR="00AD16E4" w:rsidRPr="00533719" w14:paraId="00F79D20" w14:textId="77777777" w:rsidTr="00C550DE">
        <w:tc>
          <w:tcPr>
            <w:tcW w:w="357" w:type="dxa"/>
            <w:vMerge/>
          </w:tcPr>
          <w:p w14:paraId="155A794D" w14:textId="77777777" w:rsidR="00AD16E4" w:rsidRPr="00533719" w:rsidRDefault="00AD16E4" w:rsidP="00C550DE"/>
        </w:tc>
        <w:tc>
          <w:tcPr>
            <w:tcW w:w="1890" w:type="dxa"/>
            <w:vMerge/>
          </w:tcPr>
          <w:p w14:paraId="4AEC3C57" w14:textId="77777777" w:rsidR="00AD16E4" w:rsidRPr="00533719" w:rsidRDefault="00AD16E4" w:rsidP="00C550DE"/>
        </w:tc>
        <w:tc>
          <w:tcPr>
            <w:tcW w:w="794" w:type="dxa"/>
          </w:tcPr>
          <w:p w14:paraId="63D3A660" w14:textId="77777777" w:rsidR="00AD16E4" w:rsidRPr="00533719" w:rsidRDefault="00AD16E4" w:rsidP="00C550DE">
            <w:r w:rsidRPr="00533719">
              <w:t>29</w:t>
            </w:r>
          </w:p>
        </w:tc>
        <w:tc>
          <w:tcPr>
            <w:tcW w:w="5370" w:type="dxa"/>
          </w:tcPr>
          <w:p w14:paraId="49A2A9BC" w14:textId="77777777" w:rsidR="00AD16E4" w:rsidRPr="00533719" w:rsidRDefault="00AD16E4" w:rsidP="00C550DE">
            <w:r w:rsidRPr="00533719">
              <w:t>Are doctors hand washing or sanitizing their hands after contact with a patient’s surrounding?</w:t>
            </w:r>
          </w:p>
          <w:p w14:paraId="00566A9E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0E44D04C" w14:textId="77777777" w:rsidR="00AD16E4" w:rsidRPr="00533719" w:rsidRDefault="00AD16E4" w:rsidP="00C550DE"/>
        </w:tc>
      </w:tr>
      <w:bookmarkEnd w:id="2"/>
      <w:tr w:rsidR="00AD16E4" w:rsidRPr="00533719" w14:paraId="4388FA1D" w14:textId="77777777" w:rsidTr="00C550DE">
        <w:tc>
          <w:tcPr>
            <w:tcW w:w="357" w:type="dxa"/>
            <w:vMerge/>
          </w:tcPr>
          <w:p w14:paraId="3653883C" w14:textId="77777777" w:rsidR="00AD16E4" w:rsidRPr="00533719" w:rsidRDefault="00AD16E4" w:rsidP="00C550DE"/>
        </w:tc>
        <w:tc>
          <w:tcPr>
            <w:tcW w:w="1890" w:type="dxa"/>
            <w:vMerge w:val="restart"/>
          </w:tcPr>
          <w:p w14:paraId="3D9E26E4" w14:textId="77777777" w:rsidR="00AD16E4" w:rsidRPr="00533719" w:rsidRDefault="00AD16E4" w:rsidP="00AD16E4">
            <w:pPr>
              <w:pStyle w:val="ListParagraph"/>
              <w:numPr>
                <w:ilvl w:val="0"/>
                <w:numId w:val="3"/>
              </w:numPr>
            </w:pPr>
            <w:r w:rsidRPr="00533719">
              <w:t>Interns (MO/CO/NO)</w:t>
            </w:r>
          </w:p>
        </w:tc>
        <w:tc>
          <w:tcPr>
            <w:tcW w:w="794" w:type="dxa"/>
          </w:tcPr>
          <w:p w14:paraId="7746E014" w14:textId="77777777" w:rsidR="00AD16E4" w:rsidRPr="00533719" w:rsidRDefault="00AD16E4" w:rsidP="00C550DE">
            <w:r w:rsidRPr="00533719">
              <w:t>30</w:t>
            </w:r>
          </w:p>
        </w:tc>
        <w:tc>
          <w:tcPr>
            <w:tcW w:w="5370" w:type="dxa"/>
          </w:tcPr>
          <w:p w14:paraId="750F44A4" w14:textId="77777777" w:rsidR="00AD16E4" w:rsidRPr="00533719" w:rsidRDefault="00AD16E4" w:rsidP="00C550DE">
            <w:r w:rsidRPr="00533719">
              <w:t>Are interns performing hand hygiene before touching each baby? e.g., hand washing, alcohol had rub or use of gloves</w:t>
            </w:r>
          </w:p>
          <w:p w14:paraId="65C93EA3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7474E52E" w14:textId="77777777" w:rsidR="00AD16E4" w:rsidRPr="00533719" w:rsidRDefault="00AD16E4" w:rsidP="00C550DE"/>
        </w:tc>
      </w:tr>
      <w:tr w:rsidR="00AD16E4" w:rsidRPr="00533719" w14:paraId="6839CFD2" w14:textId="77777777" w:rsidTr="00C550DE">
        <w:tc>
          <w:tcPr>
            <w:tcW w:w="357" w:type="dxa"/>
            <w:vMerge/>
          </w:tcPr>
          <w:p w14:paraId="78F013A8" w14:textId="77777777" w:rsidR="00AD16E4" w:rsidRPr="00533719" w:rsidRDefault="00AD16E4" w:rsidP="00C550DE"/>
        </w:tc>
        <w:tc>
          <w:tcPr>
            <w:tcW w:w="1890" w:type="dxa"/>
            <w:vMerge/>
          </w:tcPr>
          <w:p w14:paraId="2D2F0E2A" w14:textId="77777777" w:rsidR="00AD16E4" w:rsidRPr="00533719" w:rsidRDefault="00AD16E4" w:rsidP="00C550DE"/>
        </w:tc>
        <w:tc>
          <w:tcPr>
            <w:tcW w:w="794" w:type="dxa"/>
          </w:tcPr>
          <w:p w14:paraId="013F3E19" w14:textId="77777777" w:rsidR="00AD16E4" w:rsidRPr="00533719" w:rsidRDefault="00AD16E4" w:rsidP="00C550DE">
            <w:r w:rsidRPr="00533719">
              <w:t>31</w:t>
            </w:r>
          </w:p>
        </w:tc>
        <w:tc>
          <w:tcPr>
            <w:tcW w:w="5370" w:type="dxa"/>
          </w:tcPr>
          <w:p w14:paraId="723DFA94" w14:textId="77777777" w:rsidR="00AD16E4" w:rsidRPr="00533719" w:rsidRDefault="00AD16E4" w:rsidP="00C550DE">
            <w:r w:rsidRPr="00533719">
              <w:t>Are interns hand washing or sanitizing before wearing a new pair of gloves?</w:t>
            </w:r>
          </w:p>
          <w:p w14:paraId="4EC2F421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281C7ED1" w14:textId="77777777" w:rsidR="00AD16E4" w:rsidRPr="00533719" w:rsidRDefault="00AD16E4" w:rsidP="00C550DE"/>
        </w:tc>
      </w:tr>
      <w:tr w:rsidR="00AD16E4" w:rsidRPr="00533719" w14:paraId="3B8F8052" w14:textId="77777777" w:rsidTr="00C550DE">
        <w:tc>
          <w:tcPr>
            <w:tcW w:w="357" w:type="dxa"/>
            <w:vMerge/>
          </w:tcPr>
          <w:p w14:paraId="0CE69877" w14:textId="77777777" w:rsidR="00AD16E4" w:rsidRPr="00533719" w:rsidRDefault="00AD16E4" w:rsidP="00C550DE"/>
        </w:tc>
        <w:tc>
          <w:tcPr>
            <w:tcW w:w="1890" w:type="dxa"/>
            <w:vMerge/>
          </w:tcPr>
          <w:p w14:paraId="0573B34C" w14:textId="77777777" w:rsidR="00AD16E4" w:rsidRPr="00533719" w:rsidRDefault="00AD16E4" w:rsidP="00C550DE"/>
        </w:tc>
        <w:tc>
          <w:tcPr>
            <w:tcW w:w="794" w:type="dxa"/>
          </w:tcPr>
          <w:p w14:paraId="42B22893" w14:textId="77777777" w:rsidR="00AD16E4" w:rsidRPr="00533719" w:rsidRDefault="00AD16E4" w:rsidP="00C550DE">
            <w:r w:rsidRPr="00533719">
              <w:t>32</w:t>
            </w:r>
          </w:p>
        </w:tc>
        <w:tc>
          <w:tcPr>
            <w:tcW w:w="5370" w:type="dxa"/>
          </w:tcPr>
          <w:p w14:paraId="47CB718F" w14:textId="77777777" w:rsidR="00AD16E4" w:rsidRPr="00533719" w:rsidRDefault="00AD16E4" w:rsidP="00C550DE">
            <w:r w:rsidRPr="00533719">
              <w:t>Are interns wearing a new pair of gloves before conducting aseptic procedures e.g., drawing blood, giving injections?</w:t>
            </w:r>
          </w:p>
          <w:p w14:paraId="62D052D7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6D06DE6A" w14:textId="77777777" w:rsidR="00AD16E4" w:rsidRPr="00533719" w:rsidRDefault="00AD16E4" w:rsidP="00C550DE"/>
        </w:tc>
      </w:tr>
      <w:tr w:rsidR="00AD16E4" w:rsidRPr="00533719" w14:paraId="2D1FA71B" w14:textId="77777777" w:rsidTr="00C550DE">
        <w:tc>
          <w:tcPr>
            <w:tcW w:w="357" w:type="dxa"/>
            <w:vMerge/>
          </w:tcPr>
          <w:p w14:paraId="0B3A8E5A" w14:textId="77777777" w:rsidR="00AD16E4" w:rsidRPr="00533719" w:rsidRDefault="00AD16E4" w:rsidP="00C550DE"/>
        </w:tc>
        <w:tc>
          <w:tcPr>
            <w:tcW w:w="1890" w:type="dxa"/>
            <w:vMerge/>
          </w:tcPr>
          <w:p w14:paraId="6073CDE3" w14:textId="77777777" w:rsidR="00AD16E4" w:rsidRPr="00533719" w:rsidRDefault="00AD16E4" w:rsidP="00C550DE"/>
        </w:tc>
        <w:tc>
          <w:tcPr>
            <w:tcW w:w="794" w:type="dxa"/>
          </w:tcPr>
          <w:p w14:paraId="55AE6A56" w14:textId="77777777" w:rsidR="00AD16E4" w:rsidRPr="00533719" w:rsidRDefault="00AD16E4" w:rsidP="00C550DE">
            <w:r w:rsidRPr="00533719">
              <w:t>33</w:t>
            </w:r>
          </w:p>
        </w:tc>
        <w:tc>
          <w:tcPr>
            <w:tcW w:w="5370" w:type="dxa"/>
          </w:tcPr>
          <w:p w14:paraId="1F323C29" w14:textId="77777777" w:rsidR="00AD16E4" w:rsidRPr="00533719" w:rsidRDefault="00AD16E4" w:rsidP="00C550DE">
            <w:r w:rsidRPr="00533719">
              <w:t>Are interns hand washing or sanitizing their hands after touching a patient?</w:t>
            </w:r>
          </w:p>
          <w:p w14:paraId="653ABF58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19CB73A1" w14:textId="77777777" w:rsidR="00AD16E4" w:rsidRPr="00533719" w:rsidRDefault="00AD16E4" w:rsidP="00C550DE"/>
        </w:tc>
      </w:tr>
      <w:tr w:rsidR="00AD16E4" w:rsidRPr="00533719" w14:paraId="58C58A36" w14:textId="77777777" w:rsidTr="00C550DE">
        <w:tc>
          <w:tcPr>
            <w:tcW w:w="357" w:type="dxa"/>
            <w:vMerge/>
          </w:tcPr>
          <w:p w14:paraId="325A7274" w14:textId="77777777" w:rsidR="00AD16E4" w:rsidRPr="00533719" w:rsidRDefault="00AD16E4" w:rsidP="00C550DE"/>
        </w:tc>
        <w:tc>
          <w:tcPr>
            <w:tcW w:w="1890" w:type="dxa"/>
            <w:vMerge/>
          </w:tcPr>
          <w:p w14:paraId="52E59618" w14:textId="77777777" w:rsidR="00AD16E4" w:rsidRPr="00533719" w:rsidRDefault="00AD16E4" w:rsidP="00C550DE"/>
        </w:tc>
        <w:tc>
          <w:tcPr>
            <w:tcW w:w="794" w:type="dxa"/>
          </w:tcPr>
          <w:p w14:paraId="4CBBFB46" w14:textId="77777777" w:rsidR="00AD16E4" w:rsidRPr="00533719" w:rsidRDefault="00AD16E4" w:rsidP="00C550DE">
            <w:r w:rsidRPr="00533719">
              <w:t>34</w:t>
            </w:r>
          </w:p>
        </w:tc>
        <w:tc>
          <w:tcPr>
            <w:tcW w:w="5370" w:type="dxa"/>
          </w:tcPr>
          <w:p w14:paraId="62A37D20" w14:textId="77777777" w:rsidR="00AD16E4" w:rsidRPr="00533719" w:rsidRDefault="00AD16E4" w:rsidP="00C550DE">
            <w:r w:rsidRPr="00533719">
              <w:t>Are interns hand washing after contact with patients’ body fluids?</w:t>
            </w:r>
          </w:p>
          <w:p w14:paraId="35042684" w14:textId="77777777" w:rsidR="00AD16E4" w:rsidRPr="00533719" w:rsidRDefault="00AD16E4" w:rsidP="00C550DE">
            <w:r w:rsidRPr="00533719">
              <w:lastRenderedPageBreak/>
              <w:t>1 Never   2 Rarely    3 Occasionally    4 Often    5 Always</w:t>
            </w:r>
          </w:p>
        </w:tc>
        <w:tc>
          <w:tcPr>
            <w:tcW w:w="1364" w:type="dxa"/>
          </w:tcPr>
          <w:p w14:paraId="7B467363" w14:textId="77777777" w:rsidR="00AD16E4" w:rsidRPr="00533719" w:rsidRDefault="00AD16E4" w:rsidP="00C550DE"/>
        </w:tc>
      </w:tr>
      <w:tr w:rsidR="00AD16E4" w:rsidRPr="00533719" w14:paraId="5DD1F1B2" w14:textId="77777777" w:rsidTr="00C550DE">
        <w:tc>
          <w:tcPr>
            <w:tcW w:w="357" w:type="dxa"/>
            <w:vMerge/>
          </w:tcPr>
          <w:p w14:paraId="2D540D2A" w14:textId="77777777" w:rsidR="00AD16E4" w:rsidRPr="00533719" w:rsidRDefault="00AD16E4" w:rsidP="00C550DE"/>
        </w:tc>
        <w:tc>
          <w:tcPr>
            <w:tcW w:w="1890" w:type="dxa"/>
            <w:vMerge/>
          </w:tcPr>
          <w:p w14:paraId="0C89CC0B" w14:textId="77777777" w:rsidR="00AD16E4" w:rsidRPr="00533719" w:rsidRDefault="00AD16E4" w:rsidP="00C550DE"/>
        </w:tc>
        <w:tc>
          <w:tcPr>
            <w:tcW w:w="794" w:type="dxa"/>
          </w:tcPr>
          <w:p w14:paraId="1D6575ED" w14:textId="77777777" w:rsidR="00AD16E4" w:rsidRPr="00533719" w:rsidRDefault="00AD16E4" w:rsidP="00C550DE">
            <w:r w:rsidRPr="00533719">
              <w:t>35</w:t>
            </w:r>
          </w:p>
        </w:tc>
        <w:tc>
          <w:tcPr>
            <w:tcW w:w="5370" w:type="dxa"/>
          </w:tcPr>
          <w:p w14:paraId="5869B3DA" w14:textId="77777777" w:rsidR="00AD16E4" w:rsidRPr="00533719" w:rsidRDefault="00AD16E4" w:rsidP="00C550DE">
            <w:r w:rsidRPr="00533719">
              <w:t>Are interns hand washing or sanitizing their hands after contact with a patient’s surrounding?</w:t>
            </w:r>
          </w:p>
          <w:p w14:paraId="6A259938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3F73F02E" w14:textId="77777777" w:rsidR="00AD16E4" w:rsidRPr="00533719" w:rsidRDefault="00AD16E4" w:rsidP="00C550DE"/>
        </w:tc>
      </w:tr>
      <w:tr w:rsidR="00AD16E4" w:rsidRPr="00533719" w14:paraId="6F1F0AA1" w14:textId="77777777" w:rsidTr="00C550DE">
        <w:tc>
          <w:tcPr>
            <w:tcW w:w="357" w:type="dxa"/>
            <w:vMerge/>
          </w:tcPr>
          <w:p w14:paraId="5A322376" w14:textId="77777777" w:rsidR="00AD16E4" w:rsidRPr="00533719" w:rsidRDefault="00AD16E4" w:rsidP="00C550DE"/>
        </w:tc>
        <w:tc>
          <w:tcPr>
            <w:tcW w:w="1890" w:type="dxa"/>
            <w:vMerge w:val="restart"/>
          </w:tcPr>
          <w:p w14:paraId="508751FD" w14:textId="77777777" w:rsidR="00AD16E4" w:rsidRPr="00533719" w:rsidRDefault="00AD16E4" w:rsidP="00AD16E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533719">
              <w:rPr>
                <w:b/>
                <w:bCs/>
              </w:rPr>
              <w:t xml:space="preserve">Students  </w:t>
            </w:r>
          </w:p>
        </w:tc>
        <w:tc>
          <w:tcPr>
            <w:tcW w:w="794" w:type="dxa"/>
          </w:tcPr>
          <w:p w14:paraId="726134DE" w14:textId="77777777" w:rsidR="00AD16E4" w:rsidRPr="00533719" w:rsidRDefault="00AD16E4" w:rsidP="00C550DE">
            <w:r w:rsidRPr="00533719">
              <w:t>36</w:t>
            </w:r>
          </w:p>
        </w:tc>
        <w:tc>
          <w:tcPr>
            <w:tcW w:w="5370" w:type="dxa"/>
          </w:tcPr>
          <w:p w14:paraId="16362050" w14:textId="77777777" w:rsidR="00AD16E4" w:rsidRPr="00533719" w:rsidRDefault="00AD16E4" w:rsidP="00C550DE">
            <w:r w:rsidRPr="00533719">
              <w:t>Are students performing hand hygiene before touching each baby? e.g., hand washing, alcohol had rub or use of gloves</w:t>
            </w:r>
          </w:p>
          <w:p w14:paraId="358253B0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63D14A5F" w14:textId="77777777" w:rsidR="00AD16E4" w:rsidRPr="00533719" w:rsidRDefault="00AD16E4" w:rsidP="00C550DE"/>
        </w:tc>
      </w:tr>
      <w:tr w:rsidR="00AD16E4" w:rsidRPr="00533719" w14:paraId="38DBA9D7" w14:textId="77777777" w:rsidTr="00C550DE">
        <w:tc>
          <w:tcPr>
            <w:tcW w:w="357" w:type="dxa"/>
            <w:vMerge/>
          </w:tcPr>
          <w:p w14:paraId="14E7C6D1" w14:textId="77777777" w:rsidR="00AD16E4" w:rsidRPr="00533719" w:rsidRDefault="00AD16E4" w:rsidP="00C550DE"/>
        </w:tc>
        <w:tc>
          <w:tcPr>
            <w:tcW w:w="1890" w:type="dxa"/>
            <w:vMerge/>
          </w:tcPr>
          <w:p w14:paraId="1AC2EB03" w14:textId="77777777" w:rsidR="00AD16E4" w:rsidRPr="00533719" w:rsidRDefault="00AD16E4" w:rsidP="00C550DE"/>
        </w:tc>
        <w:tc>
          <w:tcPr>
            <w:tcW w:w="794" w:type="dxa"/>
          </w:tcPr>
          <w:p w14:paraId="42BE9693" w14:textId="77777777" w:rsidR="00AD16E4" w:rsidRPr="00533719" w:rsidRDefault="00AD16E4" w:rsidP="00C550DE">
            <w:r w:rsidRPr="00533719">
              <w:t>37</w:t>
            </w:r>
          </w:p>
        </w:tc>
        <w:tc>
          <w:tcPr>
            <w:tcW w:w="5370" w:type="dxa"/>
          </w:tcPr>
          <w:p w14:paraId="24A35FFE" w14:textId="77777777" w:rsidR="00AD16E4" w:rsidRPr="00533719" w:rsidRDefault="00AD16E4" w:rsidP="00C550DE">
            <w:r w:rsidRPr="00533719">
              <w:t>Are students hand washing or sanitizing before wearing a new pair of gloves?</w:t>
            </w:r>
          </w:p>
          <w:p w14:paraId="2AA65DE7" w14:textId="77777777" w:rsidR="00AD16E4" w:rsidRPr="00533719" w:rsidRDefault="00AD16E4" w:rsidP="00C550DE">
            <w:r w:rsidRPr="00533719">
              <w:t xml:space="preserve">  1 Never   2 Rarely    3 Occasionally    4 Often    5 Always</w:t>
            </w:r>
          </w:p>
        </w:tc>
        <w:tc>
          <w:tcPr>
            <w:tcW w:w="1364" w:type="dxa"/>
          </w:tcPr>
          <w:p w14:paraId="4B6D3D76" w14:textId="77777777" w:rsidR="00AD16E4" w:rsidRPr="00533719" w:rsidRDefault="00AD16E4" w:rsidP="00C550DE"/>
        </w:tc>
      </w:tr>
      <w:tr w:rsidR="00AD16E4" w:rsidRPr="00533719" w14:paraId="5DDEAF53" w14:textId="77777777" w:rsidTr="00C550DE">
        <w:tc>
          <w:tcPr>
            <w:tcW w:w="357" w:type="dxa"/>
            <w:vMerge/>
          </w:tcPr>
          <w:p w14:paraId="5E0F6C01" w14:textId="77777777" w:rsidR="00AD16E4" w:rsidRPr="00533719" w:rsidRDefault="00AD16E4" w:rsidP="00C550DE"/>
        </w:tc>
        <w:tc>
          <w:tcPr>
            <w:tcW w:w="1890" w:type="dxa"/>
            <w:vMerge/>
          </w:tcPr>
          <w:p w14:paraId="10AF4678" w14:textId="77777777" w:rsidR="00AD16E4" w:rsidRPr="00533719" w:rsidRDefault="00AD16E4" w:rsidP="00C550DE"/>
        </w:tc>
        <w:tc>
          <w:tcPr>
            <w:tcW w:w="794" w:type="dxa"/>
          </w:tcPr>
          <w:p w14:paraId="2F2F36D9" w14:textId="77777777" w:rsidR="00AD16E4" w:rsidRPr="00533719" w:rsidRDefault="00AD16E4" w:rsidP="00C550DE">
            <w:r w:rsidRPr="00533719">
              <w:t>38</w:t>
            </w:r>
          </w:p>
        </w:tc>
        <w:tc>
          <w:tcPr>
            <w:tcW w:w="5370" w:type="dxa"/>
          </w:tcPr>
          <w:p w14:paraId="4157E0B9" w14:textId="77777777" w:rsidR="00AD16E4" w:rsidRPr="00533719" w:rsidRDefault="00AD16E4" w:rsidP="00C550DE">
            <w:r w:rsidRPr="00533719">
              <w:t>Are students wearing a new pair of gloves before conducting aseptic procedures e.g., drawing blood, giving injections?</w:t>
            </w:r>
          </w:p>
          <w:p w14:paraId="6354F465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4D30A2B4" w14:textId="77777777" w:rsidR="00AD16E4" w:rsidRPr="00533719" w:rsidRDefault="00AD16E4" w:rsidP="00C550DE"/>
        </w:tc>
      </w:tr>
      <w:tr w:rsidR="00AD16E4" w:rsidRPr="00533719" w14:paraId="0AE0822C" w14:textId="77777777" w:rsidTr="00C550DE">
        <w:tc>
          <w:tcPr>
            <w:tcW w:w="357" w:type="dxa"/>
            <w:vMerge/>
          </w:tcPr>
          <w:p w14:paraId="42F8FE7C" w14:textId="77777777" w:rsidR="00AD16E4" w:rsidRPr="00533719" w:rsidRDefault="00AD16E4" w:rsidP="00C550DE"/>
        </w:tc>
        <w:tc>
          <w:tcPr>
            <w:tcW w:w="1890" w:type="dxa"/>
            <w:vMerge/>
          </w:tcPr>
          <w:p w14:paraId="6547B422" w14:textId="77777777" w:rsidR="00AD16E4" w:rsidRPr="00533719" w:rsidRDefault="00AD16E4" w:rsidP="00C550DE"/>
        </w:tc>
        <w:tc>
          <w:tcPr>
            <w:tcW w:w="794" w:type="dxa"/>
          </w:tcPr>
          <w:p w14:paraId="0AD67B6F" w14:textId="77777777" w:rsidR="00AD16E4" w:rsidRPr="00533719" w:rsidRDefault="00AD16E4" w:rsidP="00C550DE">
            <w:r w:rsidRPr="00533719">
              <w:t>39</w:t>
            </w:r>
          </w:p>
        </w:tc>
        <w:tc>
          <w:tcPr>
            <w:tcW w:w="5370" w:type="dxa"/>
          </w:tcPr>
          <w:p w14:paraId="614A0732" w14:textId="77777777" w:rsidR="00AD16E4" w:rsidRPr="00533719" w:rsidRDefault="00AD16E4" w:rsidP="00C550DE">
            <w:r w:rsidRPr="00533719">
              <w:t>Are students hand washing or sanitizing their hands after touching a patient?</w:t>
            </w:r>
          </w:p>
          <w:p w14:paraId="7002FA01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3D3DE755" w14:textId="77777777" w:rsidR="00AD16E4" w:rsidRPr="00533719" w:rsidRDefault="00AD16E4" w:rsidP="00C550DE"/>
        </w:tc>
      </w:tr>
      <w:tr w:rsidR="00AD16E4" w:rsidRPr="00533719" w14:paraId="1CC0A70A" w14:textId="77777777" w:rsidTr="00C550DE">
        <w:tc>
          <w:tcPr>
            <w:tcW w:w="357" w:type="dxa"/>
            <w:vMerge/>
          </w:tcPr>
          <w:p w14:paraId="61EE80BD" w14:textId="77777777" w:rsidR="00AD16E4" w:rsidRPr="00533719" w:rsidRDefault="00AD16E4" w:rsidP="00C550DE"/>
        </w:tc>
        <w:tc>
          <w:tcPr>
            <w:tcW w:w="1890" w:type="dxa"/>
            <w:vMerge/>
          </w:tcPr>
          <w:p w14:paraId="15CDB9B1" w14:textId="77777777" w:rsidR="00AD16E4" w:rsidRPr="00533719" w:rsidRDefault="00AD16E4" w:rsidP="00C550DE"/>
        </w:tc>
        <w:tc>
          <w:tcPr>
            <w:tcW w:w="794" w:type="dxa"/>
          </w:tcPr>
          <w:p w14:paraId="1059656A" w14:textId="77777777" w:rsidR="00AD16E4" w:rsidRPr="00533719" w:rsidRDefault="00AD16E4" w:rsidP="00C550DE">
            <w:r w:rsidRPr="00533719">
              <w:t>40</w:t>
            </w:r>
          </w:p>
        </w:tc>
        <w:tc>
          <w:tcPr>
            <w:tcW w:w="5370" w:type="dxa"/>
          </w:tcPr>
          <w:p w14:paraId="50944A21" w14:textId="77777777" w:rsidR="00AD16E4" w:rsidRPr="00533719" w:rsidRDefault="00AD16E4" w:rsidP="00C550DE">
            <w:r w:rsidRPr="00533719">
              <w:t>Are students hand washing after contact with patients’ body fluids?</w:t>
            </w:r>
          </w:p>
          <w:p w14:paraId="63ECBDC9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0C39B425" w14:textId="77777777" w:rsidR="00AD16E4" w:rsidRPr="00533719" w:rsidRDefault="00AD16E4" w:rsidP="00C550DE"/>
        </w:tc>
      </w:tr>
      <w:tr w:rsidR="00AD16E4" w:rsidRPr="00533719" w14:paraId="642E86A8" w14:textId="77777777" w:rsidTr="00C550DE">
        <w:tc>
          <w:tcPr>
            <w:tcW w:w="357" w:type="dxa"/>
            <w:vMerge/>
          </w:tcPr>
          <w:p w14:paraId="25D4FBEF" w14:textId="77777777" w:rsidR="00AD16E4" w:rsidRPr="00533719" w:rsidRDefault="00AD16E4" w:rsidP="00C550DE"/>
        </w:tc>
        <w:tc>
          <w:tcPr>
            <w:tcW w:w="1890" w:type="dxa"/>
            <w:vMerge/>
          </w:tcPr>
          <w:p w14:paraId="76D1B65E" w14:textId="77777777" w:rsidR="00AD16E4" w:rsidRPr="00533719" w:rsidRDefault="00AD16E4" w:rsidP="00C550DE"/>
        </w:tc>
        <w:tc>
          <w:tcPr>
            <w:tcW w:w="794" w:type="dxa"/>
          </w:tcPr>
          <w:p w14:paraId="664E3D57" w14:textId="77777777" w:rsidR="00AD16E4" w:rsidRPr="00533719" w:rsidRDefault="00AD16E4" w:rsidP="00C550DE">
            <w:r w:rsidRPr="00533719">
              <w:t>41</w:t>
            </w:r>
          </w:p>
        </w:tc>
        <w:tc>
          <w:tcPr>
            <w:tcW w:w="5370" w:type="dxa"/>
          </w:tcPr>
          <w:p w14:paraId="629422EC" w14:textId="77777777" w:rsidR="00AD16E4" w:rsidRPr="00533719" w:rsidRDefault="00AD16E4" w:rsidP="00C550DE">
            <w:r w:rsidRPr="00533719">
              <w:t>Are students hand washing or sanitizing their hands after contact with a patient’s surrounding?</w:t>
            </w:r>
          </w:p>
          <w:p w14:paraId="680C9C49" w14:textId="77777777" w:rsidR="00AD16E4" w:rsidRPr="00533719" w:rsidRDefault="00AD16E4" w:rsidP="00C550DE">
            <w:r w:rsidRPr="00533719">
              <w:t xml:space="preserve"> 1 Never   2 Rarely    3 Occasionally    4 Often    5 Always</w:t>
            </w:r>
          </w:p>
        </w:tc>
        <w:tc>
          <w:tcPr>
            <w:tcW w:w="1364" w:type="dxa"/>
          </w:tcPr>
          <w:p w14:paraId="46D49395" w14:textId="77777777" w:rsidR="00AD16E4" w:rsidRPr="00533719" w:rsidRDefault="00AD16E4" w:rsidP="00C550DE"/>
        </w:tc>
      </w:tr>
      <w:tr w:rsidR="00AD16E4" w:rsidRPr="00533719" w14:paraId="155CCE47" w14:textId="77777777" w:rsidTr="00C550DE">
        <w:tc>
          <w:tcPr>
            <w:tcW w:w="357" w:type="dxa"/>
            <w:vMerge w:val="restart"/>
          </w:tcPr>
          <w:p w14:paraId="67F0B877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C</w:t>
            </w:r>
          </w:p>
        </w:tc>
        <w:tc>
          <w:tcPr>
            <w:tcW w:w="1890" w:type="dxa"/>
            <w:vMerge w:val="restart"/>
          </w:tcPr>
          <w:p w14:paraId="18E19A7B" w14:textId="77777777" w:rsidR="00AD16E4" w:rsidRPr="00533719" w:rsidRDefault="00AD16E4" w:rsidP="00C550DE">
            <w:r w:rsidRPr="00533719">
              <w:t>Covid-19 prevention measures</w:t>
            </w:r>
          </w:p>
          <w:p w14:paraId="21F00DB8" w14:textId="77777777" w:rsidR="00AD16E4" w:rsidRPr="00533719" w:rsidRDefault="00AD16E4" w:rsidP="00C550DE"/>
          <w:p w14:paraId="114B05B1" w14:textId="77777777" w:rsidR="00AD16E4" w:rsidRPr="00533719" w:rsidRDefault="00AD16E4" w:rsidP="00C550DE">
            <w:r w:rsidRPr="00533719">
              <w:rPr>
                <w:b/>
                <w:bCs/>
              </w:rPr>
              <w:t>(Describe)</w:t>
            </w:r>
          </w:p>
        </w:tc>
        <w:tc>
          <w:tcPr>
            <w:tcW w:w="794" w:type="dxa"/>
          </w:tcPr>
          <w:p w14:paraId="06261379" w14:textId="77777777" w:rsidR="00AD16E4" w:rsidRPr="00533719" w:rsidRDefault="00AD16E4" w:rsidP="00C550DE">
            <w:r w:rsidRPr="00533719">
              <w:t>42</w:t>
            </w:r>
          </w:p>
        </w:tc>
        <w:tc>
          <w:tcPr>
            <w:tcW w:w="5370" w:type="dxa"/>
          </w:tcPr>
          <w:p w14:paraId="7DC5B6F6" w14:textId="77777777" w:rsidR="00AD16E4" w:rsidRPr="00533719" w:rsidRDefault="00AD16E4" w:rsidP="00C550DE">
            <w:r w:rsidRPr="00533719">
              <w:t xml:space="preserve">Wearing face masks </w:t>
            </w:r>
          </w:p>
          <w:p w14:paraId="2508E970" w14:textId="77777777" w:rsidR="00AD16E4" w:rsidRPr="00533719" w:rsidRDefault="00AD16E4" w:rsidP="00C550DE">
            <w:r w:rsidRPr="00533719">
              <w:t xml:space="preserve">  1 Never   2 Rarely    3 Occasionally    4 Often    5 Always</w:t>
            </w:r>
          </w:p>
        </w:tc>
        <w:tc>
          <w:tcPr>
            <w:tcW w:w="1364" w:type="dxa"/>
          </w:tcPr>
          <w:p w14:paraId="61F04115" w14:textId="77777777" w:rsidR="00AD16E4" w:rsidRPr="00533719" w:rsidRDefault="00AD16E4" w:rsidP="00C550DE"/>
          <w:p w14:paraId="58FDA2D6" w14:textId="77777777" w:rsidR="00AD16E4" w:rsidRPr="00533719" w:rsidRDefault="00AD16E4" w:rsidP="00C550DE"/>
        </w:tc>
      </w:tr>
      <w:tr w:rsidR="00AD16E4" w:rsidRPr="00533719" w14:paraId="69FDDFAD" w14:textId="77777777" w:rsidTr="00C550DE">
        <w:tc>
          <w:tcPr>
            <w:tcW w:w="357" w:type="dxa"/>
            <w:vMerge/>
          </w:tcPr>
          <w:p w14:paraId="246227CD" w14:textId="77777777" w:rsidR="00AD16E4" w:rsidRPr="00533719" w:rsidRDefault="00AD16E4" w:rsidP="00C550DE"/>
        </w:tc>
        <w:tc>
          <w:tcPr>
            <w:tcW w:w="1890" w:type="dxa"/>
            <w:vMerge/>
          </w:tcPr>
          <w:p w14:paraId="649DAB2D" w14:textId="77777777" w:rsidR="00AD16E4" w:rsidRPr="00533719" w:rsidRDefault="00AD16E4" w:rsidP="00C550DE"/>
        </w:tc>
        <w:tc>
          <w:tcPr>
            <w:tcW w:w="794" w:type="dxa"/>
          </w:tcPr>
          <w:p w14:paraId="0FBCD709" w14:textId="77777777" w:rsidR="00AD16E4" w:rsidRPr="00533719" w:rsidRDefault="00AD16E4" w:rsidP="00C550DE">
            <w:r w:rsidRPr="00533719">
              <w:t>43</w:t>
            </w:r>
          </w:p>
        </w:tc>
        <w:tc>
          <w:tcPr>
            <w:tcW w:w="5370" w:type="dxa"/>
          </w:tcPr>
          <w:p w14:paraId="5A922725" w14:textId="77777777" w:rsidR="00AD16E4" w:rsidRPr="00533719" w:rsidRDefault="00AD16E4" w:rsidP="00C550DE">
            <w:r w:rsidRPr="00533719">
              <w:t xml:space="preserve">Social distancing </w:t>
            </w:r>
          </w:p>
          <w:p w14:paraId="33F49D18" w14:textId="77777777" w:rsidR="00AD16E4" w:rsidRPr="00533719" w:rsidRDefault="00AD16E4" w:rsidP="00C550DE">
            <w:r w:rsidRPr="00533719">
              <w:t xml:space="preserve"> 1 Never    2 Rarely   3 Occasionally    4 Often    5 Always</w:t>
            </w:r>
          </w:p>
        </w:tc>
        <w:tc>
          <w:tcPr>
            <w:tcW w:w="1364" w:type="dxa"/>
          </w:tcPr>
          <w:p w14:paraId="4A3B75B7" w14:textId="77777777" w:rsidR="00AD16E4" w:rsidRPr="00533719" w:rsidRDefault="00AD16E4" w:rsidP="00C550DE"/>
          <w:p w14:paraId="661FB8B5" w14:textId="77777777" w:rsidR="00AD16E4" w:rsidRPr="00533719" w:rsidRDefault="00AD16E4" w:rsidP="00C550DE"/>
        </w:tc>
      </w:tr>
      <w:tr w:rsidR="00AD16E4" w:rsidRPr="00533719" w14:paraId="1E640205" w14:textId="77777777" w:rsidTr="00C550DE">
        <w:tc>
          <w:tcPr>
            <w:tcW w:w="357" w:type="dxa"/>
            <w:vMerge/>
          </w:tcPr>
          <w:p w14:paraId="4B7AED94" w14:textId="77777777" w:rsidR="00AD16E4" w:rsidRPr="00533719" w:rsidRDefault="00AD16E4" w:rsidP="00C550DE"/>
        </w:tc>
        <w:tc>
          <w:tcPr>
            <w:tcW w:w="1890" w:type="dxa"/>
            <w:vMerge/>
          </w:tcPr>
          <w:p w14:paraId="45F918AA" w14:textId="77777777" w:rsidR="00AD16E4" w:rsidRPr="00533719" w:rsidRDefault="00AD16E4" w:rsidP="00C550DE"/>
        </w:tc>
        <w:tc>
          <w:tcPr>
            <w:tcW w:w="794" w:type="dxa"/>
          </w:tcPr>
          <w:p w14:paraId="0033F9B1" w14:textId="77777777" w:rsidR="00AD16E4" w:rsidRPr="00533719" w:rsidRDefault="00AD16E4" w:rsidP="00C550DE">
            <w:r w:rsidRPr="00533719">
              <w:t>44</w:t>
            </w:r>
          </w:p>
        </w:tc>
        <w:tc>
          <w:tcPr>
            <w:tcW w:w="5370" w:type="dxa"/>
          </w:tcPr>
          <w:p w14:paraId="64FEBD29" w14:textId="77777777" w:rsidR="00AD16E4" w:rsidRPr="00533719" w:rsidRDefault="00AD16E4" w:rsidP="00C550DE">
            <w:r w:rsidRPr="00533719">
              <w:t>Limiting number of visitors (inquire about unit rules on visitors)</w:t>
            </w:r>
          </w:p>
          <w:p w14:paraId="1BABC123" w14:textId="77777777" w:rsidR="00AD16E4" w:rsidRPr="00533719" w:rsidRDefault="00AD16E4" w:rsidP="00C550DE">
            <w:r w:rsidRPr="00533719">
              <w:t>1 Never    2 Rarely   3 Occasionally    4 Often    5 Always</w:t>
            </w:r>
          </w:p>
        </w:tc>
        <w:tc>
          <w:tcPr>
            <w:tcW w:w="1364" w:type="dxa"/>
          </w:tcPr>
          <w:p w14:paraId="271D2B84" w14:textId="77777777" w:rsidR="00AD16E4" w:rsidRPr="00533719" w:rsidRDefault="00AD16E4" w:rsidP="00C550DE"/>
          <w:p w14:paraId="251B2B97" w14:textId="77777777" w:rsidR="00AD16E4" w:rsidRPr="00533719" w:rsidRDefault="00AD16E4" w:rsidP="00C550DE"/>
        </w:tc>
      </w:tr>
      <w:tr w:rsidR="00AD16E4" w:rsidRPr="00533719" w14:paraId="3349B82A" w14:textId="77777777" w:rsidTr="00C550DE">
        <w:trPr>
          <w:trHeight w:val="576"/>
        </w:trPr>
        <w:tc>
          <w:tcPr>
            <w:tcW w:w="357" w:type="dxa"/>
            <w:vMerge/>
          </w:tcPr>
          <w:p w14:paraId="7DAE3C33" w14:textId="77777777" w:rsidR="00AD16E4" w:rsidRPr="00533719" w:rsidRDefault="00AD16E4" w:rsidP="00C550DE"/>
        </w:tc>
        <w:tc>
          <w:tcPr>
            <w:tcW w:w="1890" w:type="dxa"/>
            <w:vMerge/>
          </w:tcPr>
          <w:p w14:paraId="20486E2F" w14:textId="77777777" w:rsidR="00AD16E4" w:rsidRPr="00533719" w:rsidRDefault="00AD16E4" w:rsidP="00C550DE"/>
        </w:tc>
        <w:tc>
          <w:tcPr>
            <w:tcW w:w="794" w:type="dxa"/>
          </w:tcPr>
          <w:p w14:paraId="15B7CC15" w14:textId="77777777" w:rsidR="00AD16E4" w:rsidRPr="00533719" w:rsidRDefault="00AD16E4" w:rsidP="00C550DE">
            <w:r w:rsidRPr="00533719">
              <w:t>45</w:t>
            </w:r>
          </w:p>
        </w:tc>
        <w:tc>
          <w:tcPr>
            <w:tcW w:w="5370" w:type="dxa"/>
          </w:tcPr>
          <w:p w14:paraId="471CEE49" w14:textId="77777777" w:rsidR="00AD16E4" w:rsidRPr="00533719" w:rsidRDefault="00AD16E4" w:rsidP="00C550DE">
            <w:r w:rsidRPr="00533719">
              <w:t xml:space="preserve">No handshaking </w:t>
            </w:r>
          </w:p>
          <w:p w14:paraId="3BEE4A40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3FA34A06" w14:textId="77777777" w:rsidR="00AD16E4" w:rsidRPr="00533719" w:rsidRDefault="00AD16E4" w:rsidP="00C550DE"/>
          <w:p w14:paraId="765B9AAC" w14:textId="77777777" w:rsidR="00AD16E4" w:rsidRPr="00533719" w:rsidRDefault="00AD16E4" w:rsidP="00C550DE"/>
        </w:tc>
      </w:tr>
      <w:tr w:rsidR="00AD16E4" w:rsidRPr="00533719" w14:paraId="27536B4A" w14:textId="77777777" w:rsidTr="00C550DE">
        <w:trPr>
          <w:trHeight w:val="54"/>
        </w:trPr>
        <w:tc>
          <w:tcPr>
            <w:tcW w:w="357" w:type="dxa"/>
            <w:vMerge/>
          </w:tcPr>
          <w:p w14:paraId="2E2AEA84" w14:textId="77777777" w:rsidR="00AD16E4" w:rsidRPr="00533719" w:rsidRDefault="00AD16E4" w:rsidP="00C550DE"/>
        </w:tc>
        <w:tc>
          <w:tcPr>
            <w:tcW w:w="1890" w:type="dxa"/>
            <w:vMerge/>
          </w:tcPr>
          <w:p w14:paraId="3F7399D4" w14:textId="77777777" w:rsidR="00AD16E4" w:rsidRPr="00533719" w:rsidRDefault="00AD16E4" w:rsidP="00C550DE"/>
        </w:tc>
        <w:tc>
          <w:tcPr>
            <w:tcW w:w="794" w:type="dxa"/>
          </w:tcPr>
          <w:p w14:paraId="50E1259E" w14:textId="77777777" w:rsidR="00AD16E4" w:rsidRPr="00533719" w:rsidRDefault="00AD16E4" w:rsidP="00C550DE">
            <w:r w:rsidRPr="00533719">
              <w:t>46</w:t>
            </w:r>
          </w:p>
        </w:tc>
        <w:tc>
          <w:tcPr>
            <w:tcW w:w="5370" w:type="dxa"/>
          </w:tcPr>
          <w:p w14:paraId="686D02CD" w14:textId="77777777" w:rsidR="00AD16E4" w:rsidRPr="00533719" w:rsidRDefault="00AD16E4" w:rsidP="00C550DE">
            <w:r w:rsidRPr="00533719">
              <w:t xml:space="preserve">Availability of posters and other information, communication, and education materials on Covid-19 in the newborn ward </w:t>
            </w:r>
          </w:p>
          <w:p w14:paraId="39115B99" w14:textId="77777777" w:rsidR="00AD16E4" w:rsidRPr="00533719" w:rsidRDefault="00AD16E4" w:rsidP="00C550DE">
            <w:r w:rsidRPr="00533719">
              <w:t xml:space="preserve">           1. Yes     2. No</w:t>
            </w:r>
          </w:p>
        </w:tc>
        <w:tc>
          <w:tcPr>
            <w:tcW w:w="1364" w:type="dxa"/>
          </w:tcPr>
          <w:p w14:paraId="69F3D05A" w14:textId="77777777" w:rsidR="00AD16E4" w:rsidRPr="00533719" w:rsidRDefault="00AD16E4" w:rsidP="00C550DE"/>
          <w:p w14:paraId="498CE962" w14:textId="77777777" w:rsidR="00AD16E4" w:rsidRPr="00533719" w:rsidRDefault="00AD16E4" w:rsidP="00C550DE"/>
          <w:p w14:paraId="3DE22287" w14:textId="77777777" w:rsidR="00AD16E4" w:rsidRPr="00533719" w:rsidRDefault="00AD16E4" w:rsidP="00C550DE"/>
        </w:tc>
      </w:tr>
      <w:tr w:rsidR="00AD16E4" w:rsidRPr="00533719" w14:paraId="630F97A2" w14:textId="77777777" w:rsidTr="00C550DE">
        <w:tc>
          <w:tcPr>
            <w:tcW w:w="357" w:type="dxa"/>
            <w:vMerge/>
          </w:tcPr>
          <w:p w14:paraId="4647ABFB" w14:textId="77777777" w:rsidR="00AD16E4" w:rsidRPr="00533719" w:rsidRDefault="00AD16E4" w:rsidP="00C550DE"/>
        </w:tc>
        <w:tc>
          <w:tcPr>
            <w:tcW w:w="1890" w:type="dxa"/>
            <w:vMerge/>
          </w:tcPr>
          <w:p w14:paraId="469D9B91" w14:textId="77777777" w:rsidR="00AD16E4" w:rsidRPr="00533719" w:rsidRDefault="00AD16E4" w:rsidP="00C550DE"/>
        </w:tc>
        <w:tc>
          <w:tcPr>
            <w:tcW w:w="794" w:type="dxa"/>
          </w:tcPr>
          <w:p w14:paraId="2765EC49" w14:textId="77777777" w:rsidR="00AD16E4" w:rsidRPr="00533719" w:rsidRDefault="00AD16E4" w:rsidP="00C550DE">
            <w:r w:rsidRPr="00533719">
              <w:t>47</w:t>
            </w:r>
          </w:p>
        </w:tc>
        <w:tc>
          <w:tcPr>
            <w:tcW w:w="5370" w:type="dxa"/>
          </w:tcPr>
          <w:p w14:paraId="0C26617F" w14:textId="77777777" w:rsidR="00AD16E4" w:rsidRPr="00533719" w:rsidRDefault="00AD16E4" w:rsidP="00C550DE">
            <w:r w:rsidRPr="00533719">
              <w:t>Sanitizing/cleaning of commonly touched surfaces e.g., door handles, tables, trolleys, bed rails and frames</w:t>
            </w:r>
          </w:p>
          <w:p w14:paraId="377708B9" w14:textId="77777777" w:rsidR="00AD16E4" w:rsidRPr="00533719" w:rsidRDefault="00AD16E4" w:rsidP="00C550DE">
            <w:r w:rsidRPr="00533719">
              <w:t>1 Never   2 Rarely    3 Occasionally    4 Often    5 Always</w:t>
            </w:r>
          </w:p>
        </w:tc>
        <w:tc>
          <w:tcPr>
            <w:tcW w:w="1364" w:type="dxa"/>
          </w:tcPr>
          <w:p w14:paraId="6C9674E6" w14:textId="77777777" w:rsidR="00AD16E4" w:rsidRPr="00533719" w:rsidRDefault="00AD16E4" w:rsidP="00C550DE"/>
        </w:tc>
      </w:tr>
      <w:tr w:rsidR="00AD16E4" w:rsidRPr="00533719" w14:paraId="2136FBC1" w14:textId="77777777" w:rsidTr="00C550DE">
        <w:trPr>
          <w:trHeight w:val="605"/>
        </w:trPr>
        <w:tc>
          <w:tcPr>
            <w:tcW w:w="357" w:type="dxa"/>
            <w:vMerge w:val="restart"/>
          </w:tcPr>
          <w:p w14:paraId="68391A42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D</w:t>
            </w:r>
          </w:p>
        </w:tc>
        <w:tc>
          <w:tcPr>
            <w:tcW w:w="1890" w:type="dxa"/>
            <w:vMerge w:val="restart"/>
          </w:tcPr>
          <w:p w14:paraId="71B15234" w14:textId="77777777" w:rsidR="00AD16E4" w:rsidRPr="00533719" w:rsidRDefault="00AD16E4" w:rsidP="00C550DE">
            <w:r w:rsidRPr="00533719">
              <w:t xml:space="preserve">Equipment </w:t>
            </w:r>
            <w:bookmarkStart w:id="3" w:name="_Int_XgsO86jS"/>
            <w:r w:rsidRPr="00533719">
              <w:t>use</w:t>
            </w:r>
            <w:bookmarkEnd w:id="3"/>
          </w:p>
        </w:tc>
        <w:tc>
          <w:tcPr>
            <w:tcW w:w="794" w:type="dxa"/>
          </w:tcPr>
          <w:p w14:paraId="3AAB9B3D" w14:textId="77777777" w:rsidR="00AD16E4" w:rsidRPr="00533719" w:rsidRDefault="00AD16E4" w:rsidP="00C550DE">
            <w:r w:rsidRPr="00533719">
              <w:t>48</w:t>
            </w:r>
          </w:p>
        </w:tc>
        <w:tc>
          <w:tcPr>
            <w:tcW w:w="5370" w:type="dxa"/>
          </w:tcPr>
          <w:p w14:paraId="646F40DC" w14:textId="77777777" w:rsidR="00AD16E4" w:rsidRPr="00533719" w:rsidRDefault="00AD16E4" w:rsidP="00C550DE">
            <w:r w:rsidRPr="00533719">
              <w:rPr>
                <w:b/>
                <w:bCs/>
              </w:rPr>
              <w:t>Contact thermometer</w:t>
            </w:r>
            <w:r w:rsidRPr="00533719">
              <w:t xml:space="preserve"> (should be cleaned with alcohol before /after every patient use) For contact thermometers, record the proportion of babies where the thermometer was cleaned before use.</w:t>
            </w:r>
          </w:p>
          <w:p w14:paraId="1B181FA0" w14:textId="77777777" w:rsidR="00AD16E4" w:rsidRPr="00533719" w:rsidRDefault="00AD16E4" w:rsidP="00C550DE">
            <w:r w:rsidRPr="00533719">
              <w:rPr>
                <w:b/>
                <w:bCs/>
              </w:rPr>
              <w:t xml:space="preserve">NOTE: </w:t>
            </w:r>
            <w:r w:rsidRPr="00533719">
              <w:t>IF THEY USE THERMOGUNS CLEARLY STATE SO</w:t>
            </w:r>
          </w:p>
        </w:tc>
        <w:tc>
          <w:tcPr>
            <w:tcW w:w="1364" w:type="dxa"/>
          </w:tcPr>
          <w:p w14:paraId="0781FF97" w14:textId="77777777" w:rsidR="00AD16E4" w:rsidRPr="00533719" w:rsidRDefault="00AD16E4" w:rsidP="00C550DE">
            <w:pPr>
              <w:rPr>
                <w:strike/>
              </w:rPr>
            </w:pPr>
          </w:p>
        </w:tc>
      </w:tr>
      <w:tr w:rsidR="00AD16E4" w:rsidRPr="00533719" w14:paraId="2C1788BC" w14:textId="77777777" w:rsidTr="00C550DE">
        <w:tc>
          <w:tcPr>
            <w:tcW w:w="357" w:type="dxa"/>
            <w:vMerge/>
          </w:tcPr>
          <w:p w14:paraId="5564E1EB" w14:textId="77777777" w:rsidR="00AD16E4" w:rsidRPr="00533719" w:rsidRDefault="00AD16E4" w:rsidP="00C550DE"/>
        </w:tc>
        <w:tc>
          <w:tcPr>
            <w:tcW w:w="1890" w:type="dxa"/>
            <w:vMerge/>
          </w:tcPr>
          <w:p w14:paraId="1A3BE72A" w14:textId="77777777" w:rsidR="00AD16E4" w:rsidRPr="00533719" w:rsidRDefault="00AD16E4" w:rsidP="00C550DE"/>
        </w:tc>
        <w:tc>
          <w:tcPr>
            <w:tcW w:w="794" w:type="dxa"/>
          </w:tcPr>
          <w:p w14:paraId="071FF43A" w14:textId="77777777" w:rsidR="00AD16E4" w:rsidRPr="00533719" w:rsidRDefault="00AD16E4" w:rsidP="00C550DE">
            <w:r w:rsidRPr="00533719">
              <w:t>49</w:t>
            </w:r>
          </w:p>
        </w:tc>
        <w:tc>
          <w:tcPr>
            <w:tcW w:w="5370" w:type="dxa"/>
          </w:tcPr>
          <w:p w14:paraId="6FE910DC" w14:textId="77777777" w:rsidR="00AD16E4" w:rsidRPr="00533719" w:rsidRDefault="00AD16E4" w:rsidP="00C550DE">
            <w:r w:rsidRPr="00533719">
              <w:rPr>
                <w:b/>
                <w:bCs/>
              </w:rPr>
              <w:t>Stethoscope:</w:t>
            </w:r>
            <w:r w:rsidRPr="00533719">
              <w:t xml:space="preserve"> It should be cleaned with alcohol before /after every patient use. Record the proportion of babies where the stethoscope was cleaned before use.</w:t>
            </w:r>
          </w:p>
        </w:tc>
        <w:tc>
          <w:tcPr>
            <w:tcW w:w="1364" w:type="dxa"/>
          </w:tcPr>
          <w:p w14:paraId="5B38C62D" w14:textId="77777777" w:rsidR="00AD16E4" w:rsidRPr="00533719" w:rsidRDefault="00AD16E4" w:rsidP="00C550DE"/>
        </w:tc>
      </w:tr>
      <w:tr w:rsidR="00AD16E4" w:rsidRPr="00533719" w14:paraId="66D7A82F" w14:textId="77777777" w:rsidTr="00C550DE">
        <w:tc>
          <w:tcPr>
            <w:tcW w:w="357" w:type="dxa"/>
            <w:vMerge/>
          </w:tcPr>
          <w:p w14:paraId="1DE56CB7" w14:textId="77777777" w:rsidR="00AD16E4" w:rsidRPr="00533719" w:rsidRDefault="00AD16E4" w:rsidP="00C550DE"/>
        </w:tc>
        <w:tc>
          <w:tcPr>
            <w:tcW w:w="1890" w:type="dxa"/>
            <w:vMerge/>
          </w:tcPr>
          <w:p w14:paraId="058868D9" w14:textId="77777777" w:rsidR="00AD16E4" w:rsidRPr="00533719" w:rsidRDefault="00AD16E4" w:rsidP="00C550DE"/>
        </w:tc>
        <w:tc>
          <w:tcPr>
            <w:tcW w:w="794" w:type="dxa"/>
          </w:tcPr>
          <w:p w14:paraId="5D2B016E" w14:textId="77777777" w:rsidR="00AD16E4" w:rsidRPr="00533719" w:rsidRDefault="00AD16E4" w:rsidP="00C550DE">
            <w:r w:rsidRPr="00533719">
              <w:t>50</w:t>
            </w:r>
          </w:p>
        </w:tc>
        <w:tc>
          <w:tcPr>
            <w:tcW w:w="5370" w:type="dxa"/>
          </w:tcPr>
          <w:p w14:paraId="55E2C66E" w14:textId="77777777" w:rsidR="00AD16E4" w:rsidRPr="00533719" w:rsidRDefault="00AD16E4" w:rsidP="00C550DE">
            <w:r w:rsidRPr="00533719">
              <w:rPr>
                <w:b/>
                <w:bCs/>
              </w:rPr>
              <w:t>Pulse oximeter:</w:t>
            </w:r>
            <w:r w:rsidRPr="00533719">
              <w:t xml:space="preserve"> It should be cleaned with alcohol before /after every patient use). Record the proportion of babies where the POX was cleaned before use.</w:t>
            </w:r>
          </w:p>
        </w:tc>
        <w:tc>
          <w:tcPr>
            <w:tcW w:w="1364" w:type="dxa"/>
          </w:tcPr>
          <w:p w14:paraId="77E35242" w14:textId="77777777" w:rsidR="00AD16E4" w:rsidRPr="00533719" w:rsidRDefault="00AD16E4" w:rsidP="00C550DE"/>
        </w:tc>
      </w:tr>
      <w:tr w:rsidR="00AD16E4" w:rsidRPr="00533719" w14:paraId="1CC72DED" w14:textId="77777777" w:rsidTr="00C550DE">
        <w:tc>
          <w:tcPr>
            <w:tcW w:w="357" w:type="dxa"/>
            <w:vMerge/>
          </w:tcPr>
          <w:p w14:paraId="7A5BF6CD" w14:textId="77777777" w:rsidR="00AD16E4" w:rsidRPr="00533719" w:rsidRDefault="00AD16E4" w:rsidP="00C550DE"/>
        </w:tc>
        <w:tc>
          <w:tcPr>
            <w:tcW w:w="1890" w:type="dxa"/>
            <w:vMerge/>
          </w:tcPr>
          <w:p w14:paraId="35180D9C" w14:textId="77777777" w:rsidR="00AD16E4" w:rsidRPr="00533719" w:rsidRDefault="00AD16E4" w:rsidP="00C550DE"/>
        </w:tc>
        <w:tc>
          <w:tcPr>
            <w:tcW w:w="794" w:type="dxa"/>
          </w:tcPr>
          <w:p w14:paraId="76CEEC51" w14:textId="77777777" w:rsidR="00AD16E4" w:rsidRPr="00533719" w:rsidRDefault="00AD16E4" w:rsidP="00C550DE">
            <w:r w:rsidRPr="00533719">
              <w:t>51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14:paraId="7B4CC6AC" w14:textId="77777777" w:rsidR="00AD16E4" w:rsidRPr="00533719" w:rsidRDefault="00AD16E4" w:rsidP="00C550DE">
            <w:r w:rsidRPr="00533719">
              <w:rPr>
                <w:b/>
                <w:bCs/>
              </w:rPr>
              <w:t>Incubators:</w:t>
            </w:r>
            <w:r w:rsidRPr="00533719">
              <w:t xml:space="preserve"> </w:t>
            </w:r>
          </w:p>
          <w:p w14:paraId="4B6EC060" w14:textId="77777777" w:rsidR="00AD16E4" w:rsidRPr="00533719" w:rsidRDefault="00AD16E4" w:rsidP="00C550DE">
            <w:r w:rsidRPr="00533719">
              <w:t xml:space="preserve">Is a cleaning rota available?                       </w:t>
            </w:r>
            <w:r w:rsidRPr="00533719">
              <w:rPr>
                <w:bdr w:val="single" w:sz="4" w:space="0" w:color="auto"/>
              </w:rPr>
              <w:t>1. Yes     2. No</w:t>
            </w:r>
          </w:p>
          <w:p w14:paraId="72D70182" w14:textId="77777777" w:rsidR="00AD16E4" w:rsidRPr="00533719" w:rsidRDefault="00AD16E4" w:rsidP="00C550DE">
            <w:r w:rsidRPr="00533719">
              <w:t xml:space="preserve">Is there an instruction sheet stating how the equipment should be cleaned? </w:t>
            </w:r>
          </w:p>
          <w:p w14:paraId="3D61C1E0" w14:textId="77777777" w:rsidR="00AD16E4" w:rsidRPr="00533719" w:rsidRDefault="00AD16E4" w:rsidP="00C550DE">
            <w:r w:rsidRPr="00533719">
              <w:t xml:space="preserve"> </w:t>
            </w:r>
            <w:r w:rsidRPr="00533719">
              <w:rPr>
                <w:bdr w:val="single" w:sz="4" w:space="0" w:color="auto"/>
              </w:rPr>
              <w:t>1. Yes     2. No</w:t>
            </w:r>
          </w:p>
          <w:p w14:paraId="6A578CB5" w14:textId="77777777" w:rsidR="00AD16E4" w:rsidRPr="00533719" w:rsidRDefault="00AD16E4" w:rsidP="00C550DE">
            <w:r w:rsidRPr="00533719">
              <w:t>While in the ward, were the incubators cleaned?</w:t>
            </w:r>
          </w:p>
          <w:p w14:paraId="3BBDEFE5" w14:textId="77777777" w:rsidR="00AD16E4" w:rsidRPr="00533719" w:rsidRDefault="00AD16E4" w:rsidP="00C550DE">
            <w:r w:rsidRPr="00533719">
              <w:t xml:space="preserve"> </w:t>
            </w:r>
            <w:r w:rsidRPr="00533719">
              <w:rPr>
                <w:bdr w:val="single" w:sz="4" w:space="0" w:color="auto"/>
              </w:rPr>
              <w:t>1. Yes     2. No</w:t>
            </w:r>
          </w:p>
        </w:tc>
        <w:tc>
          <w:tcPr>
            <w:tcW w:w="1364" w:type="dxa"/>
          </w:tcPr>
          <w:p w14:paraId="00A8EC80" w14:textId="77777777" w:rsidR="00AD16E4" w:rsidRPr="00533719" w:rsidRDefault="00AD16E4" w:rsidP="00C550DE"/>
          <w:p w14:paraId="6B85A8D7" w14:textId="77777777" w:rsidR="00AD16E4" w:rsidRPr="00533719" w:rsidRDefault="00AD16E4" w:rsidP="00C550DE"/>
          <w:p w14:paraId="01AB1EBF" w14:textId="77777777" w:rsidR="00AD16E4" w:rsidRPr="00533719" w:rsidRDefault="00AD16E4" w:rsidP="00C550DE"/>
        </w:tc>
      </w:tr>
      <w:tr w:rsidR="00AD16E4" w:rsidRPr="00533719" w14:paraId="683A3AD4" w14:textId="77777777" w:rsidTr="00C550DE">
        <w:tc>
          <w:tcPr>
            <w:tcW w:w="357" w:type="dxa"/>
            <w:vMerge/>
          </w:tcPr>
          <w:p w14:paraId="20399AD8" w14:textId="77777777" w:rsidR="00AD16E4" w:rsidRPr="00533719" w:rsidRDefault="00AD16E4" w:rsidP="00C550DE"/>
        </w:tc>
        <w:tc>
          <w:tcPr>
            <w:tcW w:w="1890" w:type="dxa"/>
            <w:vMerge/>
          </w:tcPr>
          <w:p w14:paraId="5CF60E5C" w14:textId="77777777" w:rsidR="00AD16E4" w:rsidRPr="00533719" w:rsidRDefault="00AD16E4" w:rsidP="00C550DE"/>
        </w:tc>
        <w:tc>
          <w:tcPr>
            <w:tcW w:w="794" w:type="dxa"/>
          </w:tcPr>
          <w:p w14:paraId="6691BA9C" w14:textId="77777777" w:rsidR="00AD16E4" w:rsidRPr="00533719" w:rsidRDefault="00AD16E4" w:rsidP="00C550DE">
            <w:pPr>
              <w:rPr>
                <w:rFonts w:cstheme="minorHAnsi"/>
              </w:rPr>
            </w:pPr>
            <w:r w:rsidRPr="00533719">
              <w:rPr>
                <w:rFonts w:cstheme="minorHAnsi"/>
              </w:rPr>
              <w:t>52</w:t>
            </w:r>
          </w:p>
        </w:tc>
        <w:tc>
          <w:tcPr>
            <w:tcW w:w="5370" w:type="dxa"/>
          </w:tcPr>
          <w:p w14:paraId="7FB0CEAE" w14:textId="77777777" w:rsidR="00AD16E4" w:rsidRPr="00533719" w:rsidRDefault="00AD16E4" w:rsidP="00C550DE">
            <w:r w:rsidRPr="00533719">
              <w:rPr>
                <w:rFonts w:cstheme="minorHAnsi"/>
                <w:b/>
                <w:bCs/>
              </w:rPr>
              <w:t>Continuous positive airway pressure</w:t>
            </w:r>
            <w:r w:rsidRPr="00533719">
              <w:rPr>
                <w:b/>
                <w:bCs/>
              </w:rPr>
              <w:t xml:space="preserve"> machine (CPAP):</w:t>
            </w:r>
            <w:r w:rsidRPr="00533719">
              <w:t xml:space="preserve"> </w:t>
            </w:r>
          </w:p>
          <w:p w14:paraId="3CF5EB83" w14:textId="77777777" w:rsidR="00AD16E4" w:rsidRPr="00533719" w:rsidRDefault="00AD16E4" w:rsidP="00C550DE">
            <w:r w:rsidRPr="00533719">
              <w:t xml:space="preserve">Is a cleaning rota available? </w:t>
            </w:r>
            <w:r w:rsidRPr="00533719">
              <w:rPr>
                <w:bdr w:val="single" w:sz="4" w:space="0" w:color="auto"/>
              </w:rPr>
              <w:t>1. Yes     2. No</w:t>
            </w:r>
          </w:p>
          <w:p w14:paraId="4158D5A2" w14:textId="77777777" w:rsidR="00AD16E4" w:rsidRPr="00533719" w:rsidRDefault="00AD16E4" w:rsidP="00C550DE">
            <w:r w:rsidRPr="00533719">
              <w:t xml:space="preserve">Is there an instruction sheet stating how the equipment should be cleaned? </w:t>
            </w:r>
          </w:p>
          <w:p w14:paraId="080887EA" w14:textId="77777777" w:rsidR="00AD16E4" w:rsidRPr="00533719" w:rsidRDefault="00AD16E4" w:rsidP="00C550DE">
            <w:r w:rsidRPr="00533719">
              <w:t xml:space="preserve"> </w:t>
            </w:r>
            <w:r w:rsidRPr="00533719">
              <w:rPr>
                <w:bdr w:val="single" w:sz="4" w:space="0" w:color="auto"/>
              </w:rPr>
              <w:t>1. Yes     2. No</w:t>
            </w:r>
          </w:p>
          <w:p w14:paraId="4A52CA3D" w14:textId="77777777" w:rsidR="00AD16E4" w:rsidRPr="00533719" w:rsidRDefault="00AD16E4" w:rsidP="00C550DE">
            <w:r w:rsidRPr="00533719">
              <w:t xml:space="preserve">While in the ward, were the CPAP machines cleaned? </w:t>
            </w:r>
          </w:p>
          <w:p w14:paraId="652562C5" w14:textId="77777777" w:rsidR="00AD16E4" w:rsidRPr="00533719" w:rsidRDefault="00AD16E4" w:rsidP="00C550DE">
            <w:r w:rsidRPr="00533719">
              <w:t xml:space="preserve"> </w:t>
            </w:r>
            <w:r w:rsidRPr="00533719">
              <w:rPr>
                <w:bdr w:val="single" w:sz="4" w:space="0" w:color="auto"/>
              </w:rPr>
              <w:t>1. Yes     2. No</w:t>
            </w:r>
          </w:p>
        </w:tc>
        <w:tc>
          <w:tcPr>
            <w:tcW w:w="1364" w:type="dxa"/>
          </w:tcPr>
          <w:p w14:paraId="664B0CE3" w14:textId="77777777" w:rsidR="00AD16E4" w:rsidRPr="00533719" w:rsidRDefault="00AD16E4" w:rsidP="00C550DE"/>
        </w:tc>
      </w:tr>
      <w:tr w:rsidR="00AD16E4" w:rsidRPr="00533719" w14:paraId="3A0A93F6" w14:textId="77777777" w:rsidTr="00C550DE">
        <w:tc>
          <w:tcPr>
            <w:tcW w:w="357" w:type="dxa"/>
            <w:vMerge/>
          </w:tcPr>
          <w:p w14:paraId="1CEFB31B" w14:textId="77777777" w:rsidR="00AD16E4" w:rsidRPr="00533719" w:rsidRDefault="00AD16E4" w:rsidP="00C550DE"/>
        </w:tc>
        <w:tc>
          <w:tcPr>
            <w:tcW w:w="1890" w:type="dxa"/>
            <w:vMerge/>
          </w:tcPr>
          <w:p w14:paraId="32B6CF5A" w14:textId="77777777" w:rsidR="00AD16E4" w:rsidRPr="00533719" w:rsidRDefault="00AD16E4" w:rsidP="00C550DE"/>
        </w:tc>
        <w:tc>
          <w:tcPr>
            <w:tcW w:w="794" w:type="dxa"/>
          </w:tcPr>
          <w:p w14:paraId="2A3D808B" w14:textId="77777777" w:rsidR="00AD16E4" w:rsidRPr="00533719" w:rsidRDefault="00AD16E4" w:rsidP="00C550DE">
            <w:r w:rsidRPr="00533719">
              <w:t>53</w:t>
            </w:r>
          </w:p>
        </w:tc>
        <w:tc>
          <w:tcPr>
            <w:tcW w:w="5370" w:type="dxa"/>
          </w:tcPr>
          <w:p w14:paraId="14792DF7" w14:textId="77777777" w:rsidR="00AD16E4" w:rsidRPr="00533719" w:rsidRDefault="00AD16E4" w:rsidP="00C550DE">
            <w:r w:rsidRPr="00533719">
              <w:rPr>
                <w:b/>
                <w:bCs/>
              </w:rPr>
              <w:t>Oxygen concentrator:</w:t>
            </w:r>
            <w:r w:rsidRPr="00533719">
              <w:t xml:space="preserve">  </w:t>
            </w:r>
          </w:p>
          <w:p w14:paraId="07E50B90" w14:textId="77777777" w:rsidR="00AD16E4" w:rsidRPr="00533719" w:rsidRDefault="00AD16E4" w:rsidP="00C550DE">
            <w:r w:rsidRPr="00533719">
              <w:t xml:space="preserve">Is a cleaning rota available?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  <w:p w14:paraId="78F95AF1" w14:textId="77777777" w:rsidR="00AD16E4" w:rsidRPr="00533719" w:rsidRDefault="00AD16E4" w:rsidP="00C550DE">
            <w:r w:rsidRPr="00533719">
              <w:t xml:space="preserve">Is there an instruction sheet stating how the machine should be cleaned?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</w:t>
            </w:r>
          </w:p>
          <w:p w14:paraId="1122C245" w14:textId="77777777" w:rsidR="00AD16E4" w:rsidRPr="00533719" w:rsidRDefault="00AD16E4" w:rsidP="00C550DE">
            <w:r w:rsidRPr="00533719">
              <w:t xml:space="preserve">While in the ward, was the machine cleaned?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</w:tc>
        <w:tc>
          <w:tcPr>
            <w:tcW w:w="1364" w:type="dxa"/>
          </w:tcPr>
          <w:p w14:paraId="7D838823" w14:textId="77777777" w:rsidR="00AD16E4" w:rsidRPr="00533719" w:rsidRDefault="00AD16E4" w:rsidP="00C550DE"/>
        </w:tc>
      </w:tr>
      <w:tr w:rsidR="00AD16E4" w:rsidRPr="00533719" w14:paraId="484714BD" w14:textId="77777777" w:rsidTr="00C550DE">
        <w:tc>
          <w:tcPr>
            <w:tcW w:w="357" w:type="dxa"/>
            <w:vMerge/>
          </w:tcPr>
          <w:p w14:paraId="42DB17EA" w14:textId="77777777" w:rsidR="00AD16E4" w:rsidRPr="00533719" w:rsidRDefault="00AD16E4" w:rsidP="00C550DE"/>
        </w:tc>
        <w:tc>
          <w:tcPr>
            <w:tcW w:w="1890" w:type="dxa"/>
            <w:vMerge/>
          </w:tcPr>
          <w:p w14:paraId="6A3133C9" w14:textId="77777777" w:rsidR="00AD16E4" w:rsidRPr="00533719" w:rsidRDefault="00AD16E4" w:rsidP="00C550DE"/>
        </w:tc>
        <w:tc>
          <w:tcPr>
            <w:tcW w:w="794" w:type="dxa"/>
          </w:tcPr>
          <w:p w14:paraId="7C9CA6AB" w14:textId="77777777" w:rsidR="00AD16E4" w:rsidRPr="00533719" w:rsidRDefault="00AD16E4" w:rsidP="00C550DE">
            <w:r w:rsidRPr="00533719">
              <w:t>54</w:t>
            </w:r>
          </w:p>
        </w:tc>
        <w:tc>
          <w:tcPr>
            <w:tcW w:w="5370" w:type="dxa"/>
          </w:tcPr>
          <w:p w14:paraId="20B2E99B" w14:textId="77777777" w:rsidR="00AD16E4" w:rsidRPr="00533719" w:rsidRDefault="00AD16E4" w:rsidP="00C550DE">
            <w:r w:rsidRPr="00533719">
              <w:rPr>
                <w:b/>
                <w:bCs/>
              </w:rPr>
              <w:t>Phototherapy device:</w:t>
            </w:r>
            <w:r w:rsidRPr="00533719">
              <w:t xml:space="preserve">  </w:t>
            </w:r>
          </w:p>
          <w:p w14:paraId="0AB89FFA" w14:textId="77777777" w:rsidR="00AD16E4" w:rsidRPr="00533719" w:rsidRDefault="00AD16E4" w:rsidP="00C550DE">
            <w:r w:rsidRPr="00533719">
              <w:t xml:space="preserve">Is a cleaning rota available?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  <w:p w14:paraId="67DDE3EE" w14:textId="77777777" w:rsidR="00AD16E4" w:rsidRPr="00533719" w:rsidRDefault="00AD16E4" w:rsidP="00C550DE">
            <w:r w:rsidRPr="00533719">
              <w:t xml:space="preserve">Is there an instruction sheet stating how the machine should be cleaned?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  <w:p w14:paraId="467DFE72" w14:textId="77777777" w:rsidR="00AD16E4" w:rsidRPr="00533719" w:rsidRDefault="00AD16E4" w:rsidP="00C550DE">
            <w:r w:rsidRPr="00533719">
              <w:t xml:space="preserve">While in the ward, were the devices cleaned?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</w:tc>
        <w:tc>
          <w:tcPr>
            <w:tcW w:w="1364" w:type="dxa"/>
          </w:tcPr>
          <w:p w14:paraId="6A974536" w14:textId="77777777" w:rsidR="00AD16E4" w:rsidRPr="00533719" w:rsidRDefault="00AD16E4" w:rsidP="00C550DE"/>
        </w:tc>
      </w:tr>
      <w:tr w:rsidR="00AD16E4" w:rsidRPr="00533719" w14:paraId="5E813152" w14:textId="77777777" w:rsidTr="00C550DE">
        <w:tc>
          <w:tcPr>
            <w:tcW w:w="357" w:type="dxa"/>
            <w:vMerge/>
          </w:tcPr>
          <w:p w14:paraId="69F3749E" w14:textId="77777777" w:rsidR="00AD16E4" w:rsidRPr="00533719" w:rsidRDefault="00AD16E4" w:rsidP="00C550DE"/>
        </w:tc>
        <w:tc>
          <w:tcPr>
            <w:tcW w:w="1890" w:type="dxa"/>
            <w:vMerge/>
          </w:tcPr>
          <w:p w14:paraId="3BCDC90F" w14:textId="77777777" w:rsidR="00AD16E4" w:rsidRPr="00533719" w:rsidRDefault="00AD16E4" w:rsidP="00C550DE"/>
        </w:tc>
        <w:tc>
          <w:tcPr>
            <w:tcW w:w="794" w:type="dxa"/>
          </w:tcPr>
          <w:p w14:paraId="60A7215C" w14:textId="77777777" w:rsidR="00AD16E4" w:rsidRPr="00533719" w:rsidRDefault="00AD16E4" w:rsidP="00C550DE">
            <w:r w:rsidRPr="00533719">
              <w:t>55</w:t>
            </w:r>
          </w:p>
        </w:tc>
        <w:tc>
          <w:tcPr>
            <w:tcW w:w="5370" w:type="dxa"/>
          </w:tcPr>
          <w:p w14:paraId="06B7A942" w14:textId="77777777" w:rsidR="00AD16E4" w:rsidRPr="00533719" w:rsidRDefault="00AD16E4" w:rsidP="00C550DE">
            <w:r w:rsidRPr="00533719">
              <w:rPr>
                <w:b/>
                <w:bCs/>
              </w:rPr>
              <w:t>Radiant warmer:</w:t>
            </w:r>
            <w:r w:rsidRPr="00533719">
              <w:t xml:space="preserve"> </w:t>
            </w:r>
          </w:p>
          <w:p w14:paraId="4EE4EC7E" w14:textId="77777777" w:rsidR="00AD16E4" w:rsidRPr="00533719" w:rsidRDefault="00AD16E4" w:rsidP="00C550DE">
            <w:r w:rsidRPr="00533719">
              <w:t xml:space="preserve">Is the cleaning rota available?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  <w:p w14:paraId="3F517B5C" w14:textId="77777777" w:rsidR="00AD16E4" w:rsidRPr="00533719" w:rsidRDefault="00AD16E4" w:rsidP="00C550DE">
            <w:r w:rsidRPr="00533719">
              <w:t xml:space="preserve">Is there an instruction sheet stating how the machine should be cleaned? </w:t>
            </w:r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  <w:p w14:paraId="33F64D3E" w14:textId="77777777" w:rsidR="00AD16E4" w:rsidRPr="00533719" w:rsidRDefault="00AD16E4" w:rsidP="00C550DE">
            <w:r w:rsidRPr="00533719">
              <w:t xml:space="preserve">While in the ward, were radiant warmers cleaned? </w:t>
            </w:r>
          </w:p>
          <w:p w14:paraId="0AFE0EAE" w14:textId="77777777" w:rsidR="00AD16E4" w:rsidRPr="00533719" w:rsidRDefault="00AD16E4" w:rsidP="00C550DE">
            <w:r w:rsidRPr="00533719">
              <w:rPr>
                <w:bdr w:val="single" w:sz="4" w:space="0" w:color="auto"/>
              </w:rPr>
              <w:t>1 Yes   2 No</w:t>
            </w:r>
            <w:r w:rsidRPr="00533719">
              <w:t xml:space="preserve">   </w:t>
            </w:r>
          </w:p>
        </w:tc>
        <w:tc>
          <w:tcPr>
            <w:tcW w:w="1364" w:type="dxa"/>
          </w:tcPr>
          <w:p w14:paraId="4F85E3CE" w14:textId="77777777" w:rsidR="00AD16E4" w:rsidRPr="00533719" w:rsidRDefault="00AD16E4" w:rsidP="00C550DE"/>
        </w:tc>
      </w:tr>
      <w:tr w:rsidR="00AD16E4" w:rsidRPr="00533719" w14:paraId="7BA477C6" w14:textId="77777777" w:rsidTr="00C550DE">
        <w:tc>
          <w:tcPr>
            <w:tcW w:w="357" w:type="dxa"/>
            <w:vMerge w:val="restart"/>
          </w:tcPr>
          <w:p w14:paraId="1D4E0EAD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E</w:t>
            </w:r>
          </w:p>
        </w:tc>
        <w:tc>
          <w:tcPr>
            <w:tcW w:w="1890" w:type="dxa"/>
            <w:vMerge w:val="restart"/>
          </w:tcPr>
          <w:p w14:paraId="5695CE4D" w14:textId="77777777" w:rsidR="00AD16E4" w:rsidRPr="00533719" w:rsidRDefault="00AD16E4" w:rsidP="00C550DE">
            <w:r w:rsidRPr="00533719">
              <w:t xml:space="preserve">Equipment sharing </w:t>
            </w:r>
          </w:p>
        </w:tc>
        <w:tc>
          <w:tcPr>
            <w:tcW w:w="794" w:type="dxa"/>
          </w:tcPr>
          <w:p w14:paraId="4C183671" w14:textId="77777777" w:rsidR="00AD16E4" w:rsidRPr="00533719" w:rsidRDefault="00AD16E4" w:rsidP="00C550DE">
            <w:r w:rsidRPr="00533719">
              <w:t>56</w:t>
            </w:r>
          </w:p>
        </w:tc>
        <w:tc>
          <w:tcPr>
            <w:tcW w:w="5370" w:type="dxa"/>
          </w:tcPr>
          <w:p w14:paraId="57ED580E" w14:textId="77777777" w:rsidR="00AD16E4" w:rsidRPr="00533719" w:rsidRDefault="00AD16E4" w:rsidP="00C550DE">
            <w:r w:rsidRPr="00533719">
              <w:t xml:space="preserve">Are babies sharing cots with other babies? </w:t>
            </w:r>
          </w:p>
          <w:p w14:paraId="4757E41B" w14:textId="77777777" w:rsidR="00AD16E4" w:rsidRPr="00533719" w:rsidRDefault="00AD16E4" w:rsidP="00C550DE">
            <w:r w:rsidRPr="00533719">
              <w:t xml:space="preserve">1 Yes   2 No   </w:t>
            </w:r>
          </w:p>
        </w:tc>
        <w:tc>
          <w:tcPr>
            <w:tcW w:w="1364" w:type="dxa"/>
          </w:tcPr>
          <w:p w14:paraId="11D6C38B" w14:textId="77777777" w:rsidR="00AD16E4" w:rsidRPr="00533719" w:rsidRDefault="00AD16E4" w:rsidP="00C550DE">
            <w:r w:rsidRPr="00533719">
              <w:t xml:space="preserve">  </w:t>
            </w:r>
          </w:p>
          <w:p w14:paraId="771855E7" w14:textId="77777777" w:rsidR="00AD16E4" w:rsidRPr="00533719" w:rsidRDefault="00AD16E4" w:rsidP="00C550DE"/>
        </w:tc>
      </w:tr>
      <w:tr w:rsidR="00AD16E4" w:rsidRPr="00533719" w14:paraId="298296B8" w14:textId="77777777" w:rsidTr="00C550DE">
        <w:tc>
          <w:tcPr>
            <w:tcW w:w="357" w:type="dxa"/>
            <w:vMerge/>
          </w:tcPr>
          <w:p w14:paraId="6F93E6AE" w14:textId="77777777" w:rsidR="00AD16E4" w:rsidRPr="00533719" w:rsidRDefault="00AD16E4" w:rsidP="00C550DE"/>
        </w:tc>
        <w:tc>
          <w:tcPr>
            <w:tcW w:w="1890" w:type="dxa"/>
            <w:vMerge/>
          </w:tcPr>
          <w:p w14:paraId="180595E1" w14:textId="77777777" w:rsidR="00AD16E4" w:rsidRPr="00533719" w:rsidRDefault="00AD16E4" w:rsidP="00C550DE"/>
        </w:tc>
        <w:tc>
          <w:tcPr>
            <w:tcW w:w="794" w:type="dxa"/>
          </w:tcPr>
          <w:p w14:paraId="2953852C" w14:textId="77777777" w:rsidR="00AD16E4" w:rsidRPr="00533719" w:rsidRDefault="00AD16E4" w:rsidP="00C550DE">
            <w:r w:rsidRPr="00533719">
              <w:t>57</w:t>
            </w:r>
          </w:p>
        </w:tc>
        <w:tc>
          <w:tcPr>
            <w:tcW w:w="5370" w:type="dxa"/>
          </w:tcPr>
          <w:p w14:paraId="0428B7D0" w14:textId="77777777" w:rsidR="00AD16E4" w:rsidRPr="00533719" w:rsidRDefault="00AD16E4" w:rsidP="00C550DE">
            <w:r w:rsidRPr="00533719">
              <w:t xml:space="preserve">Are babies sharing incubators? </w:t>
            </w:r>
          </w:p>
          <w:p w14:paraId="29205D56" w14:textId="77777777" w:rsidR="00AD16E4" w:rsidRPr="00533719" w:rsidRDefault="00AD16E4" w:rsidP="00C550DE">
            <w:r w:rsidRPr="00533719">
              <w:t xml:space="preserve">1 Yes   2 No   </w:t>
            </w:r>
          </w:p>
        </w:tc>
        <w:tc>
          <w:tcPr>
            <w:tcW w:w="1364" w:type="dxa"/>
          </w:tcPr>
          <w:p w14:paraId="59A97D9D" w14:textId="77777777" w:rsidR="00AD16E4" w:rsidRPr="00533719" w:rsidRDefault="00AD16E4" w:rsidP="00C550DE"/>
          <w:p w14:paraId="5644D3EA" w14:textId="77777777" w:rsidR="00AD16E4" w:rsidRPr="00533719" w:rsidRDefault="00AD16E4" w:rsidP="00C550DE"/>
        </w:tc>
      </w:tr>
      <w:tr w:rsidR="00AD16E4" w:rsidRPr="00533719" w14:paraId="5F3EEEC1" w14:textId="77777777" w:rsidTr="00C550DE">
        <w:tc>
          <w:tcPr>
            <w:tcW w:w="357" w:type="dxa"/>
            <w:vMerge/>
          </w:tcPr>
          <w:p w14:paraId="11DCDB1A" w14:textId="77777777" w:rsidR="00AD16E4" w:rsidRPr="00533719" w:rsidRDefault="00AD16E4" w:rsidP="00C550DE"/>
        </w:tc>
        <w:tc>
          <w:tcPr>
            <w:tcW w:w="1890" w:type="dxa"/>
            <w:vMerge/>
          </w:tcPr>
          <w:p w14:paraId="60CE2825" w14:textId="77777777" w:rsidR="00AD16E4" w:rsidRPr="00533719" w:rsidRDefault="00AD16E4" w:rsidP="00C550DE"/>
        </w:tc>
        <w:tc>
          <w:tcPr>
            <w:tcW w:w="794" w:type="dxa"/>
          </w:tcPr>
          <w:p w14:paraId="5FE6FA04" w14:textId="77777777" w:rsidR="00AD16E4" w:rsidRPr="00533719" w:rsidRDefault="00AD16E4" w:rsidP="00C550DE">
            <w:r w:rsidRPr="00533719">
              <w:t>58</w:t>
            </w:r>
          </w:p>
        </w:tc>
        <w:tc>
          <w:tcPr>
            <w:tcW w:w="5370" w:type="dxa"/>
          </w:tcPr>
          <w:p w14:paraId="3B125ED8" w14:textId="77777777" w:rsidR="00AD16E4" w:rsidRPr="00533719" w:rsidRDefault="00AD16E4" w:rsidP="00C550DE">
            <w:r w:rsidRPr="00533719">
              <w:t>Are babies sharing phototherapy devices?</w:t>
            </w:r>
          </w:p>
          <w:p w14:paraId="4ACD53D1" w14:textId="77777777" w:rsidR="00AD16E4" w:rsidRPr="00533719" w:rsidRDefault="00AD16E4" w:rsidP="00C550DE">
            <w:r w:rsidRPr="00533719">
              <w:t xml:space="preserve">1 Yes   2 No   </w:t>
            </w:r>
          </w:p>
        </w:tc>
        <w:tc>
          <w:tcPr>
            <w:tcW w:w="1364" w:type="dxa"/>
          </w:tcPr>
          <w:p w14:paraId="4215607A" w14:textId="77777777" w:rsidR="00AD16E4" w:rsidRPr="00533719" w:rsidRDefault="00AD16E4" w:rsidP="00C550DE"/>
          <w:p w14:paraId="49230335" w14:textId="77777777" w:rsidR="00AD16E4" w:rsidRPr="00533719" w:rsidRDefault="00AD16E4" w:rsidP="00C550DE"/>
        </w:tc>
      </w:tr>
      <w:tr w:rsidR="00AD16E4" w:rsidRPr="00533719" w14:paraId="74CA0378" w14:textId="77777777" w:rsidTr="00C550DE">
        <w:tc>
          <w:tcPr>
            <w:tcW w:w="357" w:type="dxa"/>
            <w:vMerge/>
          </w:tcPr>
          <w:p w14:paraId="0C5A4E8A" w14:textId="77777777" w:rsidR="00AD16E4" w:rsidRPr="00533719" w:rsidRDefault="00AD16E4" w:rsidP="00C550DE"/>
        </w:tc>
        <w:tc>
          <w:tcPr>
            <w:tcW w:w="1890" w:type="dxa"/>
            <w:vMerge/>
          </w:tcPr>
          <w:p w14:paraId="7F83B13C" w14:textId="77777777" w:rsidR="00AD16E4" w:rsidRPr="00533719" w:rsidRDefault="00AD16E4" w:rsidP="00C550DE"/>
        </w:tc>
        <w:tc>
          <w:tcPr>
            <w:tcW w:w="794" w:type="dxa"/>
          </w:tcPr>
          <w:p w14:paraId="7A335855" w14:textId="77777777" w:rsidR="00AD16E4" w:rsidRPr="00533719" w:rsidRDefault="00AD16E4" w:rsidP="00C550DE">
            <w:r w:rsidRPr="00533719">
              <w:t>59</w:t>
            </w:r>
          </w:p>
        </w:tc>
        <w:tc>
          <w:tcPr>
            <w:tcW w:w="5370" w:type="dxa"/>
          </w:tcPr>
          <w:p w14:paraId="1ED0B9BB" w14:textId="77777777" w:rsidR="00AD16E4" w:rsidRPr="00533719" w:rsidRDefault="00AD16E4" w:rsidP="00C550DE">
            <w:r w:rsidRPr="00533719">
              <w:t>Are babies sharing radiant warmers?</w:t>
            </w:r>
          </w:p>
          <w:p w14:paraId="4871F05B" w14:textId="77777777" w:rsidR="00AD16E4" w:rsidRPr="00533719" w:rsidRDefault="00AD16E4" w:rsidP="00C550DE">
            <w:r w:rsidRPr="00533719">
              <w:t xml:space="preserve">1 Yes   2 No   </w:t>
            </w:r>
          </w:p>
        </w:tc>
        <w:tc>
          <w:tcPr>
            <w:tcW w:w="1364" w:type="dxa"/>
          </w:tcPr>
          <w:p w14:paraId="561EC074" w14:textId="77777777" w:rsidR="00AD16E4" w:rsidRPr="00533719" w:rsidRDefault="00AD16E4" w:rsidP="00C550DE"/>
        </w:tc>
      </w:tr>
      <w:tr w:rsidR="00AD16E4" w:rsidRPr="00533719" w14:paraId="2064BB27" w14:textId="77777777" w:rsidTr="00C550DE">
        <w:trPr>
          <w:trHeight w:val="638"/>
        </w:trPr>
        <w:tc>
          <w:tcPr>
            <w:tcW w:w="357" w:type="dxa"/>
            <w:vMerge w:val="restart"/>
          </w:tcPr>
          <w:p w14:paraId="04F410ED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F</w:t>
            </w:r>
          </w:p>
        </w:tc>
        <w:tc>
          <w:tcPr>
            <w:tcW w:w="1890" w:type="dxa"/>
            <w:vMerge w:val="restart"/>
          </w:tcPr>
          <w:p w14:paraId="223A112B" w14:textId="77777777" w:rsidR="00AD16E4" w:rsidRPr="00533719" w:rsidRDefault="00AD16E4" w:rsidP="00C550DE">
            <w:r w:rsidRPr="00533719">
              <w:t xml:space="preserve">Waste disposal </w:t>
            </w:r>
          </w:p>
          <w:p w14:paraId="28B15386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CODE</w:t>
            </w:r>
          </w:p>
          <w:p w14:paraId="35DDF84C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 xml:space="preserve">Black </w:t>
            </w:r>
            <w:r w:rsidRPr="00533719">
              <w:t>- Non-infectious waste</w:t>
            </w:r>
          </w:p>
          <w:p w14:paraId="1F8B536D" w14:textId="77777777" w:rsidR="00AD16E4" w:rsidRPr="00533719" w:rsidRDefault="00AD16E4" w:rsidP="00C550DE">
            <w:r w:rsidRPr="00533719">
              <w:rPr>
                <w:b/>
                <w:bCs/>
              </w:rPr>
              <w:lastRenderedPageBreak/>
              <w:t xml:space="preserve">Yellow </w:t>
            </w:r>
            <w:r w:rsidRPr="00533719">
              <w:t>- Infectious waste</w:t>
            </w:r>
          </w:p>
          <w:p w14:paraId="3F0C51F1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 xml:space="preserve">Red </w:t>
            </w:r>
            <w:r w:rsidRPr="00533719">
              <w:t>- Highly infectious waste</w:t>
            </w:r>
          </w:p>
        </w:tc>
        <w:tc>
          <w:tcPr>
            <w:tcW w:w="794" w:type="dxa"/>
          </w:tcPr>
          <w:p w14:paraId="56B0601E" w14:textId="77777777" w:rsidR="00AD16E4" w:rsidRPr="00533719" w:rsidRDefault="00AD16E4" w:rsidP="00C550DE">
            <w:r w:rsidRPr="00533719">
              <w:lastRenderedPageBreak/>
              <w:t>60</w:t>
            </w:r>
          </w:p>
        </w:tc>
        <w:tc>
          <w:tcPr>
            <w:tcW w:w="5370" w:type="dxa"/>
            <w:shd w:val="clear" w:color="auto" w:fill="auto"/>
          </w:tcPr>
          <w:p w14:paraId="4764495F" w14:textId="77777777" w:rsidR="00AD16E4" w:rsidRPr="00533719" w:rsidRDefault="00AD16E4" w:rsidP="00C550DE">
            <w:r w:rsidRPr="00533719">
              <w:t xml:space="preserve">Are waste segregation bins </w:t>
            </w:r>
            <w:r w:rsidRPr="00533719">
              <w:rPr>
                <w:b/>
                <w:bCs/>
              </w:rPr>
              <w:t>available</w:t>
            </w:r>
            <w:r w:rsidRPr="00533719">
              <w:t xml:space="preserve"> and </w:t>
            </w:r>
            <w:r w:rsidRPr="00533719">
              <w:rPr>
                <w:b/>
                <w:bCs/>
              </w:rPr>
              <w:t>correctly labelled</w:t>
            </w:r>
            <w:r w:rsidRPr="00533719">
              <w:t xml:space="preserve">? 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3284"/>
              <w:gridCol w:w="742"/>
              <w:gridCol w:w="742"/>
            </w:tblGrid>
            <w:tr w:rsidR="00AD16E4" w:rsidRPr="00533719" w14:paraId="5339B719" w14:textId="77777777" w:rsidTr="00C550DE">
              <w:tc>
                <w:tcPr>
                  <w:tcW w:w="35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5F9F9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     </w:t>
                  </w:r>
                </w:p>
              </w:tc>
              <w:tc>
                <w:tcPr>
                  <w:tcW w:w="3187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7B7600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6A8C62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YES</w:t>
                  </w:r>
                </w:p>
              </w:tc>
              <w:tc>
                <w:tcPr>
                  <w:tcW w:w="72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984FCA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NO</w:t>
                  </w:r>
                </w:p>
              </w:tc>
            </w:tr>
            <w:tr w:rsidR="00AD16E4" w:rsidRPr="00533719" w14:paraId="5B68D3A4" w14:textId="77777777" w:rsidTr="00C550DE"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321531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a)</w:t>
                  </w:r>
                </w:p>
              </w:tc>
              <w:tc>
                <w:tcPr>
                  <w:tcW w:w="318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3F435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Non-Infectious/General waste (Black) Bin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9C754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4D52A8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0422C2FF" w14:textId="77777777" w:rsidTr="00C550DE"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8C27E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lastRenderedPageBreak/>
                    <w:t>b)</w:t>
                  </w:r>
                </w:p>
              </w:tc>
              <w:tc>
                <w:tcPr>
                  <w:tcW w:w="318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37CEC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Infectious waste (Yellow) Bin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3C1F7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8FAE69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70B8809A" w14:textId="77777777" w:rsidTr="00C550DE"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9F63BD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c)</w:t>
                  </w:r>
                </w:p>
              </w:tc>
              <w:tc>
                <w:tcPr>
                  <w:tcW w:w="318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21EDB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Highly Infectious waste (Red) Bin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267F30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EA4728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26949BB6" w14:textId="77777777" w:rsidTr="00C550DE">
              <w:trPr>
                <w:trHeight w:val="375"/>
              </w:trPr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2A8131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e)</w:t>
                  </w:r>
                </w:p>
              </w:tc>
              <w:tc>
                <w:tcPr>
                  <w:tcW w:w="318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B1F47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Sharps box/containers 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DDB9E9D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  <w:r w:rsidRPr="00533719">
                    <w:t xml:space="preserve"> 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60D33D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529C4D9B" w14:textId="77777777" w:rsidTr="00C550DE">
              <w:trPr>
                <w:trHeight w:val="316"/>
              </w:trPr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E2652B6" w14:textId="77777777" w:rsidR="00AD16E4" w:rsidRPr="00533719" w:rsidRDefault="00AD16E4" w:rsidP="00C550DE">
                  <w:pPr>
                    <w:framePr w:hSpace="180" w:wrap="around" w:vAnchor="text" w:hAnchor="text" w:y="1"/>
                    <w:spacing w:line="360" w:lineRule="auto"/>
                    <w:suppressOverlap/>
                  </w:pPr>
                  <w:r w:rsidRPr="00533719">
                    <w:t xml:space="preserve">f) </w:t>
                  </w:r>
                </w:p>
              </w:tc>
              <w:tc>
                <w:tcPr>
                  <w:tcW w:w="318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FCF6F" w14:textId="77777777" w:rsidR="00AD16E4" w:rsidRPr="00533719" w:rsidRDefault="00AD16E4" w:rsidP="00C550DE">
                  <w:pPr>
                    <w:framePr w:hSpace="180" w:wrap="around" w:vAnchor="text" w:hAnchor="text" w:y="1"/>
                    <w:spacing w:line="360" w:lineRule="auto"/>
                    <w:suppressOverlap/>
                  </w:pPr>
                  <w:r w:rsidRPr="00533719">
                    <w:t>Other bin(s) present (</w:t>
                  </w:r>
                  <w:r w:rsidRPr="00533719">
                    <w:rPr>
                      <w:i/>
                      <w:iCs/>
                    </w:rPr>
                    <w:t>describe</w:t>
                  </w:r>
                  <w:r w:rsidRPr="00533719">
                    <w:t>)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059B76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spacing w:line="360" w:lineRule="auto"/>
                    <w:ind w:left="0"/>
                    <w:suppressOverlap/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29B1F1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spacing w:line="360" w:lineRule="auto"/>
                    <w:ind w:left="0"/>
                    <w:suppressOverlap/>
                  </w:pPr>
                </w:p>
              </w:tc>
            </w:tr>
            <w:tr w:rsidR="00AD16E4" w:rsidRPr="00533719" w14:paraId="2CBF3A7F" w14:textId="77777777" w:rsidTr="00C550DE">
              <w:tc>
                <w:tcPr>
                  <w:tcW w:w="35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5A1218" w14:textId="77777777" w:rsidR="00AD16E4" w:rsidRPr="00533719" w:rsidRDefault="00AD16E4" w:rsidP="00C550DE">
                  <w:pPr>
                    <w:framePr w:hSpace="180" w:wrap="around" w:vAnchor="text" w:hAnchor="text" w:y="1"/>
                    <w:spacing w:line="360" w:lineRule="auto"/>
                    <w:suppressOverlap/>
                  </w:pPr>
                </w:p>
              </w:tc>
              <w:tc>
                <w:tcPr>
                  <w:tcW w:w="464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774F3F2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spacing w:line="360" w:lineRule="auto"/>
                    <w:ind w:left="0"/>
                    <w:suppressOverlap/>
                  </w:pPr>
                  <w:r w:rsidRPr="00533719">
                    <w:t>Specify other bins (above) …………………………………………………</w:t>
                  </w:r>
                </w:p>
              </w:tc>
            </w:tr>
          </w:tbl>
          <w:p w14:paraId="3F33DABA" w14:textId="77777777" w:rsidR="00AD16E4" w:rsidRPr="00533719" w:rsidRDefault="00AD16E4" w:rsidP="00C550DE"/>
        </w:tc>
        <w:tc>
          <w:tcPr>
            <w:tcW w:w="1364" w:type="dxa"/>
          </w:tcPr>
          <w:p w14:paraId="435ADB13" w14:textId="77777777" w:rsidR="00AD16E4" w:rsidRPr="00533719" w:rsidRDefault="00AD16E4" w:rsidP="00C550DE">
            <w:pPr>
              <w:rPr>
                <w:b/>
                <w:bCs/>
              </w:rPr>
            </w:pPr>
          </w:p>
          <w:p w14:paraId="0F934903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1BE0826B" w14:textId="77777777" w:rsidTr="00C550DE">
        <w:trPr>
          <w:trHeight w:val="300"/>
        </w:trPr>
        <w:tc>
          <w:tcPr>
            <w:tcW w:w="357" w:type="dxa"/>
            <w:vMerge/>
          </w:tcPr>
          <w:p w14:paraId="536C9072" w14:textId="77777777" w:rsidR="00AD16E4" w:rsidRPr="00533719" w:rsidRDefault="00AD16E4" w:rsidP="00C550DE"/>
        </w:tc>
        <w:tc>
          <w:tcPr>
            <w:tcW w:w="1890" w:type="dxa"/>
            <w:vMerge/>
          </w:tcPr>
          <w:p w14:paraId="06EE57FC" w14:textId="77777777" w:rsidR="00AD16E4" w:rsidRPr="00533719" w:rsidRDefault="00AD16E4" w:rsidP="00C550DE"/>
        </w:tc>
        <w:tc>
          <w:tcPr>
            <w:tcW w:w="794" w:type="dxa"/>
          </w:tcPr>
          <w:p w14:paraId="00B2079D" w14:textId="77777777" w:rsidR="00AD16E4" w:rsidRPr="00533719" w:rsidRDefault="00AD16E4" w:rsidP="00C550DE">
            <w:r w:rsidRPr="00533719">
              <w:t>61</w:t>
            </w:r>
          </w:p>
        </w:tc>
        <w:tc>
          <w:tcPr>
            <w:tcW w:w="5370" w:type="dxa"/>
          </w:tcPr>
          <w:p w14:paraId="48DAB3D4" w14:textId="77777777" w:rsidR="00AD16E4" w:rsidRPr="00533719" w:rsidRDefault="00AD16E4" w:rsidP="00C550DE">
            <w:r w:rsidRPr="00533719">
              <w:t>Presence of functional waste collection bins: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3653"/>
              <w:gridCol w:w="582"/>
              <w:gridCol w:w="533"/>
            </w:tblGrid>
            <w:tr w:rsidR="00AD16E4" w:rsidRPr="00533719" w14:paraId="35514463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31A2CA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582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EC4FF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5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84B8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YES</w:t>
                  </w:r>
                </w:p>
              </w:tc>
              <w:tc>
                <w:tcPr>
                  <w:tcW w:w="505" w:type="pc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1601D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NO</w:t>
                  </w:r>
                </w:p>
              </w:tc>
            </w:tr>
            <w:tr w:rsidR="00AD16E4" w:rsidRPr="00533719" w14:paraId="3ED0F043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B9550C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a)</w:t>
                  </w:r>
                </w:p>
              </w:tc>
              <w:tc>
                <w:tcPr>
                  <w:tcW w:w="35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060FD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Is waste is correctly segregated in the bins? (</w:t>
                  </w:r>
                  <w:r w:rsidRPr="00533719">
                    <w:rPr>
                      <w:i/>
                      <w:iCs/>
                    </w:rPr>
                    <w:t>check the bins</w:t>
                  </w:r>
                  <w:r w:rsidRPr="00533719">
                    <w:t xml:space="preserve">) waste 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58327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D566AE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21CB9347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9E060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d)</w:t>
                  </w:r>
                </w:p>
              </w:tc>
              <w:tc>
                <w:tcPr>
                  <w:tcW w:w="35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59B2D2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At least one of the above waste bins is &gt; </w:t>
                  </w:r>
                  <w:r w:rsidRPr="00533719">
                    <w:rPr>
                      <w:b/>
                      <w:bCs/>
                      <w:sz w:val="28"/>
                      <w:szCs w:val="28"/>
                    </w:rPr>
                    <w:t>¾</w:t>
                  </w:r>
                  <w:r w:rsidRPr="00533719">
                    <w:t xml:space="preserve"> full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E2DBC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9D3A1F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08C86D90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DDCBD5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e)</w:t>
                  </w:r>
                </w:p>
              </w:tc>
              <w:tc>
                <w:tcPr>
                  <w:tcW w:w="35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1775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Sharps box/containers are near waste generation points)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BC043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FB8FCC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13E6F577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1FE8E2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f)</w:t>
                  </w:r>
                </w:p>
              </w:tc>
              <w:tc>
                <w:tcPr>
                  <w:tcW w:w="35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5E91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Sharps box/container is &gt; </w:t>
                  </w:r>
                  <w:r w:rsidRPr="00533719">
                    <w:rPr>
                      <w:b/>
                      <w:bCs/>
                      <w:sz w:val="28"/>
                      <w:szCs w:val="28"/>
                    </w:rPr>
                    <w:t>¾</w:t>
                  </w:r>
                  <w:r w:rsidRPr="00533719">
                    <w:t xml:space="preserve"> full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BD9AC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1A4572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  <w:tr w:rsidR="00AD16E4" w:rsidRPr="00533719" w14:paraId="620F4AA7" w14:textId="77777777" w:rsidTr="00C550DE">
              <w:trPr>
                <w:trHeight w:val="300"/>
              </w:trPr>
              <w:tc>
                <w:tcPr>
                  <w:tcW w:w="3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63A1E9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g)</w:t>
                  </w:r>
                </w:p>
              </w:tc>
              <w:tc>
                <w:tcPr>
                  <w:tcW w:w="35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72CA7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 xml:space="preserve">Are pictures of waste segregation available next to the waste collection bins?       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8E7AD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2C85A1" w14:textId="77777777" w:rsidR="00AD16E4" w:rsidRPr="00533719" w:rsidRDefault="00AD16E4" w:rsidP="00C550DE">
                  <w:pPr>
                    <w:pStyle w:val="ListParagraph"/>
                    <w:framePr w:hSpace="180" w:wrap="around" w:vAnchor="text" w:hAnchor="text" w:y="1"/>
                    <w:ind w:left="0"/>
                    <w:suppressOverlap/>
                  </w:pPr>
                </w:p>
              </w:tc>
            </w:tr>
          </w:tbl>
          <w:p w14:paraId="7FAFC859" w14:textId="77777777" w:rsidR="00AD16E4" w:rsidRPr="00533719" w:rsidRDefault="00AD16E4" w:rsidP="00C550DE"/>
        </w:tc>
        <w:tc>
          <w:tcPr>
            <w:tcW w:w="1364" w:type="dxa"/>
          </w:tcPr>
          <w:p w14:paraId="15A5FCD0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74FD25D2" w14:textId="77777777" w:rsidTr="00C550DE">
        <w:tc>
          <w:tcPr>
            <w:tcW w:w="357" w:type="dxa"/>
            <w:vMerge w:val="restart"/>
          </w:tcPr>
          <w:p w14:paraId="0EF807F5" w14:textId="77777777" w:rsidR="00AD16E4" w:rsidRPr="00533719" w:rsidRDefault="00AD16E4" w:rsidP="00C550DE">
            <w:pPr>
              <w:rPr>
                <w:b/>
                <w:bCs/>
              </w:rPr>
            </w:pPr>
            <w:r w:rsidRPr="00533719">
              <w:rPr>
                <w:b/>
                <w:bCs/>
              </w:rPr>
              <w:t>G</w:t>
            </w:r>
          </w:p>
        </w:tc>
        <w:tc>
          <w:tcPr>
            <w:tcW w:w="1890" w:type="dxa"/>
            <w:vMerge w:val="restart"/>
          </w:tcPr>
          <w:p w14:paraId="5C56079C" w14:textId="77777777" w:rsidR="00AD16E4" w:rsidRPr="00533719" w:rsidRDefault="00AD16E4" w:rsidP="00C550DE">
            <w:r w:rsidRPr="00533719">
              <w:t>Decontamination of equipment and devices</w:t>
            </w:r>
          </w:p>
        </w:tc>
        <w:tc>
          <w:tcPr>
            <w:tcW w:w="794" w:type="dxa"/>
          </w:tcPr>
          <w:p w14:paraId="6B6EE20E" w14:textId="77777777" w:rsidR="00AD16E4" w:rsidRPr="00533719" w:rsidRDefault="00AD16E4" w:rsidP="00C550DE">
            <w:r w:rsidRPr="00533719">
              <w:t>64</w:t>
            </w:r>
          </w:p>
        </w:tc>
        <w:tc>
          <w:tcPr>
            <w:tcW w:w="5370" w:type="dxa"/>
          </w:tcPr>
          <w:p w14:paraId="17E332FE" w14:textId="77777777" w:rsidR="00AD16E4" w:rsidRPr="00533719" w:rsidRDefault="00AD16E4" w:rsidP="00AD16E4">
            <w:pPr>
              <w:pStyle w:val="ListParagraph"/>
              <w:numPr>
                <w:ilvl w:val="0"/>
                <w:numId w:val="5"/>
              </w:numPr>
            </w:pPr>
            <w:r w:rsidRPr="00533719">
              <w:t>Decontamination buckets present in the unit: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242"/>
              <w:gridCol w:w="845"/>
            </w:tblGrid>
            <w:tr w:rsidR="00AD16E4" w:rsidRPr="00533719" w14:paraId="717CFDD7" w14:textId="77777777" w:rsidTr="00C550DE">
              <w:tc>
                <w:tcPr>
                  <w:tcW w:w="2982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227F027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0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AC48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YES</w:t>
                  </w:r>
                </w:p>
              </w:tc>
              <w:tc>
                <w:tcPr>
                  <w:tcW w:w="817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C23520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  <w:r w:rsidRPr="00533719">
                    <w:t>NO</w:t>
                  </w:r>
                </w:p>
              </w:tc>
            </w:tr>
            <w:tr w:rsidR="00AD16E4" w:rsidRPr="00533719" w14:paraId="3FFF8C12" w14:textId="77777777" w:rsidTr="00C550DE">
              <w:tc>
                <w:tcPr>
                  <w:tcW w:w="29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CA0" w14:textId="77777777" w:rsidR="00AD16E4" w:rsidRPr="00533719" w:rsidRDefault="00AD16E4" w:rsidP="00AD16E4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ind w:left="270" w:hanging="180"/>
                    <w:suppressOverlap/>
                  </w:pPr>
                  <w:r w:rsidRPr="00533719">
                    <w:t>Chlorine solution</w:t>
                  </w:r>
                </w:p>
              </w:tc>
              <w:tc>
                <w:tcPr>
                  <w:tcW w:w="1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8492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0ABCF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2FC79B44" w14:textId="77777777" w:rsidTr="00C550DE">
              <w:tc>
                <w:tcPr>
                  <w:tcW w:w="29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D678E" w14:textId="77777777" w:rsidR="00AD16E4" w:rsidRPr="00533719" w:rsidRDefault="00AD16E4" w:rsidP="00AD16E4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ind w:left="270" w:hanging="180"/>
                    <w:suppressOverlap/>
                  </w:pPr>
                  <w:r w:rsidRPr="00533719">
                    <w:t>Soapy water</w:t>
                  </w:r>
                </w:p>
              </w:tc>
              <w:tc>
                <w:tcPr>
                  <w:tcW w:w="1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A8456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63913D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68333E35" w14:textId="77777777" w:rsidTr="00C550DE">
              <w:tc>
                <w:tcPr>
                  <w:tcW w:w="298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C4BD5" w14:textId="77777777" w:rsidR="00AD16E4" w:rsidRPr="00533719" w:rsidRDefault="00AD16E4" w:rsidP="00AD16E4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ind w:left="270" w:hanging="180"/>
                    <w:suppressOverlap/>
                  </w:pPr>
                  <w:r w:rsidRPr="00533719">
                    <w:t>Clean (rinsing water)</w:t>
                  </w:r>
                </w:p>
              </w:tc>
              <w:tc>
                <w:tcPr>
                  <w:tcW w:w="1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5F2D5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11C804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D16E4" w:rsidRPr="00533719" w14:paraId="6CFD1E28" w14:textId="77777777" w:rsidTr="00C550DE">
              <w:tc>
                <w:tcPr>
                  <w:tcW w:w="2982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0E661BB" w14:textId="77777777" w:rsidR="00AD16E4" w:rsidRPr="00533719" w:rsidRDefault="00AD16E4" w:rsidP="00AD16E4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ind w:left="270" w:hanging="180"/>
                    <w:suppressOverlap/>
                  </w:pPr>
                  <w:r w:rsidRPr="00533719">
                    <w:t>The above decontamination buckets were prepared today</w:t>
                  </w:r>
                </w:p>
              </w:tc>
              <w:tc>
                <w:tcPr>
                  <w:tcW w:w="12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13FFAAD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80C472" w14:textId="77777777" w:rsidR="00AD16E4" w:rsidRPr="00533719" w:rsidRDefault="00AD16E4" w:rsidP="00C550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457ACF14" w14:textId="77777777" w:rsidR="00AD16E4" w:rsidRPr="00533719" w:rsidRDefault="00AD16E4" w:rsidP="00C550DE"/>
        </w:tc>
        <w:tc>
          <w:tcPr>
            <w:tcW w:w="1364" w:type="dxa"/>
          </w:tcPr>
          <w:p w14:paraId="1367177F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3C4852F9" w14:textId="77777777" w:rsidTr="00C550DE">
        <w:tc>
          <w:tcPr>
            <w:tcW w:w="357" w:type="dxa"/>
            <w:vMerge/>
          </w:tcPr>
          <w:p w14:paraId="2EA0DC75" w14:textId="77777777" w:rsidR="00AD16E4" w:rsidRPr="00533719" w:rsidRDefault="00AD16E4" w:rsidP="00C550DE"/>
        </w:tc>
        <w:tc>
          <w:tcPr>
            <w:tcW w:w="1890" w:type="dxa"/>
            <w:vMerge/>
          </w:tcPr>
          <w:p w14:paraId="6C362F05" w14:textId="77777777" w:rsidR="00AD16E4" w:rsidRPr="00533719" w:rsidRDefault="00AD16E4" w:rsidP="00C550DE"/>
        </w:tc>
        <w:tc>
          <w:tcPr>
            <w:tcW w:w="794" w:type="dxa"/>
          </w:tcPr>
          <w:p w14:paraId="75B6CDB2" w14:textId="77777777" w:rsidR="00AD16E4" w:rsidRPr="00533719" w:rsidRDefault="00AD16E4" w:rsidP="00C550DE">
            <w:r w:rsidRPr="00533719">
              <w:t>65</w:t>
            </w:r>
          </w:p>
        </w:tc>
        <w:tc>
          <w:tcPr>
            <w:tcW w:w="5370" w:type="dxa"/>
          </w:tcPr>
          <w:p w14:paraId="00FE21AD" w14:textId="77777777" w:rsidR="00AD16E4" w:rsidRPr="00533719" w:rsidRDefault="00AD16E4" w:rsidP="00C550DE">
            <w:pPr>
              <w:rPr>
                <w:rFonts w:ascii="Segoe UI" w:hAnsi="Segoe UI" w:cs="Segoe UI"/>
                <w:sz w:val="21"/>
                <w:szCs w:val="21"/>
                <w:shd w:val="clear" w:color="auto" w:fill="292929"/>
              </w:rPr>
            </w:pPr>
            <w:r w:rsidRPr="00533719">
              <w:t xml:space="preserve">Describe the cleanliness status of the basins/bowls used in top-tailing/cleaning the baby. </w:t>
            </w:r>
          </w:p>
          <w:p w14:paraId="305E8EA4" w14:textId="77777777" w:rsidR="00AD16E4" w:rsidRPr="00533719" w:rsidRDefault="00AD16E4" w:rsidP="00C550D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364" w:type="dxa"/>
          </w:tcPr>
          <w:p w14:paraId="3692E42D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  <w:tr w:rsidR="00AD16E4" w:rsidRPr="00533719" w14:paraId="3EFDF5FA" w14:textId="77777777" w:rsidTr="00C550DE">
        <w:tc>
          <w:tcPr>
            <w:tcW w:w="357" w:type="dxa"/>
            <w:vMerge/>
          </w:tcPr>
          <w:p w14:paraId="3DA3FAAA" w14:textId="77777777" w:rsidR="00AD16E4" w:rsidRPr="00533719" w:rsidRDefault="00AD16E4" w:rsidP="00C550DE"/>
        </w:tc>
        <w:tc>
          <w:tcPr>
            <w:tcW w:w="1890" w:type="dxa"/>
            <w:vMerge/>
          </w:tcPr>
          <w:p w14:paraId="56D42E4A" w14:textId="77777777" w:rsidR="00AD16E4" w:rsidRPr="00533719" w:rsidRDefault="00AD16E4" w:rsidP="00C550DE"/>
        </w:tc>
        <w:tc>
          <w:tcPr>
            <w:tcW w:w="794" w:type="dxa"/>
          </w:tcPr>
          <w:p w14:paraId="2500A141" w14:textId="77777777" w:rsidR="00AD16E4" w:rsidRPr="00533719" w:rsidRDefault="00AD16E4" w:rsidP="00C550DE">
            <w:r w:rsidRPr="00533719">
              <w:t>66</w:t>
            </w:r>
          </w:p>
        </w:tc>
        <w:tc>
          <w:tcPr>
            <w:tcW w:w="5370" w:type="dxa"/>
          </w:tcPr>
          <w:p w14:paraId="24370252" w14:textId="77777777" w:rsidR="00AD16E4" w:rsidRPr="00533719" w:rsidRDefault="00AD16E4" w:rsidP="00C550DE">
            <w:r w:rsidRPr="00533719">
              <w:t>Describe how the cleaning of basins/bowls used to top-tail the baby is done.</w:t>
            </w:r>
          </w:p>
          <w:p w14:paraId="6D60D71B" w14:textId="77777777" w:rsidR="00AD16E4" w:rsidRPr="00533719" w:rsidRDefault="00AD16E4" w:rsidP="00C550DE"/>
          <w:p w14:paraId="3729266A" w14:textId="77777777" w:rsidR="00AD16E4" w:rsidRPr="00533719" w:rsidRDefault="00AD16E4" w:rsidP="00C550DE"/>
        </w:tc>
        <w:tc>
          <w:tcPr>
            <w:tcW w:w="1364" w:type="dxa"/>
          </w:tcPr>
          <w:p w14:paraId="40B370DF" w14:textId="77777777" w:rsidR="00AD16E4" w:rsidRPr="00533719" w:rsidRDefault="00AD16E4" w:rsidP="00C550DE">
            <w:pPr>
              <w:rPr>
                <w:b/>
                <w:bCs/>
              </w:rPr>
            </w:pPr>
          </w:p>
        </w:tc>
      </w:tr>
    </w:tbl>
    <w:p w14:paraId="2FD23EEE" w14:textId="027214D4" w:rsidR="00AD16E4" w:rsidRDefault="00AD16E4" w:rsidP="00AD16E4">
      <w:pPr>
        <w:rPr>
          <w:b/>
          <w:bCs/>
        </w:rPr>
      </w:pPr>
      <w:r w:rsidRPr="00533719">
        <w:rPr>
          <w:b/>
          <w:bCs/>
        </w:rPr>
        <w:br w:type="textWrapping" w:clear="all"/>
      </w:r>
    </w:p>
    <w:p w14:paraId="6D95C122" w14:textId="77777777" w:rsidR="00AD16E4" w:rsidRDefault="00AD16E4">
      <w:pPr>
        <w:rPr>
          <w:b/>
          <w:bCs/>
        </w:rPr>
      </w:pPr>
      <w:r>
        <w:rPr>
          <w:b/>
          <w:bCs/>
        </w:rPr>
        <w:br w:type="page"/>
      </w:r>
    </w:p>
    <w:p w14:paraId="2FC4F266" w14:textId="77777777" w:rsidR="00AD16E4" w:rsidRPr="00533719" w:rsidRDefault="00AD16E4" w:rsidP="00AD16E4">
      <w:pPr>
        <w:spacing w:line="276" w:lineRule="auto"/>
        <w:jc w:val="both"/>
      </w:pPr>
      <w:r w:rsidRPr="00533719">
        <w:lastRenderedPageBreak/>
        <w:t>Appendix 2 Ward assistants Job description</w:t>
      </w:r>
    </w:p>
    <w:p w14:paraId="319406E7" w14:textId="77777777" w:rsidR="00AD16E4" w:rsidRPr="00533719" w:rsidRDefault="00AD16E4" w:rsidP="00AD16E4">
      <w:pPr>
        <w:rPr>
          <w:b/>
          <w:bCs/>
        </w:rPr>
      </w:pPr>
      <w:r w:rsidRPr="00533719">
        <w:rPr>
          <w:rFonts w:ascii="Segoe UI Variable Display" w:hAnsi="Segoe UI Variable Display"/>
        </w:rPr>
        <w:fldChar w:fldCharType="begin"/>
      </w:r>
      <w:r w:rsidRPr="00533719">
        <w:rPr>
          <w:rFonts w:ascii="Segoe UI Variable Display" w:hAnsi="Segoe UI Variable Display"/>
        </w:rPr>
        <w:instrText xml:space="preserve"> LINK  "https://kemriwellcometrust-my.sharepoint.com/personal/vkagonya_kemri-wellcome_org/Documents/HIGH-Q Project/WARD ASSISTANTS/JD FOR WARD ASSISTANTS_Validated_Updated July 2022_.docx"  \a \p \f 0 \* MERGEFORMAT </w:instrText>
      </w:r>
      <w:r w:rsidRPr="00533719">
        <w:rPr>
          <w:rFonts w:ascii="Segoe UI Variable Display" w:hAnsi="Segoe UI Variable Display"/>
        </w:rPr>
        <w:fldChar w:fldCharType="separate"/>
      </w:r>
      <w:r>
        <w:rPr>
          <w:rFonts w:ascii="Segoe UI Variable Display" w:hAnsi="Segoe UI Variable Display"/>
        </w:rPr>
        <w:object w:dxaOrig="14976" w:dyaOrig="9844" w14:anchorId="00E63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pt;height:330pt" o:ole="">
            <v:imagedata r:id="rId5" o:title=""/>
          </v:shape>
        </w:object>
      </w:r>
      <w:r w:rsidRPr="00533719">
        <w:rPr>
          <w:rFonts w:ascii="Segoe UI Variable Display" w:hAnsi="Segoe UI Variable Display"/>
        </w:rPr>
        <w:fldChar w:fldCharType="end"/>
      </w:r>
    </w:p>
    <w:p w14:paraId="16D98936" w14:textId="77777777" w:rsidR="00AD16E4" w:rsidRPr="00533719" w:rsidRDefault="00AD16E4" w:rsidP="00AD16E4"/>
    <w:p w14:paraId="7F4BAD83" w14:textId="77777777" w:rsidR="00AB0F5C" w:rsidRDefault="00AB0F5C"/>
    <w:sectPr w:rsidR="00AB0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EEF"/>
    <w:multiLevelType w:val="hybridMultilevel"/>
    <w:tmpl w:val="5EF8BC08"/>
    <w:lvl w:ilvl="0" w:tplc="A650E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2D5B"/>
    <w:multiLevelType w:val="hybridMultilevel"/>
    <w:tmpl w:val="28DCE9CC"/>
    <w:lvl w:ilvl="0" w:tplc="44D4099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604659"/>
    <w:multiLevelType w:val="hybridMultilevel"/>
    <w:tmpl w:val="C4FEEAB2"/>
    <w:lvl w:ilvl="0" w:tplc="55C494E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87B8A"/>
    <w:multiLevelType w:val="hybridMultilevel"/>
    <w:tmpl w:val="8FE24254"/>
    <w:lvl w:ilvl="0" w:tplc="FDA8A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861C0"/>
    <w:multiLevelType w:val="hybridMultilevel"/>
    <w:tmpl w:val="8A1CD898"/>
    <w:lvl w:ilvl="0" w:tplc="55C494E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B580A"/>
    <w:multiLevelType w:val="hybridMultilevel"/>
    <w:tmpl w:val="FEC207D2"/>
    <w:lvl w:ilvl="0" w:tplc="28A823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572674">
    <w:abstractNumId w:val="2"/>
  </w:num>
  <w:num w:numId="2" w16cid:durableId="90206651">
    <w:abstractNumId w:val="5"/>
  </w:num>
  <w:num w:numId="3" w16cid:durableId="226457606">
    <w:abstractNumId w:val="4"/>
  </w:num>
  <w:num w:numId="4" w16cid:durableId="1393968592">
    <w:abstractNumId w:val="3"/>
  </w:num>
  <w:num w:numId="5" w16cid:durableId="427505886">
    <w:abstractNumId w:val="1"/>
  </w:num>
  <w:num w:numId="6" w16cid:durableId="210549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E4"/>
    <w:rsid w:val="00AB0F5C"/>
    <w:rsid w:val="00AD16E4"/>
    <w:rsid w:val="00AF5B8D"/>
    <w:rsid w:val="00C34035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ABD2"/>
  <w15:chartTrackingRefBased/>
  <w15:docId w15:val="{3B097880-FD4A-4C5B-8048-89DFF77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E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6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1733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Michuki Maina</dc:creator>
  <cp:keywords/>
  <dc:description/>
  <cp:lastModifiedBy>Michuki Maina</cp:lastModifiedBy>
  <cp:revision>1</cp:revision>
  <dcterms:created xsi:type="dcterms:W3CDTF">2025-03-10T09:13:00Z</dcterms:created>
  <dcterms:modified xsi:type="dcterms:W3CDTF">2025-03-10T09:14:00Z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d84fa-c8fb-4de8-be61-8d55740345b8_Enabled">
    <vt:lpwstr>true</vt:lpwstr>
  </property>
  <property fmtid="{D5CDD505-2E9C-101B-9397-08002B2CF9AE}" pid="3" name="MSIP_Label_bbfd84fa-c8fb-4de8-be61-8d55740345b8_SetDate">
    <vt:lpwstr>2025-03-10T09:14:16Z</vt:lpwstr>
  </property>
  <property fmtid="{D5CDD505-2E9C-101B-9397-08002B2CF9AE}" pid="4" name="MSIP_Label_bbfd84fa-c8fb-4de8-be61-8d55740345b8_Method">
    <vt:lpwstr>Standard</vt:lpwstr>
  </property>
  <property fmtid="{D5CDD505-2E9C-101B-9397-08002B2CF9AE}" pid="5" name="MSIP_Label_bbfd84fa-c8fb-4de8-be61-8d55740345b8_Name">
    <vt:lpwstr>General</vt:lpwstr>
  </property>
  <property fmtid="{D5CDD505-2E9C-101B-9397-08002B2CF9AE}" pid="6" name="MSIP_Label_bbfd84fa-c8fb-4de8-be61-8d55740345b8_SiteId">
    <vt:lpwstr>a5c0a820-c887-4727-ac66-403237d8c389</vt:lpwstr>
  </property>
  <property fmtid="{D5CDD505-2E9C-101B-9397-08002B2CF9AE}" pid="7" name="MSIP_Label_bbfd84fa-c8fb-4de8-be61-8d55740345b8_ActionId">
    <vt:lpwstr>62601720-36c7-44fe-bb31-44ad84e1ecce</vt:lpwstr>
  </property>
  <property fmtid="{D5CDD505-2E9C-101B-9397-08002B2CF9AE}" pid="8" name="MSIP_Label_bbfd84fa-c8fb-4de8-be61-8d55740345b8_ContentBits">
    <vt:lpwstr>0</vt:lpwstr>
  </property>
  <property fmtid="{D5CDD505-2E9C-101B-9397-08002B2CF9AE}" pid="9" name="MSIP_Label_bbfd84fa-c8fb-4de8-be61-8d55740345b8_Tag">
    <vt:lpwstr>10, 3, 0, 1</vt:lpwstr>
  </property>
</Properties>
</file>