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53D6C">
      <w:pPr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Supplementary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Table 1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The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>anonymous que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>stionnaire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contents</w:t>
      </w:r>
    </w:p>
    <w:p w14:paraId="22F019D7">
      <w:pPr>
        <w:rPr>
          <w:rFonts w:hint="eastAsia"/>
          <w:sz w:val="24"/>
          <w:szCs w:val="24"/>
        </w:rPr>
      </w:pPr>
    </w:p>
    <w:tbl>
      <w:tblPr>
        <w:tblStyle w:val="4"/>
        <w:tblW w:w="9563" w:type="dxa"/>
        <w:tblInd w:w="-299" w:type="dxa"/>
        <w:tblBorders>
          <w:top w:val="single" w:color="666666" w:themeColor="text1" w:themeTint="99" w:sz="4" w:space="0"/>
          <w:left w:val="single" w:color="666666" w:themeColor="text1" w:themeTint="99" w:sz="4" w:space="0"/>
          <w:bottom w:val="single" w:color="666666" w:themeColor="text1" w:themeTint="99" w:sz="4" w:space="0"/>
          <w:right w:val="single" w:color="666666" w:themeColor="text1" w:themeTint="99" w:sz="4" w:space="0"/>
          <w:insideH w:val="single" w:color="666666" w:themeColor="text1" w:themeTint="99" w:sz="4" w:space="0"/>
          <w:insideV w:val="single" w:color="666666" w:themeColor="tex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3"/>
        <w:gridCol w:w="1134"/>
        <w:gridCol w:w="1134"/>
        <w:gridCol w:w="1134"/>
        <w:gridCol w:w="1134"/>
        <w:gridCol w:w="1134"/>
      </w:tblGrid>
      <w:tr w14:paraId="1C8EBCA0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89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  <w:vAlign w:val="center"/>
          </w:tcPr>
          <w:p w14:paraId="093519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Content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  <w:vAlign w:val="center"/>
          </w:tcPr>
          <w:p w14:paraId="0A978F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worse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  <w:vAlign w:val="center"/>
          </w:tcPr>
          <w:p w14:paraId="279354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poor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  <w:vAlign w:val="center"/>
          </w:tcPr>
          <w:p w14:paraId="51E9B1D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average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  <w:vAlign w:val="center"/>
          </w:tcPr>
          <w:p w14:paraId="780B94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good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  <w:vAlign w:val="center"/>
          </w:tcPr>
          <w:p w14:paraId="47D6F1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excellent</w:t>
            </w:r>
          </w:p>
        </w:tc>
      </w:tr>
      <w:tr w14:paraId="4D283B59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89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2ECB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AB34C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1CB6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45CE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522B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5C84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5432B16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439DAA">
            <w:pPr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Promotion of learning initiative</w:t>
            </w:r>
          </w:p>
          <w:p w14:paraId="10653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C405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DA4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E6A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E60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2371CF">
            <w:pPr>
              <w:jc w:val="center"/>
              <w:rPr>
                <w:sz w:val="24"/>
                <w:szCs w:val="24"/>
              </w:rPr>
            </w:pPr>
          </w:p>
        </w:tc>
      </w:tr>
      <w:tr w14:paraId="70CA349F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32B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Understanding of the knowledge points of this class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B1C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98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9E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195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51D1F0">
            <w:pPr>
              <w:jc w:val="center"/>
              <w:rPr>
                <w:sz w:val="24"/>
                <w:szCs w:val="24"/>
              </w:rPr>
            </w:pPr>
          </w:p>
        </w:tc>
      </w:tr>
      <w:tr w14:paraId="56946CD4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B0A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Enhanced interaction between teachers and students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1D6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691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1E3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DB2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1357F9">
            <w:pPr>
              <w:jc w:val="center"/>
              <w:rPr>
                <w:sz w:val="24"/>
                <w:szCs w:val="24"/>
              </w:rPr>
            </w:pPr>
          </w:p>
        </w:tc>
      </w:tr>
      <w:tr w14:paraId="1B9309C1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E9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Improvement of communication skills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214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A6D0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01E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981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D60995">
            <w:pPr>
              <w:jc w:val="center"/>
              <w:rPr>
                <w:sz w:val="24"/>
                <w:szCs w:val="24"/>
              </w:rPr>
            </w:pPr>
          </w:p>
        </w:tc>
      </w:tr>
      <w:tr w14:paraId="129069AA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92F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Improvement of clinical thinking ability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C80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08E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001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03D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BB4E30">
            <w:pPr>
              <w:jc w:val="center"/>
              <w:rPr>
                <w:sz w:val="24"/>
                <w:szCs w:val="24"/>
              </w:rPr>
            </w:pPr>
          </w:p>
        </w:tc>
      </w:tr>
      <w:tr w14:paraId="4A2BCCFE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EB9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Improvement of self-learning ability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DB40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8A0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353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ABF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D3D95D">
            <w:pPr>
              <w:jc w:val="center"/>
              <w:rPr>
                <w:sz w:val="24"/>
                <w:szCs w:val="24"/>
              </w:rPr>
            </w:pPr>
          </w:p>
        </w:tc>
      </w:tr>
      <w:tr w14:paraId="1C1A1993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1A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Improvement of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teamwork skills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40D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8722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86C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FB0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2477FC">
            <w:pPr>
              <w:jc w:val="center"/>
              <w:rPr>
                <w:sz w:val="24"/>
                <w:szCs w:val="24"/>
              </w:rPr>
            </w:pPr>
          </w:p>
        </w:tc>
      </w:tr>
      <w:tr w14:paraId="5DF4D122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FC9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emory of knowledge of this course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B36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64D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737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291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B2CF49">
            <w:pPr>
              <w:jc w:val="center"/>
              <w:rPr>
                <w:sz w:val="24"/>
                <w:szCs w:val="24"/>
              </w:rPr>
            </w:pPr>
          </w:p>
        </w:tc>
      </w:tr>
      <w:tr w14:paraId="5EAF6536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42DDD48"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Satisfaction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this class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B18E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1AB6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B60E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4720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2734BB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175E93">
      <w:pPr>
        <w:rPr>
          <w:sz w:val="24"/>
          <w:szCs w:val="24"/>
        </w:rPr>
      </w:pPr>
    </w:p>
    <w:p w14:paraId="28BF10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MGMxYTIzZTIxNjQ4OWZhNTkyYjRmNWFjODlhMjAifQ=="/>
  </w:docVars>
  <w:rsids>
    <w:rsidRoot w:val="00000000"/>
    <w:rsid w:val="08A57881"/>
    <w:rsid w:val="09D16A36"/>
    <w:rsid w:val="2D270B11"/>
    <w:rsid w:val="6EA879B4"/>
    <w:rsid w:val="72FC1A91"/>
    <w:rsid w:val="7602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Grid Table 4"/>
    <w:basedOn w:val="2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509</Characters>
  <Lines>0</Lines>
  <Paragraphs>0</Paragraphs>
  <TotalTime>0</TotalTime>
  <ScaleCrop>false</ScaleCrop>
  <LinksUpToDate>false</LinksUpToDate>
  <CharactersWithSpaces>575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2024-09-29T10:07:00Z</dcterms:created>
  <dc:creator>谢医生</dc:creator>
  <cp:lastModifiedBy>助理2</cp:lastModifiedBy>
  <dcterms:modified xsi:type="dcterms:W3CDTF">2025-01-02T13:52:15Z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7CFF801B2D2447C889861DDE6E227DC4_12</vt:lpwstr>
  </property>
  <property fmtid="{D5CDD505-2E9C-101B-9397-08002B2CF9AE}" pid="4" name="KSOTemplateDocerSaveRecord">
    <vt:lpwstr>eyJoZGlkIjoiMmI5MGMxYTIzZTIxNjQ4OWZhNTkyYjRmNWFjODlhMjAiLCJ1c2VySWQiOiIxNjM0MTQzNzY3In0=</vt:lpwstr>
  </property>
</Properties>
</file>