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B13CD" w14:textId="1D4C322B" w:rsidR="009C1F27" w:rsidRPr="00086926" w:rsidRDefault="009C1F27" w:rsidP="009C1F27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86926"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. Supplementary Data</w:t>
      </w:r>
    </w:p>
    <w:p w14:paraId="1A1019AC" w14:textId="77777777" w:rsidR="009C1F27" w:rsidRDefault="009C1F27" w:rsidP="009C1F2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2C937C89" w14:textId="2A36F98B" w:rsidR="009C1F27" w:rsidRPr="00086926" w:rsidRDefault="009C1F27" w:rsidP="009C1F2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86926">
        <w:rPr>
          <w:rFonts w:ascii="Times New Roman" w:hAnsi="Times New Roman" w:cs="Times New Roman"/>
          <w:sz w:val="24"/>
          <w:szCs w:val="24"/>
        </w:rPr>
        <w:t xml:space="preserve">All specimens belong to the private collection of </w:t>
      </w:r>
      <w:proofErr w:type="spellStart"/>
      <w:r w:rsidRPr="00086926">
        <w:rPr>
          <w:rFonts w:ascii="Times New Roman" w:eastAsia="Calibri" w:hAnsi="Times New Roman" w:cs="Times New Roman"/>
          <w:bCs/>
          <w:sz w:val="24"/>
          <w:szCs w:val="24"/>
        </w:rPr>
        <w:t>Pritom</w:t>
      </w:r>
      <w:proofErr w:type="spellEnd"/>
      <w:r w:rsidRPr="00086926">
        <w:rPr>
          <w:rFonts w:ascii="Times New Roman" w:eastAsia="Calibri" w:hAnsi="Times New Roman" w:cs="Times New Roman"/>
          <w:bCs/>
          <w:sz w:val="24"/>
          <w:szCs w:val="24"/>
        </w:rPr>
        <w:t xml:space="preserve"> Roy [Master Course Student (Session: 2018-2019)], Department of Zoology, University of Chittagong, Bangladesh with the following serial number: BB-01, BB-02, BB-04, BB-05, BB-07, BB-08, BB-09, BB-10, BB-11, BB-12, BB-13, BB-14, BB-15, BB-16, BB-17, BB-19, BB-20, BB-21, BB-22, BB-23, BB-24, BB-25, BB-26, BB-27, BB-28, BB-29, BB-30, BB-31, BB-32, BB-33.  </w:t>
      </w:r>
    </w:p>
    <w:p w14:paraId="5F83E452" w14:textId="77777777" w:rsidR="009C1F27" w:rsidRPr="00D941F6" w:rsidRDefault="009C1F27" w:rsidP="00D94A67">
      <w:pPr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39FA4B74" w14:textId="77777777" w:rsidR="00D94A67" w:rsidRPr="00FD6849" w:rsidRDefault="00D94A67" w:rsidP="00D94A67">
      <w:pPr>
        <w:spacing w:after="0" w:line="480" w:lineRule="auto"/>
        <w:rPr>
          <w:rFonts w:ascii="Times New Roman" w:hAnsi="Times New Roman" w:cs="Times New Roman"/>
          <w:iCs/>
          <w:sz w:val="20"/>
          <w:szCs w:val="20"/>
        </w:rPr>
      </w:pPr>
    </w:p>
    <w:p w14:paraId="21A289D0" w14:textId="77777777" w:rsidR="005F368B" w:rsidRPr="00D94A67" w:rsidRDefault="005F368B">
      <w:pPr>
        <w:rPr>
          <w:rFonts w:ascii="Times New Roman" w:hAnsi="Times New Roman" w:cs="Times New Roman"/>
          <w:sz w:val="24"/>
          <w:szCs w:val="24"/>
        </w:rPr>
      </w:pPr>
    </w:p>
    <w:sectPr w:rsidR="005F368B" w:rsidRPr="00D94A67" w:rsidSect="00D94A67">
      <w:footerReference w:type="default" r:id="rId6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893729" w14:textId="77777777" w:rsidR="002B325A" w:rsidRDefault="002B325A">
      <w:pPr>
        <w:spacing w:after="0" w:line="240" w:lineRule="auto"/>
      </w:pPr>
      <w:r>
        <w:separator/>
      </w:r>
    </w:p>
  </w:endnote>
  <w:endnote w:type="continuationSeparator" w:id="0">
    <w:p w14:paraId="1B50B97E" w14:textId="77777777" w:rsidR="002B325A" w:rsidRDefault="002B32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739490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22D67BA" w14:textId="77777777" w:rsidR="00000000" w:rsidRDefault="00D94A6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2F11919" w14:textId="77777777" w:rsidR="00000000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D14E29" w14:textId="77777777" w:rsidR="002B325A" w:rsidRDefault="002B325A">
      <w:pPr>
        <w:spacing w:after="0" w:line="240" w:lineRule="auto"/>
      </w:pPr>
      <w:r>
        <w:separator/>
      </w:r>
    </w:p>
  </w:footnote>
  <w:footnote w:type="continuationSeparator" w:id="0">
    <w:p w14:paraId="23AC4B15" w14:textId="77777777" w:rsidR="002B325A" w:rsidRDefault="002B32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FA9"/>
    <w:rsid w:val="00012D0F"/>
    <w:rsid w:val="002304ED"/>
    <w:rsid w:val="002B08E5"/>
    <w:rsid w:val="002B325A"/>
    <w:rsid w:val="005F368B"/>
    <w:rsid w:val="00700D71"/>
    <w:rsid w:val="007E597A"/>
    <w:rsid w:val="008C1FA9"/>
    <w:rsid w:val="00965375"/>
    <w:rsid w:val="009C1F27"/>
    <w:rsid w:val="00AB7828"/>
    <w:rsid w:val="00D94A67"/>
    <w:rsid w:val="00DB0BCE"/>
    <w:rsid w:val="00DC2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F22C2"/>
  <w15:chartTrackingRefBased/>
  <w15:docId w15:val="{71C48EB7-EE17-471C-8254-12369C348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4A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94A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4A67"/>
  </w:style>
  <w:style w:type="character" w:styleId="LineNumber">
    <w:name w:val="line number"/>
    <w:basedOn w:val="DefaultParagraphFont"/>
    <w:uiPriority w:val="99"/>
    <w:semiHidden/>
    <w:unhideWhenUsed/>
    <w:rsid w:val="00D94A67"/>
  </w:style>
  <w:style w:type="table" w:styleId="TableGrid">
    <w:name w:val="Table Grid"/>
    <w:basedOn w:val="TableNormal"/>
    <w:uiPriority w:val="39"/>
    <w:rsid w:val="00DB0B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Jadab</dc:creator>
  <cp:keywords/>
  <dc:description/>
  <cp:lastModifiedBy>Jadab Kumar Biswas</cp:lastModifiedBy>
  <cp:revision>8</cp:revision>
  <dcterms:created xsi:type="dcterms:W3CDTF">2019-12-09T14:55:00Z</dcterms:created>
  <dcterms:modified xsi:type="dcterms:W3CDTF">2025-03-08T11:30:00Z</dcterms:modified>
</cp:coreProperties>
</file>