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F43D1" w14:textId="6650F2D2" w:rsidR="00A51940" w:rsidRDefault="000C2AE6" w:rsidP="00533382">
      <w:pPr>
        <w:spacing w:line="360" w:lineRule="auto"/>
        <w:rPr>
          <w:rFonts w:ascii="Times New Roman" w:eastAsiaTheme="minorEastAsia" w:hAnsi="Times New Roman"/>
          <w:b/>
          <w:szCs w:val="21"/>
          <w:lang w:eastAsia="zh-CN"/>
        </w:rPr>
      </w:pPr>
      <w:r>
        <w:rPr>
          <w:rFonts w:ascii="Times New Roman" w:hAnsi="Times New Roman" w:hint="eastAsia"/>
          <w:b/>
          <w:szCs w:val="21"/>
          <w:lang w:eastAsia="zh-CN"/>
        </w:rPr>
        <w:t>Supplementary</w:t>
      </w:r>
      <w:r>
        <w:rPr>
          <w:rFonts w:ascii="Times New Roman" w:hAnsi="Times New Roman"/>
          <w:b/>
          <w:szCs w:val="21"/>
          <w:lang w:eastAsia="zh-CN"/>
        </w:rPr>
        <w:t xml:space="preserve"> </w:t>
      </w:r>
      <w:r w:rsidR="00533382" w:rsidRPr="00F151C7">
        <w:rPr>
          <w:rFonts w:ascii="Times New Roman" w:hAnsi="Times New Roman"/>
          <w:b/>
          <w:szCs w:val="21"/>
        </w:rPr>
        <w:t xml:space="preserve">Table 1. List of Primers for </w:t>
      </w:r>
      <w:proofErr w:type="spellStart"/>
      <w:r>
        <w:rPr>
          <w:rFonts w:ascii="Times New Roman" w:hAnsi="Times New Roman" w:hint="eastAsia"/>
          <w:b/>
          <w:szCs w:val="21"/>
          <w:lang w:eastAsia="zh-CN"/>
        </w:rPr>
        <w:t>q</w:t>
      </w:r>
      <w:r w:rsidR="00533382" w:rsidRPr="00F151C7">
        <w:rPr>
          <w:rFonts w:ascii="Times New Roman" w:hAnsi="Times New Roman"/>
          <w:b/>
          <w:szCs w:val="21"/>
        </w:rPr>
        <w:t>RT</w:t>
      </w:r>
      <w:proofErr w:type="spellEnd"/>
      <w:r w:rsidR="00533382" w:rsidRPr="00F151C7">
        <w:rPr>
          <w:rFonts w:ascii="Times New Roman" w:hAnsi="Times New Roman"/>
          <w:b/>
          <w:szCs w:val="21"/>
        </w:rPr>
        <w:t>-PCR</w:t>
      </w:r>
    </w:p>
    <w:tbl>
      <w:tblPr>
        <w:tblStyle w:val="ae"/>
        <w:tblW w:w="83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3686"/>
      </w:tblGrid>
      <w:tr w:rsidR="00F375CA" w14:paraId="1D8A1A05" w14:textId="77777777" w:rsidTr="000C2AE6"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</w:tcPr>
          <w:p w14:paraId="45A97D12" w14:textId="77777777" w:rsidR="00F375CA" w:rsidRDefault="00F375CA" w:rsidP="00F375CA">
            <w:pPr>
              <w:spacing w:line="360" w:lineRule="auto"/>
              <w:jc w:val="center"/>
              <w:rPr>
                <w:rFonts w:ascii="Times New Roman" w:eastAsiaTheme="minorEastAsia" w:hAnsi="Times New Roman"/>
                <w:b/>
                <w:szCs w:val="21"/>
                <w:lang w:eastAsia="zh-CN"/>
              </w:rPr>
            </w:pPr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122FF4B5" w14:textId="77777777" w:rsidR="00F375C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szCs w:val="21"/>
                <w:lang w:eastAsia="zh-CN"/>
              </w:rPr>
            </w:pPr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Primer</w:t>
            </w:r>
            <w:r w:rsidRPr="00A51940">
              <w:rPr>
                <w:rFonts w:ascii="Times New Roman" w:eastAsia="MS PGothic" w:hAnsi="Times New Roman" w:hint="eastAsia"/>
                <w:b/>
                <w:bCs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Squence</w:t>
            </w:r>
            <w:proofErr w:type="spellEnd"/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-Forward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54CB7D13" w14:textId="77777777" w:rsidR="00F375C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szCs w:val="21"/>
                <w:lang w:eastAsia="zh-CN"/>
              </w:rPr>
            </w:pPr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Primer </w:t>
            </w:r>
            <w:proofErr w:type="spellStart"/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Squence</w:t>
            </w:r>
            <w:proofErr w:type="spellEnd"/>
            <w:r w:rsidRPr="00F151C7">
              <w:rPr>
                <w:rFonts w:ascii="Times New Roman" w:eastAsia="MS PGothic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-Reverse</w:t>
            </w:r>
          </w:p>
        </w:tc>
      </w:tr>
      <w:tr w:rsidR="00F375CA" w14:paraId="5D8B0D67" w14:textId="77777777" w:rsidTr="000C2AE6">
        <w:tc>
          <w:tcPr>
            <w:tcW w:w="1129" w:type="dxa"/>
            <w:tcBorders>
              <w:bottom w:val="nil"/>
            </w:tcBorders>
            <w:shd w:val="clear" w:color="auto" w:fill="auto"/>
          </w:tcPr>
          <w:p w14:paraId="5614FCAB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C2AE6"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  <w:t>NANOG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</w:tcPr>
          <w:p w14:paraId="7E2E1791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GCCGAAGAATAGCAATGGTG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</w:tcPr>
          <w:p w14:paraId="494B01A6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AGGACTGGATGTTCTGGGTC</w:t>
            </w:r>
          </w:p>
        </w:tc>
      </w:tr>
      <w:tr w:rsidR="00F375CA" w14:paraId="06A4B917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3A8E08E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C2AE6"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  <w:t>OCT-4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75F94423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TCTATTTGGGAAGGTATTAC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76B7DCF6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TTTCTGCTTTGCATATCTAC</w:t>
            </w:r>
          </w:p>
        </w:tc>
      </w:tr>
      <w:tr w:rsidR="00F375CA" w14:paraId="564F97A8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785D543C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CXCR4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2F757A6F" w14:textId="77777777" w:rsidR="00F375CA" w:rsidRPr="00F2600A" w:rsidRDefault="005768BE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5768BE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GGGCAATGGATTGGTCATCCT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48E6B8E2" w14:textId="77777777" w:rsidR="00F375CA" w:rsidRPr="00F2600A" w:rsidRDefault="005768BE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5768BE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TGCAGCCTGTACTTGTCCG</w:t>
            </w:r>
          </w:p>
        </w:tc>
      </w:tr>
      <w:tr w:rsidR="00F375CA" w14:paraId="53897075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4679F4E7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SOX17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FB518D6" w14:textId="77777777" w:rsidR="00F375CA" w:rsidRPr="00F2600A" w:rsidRDefault="00511237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CAAGGGCGAGTCCCGTAT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71869830" w14:textId="77777777" w:rsidR="00F375CA" w:rsidRPr="00F2600A" w:rsidRDefault="00511237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CCACGACTTGCCCAGCAT</w:t>
            </w:r>
          </w:p>
        </w:tc>
      </w:tr>
      <w:tr w:rsidR="00F375CA" w14:paraId="6549B892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5AAC1EA1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181FF66F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TGCTGCAATCCCATGACAAT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1D3DC20A" w14:textId="77777777" w:rsidR="00F375CA" w:rsidRPr="00F2600A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CTGACTGGAGCTGGTAGGTG</w:t>
            </w:r>
          </w:p>
        </w:tc>
      </w:tr>
      <w:tr w:rsidR="00F375CA" w14:paraId="3DC19E04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583AA90E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i/>
                <w:iCs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MIXL1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5D746D21" w14:textId="77777777" w:rsidR="00F375CA" w:rsidRPr="00F2600A" w:rsidRDefault="00F2600A" w:rsidP="00F2600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AACGAAATGTCTGAAGCCCC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568B6C2B" w14:textId="77777777" w:rsidR="00F375CA" w:rsidRPr="00F2600A" w:rsidRDefault="00F2600A" w:rsidP="00F2600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</w:pPr>
            <w:r w:rsidRPr="00F2600A">
              <w:rPr>
                <w:rFonts w:ascii="Times New Roman" w:eastAsia="MS PGothic" w:hAnsi="Times New Roman"/>
                <w:color w:val="000000"/>
                <w:kern w:val="0"/>
                <w:sz w:val="18"/>
                <w:szCs w:val="18"/>
              </w:rPr>
              <w:t>GACCTTGGGAGCTAGAGTCA</w:t>
            </w:r>
          </w:p>
        </w:tc>
      </w:tr>
      <w:tr w:rsidR="00F375CA" w14:paraId="6DB19A19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D7C49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C2AE6"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  <w:t>ALB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3B9E879D" w14:textId="77777777" w:rsidR="00F375CA" w:rsidRPr="00F2600A" w:rsidRDefault="00511237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TCAGCTCTGGAAGTCGATGA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4BC55DF0" w14:textId="77777777" w:rsidR="00F375CA" w:rsidRPr="00F2600A" w:rsidRDefault="00511237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TTCACGAGCTCAACAAGTGC</w:t>
            </w:r>
          </w:p>
        </w:tc>
      </w:tr>
      <w:tr w:rsidR="00F375CA" w14:paraId="049320AD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71B016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C2AE6">
              <w:rPr>
                <w:rFonts w:ascii="Times New Roman" w:eastAsia="MS PGothic" w:hAnsi="Times New Roman"/>
                <w:i/>
                <w:iCs/>
                <w:color w:val="000000"/>
                <w:kern w:val="0"/>
                <w:sz w:val="18"/>
                <w:szCs w:val="18"/>
              </w:rPr>
              <w:t>AFP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117D1157" w14:textId="77777777" w:rsidR="00F375CA" w:rsidRPr="00F2600A" w:rsidRDefault="00511237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CCCGAACTTTCCAAGCCATAAC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060EE5D0" w14:textId="77777777" w:rsidR="00F375CA" w:rsidRPr="00F2600A" w:rsidRDefault="00F2600A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AGACAATCCAGCACATCTCCTC</w:t>
            </w:r>
          </w:p>
        </w:tc>
      </w:tr>
      <w:tr w:rsidR="00F375CA" w14:paraId="3D9330C8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94499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AAT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AA95A74" w14:textId="77777777" w:rsidR="00F375CA" w:rsidRPr="00F2600A" w:rsidRDefault="00F2600A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CTTTGCAATGCTCTCCCTGG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5DFFE8CF" w14:textId="77777777" w:rsidR="00F375CA" w:rsidRPr="00F2600A" w:rsidRDefault="00F2600A" w:rsidP="00F2600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GGAGTTCCTGGAAGCCTTCA</w:t>
            </w:r>
          </w:p>
        </w:tc>
      </w:tr>
      <w:tr w:rsidR="00F375CA" w:rsidRPr="00F375CA" w14:paraId="4E1991D5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52C32B7E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CD31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24685B83" w14:textId="77777777" w:rsidR="00F375CA" w:rsidRPr="00F2600A" w:rsidRDefault="004C5D28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TGACCCTTCTGCTCTGTTCA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528B8927" w14:textId="77777777" w:rsidR="00F375CA" w:rsidRPr="00F2600A" w:rsidRDefault="004C5D28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TCTTCCCATTTTGCACCGTC</w:t>
            </w:r>
          </w:p>
        </w:tc>
      </w:tr>
      <w:tr w:rsidR="00F375CA" w:rsidRPr="00F375CA" w14:paraId="782D7394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45FC6B1A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CD34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7FA58C4C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GGCAGAAATCAAATGTTCAGGC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0D04473C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TCTTAAACTCCGCACAGCTG</w:t>
            </w:r>
          </w:p>
        </w:tc>
      </w:tr>
      <w:tr w:rsidR="00F375CA" w:rsidRPr="00F375CA" w14:paraId="21E241D4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2B7EA1B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CK19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649CD2AA" w14:textId="77777777" w:rsidR="00F375CA" w:rsidRPr="00F2600A" w:rsidRDefault="00511237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GTTCACCAGCCGGACTGAA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6F4AC130" w14:textId="77777777" w:rsidR="00F375CA" w:rsidRPr="00F2600A" w:rsidRDefault="00511237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GCTCAATCTCAAGACCCTGAAG</w:t>
            </w:r>
          </w:p>
        </w:tc>
      </w:tr>
      <w:tr w:rsidR="00F375CA" w:rsidRPr="00F375CA" w14:paraId="70CAB059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004315E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EPCAM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3BE6A456" w14:textId="77777777" w:rsidR="00F2600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CCATGTGCTGGTGTGTGAA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1A3B5222" w14:textId="77777777" w:rsidR="00F2600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TGTGTTTAGTTCAATGATGATCCA</w:t>
            </w:r>
          </w:p>
        </w:tc>
      </w:tr>
      <w:tr w:rsidR="00F375CA" w:rsidRPr="00F375CA" w14:paraId="66EABD66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2ADC49E8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LYVE1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600C219F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CTGCTGGGACTAAGTTTGGC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4C72B085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ACGAATCAATCTCCAACCCA</w:t>
            </w:r>
          </w:p>
        </w:tc>
      </w:tr>
      <w:tr w:rsidR="00F375CA" w:rsidRPr="00F375CA" w14:paraId="3F07A32F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5670DF26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STAB2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32DA0A0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GCAAGAAGATGTGATAGGAAGTCTC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48780293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ACAACACCGAGGTTGGAGAT</w:t>
            </w:r>
          </w:p>
        </w:tc>
      </w:tr>
      <w:tr w:rsidR="00F375CA" w:rsidRPr="00F375CA" w14:paraId="3A592B6E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230C1D7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VIM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22D40EF7" w14:textId="77777777" w:rsidR="004C5D28" w:rsidRPr="00F2600A" w:rsidRDefault="004C5D28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CGTCTTGACCTTGAACGCAA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3C4EE94E" w14:textId="77777777" w:rsidR="004C5D28" w:rsidRPr="00F2600A" w:rsidRDefault="004C5D28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GTTCCTGAATCTGAGCCTGC</w:t>
            </w:r>
          </w:p>
        </w:tc>
      </w:tr>
      <w:tr w:rsidR="00F375CA" w:rsidRPr="00F375CA" w14:paraId="0DD4DCFD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9E3E97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ALCAM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078121AD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ACCTCAGAATCTCATGTTTGG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7FF5A556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GTTTAGATGGTTGCTTGAACAC</w:t>
            </w:r>
          </w:p>
        </w:tc>
      </w:tr>
      <w:tr w:rsidR="00F375CA" w:rsidRPr="00F375CA" w14:paraId="7ABBD608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3A2E9C6B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PDGFRB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29338BCA" w14:textId="77777777" w:rsidR="00F375CA" w:rsidRPr="00F2600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00016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GCCTGCAGAGACCTCAAAAG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398692D5" w14:textId="77777777" w:rsidR="00F375CA" w:rsidRPr="00F2600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00016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TCACGTTAGTCTCCAGCTGG</w:t>
            </w:r>
          </w:p>
        </w:tc>
      </w:tr>
      <w:tr w:rsidR="00F375CA" w:rsidRPr="00F375CA" w14:paraId="707AFBE2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130EFD40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DES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1163BF8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AGGAACAGCAGGTCCAGGTA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0D076A05" w14:textId="77777777" w:rsidR="00F375CA" w:rsidRPr="00F2600A" w:rsidRDefault="00F2600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F2600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AGAGCATCAATCTCGCAGGT</w:t>
            </w:r>
          </w:p>
        </w:tc>
      </w:tr>
      <w:tr w:rsidR="00F375CA" w:rsidRPr="00F375CA" w14:paraId="681E9A2E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391E048A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ACTA2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FA0EA4A" w14:textId="77777777" w:rsidR="00F375CA" w:rsidRPr="00F2600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00016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GCATCCTCATCCTCCCTTGA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6B48EFA6" w14:textId="77777777" w:rsidR="00F375CA" w:rsidRPr="00F2600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00016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CGATGAAGGATGGCTGGAAC</w:t>
            </w:r>
          </w:p>
        </w:tc>
      </w:tr>
      <w:tr w:rsidR="00F375CA" w:rsidRPr="005A3B3A" w14:paraId="1FCE1F51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790DBFAF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COL1A1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1F7F88C6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TGACCTCAAGATGTGCCACT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7AAED27E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CTCACCAGTCTCCATGTTGC</w:t>
            </w:r>
          </w:p>
        </w:tc>
      </w:tr>
      <w:tr w:rsidR="00F375CA" w:rsidRPr="005A3B3A" w14:paraId="1E023ED9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41941D80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COL5A1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6A3C7E61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GCCCGGATGTCGCTTACAG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2DC94900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AAATGCAGACGCAGGGTACAG</w:t>
            </w:r>
          </w:p>
        </w:tc>
      </w:tr>
      <w:tr w:rsidR="00F375CA" w:rsidRPr="005A3B3A" w14:paraId="748502A9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5731C700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COL5A2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2BAC1F5F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TAGGAACTGATGGTACTCCTGG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053C4739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GGCCTATCGGACCCTGAATAC</w:t>
            </w:r>
          </w:p>
        </w:tc>
      </w:tr>
      <w:tr w:rsidR="00F375CA" w:rsidRPr="005A3B3A" w14:paraId="1A9FEFDC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2DC40D00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BGN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5533795D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GAGACCCTGAATGAACTCCACC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32C3BFC0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CTCCCGTTCTCGATCATCCTG</w:t>
            </w:r>
          </w:p>
        </w:tc>
      </w:tr>
      <w:tr w:rsidR="00F375CA" w:rsidRPr="005A3B3A" w14:paraId="0B4EDABB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4C18CD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FBLN5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1045A7C5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TCGCCAGTCAGGACAGTGT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5B41EDDB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AGTAGGGGTTCGAGTAGGGC</w:t>
            </w:r>
          </w:p>
        </w:tc>
      </w:tr>
      <w:tr w:rsidR="00F375CA" w:rsidRPr="005A3B3A" w14:paraId="13A543CE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6B29E82F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HHIP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1BD5261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TACACTTGCCGAGGCCATATT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170E1E18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CCCACTCACAACCTCCTGAAT</w:t>
            </w:r>
          </w:p>
        </w:tc>
      </w:tr>
      <w:tr w:rsidR="00F375CA" w:rsidRPr="005A3B3A" w14:paraId="464A1B3B" w14:textId="77777777" w:rsidTr="000C2AE6">
        <w:tc>
          <w:tcPr>
            <w:tcW w:w="112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626FB72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NID2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891470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GAAACGCAGTATGTGGACTATGA</w:t>
            </w:r>
          </w:p>
        </w:tc>
        <w:tc>
          <w:tcPr>
            <w:tcW w:w="368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E1E63B" w14:textId="77777777" w:rsidR="00F375CA" w:rsidRPr="005A3B3A" w:rsidRDefault="00000016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GGAGGTGTCCTCTCGGTACAG</w:t>
            </w:r>
          </w:p>
        </w:tc>
      </w:tr>
      <w:tr w:rsidR="00F375CA" w:rsidRPr="005A3B3A" w14:paraId="09F2785D" w14:textId="77777777" w:rsidTr="000C2AE6">
        <w:tc>
          <w:tcPr>
            <w:tcW w:w="11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03904F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lastRenderedPageBreak/>
              <w:t>LAMB1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7C3F36D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TGACTTTCAAGACATTCCGTCC</w:t>
            </w:r>
          </w:p>
        </w:tc>
        <w:tc>
          <w:tcPr>
            <w:tcW w:w="368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35E766F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AGGCGAAGTATCTATACACACCC</w:t>
            </w:r>
          </w:p>
        </w:tc>
      </w:tr>
      <w:tr w:rsidR="00F375CA" w:rsidRPr="005A3B3A" w14:paraId="01827B1A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36003AF6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SVEP1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1E2CB87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AAAAGGGGTATTACGGGAAAGGT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34A6E3EB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GAGCCTTCAGGTTTGTATGTCC</w:t>
            </w:r>
          </w:p>
        </w:tc>
      </w:tr>
      <w:tr w:rsidR="00F375CA" w:rsidRPr="005A3B3A" w14:paraId="0C39115B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5B947ED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CCDC3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3008FA69" w14:textId="77777777" w:rsidR="00294B0C" w:rsidRPr="005A3B3A" w:rsidRDefault="00294B0C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AAATTATAACCTCTTGCCTCACGG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637B4CAA" w14:textId="77777777" w:rsidR="00294B0C" w:rsidRPr="005A3B3A" w:rsidRDefault="00294B0C" w:rsidP="00294B0C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color w:val="000000"/>
                <w:kern w:val="0"/>
                <w:sz w:val="18"/>
                <w:szCs w:val="18"/>
                <w:lang w:eastAsia="zh-CN"/>
              </w:rPr>
              <w:t>CCCCCGGGCATTGATGTG</w:t>
            </w:r>
          </w:p>
        </w:tc>
      </w:tr>
      <w:tr w:rsidR="00F375CA" w:rsidRPr="005A3B3A" w14:paraId="033B513E" w14:textId="77777777" w:rsidTr="000C2AE6">
        <w:tc>
          <w:tcPr>
            <w:tcW w:w="1129" w:type="dxa"/>
            <w:tcBorders>
              <w:top w:val="nil"/>
              <w:bottom w:val="nil"/>
            </w:tcBorders>
            <w:shd w:val="clear" w:color="auto" w:fill="auto"/>
          </w:tcPr>
          <w:p w14:paraId="045B87F6" w14:textId="77777777" w:rsidR="00F375CA" w:rsidRPr="000C2AE6" w:rsidRDefault="00F375C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IGFBP5</w:t>
            </w:r>
          </w:p>
        </w:tc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</w:tcPr>
          <w:p w14:paraId="467B88D0" w14:textId="77777777" w:rsidR="00F375CA" w:rsidRPr="005A3B3A" w:rsidRDefault="005A3B3A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5A3B3A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TGACCGCAAAGGATTCTACAAG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</w:tcPr>
          <w:p w14:paraId="0C3C5FFE" w14:textId="77777777" w:rsidR="00F375CA" w:rsidRPr="005A3B3A" w:rsidRDefault="00294B0C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294B0C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CGTCAACGTACTCCATGCCT</w:t>
            </w:r>
          </w:p>
        </w:tc>
      </w:tr>
      <w:tr w:rsidR="000949BB" w:rsidRPr="005A3B3A" w14:paraId="7898917A" w14:textId="77777777" w:rsidTr="000C2AE6">
        <w:tc>
          <w:tcPr>
            <w:tcW w:w="1129" w:type="dxa"/>
            <w:tcBorders>
              <w:top w:val="nil"/>
            </w:tcBorders>
            <w:shd w:val="clear" w:color="auto" w:fill="auto"/>
          </w:tcPr>
          <w:p w14:paraId="15A87352" w14:textId="77777777" w:rsidR="000949BB" w:rsidRPr="000C2AE6" w:rsidRDefault="000949BB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 w:rsidRPr="000C2AE6">
              <w:rPr>
                <w:rFonts w:ascii="Times New Roman" w:eastAsiaTheme="minorEastAsia" w:hAnsi="Times New Roman" w:hint="eastAsia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  <w:t>GAPDH</w:t>
            </w:r>
          </w:p>
        </w:tc>
        <w:tc>
          <w:tcPr>
            <w:tcW w:w="3544" w:type="dxa"/>
            <w:tcBorders>
              <w:top w:val="nil"/>
            </w:tcBorders>
            <w:shd w:val="clear" w:color="auto" w:fill="auto"/>
          </w:tcPr>
          <w:p w14:paraId="7A5CC251" w14:textId="77777777" w:rsidR="000949BB" w:rsidRPr="005A3B3A" w:rsidRDefault="000949BB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949BB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ATGTTCGTCATGGGTGTGAA</w:t>
            </w:r>
          </w:p>
        </w:tc>
        <w:tc>
          <w:tcPr>
            <w:tcW w:w="3686" w:type="dxa"/>
            <w:tcBorders>
              <w:top w:val="nil"/>
            </w:tcBorders>
            <w:shd w:val="clear" w:color="auto" w:fill="auto"/>
          </w:tcPr>
          <w:p w14:paraId="539790BD" w14:textId="77777777" w:rsidR="000949BB" w:rsidRPr="00294B0C" w:rsidRDefault="000949BB" w:rsidP="00F375CA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</w:pPr>
            <w:r w:rsidRPr="000949BB">
              <w:rPr>
                <w:rFonts w:ascii="Times New Roman" w:eastAsiaTheme="minorEastAsia" w:hAnsi="Times New Roman"/>
                <w:color w:val="000000"/>
                <w:kern w:val="0"/>
                <w:sz w:val="18"/>
                <w:szCs w:val="18"/>
                <w:lang w:eastAsia="zh-CN"/>
              </w:rPr>
              <w:t>TGTGGTCATGAGTCCTTCCA</w:t>
            </w:r>
          </w:p>
        </w:tc>
      </w:tr>
    </w:tbl>
    <w:p w14:paraId="1011E7F7" w14:textId="77777777" w:rsidR="00A51940" w:rsidRPr="005A3B3A" w:rsidRDefault="00A51940" w:rsidP="00F375CA">
      <w:pPr>
        <w:widowControl/>
        <w:spacing w:line="360" w:lineRule="auto"/>
        <w:jc w:val="center"/>
        <w:rPr>
          <w:rFonts w:ascii="Times New Roman" w:eastAsiaTheme="minorEastAsia" w:hAnsi="Times New Roman"/>
          <w:color w:val="000000"/>
          <w:kern w:val="0"/>
          <w:sz w:val="18"/>
          <w:szCs w:val="18"/>
          <w:lang w:eastAsia="zh-CN"/>
        </w:rPr>
      </w:pPr>
    </w:p>
    <w:sectPr w:rsidR="00A51940" w:rsidRPr="005A3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B01C0" w14:textId="77777777" w:rsidR="00553C8B" w:rsidRDefault="00553C8B" w:rsidP="000949BB">
      <w:r>
        <w:separator/>
      </w:r>
    </w:p>
  </w:endnote>
  <w:endnote w:type="continuationSeparator" w:id="0">
    <w:p w14:paraId="7F198D78" w14:textId="77777777" w:rsidR="00553C8B" w:rsidRDefault="00553C8B" w:rsidP="00094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C3B43" w14:textId="77777777" w:rsidR="00553C8B" w:rsidRDefault="00553C8B" w:rsidP="000949BB">
      <w:r>
        <w:separator/>
      </w:r>
    </w:p>
  </w:footnote>
  <w:footnote w:type="continuationSeparator" w:id="0">
    <w:p w14:paraId="2748CDCF" w14:textId="77777777" w:rsidR="00553C8B" w:rsidRDefault="00553C8B" w:rsidP="00094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382"/>
    <w:rsid w:val="00000016"/>
    <w:rsid w:val="000420F2"/>
    <w:rsid w:val="00070689"/>
    <w:rsid w:val="000949BB"/>
    <w:rsid w:val="000C2AE6"/>
    <w:rsid w:val="001D6209"/>
    <w:rsid w:val="00294B0C"/>
    <w:rsid w:val="004159AD"/>
    <w:rsid w:val="00491165"/>
    <w:rsid w:val="004C5D28"/>
    <w:rsid w:val="004F2E99"/>
    <w:rsid w:val="00511237"/>
    <w:rsid w:val="005233C6"/>
    <w:rsid w:val="00533382"/>
    <w:rsid w:val="00553C8B"/>
    <w:rsid w:val="005768BE"/>
    <w:rsid w:val="005A3B3A"/>
    <w:rsid w:val="00A51940"/>
    <w:rsid w:val="00AB28B4"/>
    <w:rsid w:val="00F2600A"/>
    <w:rsid w:val="00F3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9EA0E"/>
  <w15:chartTrackingRefBased/>
  <w15:docId w15:val="{2AE1BB28-B527-4759-B059-376B639D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382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0"/>
      <w:lang w:eastAsia="ja-JP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333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33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33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338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338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338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338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338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338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338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333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333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3338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3338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3338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333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333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333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3338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333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338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333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33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333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33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338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33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3338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33382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A51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0949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0949BB"/>
    <w:rPr>
      <w:rFonts w:ascii="Century" w:eastAsia="MS Mincho" w:hAnsi="Century" w:cs="Times New Roman"/>
      <w:sz w:val="18"/>
      <w:szCs w:val="18"/>
      <w:lang w:eastAsia="ja-JP"/>
      <w14:ligatures w14:val="none"/>
    </w:rPr>
  </w:style>
  <w:style w:type="paragraph" w:styleId="af1">
    <w:name w:val="footer"/>
    <w:basedOn w:val="a"/>
    <w:link w:val="af2"/>
    <w:uiPriority w:val="99"/>
    <w:unhideWhenUsed/>
    <w:rsid w:val="00094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0949BB"/>
    <w:rPr>
      <w:rFonts w:ascii="Century" w:eastAsia="MS Mincho" w:hAnsi="Century" w:cs="Times New Roman"/>
      <w:sz w:val="18"/>
      <w:szCs w:val="18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Y</dc:creator>
  <cp:keywords/>
  <dc:description/>
  <cp:lastModifiedBy>office</cp:lastModifiedBy>
  <cp:revision>3</cp:revision>
  <dcterms:created xsi:type="dcterms:W3CDTF">2025-02-26T08:54:00Z</dcterms:created>
  <dcterms:modified xsi:type="dcterms:W3CDTF">2025-02-26T08:59:00Z</dcterms:modified>
</cp:coreProperties>
</file>