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35BA8" w14:textId="77777777" w:rsidR="00DE60AE" w:rsidRPr="00DE60AE" w:rsidRDefault="00DE60AE" w:rsidP="00DE60AE">
      <w:pPr>
        <w:rPr>
          <w:lang w:val="en-GB"/>
        </w:rPr>
      </w:pPr>
      <w:r w:rsidRPr="00DE60AE">
        <w:rPr>
          <w:b/>
          <w:lang w:val="en-GB"/>
        </w:rPr>
        <w:t>Table 3:</w:t>
      </w:r>
      <w:r w:rsidRPr="00DE60AE">
        <w:rPr>
          <w:lang w:val="en-GB"/>
        </w:rPr>
        <w:t xml:space="preserve"> Quantitative Compounds Identified from </w:t>
      </w:r>
      <w:r w:rsidRPr="00DE60AE">
        <w:t>CSF-ME</w:t>
      </w:r>
      <w:r w:rsidRPr="00DE60AE">
        <w:rPr>
          <w:lang w:val="en-GB"/>
        </w:rPr>
        <w:t xml:space="preserve"> by GC-MS/MS Analysis.</w:t>
      </w:r>
    </w:p>
    <w:tbl>
      <w:tblPr>
        <w:tblW w:w="9735" w:type="dxa"/>
        <w:tblLayout w:type="fixed"/>
        <w:tblLook w:val="04A0" w:firstRow="1" w:lastRow="0" w:firstColumn="1" w:lastColumn="0" w:noHBand="0" w:noVBand="1"/>
      </w:tblPr>
      <w:tblGrid>
        <w:gridCol w:w="534"/>
        <w:gridCol w:w="3442"/>
        <w:gridCol w:w="1080"/>
        <w:gridCol w:w="1170"/>
        <w:gridCol w:w="990"/>
        <w:gridCol w:w="2519"/>
      </w:tblGrid>
      <w:tr w:rsidR="00DE60AE" w:rsidRPr="00DE60AE" w14:paraId="3668D228" w14:textId="77777777" w:rsidTr="00DE60AE">
        <w:trPr>
          <w:trHeight w:val="287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FAE5" w14:textId="77777777" w:rsidR="00DE60AE" w:rsidRPr="00DE60AE" w:rsidRDefault="00DE60AE" w:rsidP="00DE60AE">
            <w:pPr>
              <w:rPr>
                <w:b/>
              </w:rPr>
            </w:pPr>
            <w:r w:rsidRPr="00DE60AE">
              <w:rPr>
                <w:b/>
              </w:rPr>
              <w:t>No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90C3E" w14:textId="77777777" w:rsidR="00DE60AE" w:rsidRPr="00DE60AE" w:rsidRDefault="00DE60AE" w:rsidP="00DE60AE">
            <w:pPr>
              <w:rPr>
                <w:b/>
              </w:rPr>
            </w:pPr>
            <w:r w:rsidRPr="00DE60AE">
              <w:rPr>
                <w:b/>
              </w:rPr>
              <w:t>Compound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77379" w14:textId="77777777" w:rsidR="00DE60AE" w:rsidRPr="00DE60AE" w:rsidRDefault="00DE60AE" w:rsidP="00DE60AE">
            <w:pPr>
              <w:rPr>
                <w:b/>
              </w:rPr>
            </w:pPr>
            <w:r w:rsidRPr="00DE60AE">
              <w:rPr>
                <w:b/>
              </w:rPr>
              <w:t>MW (g/mol)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5D7B3" w14:textId="77777777" w:rsidR="00DE60AE" w:rsidRPr="00DE60AE" w:rsidRDefault="00DE60AE" w:rsidP="00DE60AE">
            <w:pPr>
              <w:rPr>
                <w:b/>
              </w:rPr>
            </w:pPr>
            <w:r w:rsidRPr="00DE60AE">
              <w:rPr>
                <w:b/>
              </w:rPr>
              <w:t>RT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0D9B3" w14:textId="77777777" w:rsidR="00DE60AE" w:rsidRPr="00DE60AE" w:rsidRDefault="00DE60AE" w:rsidP="00DE60AE">
            <w:pPr>
              <w:rPr>
                <w:b/>
              </w:rPr>
            </w:pPr>
            <w:r w:rsidRPr="00DE60AE">
              <w:rPr>
                <w:b/>
              </w:rPr>
              <w:t>Area %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C828B" w14:textId="77777777" w:rsidR="00DE60AE" w:rsidRPr="00DE60AE" w:rsidRDefault="00DE60AE" w:rsidP="00DE60AE">
            <w:pPr>
              <w:rPr>
                <w:b/>
              </w:rPr>
            </w:pPr>
            <w:r w:rsidRPr="00DE60AE">
              <w:rPr>
                <w:b/>
              </w:rPr>
              <w:t>Structure</w:t>
            </w:r>
          </w:p>
        </w:tc>
      </w:tr>
      <w:tr w:rsidR="00DE60AE" w:rsidRPr="00DE60AE" w14:paraId="5DBEAC97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32331" w14:textId="77777777" w:rsidR="00DE60AE" w:rsidRPr="00DE60AE" w:rsidRDefault="00DE60AE" w:rsidP="00DE60AE">
            <w:r w:rsidRPr="00DE60AE">
              <w:t>01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A06C4" w14:textId="77777777" w:rsidR="00DE60AE" w:rsidRPr="00DE60AE" w:rsidRDefault="00DE60AE" w:rsidP="00DE60AE">
            <w:r w:rsidRPr="00DE60AE">
              <w:t>Tetradecanal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23957" w14:textId="77777777" w:rsidR="00DE60AE" w:rsidRPr="00DE60AE" w:rsidRDefault="00DE60AE" w:rsidP="00DE60AE">
            <w:r w:rsidRPr="00DE60AE">
              <w:t>212.37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E718E" w14:textId="77777777" w:rsidR="00DE60AE" w:rsidRPr="00DE60AE" w:rsidRDefault="00DE60AE" w:rsidP="00DE60AE">
            <w:r w:rsidRPr="00DE60AE">
              <w:t>13.301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74235" w14:textId="77777777" w:rsidR="00DE60AE" w:rsidRPr="00DE60AE" w:rsidRDefault="00DE60AE" w:rsidP="00DE60AE">
            <w:r w:rsidRPr="00DE60AE">
              <w:t>0.14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3BB21" w14:textId="1DA25AE8" w:rsidR="00DE60AE" w:rsidRPr="00DE60AE" w:rsidRDefault="00DE60AE" w:rsidP="00DE60AE">
            <w:r w:rsidRPr="00DE60AE">
              <w:drawing>
                <wp:inline distT="0" distB="0" distL="0" distR="0" wp14:anchorId="7A21DCBE" wp14:editId="4B2D22F1">
                  <wp:extent cx="1485900" cy="133350"/>
                  <wp:effectExtent l="0" t="0" r="0" b="0"/>
                  <wp:docPr id="628292123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1887BCFB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00142" w14:textId="77777777" w:rsidR="00DE60AE" w:rsidRPr="00DE60AE" w:rsidRDefault="00DE60AE" w:rsidP="00DE60AE">
            <w:r w:rsidRPr="00DE60AE">
              <w:t>02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D2A19" w14:textId="77777777" w:rsidR="00DE60AE" w:rsidRPr="00DE60AE" w:rsidRDefault="00DE60AE" w:rsidP="00DE60AE">
            <w:r w:rsidRPr="00DE60AE">
              <w:t>Methyl tetradecanoate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4FB4B" w14:textId="77777777" w:rsidR="00DE60AE" w:rsidRPr="00DE60AE" w:rsidRDefault="00DE60AE" w:rsidP="00DE60AE">
            <w:r w:rsidRPr="00DE60AE">
              <w:t>242.40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9299D" w14:textId="77777777" w:rsidR="00DE60AE" w:rsidRPr="00DE60AE" w:rsidRDefault="00DE60AE" w:rsidP="00DE60AE">
            <w:r w:rsidRPr="00DE60AE">
              <w:t>13.366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E3CCF" w14:textId="77777777" w:rsidR="00DE60AE" w:rsidRPr="00DE60AE" w:rsidRDefault="00DE60AE" w:rsidP="00DE60AE">
            <w:r w:rsidRPr="00DE60AE">
              <w:t>0.08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FA3B2" w14:textId="46004358" w:rsidR="00DE60AE" w:rsidRPr="00DE60AE" w:rsidRDefault="00DE60AE" w:rsidP="00DE60AE">
            <w:r w:rsidRPr="00DE60AE">
              <w:drawing>
                <wp:inline distT="0" distB="0" distL="0" distR="0" wp14:anchorId="001E6DD9" wp14:editId="669D923E">
                  <wp:extent cx="1066800" cy="190500"/>
                  <wp:effectExtent l="0" t="0" r="0" b="0"/>
                  <wp:docPr id="1130125542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201245D3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9B071" w14:textId="77777777" w:rsidR="00DE60AE" w:rsidRPr="00DE60AE" w:rsidRDefault="00DE60AE" w:rsidP="00DE60AE">
            <w:r w:rsidRPr="00DE60AE">
              <w:t>03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2AEED" w14:textId="77777777" w:rsidR="00DE60AE" w:rsidRPr="00DE60AE" w:rsidRDefault="00DE60AE" w:rsidP="00DE60AE">
            <w:r w:rsidRPr="00DE60AE">
              <w:t>Tridecanoic acid, 12-methyl,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85B4" w14:textId="77777777" w:rsidR="00DE60AE" w:rsidRPr="00DE60AE" w:rsidRDefault="00DE60AE" w:rsidP="00DE60AE">
            <w:r w:rsidRPr="00DE60AE">
              <w:t>242.40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F086F" w14:textId="77777777" w:rsidR="00DE60AE" w:rsidRPr="00DE60AE" w:rsidRDefault="00DE60AE" w:rsidP="00DE60AE">
            <w:r w:rsidRPr="00DE60AE">
              <w:t>14.312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34D16" w14:textId="77777777" w:rsidR="00DE60AE" w:rsidRPr="00DE60AE" w:rsidRDefault="00DE60AE" w:rsidP="00DE60AE">
            <w:r w:rsidRPr="00DE60AE">
              <w:t>0.15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12FC4" w14:textId="0D716BD9" w:rsidR="00DE60AE" w:rsidRPr="00DE60AE" w:rsidRDefault="00DE60AE" w:rsidP="00DE60AE">
            <w:r w:rsidRPr="00DE60AE">
              <w:drawing>
                <wp:inline distT="0" distB="0" distL="0" distR="0" wp14:anchorId="2A68C505" wp14:editId="33C935A8">
                  <wp:extent cx="1238250" cy="304800"/>
                  <wp:effectExtent l="0" t="0" r="0" b="0"/>
                  <wp:docPr id="1123659030" name="Picture 78" descr="A black line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659030" name="Picture 78" descr="A black line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20946D6E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D7E66" w14:textId="77777777" w:rsidR="00DE60AE" w:rsidRPr="00DE60AE" w:rsidRDefault="00DE60AE" w:rsidP="00DE60AE">
            <w:r w:rsidRPr="00DE60AE">
              <w:t>04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70B96" w14:textId="77777777" w:rsidR="00DE60AE" w:rsidRPr="00DE60AE" w:rsidRDefault="00DE60AE" w:rsidP="00DE60AE">
            <w:r w:rsidRPr="00DE60AE">
              <w:t>2-Pentadecanone, 6,10,14-trimethyl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44F22" w14:textId="77777777" w:rsidR="00DE60AE" w:rsidRPr="00DE60AE" w:rsidRDefault="00DE60AE" w:rsidP="00DE60AE">
            <w:r w:rsidRPr="00DE60AE">
              <w:t>268.5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CBCCC" w14:textId="77777777" w:rsidR="00DE60AE" w:rsidRPr="00DE60AE" w:rsidRDefault="00DE60AE" w:rsidP="00DE60AE">
            <w:r w:rsidRPr="00DE60AE">
              <w:t>14.975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391BC" w14:textId="77777777" w:rsidR="00DE60AE" w:rsidRPr="00DE60AE" w:rsidRDefault="00DE60AE" w:rsidP="00DE60AE">
            <w:r w:rsidRPr="00DE60AE">
              <w:t>0.08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AB8E9" w14:textId="4F069A78" w:rsidR="00DE60AE" w:rsidRPr="00DE60AE" w:rsidRDefault="00DE60AE" w:rsidP="00DE60AE">
            <w:r w:rsidRPr="00DE60AE">
              <w:drawing>
                <wp:inline distT="0" distB="0" distL="0" distR="0" wp14:anchorId="105B2A96" wp14:editId="491C4A0B">
                  <wp:extent cx="1314450" cy="219075"/>
                  <wp:effectExtent l="0" t="0" r="0" b="9525"/>
                  <wp:docPr id="1752278084" name="Picture 77" descr="A black line with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2278084" name="Picture 77" descr="A black line with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6097EB3C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6E3EF" w14:textId="77777777" w:rsidR="00DE60AE" w:rsidRPr="00DE60AE" w:rsidRDefault="00DE60AE" w:rsidP="00DE60AE">
            <w:r w:rsidRPr="00DE60AE">
              <w:t>05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332E5" w14:textId="77777777" w:rsidR="00DE60AE" w:rsidRPr="00DE60AE" w:rsidRDefault="00DE60AE" w:rsidP="00DE60AE">
            <w:r w:rsidRPr="00DE60AE">
              <w:t>Sulfurous acid, octadecyl 2-propyl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46AC2" w14:textId="77777777" w:rsidR="00DE60AE" w:rsidRPr="00DE60AE" w:rsidRDefault="00DE60AE" w:rsidP="00DE60AE">
            <w:r w:rsidRPr="00DE60AE">
              <w:t>376.6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08013" w14:textId="77777777" w:rsidR="00DE60AE" w:rsidRPr="00DE60AE" w:rsidRDefault="00DE60AE" w:rsidP="00DE60AE">
            <w:r w:rsidRPr="00DE60AE">
              <w:t>15.956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E2C72" w14:textId="77777777" w:rsidR="00DE60AE" w:rsidRPr="00DE60AE" w:rsidRDefault="00DE60AE" w:rsidP="00DE60AE">
            <w:r w:rsidRPr="00DE60AE">
              <w:t>0.06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FF8F" w14:textId="07569D66" w:rsidR="00DE60AE" w:rsidRPr="00DE60AE" w:rsidRDefault="00DE60AE" w:rsidP="00DE60AE">
            <w:r w:rsidRPr="00DE60AE">
              <w:drawing>
                <wp:inline distT="0" distB="0" distL="0" distR="0" wp14:anchorId="147D6F39" wp14:editId="61B8BDCF">
                  <wp:extent cx="1390650" cy="171450"/>
                  <wp:effectExtent l="0" t="0" r="0" b="0"/>
                  <wp:docPr id="1479439138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17821D5B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85847" w14:textId="77777777" w:rsidR="00DE60AE" w:rsidRPr="00DE60AE" w:rsidRDefault="00DE60AE" w:rsidP="00DE60AE">
            <w:r w:rsidRPr="00DE60AE">
              <w:t>06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F82D3" w14:textId="77777777" w:rsidR="00DE60AE" w:rsidRPr="00DE60AE" w:rsidRDefault="00DE60AE" w:rsidP="00DE60AE">
            <w:r w:rsidRPr="00DE60AE">
              <w:t>Pentadecanoic acid, 14-methyl,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A82C2" w14:textId="77777777" w:rsidR="00DE60AE" w:rsidRPr="00DE60AE" w:rsidRDefault="00DE60AE" w:rsidP="00DE60AE">
            <w:r w:rsidRPr="00DE60AE">
              <w:t>270.5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74FD3" w14:textId="77777777" w:rsidR="00DE60AE" w:rsidRPr="00DE60AE" w:rsidRDefault="00DE60AE" w:rsidP="00DE60AE">
            <w:r w:rsidRPr="00DE60AE">
              <w:t>16.205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E3B86" w14:textId="77777777" w:rsidR="00DE60AE" w:rsidRPr="00DE60AE" w:rsidRDefault="00DE60AE" w:rsidP="00DE60AE">
            <w:r w:rsidRPr="00DE60AE">
              <w:t>3.18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E76D8" w14:textId="6157CAEE" w:rsidR="00DE60AE" w:rsidRPr="00DE60AE" w:rsidRDefault="00DE60AE" w:rsidP="00DE60AE">
            <w:r w:rsidRPr="00DE60AE">
              <w:drawing>
                <wp:inline distT="0" distB="0" distL="0" distR="0" wp14:anchorId="2B20900F" wp14:editId="5D5163EF">
                  <wp:extent cx="1409700" cy="304800"/>
                  <wp:effectExtent l="0" t="0" r="0" b="0"/>
                  <wp:docPr id="391071227" name="Picture 75" descr="A black line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071227" name="Picture 75" descr="A black line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FD1B577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CDA36" w14:textId="77777777" w:rsidR="00DE60AE" w:rsidRPr="00DE60AE" w:rsidRDefault="00DE60AE" w:rsidP="00DE60AE">
            <w:r w:rsidRPr="00DE60AE">
              <w:t>07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C45A1" w14:textId="77777777" w:rsidR="00DE60AE" w:rsidRPr="00DE60AE" w:rsidRDefault="00DE60AE" w:rsidP="00DE60AE">
            <w:r w:rsidRPr="00DE60AE">
              <w:t>Tetradecanoic acid, 12-methyl,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7D647" w14:textId="77777777" w:rsidR="00DE60AE" w:rsidRPr="00DE60AE" w:rsidRDefault="00DE60AE" w:rsidP="00DE60AE">
            <w:r w:rsidRPr="00DE60AE">
              <w:t>256.42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442C0" w14:textId="77777777" w:rsidR="00DE60AE" w:rsidRPr="00DE60AE" w:rsidRDefault="00DE60AE" w:rsidP="00DE60AE">
            <w:r w:rsidRPr="00DE60AE">
              <w:t>17.329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1B23D" w14:textId="77777777" w:rsidR="00DE60AE" w:rsidRPr="00DE60AE" w:rsidRDefault="00DE60AE" w:rsidP="00DE60AE">
            <w:r w:rsidRPr="00DE60AE">
              <w:t>0.2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FBCFA" w14:textId="2C75747C" w:rsidR="00DE60AE" w:rsidRPr="00DE60AE" w:rsidRDefault="00DE60AE" w:rsidP="00DE60AE">
            <w:r w:rsidRPr="00DE60AE">
              <w:drawing>
                <wp:inline distT="0" distB="0" distL="0" distR="0" wp14:anchorId="1B436BB0" wp14:editId="16739CCC">
                  <wp:extent cx="1276350" cy="295275"/>
                  <wp:effectExtent l="0" t="0" r="0" b="9525"/>
                  <wp:docPr id="1076314825" name="Picture 74" descr="A black line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314825" name="Picture 74" descr="A black line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4BA9F2DD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B4668" w14:textId="77777777" w:rsidR="00DE60AE" w:rsidRPr="00DE60AE" w:rsidRDefault="00DE60AE" w:rsidP="00DE60AE">
            <w:r w:rsidRPr="00DE60AE">
              <w:t>08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8FC1E" w14:textId="77777777" w:rsidR="00DE60AE" w:rsidRPr="00DE60AE" w:rsidRDefault="00DE60AE" w:rsidP="00DE60AE">
            <w:r w:rsidRPr="00DE60AE">
              <w:t>Heptadecanoic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CD9F3" w14:textId="77777777" w:rsidR="00DE60AE" w:rsidRPr="00DE60AE" w:rsidRDefault="00DE60AE" w:rsidP="00DE60AE">
            <w:r w:rsidRPr="00DE60AE">
              <w:t>284.5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20AF5" w14:textId="77777777" w:rsidR="00DE60AE" w:rsidRPr="00DE60AE" w:rsidRDefault="00DE60AE" w:rsidP="00DE60AE">
            <w:r w:rsidRPr="00DE60AE">
              <w:t>17.794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B1E03" w14:textId="77777777" w:rsidR="00DE60AE" w:rsidRPr="00DE60AE" w:rsidRDefault="00DE60AE" w:rsidP="00DE60AE">
            <w:r w:rsidRPr="00DE60AE">
              <w:t>0.07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B3E18" w14:textId="5D191CDD" w:rsidR="00DE60AE" w:rsidRPr="00DE60AE" w:rsidRDefault="00DE60AE" w:rsidP="00DE60AE">
            <w:r w:rsidRPr="00DE60AE">
              <w:drawing>
                <wp:inline distT="0" distB="0" distL="0" distR="0" wp14:anchorId="0487096C" wp14:editId="59A9AB2F">
                  <wp:extent cx="1314450" cy="190500"/>
                  <wp:effectExtent l="0" t="0" r="0" b="0"/>
                  <wp:docPr id="32082583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686E5C0E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E173" w14:textId="77777777" w:rsidR="00DE60AE" w:rsidRPr="00DE60AE" w:rsidRDefault="00DE60AE" w:rsidP="00DE60AE">
            <w:r w:rsidRPr="00DE60AE">
              <w:t>09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D876" w14:textId="77777777" w:rsidR="00DE60AE" w:rsidRPr="00DE60AE" w:rsidRDefault="00DE60AE" w:rsidP="00DE60AE">
            <w:r w:rsidRPr="00DE60AE">
              <w:t>9,11-Octadecadienoic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FEFC" w14:textId="77777777" w:rsidR="00DE60AE" w:rsidRPr="00DE60AE" w:rsidRDefault="00DE60AE" w:rsidP="00DE60AE">
            <w:r w:rsidRPr="00DE60AE">
              <w:t>294.5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D467" w14:textId="77777777" w:rsidR="00DE60AE" w:rsidRPr="00DE60AE" w:rsidRDefault="00DE60AE" w:rsidP="00DE60AE">
            <w:r w:rsidRPr="00DE60AE">
              <w:t>18.945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63880" w14:textId="77777777" w:rsidR="00DE60AE" w:rsidRPr="00DE60AE" w:rsidRDefault="00DE60AE" w:rsidP="00DE60AE">
            <w:r w:rsidRPr="00DE60AE">
              <w:t>2.83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27279" w14:textId="75EA59F1" w:rsidR="00DE60AE" w:rsidRPr="00DE60AE" w:rsidRDefault="00DE60AE" w:rsidP="00DE60AE">
            <w:r w:rsidRPr="00DE60AE">
              <w:drawing>
                <wp:inline distT="0" distB="0" distL="0" distR="0" wp14:anchorId="4B81167A" wp14:editId="743A26AB">
                  <wp:extent cx="1362075" cy="190500"/>
                  <wp:effectExtent l="0" t="0" r="9525" b="0"/>
                  <wp:docPr id="292335187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77138281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E6597" w14:textId="77777777" w:rsidR="00DE60AE" w:rsidRPr="00DE60AE" w:rsidRDefault="00DE60AE" w:rsidP="00DE60AE">
            <w:r w:rsidRPr="00DE60AE">
              <w:t>10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C5042" w14:textId="77777777" w:rsidR="00DE60AE" w:rsidRPr="00DE60AE" w:rsidRDefault="00DE60AE" w:rsidP="00DE60AE">
            <w:r w:rsidRPr="00DE60AE">
              <w:t>9-Octadecenoic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DE4C" w14:textId="77777777" w:rsidR="00DE60AE" w:rsidRPr="00DE60AE" w:rsidRDefault="00DE60AE" w:rsidP="00DE60AE">
            <w:r w:rsidRPr="00DE60AE">
              <w:t>296.5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00026" w14:textId="77777777" w:rsidR="00DE60AE" w:rsidRPr="00DE60AE" w:rsidRDefault="00DE60AE" w:rsidP="00DE60AE">
            <w:r w:rsidRPr="00DE60AE">
              <w:t>19.046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272EB" w14:textId="77777777" w:rsidR="00DE60AE" w:rsidRPr="00DE60AE" w:rsidRDefault="00DE60AE" w:rsidP="00DE60AE">
            <w:r w:rsidRPr="00DE60AE">
              <w:t>3.28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F754B" w14:textId="69930F5C" w:rsidR="00DE60AE" w:rsidRPr="00DE60AE" w:rsidRDefault="00DE60AE" w:rsidP="00DE60AE">
            <w:r w:rsidRPr="00DE60AE">
              <w:drawing>
                <wp:inline distT="0" distB="0" distL="0" distR="0" wp14:anchorId="32482089" wp14:editId="72ACC874">
                  <wp:extent cx="1323975" cy="180975"/>
                  <wp:effectExtent l="0" t="0" r="9525" b="9525"/>
                  <wp:docPr id="56185984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5AA46D2B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27AE9" w14:textId="77777777" w:rsidR="00DE60AE" w:rsidRPr="00DE60AE" w:rsidRDefault="00DE60AE" w:rsidP="00DE60AE">
            <w:r w:rsidRPr="00DE60AE">
              <w:t>11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213CA" w14:textId="77777777" w:rsidR="00DE60AE" w:rsidRPr="00DE60AE" w:rsidRDefault="00DE60AE" w:rsidP="00DE60AE">
            <w:r w:rsidRPr="00DE60AE">
              <w:t>10-Octadecenoic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DE960" w14:textId="77777777" w:rsidR="00DE60AE" w:rsidRPr="00DE60AE" w:rsidRDefault="00DE60AE" w:rsidP="00DE60AE">
            <w:r w:rsidRPr="00DE60AE">
              <w:t>296.5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EDC2B" w14:textId="77777777" w:rsidR="00DE60AE" w:rsidRPr="00DE60AE" w:rsidRDefault="00DE60AE" w:rsidP="00DE60AE">
            <w:r w:rsidRPr="00DE60AE">
              <w:t>19.132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144BA" w14:textId="77777777" w:rsidR="00DE60AE" w:rsidRPr="00DE60AE" w:rsidRDefault="00DE60AE" w:rsidP="00DE60AE">
            <w:r w:rsidRPr="00DE60AE">
              <w:t>0.23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644A6" w14:textId="3F3B5218" w:rsidR="00DE60AE" w:rsidRPr="00DE60AE" w:rsidRDefault="00DE60AE" w:rsidP="00DE60AE">
            <w:r w:rsidRPr="00DE60AE">
              <w:drawing>
                <wp:inline distT="0" distB="0" distL="0" distR="0" wp14:anchorId="1414F5EC" wp14:editId="6C52F0D5">
                  <wp:extent cx="1419225" cy="200025"/>
                  <wp:effectExtent l="0" t="0" r="9525" b="9525"/>
                  <wp:docPr id="1301954736" name="Picture 70" descr="A black line with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954736" name="Picture 70" descr="A black line with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13ABAD3A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F4CB" w14:textId="77777777" w:rsidR="00DE60AE" w:rsidRPr="00DE60AE" w:rsidRDefault="00DE60AE" w:rsidP="00DE60AE">
            <w:r w:rsidRPr="00DE60AE">
              <w:t>12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F859" w14:textId="77777777" w:rsidR="00DE60AE" w:rsidRPr="00DE60AE" w:rsidRDefault="00DE60AE" w:rsidP="00DE60AE">
            <w:r w:rsidRPr="00DE60AE">
              <w:t>Phytol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F37AF" w14:textId="77777777" w:rsidR="00DE60AE" w:rsidRPr="00DE60AE" w:rsidRDefault="00DE60AE" w:rsidP="00DE60AE">
            <w:r w:rsidRPr="00DE60AE">
              <w:t>296.5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82E1C" w14:textId="77777777" w:rsidR="00DE60AE" w:rsidRPr="00DE60AE" w:rsidRDefault="00DE60AE" w:rsidP="00DE60AE">
            <w:r w:rsidRPr="00DE60AE">
              <w:t>19.205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DB3A1" w14:textId="77777777" w:rsidR="00DE60AE" w:rsidRPr="00DE60AE" w:rsidRDefault="00DE60AE" w:rsidP="00DE60AE">
            <w:r w:rsidRPr="00DE60AE">
              <w:t>0.11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0D798" w14:textId="0C4387D4" w:rsidR="00DE60AE" w:rsidRPr="00DE60AE" w:rsidRDefault="00DE60AE" w:rsidP="00DE60AE">
            <w:r w:rsidRPr="00DE60AE">
              <w:drawing>
                <wp:inline distT="0" distB="0" distL="0" distR="0" wp14:anchorId="032B2386" wp14:editId="0E73D1C7">
                  <wp:extent cx="1419225" cy="200025"/>
                  <wp:effectExtent l="0" t="0" r="9525" b="9525"/>
                  <wp:docPr id="1816127202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566F7CDC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136BA" w14:textId="77777777" w:rsidR="00DE60AE" w:rsidRPr="00DE60AE" w:rsidRDefault="00DE60AE" w:rsidP="00DE60AE">
            <w:r w:rsidRPr="00DE60AE">
              <w:t>13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614C" w14:textId="77777777" w:rsidR="00DE60AE" w:rsidRPr="00DE60AE" w:rsidRDefault="00DE60AE" w:rsidP="00DE60AE">
            <w:r w:rsidRPr="00DE60AE">
              <w:t>Methyl stearate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A97C0" w14:textId="77777777" w:rsidR="00DE60AE" w:rsidRPr="00DE60AE" w:rsidRDefault="00DE60AE" w:rsidP="00DE60AE">
            <w:r w:rsidRPr="00DE60AE">
              <w:t>298.5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C4CE3" w14:textId="77777777" w:rsidR="00DE60AE" w:rsidRPr="00DE60AE" w:rsidRDefault="00DE60AE" w:rsidP="00DE60AE">
            <w:r w:rsidRPr="00DE60AE">
              <w:t>19.455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E536A" w14:textId="77777777" w:rsidR="00DE60AE" w:rsidRPr="00DE60AE" w:rsidRDefault="00DE60AE" w:rsidP="00DE60AE">
            <w:r w:rsidRPr="00DE60AE">
              <w:t>1.58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2F721" w14:textId="2AA61E89" w:rsidR="00DE60AE" w:rsidRPr="00DE60AE" w:rsidRDefault="00DE60AE" w:rsidP="00DE60AE">
            <w:r w:rsidRPr="00DE60AE">
              <w:drawing>
                <wp:inline distT="0" distB="0" distL="0" distR="0" wp14:anchorId="28FE756B" wp14:editId="08AE880D">
                  <wp:extent cx="1323975" cy="180975"/>
                  <wp:effectExtent l="0" t="0" r="9525" b="9525"/>
                  <wp:docPr id="1216069624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414B9A86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5F5E4" w14:textId="77777777" w:rsidR="00DE60AE" w:rsidRPr="00DE60AE" w:rsidRDefault="00DE60AE" w:rsidP="00DE60AE">
            <w:r w:rsidRPr="00DE60AE">
              <w:t>14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6E9DE" w14:textId="77777777" w:rsidR="00DE60AE" w:rsidRPr="00DE60AE" w:rsidRDefault="00DE60AE" w:rsidP="00DE60AE">
            <w:r w:rsidRPr="00DE60AE">
              <w:t>Hexadecanamide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6D2C7" w14:textId="77777777" w:rsidR="00DE60AE" w:rsidRPr="00DE60AE" w:rsidRDefault="00DE60AE" w:rsidP="00DE60AE">
            <w:r w:rsidRPr="00DE60AE">
              <w:t>255.44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0C9C6" w14:textId="77777777" w:rsidR="00DE60AE" w:rsidRPr="00DE60AE" w:rsidRDefault="00DE60AE" w:rsidP="00DE60AE">
            <w:r w:rsidRPr="00DE60AE">
              <w:t>20.409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99497" w14:textId="77777777" w:rsidR="00DE60AE" w:rsidRPr="00DE60AE" w:rsidRDefault="00DE60AE" w:rsidP="00DE60AE">
            <w:r w:rsidRPr="00DE60AE">
              <w:t>0.12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61F4D" w14:textId="58C13F71" w:rsidR="00DE60AE" w:rsidRPr="00DE60AE" w:rsidRDefault="00DE60AE" w:rsidP="00DE60AE">
            <w:r w:rsidRPr="00DE60AE">
              <w:drawing>
                <wp:inline distT="0" distB="0" distL="0" distR="0" wp14:anchorId="44EB4405" wp14:editId="7FCE212A">
                  <wp:extent cx="1524000" cy="247650"/>
                  <wp:effectExtent l="0" t="0" r="0" b="0"/>
                  <wp:docPr id="328327289" name="Picture 67" descr="A black line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327289" name="Picture 67" descr="A black line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2F944515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3E072" w14:textId="77777777" w:rsidR="00DE60AE" w:rsidRPr="00DE60AE" w:rsidRDefault="00DE60AE" w:rsidP="00DE60AE">
            <w:r w:rsidRPr="00DE60AE">
              <w:t>15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6401E" w14:textId="77777777" w:rsidR="00DE60AE" w:rsidRPr="00DE60AE" w:rsidRDefault="00DE60AE" w:rsidP="00DE60AE">
            <w:r w:rsidRPr="00DE60AE">
              <w:t>Eicosanoic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69C68" w14:textId="77777777" w:rsidR="00DE60AE" w:rsidRPr="00DE60AE" w:rsidRDefault="00DE60AE" w:rsidP="00DE60AE">
            <w:r w:rsidRPr="00DE60AE">
              <w:t>326.6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B35FE" w14:textId="77777777" w:rsidR="00DE60AE" w:rsidRPr="00DE60AE" w:rsidRDefault="00DE60AE" w:rsidP="00DE60AE">
            <w:r w:rsidRPr="00DE60AE">
              <w:t>22.81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346EA" w14:textId="77777777" w:rsidR="00DE60AE" w:rsidRPr="00DE60AE" w:rsidRDefault="00DE60AE" w:rsidP="00DE60AE">
            <w:r w:rsidRPr="00DE60AE">
              <w:t>0.21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393B" w14:textId="3E1FB1E5" w:rsidR="00DE60AE" w:rsidRPr="00DE60AE" w:rsidRDefault="00DE60AE" w:rsidP="00DE60AE">
            <w:r w:rsidRPr="00DE60AE">
              <w:drawing>
                <wp:inline distT="0" distB="0" distL="0" distR="0" wp14:anchorId="109D3C80" wp14:editId="600F182F">
                  <wp:extent cx="1352550" cy="171450"/>
                  <wp:effectExtent l="0" t="0" r="0" b="0"/>
                  <wp:docPr id="1471095722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18BEE38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F664" w14:textId="77777777" w:rsidR="00DE60AE" w:rsidRPr="00DE60AE" w:rsidRDefault="00DE60AE" w:rsidP="00DE60AE">
            <w:r w:rsidRPr="00DE60AE">
              <w:t>16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4A46" w14:textId="77777777" w:rsidR="00DE60AE" w:rsidRPr="00DE60AE" w:rsidRDefault="00DE60AE" w:rsidP="00DE60AE">
            <w:r w:rsidRPr="00DE60AE">
              <w:t>4,8,12,16-Tetramethylheptadecan-4-olide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D2125" w14:textId="77777777" w:rsidR="00DE60AE" w:rsidRPr="00DE60AE" w:rsidRDefault="00DE60AE" w:rsidP="00DE60AE">
            <w:r w:rsidRPr="00DE60AE">
              <w:t>324.5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D4762" w14:textId="77777777" w:rsidR="00DE60AE" w:rsidRPr="00DE60AE" w:rsidRDefault="00DE60AE" w:rsidP="00DE60AE">
            <w:r w:rsidRPr="00DE60AE">
              <w:t>23.212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84441" w14:textId="77777777" w:rsidR="00DE60AE" w:rsidRPr="00DE60AE" w:rsidRDefault="00DE60AE" w:rsidP="00DE60AE">
            <w:r w:rsidRPr="00DE60AE">
              <w:t>0.18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F60A8" w14:textId="21FCC283" w:rsidR="00DE60AE" w:rsidRPr="00DE60AE" w:rsidRDefault="00DE60AE" w:rsidP="00DE60AE">
            <w:r w:rsidRPr="00DE60AE">
              <w:drawing>
                <wp:inline distT="0" distB="0" distL="0" distR="0" wp14:anchorId="7B26B551" wp14:editId="21DB4E62">
                  <wp:extent cx="1428750" cy="333375"/>
                  <wp:effectExtent l="0" t="0" r="0" b="9525"/>
                  <wp:docPr id="1903192791" name="Picture 65" descr="A black line with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3192791" name="Picture 65" descr="A black line with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C8E673B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E7E02" w14:textId="77777777" w:rsidR="00DE60AE" w:rsidRPr="00DE60AE" w:rsidRDefault="00DE60AE" w:rsidP="00DE60AE">
            <w:r w:rsidRPr="00DE60AE">
              <w:t>17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4FE40" w14:textId="77777777" w:rsidR="00DE60AE" w:rsidRPr="00DE60AE" w:rsidRDefault="00DE60AE" w:rsidP="00DE60AE">
            <w:r w:rsidRPr="00DE60AE">
              <w:t>9,12-Octadecadien-1-ol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AB571" w14:textId="77777777" w:rsidR="00DE60AE" w:rsidRPr="00DE60AE" w:rsidRDefault="00DE60AE" w:rsidP="00DE60AE">
            <w:r w:rsidRPr="00DE60AE">
              <w:t>266.5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F81DF" w14:textId="77777777" w:rsidR="00DE60AE" w:rsidRPr="00DE60AE" w:rsidRDefault="00DE60AE" w:rsidP="00DE60AE">
            <w:r w:rsidRPr="00DE60AE">
              <w:t>23.335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62F57" w14:textId="77777777" w:rsidR="00DE60AE" w:rsidRPr="00DE60AE" w:rsidRDefault="00DE60AE" w:rsidP="00DE60AE">
            <w:r w:rsidRPr="00DE60AE">
              <w:t>0.11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2E2AA" w14:textId="51AE3539" w:rsidR="00DE60AE" w:rsidRPr="00DE60AE" w:rsidRDefault="00DE60AE" w:rsidP="00DE60AE">
            <w:r w:rsidRPr="00DE60AE">
              <w:drawing>
                <wp:inline distT="0" distB="0" distL="0" distR="0" wp14:anchorId="1706D4D2" wp14:editId="2B2BFDA4">
                  <wp:extent cx="1533525" cy="228600"/>
                  <wp:effectExtent l="0" t="0" r="9525" b="0"/>
                  <wp:docPr id="1134237236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3A0947B2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033F" w14:textId="77777777" w:rsidR="00DE60AE" w:rsidRPr="00DE60AE" w:rsidRDefault="00DE60AE" w:rsidP="00DE60AE">
            <w:r w:rsidRPr="00DE60AE">
              <w:t>18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8664B" w14:textId="77777777" w:rsidR="00DE60AE" w:rsidRPr="00DE60AE" w:rsidRDefault="00DE60AE" w:rsidP="00DE60AE">
            <w:r w:rsidRPr="00DE60AE">
              <w:t>9-Octadecenamide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9465A" w14:textId="77777777" w:rsidR="00DE60AE" w:rsidRPr="00DE60AE" w:rsidRDefault="00DE60AE" w:rsidP="00DE60AE">
            <w:r w:rsidRPr="00DE60AE">
              <w:t>281.5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CD551" w14:textId="77777777" w:rsidR="00DE60AE" w:rsidRPr="00DE60AE" w:rsidRDefault="00DE60AE" w:rsidP="00DE60AE">
            <w:r w:rsidRPr="00DE60AE">
              <w:t>23.44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07078" w14:textId="77777777" w:rsidR="00DE60AE" w:rsidRPr="00DE60AE" w:rsidRDefault="00DE60AE" w:rsidP="00DE60AE">
            <w:r w:rsidRPr="00DE60AE">
              <w:t>2.46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7A8F4" w14:textId="75F31136" w:rsidR="00DE60AE" w:rsidRPr="00DE60AE" w:rsidRDefault="00DE60AE" w:rsidP="00DE60AE">
            <w:r w:rsidRPr="00DE60AE">
              <w:drawing>
                <wp:inline distT="0" distB="0" distL="0" distR="0" wp14:anchorId="7C1F4172" wp14:editId="755ABE78">
                  <wp:extent cx="1419225" cy="266700"/>
                  <wp:effectExtent l="0" t="0" r="9525" b="0"/>
                  <wp:docPr id="248821807" name="Picture 63" descr="A black line with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821807" name="Picture 63" descr="A black line with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B93D368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05434" w14:textId="77777777" w:rsidR="00DE60AE" w:rsidRPr="00DE60AE" w:rsidRDefault="00DE60AE" w:rsidP="00DE60AE">
            <w:r w:rsidRPr="00DE60AE">
              <w:lastRenderedPageBreak/>
              <w:t>19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B0EE1" w14:textId="77777777" w:rsidR="00DE60AE" w:rsidRPr="00DE60AE" w:rsidRDefault="00DE60AE" w:rsidP="00DE60AE">
            <w:r w:rsidRPr="00DE60AE">
              <w:t>Hexadecanoic acid, 2-hydroxy-1-(hydroxymethyl)ethyl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6AC3A" w14:textId="77777777" w:rsidR="00DE60AE" w:rsidRPr="00DE60AE" w:rsidRDefault="00DE60AE" w:rsidP="00DE60AE">
            <w:r w:rsidRPr="00DE60AE">
              <w:t>330.5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9E26C" w14:textId="77777777" w:rsidR="00DE60AE" w:rsidRPr="00DE60AE" w:rsidRDefault="00DE60AE" w:rsidP="00DE60AE">
            <w:r w:rsidRPr="00DE60AE">
              <w:t>25.85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0094D" w14:textId="77777777" w:rsidR="00DE60AE" w:rsidRPr="00DE60AE" w:rsidRDefault="00DE60AE" w:rsidP="00DE60AE">
            <w:r w:rsidRPr="00DE60AE">
              <w:t>0.12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8E0F" w14:textId="44D0C3BA" w:rsidR="00DE60AE" w:rsidRPr="00DE60AE" w:rsidRDefault="00DE60AE" w:rsidP="00DE60AE">
            <w:r w:rsidRPr="00DE60AE">
              <w:drawing>
                <wp:inline distT="0" distB="0" distL="0" distR="0" wp14:anchorId="561EA55A" wp14:editId="3549FCA1">
                  <wp:extent cx="1371600" cy="219075"/>
                  <wp:effectExtent l="0" t="0" r="0" b="9525"/>
                  <wp:docPr id="608701617" name="Picture 62" descr="A black line with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701617" name="Picture 62" descr="A black line with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2DC09970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1FD4B" w14:textId="77777777" w:rsidR="00DE60AE" w:rsidRPr="00DE60AE" w:rsidRDefault="00DE60AE" w:rsidP="00DE60AE">
            <w:r w:rsidRPr="00DE60AE">
              <w:t>20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F0F25" w14:textId="77777777" w:rsidR="00DE60AE" w:rsidRPr="00DE60AE" w:rsidRDefault="00DE60AE" w:rsidP="00DE60AE">
            <w:r w:rsidRPr="00DE60AE">
              <w:t>Docosanoic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4E3AC" w14:textId="77777777" w:rsidR="00DE60AE" w:rsidRPr="00DE60AE" w:rsidRDefault="00DE60AE" w:rsidP="00DE60AE">
            <w:r w:rsidRPr="00DE60AE">
              <w:t>354.6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F002B" w14:textId="77777777" w:rsidR="00DE60AE" w:rsidRPr="00DE60AE" w:rsidRDefault="00DE60AE" w:rsidP="00DE60AE">
            <w:r w:rsidRPr="00DE60AE">
              <w:t>26.071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664C9" w14:textId="77777777" w:rsidR="00DE60AE" w:rsidRPr="00DE60AE" w:rsidRDefault="00DE60AE" w:rsidP="00DE60AE">
            <w:r w:rsidRPr="00DE60AE">
              <w:t>0.16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53E7" w14:textId="76692B3F" w:rsidR="00DE60AE" w:rsidRPr="00DE60AE" w:rsidRDefault="00DE60AE" w:rsidP="00DE60AE">
            <w:r w:rsidRPr="00DE60AE">
              <w:drawing>
                <wp:inline distT="0" distB="0" distL="0" distR="0" wp14:anchorId="70BA601C" wp14:editId="13C48D30">
                  <wp:extent cx="1276350" cy="238125"/>
                  <wp:effectExtent l="0" t="0" r="0" b="9525"/>
                  <wp:docPr id="1942801098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2D621BC8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B3354" w14:textId="77777777" w:rsidR="00DE60AE" w:rsidRPr="00DE60AE" w:rsidRDefault="00DE60AE" w:rsidP="00DE60AE">
            <w:r w:rsidRPr="00DE60AE">
              <w:t>21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D0EF6" w14:textId="77777777" w:rsidR="00DE60AE" w:rsidRPr="00DE60AE" w:rsidRDefault="00DE60AE" w:rsidP="00DE60AE">
            <w:r w:rsidRPr="00DE60AE">
              <w:t>(2-ethylhexyl) phthalate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3A6FE" w14:textId="77777777" w:rsidR="00DE60AE" w:rsidRPr="00DE60AE" w:rsidRDefault="00DE60AE" w:rsidP="00DE60AE">
            <w:r w:rsidRPr="00DE60AE">
              <w:t>390.6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A3DE3" w14:textId="77777777" w:rsidR="00DE60AE" w:rsidRPr="00DE60AE" w:rsidRDefault="00DE60AE" w:rsidP="00DE60AE">
            <w:r w:rsidRPr="00DE60AE">
              <w:t>26.154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4D840" w14:textId="77777777" w:rsidR="00DE60AE" w:rsidRPr="00DE60AE" w:rsidRDefault="00DE60AE" w:rsidP="00DE60AE">
            <w:r w:rsidRPr="00DE60AE">
              <w:t>0.19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8DE3A" w14:textId="2DED0BCC" w:rsidR="00DE60AE" w:rsidRPr="00DE60AE" w:rsidRDefault="00DE60AE" w:rsidP="00DE60AE">
            <w:r w:rsidRPr="00DE60AE">
              <w:drawing>
                <wp:inline distT="0" distB="0" distL="0" distR="0" wp14:anchorId="3905FA06" wp14:editId="726D69DA">
                  <wp:extent cx="476250" cy="476250"/>
                  <wp:effectExtent l="0" t="0" r="0" b="0"/>
                  <wp:docPr id="1181380563" name="Picture 60" descr="A black line drawing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380563" name="Picture 60" descr="A black line drawing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76519B33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090CA" w14:textId="77777777" w:rsidR="00DE60AE" w:rsidRPr="00DE60AE" w:rsidRDefault="00DE60AE" w:rsidP="00DE60AE">
            <w:r w:rsidRPr="00DE60AE">
              <w:t>22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F53A7" w14:textId="77777777" w:rsidR="00DE60AE" w:rsidRPr="00DE60AE" w:rsidRDefault="00DE60AE" w:rsidP="00DE60AE">
            <w:r w:rsidRPr="00DE60AE">
              <w:t>Tricosanoic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8DEF9" w14:textId="77777777" w:rsidR="00DE60AE" w:rsidRPr="00DE60AE" w:rsidRDefault="00DE60AE" w:rsidP="00DE60AE">
            <w:r w:rsidRPr="00DE60AE">
              <w:t>368.6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EBDDD" w14:textId="77777777" w:rsidR="00DE60AE" w:rsidRPr="00DE60AE" w:rsidRDefault="00DE60AE" w:rsidP="00DE60AE">
            <w:r w:rsidRPr="00DE60AE">
              <w:t>27.635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A519" w14:textId="77777777" w:rsidR="00DE60AE" w:rsidRPr="00DE60AE" w:rsidRDefault="00DE60AE" w:rsidP="00DE60AE">
            <w:r w:rsidRPr="00DE60AE">
              <w:t>0.09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87371" w14:textId="54031B73" w:rsidR="00DE60AE" w:rsidRPr="00DE60AE" w:rsidRDefault="00DE60AE" w:rsidP="00DE60AE">
            <w:r w:rsidRPr="00DE60AE">
              <w:drawing>
                <wp:inline distT="0" distB="0" distL="0" distR="0" wp14:anchorId="355588BB" wp14:editId="3AC5DEDA">
                  <wp:extent cx="1381125" cy="266700"/>
                  <wp:effectExtent l="0" t="0" r="9525" b="0"/>
                  <wp:docPr id="1141618801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3EAD9968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BFBF9" w14:textId="77777777" w:rsidR="00DE60AE" w:rsidRPr="00DE60AE" w:rsidRDefault="00DE60AE" w:rsidP="00DE60AE">
            <w:r w:rsidRPr="00DE60AE">
              <w:t>23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E5074" w14:textId="77777777" w:rsidR="00DE60AE" w:rsidRPr="00DE60AE" w:rsidRDefault="00DE60AE" w:rsidP="00DE60AE">
            <w:r w:rsidRPr="00DE60AE">
              <w:t>1,6,9-Tetradecatriene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598B" w14:textId="77777777" w:rsidR="00DE60AE" w:rsidRPr="00DE60AE" w:rsidRDefault="00DE60AE" w:rsidP="00DE60AE">
            <w:r w:rsidRPr="00DE60AE">
              <w:t>192.34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4F673" w14:textId="77777777" w:rsidR="00DE60AE" w:rsidRPr="00DE60AE" w:rsidRDefault="00DE60AE" w:rsidP="00DE60AE">
            <w:r w:rsidRPr="00DE60AE">
              <w:t>28.605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F6229" w14:textId="77777777" w:rsidR="00DE60AE" w:rsidRPr="00DE60AE" w:rsidRDefault="00DE60AE" w:rsidP="00DE60AE">
            <w:r w:rsidRPr="00DE60AE">
              <w:t>0.06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58435" w14:textId="16424852" w:rsidR="00DE60AE" w:rsidRPr="00DE60AE" w:rsidRDefault="00DE60AE" w:rsidP="00DE60AE">
            <w:r w:rsidRPr="00DE60AE">
              <w:drawing>
                <wp:inline distT="0" distB="0" distL="0" distR="0" wp14:anchorId="2D6B2B87" wp14:editId="6F7929B7">
                  <wp:extent cx="1133475" cy="180975"/>
                  <wp:effectExtent l="0" t="0" r="9525" b="9525"/>
                  <wp:docPr id="615961146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45C7E0F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2EE72" w14:textId="77777777" w:rsidR="00DE60AE" w:rsidRPr="00DE60AE" w:rsidRDefault="00DE60AE" w:rsidP="00DE60AE">
            <w:r w:rsidRPr="00DE60AE">
              <w:t>24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3FB7" w14:textId="77777777" w:rsidR="00DE60AE" w:rsidRPr="00DE60AE" w:rsidRDefault="00DE60AE" w:rsidP="00DE60AE">
            <w:r w:rsidRPr="00DE60AE">
              <w:t>2-Methyltetracosane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32113" w14:textId="77777777" w:rsidR="00DE60AE" w:rsidRPr="00DE60AE" w:rsidRDefault="00DE60AE" w:rsidP="00DE60AE">
            <w:r w:rsidRPr="00DE60AE">
              <w:t>352.7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CEAF" w14:textId="77777777" w:rsidR="00DE60AE" w:rsidRPr="00DE60AE" w:rsidRDefault="00DE60AE" w:rsidP="00DE60AE">
            <w:r w:rsidRPr="00DE60AE">
              <w:t>28.682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E0849" w14:textId="77777777" w:rsidR="00DE60AE" w:rsidRPr="00DE60AE" w:rsidRDefault="00DE60AE" w:rsidP="00DE60AE">
            <w:r w:rsidRPr="00DE60AE">
              <w:t>0.12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0A3E7" w14:textId="5599C396" w:rsidR="00DE60AE" w:rsidRPr="00DE60AE" w:rsidRDefault="00DE60AE" w:rsidP="00DE60AE">
            <w:r w:rsidRPr="00DE60AE">
              <w:drawing>
                <wp:inline distT="0" distB="0" distL="0" distR="0" wp14:anchorId="0371995D" wp14:editId="16304A29">
                  <wp:extent cx="1400175" cy="247650"/>
                  <wp:effectExtent l="0" t="0" r="9525" b="0"/>
                  <wp:docPr id="2570450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334C28AC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CAE35" w14:textId="77777777" w:rsidR="00DE60AE" w:rsidRPr="00DE60AE" w:rsidRDefault="00DE60AE" w:rsidP="00DE60AE">
            <w:r w:rsidRPr="00DE60AE">
              <w:t>25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42043" w14:textId="77777777" w:rsidR="00DE60AE" w:rsidRPr="00DE60AE" w:rsidRDefault="00DE60AE" w:rsidP="00DE60AE">
            <w:r w:rsidRPr="00DE60AE">
              <w:t>Tetracosanoic acid,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691AB" w14:textId="77777777" w:rsidR="00DE60AE" w:rsidRPr="00DE60AE" w:rsidRDefault="00DE60AE" w:rsidP="00DE60AE">
            <w:r w:rsidRPr="00DE60AE">
              <w:t>382.7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F131C" w14:textId="77777777" w:rsidR="00DE60AE" w:rsidRPr="00DE60AE" w:rsidRDefault="00DE60AE" w:rsidP="00DE60AE">
            <w:r w:rsidRPr="00DE60AE">
              <w:t>29.153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CBF50" w14:textId="77777777" w:rsidR="00DE60AE" w:rsidRPr="00DE60AE" w:rsidRDefault="00DE60AE" w:rsidP="00DE60AE">
            <w:r w:rsidRPr="00DE60AE">
              <w:t>0.19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424FF" w14:textId="787C344C" w:rsidR="00DE60AE" w:rsidRPr="00DE60AE" w:rsidRDefault="00DE60AE" w:rsidP="00DE60AE">
            <w:r w:rsidRPr="00DE60AE">
              <w:drawing>
                <wp:inline distT="0" distB="0" distL="0" distR="0" wp14:anchorId="3815248E" wp14:editId="57266EF9">
                  <wp:extent cx="1343025" cy="257175"/>
                  <wp:effectExtent l="0" t="0" r="9525" b="9525"/>
                  <wp:docPr id="476280830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40DEA51C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126C1" w14:textId="77777777" w:rsidR="00DE60AE" w:rsidRPr="00DE60AE" w:rsidRDefault="00DE60AE" w:rsidP="00DE60AE">
            <w:r w:rsidRPr="00DE60AE">
              <w:t>26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86C8B" w14:textId="77777777" w:rsidR="00DE60AE" w:rsidRPr="00DE60AE" w:rsidRDefault="00DE60AE" w:rsidP="00DE60AE">
            <w:r w:rsidRPr="00DE60AE">
              <w:t>Squalene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8CD56" w14:textId="77777777" w:rsidR="00DE60AE" w:rsidRPr="00DE60AE" w:rsidRDefault="00DE60AE" w:rsidP="00DE60AE">
            <w:r w:rsidRPr="00DE60AE">
              <w:t>410.7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A48F6" w14:textId="77777777" w:rsidR="00DE60AE" w:rsidRPr="00DE60AE" w:rsidRDefault="00DE60AE" w:rsidP="00DE60AE">
            <w:r w:rsidRPr="00DE60AE">
              <w:t>30.384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DF4B5" w14:textId="77777777" w:rsidR="00DE60AE" w:rsidRPr="00DE60AE" w:rsidRDefault="00DE60AE" w:rsidP="00DE60AE">
            <w:r w:rsidRPr="00DE60AE">
              <w:t>0.21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1C0D0" w14:textId="3848FF4E" w:rsidR="00DE60AE" w:rsidRPr="00DE60AE" w:rsidRDefault="00DE60AE" w:rsidP="00DE60AE">
            <w:r w:rsidRPr="00DE60AE">
              <w:drawing>
                <wp:inline distT="0" distB="0" distL="0" distR="0" wp14:anchorId="1E283607" wp14:editId="0DD4D055">
                  <wp:extent cx="1362075" cy="276225"/>
                  <wp:effectExtent l="0" t="0" r="9525" b="9525"/>
                  <wp:docPr id="2111321106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3E3D0626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0E9D4" w14:textId="77777777" w:rsidR="00DE60AE" w:rsidRPr="00DE60AE" w:rsidRDefault="00DE60AE" w:rsidP="00DE60AE">
            <w:r w:rsidRPr="00DE60AE">
              <w:t>27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74EDE" w14:textId="77777777" w:rsidR="00DE60AE" w:rsidRPr="00DE60AE" w:rsidRDefault="00DE60AE" w:rsidP="00DE60AE">
            <w:r w:rsidRPr="00DE60AE">
              <w:t>Octadecanoic acid, 2-hydroxy, methyl ester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98739" w14:textId="77777777" w:rsidR="00DE60AE" w:rsidRPr="00DE60AE" w:rsidRDefault="00DE60AE" w:rsidP="00DE60AE">
            <w:r w:rsidRPr="00DE60AE">
              <w:t>314.5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550C1" w14:textId="77777777" w:rsidR="00DE60AE" w:rsidRPr="00DE60AE" w:rsidRDefault="00DE60AE" w:rsidP="00DE60AE">
            <w:r w:rsidRPr="00DE60AE">
              <w:t>31.131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7B4AE" w14:textId="77777777" w:rsidR="00DE60AE" w:rsidRPr="00DE60AE" w:rsidRDefault="00DE60AE" w:rsidP="00DE60AE">
            <w:r w:rsidRPr="00DE60AE">
              <w:t>0.2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B7CBB" w14:textId="3E565C6F" w:rsidR="00DE60AE" w:rsidRPr="00DE60AE" w:rsidRDefault="00DE60AE" w:rsidP="00DE60AE">
            <w:r w:rsidRPr="00DE60AE">
              <w:drawing>
                <wp:inline distT="0" distB="0" distL="0" distR="0" wp14:anchorId="07AD673D" wp14:editId="6A82C754">
                  <wp:extent cx="1323975" cy="266700"/>
                  <wp:effectExtent l="0" t="0" r="9525" b="0"/>
                  <wp:docPr id="47593167" name="Picture 54" descr="A black line with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93167" name="Picture 54" descr="A black line with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B57039C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1AF27" w14:textId="77777777" w:rsidR="00DE60AE" w:rsidRPr="00DE60AE" w:rsidRDefault="00DE60AE" w:rsidP="00DE60AE">
            <w:r w:rsidRPr="00DE60AE">
              <w:t>28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952B9" w14:textId="77777777" w:rsidR="00DE60AE" w:rsidRPr="00DE60AE" w:rsidRDefault="00DE60AE" w:rsidP="00DE60AE">
            <w:r w:rsidRPr="00DE60AE">
              <w:t>1-Pentacosanol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737BC" w14:textId="77777777" w:rsidR="00DE60AE" w:rsidRPr="00DE60AE" w:rsidRDefault="00DE60AE" w:rsidP="00DE60AE">
            <w:r w:rsidRPr="00DE60AE">
              <w:t>368.7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1E76F" w14:textId="77777777" w:rsidR="00DE60AE" w:rsidRPr="00DE60AE" w:rsidRDefault="00DE60AE" w:rsidP="00DE60AE">
            <w:r w:rsidRPr="00DE60AE">
              <w:t>31.361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79BF" w14:textId="77777777" w:rsidR="00DE60AE" w:rsidRPr="00DE60AE" w:rsidRDefault="00DE60AE" w:rsidP="00DE60AE">
            <w:r w:rsidRPr="00DE60AE">
              <w:t>0.12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367EF" w14:textId="7DB12A37" w:rsidR="00DE60AE" w:rsidRPr="00DE60AE" w:rsidRDefault="00DE60AE" w:rsidP="00DE60AE">
            <w:r w:rsidRPr="00DE60AE">
              <w:drawing>
                <wp:inline distT="0" distB="0" distL="0" distR="0" wp14:anchorId="225E4795" wp14:editId="0B3EA79F">
                  <wp:extent cx="1104900" cy="142875"/>
                  <wp:effectExtent l="0" t="0" r="0" b="9525"/>
                  <wp:docPr id="132030711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D029FE3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22B99" w14:textId="77777777" w:rsidR="00DE60AE" w:rsidRPr="00DE60AE" w:rsidRDefault="00DE60AE" w:rsidP="00DE60AE">
            <w:r w:rsidRPr="00DE60AE">
              <w:t>29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F61B4" w14:textId="77777777" w:rsidR="00DE60AE" w:rsidRPr="00DE60AE" w:rsidRDefault="00DE60AE" w:rsidP="00DE60AE">
            <w:r w:rsidRPr="00DE60AE">
              <w:t>delta.Tocopherol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3F70E" w14:textId="77777777" w:rsidR="00DE60AE" w:rsidRPr="00DE60AE" w:rsidRDefault="00DE60AE" w:rsidP="00DE60AE">
            <w:r w:rsidRPr="00DE60AE">
              <w:t>430.7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9A490" w14:textId="77777777" w:rsidR="00DE60AE" w:rsidRPr="00DE60AE" w:rsidRDefault="00DE60AE" w:rsidP="00DE60AE">
            <w:r w:rsidRPr="00DE60AE">
              <w:t>32.301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ADEF0" w14:textId="77777777" w:rsidR="00DE60AE" w:rsidRPr="00DE60AE" w:rsidRDefault="00DE60AE" w:rsidP="00DE60AE">
            <w:r w:rsidRPr="00DE60AE">
              <w:t>1.67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7609F" w14:textId="21E5E15A" w:rsidR="00DE60AE" w:rsidRPr="00DE60AE" w:rsidRDefault="00DE60AE" w:rsidP="00DE60AE">
            <w:r w:rsidRPr="00DE60AE">
              <w:drawing>
                <wp:inline distT="0" distB="0" distL="0" distR="0" wp14:anchorId="15ECF05B" wp14:editId="3625DA87">
                  <wp:extent cx="1162050" cy="247650"/>
                  <wp:effectExtent l="0" t="0" r="0" b="0"/>
                  <wp:docPr id="291018438" name="Picture 52" descr="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018438" name="Picture 52" descr="A structure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36C92247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C7F10" w14:textId="77777777" w:rsidR="00DE60AE" w:rsidRPr="00DE60AE" w:rsidRDefault="00DE60AE" w:rsidP="00DE60AE">
            <w:r w:rsidRPr="00DE60AE">
              <w:t>30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35A1C" w14:textId="77777777" w:rsidR="00DE60AE" w:rsidRPr="00DE60AE" w:rsidRDefault="00DE60AE" w:rsidP="00DE60AE">
            <w:r w:rsidRPr="00DE60AE">
              <w:t>3,21-Bis(heptafluorobutyriloxy)-3,5,10-pregnatrien-20-one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4C116" w14:textId="77777777" w:rsidR="00DE60AE" w:rsidRPr="00DE60AE" w:rsidRDefault="00DE60AE" w:rsidP="00DE60AE">
            <w:r w:rsidRPr="00DE60AE">
              <w:t>720.5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02577" w14:textId="77777777" w:rsidR="00DE60AE" w:rsidRPr="00DE60AE" w:rsidRDefault="00DE60AE" w:rsidP="00DE60AE">
            <w:r w:rsidRPr="00DE60AE">
              <w:t>32.628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9E9C0" w14:textId="77777777" w:rsidR="00DE60AE" w:rsidRPr="00DE60AE" w:rsidRDefault="00DE60AE" w:rsidP="00DE60AE">
            <w:r w:rsidRPr="00DE60AE">
              <w:t>0.58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921FA" w14:textId="16FBB8A0" w:rsidR="00DE60AE" w:rsidRPr="00DE60AE" w:rsidRDefault="00DE60AE" w:rsidP="00DE60AE">
            <w:r w:rsidRPr="00DE60AE">
              <w:drawing>
                <wp:inline distT="0" distB="0" distL="0" distR="0" wp14:anchorId="3DCD82A3" wp14:editId="653D2DEE">
                  <wp:extent cx="1428750" cy="314325"/>
                  <wp:effectExtent l="0" t="0" r="0" b="9525"/>
                  <wp:docPr id="1761641935" name="Picture 51" descr="A black and white drawing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1641935" name="Picture 51" descr="A black and white drawing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187698CC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4C8F2" w14:textId="77777777" w:rsidR="00DE60AE" w:rsidRPr="00DE60AE" w:rsidRDefault="00DE60AE" w:rsidP="00DE60AE">
            <w:r w:rsidRPr="00DE60AE">
              <w:t>31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DCCDF" w14:textId="77777777" w:rsidR="00DE60AE" w:rsidRPr="00DE60AE" w:rsidRDefault="00DE60AE" w:rsidP="00DE60AE">
            <w:r w:rsidRPr="00DE60AE">
              <w:t>6-Methoxy-2,8-dimethyl-2-4,8,12-trimethyltridecyl)chroman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96280" w14:textId="77777777" w:rsidR="00DE60AE" w:rsidRPr="00DE60AE" w:rsidRDefault="00DE60AE" w:rsidP="00DE60AE">
            <w:r w:rsidRPr="00DE60AE">
              <w:t>416.7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49A06" w14:textId="77777777" w:rsidR="00DE60AE" w:rsidRPr="00DE60AE" w:rsidRDefault="00DE60AE" w:rsidP="00DE60AE">
            <w:r w:rsidRPr="00DE60AE">
              <w:t>33.612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5A3A2" w14:textId="77777777" w:rsidR="00DE60AE" w:rsidRPr="00DE60AE" w:rsidRDefault="00DE60AE" w:rsidP="00DE60AE">
            <w:r w:rsidRPr="00DE60AE">
              <w:t>40.65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35452" w14:textId="5580C1E0" w:rsidR="00DE60AE" w:rsidRPr="00DE60AE" w:rsidRDefault="00DE60AE" w:rsidP="00DE60AE">
            <w:r w:rsidRPr="00DE60AE">
              <w:drawing>
                <wp:inline distT="0" distB="0" distL="0" distR="0" wp14:anchorId="10198E2B" wp14:editId="7717E8D6">
                  <wp:extent cx="1371600" cy="295275"/>
                  <wp:effectExtent l="0" t="0" r="0" b="9525"/>
                  <wp:docPr id="1218167557" name="Picture 50" descr="A structure of a chemical comp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167557" name="Picture 50" descr="A structure of a chemical comp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04C6DDEB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076C5" w14:textId="77777777" w:rsidR="00DE60AE" w:rsidRPr="00DE60AE" w:rsidRDefault="00DE60AE" w:rsidP="00DE60AE">
            <w:r w:rsidRPr="00DE60AE">
              <w:t>32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920F0" w14:textId="77777777" w:rsidR="00DE60AE" w:rsidRPr="00DE60AE" w:rsidRDefault="00DE60AE" w:rsidP="00DE60AE">
            <w:r w:rsidRPr="00DE60AE">
              <w:t>1,6,10,14,18,22-Tetracosahexaen-3-ol, 2,6,10,15,19,23-hexamethyl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14199" w14:textId="77777777" w:rsidR="00DE60AE" w:rsidRPr="00DE60AE" w:rsidRDefault="00DE60AE" w:rsidP="00DE60AE">
            <w:r w:rsidRPr="00DE60AE">
              <w:t>426.7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E5D15" w14:textId="77777777" w:rsidR="00DE60AE" w:rsidRPr="00DE60AE" w:rsidRDefault="00DE60AE" w:rsidP="00DE60AE">
            <w:r w:rsidRPr="00DE60AE">
              <w:t>33.854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5A194" w14:textId="77777777" w:rsidR="00DE60AE" w:rsidRPr="00DE60AE" w:rsidRDefault="00DE60AE" w:rsidP="00DE60AE">
            <w:r w:rsidRPr="00DE60AE">
              <w:t>0.47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49863" w14:textId="21A8F410" w:rsidR="00DE60AE" w:rsidRPr="00DE60AE" w:rsidRDefault="00DE60AE" w:rsidP="00DE60AE">
            <w:r w:rsidRPr="00DE60AE">
              <w:drawing>
                <wp:inline distT="0" distB="0" distL="0" distR="0" wp14:anchorId="3F6FD120" wp14:editId="6B4C50BA">
                  <wp:extent cx="1438275" cy="295275"/>
                  <wp:effectExtent l="0" t="0" r="9525" b="9525"/>
                  <wp:docPr id="171333470" name="Picture 49" descr="A black line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333470" name="Picture 49" descr="A black line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50B49974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C2C94" w14:textId="77777777" w:rsidR="00DE60AE" w:rsidRPr="00DE60AE" w:rsidRDefault="00DE60AE" w:rsidP="00DE60AE">
            <w:r w:rsidRPr="00DE60AE">
              <w:t>33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70A0D" w14:textId="77777777" w:rsidR="00DE60AE" w:rsidRPr="00DE60AE" w:rsidRDefault="00DE60AE" w:rsidP="00DE60AE">
            <w:r w:rsidRPr="00DE60AE">
              <w:t>2,8-Dimethyl-2-[-4,8,12-trimethyltrideca-3,7,11-trienyl]-3,4-dihydrochromen-6-ol, methyl ether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957DB" w14:textId="77777777" w:rsidR="00DE60AE" w:rsidRPr="00DE60AE" w:rsidRDefault="00DE60AE" w:rsidP="00DE60AE">
            <w:r w:rsidRPr="00DE60AE">
              <w:t>396.6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C632B" w14:textId="77777777" w:rsidR="00DE60AE" w:rsidRPr="00DE60AE" w:rsidRDefault="00DE60AE" w:rsidP="00DE60AE">
            <w:r w:rsidRPr="00DE60AE">
              <w:t>34.161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55710" w14:textId="77777777" w:rsidR="00DE60AE" w:rsidRPr="00DE60AE" w:rsidRDefault="00DE60AE" w:rsidP="00DE60AE">
            <w:r w:rsidRPr="00DE60AE">
              <w:t>0.19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9F6F9" w14:textId="1090C49F" w:rsidR="00DE60AE" w:rsidRPr="00DE60AE" w:rsidRDefault="00DE60AE" w:rsidP="00DE60AE">
            <w:r w:rsidRPr="00DE60AE">
              <w:drawing>
                <wp:inline distT="0" distB="0" distL="0" distR="0" wp14:anchorId="3FB699BB" wp14:editId="69C1DA7E">
                  <wp:extent cx="1381125" cy="295275"/>
                  <wp:effectExtent l="0" t="0" r="9525" b="9525"/>
                  <wp:docPr id="912166637" name="Picture 48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166637" name="Picture 48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25D47F08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FDFAB" w14:textId="77777777" w:rsidR="00DE60AE" w:rsidRPr="00DE60AE" w:rsidRDefault="00DE60AE" w:rsidP="00DE60AE">
            <w:r w:rsidRPr="00DE60AE">
              <w:t>34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6582" w14:textId="77777777" w:rsidR="00DE60AE" w:rsidRPr="00DE60AE" w:rsidRDefault="00DE60AE" w:rsidP="00DE60AE">
            <w:r w:rsidRPr="00DE60AE">
              <w:t>Cholest-5-en-3-ol,propanoate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70384" w14:textId="77777777" w:rsidR="00DE60AE" w:rsidRPr="00DE60AE" w:rsidRDefault="00DE60AE" w:rsidP="00DE60AE">
            <w:r w:rsidRPr="00DE60AE">
              <w:t>442.7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ED03E" w14:textId="77777777" w:rsidR="00DE60AE" w:rsidRPr="00DE60AE" w:rsidRDefault="00DE60AE" w:rsidP="00DE60AE">
            <w:r w:rsidRPr="00DE60AE">
              <w:t>34.986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7CCF0" w14:textId="77777777" w:rsidR="00DE60AE" w:rsidRPr="00DE60AE" w:rsidRDefault="00DE60AE" w:rsidP="00DE60AE">
            <w:r w:rsidRPr="00DE60AE">
              <w:t>0.41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DFB0A" w14:textId="05240A84" w:rsidR="00DE60AE" w:rsidRPr="00DE60AE" w:rsidRDefault="00DE60AE" w:rsidP="00DE60AE">
            <w:r w:rsidRPr="00DE60AE">
              <w:drawing>
                <wp:inline distT="0" distB="0" distL="0" distR="0" wp14:anchorId="5B34845B" wp14:editId="4CE7F568">
                  <wp:extent cx="838200" cy="514350"/>
                  <wp:effectExtent l="0" t="0" r="0" b="0"/>
                  <wp:docPr id="1468241402" name="Picture 47" descr="A chemical formula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8241402" name="Picture 47" descr="A chemical formula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36459A06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A2BEC" w14:textId="77777777" w:rsidR="00DE60AE" w:rsidRPr="00DE60AE" w:rsidRDefault="00DE60AE" w:rsidP="00DE60AE">
            <w:r w:rsidRPr="00DE60AE">
              <w:lastRenderedPageBreak/>
              <w:t>35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3EAA7" w14:textId="77777777" w:rsidR="00DE60AE" w:rsidRPr="00DE60AE" w:rsidRDefault="00DE60AE" w:rsidP="00DE60AE">
            <w:r w:rsidRPr="00DE60AE">
              <w:t>Campesterol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DF46B" w14:textId="77777777" w:rsidR="00DE60AE" w:rsidRPr="00DE60AE" w:rsidRDefault="00DE60AE" w:rsidP="00DE60AE">
            <w:r w:rsidRPr="00DE60AE">
              <w:t>400.7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667FD" w14:textId="77777777" w:rsidR="00DE60AE" w:rsidRPr="00DE60AE" w:rsidRDefault="00DE60AE" w:rsidP="00DE60AE">
            <w:r w:rsidRPr="00DE60AE">
              <w:t>36.835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03AD0" w14:textId="77777777" w:rsidR="00DE60AE" w:rsidRPr="00DE60AE" w:rsidRDefault="00DE60AE" w:rsidP="00DE60AE">
            <w:r w:rsidRPr="00DE60AE">
              <w:t>0.55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D189A" w14:textId="501642BA" w:rsidR="00DE60AE" w:rsidRPr="00DE60AE" w:rsidRDefault="00DE60AE" w:rsidP="00DE60AE">
            <w:r w:rsidRPr="00DE60AE">
              <w:drawing>
                <wp:inline distT="0" distB="0" distL="0" distR="0" wp14:anchorId="08C686B5" wp14:editId="79BE6441">
                  <wp:extent cx="800100" cy="571500"/>
                  <wp:effectExtent l="0" t="0" r="0" b="0"/>
                  <wp:docPr id="845273350" name="Picture 46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273350" name="Picture 46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58B2C0F7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295FF" w14:textId="77777777" w:rsidR="00DE60AE" w:rsidRPr="00DE60AE" w:rsidRDefault="00DE60AE" w:rsidP="00DE60AE">
            <w:r w:rsidRPr="00DE60AE">
              <w:t>36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12BDB" w14:textId="77777777" w:rsidR="00DE60AE" w:rsidRPr="00DE60AE" w:rsidRDefault="00DE60AE" w:rsidP="00DE60AE">
            <w:r w:rsidRPr="00DE60AE">
              <w:t>Stigmasterol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C50B1" w14:textId="77777777" w:rsidR="00DE60AE" w:rsidRPr="00DE60AE" w:rsidRDefault="00DE60AE" w:rsidP="00DE60AE">
            <w:r w:rsidRPr="00DE60AE">
              <w:t>412.7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071DD" w14:textId="77777777" w:rsidR="00DE60AE" w:rsidRPr="00DE60AE" w:rsidRDefault="00DE60AE" w:rsidP="00DE60AE">
            <w:r w:rsidRPr="00DE60AE">
              <w:t>37.35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D03C7" w14:textId="77777777" w:rsidR="00DE60AE" w:rsidRPr="00DE60AE" w:rsidRDefault="00DE60AE" w:rsidP="00DE60AE">
            <w:r w:rsidRPr="00DE60AE">
              <w:t>1.29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6B09F" w14:textId="55E89F2D" w:rsidR="00DE60AE" w:rsidRPr="00DE60AE" w:rsidRDefault="00DE60AE" w:rsidP="00DE60AE">
            <w:r w:rsidRPr="00DE60AE">
              <w:drawing>
                <wp:inline distT="0" distB="0" distL="0" distR="0" wp14:anchorId="432A7398" wp14:editId="18190AC6">
                  <wp:extent cx="781050" cy="504825"/>
                  <wp:effectExtent l="0" t="0" r="0" b="9525"/>
                  <wp:docPr id="457886969" name="Picture 45" descr="A chemical formula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886969" name="Picture 45" descr="A chemical formula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1B2074BF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1B193" w14:textId="77777777" w:rsidR="00DE60AE" w:rsidRPr="00DE60AE" w:rsidRDefault="00DE60AE" w:rsidP="00DE60AE">
            <w:r w:rsidRPr="00DE60AE">
              <w:t>37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6392E" w14:textId="77777777" w:rsidR="00DE60AE" w:rsidRPr="00DE60AE" w:rsidRDefault="00DE60AE" w:rsidP="00DE60AE">
            <w:r w:rsidRPr="00DE60AE">
              <w:t>Diosgenin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C7F50" w14:textId="77777777" w:rsidR="00DE60AE" w:rsidRPr="00DE60AE" w:rsidRDefault="00DE60AE" w:rsidP="00DE60AE">
            <w:r w:rsidRPr="00DE60AE">
              <w:t>414.6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D0598" w14:textId="77777777" w:rsidR="00DE60AE" w:rsidRPr="00DE60AE" w:rsidRDefault="00DE60AE" w:rsidP="00DE60AE">
            <w:r w:rsidRPr="00DE60AE">
              <w:t>38.139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C506A" w14:textId="77777777" w:rsidR="00DE60AE" w:rsidRPr="00DE60AE" w:rsidRDefault="00DE60AE" w:rsidP="00DE60AE">
            <w:r w:rsidRPr="00DE60AE">
              <w:t>30.88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5D52F" w14:textId="3ABC4FCB" w:rsidR="00DE60AE" w:rsidRPr="00DE60AE" w:rsidRDefault="00DE60AE" w:rsidP="00DE60AE">
            <w:r w:rsidRPr="00DE60AE">
              <w:drawing>
                <wp:inline distT="0" distB="0" distL="0" distR="0" wp14:anchorId="4EA15DA4" wp14:editId="13BF1CD5">
                  <wp:extent cx="971550" cy="542925"/>
                  <wp:effectExtent l="0" t="0" r="0" b="9525"/>
                  <wp:docPr id="2123297682" name="Picture 44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3297682" name="Picture 44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3CBA9CBE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B82DA" w14:textId="77777777" w:rsidR="00DE60AE" w:rsidRPr="00DE60AE" w:rsidRDefault="00DE60AE" w:rsidP="00DE60AE">
            <w:r w:rsidRPr="00DE60AE">
              <w:t>38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7B943" w14:textId="77777777" w:rsidR="00DE60AE" w:rsidRPr="00DE60AE" w:rsidRDefault="00DE60AE" w:rsidP="00DE60AE">
            <w:r w:rsidRPr="00DE60AE">
              <w:t>beta.-Sitosterol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B37E6" w14:textId="77777777" w:rsidR="00DE60AE" w:rsidRPr="00DE60AE" w:rsidRDefault="00DE60AE" w:rsidP="00DE60AE">
            <w:r w:rsidRPr="00DE60AE">
              <w:t>414.7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5670" w14:textId="77777777" w:rsidR="00DE60AE" w:rsidRPr="00DE60AE" w:rsidRDefault="00DE60AE" w:rsidP="00DE60AE">
            <w:r w:rsidRPr="00DE60AE">
              <w:t>38.606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CBF08" w14:textId="77777777" w:rsidR="00DE60AE" w:rsidRPr="00DE60AE" w:rsidRDefault="00DE60AE" w:rsidP="00DE60AE">
            <w:r w:rsidRPr="00DE60AE">
              <w:t>2.41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98686" w14:textId="66295856" w:rsidR="00DE60AE" w:rsidRPr="00DE60AE" w:rsidRDefault="00DE60AE" w:rsidP="00DE60AE">
            <w:r w:rsidRPr="00DE60AE">
              <w:drawing>
                <wp:inline distT="0" distB="0" distL="0" distR="0" wp14:anchorId="1F924B1A" wp14:editId="25C1D51F">
                  <wp:extent cx="895350" cy="581025"/>
                  <wp:effectExtent l="0" t="0" r="0" b="9525"/>
                  <wp:docPr id="1391969159" name="Picture 43" descr="A black line drawing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969159" name="Picture 43" descr="A black line drawing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5F876649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C0B99" w14:textId="77777777" w:rsidR="00DE60AE" w:rsidRPr="00DE60AE" w:rsidRDefault="00DE60AE" w:rsidP="00DE60AE">
            <w:r w:rsidRPr="00DE60AE">
              <w:t>39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5DFF8" w14:textId="77777777" w:rsidR="00DE60AE" w:rsidRPr="00DE60AE" w:rsidRDefault="00DE60AE" w:rsidP="00DE60AE">
            <w:r w:rsidRPr="00DE60AE">
              <w:t>Kauran-18-al, 17-(acetyloxy)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E22CF" w14:textId="77777777" w:rsidR="00DE60AE" w:rsidRPr="00DE60AE" w:rsidRDefault="00DE60AE" w:rsidP="00DE60AE">
            <w:r w:rsidRPr="00DE60AE">
              <w:t>346.5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A2077" w14:textId="77777777" w:rsidR="00DE60AE" w:rsidRPr="00DE60AE" w:rsidRDefault="00DE60AE" w:rsidP="00DE60AE">
            <w:r w:rsidRPr="00DE60AE">
              <w:t>39.155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C30BA" w14:textId="77777777" w:rsidR="00DE60AE" w:rsidRPr="00DE60AE" w:rsidRDefault="00DE60AE" w:rsidP="00DE60AE">
            <w:r w:rsidRPr="00DE60AE">
              <w:t>0.28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60B96" w14:textId="4E4B1033" w:rsidR="00DE60AE" w:rsidRPr="00DE60AE" w:rsidRDefault="00DE60AE" w:rsidP="00DE60AE">
            <w:r w:rsidRPr="00DE60AE">
              <w:drawing>
                <wp:inline distT="0" distB="0" distL="0" distR="0" wp14:anchorId="4A57D4D9" wp14:editId="1819D384">
                  <wp:extent cx="619125" cy="447675"/>
                  <wp:effectExtent l="0" t="0" r="9525" b="9525"/>
                  <wp:docPr id="1009837547" name="Picture 42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837547" name="Picture 42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0AE" w:rsidRPr="00DE60AE" w14:paraId="68BF2412" w14:textId="77777777" w:rsidTr="00DE60AE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BF4D4" w14:textId="77777777" w:rsidR="00DE60AE" w:rsidRPr="00DE60AE" w:rsidRDefault="00DE60AE" w:rsidP="00DE60AE">
            <w:r w:rsidRPr="00DE60AE">
              <w:t>40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C61F4" w14:textId="77777777" w:rsidR="00DE60AE" w:rsidRPr="00DE60AE" w:rsidRDefault="00DE60AE" w:rsidP="00DE60AE">
            <w:r w:rsidRPr="00DE60AE">
              <w:t>9,19-Cyclolanostan-3-ol, acetate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6878F" w14:textId="77777777" w:rsidR="00DE60AE" w:rsidRPr="00DE60AE" w:rsidRDefault="00DE60AE" w:rsidP="00DE60AE">
            <w:r w:rsidRPr="00DE60AE">
              <w:t>470.8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B6273" w14:textId="77777777" w:rsidR="00DE60AE" w:rsidRPr="00DE60AE" w:rsidRDefault="00DE60AE" w:rsidP="00DE60AE">
            <w:r w:rsidRPr="00DE60AE">
              <w:t>39.475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CA606" w14:textId="77777777" w:rsidR="00DE60AE" w:rsidRPr="00DE60AE" w:rsidRDefault="00DE60AE" w:rsidP="00DE60AE">
            <w:r w:rsidRPr="00DE60AE">
              <w:t>1.58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A22A0" w14:textId="48F23E01" w:rsidR="00DE60AE" w:rsidRPr="00DE60AE" w:rsidRDefault="00DE60AE" w:rsidP="00DE60AE">
            <w:r w:rsidRPr="00DE60AE">
              <w:drawing>
                <wp:inline distT="0" distB="0" distL="0" distR="0" wp14:anchorId="268D6FB6" wp14:editId="31D42CD8">
                  <wp:extent cx="1076325" cy="533400"/>
                  <wp:effectExtent l="0" t="0" r="9525" b="0"/>
                  <wp:docPr id="121977419" name="Picture 41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77419" name="Picture 41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D7BF7A" w14:textId="77777777" w:rsidR="00DE60AE" w:rsidRPr="00DE60AE" w:rsidRDefault="00DE60AE" w:rsidP="00DE60AE">
      <w:pPr>
        <w:rPr>
          <w:lang w:val="en-GB"/>
        </w:rPr>
      </w:pPr>
    </w:p>
    <w:p w14:paraId="7AD9653D" w14:textId="77777777" w:rsidR="00DE60AE" w:rsidRPr="00DE60AE" w:rsidRDefault="00DE60AE" w:rsidP="00DE60AE">
      <w:pPr>
        <w:rPr>
          <w:b/>
          <w:lang w:val="en-GB"/>
        </w:rPr>
      </w:pPr>
      <w:r w:rsidRPr="00DE60AE">
        <w:rPr>
          <w:b/>
          <w:lang w:val="en-GB"/>
        </w:rPr>
        <w:br w:type="page"/>
      </w:r>
    </w:p>
    <w:p w14:paraId="27A98637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0AE"/>
    <w:rsid w:val="00732981"/>
    <w:rsid w:val="00AC0449"/>
    <w:rsid w:val="00AD604E"/>
    <w:rsid w:val="00C0454B"/>
    <w:rsid w:val="00DE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9C08"/>
  <w15:chartTrackingRefBased/>
  <w15:docId w15:val="{27AD2990-ABE5-4E5E-8950-1240AE463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0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0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0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0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0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0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0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0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0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0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0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0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0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0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0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0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0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0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0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0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0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0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0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0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0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0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0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0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0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349</Words>
  <Characters>1991</Characters>
  <Application>Microsoft Office Word</Application>
  <DocSecurity>0</DocSecurity>
  <Lines>16</Lines>
  <Paragraphs>4</Paragraphs>
  <ScaleCrop>false</ScaleCrop>
  <Company>Springer Nature</Company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2025-03-12T10:44:00Z</dcterms:created>
  <dcterms:modified xsi:type="dcterms:W3CDTF">2025-03-12T10:44:00Z</dcterms:modified>
</cp:coreProperties>
</file>