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14DE10A6" w:rsidR="00E7076C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03EFA6CF" w:rsidR="004E05BC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5471FF24" w:rsidR="00E7076C" w:rsidRDefault="00F6003A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606967C7" w:rsidR="0062664D" w:rsidRPr="00A80DCC" w:rsidRDefault="00F6003A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5A874AB0" w:rsidR="0046278F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797313AA" w:rsidR="00C4698D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2B770FA2" w:rsidR="000C6837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2FA4797C" w:rsidR="000C6837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0D235360" w:rsidR="00673E9E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4CA866D0" w:rsidR="00673E9E" w:rsidRPr="00A80DCC" w:rsidRDefault="00F6003A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21BCD850" w:rsidR="008736D3" w:rsidRPr="00A80DCC" w:rsidRDefault="00F6003A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330A4D5A" w:rsidR="004767B7" w:rsidRPr="00A80DCC" w:rsidRDefault="00F6003A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7A2471F1" w:rsidR="008736D3" w:rsidRPr="00A80DCC" w:rsidRDefault="00F6003A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6427F68C" w:rsidR="001B4164" w:rsidRPr="00A80DCC" w:rsidRDefault="00F6003A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lastRenderedPageBreak/>
        <w:t>√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2C68D1DC" w:rsidR="00024003" w:rsidRPr="00A80DCC" w:rsidRDefault="00F6003A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77A1CE2E" w:rsidR="00B21401" w:rsidRPr="00A80DCC" w:rsidRDefault="00F6003A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20AC964B" w:rsidR="00DD64B4" w:rsidRDefault="00F6003A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5CDFE1E3" w:rsidR="00A2209C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0678D42C" w:rsidR="00DD64B4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43D61157" w:rsidR="00A5624A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48C64C5A" w:rsidR="00DD64B4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1AAE9EA9" w:rsidR="007C3F96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</w:t>
      </w:r>
      <w:proofErr w:type="gramStart"/>
      <w:r w:rsidR="007C3F96" w:rsidRPr="00A80DCC">
        <w:rPr>
          <w:rFonts w:asciiTheme="minorHAnsi" w:hAnsiTheme="minorHAnsi"/>
        </w:rPr>
        <w:t>open source</w:t>
      </w:r>
      <w:proofErr w:type="gramEnd"/>
      <w:r w:rsidR="007C3F96" w:rsidRPr="00A80DCC">
        <w:rPr>
          <w:rFonts w:asciiTheme="minorHAnsi" w:hAnsiTheme="minorHAnsi"/>
        </w:rPr>
        <w:t xml:space="preserve">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5CB977A6" w:rsidR="00E44D80" w:rsidRPr="00A80DCC" w:rsidRDefault="00F6003A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159A1595" w:rsidR="008F3E26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0BCD9AB5" w:rsidR="00543976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5A4C5415" w:rsidR="00543976" w:rsidRDefault="00F6003A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3E10495E" w:rsidR="00CD61C0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2918B71F" w:rsidR="00CE15AD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132227A4" w:rsidR="00CC5BA8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57B37E41" w:rsidR="005B4381" w:rsidRPr="00A80DCC" w:rsidRDefault="00F6003A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3065E928" w:rsidR="0065716C" w:rsidRDefault="00F6003A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4F184DB0" w:rsidR="0093748E" w:rsidRPr="00A80DCC" w:rsidRDefault="00F6003A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49F6C828" w:rsidR="00893431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4007B4E7" w:rsidR="009F517D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3A1EFE28" w:rsidR="009F517D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2AD1C3C5" w:rsidR="00B614CB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428C299C" w:rsidR="005B4381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77171F8E" w:rsidR="000B56A9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46F6632D" w:rsidR="00CE15AD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530E0FF9" w:rsidR="00757D89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39679EBA" w:rsidR="00A83A74" w:rsidRPr="00A80DCC" w:rsidRDefault="00F6003A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389CCEA1" w:rsidR="00B614CB" w:rsidRPr="00A80DCC" w:rsidRDefault="00F6003A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5B821316" w:rsidR="008B5090" w:rsidRPr="00A80DCC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659E82CE" w:rsidR="00951904" w:rsidRDefault="00F6003A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47B7C6A3" w:rsidR="00DB51E0" w:rsidRDefault="00F6003A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35B6361B" w:rsidR="00951904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4B9FD39E" w:rsidR="00AE1A8D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3188B63C" w:rsidR="008A3724" w:rsidRPr="00A80DCC" w:rsidRDefault="00F6003A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√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09E3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003A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Jolin Wu</cp:lastModifiedBy>
  <cp:revision>5</cp:revision>
  <dcterms:created xsi:type="dcterms:W3CDTF">2019-07-22T14:52:00Z</dcterms:created>
  <dcterms:modified xsi:type="dcterms:W3CDTF">2021-06-14T09:45:00Z</dcterms:modified>
</cp:coreProperties>
</file>