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47C3" w14:textId="77777777" w:rsidR="002C5DA3" w:rsidRPr="002C5DA3" w:rsidRDefault="002C5DA3" w:rsidP="002C5DA3">
      <w:pPr>
        <w:keepNext/>
        <w:keepLines/>
        <w:shd w:val="clear" w:color="auto" w:fill="FFFFFF"/>
        <w:spacing w:before="120" w:after="48"/>
        <w:outlineLvl w:val="0"/>
        <w:rPr>
          <w:rFonts w:ascii="Courier New" w:eastAsiaTheme="majorEastAsia" w:hAnsi="Courier New" w:cs="Courier New"/>
          <w:b/>
          <w:bCs/>
          <w:color w:val="222222"/>
          <w:sz w:val="28"/>
          <w:szCs w:val="28"/>
        </w:rPr>
      </w:pPr>
      <w:r w:rsidRPr="002C5DA3">
        <w:rPr>
          <w:rFonts w:ascii="Courier New" w:eastAsiaTheme="majorEastAsia" w:hAnsi="Courier New" w:cs="Courier New"/>
          <w:b/>
          <w:bCs/>
          <w:i/>
          <w:iCs/>
          <w:color w:val="222222"/>
          <w:sz w:val="28"/>
          <w:szCs w:val="28"/>
        </w:rPr>
        <w:t>Bacillus licheniformis</w:t>
      </w:r>
      <w:r w:rsidRPr="002C5DA3">
        <w:rPr>
          <w:rFonts w:ascii="Courier New" w:eastAsiaTheme="majorEastAsia" w:hAnsi="Courier New" w:cs="Courier New"/>
          <w:b/>
          <w:bCs/>
          <w:color w:val="222222"/>
          <w:sz w:val="28"/>
          <w:szCs w:val="28"/>
        </w:rPr>
        <w:t xml:space="preserve"> strain sh19 16S ribosomal RNA gene, partial sequence</w:t>
      </w:r>
    </w:p>
    <w:p w14:paraId="2FEFCA0D" w14:textId="77777777" w:rsidR="002C5DA3" w:rsidRPr="002C5DA3" w:rsidRDefault="002C5DA3" w:rsidP="002C5DA3">
      <w:pPr>
        <w:shd w:val="clear" w:color="auto" w:fill="FFFFFF"/>
        <w:spacing w:before="48" w:after="48" w:line="240" w:lineRule="auto"/>
        <w:rPr>
          <w:rFonts w:ascii="Courier New" w:eastAsia="Times New Roman" w:hAnsi="Courier New" w:cs="Courier New"/>
          <w:b/>
          <w:bCs/>
          <w:color w:val="444444"/>
          <w:kern w:val="0"/>
          <w:sz w:val="28"/>
          <w:szCs w:val="28"/>
          <w14:ligatures w14:val="none"/>
        </w:rPr>
      </w:pPr>
      <w:r w:rsidRPr="002C5DA3">
        <w:rPr>
          <w:rFonts w:ascii="Courier New" w:eastAsia="Times New Roman" w:hAnsi="Courier New" w:cs="Courier New"/>
          <w:b/>
          <w:bCs/>
          <w:color w:val="444444"/>
          <w:kern w:val="0"/>
          <w:sz w:val="28"/>
          <w:szCs w:val="28"/>
          <w14:ligatures w14:val="none"/>
        </w:rPr>
        <w:t>GenBank: MG893095.1</w:t>
      </w:r>
    </w:p>
    <w:p w14:paraId="1D271B45" w14:textId="77777777" w:rsidR="002C5DA3" w:rsidRPr="002C5DA3" w:rsidRDefault="002C5DA3" w:rsidP="002C5DA3">
      <w:pPr>
        <w:shd w:val="clear" w:color="auto" w:fill="FFFFFF"/>
        <w:spacing w:after="0" w:line="320" w:lineRule="atLeast"/>
        <w:rPr>
          <w:rFonts w:ascii="Courier New" w:eastAsia="Times New Roman" w:hAnsi="Courier New" w:cs="Courier New"/>
          <w:color w:val="444444"/>
          <w:kern w:val="0"/>
          <w:sz w:val="20"/>
          <w:szCs w:val="20"/>
          <w14:ligatures w14:val="none"/>
        </w:rPr>
      </w:pPr>
      <w:hyperlink r:id="rId4" w:history="1">
        <w:r w:rsidRPr="002C5DA3">
          <w:rPr>
            <w:rFonts w:ascii="Courier New" w:eastAsiaTheme="majorEastAsia" w:hAnsi="Courier New" w:cs="Courier New"/>
            <w:color w:val="6666AA"/>
            <w:kern w:val="0"/>
            <w:sz w:val="20"/>
            <w:szCs w:val="20"/>
            <w:u w:val="single"/>
            <w14:ligatures w14:val="none"/>
          </w:rPr>
          <w:t>FASTA</w:t>
        </w:r>
      </w:hyperlink>
      <w:r w:rsidRPr="002C5DA3">
        <w:rPr>
          <w:rFonts w:ascii="Courier New" w:eastAsiaTheme="majorEastAsia" w:hAnsi="Courier New" w:cs="Courier New"/>
          <w:color w:val="444444"/>
          <w:kern w:val="0"/>
          <w:sz w:val="20"/>
          <w:szCs w:val="20"/>
          <w14:ligatures w14:val="none"/>
        </w:rPr>
        <w:t> </w:t>
      </w:r>
      <w:hyperlink r:id="rId5" w:history="1">
        <w:r w:rsidRPr="002C5DA3">
          <w:rPr>
            <w:rFonts w:ascii="Courier New" w:eastAsiaTheme="majorEastAsia" w:hAnsi="Courier New" w:cs="Courier New"/>
            <w:color w:val="6666AA"/>
            <w:kern w:val="0"/>
            <w:sz w:val="20"/>
            <w:szCs w:val="20"/>
            <w:u w:val="single"/>
            <w14:ligatures w14:val="none"/>
          </w:rPr>
          <w:t>Graphics</w:t>
        </w:r>
      </w:hyperlink>
    </w:p>
    <w:bookmarkStart w:id="0" w:name="locus_MG893095.1"/>
    <w:bookmarkEnd w:id="0"/>
    <w:p w14:paraId="004DED4A" w14:textId="77777777" w:rsidR="002C5DA3" w:rsidRPr="002C5DA3" w:rsidRDefault="002C5DA3" w:rsidP="002C5DA3">
      <w:pPr>
        <w:shd w:val="clear" w:color="auto" w:fill="FFFFFF"/>
        <w:spacing w:line="312" w:lineRule="atLeast"/>
        <w:rPr>
          <w:rFonts w:ascii="Courier New" w:hAnsi="Courier New" w:cs="Courier New"/>
          <w:color w:val="000000"/>
          <w:sz w:val="20"/>
          <w:szCs w:val="20"/>
        </w:rPr>
      </w:pPr>
      <w:r w:rsidRPr="002C5DA3">
        <w:rPr>
          <w:rFonts w:ascii="Courier New" w:hAnsi="Courier New" w:cs="Courier New"/>
          <w:color w:val="000000"/>
          <w:sz w:val="20"/>
          <w:szCs w:val="20"/>
        </w:rPr>
        <w:fldChar w:fldCharType="begin"/>
      </w:r>
      <w:r w:rsidRPr="002C5DA3">
        <w:rPr>
          <w:rFonts w:ascii="Courier New" w:hAnsi="Courier New" w:cs="Courier New"/>
          <w:color w:val="000000"/>
          <w:sz w:val="20"/>
          <w:szCs w:val="20"/>
        </w:rPr>
        <w:instrText xml:space="preserve"> HYPERLINK "https://www.ncbi.nlm.nih.gov/nuccore/MG893095" \l "goto1434684957_0" </w:instrText>
      </w:r>
      <w:r w:rsidRPr="002C5DA3">
        <w:rPr>
          <w:rFonts w:ascii="Courier New" w:hAnsi="Courier New" w:cs="Courier New"/>
          <w:color w:val="000000"/>
          <w:sz w:val="20"/>
          <w:szCs w:val="20"/>
        </w:rPr>
      </w:r>
      <w:r w:rsidRPr="002C5DA3">
        <w:rPr>
          <w:rFonts w:ascii="Courier New" w:hAnsi="Courier New" w:cs="Courier New"/>
          <w:color w:val="000000"/>
          <w:sz w:val="20"/>
          <w:szCs w:val="20"/>
        </w:rPr>
        <w:fldChar w:fldCharType="separate"/>
      </w:r>
      <w:r w:rsidRPr="002C5DA3">
        <w:rPr>
          <w:rFonts w:ascii="Courier New" w:hAnsi="Courier New" w:cs="Courier New"/>
          <w:color w:val="642A8F"/>
          <w:sz w:val="20"/>
          <w:szCs w:val="20"/>
          <w:u w:val="single"/>
        </w:rPr>
        <w:t>Go to:</w:t>
      </w:r>
      <w:r w:rsidRPr="002C5DA3">
        <w:rPr>
          <w:rFonts w:ascii="Courier New" w:hAnsi="Courier New" w:cs="Courier New"/>
          <w:color w:val="000000"/>
          <w:sz w:val="20"/>
          <w:szCs w:val="20"/>
        </w:rPr>
        <w:fldChar w:fldCharType="end"/>
      </w:r>
    </w:p>
    <w:p w14:paraId="4894E917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LOCUS       MG893095                1387 bp    DNA     linear   BCT 31-JUL-2018</w:t>
      </w:r>
    </w:p>
    <w:p w14:paraId="13BEF834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DEFINITION  </w:t>
      </w:r>
      <w:r w:rsidRPr="00DC3436">
        <w:rPr>
          <w:rFonts w:ascii="Courier New" w:eastAsia="Times New Roman" w:hAnsi="Courier New" w:cs="Courier New"/>
          <w:i/>
          <w:iCs/>
          <w:color w:val="000000"/>
          <w:kern w:val="0"/>
          <w:sz w:val="20"/>
          <w:szCs w:val="20"/>
          <w14:ligatures w14:val="none"/>
        </w:rPr>
        <w:t>Bacillus licheniformis</w:t>
      </w: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strain sh19 16S ribosomal RNA gene, partial</w:t>
      </w:r>
    </w:p>
    <w:p w14:paraId="2044AF1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sequence.</w:t>
      </w:r>
    </w:p>
    <w:p w14:paraId="05FDFB26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ACCESSION   MG893095</w:t>
      </w:r>
    </w:p>
    <w:p w14:paraId="7B98829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VERSION     MG893095.1</w:t>
      </w:r>
    </w:p>
    <w:p w14:paraId="24D6FE5A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KEYWORDS    .</w:t>
      </w:r>
    </w:p>
    <w:p w14:paraId="66E8835B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SOURCE      Bacillus licheniformis</w:t>
      </w:r>
    </w:p>
    <w:p w14:paraId="010430E6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ORGANISM  </w:t>
      </w:r>
      <w:hyperlink r:id="rId6" w:history="1">
        <w:r w:rsidRPr="002C5DA3">
          <w:rPr>
            <w:rFonts w:ascii="Courier New" w:eastAsiaTheme="majorEastAsia" w:hAnsi="Courier New" w:cs="Courier New"/>
            <w:color w:val="642A8F"/>
            <w:kern w:val="0"/>
            <w:sz w:val="20"/>
            <w:szCs w:val="20"/>
            <w:u w:val="single"/>
            <w14:ligatures w14:val="none"/>
          </w:rPr>
          <w:t>Bacillus licheniformis</w:t>
        </w:r>
      </w:hyperlink>
    </w:p>
    <w:p w14:paraId="18D49E2E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Bacteria; Firmicutes; Bacilli;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Bacillales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;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Bacillaceae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; Bacillus.</w:t>
      </w:r>
    </w:p>
    <w:p w14:paraId="2FC50E26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REFERENCE   1  (bases 1 to 1387)</w:t>
      </w:r>
    </w:p>
    <w:p w14:paraId="35BC9911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AUTHORS  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Ibrahim,A.M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and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Hasab,S.R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1F48E76C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TITLE     Direct Submission</w:t>
      </w:r>
    </w:p>
    <w:p w14:paraId="4AE2EBE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JOURNAL   Submitted (03-FEB-2018)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Microb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Biotech. Depart., University of</w:t>
      </w:r>
    </w:p>
    <w:p w14:paraId="7E80FCAB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Sadat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Ciy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Gen. </w:t>
      </w:r>
      <w:smartTag w:uri="urn:schemas-microsoft-com:office:smarttags" w:element="country-region">
        <w:r w:rsidRPr="002C5DA3">
          <w:rPr>
            <w:rFonts w:ascii="Courier New" w:eastAsia="Times New Roman" w:hAnsi="Courier New" w:cs="Courier New"/>
            <w:color w:val="000000"/>
            <w:kern w:val="0"/>
            <w:sz w:val="20"/>
            <w:szCs w:val="20"/>
            <w14:ligatures w14:val="none"/>
          </w:rPr>
          <w:t>Eng.</w:t>
        </w:r>
      </w:smartTag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Biotech Res. Inst, </w:t>
      </w:r>
      <w:smartTag w:uri="urn:schemas-microsoft-com:office:smarttags" w:element="place">
        <w:smartTag w:uri="urn:schemas-microsoft-com:office:smarttags" w:element="PlaceName">
          <w:r w:rsidRPr="002C5DA3">
            <w:rPr>
              <w:rFonts w:ascii="Courier New" w:eastAsia="Times New Roman" w:hAnsi="Courier New" w:cs="Courier New"/>
              <w:color w:val="000000"/>
              <w:kern w:val="0"/>
              <w:sz w:val="20"/>
              <w:szCs w:val="20"/>
              <w14:ligatures w14:val="none"/>
            </w:rPr>
            <w:t>Sadat</w:t>
          </w:r>
        </w:smartTag>
        <w:r w:rsidRPr="002C5DA3">
          <w:rPr>
            <w:rFonts w:ascii="Courier New" w:eastAsia="Times New Roman" w:hAnsi="Courier New" w:cs="Courier New"/>
            <w:color w:val="000000"/>
            <w:kern w:val="0"/>
            <w:sz w:val="20"/>
            <w:szCs w:val="20"/>
            <w14:ligatures w14:val="none"/>
          </w:rPr>
          <w:t xml:space="preserve"> </w:t>
        </w:r>
        <w:smartTag w:uri="urn:schemas-microsoft-com:office:smarttags" w:element="PlaceType">
          <w:r w:rsidRPr="002C5DA3">
            <w:rPr>
              <w:rFonts w:ascii="Courier New" w:eastAsia="Times New Roman" w:hAnsi="Courier New" w:cs="Courier New"/>
              <w:color w:val="000000"/>
              <w:kern w:val="0"/>
              <w:sz w:val="20"/>
              <w:szCs w:val="20"/>
              <w14:ligatures w14:val="none"/>
            </w:rPr>
            <w:t>City</w:t>
          </w:r>
        </w:smartTag>
      </w:smartTag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Menoufiya</w:t>
      </w:r>
      <w:proofErr w:type="spellEnd"/>
    </w:p>
    <w:p w14:paraId="356A20B6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P.O. Box 32887-79, </w:t>
      </w:r>
      <w:smartTag w:uri="urn:schemas-microsoft-com:office:smarttags" w:element="place">
        <w:smartTag w:uri="urn:schemas-microsoft-com:office:smarttags" w:element="country-region">
          <w:r w:rsidRPr="002C5DA3">
            <w:rPr>
              <w:rFonts w:ascii="Courier New" w:eastAsia="Times New Roman" w:hAnsi="Courier New" w:cs="Courier New"/>
              <w:color w:val="000000"/>
              <w:kern w:val="0"/>
              <w:sz w:val="20"/>
              <w:szCs w:val="20"/>
              <w14:ligatures w14:val="none"/>
            </w:rPr>
            <w:t>Egypt</w:t>
          </w:r>
        </w:smartTag>
      </w:smartTag>
    </w:p>
    <w:p w14:paraId="4375B1DF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bookmarkStart w:id="1" w:name="comment_MG893095.1"/>
      <w:bookmarkEnd w:id="1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     ##Assembly-Data-START##</w:t>
      </w:r>
    </w:p>
    <w:p w14:paraId="153583FE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Sequencing Technology :: Sanger dideoxy sequencing</w:t>
      </w:r>
    </w:p>
    <w:p w14:paraId="411561CB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##Assembly-Data-END##</w:t>
      </w:r>
    </w:p>
    <w:p w14:paraId="6C557D43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bookmarkStart w:id="2" w:name="feature_MG893095.1"/>
      <w:bookmarkEnd w:id="2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FEATURES             Location/Qualifiers</w:t>
      </w:r>
    </w:p>
    <w:p w14:paraId="26B36F59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source          1..1387</w:t>
      </w:r>
    </w:p>
    <w:p w14:paraId="4CC3747C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/organism="Bacillus licheniformis"</w:t>
      </w:r>
    </w:p>
    <w:p w14:paraId="01589A0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>mol_type</w:t>
      </w:r>
      <w:proofErr w:type="spellEnd"/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>="genomic DNA"</w:t>
      </w:r>
    </w:p>
    <w:p w14:paraId="3F18F3DA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/strain="sh19"</w:t>
      </w:r>
    </w:p>
    <w:p w14:paraId="3B4FC3B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>db_xref</w:t>
      </w:r>
      <w:proofErr w:type="spellEnd"/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>="taxon:</w:t>
      </w:r>
      <w:hyperlink r:id="rId7" w:history="1">
        <w:r w:rsidRPr="002C5DA3">
          <w:rPr>
            <w:rFonts w:ascii="Courier New" w:eastAsiaTheme="majorEastAsia" w:hAnsi="Courier New" w:cs="Courier New"/>
            <w:color w:val="642A8F"/>
            <w:kern w:val="0"/>
            <w:sz w:val="20"/>
            <w:szCs w:val="20"/>
            <w:u w:val="single"/>
            <w14:ligatures w14:val="none"/>
          </w:rPr>
          <w:t>1402</w:t>
        </w:r>
      </w:hyperlink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>"</w:t>
      </w:r>
    </w:p>
    <w:p w14:paraId="7E1440C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</w:t>
      </w:r>
      <w:hyperlink r:id="rId8" w:history="1">
        <w:r w:rsidRPr="002C5DA3">
          <w:rPr>
            <w:rFonts w:ascii="Courier New" w:eastAsiaTheme="majorEastAsia" w:hAnsi="Courier New" w:cs="Courier New"/>
            <w:color w:val="642A8F"/>
            <w:kern w:val="0"/>
            <w:sz w:val="20"/>
            <w:szCs w:val="20"/>
            <w:u w:val="single"/>
            <w14:ligatures w14:val="none"/>
          </w:rPr>
          <w:t>rRNA</w:t>
        </w:r>
      </w:hyperlink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       &lt;1..&gt;1387</w:t>
      </w:r>
    </w:p>
    <w:p w14:paraId="6A05474A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Theme="majorEastAsia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/product="16S ribosomal RNA"</w:t>
      </w:r>
    </w:p>
    <w:p w14:paraId="678CC29D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ORIGIN      </w:t>
      </w:r>
    </w:p>
    <w:p w14:paraId="1E12EDFC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bookmarkStart w:id="3" w:name="sequence_MG893095.1"/>
      <w:bookmarkEnd w:id="3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ttgctccctg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atgttagcgg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cggacgggtg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agtaacacgt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gggtaacctg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cctgtaagac</w:t>
      </w:r>
      <w:proofErr w:type="spellEnd"/>
    </w:p>
    <w:p w14:paraId="57409411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61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tgggataact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ccgggaaacc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ggggctaata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ccggatgctt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gattgaaccg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catggttcaa</w:t>
      </w:r>
      <w:proofErr w:type="spellEnd"/>
    </w:p>
    <w:p w14:paraId="637D40DE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121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ttataaaagg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tggcttttag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ctaccactta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caaatggacc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cccggcccat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tacctagttg</w:t>
      </w:r>
      <w:proofErr w:type="spellEnd"/>
    </w:p>
    <w:p w14:paraId="572E65AE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181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gtgaggtaac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ggctcaccaa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ggcaacaatc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cgtacccaac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ctgaaagggt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gatcggccac</w:t>
      </w:r>
      <w:proofErr w:type="spellEnd"/>
    </w:p>
    <w:p w14:paraId="29FFA6AB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241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cctggaactg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aaacccggcc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caaactccta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cggaaggcag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cattagggaa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tcttccgcaa</w:t>
      </w:r>
      <w:proofErr w:type="spellEnd"/>
    </w:p>
    <w:p w14:paraId="4FA9BB85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301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ggaacaaaag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tctgacgaac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caccgccccg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tgattaatga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aggttttcga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atcgtaaaac</w:t>
      </w:r>
      <w:proofErr w:type="spellEnd"/>
    </w:p>
    <w:p w14:paraId="3D8BCF8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     361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tctgttgtta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gggaagaaca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agtaccgttc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gaatagggcg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gtaccttgac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ggtacctaac</w:t>
      </w:r>
      <w:proofErr w:type="spellEnd"/>
    </w:p>
    <w:p w14:paraId="37A4812C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421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cagaaagcca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cggctaacta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cgtgccagca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gccgcggtaa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tacgtaggtg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gcaagcgttg</w:t>
      </w:r>
      <w:proofErr w:type="spellEnd"/>
    </w:p>
    <w:p w14:paraId="3CFC51BF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481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tccggaatta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ttgggcgtaa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agcgcgcgca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ggcggtttct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taagtctgat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gtgaaagccc</w:t>
      </w:r>
      <w:proofErr w:type="spellEnd"/>
    </w:p>
    <w:p w14:paraId="36D8E14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541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ccggctcaac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cggggagggt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cattggaaac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tggggaactt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gagtgcagaa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gaggagagtg</w:t>
      </w:r>
      <w:proofErr w:type="spellEnd"/>
    </w:p>
    <w:p w14:paraId="39475947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601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gaattccacg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tgtagcggtg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aaatgcgtag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agatgtggag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gaacaccagt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ggcgaaggcg</w:t>
      </w:r>
      <w:proofErr w:type="spellEnd"/>
    </w:p>
    <w:p w14:paraId="0138D5A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661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actctctggt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ctgtaactga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cgctgaggcg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cgaaagcgtg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gggagcgaac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aggattagat</w:t>
      </w:r>
      <w:proofErr w:type="spellEnd"/>
    </w:p>
    <w:p w14:paraId="7C685D59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721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accctggtag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tccacgccgt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aaacgatgag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tgctaagtgt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tagagggttt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ccgcccttta</w:t>
      </w:r>
      <w:proofErr w:type="spellEnd"/>
    </w:p>
    <w:p w14:paraId="4AD213B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781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gtgctgcagc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aaacgcatta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agcactccgc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ctggggagta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cggtcgcaag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actgaaactc</w:t>
      </w:r>
      <w:proofErr w:type="spellEnd"/>
    </w:p>
    <w:p w14:paraId="784A7C7C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841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aaaggaattg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acgggggccc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gcacaagcgg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tggagcatgt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ggtttaattc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gaagcaacgc</w:t>
      </w:r>
      <w:proofErr w:type="spellEnd"/>
    </w:p>
    <w:p w14:paraId="5C96A5AB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901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gaagaacctt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accaggtctt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gacatcctct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gacaacccta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gagatagggc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ttccccttcg</w:t>
      </w:r>
      <w:proofErr w:type="spellEnd"/>
    </w:p>
    <w:p w14:paraId="1A5E7E7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961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ggggcagagt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gacaggtggt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gcatggttgt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cgtcagctcg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tgtcgtgaga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tgttgggtta</w:t>
      </w:r>
      <w:proofErr w:type="spellEnd"/>
    </w:p>
    <w:p w14:paraId="36258F6A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1021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agtcccgcaa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cgagcgcaac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ccttgatctt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agttgccagc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attcagttgg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gcactctaag</w:t>
      </w:r>
      <w:proofErr w:type="spellEnd"/>
    </w:p>
    <w:p w14:paraId="59FBB19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1081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gtgactgccg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gtgacaaacc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ggaggaaggt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ggggatgacg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tcaaatcatc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atgcccctta</w:t>
      </w:r>
      <w:proofErr w:type="spellEnd"/>
    </w:p>
    <w:p w14:paraId="27D8F720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1141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tgacctgggc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tacacacgtg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ctacaatggg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cagaacaaag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ggcagcgaag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ccgcgaggct</w:t>
      </w:r>
      <w:proofErr w:type="spellEnd"/>
    </w:p>
    <w:p w14:paraId="498D5779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1201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aagccaatcc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cacaaatctg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ttctcagttc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ggatcgcagt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ctgcaactcg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actgcgtgaa</w:t>
      </w:r>
      <w:proofErr w:type="spellEnd"/>
    </w:p>
    <w:p w14:paraId="4E61966C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1261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gctggaatcg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ctagtaatcg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cggatcagca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tgccgcggtg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aatacgttcc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cgggccttgt</w:t>
      </w:r>
      <w:proofErr w:type="spellEnd"/>
    </w:p>
    <w:p w14:paraId="10D4826E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1321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acacaccgcc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cgtcacacca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cgagagtttg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taacacccga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agtcggtgag</w:t>
      </w:r>
      <w:proofErr w:type="spellEnd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gtaacctttt</w:t>
      </w:r>
      <w:proofErr w:type="spellEnd"/>
    </w:p>
    <w:p w14:paraId="439C7D98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1381 </w:t>
      </w:r>
      <w:proofErr w:type="spellStart"/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ggagcca</w:t>
      </w:r>
      <w:proofErr w:type="spellEnd"/>
    </w:p>
    <w:p w14:paraId="658AFC92" w14:textId="77777777" w:rsidR="002C5DA3" w:rsidRPr="002C5DA3" w:rsidRDefault="002C5DA3" w:rsidP="002C5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C5DA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//</w:t>
      </w:r>
    </w:p>
    <w:p w14:paraId="20084A67" w14:textId="77777777" w:rsidR="002C5DA3" w:rsidRPr="002C5DA3" w:rsidRDefault="002C5DA3" w:rsidP="002C5DA3"/>
    <w:p w14:paraId="0E595FC5" w14:textId="77777777" w:rsidR="002C5DA3" w:rsidRPr="00C77C6F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58601565"/>
      <w:r w:rsidRPr="00FA49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Multiple sequence alignment by CLUSTAL (2.1) of </w:t>
      </w:r>
      <w:r w:rsidRPr="00FA495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B. licheniformis</w:t>
      </w:r>
      <w:r w:rsidRPr="00FA49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strain Sh</w:t>
      </w:r>
      <w:r w:rsidRPr="00334779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bookmarkEnd w:id="4"/>
      <w:r w:rsidRPr="003347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5EC105D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GGCGGCGTGCCTAATACATGCAAGTCGAGCGGACAGATGGGAGCTTGCTCCCTGATGTTA</w:t>
      </w:r>
    </w:p>
    <w:p w14:paraId="2E09615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--------------------------------------------TTGCTCCCTGATGTTA</w:t>
      </w:r>
    </w:p>
    <w:p w14:paraId="38E74F5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--CGGCGTGCCTA-TACATGCA-GTCGAGCGGACAGATGGGAGCTTGCTCCCTGATGTTA</w:t>
      </w:r>
    </w:p>
    <w:p w14:paraId="1CDAD00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--CGGCGTGCCTA-TACATGCA-GTCGAGCGGACAGATGGGAGCTTGCTCCCTGATGTTA</w:t>
      </w:r>
    </w:p>
    <w:p w14:paraId="116BBB8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------------------TGCA-GTCGAGCGGACAGATGGGAGCTTGCTCCCTGATGTCA</w:t>
      </w:r>
    </w:p>
    <w:p w14:paraId="6D0687E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          ************** *</w:t>
      </w:r>
    </w:p>
    <w:p w14:paraId="2E98A2E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0AE46A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GCGGCGGACGGGTGAGTAACACGTGGGTAACCTGCCTGTAAGACTGGGATAACTCCGGGA</w:t>
      </w:r>
    </w:p>
    <w:p w14:paraId="28D9E44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GCGGCGGACGGGTGAGTAACACGTGGGTAACCTGCCTGTAAGACTGGGATAACTCCGGGA</w:t>
      </w:r>
    </w:p>
    <w:p w14:paraId="4A17C06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GCGGCGGACGGGTGAGTAACACGTGGGTAACCTGCCTGTAAGACTGGGATAACTCCGGGA</w:t>
      </w:r>
    </w:p>
    <w:p w14:paraId="0C3C066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GCGGCGGACGGGTGAGTAACACGTGGGTAACCTGCCTGTAAGACTGGGATAACTCCGGGA</w:t>
      </w:r>
    </w:p>
    <w:p w14:paraId="75CD997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GCGGCGGACGGGTGAGTAACACGTGGGTAACCTGCCTGTAAGACTGGGATAACTCCGGGA</w:t>
      </w:r>
    </w:p>
    <w:p w14:paraId="6B856F7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79118D7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16D878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AACCGGGGCTAATACCGGATGCTTGATTGAACCGCATGGTTCAATTATAAAAGGTGGCTT</w:t>
      </w:r>
    </w:p>
    <w:p w14:paraId="51F4B91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AACCGGGGCTAATACCGGATGCTTGATTGAACCGCATGGTTCAATTATAAAAGGTGGCTT</w:t>
      </w:r>
    </w:p>
    <w:p w14:paraId="346D243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AACCGGGGCTAATACCGGATGCTTGATTGAACCGCATGGTTCAATTATAAAAGGTGGCTT</w:t>
      </w:r>
    </w:p>
    <w:p w14:paraId="5A12ED5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AACCGGGGCTAATACCGGATGCTTGATTGAACCGCATGGTTCAATTATAAAAGGTGGCTT</w:t>
      </w:r>
    </w:p>
    <w:p w14:paraId="232794D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AACCGGGGCTAATACCGGATGCTTGATTGAACCGCATGGTTCAATTATAAAAGGTGGCTT</w:t>
      </w:r>
    </w:p>
    <w:p w14:paraId="408505F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4A41DD9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BDEF16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TTACCTACCACTTACAAATGGACCCGCGGCGCATTACCTAGTTGGGGAGGTAACGGCTCA</w:t>
      </w:r>
    </w:p>
    <w:p w14:paraId="12DFC67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TTAGCTACCACTTACAAATGGACCCCCGGCCCATTACCTAGTTGGTGAGGTAACGGCTCA</w:t>
      </w:r>
    </w:p>
    <w:p w14:paraId="2DCCEEF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TTACCTACCACTTACAAATGGACCCCCGCCGCATTACCTATTTGGTGAGGTAACGGCTCA</w:t>
      </w:r>
    </w:p>
    <w:p w14:paraId="29F739C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TTACCTACCACTTACAAATGGACCCCCGCCGCATTACCTATTTGGTGAGGTAACGGCTCA</w:t>
      </w:r>
    </w:p>
    <w:p w14:paraId="0C6FE01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TTACCTACCACTTACAAATGGACCCGCGGCGCATTACCTAGTTGGTGAGGTAACGGCTCA</w:t>
      </w:r>
    </w:p>
    <w:p w14:paraId="3AF545B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 ********************* ** * ********* **** **************</w:t>
      </w:r>
    </w:p>
    <w:p w14:paraId="6E80A2D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7F4341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KF963618.1      CCAAGGCAACAATGCGTACCCAACCTGAAAGGGGGATCGGCCACCCGGGAACTGAAACAC</w:t>
      </w:r>
    </w:p>
    <w:p w14:paraId="4E7F983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CCAAGGCAACAATCCGTACCCAACCTGAAAGGGTGATCGGCCACCCTGGAACTGAAACCC</w:t>
      </w:r>
    </w:p>
    <w:p w14:paraId="0FFE8C5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CCAAGGCAACAATGCTTACCCAACCTGAAAGGGTGATCGGCCACCCTGGAACTGAAACAC</w:t>
      </w:r>
    </w:p>
    <w:p w14:paraId="335A6E6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CCAAGGCAACAATGCTTACCCAACCTGAAAGGGTGATCGGCCACCCTGGAACTGAAACAC</w:t>
      </w:r>
    </w:p>
    <w:p w14:paraId="2F49160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CCAAGGCAACAATGCGTACCCAACCTGAAAGGGTGATCGGCCACCCGGGAACTGAAACCC</w:t>
      </w:r>
    </w:p>
    <w:p w14:paraId="21DE79B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 * ***************** ************ *********** *</w:t>
      </w:r>
    </w:p>
    <w:p w14:paraId="6EEF0D6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3E3338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GGCCCAAACTCCTACGGAAGGCAGCATTAGGGAATCTTCCGCATGGAACAAAAGTCTGAC</w:t>
      </w:r>
    </w:p>
    <w:p w14:paraId="1E3C20D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GGCCCAAACTCCTACGGAAGGCAGCATTAGGGAATCTTCCGCAAGGAACAAAAGTCTGAC</w:t>
      </w:r>
    </w:p>
    <w:p w14:paraId="03C5132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GGCCCAAACTCCTACGGAAGGCACCATTAGGGAATCTTCCCCATTGAACAAAATTCTGAC</w:t>
      </w:r>
    </w:p>
    <w:p w14:paraId="3A7B9AD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GGCCCAAACTCCTACGGAAGGCACCATTAGGGAATCTTCCCCATTGAACAAAATTCTGAC</w:t>
      </w:r>
    </w:p>
    <w:p w14:paraId="32F06A1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GGCCCAAACTCCTACGGGAGGCACCATTAGGGAATCTTCCGCATGGGACAAAAGTCTGAC</w:t>
      </w:r>
    </w:p>
    <w:p w14:paraId="4C221C5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 ***** **************** **  * ****** ******</w:t>
      </w:r>
    </w:p>
    <w:p w14:paraId="53A518D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FB763B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GAACCACCGCCCCGTGAGT-GATGAAGGTTTTCGAATCGTAAAACTCTGTTGTTAGGGAA</w:t>
      </w:r>
    </w:p>
    <w:p w14:paraId="3978913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GAACCACCGCCCCGTGATT-AATGAAGGTTTTCGAATCGTAAAACTCTGTTGTTAGGGAA</w:t>
      </w:r>
    </w:p>
    <w:p w14:paraId="61678DA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GAACCACCCCCCCTTGAATTGATGAAGGTTTTCGAATCGTAAAACTCTGTTGTTAGGGAA</w:t>
      </w:r>
    </w:p>
    <w:p w14:paraId="5CB2DD2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GAACCACCCCCCCTTGAATTGATGAAGGTTTTCGAATCGTAAAACTCTGTTGTTAGGGAA</w:t>
      </w:r>
    </w:p>
    <w:p w14:paraId="54DAB03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GAACCACCGCCCCGGGAGT-GATGAAGGTTTTCGAATCGAAAAACTCTGTTGTTAGGAAA</w:t>
      </w:r>
    </w:p>
    <w:p w14:paraId="64A78E7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 ****  ** *  ****************** ***************** **</w:t>
      </w:r>
    </w:p>
    <w:p w14:paraId="0B114C9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1B3084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AAACAAGTACCGTTCGATTAGGGCGGTACCTTGACGGTACCTAACCAAAAAGCCACGGCT</w:t>
      </w:r>
    </w:p>
    <w:p w14:paraId="3C516F1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GAACAAGTACCGTTCGAATAGGGCGGTACCTTGACGGTACCTAACCAGAAAGCCACGGCT</w:t>
      </w:r>
    </w:p>
    <w:p w14:paraId="1B1EF93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AAACAATTACCGTTCGAATAGGGCGGTACCTTGACGGTACCTAACCAGAAAGCCACGGCT</w:t>
      </w:r>
    </w:p>
    <w:p w14:paraId="0E4C114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AAACAATTACCGTTCGAATAGGGCGGTACCTTGACGGTACCTAACCAGAAAGCCACGGCT</w:t>
      </w:r>
    </w:p>
    <w:p w14:paraId="1740415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AAACAAGTACCGTTCGAATAGGGCGGTACCTTGACGGTACCTAACCAGAAAGCCACGGCT</w:t>
      </w:r>
    </w:p>
    <w:p w14:paraId="1716767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***** ********** ***************************** ************</w:t>
      </w:r>
    </w:p>
    <w:p w14:paraId="53CAF23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BBA288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AACTACTTGCCACCAGCCGCGGTATTACTTAGGTGGCAAGCGTTGTCCGGAATTATTGGG</w:t>
      </w:r>
    </w:p>
    <w:p w14:paraId="1FB19E0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AACTACGTGCCAGCAGCCGCGGTAATACGTAGGTGGCAAGCGTTGTCCGGAATTATTGGG</w:t>
      </w:r>
    </w:p>
    <w:p w14:paraId="7C0779D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AACTACTTGCCACCAGCCGCGGTAATACGTAGGTGGCAAGCGTTGTCCGGAATTATTGGG</w:t>
      </w:r>
    </w:p>
    <w:p w14:paraId="45D9C8A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AACTACTTGCCACCAGCCGCGGTAATACGTAGGTGGCAAGCGTTGTCCGGAATTATTGGG</w:t>
      </w:r>
    </w:p>
    <w:p w14:paraId="4EF48F0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AACTACGTGCCAGCAGCCGCGGTAATACGTAGGTGGCAAGCGTTGTCCGGAATTATTGGG</w:t>
      </w:r>
    </w:p>
    <w:p w14:paraId="1720EFB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 ***** *********** *** *******************************</w:t>
      </w:r>
    </w:p>
    <w:p w14:paraId="659A15D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3443CA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CGTAAAGCGCGCGCAGGCGGTTTCTTAAGTCTGATGTGAAAGCCCCCGGCTCAACCGGGA</w:t>
      </w:r>
    </w:p>
    <w:p w14:paraId="4BD6EBC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CGTAAAGCGCGCGCAGGCGGTTTCTTAAGTCTGATGTGAAAGCCCCCGGCTCAACCGGGG</w:t>
      </w:r>
    </w:p>
    <w:p w14:paraId="0F20958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CGTAAAGCGCGCGCAGGCGGTTTCTTAAGTCTGATGTGAAAGCCCCCGGCTCAACCGGGG</w:t>
      </w:r>
    </w:p>
    <w:p w14:paraId="70151A2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CGTAAAGCGCGCGCAGGCGGTTTCTTAAGTCTGATGTGAAAGCCCCCGGCTCAACCGGGG</w:t>
      </w:r>
    </w:p>
    <w:p w14:paraId="7499609F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CGTAAAGCGCGCGCAGGCGGTTTCTTAAGTCTGA-GTGAAAGCCCCCGGCTCAACCGGGG</w:t>
      </w:r>
    </w:p>
    <w:p w14:paraId="3B1CA9C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 ************************ </w:t>
      </w:r>
    </w:p>
    <w:p w14:paraId="55A9EE1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31ED38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AGGGTCATT-GGAAACTGGGGAACTTGAGTGCAGAAGAGGAGAGTGGAATTCCACGTGTA</w:t>
      </w:r>
    </w:p>
    <w:p w14:paraId="00A685B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AGGGTCATT-GGAAACTGGGGAACTTGAGTGCAGAAGAGGAGAGTGGAATTCCACGTGTA</w:t>
      </w:r>
    </w:p>
    <w:p w14:paraId="0F65827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AGGGTCATT-GGAAACTGGGGAACTTGAGTGCAGAAGAGGAGAGTGGAATTCCACGTGTA</w:t>
      </w:r>
    </w:p>
    <w:p w14:paraId="444A20A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AGGGTCATT-GGAAACTGGGGAACTTGAGTGCAGAAGAGGAGAGTGGAATTCCACGTGTA</w:t>
      </w:r>
    </w:p>
    <w:p w14:paraId="6AD2EEA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AGGGTCATTTGGAAACTGGGGAACTTGAGTGCAGAAGAGGAGAGTGGAATTCCACGTGTA</w:t>
      </w:r>
    </w:p>
    <w:p w14:paraId="391A98A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 **************************************************</w:t>
      </w:r>
    </w:p>
    <w:p w14:paraId="4C5FB8D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F43702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GCGGTGAAATGCGTAGAGATGTGGAGGAACACCAGTGGCGAAGGCGACTCTCTGGTCTGT</w:t>
      </w:r>
    </w:p>
    <w:p w14:paraId="2931F2F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GCGGTGAAATGCGTAGAGATGTGGAGGAACACCAGTGGCGAAGGCGACTCTCTGGTCTGT</w:t>
      </w:r>
    </w:p>
    <w:p w14:paraId="7C42B80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GCGGTGAAATGCGTAGAGATGTGGAGGAACACCAGTGGCGAAGGCGACTCTCTGGTCTGT</w:t>
      </w:r>
    </w:p>
    <w:p w14:paraId="269BF87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GCGGTGAAATGCGTAGAGATGTGGAGGAACACCAGTGGCGAAGGCGACTCTCTGGTCTGT</w:t>
      </w:r>
    </w:p>
    <w:p w14:paraId="4898693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GCGGTGAAATGCGTAGAGATGTGGAGGAACACCAGTGGCGAAGGCGACTCTCTGGTCTGT</w:t>
      </w:r>
    </w:p>
    <w:p w14:paraId="1A09375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6E9D3F6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19625B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AACTGACGCTGAGGCGCGAAAGCGTGGGGAGCGAACAGGATTAGATACCCTGGTAGTCCA</w:t>
      </w:r>
    </w:p>
    <w:p w14:paraId="18329CE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AACTGACGCTGAGGCGCGAAAGCGTGGGGAGCGAACAGGATTAGATACCCTGGTAGTCCA</w:t>
      </w:r>
    </w:p>
    <w:p w14:paraId="68BA0A3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8888888db</w:t>
      </w:r>
    </w:p>
    <w:p w14:paraId="4426674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AACTGACGCTGAGGCGCGAAAGCGTGGGGAGCGAACAGGATTAGATACCCTGGTAGTCCA</w:t>
      </w:r>
    </w:p>
    <w:p w14:paraId="1053CD7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AACTGACGCTGAGGCGCGAAAGCGTGGGGAGCGAACAGGATTAGATACCCTGGTAGTCCA</w:t>
      </w:r>
    </w:p>
    <w:p w14:paraId="79FEA93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AACTGACGCTGAGGCGCGAAAGCGTGGGGAGCGAACAGGATTAGATACCCTGGTAGTCCA</w:t>
      </w:r>
    </w:p>
    <w:p w14:paraId="39AFAD4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239668A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39F14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CGCCGTAAACGATGAGTGCTAAGTGTTAGAGGGTTTCCGCCCTTTAGTGCTGCAGCAAAC</w:t>
      </w:r>
    </w:p>
    <w:p w14:paraId="35E9775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CGCCGTAAACGATGAGTGCTAAGTGTTAGAGGGTTTCCGCCCTTTAGTGCTGCAGCAAAC</w:t>
      </w:r>
    </w:p>
    <w:p w14:paraId="589378C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CGCCGTAAACGATGAGTGCTAAGTGTTAGAGGGTTTCCGCCCTTTAGTGCTGCAGCAAAC</w:t>
      </w:r>
    </w:p>
    <w:p w14:paraId="2C8D4B0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CGCCGTAAACGATGAGTGCTAAGTGTTAGAGGGTTTCCGCCCTTTAGTGCTGCAGCAAAC</w:t>
      </w:r>
    </w:p>
    <w:p w14:paraId="4384122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CGCCGTAAACGATGAGTGCTAAGTGTTAGAGGGTTTCCGCCCTTTAGTGCTGCAGCAAAC</w:t>
      </w:r>
    </w:p>
    <w:p w14:paraId="3CB8338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019CF2E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D20026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GCATTAAGCACTCCGCCTGGGGAGTACGGTCGCAAGACTGAAACTCAAAGGAATTGACGG</w:t>
      </w:r>
    </w:p>
    <w:p w14:paraId="50090BE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GCATTAAGCACTCCGCCTGGGGAGTACGGTCGCAAGACTGAAACTCAAAGGAATTGACGG</w:t>
      </w:r>
    </w:p>
    <w:p w14:paraId="0619695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GCATTAAGCACTCCGCCTGGGGAGTACGGTCGCAAGACTGAAACTCAAAGGAATTGACGG</w:t>
      </w:r>
    </w:p>
    <w:p w14:paraId="17EA133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GCATTAAGCACTCCGCCTGGGGAGTACGGTCGCAAGACTGAAACTCAAAGGAATTGACGG</w:t>
      </w:r>
    </w:p>
    <w:p w14:paraId="09EF966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GCATTAAGCACTCCGCCTGGGGAGTACGGTCGCAAGACTGAAACTCAAAGGAATTGACGG</w:t>
      </w:r>
    </w:p>
    <w:p w14:paraId="4768843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0FA60E2D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07A8B0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GGGCCCGCACAAGCGGTGGAGCATGTGGTTTAATTCGAAGCAACGCGAAGAACCTTACCA</w:t>
      </w:r>
    </w:p>
    <w:p w14:paraId="283515C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GGGCCCGCACAAGCGGTGGAGCATGTGGTTTAATTCGAAGCAACGCGAAGAACCTTACCA</w:t>
      </w:r>
    </w:p>
    <w:p w14:paraId="1790C1E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GGGCCCGCACAAGCGGTGGAGCATGTGGTTTAATTCGAAGCAACGCGAAGAACCTTACCA</w:t>
      </w:r>
    </w:p>
    <w:p w14:paraId="276C135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GGGCCCGCACAAGCGGTGGAGCATGTGGTTTAATTCGAAGCAACGCGAAGAACCTTACCA</w:t>
      </w:r>
    </w:p>
    <w:p w14:paraId="782DADB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GGGCCCGCACAAGCGGTGGAGCATGTGGTTTAATTCGAAGCAACGCGAAGAACCTTACCA</w:t>
      </w:r>
    </w:p>
    <w:p w14:paraId="0B6E348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1DE1DA0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C757D0D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GGTCTTGACATCCTCTGACAACCCTAGAGATAGGGCTTCCCCTTCGGGGGCAGAGTGACA</w:t>
      </w:r>
    </w:p>
    <w:p w14:paraId="424B655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GGTCTTGACATCCTCTGACAACCCTAGAGATAGGGCTTCCCCTTCGGGGGCAGAGTGACA</w:t>
      </w:r>
    </w:p>
    <w:p w14:paraId="617C948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GGTCTTGACATCCTCTGACAACCCTAGAGATAGGGCTTCCCCTTCGGGGGCAGAGTGACA</w:t>
      </w:r>
    </w:p>
    <w:p w14:paraId="035BB10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GGTCTTGACATCCTCTGACAACCCTAGAGATAGGGCTTCCCCTTCGGGGGCAGAGTGACA</w:t>
      </w:r>
    </w:p>
    <w:p w14:paraId="6FA412A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GGTCTTGACATCCTCTGACAACCCTAGAGATAGGGCTTCCCCTTCGGGGGCAGAGTGACA</w:t>
      </w:r>
    </w:p>
    <w:p w14:paraId="046D06E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65ADE12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AA3288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GGTGGTGCATGGTTGTCGTCAGCTCGTGTCGTGAGATGTTGGGTTAAGTCCCGCAACGAG</w:t>
      </w:r>
    </w:p>
    <w:p w14:paraId="40558B1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GGTGGTGCATGGTTGTCGTCAGCTCGTGTCGTGAGATGTTGGGTTAAGTCCCGCAACGAG</w:t>
      </w:r>
    </w:p>
    <w:p w14:paraId="2CC5F45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GGTGGTGCATGGTTGTCGTCAGCTCGTGTCGTGAGATGTTGGGTTAAGTCCCGCAACGAG</w:t>
      </w:r>
    </w:p>
    <w:p w14:paraId="413B27D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GGTGGTGCATGGTTGTCGTCAGCTCGTGTCGTGAGATGTTGGGTTAAGTCCCGCAACGAG</w:t>
      </w:r>
    </w:p>
    <w:p w14:paraId="1574171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GGTGGTGCATGGTTGTCGTCAGCTCGTGTCGTGAGATGTTGGGTTAAGTCCCGCAACGAG</w:t>
      </w:r>
    </w:p>
    <w:p w14:paraId="21A742E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28BE2E1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2FB45EF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CGCAACCCTTGATCTTAGTTGCCAGCATTCAGTTGGGCACTCTAAGGTGACTGCCGGTGA</w:t>
      </w:r>
    </w:p>
    <w:p w14:paraId="1CB694E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CGCAACCCTTGATCTTAGTTGCCAGCATTCAGTTGGGCACTCTAAGGTGACTGCCGGTGA</w:t>
      </w:r>
    </w:p>
    <w:p w14:paraId="237C1D4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CGCAACCCTTGATCTTAGTTGCCAGCATTCAGTTGGGCACTCTAAGGTGACTGCCGGTGA</w:t>
      </w:r>
    </w:p>
    <w:p w14:paraId="6B7C8DE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CGCAACCCTTGATCTTAGTTGCCAGCATTCAGTTGGGCACTCTAAGGTGACTGCCGGTGA</w:t>
      </w:r>
    </w:p>
    <w:p w14:paraId="245BBD18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CGCAACCCTTGATCTTAGTTGCCAGCATTCAGTTGGGCACTCTAAGGTGACTGCCGGTGA</w:t>
      </w:r>
    </w:p>
    <w:p w14:paraId="6E71F8C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25624AA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6D5D60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CAAACCGGAGGAAGGTGGGGATGACGTCAAATCATCATGCCCCTTATGACCTGGGCTACA</w:t>
      </w:r>
    </w:p>
    <w:p w14:paraId="1480DF0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CAAACCGGAGGAAGGTGGGGATGACGTCAAATCATCATGCCCCTTATGACCTGGGCTACA</w:t>
      </w:r>
    </w:p>
    <w:p w14:paraId="2EF9D00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CAAACCGGAGGAAGGTGGGGATGACGTCAAATCATCATGCCCCTTATGACCTGGGCTACA</w:t>
      </w:r>
    </w:p>
    <w:p w14:paraId="40ADD83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CAAACCGGAGGAAGGTGGGGATGACGTCAAATCATCATGCCCCTTATGACCTGGGCTACA</w:t>
      </w:r>
    </w:p>
    <w:p w14:paraId="684C504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CAAACCGGAGGAAGGTGGGGATGACGTCAAATCATCATGCCCCTTATGACCTGGGCTACA</w:t>
      </w:r>
    </w:p>
    <w:p w14:paraId="52B0AAA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5E8EBF7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5546EC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CACGTGCTACAATGGGCAGAACAAAGGGCAGCGAAGCCGCGAGGCTAAGCCAATCCCACA</w:t>
      </w:r>
    </w:p>
    <w:p w14:paraId="3329CE3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CACGTGCTACAATGGGCAGAACAAAGGGCAGCGAAGCCGCGAGGCTAAGCCAATCCCACA</w:t>
      </w:r>
    </w:p>
    <w:p w14:paraId="65D9B1C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CACGTGCTACAATGGGCAGAACAAAGGGCAGCGAAGCCGCGAGGCTAAGCCAATCCCACA</w:t>
      </w:r>
    </w:p>
    <w:p w14:paraId="6B8530C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CACGTGCTACAATGGGCAGAACAAAGGGCAGCGAAGCCGCGAGGCTAAGCCAATCCCACA</w:t>
      </w:r>
    </w:p>
    <w:p w14:paraId="6FACF8D7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CACGTGCTACAATGGGCAGAACAAAGGGCAGCGAAGCCGCGAGGCTAAGCCAATCCCACA</w:t>
      </w:r>
    </w:p>
    <w:p w14:paraId="59D332EF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1655EB25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2AA8A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AA-TCTGTTCTCAGTTCGGATCGCAGTCTGCAACTCGACTGCGTGAAGCTGGAATCGCTA</w:t>
      </w:r>
    </w:p>
    <w:p w14:paraId="74941F8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AA-TCTGTTCTCAGTTCGGATCGCAGTCTGCAACTCGACTGCGTGAAGCTGGAATCGCTA</w:t>
      </w:r>
    </w:p>
    <w:p w14:paraId="718B2FD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AAATCTGTTCTCAGTTCGGATCGCAGTCTGCAACTCGACTGCGTGAAGCTGGAATCGCTA</w:t>
      </w:r>
    </w:p>
    <w:p w14:paraId="03B6962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AAATCTGTTCTCAGTTCGGATCGCAGTCTGCAACTCGACTGCGTGAAGCTGGAATCGCTA</w:t>
      </w:r>
    </w:p>
    <w:p w14:paraId="0EAA602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AA-TCTGTTCTCAGTTCGGATCGCAGTCTGCAACTCGACTGCGTGAAGCTGGAATCGCTA</w:t>
      </w:r>
    </w:p>
    <w:p w14:paraId="3937B526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 *********************************************************</w:t>
      </w:r>
    </w:p>
    <w:p w14:paraId="292D4BBF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9BFA92A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GTAATCGCGGATCAGCATGCCGCGGTGAATACGTTCCCGGGCCTTGTACACACCGCCCGT</w:t>
      </w:r>
    </w:p>
    <w:p w14:paraId="58C994B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GTAATCGCGGATCAGCATGCCGCGGTGAATACGTTCCCGGGCCTTGTACACACCGCCCGT</w:t>
      </w:r>
    </w:p>
    <w:p w14:paraId="485BE064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GTAATCGCGGATCAGCATGCCGCGGTGAATACGTTCCCGGGCCTTGTACACACCGCCCGT</w:t>
      </w:r>
    </w:p>
    <w:p w14:paraId="07BC2BF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GTAATCGCGGATCAGCATGCCGCGGTGAATACGTTCCCGGGCCTTGTACACACCGCCCGT</w:t>
      </w:r>
    </w:p>
    <w:p w14:paraId="58EFF2E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GTAATCGCGGATCAGCATGCCGCGGTGAATACGTTCCCGGGCCTTGTACACACCGCCCGT</w:t>
      </w:r>
    </w:p>
    <w:p w14:paraId="0845928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************************************************************</w:t>
      </w:r>
    </w:p>
    <w:p w14:paraId="701246D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8356AA0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CACACCACGAGAGTTTGTAACACCCGAAGTCGGTGAGGTAACCTTTTGGAGCCAGCCGCC</w:t>
      </w:r>
    </w:p>
    <w:p w14:paraId="0448239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CACACCACGAGAGTTTGTAACACCCGAAGTCGGTGAGGTAACCTTTTGGAGCCA------</w:t>
      </w:r>
    </w:p>
    <w:p w14:paraId="5E8B0D4F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CACACCACGAGAGTTTGTAACACCCGAAGTCGGTGAGGTAACCTTTTGGAGCCAGCCGCC</w:t>
      </w:r>
    </w:p>
    <w:p w14:paraId="178A704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MN371798.1      CACACCACGAGAGTTTGTAACACCCGAAGTCGGTGAGGTAACCTTTTGGAGCCAGCCGCC</w:t>
      </w:r>
    </w:p>
    <w:p w14:paraId="3502592B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CACACCACGAGAGTTTGTAACACCCGAAGTCGGTGAGGTAACCTT--GGAGCCAGCCGCC</w:t>
      </w:r>
    </w:p>
    <w:p w14:paraId="36238663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*********************************************  *******      </w:t>
      </w:r>
    </w:p>
    <w:p w14:paraId="0BE74D8C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396B592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KF963618.1      G---------------------------------------</w:t>
      </w:r>
    </w:p>
    <w:p w14:paraId="07C08759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MG893095.1      ----------------------------------------</w:t>
      </w:r>
    </w:p>
    <w:p w14:paraId="001504A1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MN371805.1      GAAGGTGGGACAGATGATTGGGGTGAAGTCGCAATCAAGG</w:t>
      </w:r>
    </w:p>
    <w:p w14:paraId="415F36CE" w14:textId="77777777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CC65E04" w14:textId="77777777" w:rsidR="002C5DA3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rtl/>
        </w:rPr>
      </w:pPr>
      <w:r w:rsidRPr="00334779">
        <w:rPr>
          <w:rFonts w:ascii="Courier New" w:eastAsia="Times New Roman" w:hAnsi="Courier New" w:cs="Courier New"/>
          <w:color w:val="000000"/>
          <w:sz w:val="18"/>
          <w:szCs w:val="18"/>
        </w:rPr>
        <w:t>KF664028.1      GAAGTGAC--------------------------------</w:t>
      </w:r>
    </w:p>
    <w:p w14:paraId="47C02BB5" w14:textId="77777777" w:rsidR="002368A6" w:rsidRDefault="002368A6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rtl/>
        </w:rPr>
      </w:pPr>
    </w:p>
    <w:p w14:paraId="3256CFDB" w14:textId="77777777" w:rsidR="002368A6" w:rsidRDefault="002368A6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rtl/>
        </w:rPr>
      </w:pPr>
    </w:p>
    <w:p w14:paraId="50CE7831" w14:textId="77777777" w:rsidR="002368A6" w:rsidRDefault="002368A6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rtl/>
        </w:rPr>
      </w:pPr>
    </w:p>
    <w:p w14:paraId="58DFF0F9" w14:textId="77777777" w:rsidR="002368A6" w:rsidRPr="00334779" w:rsidRDefault="002368A6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8E32A66" w14:textId="5ED926F2" w:rsidR="002368A6" w:rsidRDefault="002368A6" w:rsidP="002368A6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Pr="00EA4C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A4C0B">
        <w:rPr>
          <w:rFonts w:ascii="Times New Roman" w:hAnsi="Times New Roman" w:cs="Times New Roman"/>
          <w:sz w:val="28"/>
          <w:szCs w:val="28"/>
        </w:rPr>
        <w:t xml:space="preserve"> The accession numbers of the 16S rRNA gene seq</w:t>
      </w:r>
      <w:r>
        <w:rPr>
          <w:rFonts w:ascii="Times New Roman" w:hAnsi="Times New Roman" w:cs="Times New Roman"/>
          <w:sz w:val="28"/>
          <w:szCs w:val="28"/>
        </w:rPr>
        <w:t>uence for the two chosen isolates</w:t>
      </w:r>
    </w:p>
    <w:tbl>
      <w:tblPr>
        <w:tblpPr w:leftFromText="180" w:rightFromText="180" w:vertAnchor="text" w:horzAnchor="page" w:tblpX="813" w:tblpY="3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154"/>
        <w:gridCol w:w="1837"/>
      </w:tblGrid>
      <w:tr w:rsidR="002368A6" w:rsidRPr="00334779" w14:paraId="34150EC8" w14:textId="77777777" w:rsidTr="00037D92">
        <w:trPr>
          <w:trHeight w:hRule="exact" w:val="582"/>
        </w:trPr>
        <w:tc>
          <w:tcPr>
            <w:tcW w:w="494" w:type="dxa"/>
            <w:shd w:val="clear" w:color="auto" w:fill="auto"/>
          </w:tcPr>
          <w:p w14:paraId="455C974D" w14:textId="77777777" w:rsidR="002368A6" w:rsidRPr="00E3547B" w:rsidRDefault="002368A6" w:rsidP="00037D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8154" w:type="dxa"/>
            <w:shd w:val="clear" w:color="auto" w:fill="auto"/>
            <w:vAlign w:val="center"/>
          </w:tcPr>
          <w:p w14:paraId="0C253BAB" w14:textId="77777777" w:rsidR="002368A6" w:rsidRPr="00E3547B" w:rsidRDefault="002368A6" w:rsidP="00037D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Name of the 16S rRNA sequence</w:t>
            </w:r>
          </w:p>
        </w:tc>
        <w:tc>
          <w:tcPr>
            <w:tcW w:w="1837" w:type="dxa"/>
            <w:shd w:val="clear" w:color="auto" w:fill="auto"/>
          </w:tcPr>
          <w:p w14:paraId="0B6EC8AB" w14:textId="77777777" w:rsidR="002368A6" w:rsidRPr="00E3547B" w:rsidRDefault="002368A6" w:rsidP="00037D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Accession no.</w:t>
            </w:r>
          </w:p>
        </w:tc>
      </w:tr>
      <w:tr w:rsidR="002368A6" w:rsidRPr="00334779" w14:paraId="4F27A412" w14:textId="77777777" w:rsidTr="00037D92">
        <w:trPr>
          <w:trHeight w:hRule="exact" w:val="596"/>
        </w:trPr>
        <w:tc>
          <w:tcPr>
            <w:tcW w:w="494" w:type="dxa"/>
            <w:shd w:val="clear" w:color="auto" w:fill="auto"/>
          </w:tcPr>
          <w:p w14:paraId="26E4CD26" w14:textId="77777777" w:rsidR="002368A6" w:rsidRPr="00E3547B" w:rsidRDefault="002368A6" w:rsidP="00037D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54" w:type="dxa"/>
            <w:shd w:val="clear" w:color="auto" w:fill="auto"/>
          </w:tcPr>
          <w:p w14:paraId="329EF103" w14:textId="77777777" w:rsidR="002368A6" w:rsidRPr="00E3547B" w:rsidRDefault="002368A6" w:rsidP="00037D92">
            <w:pPr>
              <w:spacing w:line="360" w:lineRule="auto"/>
              <w:ind w:right="1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Bacillus licheniformis</w:t>
            </w: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strain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</w:t>
            </w: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16S rRNA gene, partial sequence</w:t>
            </w:r>
          </w:p>
        </w:tc>
        <w:tc>
          <w:tcPr>
            <w:tcW w:w="1837" w:type="dxa"/>
            <w:shd w:val="clear" w:color="auto" w:fill="auto"/>
          </w:tcPr>
          <w:p w14:paraId="1690E180" w14:textId="77777777" w:rsidR="002368A6" w:rsidRPr="00E3547B" w:rsidRDefault="002368A6" w:rsidP="00037D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MG893095</w:t>
            </w:r>
          </w:p>
        </w:tc>
      </w:tr>
      <w:tr w:rsidR="002368A6" w:rsidRPr="00334779" w14:paraId="3F9CE3E4" w14:textId="77777777" w:rsidTr="00037D92">
        <w:trPr>
          <w:trHeight w:hRule="exact" w:val="853"/>
        </w:trPr>
        <w:tc>
          <w:tcPr>
            <w:tcW w:w="494" w:type="dxa"/>
            <w:shd w:val="clear" w:color="auto" w:fill="auto"/>
          </w:tcPr>
          <w:p w14:paraId="3ECE25B3" w14:textId="77777777" w:rsidR="002368A6" w:rsidRPr="00E3547B" w:rsidRDefault="002368A6" w:rsidP="00037D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54" w:type="dxa"/>
            <w:shd w:val="clear" w:color="auto" w:fill="auto"/>
          </w:tcPr>
          <w:p w14:paraId="058911BB" w14:textId="77777777" w:rsidR="002368A6" w:rsidRPr="00E3547B" w:rsidRDefault="002368A6" w:rsidP="00037D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Bacillus licheniformis</w:t>
            </w: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strain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</w:t>
            </w: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amylase </w:t>
            </w:r>
            <w:r w:rsidRPr="00E35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</w:t>
            </w:r>
          </w:p>
        </w:tc>
        <w:tc>
          <w:tcPr>
            <w:tcW w:w="1837" w:type="dxa"/>
            <w:shd w:val="clear" w:color="auto" w:fill="auto"/>
          </w:tcPr>
          <w:p w14:paraId="7679F445" w14:textId="77777777" w:rsidR="002368A6" w:rsidRPr="005C6C61" w:rsidRDefault="002368A6" w:rsidP="00037D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(LC662605) </w:t>
            </w:r>
          </w:p>
        </w:tc>
      </w:tr>
    </w:tbl>
    <w:p w14:paraId="6EFE5AC3" w14:textId="77777777" w:rsidR="002368A6" w:rsidRDefault="002368A6" w:rsidP="002368A6">
      <w:pPr>
        <w:rPr>
          <w:rFonts w:ascii="Times New Roman" w:hAnsi="Times New Roman" w:cs="Times New Roman"/>
          <w:sz w:val="28"/>
          <w:szCs w:val="28"/>
        </w:rPr>
      </w:pPr>
    </w:p>
    <w:p w14:paraId="7641D729" w14:textId="77777777" w:rsidR="00681AA7" w:rsidRDefault="00681AA7" w:rsidP="002368A6">
      <w:pPr>
        <w:rPr>
          <w:rFonts w:ascii="Times New Roman" w:hAnsi="Times New Roman" w:cs="Times New Roman"/>
          <w:sz w:val="28"/>
          <w:szCs w:val="28"/>
        </w:rPr>
      </w:pPr>
    </w:p>
    <w:p w14:paraId="268CB451" w14:textId="77777777" w:rsidR="00681AA7" w:rsidRPr="00681AA7" w:rsidRDefault="00681AA7" w:rsidP="00681AA7">
      <w:pPr>
        <w:shd w:val="clear" w:color="auto" w:fill="FFFFFF"/>
        <w:spacing w:before="120" w:after="48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4"/>
          <w:szCs w:val="34"/>
          <w14:ligatures w14:val="none"/>
        </w:rPr>
      </w:pPr>
      <w:r w:rsidRPr="00681AA7">
        <w:rPr>
          <w:rFonts w:ascii="Arial" w:eastAsia="Times New Roman" w:hAnsi="Arial" w:cs="Arial"/>
          <w:b/>
          <w:bCs/>
          <w:i/>
          <w:iCs/>
          <w:color w:val="222222"/>
          <w:kern w:val="36"/>
          <w:sz w:val="34"/>
          <w:szCs w:val="34"/>
          <w14:ligatures w14:val="none"/>
        </w:rPr>
        <w:t>Bacillus licheniformis</w:t>
      </w:r>
      <w:r w:rsidRPr="00681AA7">
        <w:rPr>
          <w:rFonts w:ascii="Arial" w:eastAsia="Times New Roman" w:hAnsi="Arial" w:cs="Arial"/>
          <w:b/>
          <w:bCs/>
          <w:color w:val="222222"/>
          <w:kern w:val="36"/>
          <w:sz w:val="34"/>
          <w:szCs w:val="34"/>
          <w14:ligatures w14:val="none"/>
        </w:rPr>
        <w:t xml:space="preserve"> sh19 gene for amylase, partial </w:t>
      </w:r>
      <w:proofErr w:type="spellStart"/>
      <w:r w:rsidRPr="00681AA7">
        <w:rPr>
          <w:rFonts w:ascii="Arial" w:eastAsia="Times New Roman" w:hAnsi="Arial" w:cs="Arial"/>
          <w:b/>
          <w:bCs/>
          <w:color w:val="222222"/>
          <w:kern w:val="36"/>
          <w:sz w:val="34"/>
          <w:szCs w:val="34"/>
          <w14:ligatures w14:val="none"/>
        </w:rPr>
        <w:t>cds</w:t>
      </w:r>
      <w:proofErr w:type="spellEnd"/>
    </w:p>
    <w:p w14:paraId="7EEE459D" w14:textId="77777777" w:rsidR="00681AA7" w:rsidRPr="00681AA7" w:rsidRDefault="00681AA7" w:rsidP="00681AA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r w:rsidRPr="00681AA7">
        <w:rPr>
          <w:rFonts w:ascii="Arial" w:eastAsia="Times New Roman" w:hAnsi="Arial" w:cs="Arial"/>
          <w:color w:val="444444"/>
          <w:kern w:val="0"/>
          <w14:ligatures w14:val="none"/>
        </w:rPr>
        <w:t>GenBank: LC662605.1</w:t>
      </w:r>
    </w:p>
    <w:p w14:paraId="15F18F19" w14:textId="77777777" w:rsidR="00681AA7" w:rsidRPr="00681AA7" w:rsidRDefault="00681AA7" w:rsidP="00681AA7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</w:pPr>
      <w:hyperlink r:id="rId9" w:history="1">
        <w:r w:rsidRPr="00681AA7">
          <w:rPr>
            <w:rFonts w:ascii="Arial" w:eastAsia="Times New Roman" w:hAnsi="Arial" w:cs="Arial"/>
            <w:color w:val="6666AA"/>
            <w:kern w:val="0"/>
            <w:sz w:val="20"/>
            <w:szCs w:val="20"/>
            <w:u w:val="single"/>
            <w14:ligatures w14:val="none"/>
          </w:rPr>
          <w:t>FASTA</w:t>
        </w:r>
      </w:hyperlink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</w:t>
      </w:r>
      <w:bookmarkStart w:id="5" w:name="EntrezSystem2.PEntrez.Nuccore.Sequence_R"/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fldChar w:fldCharType="begin"/>
      </w:r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instrText>HYPERLINK "https://www.ncbi.nlm.nih.gov/nuccore/LC662605.1?report=graph"</w:instrText>
      </w:r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</w:r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fldChar w:fldCharType="separate"/>
      </w:r>
      <w:r w:rsidRPr="00681AA7">
        <w:rPr>
          <w:rFonts w:ascii="Arial" w:eastAsia="Times New Roman" w:hAnsi="Arial" w:cs="Arial"/>
          <w:color w:val="6666AA"/>
          <w:kern w:val="0"/>
          <w:sz w:val="20"/>
          <w:szCs w:val="20"/>
          <w:u w:val="single"/>
          <w14:ligatures w14:val="none"/>
        </w:rPr>
        <w:t>Graphics</w:t>
      </w:r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fldChar w:fldCharType="end"/>
      </w:r>
      <w:bookmarkEnd w:id="5"/>
      <w:r w:rsidRPr="00681AA7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</w:t>
      </w:r>
    </w:p>
    <w:bookmarkStart w:id="6" w:name="locus_LC662605.1"/>
    <w:bookmarkEnd w:id="6"/>
    <w:p w14:paraId="6F0B7DAF" w14:textId="77777777" w:rsidR="00681AA7" w:rsidRPr="00681AA7" w:rsidRDefault="00681AA7" w:rsidP="00681AA7">
      <w:pPr>
        <w:shd w:val="clear" w:color="auto" w:fill="FFFFFF"/>
        <w:spacing w:line="312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begin"/>
      </w:r>
      <w:r w:rsidRPr="00681AA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instrText>HYPERLINK "https://www.ncbi.nlm.nih.gov/nuccore/LC662605.1?report=GenBank" \l "goto2160988637_0"</w:instrText>
      </w:r>
      <w:r w:rsidRPr="00681AA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r>
      <w:r w:rsidRPr="00681AA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separate"/>
      </w:r>
      <w:r w:rsidRPr="00681AA7">
        <w:rPr>
          <w:rFonts w:ascii="Arial" w:eastAsia="Times New Roman" w:hAnsi="Arial" w:cs="Arial"/>
          <w:color w:val="2F4A8B"/>
          <w:kern w:val="0"/>
          <w:sz w:val="20"/>
          <w:szCs w:val="20"/>
          <w:u w:val="single"/>
          <w14:ligatures w14:val="none"/>
        </w:rPr>
        <w:t>Go to:</w:t>
      </w:r>
      <w:r w:rsidRPr="00681AA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end"/>
      </w:r>
    </w:p>
    <w:p w14:paraId="26E186F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LOCUS       LC662605                 790 bp    DNA     linear   BCT 07-DEC-2021</w:t>
      </w:r>
    </w:p>
    <w:p w14:paraId="35040DF2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DEFINITION  Bacillus licheniformis sh19 gene for amylase, partial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cds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7797D0AE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ACCESSION   LC662605</w:t>
      </w:r>
    </w:p>
    <w:p w14:paraId="162DA643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VERSION     LC662605.1</w:t>
      </w:r>
    </w:p>
    <w:p w14:paraId="70502656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KEYWORDS    .</w:t>
      </w:r>
    </w:p>
    <w:p w14:paraId="4DDBB4D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SOURCE      Bacillus licheniformis</w:t>
      </w:r>
    </w:p>
    <w:p w14:paraId="00B48E45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 ORGANISM  </w:t>
      </w:r>
      <w:hyperlink r:id="rId10" w:history="1">
        <w:r w:rsidRPr="00681AA7">
          <w:rPr>
            <w:rFonts w:ascii="Courier New" w:eastAsia="Times New Roman" w:hAnsi="Courier New" w:cs="Courier New"/>
            <w:color w:val="2F4A8B"/>
            <w:kern w:val="0"/>
            <w:sz w:val="20"/>
            <w:szCs w:val="20"/>
            <w:u w:val="single"/>
            <w14:ligatures w14:val="none"/>
          </w:rPr>
          <w:t>Bacillus licheniformis</w:t>
        </w:r>
      </w:hyperlink>
    </w:p>
    <w:p w14:paraId="29C2A677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Bacteria;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Bacillati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;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Bacillota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; Bacilli;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Bacillales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;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Bacillaceae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;</w:t>
      </w:r>
    </w:p>
    <w:p w14:paraId="2B78DBF4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Bacillus.</w:t>
      </w:r>
    </w:p>
    <w:p w14:paraId="569AF1E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REFERENCE   1</w:t>
      </w:r>
    </w:p>
    <w:p w14:paraId="113DF27C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AUTHORS  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Hasan,M.E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Hasab,S.R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Abdelmongy,M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Mohamed,A.A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and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Hamza,H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108C4196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TITLE     Isolation and characterization of amylase gene from locally</w:t>
      </w:r>
    </w:p>
    <w:p w14:paraId="6FBCD65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isolated bacteria, Bacillus licheniformis strain sh19</w:t>
      </w:r>
    </w:p>
    <w:p w14:paraId="3A784A1C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JOURNAL   Unpublished</w:t>
      </w:r>
    </w:p>
    <w:p w14:paraId="33BFE12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REFERENCE   2  (bases 1 to 790)</w:t>
      </w:r>
    </w:p>
    <w:p w14:paraId="632C510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AUTHORS  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Hasan,M.E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Rafaat,S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Abdelmongy,M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Mohamed,A.A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and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Hamza,H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362C7F09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TITLE     Direct Submission</w:t>
      </w:r>
    </w:p>
    <w:p w14:paraId="641256C8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JOURNAL   Submitted (30-NOV-2021)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Contact:Mohamed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E. Hasan Genetic</w:t>
      </w:r>
    </w:p>
    <w:p w14:paraId="2E9820AE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Engineering and Biotechnology Research Institute (GEBRI),</w:t>
      </w:r>
    </w:p>
    <w:p w14:paraId="1D2A8DE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University of Sadat City, Bioinformatics; Abdel-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Moneem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Riayad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5,</w:t>
      </w:r>
    </w:p>
    <w:p w14:paraId="04919BFA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Sadat City,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Menofia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79-22857, Egypt URL</w:t>
      </w:r>
    </w:p>
    <w:p w14:paraId="611971E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:http://www.gebri.usc.edu.eg/en</w:t>
      </w:r>
    </w:p>
    <w:p w14:paraId="28329716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bookmarkStart w:id="7" w:name="comment_LC662605.1"/>
      <w:bookmarkStart w:id="8" w:name="feature_LC662605.1"/>
      <w:bookmarkEnd w:id="7"/>
      <w:bookmarkEnd w:id="8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FEATURES             Location/Qualifiers</w:t>
      </w:r>
    </w:p>
    <w:p w14:paraId="37DAF25F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source          1..790</w:t>
      </w:r>
    </w:p>
    <w:p w14:paraId="6590F602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/organism="Bacillus licheniformis"</w:t>
      </w:r>
    </w:p>
    <w:p w14:paraId="053AA038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mol_type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="genomic DNA"</w:t>
      </w:r>
    </w:p>
    <w:p w14:paraId="352130A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/strain="sh19"</w:t>
      </w:r>
    </w:p>
    <w:p w14:paraId="5553516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isolation_source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="soil"</w:t>
      </w:r>
    </w:p>
    <w:p w14:paraId="7865B54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db_xref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="taxon:</w:t>
      </w:r>
      <w:hyperlink r:id="rId11" w:history="1">
        <w:r w:rsidRPr="00681AA7">
          <w:rPr>
            <w:rFonts w:ascii="Courier New" w:eastAsia="Times New Roman" w:hAnsi="Courier New" w:cs="Courier New"/>
            <w:color w:val="2F4A8B"/>
            <w:kern w:val="0"/>
            <w:sz w:val="20"/>
            <w:szCs w:val="20"/>
            <w:u w:val="single"/>
            <w14:ligatures w14:val="none"/>
          </w:rPr>
          <w:t>1402</w:t>
        </w:r>
      </w:hyperlink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</w:t>
      </w:r>
    </w:p>
    <w:p w14:paraId="70E74F3C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geo_loc_name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="Egypt: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Menofia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Sadat City"</w:t>
      </w:r>
    </w:p>
    <w:p w14:paraId="74D79BB7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lat_lon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</w:t>
      </w:r>
      <w:hyperlink r:id="rId12" w:tgtFrame="_blank" w:history="1">
        <w:r w:rsidRPr="00681AA7">
          <w:rPr>
            <w:rFonts w:ascii="Courier New" w:eastAsia="Times New Roman" w:hAnsi="Courier New" w:cs="Courier New"/>
            <w:color w:val="2F4A8B"/>
            <w:kern w:val="0"/>
            <w:sz w:val="20"/>
            <w:szCs w:val="20"/>
            <w:u w:val="single"/>
            <w14:ligatures w14:val="none"/>
          </w:rPr>
          <w:t>30.3594 N 30.5327 E</w:t>
        </w:r>
      </w:hyperlink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</w:t>
      </w:r>
    </w:p>
    <w:p w14:paraId="0E7DC37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collection_date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="2021-04-15"</w:t>
      </w:r>
    </w:p>
    <w:p w14:paraId="09C0ECE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collected_by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="Shimaa Refaat Hasab"</w:t>
      </w:r>
    </w:p>
    <w:p w14:paraId="494C00C7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PCR_primers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fwd_name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AMYF,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fwd_seq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:</w:t>
      </w:r>
    </w:p>
    <w:p w14:paraId="03C69D0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atgaaacaacaaaaacggcttt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rev_name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AMYR,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rev_seq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:</w:t>
      </w:r>
    </w:p>
    <w:p w14:paraId="7581C025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ctatctttgaacataaattgaaaccg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</w:t>
      </w:r>
    </w:p>
    <w:p w14:paraId="0DB53FA9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</w:t>
      </w:r>
      <w:hyperlink r:id="rId13" w:history="1">
        <w:r w:rsidRPr="00681AA7">
          <w:rPr>
            <w:rFonts w:ascii="Courier New" w:eastAsia="Times New Roman" w:hAnsi="Courier New" w:cs="Courier New"/>
            <w:color w:val="2F4A8B"/>
            <w:kern w:val="0"/>
            <w:sz w:val="20"/>
            <w:szCs w:val="20"/>
            <w:u w:val="single"/>
            <w14:ligatures w14:val="none"/>
          </w:rPr>
          <w:t>CDS</w:t>
        </w:r>
      </w:hyperlink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&lt;1..&gt;790</w:t>
      </w:r>
    </w:p>
    <w:p w14:paraId="7D57DF60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codon_start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=2</w:t>
      </w:r>
    </w:p>
    <w:p w14:paraId="2F2173CA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transl_table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</w:t>
      </w:r>
      <w:hyperlink r:id="rId14" w:anchor="SG11" w:history="1">
        <w:r w:rsidRPr="00681AA7">
          <w:rPr>
            <w:rFonts w:ascii="Courier New" w:eastAsia="Times New Roman" w:hAnsi="Courier New" w:cs="Courier New"/>
            <w:color w:val="2F4A8B"/>
            <w:kern w:val="0"/>
            <w:sz w:val="20"/>
            <w:szCs w:val="20"/>
            <w:u w:val="single"/>
            <w14:ligatures w14:val="none"/>
          </w:rPr>
          <w:t>11</w:t>
        </w:r>
      </w:hyperlink>
    </w:p>
    <w:p w14:paraId="3163E76C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/product="amylase"</w:t>
      </w:r>
    </w:p>
    <w:p w14:paraId="60B1E84F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protein_id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</w:t>
      </w:r>
      <w:hyperlink r:id="rId15" w:history="1">
        <w:r w:rsidRPr="00681AA7">
          <w:rPr>
            <w:rFonts w:ascii="Courier New" w:eastAsia="Times New Roman" w:hAnsi="Courier New" w:cs="Courier New"/>
            <w:color w:val="2F4A8B"/>
            <w:kern w:val="0"/>
            <w:sz w:val="20"/>
            <w:szCs w:val="20"/>
            <w:u w:val="single"/>
            <w14:ligatures w14:val="none"/>
          </w:rPr>
          <w:t>BDD35849.1</w:t>
        </w:r>
      </w:hyperlink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</w:t>
      </w:r>
    </w:p>
    <w:p w14:paraId="242A02E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/translation="AVEVDPADRNRVTSGEQRIKAWTHFQFPGRGSTYSDFKWHWYHF</w:t>
      </w:r>
    </w:p>
    <w:p w14:paraId="7ABD45F4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DGTDWDESRKLNRIYKFQGKAWDWEVSNENGNYDYLMYADIDYDHPDVTAEIKRWGTW</w:t>
      </w:r>
    </w:p>
    <w:p w14:paraId="4A31A823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YANELQLDGFRLDAVKHIKFSFLRDWVNHVREKTGKEMFTVAEYWQNDLGALEYYLNK</w:t>
      </w:r>
    </w:p>
    <w:p w14:paraId="6E0C225A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                    TNFNHSVFDVPLHYQFHAASTQGGGYDMRKLLNGTVVSKHPVKAVTFVDNHDTQPGQS</w:t>
      </w:r>
    </w:p>
    <w:p w14:paraId="628EB627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LESTVQTWFKPLAYAFILTREAGYPQIFYGDMYGTKGASQREIPA"</w:t>
      </w:r>
    </w:p>
    <w:p w14:paraId="17EEDFE5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ORIGIN      </w:t>
      </w:r>
    </w:p>
    <w:p w14:paraId="421012F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bookmarkStart w:id="9" w:name="sequence_LC662605.1"/>
      <w:bookmarkEnd w:id="9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cgctgttgaa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gtcgatcccg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ctgaccgcaa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ccgcgtaaca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tcaggagaac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agcgaatcaa</w:t>
      </w:r>
      <w:proofErr w:type="spellEnd"/>
    </w:p>
    <w:p w14:paraId="7DB50943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61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agcgtggaca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cattttcaat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tcccggggcg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cggcagcaca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tacagcgatt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tcaaatggca</w:t>
      </w:r>
      <w:proofErr w:type="spellEnd"/>
    </w:p>
    <w:p w14:paraId="253146A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121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ttggtaccat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tttgacggaa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ccgattggga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cgagtcccga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aagctgaacc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gcatctataa</w:t>
      </w:r>
      <w:proofErr w:type="spellEnd"/>
    </w:p>
    <w:p w14:paraId="6E6F488E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181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gtttcaagga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aaggcatggg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attgggaagt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ttccaatgaa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aacggcaact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atgattactt</w:t>
      </w:r>
      <w:proofErr w:type="spellEnd"/>
    </w:p>
    <w:p w14:paraId="3E3F6706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241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gatgtatgcc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gacatcgatt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atgatcatcc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tgatgtcacg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gcagaaataa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agagatgggg</w:t>
      </w:r>
      <w:proofErr w:type="spellEnd"/>
    </w:p>
    <w:p w14:paraId="21601956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301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aacgtggtat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gccaatgagc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tgcaattgga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cggattccgc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cttgatgccg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tcaaacacat</w:t>
      </w:r>
      <w:proofErr w:type="spellEnd"/>
    </w:p>
    <w:p w14:paraId="7EB8CF0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361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taaattttct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tttttgcggg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attgggtcaa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tcatgtcagg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gaaaaaacag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ggaaggaaat</w:t>
      </w:r>
      <w:proofErr w:type="spellEnd"/>
    </w:p>
    <w:p w14:paraId="12EA669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421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gtttacggta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gctgaatatt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ggcagaatga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cttaggtgcg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ctggaatact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atttgaacaa</w:t>
      </w:r>
      <w:proofErr w:type="spellEnd"/>
    </w:p>
    <w:p w14:paraId="456F0AE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481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aacaaacttt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aatcattcag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tgtttgacgt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gccgcttcat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taccagttcc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atgctgcatc</w:t>
      </w:r>
      <w:proofErr w:type="spellEnd"/>
    </w:p>
    <w:p w14:paraId="5002C591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541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gacacaggga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ggcggctatg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atatgaggaa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attgctgaac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ggaacagtcg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tttccaagca</w:t>
      </w:r>
      <w:proofErr w:type="spellEnd"/>
    </w:p>
    <w:p w14:paraId="1562309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601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tcctgtgaaa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gcggttacgt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ttgttgataa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ccatgataca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cagccggggc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aatcgcttga</w:t>
      </w:r>
      <w:proofErr w:type="spellEnd"/>
    </w:p>
    <w:p w14:paraId="72EF777B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661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gtcgactgtc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caaacatggt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ttaagccgct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ggcttacgct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tttattttga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caagagaagc</w:t>
      </w:r>
      <w:proofErr w:type="spellEnd"/>
    </w:p>
    <w:p w14:paraId="67C7AD55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721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aggctacccg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cagattttct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acggggatat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gtacgggacg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aaaggagcct</w:t>
      </w:r>
      <w:proofErr w:type="spellEnd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cgcagcgcga</w:t>
      </w:r>
      <w:proofErr w:type="spellEnd"/>
    </w:p>
    <w:p w14:paraId="72517543" w14:textId="77777777" w:rsidR="00681AA7" w:rsidRPr="00681AA7" w:rsidRDefault="00681AA7" w:rsidP="00681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781 </w:t>
      </w:r>
      <w:proofErr w:type="spellStart"/>
      <w:r w:rsidRPr="00681AA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aattcctgcc</w:t>
      </w:r>
      <w:proofErr w:type="spellEnd"/>
    </w:p>
    <w:p w14:paraId="4C36D6BC" w14:textId="77777777" w:rsidR="002368A6" w:rsidRDefault="002368A6" w:rsidP="002368A6">
      <w:pPr>
        <w:rPr>
          <w:rFonts w:ascii="Times New Roman" w:hAnsi="Times New Roman" w:cs="Times New Roman"/>
          <w:sz w:val="28"/>
          <w:szCs w:val="28"/>
          <w:rtl/>
        </w:rPr>
      </w:pPr>
    </w:p>
    <w:p w14:paraId="1D7F4467" w14:textId="77777777" w:rsidR="002368A6" w:rsidRPr="002368A6" w:rsidRDefault="002368A6" w:rsidP="002368A6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212121"/>
          <w:sz w:val="18"/>
          <w:szCs w:val="18"/>
        </w:rPr>
      </w:pPr>
      <w:r w:rsidRPr="002368A6">
        <w:rPr>
          <w:rFonts w:ascii="Arial" w:eastAsia="Times New Roman" w:hAnsi="Arial"/>
          <w:b/>
          <w:bCs/>
          <w:color w:val="212121"/>
          <w:sz w:val="18"/>
          <w:szCs w:val="18"/>
        </w:rPr>
        <w:t xml:space="preserve">Bacillus licheniformis sh19 gene for amylase, partial </w:t>
      </w:r>
      <w:proofErr w:type="spellStart"/>
      <w:r w:rsidRPr="002368A6">
        <w:rPr>
          <w:rFonts w:ascii="Arial" w:eastAsia="Times New Roman" w:hAnsi="Arial"/>
          <w:b/>
          <w:bCs/>
          <w:color w:val="212121"/>
          <w:sz w:val="18"/>
          <w:szCs w:val="18"/>
        </w:rPr>
        <w:t>cds</w:t>
      </w:r>
      <w:proofErr w:type="spellEnd"/>
      <w:r w:rsidRPr="002368A6">
        <w:rPr>
          <w:rFonts w:ascii="Arial" w:eastAsia="Times New Roman" w:hAnsi="Arial"/>
          <w:b/>
          <w:bCs/>
          <w:color w:val="212121"/>
          <w:sz w:val="18"/>
          <w:szCs w:val="18"/>
        </w:rPr>
        <w:t xml:space="preserve"> Sequence ID: </w:t>
      </w:r>
      <w:hyperlink r:id="rId16" w:tgtFrame="lnkXGS9JDDM016" w:tooltip="Show report for LC662605.1" w:history="1">
        <w:r w:rsidRPr="002368A6">
          <w:rPr>
            <w:rFonts w:ascii="Arial" w:eastAsia="Times New Roman" w:hAnsi="Arial"/>
            <w:b/>
            <w:bCs/>
            <w:color w:val="0071BC"/>
            <w:sz w:val="18"/>
            <w:szCs w:val="18"/>
            <w:u w:val="single"/>
          </w:rPr>
          <w:t>LC662605.1</w:t>
        </w:r>
      </w:hyperlink>
      <w:r w:rsidRPr="002368A6">
        <w:rPr>
          <w:rFonts w:ascii="Arial" w:eastAsia="Times New Roman" w:hAnsi="Arial"/>
          <w:b/>
          <w:bCs/>
          <w:color w:val="212121"/>
          <w:sz w:val="18"/>
          <w:szCs w:val="18"/>
        </w:rPr>
        <w:t>Length: 790Number of Matches: 1</w:t>
      </w:r>
    </w:p>
    <w:p w14:paraId="366FED00" w14:textId="77777777" w:rsidR="002368A6" w:rsidRPr="002368A6" w:rsidRDefault="002368A6" w:rsidP="002368A6">
      <w:pPr>
        <w:shd w:val="clear" w:color="auto" w:fill="FFFFFF"/>
        <w:spacing w:after="0" w:line="240" w:lineRule="auto"/>
        <w:rPr>
          <w:rFonts w:ascii="Verdana" w:eastAsia="Times New Roman" w:hAnsi="Verdana"/>
          <w:color w:val="212121"/>
          <w:sz w:val="18"/>
          <w:szCs w:val="18"/>
        </w:rPr>
      </w:pPr>
      <w:r w:rsidRPr="002368A6">
        <w:rPr>
          <w:rFonts w:ascii="Verdana" w:eastAsia="Times New Roman" w:hAnsi="Verdana"/>
          <w:color w:val="212121"/>
          <w:sz w:val="18"/>
          <w:szCs w:val="18"/>
        </w:rPr>
        <w:t>Range 1: 1 to 790</w:t>
      </w:r>
      <w:hyperlink r:id="rId17" w:tgtFrame="lnkXGS9JDDM016" w:tooltip="Aligned region spanning positions 1 to 790 on LC662605.1" w:history="1">
        <w:r w:rsidRPr="002368A6">
          <w:rPr>
            <w:rFonts w:ascii="Arial" w:eastAsia="Times New Roman" w:hAnsi="Arial"/>
            <w:color w:val="0071BC"/>
            <w:sz w:val="18"/>
            <w:szCs w:val="18"/>
            <w:u w:val="single"/>
          </w:rPr>
          <w:t>GenBank</w:t>
        </w:r>
      </w:hyperlink>
      <w:hyperlink r:id="rId18" w:tgtFrame="lnkXGS9JDDM016" w:tooltip="Show alignment to LC662605.1 in Nucleotide Graphics for 1 to 790 range" w:history="1">
        <w:r w:rsidRPr="002368A6">
          <w:rPr>
            <w:rFonts w:ascii="Arial" w:eastAsia="Times New Roman" w:hAnsi="Arial"/>
            <w:color w:val="0071BC"/>
            <w:sz w:val="18"/>
            <w:szCs w:val="18"/>
            <w:u w:val="single"/>
          </w:rPr>
          <w:t>Graphics</w:t>
        </w:r>
      </w:hyperlink>
      <w:r w:rsidRPr="002368A6">
        <w:rPr>
          <w:rFonts w:ascii="Verdana" w:eastAsia="Times New Roman" w:hAnsi="Verdana"/>
          <w:color w:val="C2C2C2"/>
          <w:sz w:val="18"/>
          <w:szCs w:val="18"/>
        </w:rPr>
        <w:t xml:space="preserve">Next </w:t>
      </w:r>
      <w:proofErr w:type="spellStart"/>
      <w:r w:rsidRPr="002368A6">
        <w:rPr>
          <w:rFonts w:ascii="Verdana" w:eastAsia="Times New Roman" w:hAnsi="Verdana"/>
          <w:color w:val="C2C2C2"/>
          <w:sz w:val="18"/>
          <w:szCs w:val="18"/>
        </w:rPr>
        <w:t>MatchPrevious</w:t>
      </w:r>
      <w:proofErr w:type="spellEnd"/>
      <w:r w:rsidRPr="002368A6">
        <w:rPr>
          <w:rFonts w:ascii="Verdana" w:eastAsia="Times New Roman" w:hAnsi="Verdana"/>
          <w:color w:val="C2C2C2"/>
          <w:sz w:val="18"/>
          <w:szCs w:val="18"/>
        </w:rPr>
        <w:t xml:space="preserve"> Match</w:t>
      </w:r>
    </w:p>
    <w:tbl>
      <w:tblPr>
        <w:tblW w:w="11760" w:type="dxa"/>
        <w:tblBorders>
          <w:top w:val="single" w:sz="6" w:space="0" w:color="A0A0A0"/>
          <w:bottom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468"/>
        <w:gridCol w:w="3182"/>
        <w:gridCol w:w="2274"/>
        <w:gridCol w:w="1881"/>
      </w:tblGrid>
      <w:tr w:rsidR="002368A6" w:rsidRPr="002368A6" w14:paraId="064A5D6D" w14:textId="77777777" w:rsidTr="00037D9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7EE3DAB5" w14:textId="77777777" w:rsidR="002368A6" w:rsidRPr="002368A6" w:rsidRDefault="002368A6" w:rsidP="002368A6">
            <w:pPr>
              <w:spacing w:before="120" w:after="24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</w:pPr>
            <w:r w:rsidRPr="002368A6"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  <w:t>Alignment statistics for match #1</w:t>
            </w:r>
          </w:p>
        </w:tc>
      </w:tr>
      <w:tr w:rsidR="002368A6" w:rsidRPr="002368A6" w14:paraId="003AFB1B" w14:textId="77777777" w:rsidTr="00037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6DEEC1E3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7B911081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  <w:t>Expect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07332C90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  <w:t>Identities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514141FD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  <w:t>Gaps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4F8D7128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  <w:t>Strand</w:t>
            </w:r>
          </w:p>
        </w:tc>
      </w:tr>
      <w:tr w:rsidR="002368A6" w:rsidRPr="002368A6" w14:paraId="5455C273" w14:textId="77777777" w:rsidTr="00037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71BFD9AD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sz w:val="16"/>
                <w:szCs w:val="16"/>
              </w:rPr>
              <w:t>1459 bits(790)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680EBBC1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sz w:val="16"/>
                <w:szCs w:val="16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1845D7B9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sz w:val="16"/>
                <w:szCs w:val="16"/>
              </w:rPr>
              <w:t>790/790(100%)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4A718A4E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sz w:val="16"/>
                <w:szCs w:val="16"/>
              </w:rPr>
              <w:t>0/790(0%)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00D3B1B9" w14:textId="77777777" w:rsidR="002368A6" w:rsidRPr="002368A6" w:rsidRDefault="002368A6" w:rsidP="002368A6">
            <w:pPr>
              <w:spacing w:before="120" w:after="24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368A6">
              <w:rPr>
                <w:rFonts w:ascii="Verdana" w:eastAsia="Times New Roman" w:hAnsi="Verdana" w:cs="Times New Roman"/>
                <w:sz w:val="16"/>
                <w:szCs w:val="16"/>
              </w:rPr>
              <w:t>Plus/Plus</w:t>
            </w:r>
          </w:p>
        </w:tc>
      </w:tr>
    </w:tbl>
    <w:p w14:paraId="7911911D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1    CGCTGTTGAAGTCGATCCCGCTGACCGCAACCGCGTAACATCAGGAGAACAGCGAATCAA  60</w:t>
      </w:r>
    </w:p>
    <w:p w14:paraId="31F8FAF3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37C00808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1    CGCTGTTGAAGTCGATCCCGCTGACCGCAACCGCGTAACATCAGGAGAACAGCGAATCAA  60</w:t>
      </w:r>
    </w:p>
    <w:p w14:paraId="5D00E6E2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06A64CFD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61   AGCGTGGACACATTTTCAATTCCCGGGGCGCGGCAGCACATACAGCGATTTCAAATGGCA  120</w:t>
      </w:r>
    </w:p>
    <w:p w14:paraId="34E43411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31AE45D2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61   AGCGTGGACACATTTTCAATTCCCGGGGCGCGGCAGCACATACAGCGATTTCAAATGGCA  120</w:t>
      </w:r>
    </w:p>
    <w:p w14:paraId="05B9545F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31E67423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121  TTGGTACCATTTTGACGGAACCGATTGGGACGAGTCCCGAAAGCTGAACCGCATCTATAA  180</w:t>
      </w:r>
    </w:p>
    <w:p w14:paraId="71024252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7EB73B4C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121  TTGGTACCATTTTGACGGAACCGATTGGGACGAGTCCCGAAAGCTGAACCGCATCTATAA  180</w:t>
      </w:r>
    </w:p>
    <w:p w14:paraId="566AC805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598859EE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181  GTTTCAAGGAAAGGCATGGGATTGGGAAGTTTCCAATGAAAACGGCAACTATGATTACTT  240</w:t>
      </w:r>
    </w:p>
    <w:p w14:paraId="5EEEF1CD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0FBF265C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lastRenderedPageBreak/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181  GTTTCAAGGAAAGGCATGGGATTGGGAAGTTTCCAATGAAAACGGCAACTATGATTACTT  240</w:t>
      </w:r>
    </w:p>
    <w:p w14:paraId="332F4594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378D1469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241  GATGTATGCCGACATCGATTATGATCATCCTGATGTCACGGCAGAAATAAAGAGATGGGG  300</w:t>
      </w:r>
    </w:p>
    <w:p w14:paraId="3A54CB39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620523B2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241  GATGTATGCCGACATCGATTATGATCATCCTGATGTCACGGCAGAAATAAAGAGATGGGG  300</w:t>
      </w:r>
    </w:p>
    <w:p w14:paraId="7A374345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351CA594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301  AACGTGGTATGCCAATGAGCTGCAATTGGACGGATTCCGCCTTGATGCCGTCAAACACAT  360</w:t>
      </w:r>
    </w:p>
    <w:p w14:paraId="2708EDD1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1C98369B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301  AACGTGGTATGCCAATGAGCTGCAATTGGACGGATTCCGCCTTGATGCCGTCAAACACAT  360</w:t>
      </w:r>
    </w:p>
    <w:p w14:paraId="16739D52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6C67116D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361  TAAATTTTCTTTTTTGCGGGATTGGGTCAATCATGTCAGGGAAAAAACAGGGAAGGAAAT  420</w:t>
      </w:r>
    </w:p>
    <w:p w14:paraId="49147D1B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32104E0D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361  TAAATTTTCTTTTTTGCGGGATTGGGTCAATCATGTCAGGGAAAAAACAGGGAAGGAAAT  420</w:t>
      </w:r>
    </w:p>
    <w:p w14:paraId="368F0903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28598C16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421  GTTTACGGTAGCTGAATATTGGCAGAATGACTTAGGTGCGCTGGAATACTATTTGAACAA  480</w:t>
      </w:r>
    </w:p>
    <w:p w14:paraId="0E5FF339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12029346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421  GTTTACGGTAGCTGAATATTGGCAGAATGACTTAGGTGCGCTGGAATACTATTTGAACAA  480</w:t>
      </w:r>
    </w:p>
    <w:p w14:paraId="07D89570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1AE99539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481  AACAAACTTTAATCATTCAGTGTTTGACGTGCCGCTTCATTACCAGTTCCATGCTGCATC  540</w:t>
      </w:r>
    </w:p>
    <w:p w14:paraId="0E0E73A4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5B771C70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481  AACAAACTTTAATCATTCAGTGTTTGACGTGCCGCTTCATTACCAGTTCCATGCTGCATC  540</w:t>
      </w:r>
    </w:p>
    <w:p w14:paraId="038AE7EE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02F056E1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541  GACACAGGGAGGCGGCTATGATATGAGGAAATTGCTGAACGGAACAGTCGTTTCCAAGCA  600</w:t>
      </w:r>
    </w:p>
    <w:p w14:paraId="594198CE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448FF0FA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541  GACACAGGGAGGCGGCTATGATATGAGGAAATTGCTGAACGGAACAGTCGTTTCCAAGCA  600</w:t>
      </w:r>
    </w:p>
    <w:p w14:paraId="611C8501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1E275D91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601  TCCTGTGAAAGCGGTTACGTTTGTTGATAACCATGATACACAGCCGGGGCAATCGCTTGA  660</w:t>
      </w:r>
    </w:p>
    <w:p w14:paraId="673D5439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36D4F2AA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601  TCCTGTGAAAGCGGTTACGTTTGTTGATAACCATGATACACAGCCGGGGCAATCGCTTGA  660</w:t>
      </w:r>
    </w:p>
    <w:p w14:paraId="226E2313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76445608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661  GTCGACTGTCCAAACATGGTTTAAGCCGCTGGCTTACGCTTTTATTTTGACAAGAGAAGC  720</w:t>
      </w:r>
    </w:p>
    <w:p w14:paraId="36A571B5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04080FE3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661  GTCGACTGTCCAAACATGGTTTAAGCCGCTGGCTTACGCTTTTATTTTGACAAGAGAAGC  720</w:t>
      </w:r>
    </w:p>
    <w:p w14:paraId="445636DB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3A833CA9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721  AGGCTACCCGCAGATTTTCTACGGGGATATGTACGGGACGAAAGGAGCCTCGCAGCGCGA  780</w:t>
      </w:r>
    </w:p>
    <w:p w14:paraId="57BAF5B6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||||||||||||||||||||||||||||||||||||||||||||||||||||||||||||</w:t>
      </w:r>
    </w:p>
    <w:p w14:paraId="3A712A8C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721  AGGCTACCCGCAGATTTTCTACGGGGATATGTACGGGACGAAAGGAGCCTCGCAGCGCGA  780</w:t>
      </w:r>
    </w:p>
    <w:p w14:paraId="227A1820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</w:p>
    <w:p w14:paraId="40FC403E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Query  781  AATTCCTGCC  790</w:t>
      </w:r>
    </w:p>
    <w:p w14:paraId="28396257" w14:textId="77777777" w:rsidR="002368A6" w:rsidRPr="002368A6" w:rsidRDefault="002368A6" w:rsidP="00236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||||||||||</w:t>
      </w:r>
    </w:p>
    <w:p w14:paraId="4DB9F2A9" w14:textId="480C6935" w:rsidR="002368A6" w:rsidRPr="002368A6" w:rsidRDefault="002368A6" w:rsidP="008E54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>Sbjct</w:t>
      </w:r>
      <w:proofErr w:type="spellEnd"/>
      <w:r w:rsidRPr="002368A6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781  AATTCCTGCC  790</w:t>
      </w:r>
    </w:p>
    <w:p w14:paraId="719F1CA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8"/>
          <w:szCs w:val="28"/>
          <w:rtl/>
          <w:lang w:bidi="ar-EG"/>
        </w:rPr>
      </w:pPr>
    </w:p>
    <w:p w14:paraId="001A212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rtl/>
          <w:lang w:bidi="ar-EG"/>
        </w:rPr>
      </w:pPr>
      <w:r w:rsidRPr="002368A6">
        <w:rPr>
          <w:rFonts w:ascii="Courier New" w:hAnsi="Courier New" w:cs="Courier New"/>
          <w:b/>
          <w:bCs/>
          <w:i/>
          <w:iCs/>
          <w:color w:val="000000"/>
          <w:sz w:val="28"/>
          <w:szCs w:val="28"/>
          <w:lang w:bidi="ar-EG"/>
        </w:rPr>
        <w:lastRenderedPageBreak/>
        <w:t>Bacillus licheniformis</w:t>
      </w:r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  <w:t xml:space="preserve"> sh19 gene for amylase, partial </w:t>
      </w:r>
      <w:proofErr w:type="spellStart"/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  <w:t>cds</w:t>
      </w:r>
      <w:proofErr w:type="spellEnd"/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  <w:t>. Restriction Map</w:t>
      </w:r>
    </w:p>
    <w:p w14:paraId="3C5FDE1D" w14:textId="03C56AA8" w:rsidR="002368A6" w:rsidRPr="002368A6" w:rsidRDefault="002368A6" w:rsidP="008E54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</w:pPr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rtl/>
          <w:lang w:bidi="ar-EG"/>
        </w:rPr>
        <w:t>07/01/2022 06:26:43</w:t>
      </w:r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  <w:t>790 base pairs</w:t>
      </w:r>
    </w:p>
    <w:p w14:paraId="44D8DF6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</w:pPr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  <w:t>Translations:  3 -3</w:t>
      </w:r>
    </w:p>
    <w:p w14:paraId="4EFF567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</w:pPr>
    </w:p>
    <w:p w14:paraId="34A4401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</w:pPr>
      <w:r w:rsidRPr="002368A6">
        <w:rPr>
          <w:rFonts w:ascii="Courier New" w:hAnsi="Courier New" w:cs="Courier New"/>
          <w:b/>
          <w:bCs/>
          <w:color w:val="000000"/>
          <w:sz w:val="28"/>
          <w:szCs w:val="28"/>
          <w:lang w:bidi="ar-EG"/>
        </w:rPr>
        <w:t>Restriction Enzyme Map:</w:t>
      </w:r>
    </w:p>
    <w:p w14:paraId="1C3A67D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07ADE47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L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L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K  S  I  P  L  T  A  T  A  *  H  Q  E  N  S  E  S  K  R  G  H  I  F  N </w:t>
      </w:r>
    </w:p>
    <w:p w14:paraId="352288C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       CGCTGTTGAAGTCGATCCCGCTGACCGCAACCGCGTAACATCAGGAGAACAGCGAATCAAAGCGTGGACACATTTTCAAT   80</w:t>
      </w:r>
    </w:p>
    <w:p w14:paraId="08E5916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       GCGACAACTTCAGCTAGGGCGACTGGCGTTGGCGCATTGTAGTCCTCTTGTCGCTTAGTTTCGCACCTGTGTAAAAGTTA   80</w:t>
      </w:r>
    </w:p>
    <w:p w14:paraId="6A072FB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Q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Q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L  R  D  R  Q  G  C  G  R  L  M  L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L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V  A  F  *  L  T  S  V  N  E  I </w:t>
      </w:r>
    </w:p>
    <w:p w14:paraId="30BDAA5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AlwI         MspA1I                 Hpy188III                Hpy8I          </w:t>
      </w:r>
    </w:p>
    <w:p w14:paraId="773D7E6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</w:t>
      </w:r>
    </w:p>
    <w:p w14:paraId="0D28619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613380E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0FE491C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4EB96F2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S  R  G  A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H  T  A  I  S  N  G  I  G  T  I  L  T  E  P  I  G  T  S  P  E</w:t>
      </w:r>
    </w:p>
    <w:p w14:paraId="3AEA590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81      TCCCGGGGCGCGGCAGCACATACAGCGATTTCAAATGGCATTGGTACCATTTTGACGGAACCGATTGGGACGAGTCCCGA   160</w:t>
      </w:r>
    </w:p>
    <w:p w14:paraId="4B653E6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81      AGGGCCCCGCGCCGTCGTGTATGTCGCTAAAGTTTACCGTAACCATGGTAAAACTGCCTTGGCTAACCCTGCTCAGGGCT   160</w:t>
      </w:r>
    </w:p>
    <w:p w14:paraId="0618A4E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G  P  A  R  C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M  C  R  N  *  I  A  N  T  G  N  Q  R  F  R  N  P  R  T  G  F</w:t>
      </w:r>
    </w:p>
    <w:p w14:paraId="7A7A17F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AvaI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MwoI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Acc65I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</w:p>
    <w:p w14:paraId="38F547F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HpyF10VI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Hpy188III   </w:t>
      </w:r>
    </w:p>
    <w:p w14:paraId="34D709F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</w:t>
      </w:r>
    </w:p>
    <w:p w14:paraId="38A6929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KpnI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</w:t>
      </w:r>
    </w:p>
    <w:p w14:paraId="69526B5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</w:t>
      </w:r>
    </w:p>
    <w:p w14:paraId="19EDDE0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556C579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868FE8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2EF9E74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S  *  T  A  S  I  S  F  K  E  R  H  G  I  G  K  F  P  M  K  T  A  T  M  I  T  </w:t>
      </w:r>
    </w:p>
    <w:p w14:paraId="442B2F6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161     AAGCTGAACCGCATCTATAAGTTTCAAGGAAAGGCATGGGATTGGGAAGTTTCCAATGAAAACGGCAACTATGATTACTT   240</w:t>
      </w:r>
    </w:p>
    <w:p w14:paraId="47C6E96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161     TTCGACTTGGCGTAGATATTCAAAGTTCCTTTCCGTACCCTAACCCTTCAAAGGTTACTTTTGCCGTTGATACTAATGAA   240</w:t>
      </w:r>
    </w:p>
    <w:p w14:paraId="34F5AE0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A  S  G  C  R  Y  T  E  L  F  P  M  P  N  P  L  K  W  H  F  R  C  S  H  N  S  </w:t>
      </w:r>
    </w:p>
    <w:p w14:paraId="502100B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PleI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TspDTI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</w:p>
    <w:p w14:paraId="1D24D6E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</w:t>
      </w:r>
    </w:p>
    <w:p w14:paraId="295529C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</w:t>
      </w:r>
    </w:p>
    <w:p w14:paraId="433039D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2C27CDB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0E0AB7F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4C3FA50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*  C  M  P  T  S  I  M  I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L  M  S  R  Q  K  *  R  D  G  E  R  G  M  P  M  S </w:t>
      </w:r>
    </w:p>
    <w:p w14:paraId="40AB609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241     GATGTATGCCGACATCGATTATGATCATCCTGATGTCACGGCAGAAATAAAGAGATGGGGAACGTGGTATGCCAATGAGC   320</w:t>
      </w:r>
    </w:p>
    <w:p w14:paraId="09A4CF7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241     CTACATACGGCTGTAGCTAATACTAGTAGGACTACAGTGCCGTCTTTATTTCTCTACCCCTTGCACCATACGGTTACTCG   320</w:t>
      </w:r>
    </w:p>
    <w:p w14:paraId="12B860A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t xml:space="preserve">        S  T  H  R  C  R  N  H  D  </w:t>
      </w:r>
      <w:proofErr w:type="spellStart"/>
      <w:r w:rsidRPr="002368A6">
        <w:t>D</w:t>
      </w:r>
      <w:proofErr w:type="spellEnd"/>
      <w:r w:rsidRPr="002368A6">
        <w:t xml:space="preserve">  Q  H  *  P  L  F  L  S  I  P  F  T  </w:t>
      </w:r>
      <w:proofErr w:type="spellStart"/>
      <w:r w:rsidRPr="002368A6">
        <w:t>T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H  W  H  A </w:t>
      </w:r>
    </w:p>
    <w:p w14:paraId="465FA3C8" w14:textId="77777777" w:rsidR="002368A6" w:rsidRPr="002368A6" w:rsidRDefault="002368A6" w:rsidP="002368A6">
      <w:pPr>
        <w:spacing w:after="0" w:line="240" w:lineRule="auto"/>
        <w:rPr>
          <w:rFonts w:ascii="Calibri" w:eastAsia="Calibri" w:hAnsi="Calibri" w:cs="Arial"/>
          <w:kern w:val="0"/>
          <w14:ligatures w14:val="none"/>
        </w:rPr>
      </w:pPr>
      <w:r w:rsidRPr="002368A6">
        <w:rPr>
          <w:rFonts w:ascii="Calibri" w:eastAsia="Calibri" w:hAnsi="Calibri" w:cs="Arial"/>
          <w:kern w:val="0"/>
          <w:lang w:bidi="ar-EG"/>
          <w14:ligatures w14:val="none"/>
        </w:rPr>
        <w:lastRenderedPageBreak/>
        <w:t xml:space="preserve">                    FokI      </w:t>
      </w:r>
      <w:proofErr w:type="spellStart"/>
      <w:r w:rsidRPr="002368A6">
        <w:rPr>
          <w:rFonts w:ascii="Calibri" w:eastAsia="Calibri" w:hAnsi="Calibri" w:cs="Arial"/>
          <w:kern w:val="0"/>
          <w:lang w:bidi="ar-EG"/>
          <w14:ligatures w14:val="none"/>
        </w:rPr>
        <w:t>BsaBI</w:t>
      </w:r>
      <w:proofErr w:type="spellEnd"/>
      <w:r w:rsidRPr="002368A6">
        <w:rPr>
          <w:rFonts w:ascii="Calibri" w:eastAsia="Calibri" w:hAnsi="Calibri" w:cs="Arial"/>
          <w:kern w:val="0"/>
          <w:lang w:bidi="ar-EG"/>
          <w14:ligatures w14:val="none"/>
        </w:rPr>
        <w:t xml:space="preserve">    Hpy188III                 </w:t>
      </w:r>
      <w:proofErr w:type="spellStart"/>
      <w:r w:rsidRPr="002368A6">
        <w:rPr>
          <w:rFonts w:ascii="Calibri" w:eastAsia="Calibri" w:hAnsi="Calibri" w:cs="Arial"/>
          <w:kern w:val="0"/>
          <w:lang w:bidi="ar-EG"/>
          <w14:ligatures w14:val="none"/>
        </w:rPr>
        <w:t>BceAI</w:t>
      </w:r>
      <w:proofErr w:type="spellEnd"/>
      <w:r w:rsidRPr="002368A6">
        <w:rPr>
          <w:rFonts w:ascii="Calibri" w:eastAsia="Calibri" w:hAnsi="Calibri" w:cs="Arial"/>
          <w:kern w:val="0"/>
          <w:lang w:bidi="ar-EG"/>
          <w14:ligatures w14:val="none"/>
        </w:rPr>
        <w:t xml:space="preserve">        </w:t>
      </w:r>
      <w:proofErr w:type="spellStart"/>
      <w:r w:rsidRPr="002368A6">
        <w:rPr>
          <w:rFonts w:ascii="Calibri" w:eastAsia="Calibri" w:hAnsi="Calibri" w:cs="Arial"/>
          <w:kern w:val="0"/>
          <w14:ligatures w14:val="none"/>
        </w:rPr>
        <w:t>BbvI</w:t>
      </w:r>
      <w:proofErr w:type="spellEnd"/>
      <w:r w:rsidRPr="002368A6">
        <w:rPr>
          <w:rFonts w:ascii="Calibri" w:eastAsia="Calibri" w:hAnsi="Calibri" w:cs="Arial"/>
          <w:kern w:val="0"/>
          <w14:ligatures w14:val="none"/>
        </w:rPr>
        <w:t xml:space="preserve">           </w:t>
      </w:r>
    </w:p>
    <w:p w14:paraId="5E1AF85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ClaI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MslI                                               </w:t>
      </w:r>
    </w:p>
    <w:p w14:paraId="4BB5DC6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BstF5I                                                  </w:t>
      </w:r>
    </w:p>
    <w:p w14:paraId="1AD60BA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2088E4A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EB880E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47352A0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C  N  W  T  D  S  A  L  M  P  S  N  T  L  N  F  L  F  C  G  I  G  S  I  M  S  G</w:t>
      </w:r>
    </w:p>
    <w:p w14:paraId="5D99424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321     TGCAATTGGACGGATTCCGCCTTGATGCCGTCAAACACATTAAATTTTCTTTTTTGCGGGATTGGGTCAATCATGTCAGG   400</w:t>
      </w:r>
    </w:p>
    <w:p w14:paraId="5B90766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321     ACGTTAACCTGCCTAAGGCGGAACTACGGCAGTTTGTGTAATTTAAAAGAAAAAACGCCCTAACCCAGTTAGTACAGTCC   400</w:t>
      </w:r>
    </w:p>
    <w:p w14:paraId="501C559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A  I  P  R  I  G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Q  H  R  *  V  C  *  I  K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A  P  N  P  *  D  H  *  P</w:t>
      </w:r>
    </w:p>
    <w:p w14:paraId="6A0C76D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MfeI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</w:t>
      </w:r>
    </w:p>
    <w:p w14:paraId="7B371E8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commentRangeStart w:id="10"/>
      <w:commentRangeStart w:id="11"/>
      <w:commentRangeStart w:id="12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SfaNI                                                              </w:t>
      </w:r>
      <w:commentRangeEnd w:id="10"/>
      <w:r w:rsidRPr="002368A6">
        <w:rPr>
          <w:sz w:val="16"/>
          <w:szCs w:val="16"/>
        </w:rPr>
        <w:commentReference w:id="10"/>
      </w:r>
      <w:commentRangeEnd w:id="11"/>
      <w:r w:rsidRPr="002368A6">
        <w:rPr>
          <w:sz w:val="16"/>
          <w:szCs w:val="16"/>
          <w:rtl/>
        </w:rPr>
        <w:commentReference w:id="11"/>
      </w:r>
      <w:commentRangeEnd w:id="12"/>
      <w:r w:rsidRPr="002368A6">
        <w:rPr>
          <w:sz w:val="16"/>
          <w:szCs w:val="16"/>
          <w:rtl/>
        </w:rPr>
        <w:commentReference w:id="12"/>
      </w:r>
    </w:p>
    <w:p w14:paraId="0C9AB20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25AD7F8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0C03347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720096D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K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Q  G  R  K  C  L  R  *  L  N  I  G  R  M  T  *  V  R  W  N  T  I  *  T  </w:t>
      </w:r>
    </w:p>
    <w:p w14:paraId="1BA6A4B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401     GAAAAAACAGGGAAGGAAATGTTTACGGTAGCTGAATATTGGCAGAATGACTTAGGTGCGCTGGAATACTATTTGAACAA   480</w:t>
      </w:r>
    </w:p>
    <w:p w14:paraId="630AFE8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401     CTTTTTTGTCCCTTCCTTTACAAATGCCATCGACTTATAACCGTCTTACTGAATCCACGCGACCTTATGATAAACTTGTT   480</w:t>
      </w:r>
    </w:p>
    <w:p w14:paraId="37D3D51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F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L  S  P  F  T  *  P  L  Q  I  N  A  S  H  S  L  H  A  P  I  S  N  S  C  </w:t>
      </w:r>
    </w:p>
    <w:p w14:paraId="54A2AED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Hpy8I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SspI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</w:t>
      </w:r>
    </w:p>
    <w:p w14:paraId="001A65F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0FC78CB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756E920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2DE5630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K  Q  T  L  I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Q  C  L  T  C  R  F  I  T  S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M  L  H  R  H  R  E  A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M </w:t>
      </w:r>
    </w:p>
    <w:p w14:paraId="5413F37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481     AACAAACTTTAATCATTCAGTGTTTGACGTGCCGCTTCATTACCAGTTCCATGCTGCATCGACACAGGGAGGCGGCTATG   560</w:t>
      </w:r>
    </w:p>
    <w:p w14:paraId="1C6F9E0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481     TTGTTTGAAATTAGTAAGTCACAAACTGCACGGCGAAGTAATGGTCAAGGTACGACGTAGCTGTGTCCCTCCGCCGATAC   560</w:t>
      </w:r>
    </w:p>
    <w:p w14:paraId="010E5A2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F  L  S  *  D  N  L  T  Q  R  A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E  N  G  T  G  H  Q  M  S  V  P  L  R  S  H </w:t>
      </w:r>
    </w:p>
    <w:p w14:paraId="1EA6057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</w:t>
      </w:r>
    </w:p>
    <w:p w14:paraId="622CFBB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TspDTI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BsrI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</w:t>
      </w:r>
    </w:p>
    <w:p w14:paraId="72C0FA5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BmgBI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</w:t>
      </w:r>
    </w:p>
    <w:p w14:paraId="705020B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4D03C8F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2540DC3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444DA7F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I  *  G  N  C  *  T  E  Q  S  F  P  S  I  L  *  K  R  L  R  L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L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I  T  M  I  H</w:t>
      </w:r>
    </w:p>
    <w:p w14:paraId="7232659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561     ATATGAGGAAATTGCTGAACGGAACAGTCGTTTCCAAGCATCCTGTGAAAGCGGTTACGTTTGTTGATAACCATGATACA   640</w:t>
      </w:r>
    </w:p>
    <w:p w14:paraId="1270DD3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561     TATACTCCTTTAACGACTTGCCTTGTCAGCAAAGGTTCGTAGGACACTTTCGCCAATGCAAACAACTATTGGTACTATGT   640</w:t>
      </w:r>
    </w:p>
    <w:p w14:paraId="0EE2CAF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Y  S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I  A  S  R  F  L  R  K  W  A  D  Q  S  L  P  *  T  Q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Q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Y  G  H  Y  V</w:t>
      </w:r>
    </w:p>
    <w:p w14:paraId="2D912C9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FokI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SfaNI                             </w:t>
      </w:r>
    </w:p>
    <w:p w14:paraId="3569566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BstF5I                                     </w:t>
      </w:r>
    </w:p>
    <w:p w14:paraId="25259A2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2E98462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22C81A8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71AEE7D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S  R  G  N  R  L  S  R  L  S  K  H  G  L  S  R  W  L  T  L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L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F  *  Q  E  K  </w:t>
      </w:r>
    </w:p>
    <w:p w14:paraId="5E00F66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641     CAGCCGGGGCAATCGCTTGAGTCGACTGTCCAAACATGGTTTAAGCCGCTGGCTTACGCTTTTATTTTGACAAGAGAAGC   720</w:t>
      </w:r>
    </w:p>
    <w:p w14:paraId="65FA8CD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641     GTCGGCCCCGTTAGCGAACTCAGCTGACAGGTTTGTACCAAATTCGGCGACCGAATGCGAAAATAAAACTGTTCTCTTCG   720</w:t>
      </w:r>
    </w:p>
    <w:p w14:paraId="57F9D46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A  P  A  I  A  Q  T  S  Q  G  F  M  T  *  A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P  K  R  K  *  K  S  L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L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L  </w:t>
      </w:r>
    </w:p>
    <w:p w14:paraId="2655FAB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lastRenderedPageBreak/>
        <w:t xml:space="preserve">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BpuEI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MspA1I                           </w:t>
      </w:r>
    </w:p>
    <w:p w14:paraId="4B7EFD2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PleI                    Cac8I                          </w:t>
      </w:r>
    </w:p>
    <w:p w14:paraId="61C31C2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HincII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</w:t>
      </w:r>
    </w:p>
    <w:p w14:paraId="151D0E7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Hpy8I                                                     </w:t>
      </w:r>
    </w:p>
    <w:p w14:paraId="16BFD6F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          </w:t>
      </w:r>
    </w:p>
    <w:p w14:paraId="58A5F03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70FD097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661809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Q  A  T  R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R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F  S  T  G  I  C  T  G  R  K  E  P  R  S  A  K  F  L  </w:t>
      </w:r>
    </w:p>
    <w:p w14:paraId="558DD5E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721     AGGCTACCCGCAGATTTTCTACGGGGATATGTACGGGACGAAAGGAGCCTCGCAGCGCGAAATTCCTGCC   790</w:t>
      </w:r>
    </w:p>
    <w:p w14:paraId="3D52C9B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721     TCCGATGGGCGTCTAAAAGATGCCCCTATACATGCCCTGCTTTCCTCGGAGCGTCGCGCTTTAAGGACGG   790</w:t>
      </w:r>
    </w:p>
    <w:p w14:paraId="2C124FE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L  S  G  A  S  K  R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R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P  Y  T  R  S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L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L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R  A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R  F  E  Q   </w:t>
      </w:r>
    </w:p>
    <w:p w14:paraId="5590D8A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Cac8I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NlaIV       MnlI        </w:t>
      </w:r>
    </w:p>
    <w:p w14:paraId="30D4D9F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ApoI      </w:t>
      </w:r>
    </w:p>
    <w:p w14:paraId="70BB656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BbvI   </w:t>
      </w:r>
    </w:p>
    <w:p w14:paraId="602EC80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                                                        </w:t>
      </w:r>
    </w:p>
    <w:p w14:paraId="7DBBE49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2C3D7C5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4DD7659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Restriction table:</w:t>
      </w:r>
    </w:p>
    <w:p w14:paraId="5B60A80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261BA09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Enzyme    Recognition                   frequency  Positions</w:t>
      </w:r>
    </w:p>
    <w:p w14:paraId="0CEB83B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__________________________________________________________________________</w:t>
      </w:r>
    </w:p>
    <w:p w14:paraId="4229B1D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GT'mk_AC                      1          663</w:t>
      </w:r>
    </w:p>
    <w:p w14:paraId="549775B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Acc65I    G'GTAC_C                      1          124</w:t>
      </w:r>
    </w:p>
    <w:p w14:paraId="518AEE2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AlwI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    1          9</w:t>
      </w:r>
    </w:p>
    <w:p w14:paraId="59E01D3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r'AATT_y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2          363, 781</w:t>
      </w:r>
    </w:p>
    <w:p w14:paraId="05CEDF1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AvaI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C'yCGr_G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1          83</w:t>
      </w:r>
    </w:p>
    <w:p w14:paraId="6C52449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G'GyrC_C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1          124</w:t>
      </w:r>
    </w:p>
    <w:p w14:paraId="2B1DFB4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GCAGCnnnnnnnn'nnnn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4          106, 307, 521, 785</w:t>
      </w:r>
    </w:p>
    <w:p w14:paraId="383E4D2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ACGGCnnnnnnnnnnnn'nn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3          239, 295, 333</w:t>
      </w:r>
    </w:p>
    <w:p w14:paraId="4921BF8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GCAnnnnnnTCGnnnnnnnnnn_nn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1          768</w:t>
      </w:r>
    </w:p>
    <w:p w14:paraId="2EBCB3D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T'GATC_A                      1          263</w:t>
      </w:r>
    </w:p>
    <w:p w14:paraId="184D3D1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BmgBI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CAC'GTC                       1          509</w:t>
      </w:r>
    </w:p>
    <w:p w14:paraId="662D755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BpuEI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CTTGAGnnnnnnnnnnnnnn_nn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1          678</w:t>
      </w:r>
    </w:p>
    <w:p w14:paraId="78FB909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GATnn'nnATC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1          262</w:t>
      </w:r>
    </w:p>
    <w:p w14:paraId="65E64EE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C'CnnG_G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3          83, 84, 645</w:t>
      </w:r>
    </w:p>
    <w:p w14:paraId="4F6E360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CCnn_nnn'nnGG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1          90</w:t>
      </w:r>
    </w:p>
    <w:p w14:paraId="521CA92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GGGACnnnnnnnnnn'nnnn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3          140, 162, 770</w:t>
      </w:r>
    </w:p>
    <w:p w14:paraId="30911C0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ACTG_Gn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   1          524</w:t>
      </w:r>
    </w:p>
    <w:p w14:paraId="49EBEAA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BstF5I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  2          266, 599</w:t>
      </w:r>
    </w:p>
    <w:p w14:paraId="7A9569B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Cac8I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GCn'nGC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2          691, 722</w:t>
      </w:r>
    </w:p>
    <w:p w14:paraId="5105B75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ClaI      AT'CG_AT                      1          256</w:t>
      </w:r>
    </w:p>
    <w:p w14:paraId="6358975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1          327</w:t>
      </w:r>
    </w:p>
    <w:p w14:paraId="58B2F10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CCCGCnnnn'nn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   3          26, 370, 736</w:t>
      </w:r>
    </w:p>
    <w:p w14:paraId="63D535C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FokI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2          253, 586</w:t>
      </w:r>
    </w:p>
    <w:p w14:paraId="057D729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HincII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GTy'rAC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1          664</w:t>
      </w:r>
    </w:p>
    <w:p w14:paraId="38A17CB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Hpy8I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GTn'nAC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3          67, 424, 664</w:t>
      </w:r>
    </w:p>
    <w:p w14:paraId="263985D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Hpy188III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TC'nn_GA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3          43, 157, 270</w:t>
      </w:r>
    </w:p>
    <w:p w14:paraId="07D0666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HpyF10VI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GCn_nnnnn'nGC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1          104</w:t>
      </w:r>
    </w:p>
    <w:p w14:paraId="60F4E9A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KpnI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G_GTAC'C                      1          128</w:t>
      </w:r>
    </w:p>
    <w:p w14:paraId="2EB3EDD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MfeI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C'AATT_G                      1          324</w:t>
      </w:r>
    </w:p>
    <w:p w14:paraId="47B8A3A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2          162, 669</w:t>
      </w:r>
    </w:p>
    <w:p w14:paraId="116B273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CCTCnnnnnn_n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3          543, 559, 779</w:t>
      </w:r>
    </w:p>
    <w:p w14:paraId="56CD4CB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CAynn'nnrTG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1          271</w:t>
      </w:r>
    </w:p>
    <w:p w14:paraId="1D05D8F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MspA1I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CmG'CkG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2          21, 689</w:t>
      </w:r>
    </w:p>
    <w:p w14:paraId="04620BB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MwoI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GCnn_nnn'nnGC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1          103</w:t>
      </w:r>
    </w:p>
    <w:p w14:paraId="4068795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GGn'nCC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3          126, 140, 767</w:t>
      </w:r>
    </w:p>
    <w:p w14:paraId="030312B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PleI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    2          161, 668</w:t>
      </w:r>
    </w:p>
    <w:p w14:paraId="27F1946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G'TCGA_C                      1          662</w:t>
      </w:r>
    </w:p>
    <w:p w14:paraId="79D612E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GCATCnnnnn'nnnn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4          181, 335, 546, 608</w:t>
      </w:r>
    </w:p>
    <w:p w14:paraId="24A0D5B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CCC'GGG                       1          85</w:t>
      </w:r>
    </w:p>
    <w:p w14:paraId="4934334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C'TyrA_G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1          657</w:t>
      </w:r>
    </w:p>
    <w:p w14:paraId="72A054E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SspI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AAT'ATT                       1          438</w:t>
      </w:r>
    </w:p>
    <w:p w14:paraId="0BE5220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TspDTI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ATGAAnnnnnnnnn_nn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2          232, 507</w:t>
      </w:r>
    </w:p>
    <w:p w14:paraId="7056CB0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lastRenderedPageBreak/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3          151, 346, 595</w:t>
      </w:r>
    </w:p>
    <w:p w14:paraId="4CB84BC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_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nnCAsTGnn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1          505</w:t>
      </w:r>
    </w:p>
    <w:p w14:paraId="5540B30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C'CCGG_G                      1          83</w:t>
      </w:r>
    </w:p>
    <w:p w14:paraId="2E216FF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53D1D8D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479403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Enzymes that cut five or fewer times</w:t>
      </w:r>
    </w:p>
    <w:p w14:paraId="2AA27FF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712E5D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Enzyme    Recognition                   frequency  Positions</w:t>
      </w:r>
    </w:p>
    <w:p w14:paraId="6B093AA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__________________________________________________________________________</w:t>
      </w:r>
    </w:p>
    <w:p w14:paraId="5C1C240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GT'mk_AC                      1          663</w:t>
      </w:r>
    </w:p>
    <w:p w14:paraId="3E9F416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Acc65I    G'GTAC_C                      1          124</w:t>
      </w:r>
    </w:p>
    <w:p w14:paraId="7E9D58A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AlwI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    1          9</w:t>
      </w:r>
    </w:p>
    <w:p w14:paraId="755F9E2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r'AATT_y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2          363, 781</w:t>
      </w:r>
    </w:p>
    <w:p w14:paraId="7043AFC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AvaI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C'yCGr_G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1          83</w:t>
      </w:r>
    </w:p>
    <w:p w14:paraId="6FBC907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G'GyrC_C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1          124</w:t>
      </w:r>
    </w:p>
    <w:p w14:paraId="2FFEC6E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GCAGCnnnnnnnn'nnnn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4          106, 307, 521, 785</w:t>
      </w:r>
    </w:p>
    <w:p w14:paraId="5C20484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ACGGCnnnnnnnnnnnn'nn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3          239, 295, 333</w:t>
      </w:r>
    </w:p>
    <w:p w14:paraId="5D81C1E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GCAnnnnnnTCGnnnnnnnnnn_nn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1          768</w:t>
      </w:r>
    </w:p>
    <w:p w14:paraId="55F7B8C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T'GATC_A                      1          263</w:t>
      </w:r>
    </w:p>
    <w:p w14:paraId="1B7823D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BmgBI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CAC'GTC                       1          509</w:t>
      </w:r>
    </w:p>
    <w:p w14:paraId="6B04243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BpuEI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CTTGAGnnnnnnnnnnnnnn_nn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1          678</w:t>
      </w:r>
    </w:p>
    <w:p w14:paraId="18EDE01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GATnn'nnATC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1          262</w:t>
      </w:r>
    </w:p>
    <w:p w14:paraId="78B9CBB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C'CnnG_G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3          83, 84, 645</w:t>
      </w:r>
    </w:p>
    <w:p w14:paraId="0AC8CF4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CCnn_nnn'nnGG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1          90</w:t>
      </w:r>
    </w:p>
    <w:p w14:paraId="54C569D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GGGACnnnnnnnnnn'nnnn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3          140, 162, 770</w:t>
      </w:r>
    </w:p>
    <w:p w14:paraId="347AC8D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ACTG_Gn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   1          524</w:t>
      </w:r>
    </w:p>
    <w:p w14:paraId="657757C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BstF5I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  2          266, 599</w:t>
      </w:r>
    </w:p>
    <w:p w14:paraId="2E6FB40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Cac8I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GCn'nGC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2          691, 722</w:t>
      </w:r>
    </w:p>
    <w:p w14:paraId="0E59591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ClaI      AT'CG_AT                      1          256</w:t>
      </w:r>
    </w:p>
    <w:p w14:paraId="14BC83B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1          327</w:t>
      </w:r>
    </w:p>
    <w:p w14:paraId="1F1565E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CCCGCnnnn'nn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   3          26, 370, 736</w:t>
      </w:r>
    </w:p>
    <w:p w14:paraId="12F2729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FokI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2          253, 586</w:t>
      </w:r>
    </w:p>
    <w:p w14:paraId="7A23868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HincII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GTy'rAC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1          664</w:t>
      </w:r>
    </w:p>
    <w:p w14:paraId="3FED3AF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Hpy8I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GTn'nAC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3          67, 424, 664</w:t>
      </w:r>
    </w:p>
    <w:p w14:paraId="0AFCFA9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Hpy188III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TC'nn_GA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3          43, 157, 270</w:t>
      </w:r>
    </w:p>
    <w:p w14:paraId="262738C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HpyF10VI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GCn_nnnnn'nGC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1          104</w:t>
      </w:r>
    </w:p>
    <w:p w14:paraId="49BAA2D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KpnI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G_GTAC'C                      1          128</w:t>
      </w:r>
    </w:p>
    <w:p w14:paraId="18058C1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MfeI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C'AATT_G                      1          324</w:t>
      </w:r>
    </w:p>
    <w:p w14:paraId="27DCF9F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2          162, 669</w:t>
      </w:r>
    </w:p>
    <w:p w14:paraId="636F6DB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CCTCnnnnnn_n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3          543, 559, 779</w:t>
      </w:r>
    </w:p>
    <w:p w14:paraId="44D133F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CAynn'nnrTG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1          271</w:t>
      </w:r>
    </w:p>
    <w:p w14:paraId="28C44C5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MspA1I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CmG'CkG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2          21, 689</w:t>
      </w:r>
    </w:p>
    <w:p w14:paraId="0DB0D6B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MwoI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GCnn_nnn'nnGC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1          103</w:t>
      </w:r>
    </w:p>
    <w:p w14:paraId="5429AD5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GGn'nCC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 3          126, 140, 767</w:t>
      </w:r>
    </w:p>
    <w:p w14:paraId="5DEB459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PleI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    2          161, 668</w:t>
      </w:r>
    </w:p>
    <w:p w14:paraId="25DA403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G'TCGA_C                      1          662</w:t>
      </w:r>
    </w:p>
    <w:p w14:paraId="40DDA5C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GCATCnnnnn'nnnn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              4          181, 335, 546, 608</w:t>
      </w:r>
    </w:p>
    <w:p w14:paraId="122E183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CCC'GGG                       1          85</w:t>
      </w:r>
    </w:p>
    <w:p w14:paraId="0D64BE8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C'TyrA_G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                1          657</w:t>
      </w:r>
    </w:p>
    <w:p w14:paraId="6CEEA0E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SspI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AAT'ATT                       1          438</w:t>
      </w:r>
    </w:p>
    <w:p w14:paraId="19A09A6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TspDTI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ATGAAnnnnnnnnn_nn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2          232, 507</w:t>
      </w:r>
    </w:p>
    <w:p w14:paraId="415080C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3          151, 346, 595</w:t>
      </w:r>
    </w:p>
    <w:p w14:paraId="4869ACA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_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nnCAsTGnn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                   1          505</w:t>
      </w:r>
    </w:p>
    <w:p w14:paraId="1910A83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      C'CCGG_G                      1          83</w:t>
      </w:r>
    </w:p>
    <w:p w14:paraId="2F12B00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7AF8F40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BB5D24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Position    Enzyme(s)</w:t>
      </w:r>
    </w:p>
    <w:p w14:paraId="4951012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__________________________________________________________________________</w:t>
      </w:r>
    </w:p>
    <w:p w14:paraId="43A7003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9           AlwI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78BF911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21          MspA1I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CmG'CkG</w:t>
      </w:r>
      <w:proofErr w:type="spellEnd"/>
    </w:p>
    <w:p w14:paraId="682E4D7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26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CCCGCnnnn'nn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535F935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43          Hpy188III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TC'nn_GA</w:t>
      </w:r>
      <w:proofErr w:type="spellEnd"/>
    </w:p>
    <w:p w14:paraId="14A4762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67          Hpy8I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GTn'nAC</w:t>
      </w:r>
      <w:proofErr w:type="spellEnd"/>
    </w:p>
    <w:p w14:paraId="04549DB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lastRenderedPageBreak/>
        <w:t xml:space="preserve">83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AvaI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C'yCGr_G</w:t>
      </w:r>
    </w:p>
    <w:p w14:paraId="3D3250A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83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C'CnnG_G</w:t>
      </w:r>
      <w:proofErr w:type="spellEnd"/>
    </w:p>
    <w:p w14:paraId="4E4C660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83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C'CCGG_G</w:t>
      </w:r>
    </w:p>
    <w:p w14:paraId="63F36BE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84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C'CnnG_G</w:t>
      </w:r>
      <w:proofErr w:type="spellEnd"/>
    </w:p>
    <w:p w14:paraId="0C7EF70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85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CCC'GGG</w:t>
      </w:r>
    </w:p>
    <w:p w14:paraId="7DD6876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90 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CCnn_nnn'nnGG</w:t>
      </w:r>
      <w:proofErr w:type="spellEnd"/>
    </w:p>
    <w:p w14:paraId="2A1644E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103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MwoI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GCnn_nnn'nnGC</w:t>
      </w:r>
      <w:proofErr w:type="spellEnd"/>
    </w:p>
    <w:p w14:paraId="335F1A5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104         HpyF10VI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GCn_nnnnn'nGC</w:t>
      </w:r>
      <w:proofErr w:type="spellEnd"/>
    </w:p>
    <w:p w14:paraId="6281E76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106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GCAGCnnnnnnnn'nnnn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2C96261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124         Acc65I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G'GTAC_C</w:t>
      </w:r>
    </w:p>
    <w:p w14:paraId="173F2C0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124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G'GyrC_C</w:t>
      </w:r>
    </w:p>
    <w:p w14:paraId="6D87BCF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126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GGn'nCC</w:t>
      </w:r>
    </w:p>
    <w:p w14:paraId="0B6915B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128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KpnI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G_GTAC'C</w:t>
      </w:r>
    </w:p>
    <w:p w14:paraId="5972DA2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140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GGn'nCC</w:t>
      </w:r>
    </w:p>
    <w:p w14:paraId="26271D3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140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GGGACnnnnnnnnnn'nnnn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4598E98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151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1642AC8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157         Hpy188III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TC'nn_GA</w:t>
      </w:r>
      <w:proofErr w:type="spellEnd"/>
    </w:p>
    <w:p w14:paraId="16E115B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161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PleI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540A546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162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GGGACnnnnnnnnnn'nnnn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2B54241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162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55F892A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181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GCATCnnnnn'nnnn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3C1F729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232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TspDTI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ATGAAnnnnnnnnn_nn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1D7B640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239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ACGGCnnnnnnnnnnnn'nn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21B9D06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253         FokI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707C505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256         ClaI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AT'CG_AT</w:t>
      </w:r>
    </w:p>
    <w:p w14:paraId="6C23D6E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262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GATnn'nnATC</w:t>
      </w:r>
      <w:proofErr w:type="spellEnd"/>
    </w:p>
    <w:p w14:paraId="35F9258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263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T'GATC_A</w:t>
      </w:r>
    </w:p>
    <w:p w14:paraId="3221876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266         BstF5I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4B537E3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270         Hpy188III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TC'nn_GA</w:t>
      </w:r>
      <w:proofErr w:type="spellEnd"/>
    </w:p>
    <w:p w14:paraId="5D1CCB2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271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MslI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CAynn'nnrTG</w:t>
      </w:r>
      <w:proofErr w:type="spellEnd"/>
    </w:p>
    <w:p w14:paraId="34A9AD1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295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ACGGCnnnnnnnnnnnn'nn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6C615D9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307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GCAGCnnnnnnnn'nnnn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6E50195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324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MfeI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C'AATT_G</w:t>
      </w:r>
    </w:p>
    <w:p w14:paraId="11E9BE8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327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4F40293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333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BceAI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ACGGCnnnnnnnnnnnn'nn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6B7A4F2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335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GCATCnnnnn'nnnn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4E3BE7D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346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6B39ADA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363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r'AATT_y</w:t>
      </w:r>
    </w:p>
    <w:p w14:paraId="1EC86A6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370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CCCGCnnnn'nn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09A7309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424         Hpy8I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GTn'nAC</w:t>
      </w:r>
      <w:proofErr w:type="spellEnd"/>
    </w:p>
    <w:p w14:paraId="6DFEC5C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438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SspI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AAT'ATT</w:t>
      </w:r>
    </w:p>
    <w:p w14:paraId="61F719D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505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_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nnCAsTGnn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5FA8561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507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TspDTI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ATGAAnnnnnnnnn_nn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57FC185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509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BmgBI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CAC'GTC</w:t>
      </w:r>
    </w:p>
    <w:p w14:paraId="7D3E5C8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521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GCAGCnnnnnnnn'nnnn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5C6FA2B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524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ACTG_Gn'</w:t>
      </w:r>
    </w:p>
    <w:p w14:paraId="41C24F6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543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CCTCnnnnnn_n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566BEA3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546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GCATCnnnnn'nnnn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05063A9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559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CCTCnnnnnn_n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5B02AC8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586         FokI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10A2036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595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TspGWI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ACGGAnnnnnnnnn_nn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32683A2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599         BstF5I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GGATG_nn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638C314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608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SfaNI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GCATCnnnnn'nnnn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144A55D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645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BsaJI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C'CnnG_G</w:t>
      </w:r>
      <w:proofErr w:type="spellEnd"/>
    </w:p>
    <w:p w14:paraId="02CC010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657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SmlI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C'TyrA_G</w:t>
      </w:r>
    </w:p>
    <w:p w14:paraId="6750674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662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G'TCGA_C</w:t>
      </w:r>
    </w:p>
    <w:p w14:paraId="1296BA5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663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GT'mk_AC</w:t>
      </w:r>
    </w:p>
    <w:p w14:paraId="3B77077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664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HincII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GTy'rAC</w:t>
      </w:r>
      <w:proofErr w:type="spellEnd"/>
    </w:p>
    <w:p w14:paraId="6065A5E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664         Hpy8I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GTn'nAC</w:t>
      </w:r>
      <w:proofErr w:type="spellEnd"/>
    </w:p>
    <w:p w14:paraId="369BB5E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668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PleI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GAGTCnnnn'n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0E9DAD2B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669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GAGTCnnnnn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52090D1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678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BpuEI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CTTGAGnnnnnnnnnnnnnn_nn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4047BCE4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689         MspA1I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CmG'CkG</w:t>
      </w:r>
      <w:proofErr w:type="spellEnd"/>
    </w:p>
    <w:p w14:paraId="1B263DA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lastRenderedPageBreak/>
        <w:t>691         Cac8I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GCn'nGC</w:t>
      </w:r>
      <w:proofErr w:type="spellEnd"/>
    </w:p>
    <w:p w14:paraId="251762A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722         Cac8I</w:t>
      </w: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GCn'nGC</w:t>
      </w:r>
      <w:proofErr w:type="spellEnd"/>
    </w:p>
    <w:p w14:paraId="0D3011E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736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CCCGCnnnn'nn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082BD371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767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NlaIV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GGn'nCC</w:t>
      </w:r>
    </w:p>
    <w:p w14:paraId="145B479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768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GCAnnnnnnTCGnnnnnnnnnn_nn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0CD5D515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770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GGGACnnnnnnnnnn'nnnn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025C31B7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779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MnlI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CCTCnnnnnn_n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'</w:t>
      </w:r>
    </w:p>
    <w:p w14:paraId="25EBFDF8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781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  <w:t>r'AATT_y</w:t>
      </w:r>
    </w:p>
    <w:p w14:paraId="697AC75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785        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ab/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GCAGCnnnnnnnn'nnnn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</w:t>
      </w:r>
    </w:p>
    <w:p w14:paraId="263D766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1EF4DAB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</w:p>
    <w:p w14:paraId="32774AEA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Enzymes that do not cut:</w:t>
      </w:r>
    </w:p>
    <w:p w14:paraId="2581C1D6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_________________________________________________________</w:t>
      </w:r>
    </w:p>
    <w:p w14:paraId="7DF5E58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AarI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AatII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AclI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AfeI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AflII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AflIII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AgeI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AhdI,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AleI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AloI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AloI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AlwNI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ApaI</w:t>
      </w:r>
      <w:proofErr w:type="spellEnd"/>
    </w:p>
    <w:p w14:paraId="5D72CA53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ApaLI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AscI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AseI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AsiSI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AvrII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BamHI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BanII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BbsI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BbvCI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BcgI</w:t>
      </w:r>
      <w:proofErr w:type="spellEnd"/>
    </w:p>
    <w:p w14:paraId="17C8B62F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BciVI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BfrBI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BglI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BglII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BlpI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Bme1580I, BmrI,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BmtI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BplI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BpmI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Bpu10I,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BsaI</w:t>
      </w:r>
      <w:proofErr w:type="spellEnd"/>
    </w:p>
    <w:p w14:paraId="0A01EF5C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BsaHI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BsaXI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BsaXI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BseMII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BseRI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BseYI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BsiEI,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BsiHKAI</w:t>
      </w:r>
      <w:proofErr w:type="spellEnd"/>
    </w:p>
    <w:p w14:paraId="07485E7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BsiWI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BsmAI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BsmBI, Bsp1286I,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BspCNI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BspEI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BspHI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BspMI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BsrDI</w:t>
      </w:r>
      <w:proofErr w:type="spellEnd"/>
    </w:p>
    <w:p w14:paraId="7E5BA32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BsrGI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BssHII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BssSI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BstAPI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BstBI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BstEII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BstXI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BstYI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, BstZ17I, Bsu36I</w:t>
      </w:r>
    </w:p>
    <w:p w14:paraId="1C8E554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BtgI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BtsI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DraI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DraIII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DrdI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EaeI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EagI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EarI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Eco57I,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EcoICRI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, Eco57MI, EcoNI</w:t>
      </w:r>
    </w:p>
    <w:p w14:paraId="1B69428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EcoO109I,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EcoRI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EcoRV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FalI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FseI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FspI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FspAI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HaeII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HgaI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, Hin4I, Hin4I</w:t>
      </w:r>
    </w:p>
    <w:p w14:paraId="302928EE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HindIII,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HpaI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HphI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KasI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MboII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MluI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MmeI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MscI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NaeI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NarI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NcoI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NdeI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NgoMIV</w:t>
      </w:r>
      <w:proofErr w:type="spellEnd"/>
    </w:p>
    <w:p w14:paraId="3613F2AD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NheI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NotI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NruI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NsiI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NspI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PacI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PflMI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PmeI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PmlI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PpiI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PpiI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PpuMI</w:t>
      </w:r>
      <w:proofErr w:type="spellEnd"/>
    </w:p>
    <w:p w14:paraId="3651A3E0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PshAI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PsiI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PspOMI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PsrI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PsrI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PstI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PvuI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PvuII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RsrII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SacI,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SacII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SanDI</w:t>
      </w:r>
      <w:proofErr w:type="spellEnd"/>
    </w:p>
    <w:p w14:paraId="750897B9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SapI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SbfI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ScaI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SexAI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SfcI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SfoI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SgrAI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SnaBI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SpeI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SphI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SrfI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StuI</w:t>
      </w:r>
      <w:proofErr w:type="spellEnd"/>
    </w:p>
    <w:p w14:paraId="65B17BC2" w14:textId="77777777" w:rsidR="002368A6" w:rsidRPr="002368A6" w:rsidRDefault="002368A6" w:rsidP="00236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ar-EG"/>
        </w:rPr>
      </w:pP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StyI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SwaI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TaqII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TaqII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TatI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Tth111I,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XbaI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XcmI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XhoI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XmnI</w:t>
      </w:r>
      <w:proofErr w:type="spellEnd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 xml:space="preserve">, </w:t>
      </w:r>
      <w:proofErr w:type="spellStart"/>
      <w:r w:rsidRPr="002368A6">
        <w:rPr>
          <w:rFonts w:ascii="Courier New" w:hAnsi="Courier New" w:cs="Courier New"/>
          <w:color w:val="000000"/>
          <w:sz w:val="18"/>
          <w:szCs w:val="18"/>
          <w:lang w:bidi="ar-EG"/>
        </w:rPr>
        <w:t>ZraI</w:t>
      </w:r>
      <w:proofErr w:type="spellEnd"/>
    </w:p>
    <w:p w14:paraId="64E59C83" w14:textId="77777777" w:rsidR="002368A6" w:rsidRPr="002368A6" w:rsidRDefault="002368A6" w:rsidP="002368A6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14:paraId="0F814684" w14:textId="6B9F4FA3" w:rsidR="002368A6" w:rsidRDefault="002368A6" w:rsidP="002368A6">
      <w:pPr>
        <w:rPr>
          <w:rFonts w:ascii="Times New Roman" w:hAnsi="Times New Roman" w:cs="Times New Roman"/>
          <w:sz w:val="28"/>
          <w:szCs w:val="28"/>
          <w:rtl/>
        </w:rPr>
      </w:pPr>
      <w:r w:rsidRPr="00185F64">
        <w:rPr>
          <w:rFonts w:ascii="Times New Roman" w:hAnsi="Times New Roman" w:cs="Times New Roman"/>
          <w:b/>
          <w:bCs/>
          <w:sz w:val="28"/>
          <w:szCs w:val="28"/>
        </w:rPr>
        <w:t xml:space="preserve">Fig </w:t>
      </w:r>
      <w:r w:rsidRPr="00334779">
        <w:rPr>
          <w:rFonts w:ascii="Times New Roman" w:hAnsi="Times New Roman" w:cs="Times New Roman"/>
          <w:sz w:val="28"/>
          <w:szCs w:val="28"/>
        </w:rPr>
        <w:t xml:space="preserve">. Multiple deduced amino acid sequence alignment of   endoglucanase amyl gene (LC662605) </w:t>
      </w:r>
      <w:bookmarkStart w:id="13" w:name="_Hlk193319453"/>
      <w:r w:rsidRPr="00334779">
        <w:rPr>
          <w:rFonts w:ascii="Times New Roman" w:hAnsi="Times New Roman" w:cs="Times New Roman"/>
          <w:sz w:val="28"/>
          <w:szCs w:val="28"/>
        </w:rPr>
        <w:t xml:space="preserve">from </w:t>
      </w:r>
      <w:r w:rsidRPr="00334779">
        <w:rPr>
          <w:rFonts w:ascii="Times New Roman" w:hAnsi="Times New Roman" w:cs="Times New Roman"/>
          <w:i/>
          <w:iCs/>
          <w:sz w:val="28"/>
          <w:szCs w:val="28"/>
        </w:rPr>
        <w:t xml:space="preserve">B. </w:t>
      </w:r>
      <w:r w:rsidRPr="00334779">
        <w:rPr>
          <w:rFonts w:ascii="Times New Roman" w:eastAsia="Times New Roman" w:hAnsi="Times New Roman" w:cs="Times New Roman"/>
          <w:i/>
          <w:iCs/>
          <w:sz w:val="28"/>
          <w:szCs w:val="28"/>
        </w:rPr>
        <w:t>licheniformis</w:t>
      </w:r>
      <w:r w:rsidRPr="00334779">
        <w:rPr>
          <w:rFonts w:ascii="Times New Roman" w:hAnsi="Times New Roman" w:cs="Times New Roman"/>
          <w:sz w:val="28"/>
          <w:szCs w:val="28"/>
        </w:rPr>
        <w:t xml:space="preserve"> strain-</w:t>
      </w:r>
      <w:r>
        <w:rPr>
          <w:rFonts w:ascii="Times New Roman" w:hAnsi="Times New Roman" w:cs="Times New Roman"/>
          <w:sz w:val="28"/>
          <w:szCs w:val="28"/>
        </w:rPr>
        <w:t>Sh</w:t>
      </w:r>
      <w:r w:rsidRPr="00334779">
        <w:rPr>
          <w:rFonts w:ascii="Times New Roman" w:hAnsi="Times New Roman" w:cs="Times New Roman"/>
          <w:sz w:val="28"/>
          <w:szCs w:val="28"/>
        </w:rPr>
        <w:t>19 with 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779">
        <w:rPr>
          <w:rFonts w:ascii="Times New Roman" w:hAnsi="Times New Roman" w:cs="Times New Roman"/>
          <w:sz w:val="28"/>
          <w:szCs w:val="28"/>
        </w:rPr>
        <w:t>reported endoglucanases retrieved from NCBI GenBank.</w:t>
      </w:r>
      <w:bookmarkEnd w:id="13"/>
    </w:p>
    <w:p w14:paraId="04B1C07E" w14:textId="4CECB9C3" w:rsidR="008E541A" w:rsidRDefault="008E541A" w:rsidP="002368A6">
      <w:pPr>
        <w:rPr>
          <w:rFonts w:ascii="Times New Roman" w:hAnsi="Times New Roman" w:cs="Times New Roman"/>
          <w:sz w:val="28"/>
          <w:szCs w:val="28"/>
          <w:rtl/>
        </w:rPr>
      </w:pPr>
    </w:p>
    <w:p w14:paraId="4F427254" w14:textId="66160ED4" w:rsidR="008E541A" w:rsidRDefault="008E541A" w:rsidP="002368A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43C376" wp14:editId="7DAE8E02">
            <wp:simplePos x="0" y="0"/>
            <wp:positionH relativeFrom="margin">
              <wp:posOffset>-114300</wp:posOffset>
            </wp:positionH>
            <wp:positionV relativeFrom="paragraph">
              <wp:posOffset>323850</wp:posOffset>
            </wp:positionV>
            <wp:extent cx="6962775" cy="2966085"/>
            <wp:effectExtent l="0" t="0" r="9525" b="5715"/>
            <wp:wrapSquare wrapText="bothSides"/>
            <wp:docPr id="2091238704" name="Picture 20912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1BD7B" w14:textId="1E780014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09F059C" w14:textId="20BCB518" w:rsidR="002C5DA3" w:rsidRPr="00334779" w:rsidRDefault="002C5DA3" w:rsidP="002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986209" w14:textId="639AF0DB" w:rsidR="003E46EF" w:rsidRDefault="003E46EF"/>
    <w:sectPr w:rsidR="003E4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MR" w:date="2022-01-07T18:41:00Z" w:initials="M">
    <w:p w14:paraId="57B24207" w14:textId="77777777" w:rsidR="002368A6" w:rsidRDefault="002368A6" w:rsidP="002368A6">
      <w:pPr>
        <w:pStyle w:val="CommentText"/>
        <w:rPr>
          <w:rtl/>
          <w:lang w:bidi="ar-EG"/>
        </w:rPr>
      </w:pPr>
      <w:r>
        <w:rPr>
          <w:rStyle w:val="CommentReference"/>
        </w:rPr>
        <w:annotationRef/>
      </w:r>
    </w:p>
  </w:comment>
  <w:comment w:id="11" w:author="MR" w:date="2022-01-07T18:41:00Z" w:initials="M">
    <w:p w14:paraId="6C9BEAB8" w14:textId="77777777" w:rsidR="002368A6" w:rsidRDefault="002368A6" w:rsidP="002368A6">
      <w:pPr>
        <w:pStyle w:val="CommentText"/>
      </w:pPr>
      <w:r>
        <w:rPr>
          <w:rStyle w:val="CommentReference"/>
        </w:rPr>
        <w:annotationRef/>
      </w:r>
    </w:p>
  </w:comment>
  <w:comment w:id="12" w:author="MR" w:date="2022-01-07T18:41:00Z" w:initials="M">
    <w:p w14:paraId="34888F6D" w14:textId="77777777" w:rsidR="002368A6" w:rsidRDefault="002368A6" w:rsidP="002368A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B24207" w15:done="0"/>
  <w15:commentEx w15:paraId="6C9BEAB8" w15:paraIdParent="57B24207" w15:done="0"/>
  <w15:commentEx w15:paraId="34888F6D" w15:paraIdParent="57B242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B24207" w16cid:durableId="548D518D"/>
  <w16cid:commentId w16cid:paraId="6C9BEAB8" w16cid:durableId="4C7E7972"/>
  <w16cid:commentId w16cid:paraId="34888F6D" w16cid:durableId="2B05E1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R">
    <w15:presenceInfo w15:providerId="None" w15:userId="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A3"/>
    <w:rsid w:val="000B6760"/>
    <w:rsid w:val="002368A6"/>
    <w:rsid w:val="0028564B"/>
    <w:rsid w:val="002C5DA3"/>
    <w:rsid w:val="003E46EF"/>
    <w:rsid w:val="00663712"/>
    <w:rsid w:val="00681AA7"/>
    <w:rsid w:val="008A27B4"/>
    <w:rsid w:val="008E541A"/>
    <w:rsid w:val="00C65FD5"/>
    <w:rsid w:val="00DC3436"/>
    <w:rsid w:val="00DC4642"/>
    <w:rsid w:val="00F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911D92E"/>
  <w15:chartTrackingRefBased/>
  <w15:docId w15:val="{CD1CA5A6-46AC-4F2E-A45A-16DE8D2D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A3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8A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8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2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97B0C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MG893095.1?from=1&amp;to=1387" TargetMode="External"/><Relationship Id="rId13" Type="http://schemas.openxmlformats.org/officeDocument/2006/relationships/hyperlink" Target="https://www.ncbi.nlm.nih.gov/nuccore/LC662605.1?from=1&amp;to=790" TargetMode="External"/><Relationship Id="rId18" Type="http://schemas.openxmlformats.org/officeDocument/2006/relationships/hyperlink" Target="https://www.ncbi.nlm.nih.gov/nuccore/LC662605.1?report=graph&amp;rid=XGS9JDDM016%5bLC662605.1%5d&amp;tracks=%5bkey:sequence_track,name:Sequence,display_name:Sequence,id:STD1,category:Sequence,annots:Sequence,ShowLabel:true%5d%5bkey:gene_model_track,CDSProductFeats:false%5d%5bkey:alignment_track,name:other%20alignments,annots:NG%20Alignments|Refseq%20Alignments|Gnomon%20Alignments|Unnamed,shown:false%5d&amp;v=0:829&amp;appname=ncbiblast&amp;link_loc=fromHSP" TargetMode="External"/><Relationship Id="rId3" Type="http://schemas.openxmlformats.org/officeDocument/2006/relationships/webSettings" Target="webSettings.xml"/><Relationship Id="rId21" Type="http://schemas.microsoft.com/office/2016/09/relationships/commentsIds" Target="commentsIds.xml"/><Relationship Id="rId7" Type="http://schemas.openxmlformats.org/officeDocument/2006/relationships/hyperlink" Target="https://www.ncbi.nlm.nih.gov/Taxonomy/Browser/wwwtax.cgi?id=1402" TargetMode="External"/><Relationship Id="rId12" Type="http://schemas.openxmlformats.org/officeDocument/2006/relationships/hyperlink" Target="https://www.google.com/maps/place/30.3594+30.5327" TargetMode="External"/><Relationship Id="rId17" Type="http://schemas.openxmlformats.org/officeDocument/2006/relationships/hyperlink" Target="https://www.ncbi.nlm.nih.gov/nucleotide/LC662605.1?report=genbank&amp;log$=nuclalign&amp;blast_rank=1&amp;RID=XGS9JDDM016&amp;from=1&amp;to=79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nucleotide/LC662605.1?report=genbank&amp;log$=nuclalign&amp;blast_rank=1&amp;RID=XGS9JDDM016" TargetMode="Externa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Taxonomy/Browser/wwwtax.cgi?id=1402" TargetMode="External"/><Relationship Id="rId11" Type="http://schemas.openxmlformats.org/officeDocument/2006/relationships/hyperlink" Target="https://www.ncbi.nlm.nih.gov/Taxonomy/Browser/wwwtax.cgi?id=1402" TargetMode="External"/><Relationship Id="rId24" Type="http://schemas.microsoft.com/office/2011/relationships/people" Target="people.xml"/><Relationship Id="rId5" Type="http://schemas.openxmlformats.org/officeDocument/2006/relationships/hyperlink" Target="https://www.ncbi.nlm.nih.gov/nuccore/MG893095.1?report=graph" TargetMode="External"/><Relationship Id="rId15" Type="http://schemas.openxmlformats.org/officeDocument/2006/relationships/hyperlink" Target="https://www.ncbi.nlm.nih.gov/protein/216098863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bi.nlm.nih.gov/Taxonomy/Browser/wwwtax.cgi?id=1402" TargetMode="External"/><Relationship Id="rId19" Type="http://schemas.openxmlformats.org/officeDocument/2006/relationships/comments" Target="comments.xml"/><Relationship Id="rId4" Type="http://schemas.openxmlformats.org/officeDocument/2006/relationships/hyperlink" Target="https://www.ncbi.nlm.nih.gov/nuccore/MG893095.1?report=fasta" TargetMode="External"/><Relationship Id="rId9" Type="http://schemas.openxmlformats.org/officeDocument/2006/relationships/hyperlink" Target="https://www.ncbi.nlm.nih.gov/nuccore/LC662605.1?report=fasta" TargetMode="External"/><Relationship Id="rId14" Type="http://schemas.openxmlformats.org/officeDocument/2006/relationships/hyperlink" Target="https://www.ncbi.nlm.nih.gov/Taxonomy/Utils/wprintgc.cgi?mode=c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3713</Words>
  <Characters>36725</Characters>
  <Application>Microsoft Office Word</Application>
  <DocSecurity>0</DocSecurity>
  <Lines>1080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Shimaa Raafat (Staff)</dc:creator>
  <cp:keywords/>
  <dc:description/>
  <cp:lastModifiedBy>Shimaa Raafat (Staff)</cp:lastModifiedBy>
  <cp:revision>4</cp:revision>
  <dcterms:created xsi:type="dcterms:W3CDTF">2025-03-21T20:35:00Z</dcterms:created>
  <dcterms:modified xsi:type="dcterms:W3CDTF">2025-03-21T21:18:00Z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1e3440ff-32fc-471c-996f-1ca2fa597a1f</vt:lpwstr>
  </property>
</Properties>
</file>