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CB12" w14:textId="2F4FE108" w:rsidR="00DD0437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</w:t>
      </w:r>
      <w:r>
        <w:rPr>
          <w:rFonts w:ascii="Times New Roman" w:eastAsia="宋体" w:hAnsi="Times New Roman" w:cs="Times New Roman"/>
          <w:sz w:val="20"/>
          <w:szCs w:val="20"/>
        </w:rPr>
        <w:t xml:space="preserve"> S1 Primers used in this study</w:t>
      </w:r>
    </w:p>
    <w:tbl>
      <w:tblPr>
        <w:tblStyle w:val="1"/>
        <w:tblW w:w="8673" w:type="dxa"/>
        <w:jc w:val="center"/>
        <w:tblLayout w:type="fixed"/>
        <w:tblLook w:val="04A0" w:firstRow="1" w:lastRow="0" w:firstColumn="1" w:lastColumn="0" w:noHBand="0" w:noVBand="1"/>
      </w:tblPr>
      <w:tblGrid>
        <w:gridCol w:w="12"/>
        <w:gridCol w:w="1174"/>
        <w:gridCol w:w="13"/>
        <w:gridCol w:w="11"/>
        <w:gridCol w:w="13"/>
        <w:gridCol w:w="1600"/>
        <w:gridCol w:w="13"/>
        <w:gridCol w:w="28"/>
        <w:gridCol w:w="13"/>
        <w:gridCol w:w="5718"/>
        <w:gridCol w:w="15"/>
        <w:gridCol w:w="50"/>
        <w:gridCol w:w="13"/>
      </w:tblGrid>
      <w:tr w:rsidR="00DD0437" w14:paraId="38742ED2" w14:textId="77777777" w:rsidTr="00DD0437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8" w:type="dxa"/>
          <w:trHeight w:val="270"/>
          <w:jc w:val="center"/>
        </w:trPr>
        <w:tc>
          <w:tcPr>
            <w:tcW w:w="1186" w:type="dxa"/>
            <w:gridSpan w:val="2"/>
            <w:noWrap/>
            <w:vAlign w:val="center"/>
          </w:tcPr>
          <w:p w14:paraId="5FB5FD53" w14:textId="77777777" w:rsidR="00DD0437" w:rsidRDefault="00000000">
            <w:pPr>
              <w:widowControl/>
              <w:spacing w:beforeLines="50" w:before="156" w:afterLines="50" w:after="156"/>
              <w:jc w:val="center"/>
              <w:rPr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Primer</w:t>
            </w:r>
          </w:p>
        </w:tc>
        <w:tc>
          <w:tcPr>
            <w:tcW w:w="1678" w:type="dxa"/>
            <w:gridSpan w:val="6"/>
            <w:noWrap/>
            <w:vAlign w:val="center"/>
          </w:tcPr>
          <w:p w14:paraId="63C45229" w14:textId="77777777" w:rsidR="00DD0437" w:rsidRDefault="00000000">
            <w:pPr>
              <w:widowControl/>
              <w:spacing w:beforeLines="50" w:before="156" w:afterLines="50" w:after="156"/>
              <w:jc w:val="center"/>
              <w:rPr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Position</w:t>
            </w:r>
          </w:p>
        </w:tc>
        <w:tc>
          <w:tcPr>
            <w:tcW w:w="5731" w:type="dxa"/>
            <w:gridSpan w:val="2"/>
            <w:noWrap/>
            <w:vAlign w:val="center"/>
          </w:tcPr>
          <w:p w14:paraId="7D90D624" w14:textId="77777777" w:rsidR="00DD0437" w:rsidRDefault="00000000">
            <w:pPr>
              <w:widowControl/>
              <w:spacing w:beforeLines="50" w:before="156" w:afterLines="50" w:after="156"/>
              <w:jc w:val="center"/>
              <w:rPr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Primer sequence 5’→3’</w:t>
            </w:r>
          </w:p>
        </w:tc>
      </w:tr>
      <w:tr w:rsidR="00DD0437" w14:paraId="3E64F395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C34FEFC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KASP1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826FB6F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239608F1</w:t>
            </w:r>
          </w:p>
        </w:tc>
        <w:tc>
          <w:tcPr>
            <w:tcW w:w="5731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A88D520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AGAGTAAACTCATTCGCCGAGCGG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627475DD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41E1757E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1653EDD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239608F2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42960D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AGAGTAAACTCATTCGCCGAGCGG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1913EA65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28DA8441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2106F0D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239608R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B8143D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ACACTCGGGCATGACCCCTCCTCGCCTTC</w:t>
            </w:r>
          </w:p>
        </w:tc>
      </w:tr>
      <w:tr w:rsidR="00DD0437" w14:paraId="5C4A6C08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C13D805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KASP2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1052FB8E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401042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A8931DA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CATAAGACCATAAAAGAGCATTAT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79A6D415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2E1F6811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5E82301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401042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5939423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CATAAGACCATAAAAGAGCATTAT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3E52D9D2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102333E0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189D0CC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401042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F1BF356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TTTGGGGAGTCCGGGGTGGCCTCGCTCAC</w:t>
            </w:r>
          </w:p>
        </w:tc>
      </w:tr>
      <w:tr w:rsidR="00DD0437" w14:paraId="53849ABA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B7B343E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KASP3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108FF808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483631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E2B05A6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GGTGGTTGCTCTCTTGGAGGTGAC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78A117DB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2130C14A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674070D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483631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C3F6F6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GGTGGTTGCTCTCTTGGAGGTGAC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297B4B75" w14:textId="77777777" w:rsidTr="00DD0437">
        <w:trPr>
          <w:gridAfter w:val="3"/>
          <w:wAfter w:w="78" w:type="dxa"/>
          <w:trHeight w:val="546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571D262B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144E11F8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483631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214227A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TAGCCACCTACACTAATCGTGCCACTGCC</w:t>
            </w:r>
          </w:p>
        </w:tc>
      </w:tr>
      <w:tr w:rsidR="00DD0437" w14:paraId="0506D011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2CF33D0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KASP4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2039518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157824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E7B8E17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CAACATCCCCGGCAAGATAAGGGC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4B2C6017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7168C921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5BF8F697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157824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918E59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CAACATCCCCGGCAAGATAAGGGC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5EC8E992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006F3FFB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6F629B2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157824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CAA5D4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ATCGGGACTTTCCACACTCTCGAAGACGC</w:t>
            </w:r>
          </w:p>
        </w:tc>
      </w:tr>
      <w:tr w:rsidR="00DD0437" w14:paraId="2E4996DE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CB56738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KASP5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645BFBD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990978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CD97AD2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TTATCAGGAGAACTCTGCAGCCTT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22E7AC54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582D8E8D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6C29122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990978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146C45B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TTATCAGGAGAACTCTGCAGCCTT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6314F309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2CCAE11E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E2B0420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990978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34A43B9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AGTCTAAACTCTATCTCGCCTACAACATT</w:t>
            </w:r>
          </w:p>
        </w:tc>
      </w:tr>
      <w:tr w:rsidR="00DD0437" w14:paraId="7C002A5F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8D92670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KASP6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2DA45B9F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91727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55BC0CD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AAGTTTTTCTCTGGACTAATTTTA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111BB43B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2D667DAB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FEFC60A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91727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C8D3AF6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AAGTTTTTCTCTGGACTAATTTTA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3F2F3685" w14:textId="77777777" w:rsidTr="00DD0437">
        <w:trPr>
          <w:gridAfter w:val="3"/>
          <w:wAfter w:w="78" w:type="dxa"/>
          <w:trHeight w:val="538"/>
          <w:jc w:val="center"/>
        </w:trPr>
        <w:tc>
          <w:tcPr>
            <w:tcW w:w="1186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6EDDEC22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52B8D71A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91727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820D8F0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TAACCGAAAAAATGACACATAGAAAACCT</w:t>
            </w:r>
          </w:p>
        </w:tc>
      </w:tr>
      <w:tr w:rsidR="00DD0437" w14:paraId="0617FD7E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5AB328D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KASP7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3BF0FC9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1198978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3CD4D36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AGAGGGAGAGAAAGAGTGAGAGAA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4DE57AF1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61647B53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6DC13F7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1198978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3F6CB6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AGAGGGAGAGAAAGAGTGAGAGAA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4AC3D086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77AA518E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5C07A4E7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1198978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C4E168C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CTCGCTTTGTGTGTGTGTGTGTGTCTCTC</w:t>
            </w:r>
          </w:p>
        </w:tc>
      </w:tr>
      <w:tr w:rsidR="00DD0437" w14:paraId="6B19CCF7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6A12099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KASP8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E6C65DA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1322686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F8C0E9F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TAGTAAAAATGGGGTTTTATATGG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491F8870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57D90C73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CBF8732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1322686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AB266D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TAGTAAAAATGGGGTTTTATATGG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0D43AD2A" w14:textId="77777777" w:rsidTr="00DD0437">
        <w:trPr>
          <w:gridBefore w:val="1"/>
          <w:gridAfter w:val="2"/>
          <w:wBefore w:w="12" w:type="dxa"/>
          <w:wAfter w:w="63" w:type="dxa"/>
          <w:trHeight w:val="537"/>
          <w:jc w:val="center"/>
        </w:trPr>
        <w:tc>
          <w:tcPr>
            <w:tcW w:w="1187" w:type="dxa"/>
            <w:gridSpan w:val="2"/>
            <w:vMerge/>
            <w:tcBorders>
              <w:top w:val="nil"/>
              <w:bottom w:val="nil"/>
            </w:tcBorders>
            <w:noWrap/>
            <w:vAlign w:val="center"/>
          </w:tcPr>
          <w:p w14:paraId="59C21E15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708ECF7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1322686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C77715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TCGATACAAATCGATACTTTGGTCCAATC</w:t>
            </w:r>
          </w:p>
        </w:tc>
      </w:tr>
      <w:tr w:rsidR="00DD0437" w14:paraId="47BD1F93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A9103C2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lastRenderedPageBreak/>
              <w:t>KASP9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849F4DA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193075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843450E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AAGATGTTTGGAACCATTGCTCTA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782F4D58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3D711D0C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7743C9D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193075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146120E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AAGATGTTTGGAACCATTGCTCTA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7A288CEC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49B713E4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F82FF00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193075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F7D6F6E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TACATATGATTATCTTGCAGTGATGCTGC</w:t>
            </w:r>
          </w:p>
        </w:tc>
      </w:tr>
      <w:tr w:rsidR="00DD0437" w14:paraId="2A64831E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0B34242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KASP10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8018FA7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254706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EF0E3EA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TACCACTGTCACTGCTTCTGCAGC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218E17A3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6D06DA28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AEC1C94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254706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F1130E9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TACCACTGTCACTGCTTCTGCAGC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322726DF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632D9C82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7DA0E53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254706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36483F5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CCCTTGAGCACTGCCAGGGCGCCCACGCC</w:t>
            </w:r>
          </w:p>
        </w:tc>
      </w:tr>
      <w:tr w:rsidR="00DD0437" w14:paraId="2428CE52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30AFCD3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KASP11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791ECE3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105228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439B02F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ATTTCAGACAGCATTTCAATTTTC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4E4A3F44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4C7FF20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3761438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105228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43F2A254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ATTTCAGACAGCATTTCAATTTTC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1AC91D62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1169E9E0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273DE582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105228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C9A695F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CTGTGGGAAGCTTTTTGCCCACTCTTGAG</w:t>
            </w:r>
          </w:p>
        </w:tc>
      </w:tr>
      <w:tr w:rsidR="00DD0437" w14:paraId="663A0DF6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6EA9B9A1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KASP12</w:t>
            </w: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0434D4E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47870 F1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0F94789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AACTGGAGTCCTGTCTCGTACCTT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61898F11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5C36919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47D793F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47870 F2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4CA142B9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AACTGGAGTCCTGTCTCGTACCTT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13D70076" w14:textId="77777777" w:rsidTr="00DD0437">
        <w:trPr>
          <w:gridAfter w:val="2"/>
          <w:wAfter w:w="63" w:type="dxa"/>
          <w:trHeight w:val="532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75427389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11575259" w14:textId="77777777" w:rsidR="00DD0437" w:rsidRDefault="00000000">
            <w:pPr>
              <w:widowControl/>
              <w:spacing w:line="288" w:lineRule="auto"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47870 R</w:t>
            </w:r>
          </w:p>
        </w:tc>
        <w:tc>
          <w:tcPr>
            <w:tcW w:w="573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DFED24F" w14:textId="77777777" w:rsidR="00DD0437" w:rsidRDefault="00000000">
            <w:pPr>
              <w:widowControl/>
              <w:spacing w:line="288" w:lineRule="auto"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ATATTTATTTAATTAAGATATAATCGTCG</w:t>
            </w:r>
          </w:p>
        </w:tc>
      </w:tr>
      <w:tr w:rsidR="00DD0437" w14:paraId="711DFE84" w14:textId="77777777" w:rsidTr="00DD0437">
        <w:trPr>
          <w:gridAfter w:val="3"/>
          <w:wAfter w:w="78" w:type="dxa"/>
          <w:trHeight w:val="511"/>
          <w:jc w:val="center"/>
        </w:trPr>
        <w:tc>
          <w:tcPr>
            <w:tcW w:w="1199" w:type="dxa"/>
            <w:gridSpan w:val="3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425772C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KASP13</w:t>
            </w:r>
          </w:p>
        </w:tc>
        <w:tc>
          <w:tcPr>
            <w:tcW w:w="1665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3C59B9DD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709567 F1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93C15D2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TGTATGTAGATGATATAAGCGGCA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5F46C782" w14:textId="77777777" w:rsidTr="00DD0437">
        <w:trPr>
          <w:gridAfter w:val="3"/>
          <w:wAfter w:w="78" w:type="dxa"/>
          <w:trHeight w:val="511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26B9F701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4745AE51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709567 F2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73D21CE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TGTATGTAGATGATATAAGCGGCA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49CF75C2" w14:textId="77777777" w:rsidTr="00DD0437">
        <w:trPr>
          <w:gridAfter w:val="3"/>
          <w:wAfter w:w="78" w:type="dxa"/>
          <w:trHeight w:val="511"/>
          <w:jc w:val="center"/>
        </w:trPr>
        <w:tc>
          <w:tcPr>
            <w:tcW w:w="1199" w:type="dxa"/>
            <w:gridSpan w:val="3"/>
            <w:vMerge/>
            <w:tcBorders>
              <w:top w:val="nil"/>
              <w:bottom w:val="nil"/>
            </w:tcBorders>
            <w:noWrap/>
            <w:vAlign w:val="center"/>
          </w:tcPr>
          <w:p w14:paraId="3960A0BE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4B035CAF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709567 R</w:t>
            </w:r>
          </w:p>
        </w:tc>
        <w:tc>
          <w:tcPr>
            <w:tcW w:w="5731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B07803C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AGAAGTTAGAAGATTTTTGCTTTTATTAG</w:t>
            </w:r>
          </w:p>
        </w:tc>
      </w:tr>
      <w:tr w:rsidR="00DD0437" w14:paraId="118A4A9D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3A81B0C5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KASP14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C6752C8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224909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2DF74A2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AGTCAATATTGCCAAGATTAGCTT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261C1BF8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015D21C3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CE4D635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224909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21FA9B14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AGTCAATATTGCCAAGATTAGCTT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788B9FF6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1F69BA6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621F6C9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224909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50055B47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CCAATATATACTTTATAGGGGAGGTCATG</w:t>
            </w:r>
          </w:p>
        </w:tc>
      </w:tr>
      <w:tr w:rsidR="00DD0437" w14:paraId="73305A27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1F849329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KASP15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C0E49DC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498065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B345F15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GTTTAGGTGCTTCAGAAAATTCCT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0C687E26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20FF8CD8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6CB0BEB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498065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694FADB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GTTTAGGTGCTTCAGAAAATTCCT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7E1F22A8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1FBC4270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44D72DF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498065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A3C809E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CATTTTCCCTTATTTATCTCTTTCTATAC</w:t>
            </w:r>
          </w:p>
        </w:tc>
      </w:tr>
      <w:tr w:rsidR="00DD0437" w14:paraId="3D3965A5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0B819194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KASP16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4BA88B3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98511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31AFBC5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ACCACAAGAAGGCTGAAAGATTAA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2E44BD4E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5DFD43C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81F3703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98511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08E4DA0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ACCACAAGAAGGCTGAAAGATTAA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6E07313A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1E1F2C6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CF862A9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98511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FEDBA0C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TCTCTTTGTATTTTATATATACTTTGTAT</w:t>
            </w:r>
          </w:p>
        </w:tc>
      </w:tr>
      <w:tr w:rsidR="00DD0437" w14:paraId="498DE1E9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4F87A3A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KASP17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B75DC28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228423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238BE99D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GTCAGCGCGCGACACGCAATGTCC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C</w:t>
            </w:r>
          </w:p>
        </w:tc>
      </w:tr>
      <w:tr w:rsidR="00DD0437" w14:paraId="10106975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6320721F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EC6FE3A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228423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313F7A5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GTCAGCGCGCGACACGCAATGTCC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02029758" w14:textId="77777777" w:rsidTr="00DD0437">
        <w:trPr>
          <w:gridAfter w:val="1"/>
          <w:wAfter w:w="13" w:type="dxa"/>
          <w:trHeight w:val="525"/>
          <w:jc w:val="center"/>
        </w:trPr>
        <w:tc>
          <w:tcPr>
            <w:tcW w:w="1210" w:type="dxa"/>
            <w:gridSpan w:val="4"/>
            <w:vMerge/>
            <w:tcBorders>
              <w:top w:val="nil"/>
              <w:bottom w:val="nil"/>
            </w:tcBorders>
            <w:noWrap/>
            <w:vAlign w:val="center"/>
          </w:tcPr>
          <w:p w14:paraId="60AA7249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5EF50FC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228423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49028DB1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GACTCTCAGACGCGCTCGGGCATCAGTGC</w:t>
            </w:r>
          </w:p>
        </w:tc>
      </w:tr>
      <w:tr w:rsidR="00DD0437" w14:paraId="022ACB33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BE58A0E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KASP18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FEE1F0B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50514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D29A850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TATAAGTACTGGTCTCGTCACTAA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5198708A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3EC2179A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7105201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50514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826BFCA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TATAAGTACTGGTCTCGTCACTAA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39950327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602234E6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B54426F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50514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A855EDD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GGACGTCATGCGCGAGATGGACGAATTTG</w:t>
            </w:r>
          </w:p>
        </w:tc>
      </w:tr>
      <w:tr w:rsidR="00DD0437" w14:paraId="2401E9FD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24A6B1DB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KASP19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A01EB5D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165399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26AF093B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TCATCAGAAAACACGCCACGGTCT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0CBD6F35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787A424F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54EC1C5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165399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96C59CA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TCATCAGAAAACACGCCACGGTCT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T</w:t>
            </w:r>
          </w:p>
        </w:tc>
      </w:tr>
      <w:tr w:rsidR="00DD0437" w14:paraId="004AC284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5A5FE90B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C7C2BF4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165399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2AF0B21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CCGCCCTTTCTCTAGGAGGTATGAGGATC</w:t>
            </w:r>
          </w:p>
        </w:tc>
      </w:tr>
      <w:tr w:rsidR="00DD0437" w14:paraId="3BE9B710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4F14E70B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KASP20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FF06776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373646 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4BE199E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TAACAAGCAAAATTACAGCAGTCC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G</w:t>
            </w:r>
          </w:p>
        </w:tc>
      </w:tr>
      <w:tr w:rsidR="00DD0437" w14:paraId="2E42E5CE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1020B39D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197367F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373646 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1128346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TAACAAGCAAAATTACAGCAGTCC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sz w:val="20"/>
                <w:szCs w:val="20"/>
                <w:lang w:bidi="ar"/>
                <w14:ligatures w14:val="none"/>
              </w:rPr>
              <w:t>A</w:t>
            </w:r>
          </w:p>
        </w:tc>
      </w:tr>
      <w:tr w:rsidR="00DD0437" w14:paraId="48F78755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top w:val="nil"/>
              <w:bottom w:val="nil"/>
            </w:tcBorders>
            <w:noWrap/>
            <w:vAlign w:val="center"/>
          </w:tcPr>
          <w:p w14:paraId="5776CD5A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3B0D469" w14:textId="77777777" w:rsidR="00DD0437" w:rsidRDefault="00000000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373646 R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31D16409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TTCTCTTCACTTCCGACTTGACATTTAGT</w:t>
            </w:r>
          </w:p>
        </w:tc>
      </w:tr>
      <w:tr w:rsidR="00DD0437" w14:paraId="3EC7C923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 w:val="restart"/>
            <w:tcBorders>
              <w:top w:val="nil"/>
            </w:tcBorders>
            <w:noWrap/>
            <w:vAlign w:val="center"/>
          </w:tcPr>
          <w:p w14:paraId="29C2A0A5" w14:textId="57EB4071" w:rsidR="00DD0437" w:rsidRPr="004B3F7C" w:rsidRDefault="004B3F7C">
            <w:pPr>
              <w:widowControl/>
              <w:jc w:val="center"/>
              <w:rPr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3F7C">
              <w:rPr>
                <w:rFonts w:hint="eastAsia"/>
                <w:i/>
                <w:iCs/>
                <w:kern w:val="0"/>
                <w:sz w:val="20"/>
                <w:szCs w:val="20"/>
                <w14:ligatures w14:val="none"/>
              </w:rPr>
              <w:t>LvCthrc1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A99AF83" w14:textId="2224AE63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q</w:t>
            </w:r>
            <w:r w:rsidR="004B3F7C" w:rsidRPr="004B3F7C">
              <w:rPr>
                <w:rFonts w:hint="eastAsia"/>
                <w:i/>
                <w:iCs/>
                <w:kern w:val="0"/>
                <w:sz w:val="20"/>
                <w:szCs w:val="20"/>
                <w14:ligatures w14:val="none"/>
              </w:rPr>
              <w:t xml:space="preserve"> LvCthrc1</w:t>
            </w:r>
            <w:r>
              <w:rPr>
                <w:kern w:val="0"/>
                <w:sz w:val="20"/>
                <w:szCs w:val="20"/>
                <w:lang w:bidi="ar"/>
                <w14:ligatures w14:val="none"/>
              </w:rPr>
              <w:t>-F1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64EEF8B3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TTAGTTGTCGCCGAGTCAGTGG</w:t>
            </w:r>
          </w:p>
        </w:tc>
      </w:tr>
      <w:tr w:rsidR="00DD0437" w14:paraId="16314DFA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noWrap/>
            <w:vAlign w:val="center"/>
          </w:tcPr>
          <w:p w14:paraId="117C22F4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25598F2" w14:textId="0588C4F2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q</w:t>
            </w:r>
            <w:r w:rsidR="004B3F7C" w:rsidRPr="004B3F7C">
              <w:rPr>
                <w:rFonts w:hint="eastAsia"/>
                <w:i/>
                <w:iCs/>
                <w:kern w:val="0"/>
                <w:sz w:val="20"/>
                <w:szCs w:val="20"/>
                <w14:ligatures w14:val="none"/>
              </w:rPr>
              <w:t xml:space="preserve"> LvCthrc1</w:t>
            </w:r>
            <w:r>
              <w:rPr>
                <w:kern w:val="0"/>
                <w:sz w:val="20"/>
                <w:szCs w:val="20"/>
                <w:lang w:bidi="ar"/>
                <w14:ligatures w14:val="none"/>
              </w:rPr>
              <w:t>-R1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08D95F7F" w14:textId="77777777" w:rsidR="00DD0437" w:rsidRDefault="00000000">
            <w:pPr>
              <w:widowControl/>
              <w:ind w:leftChars="200" w:left="420"/>
              <w:jc w:val="left"/>
              <w:rPr>
                <w:b/>
                <w:bCs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GCTTGTGCGTGGCTGTGAGA</w:t>
            </w:r>
          </w:p>
        </w:tc>
      </w:tr>
      <w:tr w:rsidR="00DD0437" w14:paraId="2A2A09B1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noWrap/>
            <w:vAlign w:val="center"/>
          </w:tcPr>
          <w:p w14:paraId="2F6CD9D0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DECBA54" w14:textId="05F1BE23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q</w:t>
            </w:r>
            <w:r w:rsidR="004B3F7C" w:rsidRPr="004B3F7C">
              <w:rPr>
                <w:rFonts w:hint="eastAsia"/>
                <w:i/>
                <w:iCs/>
                <w:kern w:val="0"/>
                <w:sz w:val="20"/>
                <w:szCs w:val="20"/>
                <w14:ligatures w14:val="none"/>
              </w:rPr>
              <w:t xml:space="preserve"> LvCthrc1</w:t>
            </w:r>
            <w:r>
              <w:rPr>
                <w:kern w:val="0"/>
                <w:sz w:val="20"/>
                <w:szCs w:val="20"/>
                <w:lang w:bidi="ar"/>
                <w14:ligatures w14:val="none"/>
              </w:rPr>
              <w:t>-F2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DB52A70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TGCTGGAGGTTGTGACATCTGA</w:t>
            </w:r>
          </w:p>
        </w:tc>
      </w:tr>
      <w:tr w:rsidR="00DD0437" w14:paraId="4A32B475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bottom w:val="nil"/>
            </w:tcBorders>
            <w:noWrap/>
            <w:vAlign w:val="center"/>
          </w:tcPr>
          <w:p w14:paraId="4A9D2788" w14:textId="77777777" w:rsidR="00DD0437" w:rsidRDefault="00DD0437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A025D42" w14:textId="304F357B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q</w:t>
            </w:r>
            <w:r w:rsidR="004B3F7C" w:rsidRPr="004B3F7C">
              <w:rPr>
                <w:rFonts w:hint="eastAsia"/>
                <w:i/>
                <w:iCs/>
                <w:kern w:val="0"/>
                <w:sz w:val="20"/>
                <w:szCs w:val="20"/>
                <w14:ligatures w14:val="none"/>
              </w:rPr>
              <w:t xml:space="preserve"> LvCthrc1</w:t>
            </w:r>
            <w:r>
              <w:rPr>
                <w:kern w:val="0"/>
                <w:sz w:val="20"/>
                <w:szCs w:val="20"/>
                <w:lang w:bidi="ar"/>
                <w14:ligatures w14:val="none"/>
              </w:rPr>
              <w:t>-R2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17C06015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GCTGCTGGCAAGTGGTAGAAGA</w:t>
            </w:r>
          </w:p>
        </w:tc>
      </w:tr>
      <w:tr w:rsidR="00DD0437" w14:paraId="3A232203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 w:val="restart"/>
            <w:tcBorders>
              <w:top w:val="nil"/>
            </w:tcBorders>
            <w:noWrap/>
            <w:vAlign w:val="center"/>
          </w:tcPr>
          <w:p w14:paraId="1641DA80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β-actin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7682CD9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β-actin-F</w:t>
            </w:r>
          </w:p>
        </w:tc>
        <w:tc>
          <w:tcPr>
            <w:tcW w:w="5837" w:type="dxa"/>
            <w:gridSpan w:val="6"/>
            <w:tcBorders>
              <w:top w:val="nil"/>
              <w:bottom w:val="nil"/>
            </w:tcBorders>
            <w:noWrap/>
            <w:vAlign w:val="center"/>
          </w:tcPr>
          <w:p w14:paraId="728D848E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CCGGCCGCGACCTCACAGACT</w:t>
            </w:r>
          </w:p>
        </w:tc>
      </w:tr>
      <w:tr w:rsidR="00DD0437" w14:paraId="7A9BEB41" w14:textId="77777777" w:rsidTr="00DD0437">
        <w:trPr>
          <w:trHeight w:val="533"/>
          <w:jc w:val="center"/>
        </w:trPr>
        <w:tc>
          <w:tcPr>
            <w:tcW w:w="1223" w:type="dxa"/>
            <w:gridSpan w:val="5"/>
            <w:vMerge/>
            <w:tcBorders>
              <w:bottom w:val="single" w:sz="12" w:space="0" w:color="auto"/>
            </w:tcBorders>
            <w:noWrap/>
            <w:vAlign w:val="center"/>
          </w:tcPr>
          <w:p w14:paraId="37ABCE43" w14:textId="77777777" w:rsidR="00DD0437" w:rsidRDefault="00DD0437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3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5149FF4" w14:textId="77777777" w:rsidR="00DD0437" w:rsidRDefault="00000000">
            <w:pPr>
              <w:widowControl/>
              <w:jc w:val="center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β-actin-R</w:t>
            </w:r>
          </w:p>
        </w:tc>
        <w:tc>
          <w:tcPr>
            <w:tcW w:w="5837" w:type="dxa"/>
            <w:gridSpan w:val="6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34935A6" w14:textId="77777777" w:rsidR="00DD0437" w:rsidRDefault="00000000">
            <w:pPr>
              <w:widowControl/>
              <w:ind w:leftChars="200" w:left="420"/>
              <w:jc w:val="left"/>
              <w:rPr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kern w:val="0"/>
                <w:sz w:val="20"/>
                <w:szCs w:val="20"/>
                <w:lang w:bidi="ar"/>
                <w14:ligatures w14:val="none"/>
              </w:rPr>
              <w:t>CCTCGGGGCAGCGGAACCTC</w:t>
            </w:r>
          </w:p>
        </w:tc>
      </w:tr>
    </w:tbl>
    <w:p w14:paraId="486F3CD6" w14:textId="77777777" w:rsidR="00DD0437" w:rsidRDefault="00DD0437">
      <w:pPr>
        <w:rPr>
          <w:rFonts w:ascii="Times New Roman" w:eastAsia="宋体" w:hAnsi="Times New Roman" w:cs="Times New Roman"/>
          <w:sz w:val="20"/>
          <w:szCs w:val="20"/>
        </w:rPr>
        <w:sectPr w:rsidR="00DD04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A5D33F" w14:textId="5B27FF0E" w:rsidR="00DD0437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</w:t>
      </w:r>
      <w:r>
        <w:rPr>
          <w:rFonts w:ascii="Times New Roman" w:eastAsia="宋体" w:hAnsi="Times New Roman" w:cs="Times New Roman"/>
          <w:sz w:val="20"/>
          <w:szCs w:val="20"/>
        </w:rPr>
        <w:t xml:space="preserve"> S2 </w:t>
      </w:r>
      <w:r w:rsidRPr="00AD150E">
        <w:rPr>
          <w:rFonts w:ascii="Times New Roman" w:eastAsia="宋体" w:hAnsi="Times New Roman" w:cs="Times New Roman"/>
          <w:sz w:val="20"/>
          <w:szCs w:val="20"/>
        </w:rPr>
        <w:t>Vibrios load and grading of 72 shrimps in validation group</w:t>
      </w:r>
    </w:p>
    <w:tbl>
      <w:tblPr>
        <w:tblStyle w:val="1"/>
        <w:tblW w:w="9012" w:type="dxa"/>
        <w:tblLook w:val="04A0" w:firstRow="1" w:lastRow="0" w:firstColumn="1" w:lastColumn="0" w:noHBand="0" w:noVBand="1"/>
      </w:tblPr>
      <w:tblGrid>
        <w:gridCol w:w="1080"/>
        <w:gridCol w:w="1173"/>
        <w:gridCol w:w="1080"/>
        <w:gridCol w:w="1173"/>
        <w:gridCol w:w="1080"/>
        <w:gridCol w:w="1173"/>
        <w:gridCol w:w="1080"/>
        <w:gridCol w:w="1173"/>
      </w:tblGrid>
      <w:tr w:rsidR="00DD0437" w14:paraId="48C3826F" w14:textId="77777777" w:rsidTr="00DD0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80" w:type="dxa"/>
            <w:noWrap/>
          </w:tcPr>
          <w:p w14:paraId="1AA5F447" w14:textId="77777777" w:rsidR="00DD0437" w:rsidRDefault="00000000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1173" w:type="dxa"/>
            <w:noWrap/>
          </w:tcPr>
          <w:p w14:paraId="6B98F9D8" w14:textId="6BE1D945" w:rsidR="00DD0437" w:rsidRDefault="00AD150E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Grade</w:t>
            </w:r>
          </w:p>
        </w:tc>
        <w:tc>
          <w:tcPr>
            <w:tcW w:w="1080" w:type="dxa"/>
            <w:noWrap/>
          </w:tcPr>
          <w:p w14:paraId="66B5BA32" w14:textId="77777777" w:rsidR="00DD0437" w:rsidRDefault="00000000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1173" w:type="dxa"/>
            <w:noWrap/>
          </w:tcPr>
          <w:p w14:paraId="64B4EB33" w14:textId="657C47F8" w:rsidR="00DD0437" w:rsidRDefault="00AD150E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Grade</w:t>
            </w:r>
          </w:p>
        </w:tc>
        <w:tc>
          <w:tcPr>
            <w:tcW w:w="1080" w:type="dxa"/>
            <w:noWrap/>
          </w:tcPr>
          <w:p w14:paraId="0BAFF7F8" w14:textId="77777777" w:rsidR="00DD0437" w:rsidRDefault="00000000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1173" w:type="dxa"/>
            <w:noWrap/>
          </w:tcPr>
          <w:p w14:paraId="78C8A2E8" w14:textId="7C5D02E6" w:rsidR="00DD0437" w:rsidRDefault="00AD150E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Grade</w:t>
            </w:r>
          </w:p>
        </w:tc>
        <w:tc>
          <w:tcPr>
            <w:tcW w:w="1080" w:type="dxa"/>
            <w:noWrap/>
          </w:tcPr>
          <w:p w14:paraId="441E98DD" w14:textId="77777777" w:rsidR="00DD0437" w:rsidRDefault="00000000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1173" w:type="dxa"/>
            <w:noWrap/>
          </w:tcPr>
          <w:p w14:paraId="64DB366B" w14:textId="51FD6FAC" w:rsidR="00DD0437" w:rsidRDefault="00AD150E">
            <w:pPr>
              <w:pStyle w:val="a9"/>
              <w:spacing w:beforeLines="50" w:before="156" w:afterLines="50" w:after="15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Grade</w:t>
            </w:r>
          </w:p>
        </w:tc>
      </w:tr>
      <w:tr w:rsidR="00DD0437" w14:paraId="19119C7B" w14:textId="77777777" w:rsidTr="00DD0437">
        <w:trPr>
          <w:trHeight w:val="285"/>
        </w:trPr>
        <w:tc>
          <w:tcPr>
            <w:tcW w:w="1080" w:type="dxa"/>
            <w:noWrap/>
          </w:tcPr>
          <w:p w14:paraId="0F6FB4D1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</w:t>
            </w:r>
          </w:p>
        </w:tc>
        <w:tc>
          <w:tcPr>
            <w:tcW w:w="1173" w:type="dxa"/>
            <w:noWrap/>
          </w:tcPr>
          <w:p w14:paraId="4B787D42" w14:textId="02B20B4E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86A23D1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A19</w:t>
            </w:r>
          </w:p>
        </w:tc>
        <w:tc>
          <w:tcPr>
            <w:tcW w:w="1173" w:type="dxa"/>
            <w:noWrap/>
          </w:tcPr>
          <w:p w14:paraId="4AECF6C5" w14:textId="185D931A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7FC3C85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A37</w:t>
            </w:r>
          </w:p>
        </w:tc>
        <w:tc>
          <w:tcPr>
            <w:tcW w:w="1173" w:type="dxa"/>
            <w:noWrap/>
          </w:tcPr>
          <w:p w14:paraId="14E9BD93" w14:textId="712FB71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61A6F91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A55</w:t>
            </w:r>
          </w:p>
        </w:tc>
        <w:tc>
          <w:tcPr>
            <w:tcW w:w="1173" w:type="dxa"/>
            <w:noWrap/>
          </w:tcPr>
          <w:p w14:paraId="1F36EC3D" w14:textId="0A2B119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3FED735D" w14:textId="77777777" w:rsidTr="00DD0437">
        <w:trPr>
          <w:trHeight w:val="300"/>
        </w:trPr>
        <w:tc>
          <w:tcPr>
            <w:tcW w:w="1080" w:type="dxa"/>
            <w:noWrap/>
          </w:tcPr>
          <w:p w14:paraId="53ACD6A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</w:t>
            </w:r>
          </w:p>
        </w:tc>
        <w:tc>
          <w:tcPr>
            <w:tcW w:w="1173" w:type="dxa"/>
            <w:noWrap/>
          </w:tcPr>
          <w:p w14:paraId="28B29DF4" w14:textId="7A8D2C19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67626DB5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A20</w:t>
            </w:r>
          </w:p>
        </w:tc>
        <w:tc>
          <w:tcPr>
            <w:tcW w:w="1173" w:type="dxa"/>
            <w:noWrap/>
          </w:tcPr>
          <w:p w14:paraId="4617B150" w14:textId="5C425073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15FA2DDF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A38</w:t>
            </w:r>
          </w:p>
        </w:tc>
        <w:tc>
          <w:tcPr>
            <w:tcW w:w="1173" w:type="dxa"/>
            <w:noWrap/>
          </w:tcPr>
          <w:p w14:paraId="39BE7564" w14:textId="0242BC40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5AAA4BB4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A56</w:t>
            </w:r>
          </w:p>
        </w:tc>
        <w:tc>
          <w:tcPr>
            <w:tcW w:w="1173" w:type="dxa"/>
            <w:noWrap/>
          </w:tcPr>
          <w:p w14:paraId="52271214" w14:textId="460E957E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482BCE1E" w14:textId="77777777" w:rsidTr="00DD0437">
        <w:trPr>
          <w:trHeight w:val="300"/>
        </w:trPr>
        <w:tc>
          <w:tcPr>
            <w:tcW w:w="1080" w:type="dxa"/>
            <w:noWrap/>
          </w:tcPr>
          <w:p w14:paraId="136F986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1173" w:type="dxa"/>
            <w:noWrap/>
          </w:tcPr>
          <w:p w14:paraId="3B370E59" w14:textId="67BC6908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A2E3F21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A21</w:t>
            </w:r>
          </w:p>
        </w:tc>
        <w:tc>
          <w:tcPr>
            <w:tcW w:w="1173" w:type="dxa"/>
            <w:noWrap/>
          </w:tcPr>
          <w:p w14:paraId="6B38A3CF" w14:textId="44065B5F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76F13FB2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A39</w:t>
            </w:r>
          </w:p>
        </w:tc>
        <w:tc>
          <w:tcPr>
            <w:tcW w:w="1173" w:type="dxa"/>
            <w:noWrap/>
          </w:tcPr>
          <w:p w14:paraId="2025877A" w14:textId="13522A42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5ACB17E1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A57</w:t>
            </w:r>
          </w:p>
        </w:tc>
        <w:tc>
          <w:tcPr>
            <w:tcW w:w="1173" w:type="dxa"/>
            <w:noWrap/>
          </w:tcPr>
          <w:p w14:paraId="3C5FF44C" w14:textId="3633B300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</w:tr>
      <w:tr w:rsidR="00DD0437" w14:paraId="37149F2C" w14:textId="77777777" w:rsidTr="00DD0437">
        <w:trPr>
          <w:trHeight w:val="300"/>
        </w:trPr>
        <w:tc>
          <w:tcPr>
            <w:tcW w:w="1080" w:type="dxa"/>
            <w:noWrap/>
          </w:tcPr>
          <w:p w14:paraId="538F2BD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</w:t>
            </w:r>
          </w:p>
        </w:tc>
        <w:tc>
          <w:tcPr>
            <w:tcW w:w="1173" w:type="dxa"/>
            <w:noWrap/>
          </w:tcPr>
          <w:p w14:paraId="3690BF60" w14:textId="750E80C4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A0AA688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A22</w:t>
            </w:r>
          </w:p>
        </w:tc>
        <w:tc>
          <w:tcPr>
            <w:tcW w:w="1173" w:type="dxa"/>
            <w:noWrap/>
          </w:tcPr>
          <w:p w14:paraId="35A39562" w14:textId="60F03A1D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5FA6B29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A40</w:t>
            </w:r>
          </w:p>
        </w:tc>
        <w:tc>
          <w:tcPr>
            <w:tcW w:w="1173" w:type="dxa"/>
            <w:noWrap/>
          </w:tcPr>
          <w:p w14:paraId="191ED4A1" w14:textId="2BA55804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ECFE2AE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A58</w:t>
            </w:r>
          </w:p>
        </w:tc>
        <w:tc>
          <w:tcPr>
            <w:tcW w:w="1173" w:type="dxa"/>
            <w:noWrap/>
          </w:tcPr>
          <w:p w14:paraId="1837FDE9" w14:textId="40CA9912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  <w:tr w:rsidR="00DD0437" w14:paraId="7D3BC837" w14:textId="77777777" w:rsidTr="00DD0437">
        <w:trPr>
          <w:trHeight w:val="300"/>
        </w:trPr>
        <w:tc>
          <w:tcPr>
            <w:tcW w:w="1080" w:type="dxa"/>
            <w:noWrap/>
          </w:tcPr>
          <w:p w14:paraId="2D2B386C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</w:t>
            </w:r>
          </w:p>
        </w:tc>
        <w:tc>
          <w:tcPr>
            <w:tcW w:w="1173" w:type="dxa"/>
            <w:noWrap/>
          </w:tcPr>
          <w:p w14:paraId="6E204E1D" w14:textId="4C214998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861A84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A23</w:t>
            </w:r>
          </w:p>
        </w:tc>
        <w:tc>
          <w:tcPr>
            <w:tcW w:w="1173" w:type="dxa"/>
            <w:noWrap/>
          </w:tcPr>
          <w:p w14:paraId="05822588" w14:textId="6AC22106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CE6958A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A41</w:t>
            </w:r>
          </w:p>
        </w:tc>
        <w:tc>
          <w:tcPr>
            <w:tcW w:w="1173" w:type="dxa"/>
            <w:noWrap/>
          </w:tcPr>
          <w:p w14:paraId="6503C5BE" w14:textId="67948DE8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5CC5F88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A59</w:t>
            </w:r>
          </w:p>
        </w:tc>
        <w:tc>
          <w:tcPr>
            <w:tcW w:w="1173" w:type="dxa"/>
            <w:noWrap/>
          </w:tcPr>
          <w:p w14:paraId="31DCC344" w14:textId="3E7272E2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  <w:tr w:rsidR="00DD0437" w14:paraId="515FD083" w14:textId="77777777" w:rsidTr="00DD0437">
        <w:trPr>
          <w:trHeight w:val="300"/>
        </w:trPr>
        <w:tc>
          <w:tcPr>
            <w:tcW w:w="1080" w:type="dxa"/>
            <w:noWrap/>
          </w:tcPr>
          <w:p w14:paraId="797CCEE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</w:t>
            </w:r>
          </w:p>
        </w:tc>
        <w:tc>
          <w:tcPr>
            <w:tcW w:w="1173" w:type="dxa"/>
            <w:noWrap/>
          </w:tcPr>
          <w:p w14:paraId="441972F7" w14:textId="2A86398D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1F5C56DB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A24</w:t>
            </w:r>
          </w:p>
        </w:tc>
        <w:tc>
          <w:tcPr>
            <w:tcW w:w="1173" w:type="dxa"/>
            <w:noWrap/>
          </w:tcPr>
          <w:p w14:paraId="347CE354" w14:textId="633F908E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3629EA34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A42</w:t>
            </w:r>
          </w:p>
        </w:tc>
        <w:tc>
          <w:tcPr>
            <w:tcW w:w="1173" w:type="dxa"/>
            <w:noWrap/>
          </w:tcPr>
          <w:p w14:paraId="010A9AD2" w14:textId="46BED037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0EE21A2C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A60</w:t>
            </w:r>
          </w:p>
        </w:tc>
        <w:tc>
          <w:tcPr>
            <w:tcW w:w="1173" w:type="dxa"/>
            <w:noWrap/>
          </w:tcPr>
          <w:p w14:paraId="1312C016" w14:textId="18D1BE5A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</w:tr>
      <w:tr w:rsidR="00DD0437" w14:paraId="080271F8" w14:textId="77777777" w:rsidTr="00DD0437">
        <w:trPr>
          <w:trHeight w:val="300"/>
        </w:trPr>
        <w:tc>
          <w:tcPr>
            <w:tcW w:w="1080" w:type="dxa"/>
            <w:noWrap/>
          </w:tcPr>
          <w:p w14:paraId="63CF22D8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A7</w:t>
            </w:r>
          </w:p>
        </w:tc>
        <w:tc>
          <w:tcPr>
            <w:tcW w:w="1173" w:type="dxa"/>
            <w:noWrap/>
          </w:tcPr>
          <w:p w14:paraId="1C78942F" w14:textId="5DADA3FE" w:rsidR="00DD0437" w:rsidRDefault="00AD150E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58D98F23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A25</w:t>
            </w:r>
          </w:p>
        </w:tc>
        <w:tc>
          <w:tcPr>
            <w:tcW w:w="1173" w:type="dxa"/>
            <w:noWrap/>
          </w:tcPr>
          <w:p w14:paraId="2D55172B" w14:textId="6B5FA014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3466A43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A43</w:t>
            </w:r>
          </w:p>
        </w:tc>
        <w:tc>
          <w:tcPr>
            <w:tcW w:w="1173" w:type="dxa"/>
            <w:noWrap/>
          </w:tcPr>
          <w:p w14:paraId="60B6926B" w14:textId="03449AB8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571BF4CD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A61</w:t>
            </w:r>
          </w:p>
        </w:tc>
        <w:tc>
          <w:tcPr>
            <w:tcW w:w="1173" w:type="dxa"/>
            <w:noWrap/>
          </w:tcPr>
          <w:p w14:paraId="668B45D2" w14:textId="51F6F583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</w:tr>
      <w:tr w:rsidR="00DD0437" w14:paraId="324F79EC" w14:textId="77777777" w:rsidTr="00DD0437">
        <w:trPr>
          <w:trHeight w:val="300"/>
        </w:trPr>
        <w:tc>
          <w:tcPr>
            <w:tcW w:w="1080" w:type="dxa"/>
            <w:noWrap/>
          </w:tcPr>
          <w:p w14:paraId="60DAE10D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</w:t>
            </w:r>
          </w:p>
        </w:tc>
        <w:tc>
          <w:tcPr>
            <w:tcW w:w="1173" w:type="dxa"/>
            <w:noWrap/>
          </w:tcPr>
          <w:p w14:paraId="47F8A523" w14:textId="7F8B5173" w:rsidR="00DD0437" w:rsidRDefault="00AD150E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28E3FB65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A26</w:t>
            </w:r>
          </w:p>
        </w:tc>
        <w:tc>
          <w:tcPr>
            <w:tcW w:w="1173" w:type="dxa"/>
            <w:noWrap/>
          </w:tcPr>
          <w:p w14:paraId="4D3016B3" w14:textId="67C6772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8E3B608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A44</w:t>
            </w:r>
          </w:p>
        </w:tc>
        <w:tc>
          <w:tcPr>
            <w:tcW w:w="1173" w:type="dxa"/>
            <w:noWrap/>
          </w:tcPr>
          <w:p w14:paraId="62CB250D" w14:textId="1BA8C110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26593CE4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A62</w:t>
            </w:r>
          </w:p>
        </w:tc>
        <w:tc>
          <w:tcPr>
            <w:tcW w:w="1173" w:type="dxa"/>
            <w:noWrap/>
          </w:tcPr>
          <w:p w14:paraId="4881B026" w14:textId="27757E8E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006F4D50" w14:textId="77777777" w:rsidTr="00DD0437">
        <w:trPr>
          <w:trHeight w:val="300"/>
        </w:trPr>
        <w:tc>
          <w:tcPr>
            <w:tcW w:w="1080" w:type="dxa"/>
            <w:noWrap/>
          </w:tcPr>
          <w:p w14:paraId="2E051D9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A9</w:t>
            </w:r>
          </w:p>
        </w:tc>
        <w:tc>
          <w:tcPr>
            <w:tcW w:w="1173" w:type="dxa"/>
            <w:noWrap/>
          </w:tcPr>
          <w:p w14:paraId="154CEEF1" w14:textId="75F095BB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3775929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A27</w:t>
            </w:r>
          </w:p>
        </w:tc>
        <w:tc>
          <w:tcPr>
            <w:tcW w:w="1173" w:type="dxa"/>
            <w:noWrap/>
          </w:tcPr>
          <w:p w14:paraId="54A449EB" w14:textId="4EA7F9E3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3DB495E9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A45</w:t>
            </w:r>
          </w:p>
        </w:tc>
        <w:tc>
          <w:tcPr>
            <w:tcW w:w="1173" w:type="dxa"/>
            <w:noWrap/>
          </w:tcPr>
          <w:p w14:paraId="53E7E7CE" w14:textId="6AC61A96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02B4B3B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A63</w:t>
            </w:r>
          </w:p>
        </w:tc>
        <w:tc>
          <w:tcPr>
            <w:tcW w:w="1173" w:type="dxa"/>
            <w:noWrap/>
          </w:tcPr>
          <w:p w14:paraId="695F19D7" w14:textId="3439CBF7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1E04F948" w14:textId="77777777" w:rsidTr="00DD0437">
        <w:trPr>
          <w:trHeight w:val="300"/>
        </w:trPr>
        <w:tc>
          <w:tcPr>
            <w:tcW w:w="1080" w:type="dxa"/>
            <w:noWrap/>
          </w:tcPr>
          <w:p w14:paraId="48F5B86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A10</w:t>
            </w:r>
          </w:p>
        </w:tc>
        <w:tc>
          <w:tcPr>
            <w:tcW w:w="1173" w:type="dxa"/>
            <w:noWrap/>
          </w:tcPr>
          <w:p w14:paraId="15AF0B34" w14:textId="42FF3619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774D7E0A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A28</w:t>
            </w:r>
          </w:p>
        </w:tc>
        <w:tc>
          <w:tcPr>
            <w:tcW w:w="1173" w:type="dxa"/>
            <w:noWrap/>
          </w:tcPr>
          <w:p w14:paraId="72E92FA7" w14:textId="286533CC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76D61AC4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A46</w:t>
            </w:r>
          </w:p>
        </w:tc>
        <w:tc>
          <w:tcPr>
            <w:tcW w:w="1173" w:type="dxa"/>
            <w:noWrap/>
          </w:tcPr>
          <w:p w14:paraId="0ECDD036" w14:textId="6E75437E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08B9569A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A64</w:t>
            </w:r>
          </w:p>
        </w:tc>
        <w:tc>
          <w:tcPr>
            <w:tcW w:w="1173" w:type="dxa"/>
            <w:noWrap/>
          </w:tcPr>
          <w:p w14:paraId="493C0126" w14:textId="6A8E1007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21E4BC99" w14:textId="77777777" w:rsidTr="00DD0437">
        <w:trPr>
          <w:trHeight w:val="300"/>
        </w:trPr>
        <w:tc>
          <w:tcPr>
            <w:tcW w:w="1080" w:type="dxa"/>
            <w:noWrap/>
          </w:tcPr>
          <w:p w14:paraId="3FDBF6E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A11</w:t>
            </w:r>
          </w:p>
        </w:tc>
        <w:tc>
          <w:tcPr>
            <w:tcW w:w="1173" w:type="dxa"/>
            <w:noWrap/>
          </w:tcPr>
          <w:p w14:paraId="749BDB26" w14:textId="57E022DA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1A333BD7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A29</w:t>
            </w:r>
          </w:p>
        </w:tc>
        <w:tc>
          <w:tcPr>
            <w:tcW w:w="1173" w:type="dxa"/>
            <w:noWrap/>
          </w:tcPr>
          <w:p w14:paraId="3A8B6479" w14:textId="05A152FA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109A46BC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A47</w:t>
            </w:r>
          </w:p>
        </w:tc>
        <w:tc>
          <w:tcPr>
            <w:tcW w:w="1173" w:type="dxa"/>
            <w:noWrap/>
          </w:tcPr>
          <w:p w14:paraId="0998466F" w14:textId="40B556FF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31D2C347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A65</w:t>
            </w:r>
          </w:p>
        </w:tc>
        <w:tc>
          <w:tcPr>
            <w:tcW w:w="1173" w:type="dxa"/>
            <w:noWrap/>
          </w:tcPr>
          <w:p w14:paraId="7D9A420C" w14:textId="1B36C1BE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</w:tr>
      <w:tr w:rsidR="00DD0437" w14:paraId="2471595B" w14:textId="77777777" w:rsidTr="00DD0437">
        <w:trPr>
          <w:trHeight w:val="300"/>
        </w:trPr>
        <w:tc>
          <w:tcPr>
            <w:tcW w:w="1080" w:type="dxa"/>
            <w:tcBorders>
              <w:bottom w:val="nil"/>
            </w:tcBorders>
            <w:noWrap/>
          </w:tcPr>
          <w:p w14:paraId="5F240555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A12</w:t>
            </w:r>
          </w:p>
        </w:tc>
        <w:tc>
          <w:tcPr>
            <w:tcW w:w="1173" w:type="dxa"/>
            <w:tcBorders>
              <w:bottom w:val="nil"/>
            </w:tcBorders>
            <w:noWrap/>
          </w:tcPr>
          <w:p w14:paraId="03ED8039" w14:textId="235D1CA5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tcBorders>
              <w:bottom w:val="nil"/>
            </w:tcBorders>
            <w:noWrap/>
          </w:tcPr>
          <w:p w14:paraId="495CC53A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A30</w:t>
            </w:r>
          </w:p>
        </w:tc>
        <w:tc>
          <w:tcPr>
            <w:tcW w:w="1173" w:type="dxa"/>
            <w:tcBorders>
              <w:bottom w:val="nil"/>
            </w:tcBorders>
            <w:noWrap/>
          </w:tcPr>
          <w:p w14:paraId="07071698" w14:textId="72D4030E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tcBorders>
              <w:bottom w:val="nil"/>
            </w:tcBorders>
            <w:noWrap/>
          </w:tcPr>
          <w:p w14:paraId="35FA748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A48</w:t>
            </w:r>
          </w:p>
        </w:tc>
        <w:tc>
          <w:tcPr>
            <w:tcW w:w="1173" w:type="dxa"/>
            <w:tcBorders>
              <w:bottom w:val="nil"/>
            </w:tcBorders>
            <w:noWrap/>
          </w:tcPr>
          <w:p w14:paraId="64541D94" w14:textId="10F1FB7B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tcBorders>
              <w:bottom w:val="nil"/>
            </w:tcBorders>
            <w:noWrap/>
          </w:tcPr>
          <w:p w14:paraId="09FF90C2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A66</w:t>
            </w:r>
          </w:p>
        </w:tc>
        <w:tc>
          <w:tcPr>
            <w:tcW w:w="1173" w:type="dxa"/>
            <w:tcBorders>
              <w:bottom w:val="nil"/>
            </w:tcBorders>
            <w:noWrap/>
          </w:tcPr>
          <w:p w14:paraId="2C611BB9" w14:textId="61443210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6C21DBA2" w14:textId="77777777" w:rsidTr="00DD0437">
        <w:trPr>
          <w:trHeight w:val="300"/>
        </w:trPr>
        <w:tc>
          <w:tcPr>
            <w:tcW w:w="1080" w:type="dxa"/>
            <w:tcBorders>
              <w:top w:val="nil"/>
            </w:tcBorders>
            <w:noWrap/>
          </w:tcPr>
          <w:p w14:paraId="2B7DC709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A13</w:t>
            </w:r>
          </w:p>
        </w:tc>
        <w:tc>
          <w:tcPr>
            <w:tcW w:w="1173" w:type="dxa"/>
            <w:tcBorders>
              <w:top w:val="nil"/>
            </w:tcBorders>
            <w:noWrap/>
          </w:tcPr>
          <w:p w14:paraId="134968FB" w14:textId="65247D6F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tcBorders>
              <w:top w:val="nil"/>
            </w:tcBorders>
            <w:noWrap/>
          </w:tcPr>
          <w:p w14:paraId="024D2E51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A31</w:t>
            </w:r>
          </w:p>
        </w:tc>
        <w:tc>
          <w:tcPr>
            <w:tcW w:w="1173" w:type="dxa"/>
            <w:tcBorders>
              <w:top w:val="nil"/>
            </w:tcBorders>
            <w:noWrap/>
          </w:tcPr>
          <w:p w14:paraId="65F697B0" w14:textId="7297585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tcBorders>
              <w:top w:val="nil"/>
            </w:tcBorders>
            <w:noWrap/>
          </w:tcPr>
          <w:p w14:paraId="402638F8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A49</w:t>
            </w:r>
          </w:p>
        </w:tc>
        <w:tc>
          <w:tcPr>
            <w:tcW w:w="1173" w:type="dxa"/>
            <w:tcBorders>
              <w:top w:val="nil"/>
            </w:tcBorders>
            <w:noWrap/>
          </w:tcPr>
          <w:p w14:paraId="15646082" w14:textId="3E1191FB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tcBorders>
              <w:top w:val="nil"/>
            </w:tcBorders>
            <w:noWrap/>
          </w:tcPr>
          <w:p w14:paraId="46D7099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A67</w:t>
            </w:r>
          </w:p>
        </w:tc>
        <w:tc>
          <w:tcPr>
            <w:tcW w:w="1173" w:type="dxa"/>
            <w:tcBorders>
              <w:top w:val="nil"/>
            </w:tcBorders>
            <w:noWrap/>
          </w:tcPr>
          <w:p w14:paraId="429869DB" w14:textId="66ACDD64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  <w:tr w:rsidR="00DD0437" w14:paraId="080975CC" w14:textId="77777777" w:rsidTr="00DD0437">
        <w:trPr>
          <w:trHeight w:val="300"/>
        </w:trPr>
        <w:tc>
          <w:tcPr>
            <w:tcW w:w="1080" w:type="dxa"/>
            <w:noWrap/>
          </w:tcPr>
          <w:p w14:paraId="69F3D753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A14</w:t>
            </w:r>
          </w:p>
        </w:tc>
        <w:tc>
          <w:tcPr>
            <w:tcW w:w="1173" w:type="dxa"/>
            <w:noWrap/>
          </w:tcPr>
          <w:p w14:paraId="4A98868F" w14:textId="0AD9AA23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586EFC02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A32</w:t>
            </w:r>
          </w:p>
        </w:tc>
        <w:tc>
          <w:tcPr>
            <w:tcW w:w="1173" w:type="dxa"/>
            <w:noWrap/>
          </w:tcPr>
          <w:p w14:paraId="34C6AD52" w14:textId="7B00B3F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4F3FF6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A50</w:t>
            </w:r>
          </w:p>
        </w:tc>
        <w:tc>
          <w:tcPr>
            <w:tcW w:w="1173" w:type="dxa"/>
            <w:noWrap/>
          </w:tcPr>
          <w:p w14:paraId="5F99D960" w14:textId="5BF5B913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2C35123D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A68</w:t>
            </w:r>
          </w:p>
        </w:tc>
        <w:tc>
          <w:tcPr>
            <w:tcW w:w="1173" w:type="dxa"/>
            <w:noWrap/>
          </w:tcPr>
          <w:p w14:paraId="0B098A40" w14:textId="4BE4368F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</w:tr>
      <w:tr w:rsidR="00DD0437" w14:paraId="4ADD4129" w14:textId="77777777" w:rsidTr="00DD0437">
        <w:trPr>
          <w:trHeight w:val="300"/>
        </w:trPr>
        <w:tc>
          <w:tcPr>
            <w:tcW w:w="1080" w:type="dxa"/>
            <w:noWrap/>
          </w:tcPr>
          <w:p w14:paraId="6DF8BD97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A15</w:t>
            </w:r>
          </w:p>
        </w:tc>
        <w:tc>
          <w:tcPr>
            <w:tcW w:w="1173" w:type="dxa"/>
            <w:noWrap/>
          </w:tcPr>
          <w:p w14:paraId="7A8E49AE" w14:textId="2C70AD68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3FAD93EB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A33</w:t>
            </w:r>
          </w:p>
        </w:tc>
        <w:tc>
          <w:tcPr>
            <w:tcW w:w="1173" w:type="dxa"/>
            <w:noWrap/>
          </w:tcPr>
          <w:p w14:paraId="01107405" w14:textId="362DB397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6F3F8887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A51</w:t>
            </w:r>
          </w:p>
        </w:tc>
        <w:tc>
          <w:tcPr>
            <w:tcW w:w="1173" w:type="dxa"/>
            <w:noWrap/>
          </w:tcPr>
          <w:p w14:paraId="7365A365" w14:textId="65692D94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1D3A44E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A69</w:t>
            </w:r>
          </w:p>
        </w:tc>
        <w:tc>
          <w:tcPr>
            <w:tcW w:w="1173" w:type="dxa"/>
            <w:noWrap/>
          </w:tcPr>
          <w:p w14:paraId="5F729C26" w14:textId="360816F7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  <w:tr w:rsidR="00DD0437" w14:paraId="3C0DE89F" w14:textId="77777777" w:rsidTr="00DD0437">
        <w:trPr>
          <w:trHeight w:val="300"/>
        </w:trPr>
        <w:tc>
          <w:tcPr>
            <w:tcW w:w="1080" w:type="dxa"/>
            <w:noWrap/>
          </w:tcPr>
          <w:p w14:paraId="25199631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A16</w:t>
            </w:r>
          </w:p>
        </w:tc>
        <w:tc>
          <w:tcPr>
            <w:tcW w:w="1173" w:type="dxa"/>
            <w:noWrap/>
          </w:tcPr>
          <w:p w14:paraId="61A39689" w14:textId="4633FD0A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5BD30393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A34</w:t>
            </w:r>
          </w:p>
        </w:tc>
        <w:tc>
          <w:tcPr>
            <w:tcW w:w="1173" w:type="dxa"/>
            <w:noWrap/>
          </w:tcPr>
          <w:p w14:paraId="493CF744" w14:textId="7F509D11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2E6D5E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A52</w:t>
            </w:r>
          </w:p>
        </w:tc>
        <w:tc>
          <w:tcPr>
            <w:tcW w:w="1173" w:type="dxa"/>
            <w:noWrap/>
          </w:tcPr>
          <w:p w14:paraId="2CA7DAFA" w14:textId="56A56400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3E88722D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A70</w:t>
            </w:r>
          </w:p>
        </w:tc>
        <w:tc>
          <w:tcPr>
            <w:tcW w:w="1173" w:type="dxa"/>
            <w:noWrap/>
          </w:tcPr>
          <w:p w14:paraId="1390FB85" w14:textId="3C06C606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  <w:tr w:rsidR="00DD0437" w14:paraId="61B62745" w14:textId="77777777" w:rsidTr="00DD0437">
        <w:trPr>
          <w:trHeight w:val="300"/>
        </w:trPr>
        <w:tc>
          <w:tcPr>
            <w:tcW w:w="1080" w:type="dxa"/>
            <w:noWrap/>
          </w:tcPr>
          <w:p w14:paraId="7CA1E44A" w14:textId="77777777" w:rsidR="00DD0437" w:rsidRDefault="00000000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A17</w:t>
            </w:r>
          </w:p>
        </w:tc>
        <w:tc>
          <w:tcPr>
            <w:tcW w:w="1173" w:type="dxa"/>
            <w:noWrap/>
          </w:tcPr>
          <w:p w14:paraId="69BFE47D" w14:textId="3C9EB6FC" w:rsidR="00DD0437" w:rsidRDefault="00EB2888">
            <w:pPr>
              <w:pStyle w:val="a9"/>
              <w:spacing w:before="93" w:after="93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080" w:type="dxa"/>
            <w:noWrap/>
          </w:tcPr>
          <w:p w14:paraId="01AD8820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A35</w:t>
            </w:r>
          </w:p>
        </w:tc>
        <w:tc>
          <w:tcPr>
            <w:tcW w:w="1173" w:type="dxa"/>
            <w:noWrap/>
          </w:tcPr>
          <w:p w14:paraId="794BD8A3" w14:textId="05296D2F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DC2DB14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A53</w:t>
            </w:r>
          </w:p>
        </w:tc>
        <w:tc>
          <w:tcPr>
            <w:tcW w:w="1173" w:type="dxa"/>
            <w:noWrap/>
          </w:tcPr>
          <w:p w14:paraId="675B7464" w14:textId="3C169E2F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3A8D1059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A71</w:t>
            </w:r>
          </w:p>
        </w:tc>
        <w:tc>
          <w:tcPr>
            <w:tcW w:w="1173" w:type="dxa"/>
            <w:noWrap/>
          </w:tcPr>
          <w:p w14:paraId="50B8EF03" w14:textId="050F715C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</w:tr>
      <w:tr w:rsidR="00DD0437" w14:paraId="7F25EC5D" w14:textId="77777777" w:rsidTr="00DD0437">
        <w:trPr>
          <w:trHeight w:val="300"/>
        </w:trPr>
        <w:tc>
          <w:tcPr>
            <w:tcW w:w="1080" w:type="dxa"/>
            <w:noWrap/>
          </w:tcPr>
          <w:p w14:paraId="240D7276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A18</w:t>
            </w:r>
          </w:p>
        </w:tc>
        <w:tc>
          <w:tcPr>
            <w:tcW w:w="1173" w:type="dxa"/>
            <w:noWrap/>
          </w:tcPr>
          <w:p w14:paraId="32ECDE07" w14:textId="17EA986F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440E7F1F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A36</w:t>
            </w:r>
          </w:p>
        </w:tc>
        <w:tc>
          <w:tcPr>
            <w:tcW w:w="1173" w:type="dxa"/>
            <w:noWrap/>
          </w:tcPr>
          <w:p w14:paraId="7B2F9429" w14:textId="6221613D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G4</w:t>
            </w:r>
          </w:p>
        </w:tc>
        <w:tc>
          <w:tcPr>
            <w:tcW w:w="1080" w:type="dxa"/>
            <w:noWrap/>
          </w:tcPr>
          <w:p w14:paraId="6B53E92B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A54</w:t>
            </w:r>
          </w:p>
        </w:tc>
        <w:tc>
          <w:tcPr>
            <w:tcW w:w="1173" w:type="dxa"/>
            <w:noWrap/>
          </w:tcPr>
          <w:p w14:paraId="0D2515A1" w14:textId="231A8AD5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  <w:tc>
          <w:tcPr>
            <w:tcW w:w="1080" w:type="dxa"/>
            <w:noWrap/>
          </w:tcPr>
          <w:p w14:paraId="62BB7077" w14:textId="77777777" w:rsidR="00DD0437" w:rsidRDefault="00000000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A72</w:t>
            </w:r>
          </w:p>
        </w:tc>
        <w:tc>
          <w:tcPr>
            <w:tcW w:w="1173" w:type="dxa"/>
            <w:noWrap/>
          </w:tcPr>
          <w:p w14:paraId="4BD68129" w14:textId="57649AA9" w:rsidR="00DD0437" w:rsidRDefault="00EB2888">
            <w:pPr>
              <w:pStyle w:val="a9"/>
              <w:spacing w:before="93" w:after="9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G5</w:t>
            </w:r>
          </w:p>
        </w:tc>
      </w:tr>
    </w:tbl>
    <w:p w14:paraId="0E5ADF8D" w14:textId="77777777" w:rsidR="00DD0437" w:rsidRDefault="00DD0437">
      <w:pPr>
        <w:ind w:firstLine="480"/>
        <w:rPr>
          <w:rFonts w:ascii="Times New Roman" w:eastAsia="宋体" w:hAnsi="Times New Roman" w:cs="Times New Roman"/>
          <w:sz w:val="20"/>
          <w:szCs w:val="20"/>
        </w:rPr>
        <w:sectPr w:rsidR="00DD04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3D267D" w14:textId="327857BC" w:rsidR="00DD043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S3 Statistic analysis of </w:t>
      </w:r>
      <w:r w:rsidRPr="00AD150E">
        <w:rPr>
          <w:rFonts w:ascii="Times New Roman" w:hAnsi="Times New Roman" w:cs="Times New Roman"/>
          <w:sz w:val="20"/>
          <w:szCs w:val="20"/>
        </w:rPr>
        <w:t xml:space="preserve">other 17 SNPs associated </w:t>
      </w:r>
      <w:r>
        <w:rPr>
          <w:rFonts w:ascii="Times New Roman" w:hAnsi="Times New Roman" w:cs="Times New Roman"/>
          <w:sz w:val="20"/>
          <w:szCs w:val="20"/>
        </w:rPr>
        <w:t>with the PVR trait in the verification group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DD0437" w14:paraId="65FDBF0B" w14:textId="77777777">
        <w:trPr>
          <w:jc w:val="center"/>
        </w:trPr>
        <w:tc>
          <w:tcPr>
            <w:tcW w:w="138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FA486D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138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B94E3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FAA545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383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A30343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χ2</w:t>
            </w:r>
          </w:p>
        </w:tc>
        <w:tc>
          <w:tcPr>
            <w:tcW w:w="1383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C0FED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D0437" w14:paraId="1032489B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96FEB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B64D4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C08439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infect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9D6536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uninfected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408EAD" w14:textId="77777777" w:rsidR="00DD0437" w:rsidRDefault="00DD04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AE5651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6BE019AA" w14:textId="77777777">
        <w:trPr>
          <w:jc w:val="center"/>
        </w:trPr>
        <w:tc>
          <w:tcPr>
            <w:tcW w:w="138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181A5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B7E9C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91481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87ACC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FBB23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5.334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EFFD9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DD0437" w14:paraId="34020F33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5751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91C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757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F46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3F2161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F04E8C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254E42F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629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96C8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EEA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6F6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060E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A2B1D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4FE085FB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A11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A3C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F55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07B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7E46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1E16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1AD6115D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C12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EBC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F9C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C0C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736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1F92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4C420FDF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D0C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8B1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6DB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D65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2DF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7CB6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020000BD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7AA5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F8F2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64B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BBE5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AF4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36A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DD0437" w14:paraId="7A3DEEB4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F22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C0E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DB8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847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C33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BDA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BFF07EF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B5D1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EBD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383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C77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C5A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56D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019FB851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64D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7B0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A85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CF88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4F7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F63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</w:tr>
      <w:tr w:rsidR="00DD0437" w14:paraId="5AFA81FF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E9E5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622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0CE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AD8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670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B1A2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1BF9ADDF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EDE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723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8F0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103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051A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B82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572D8D7E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FC5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1FA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09E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163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55B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0DCA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22A10DB0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F5A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3AE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4F9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0D9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ED4E9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C91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660EA8CA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D15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87A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9AE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B70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5D9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4AF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49BE39C9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3D1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E19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35B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02E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EAF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3.407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718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</w:tr>
      <w:tr w:rsidR="00DD0437" w14:paraId="58689CD5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BA8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F6CB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622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732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F0AB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A4D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0692DE1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7C7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6F9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D57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B301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76C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19D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00ED46AE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117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DE7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76C1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DD8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9E7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3.176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233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DD0437" w14:paraId="541CC477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D2AF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666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20C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44D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B292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4E4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2659A5B9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F38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15EC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D201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674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D75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A847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6BE7DE6F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7CC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BE9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F6E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CC2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55B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AA3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2FAB57D3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30D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DDA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544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880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4D84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395EB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09370D3D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125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7C6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AC7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5A0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4C09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9D0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9D8E3F5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386E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DFB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AE1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AC6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9AC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962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DD0437" w14:paraId="140B06D3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08A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EFDB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D91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FA35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262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A7EB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6071094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7AD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12CD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258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45D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757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413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E262930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C97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DF6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173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534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B08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FE3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734DA246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07A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7D3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88D6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8E2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D4F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ECE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58FBA28B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4C6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870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C95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ED3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26C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B18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69E833C9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9D2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538F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140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2DB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F75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668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01BBA287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867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E13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C2F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62CD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1DA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4D5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EED917B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D70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50EE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841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D4DD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FB84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63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4323101D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2F2A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AC4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893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CF8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B33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1.096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7B6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</w:tr>
      <w:tr w:rsidR="00DD0437" w14:paraId="2C09D49D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0A9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205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CA3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BDC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69A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3679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05ABF08B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E4CD3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6008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59D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3A2E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BC2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F36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B365F02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7BF7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9103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317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AFB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D0E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452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1017E4A1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7A83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33A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4AB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2FC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FF07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7B7E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4082057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ACA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984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D7F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181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3A7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A00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231F454D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689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36C6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D68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B43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5A2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1.147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A093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DD0437" w14:paraId="70B0304C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686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66A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A5F4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411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C9934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250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243AC7C7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C5E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8FC5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5B6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02D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C12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E73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E17EB3E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6F8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AA5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C80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5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B6D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3448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32772AC7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8965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97B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004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979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3AD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4DA2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452DAAB2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CF9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94C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DC2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29F8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27E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C0A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CD39D72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5B5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SNP19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DCE1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789B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110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90B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49E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7E8380D5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14A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166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F93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6D7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39C1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215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53671A8B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26C1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2F7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972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6A21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392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5D1E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70B4D62E" w14:textId="77777777">
        <w:trPr>
          <w:jc w:val="center"/>
        </w:trPr>
        <w:tc>
          <w:tcPr>
            <w:tcW w:w="13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2DC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SNP20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DDC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578D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219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B9E60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BAB4C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D0437" w14:paraId="4049BA64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97E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2FB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36AA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2C5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22CA80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BF3465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7" w14:paraId="3A1EBEB4" w14:textId="77777777">
        <w:trPr>
          <w:jc w:val="center"/>
        </w:trPr>
        <w:tc>
          <w:tcPr>
            <w:tcW w:w="13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8074E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11B54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5670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2F1EE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C1AB88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DE66E8" w14:textId="77777777" w:rsidR="00DD0437" w:rsidRDefault="00DD0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A3AAD6" w14:textId="77777777" w:rsidR="00DD0437" w:rsidRDefault="00DD0437">
      <w:pPr>
        <w:rPr>
          <w:rFonts w:ascii="Times New Roman" w:hAnsi="Times New Roman" w:cs="Times New Roman"/>
          <w:sz w:val="20"/>
          <w:szCs w:val="20"/>
        </w:rPr>
        <w:sectPr w:rsidR="00DD04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B36065" w14:textId="102067E4" w:rsidR="00DD0437" w:rsidRDefault="0000000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S4</w:t>
      </w:r>
      <w:r w:rsidR="00BC3A17" w:rsidRPr="00BC3A17">
        <w:rPr>
          <w:rFonts w:ascii="微软雅黑" w:eastAsia="微软雅黑" w:hAnsi="微软雅黑" w:hint="eastAsia"/>
          <w:color w:val="000000"/>
          <w:sz w:val="27"/>
          <w:szCs w:val="27"/>
          <w:shd w:val="clear" w:color="auto" w:fill="FFFFFF"/>
        </w:rPr>
        <w:t xml:space="preserve"> </w:t>
      </w:r>
      <w:r w:rsidR="00BC3A17" w:rsidRPr="00BC3A17">
        <w:rPr>
          <w:rFonts w:ascii="Times New Roman" w:eastAsia="微软雅黑" w:hAnsi="Times New Roman" w:cs="Times New Roman" w:hint="eastAsia"/>
          <w:color w:val="000000"/>
          <w:sz w:val="20"/>
          <w:szCs w:val="20"/>
          <w:shd w:val="clear" w:color="auto" w:fill="FFFFFF"/>
        </w:rPr>
        <w:t xml:space="preserve">Prediction of splicing sites in the intron region of </w:t>
      </w:r>
      <w:r w:rsidR="00BC3A17" w:rsidRPr="00BC3A17">
        <w:rPr>
          <w:rFonts w:ascii="Times New Roman" w:eastAsia="微软雅黑" w:hAnsi="Times New Roman" w:cs="Times New Roman" w:hint="eastAsia"/>
          <w:i/>
          <w:iCs/>
          <w:color w:val="000000"/>
          <w:sz w:val="20"/>
          <w:szCs w:val="20"/>
          <w:shd w:val="clear" w:color="auto" w:fill="FFFFFF"/>
        </w:rPr>
        <w:t>LvCthrc1</w:t>
      </w:r>
      <w:r w:rsidR="00BC3A17" w:rsidRPr="00BC3A17">
        <w:rPr>
          <w:rFonts w:ascii="Times New Roman" w:eastAsia="微软雅黑" w:hAnsi="Times New Roman" w:cs="Times New Roman" w:hint="eastAsia"/>
          <w:color w:val="000000"/>
          <w:sz w:val="20"/>
          <w:szCs w:val="20"/>
          <w:shd w:val="clear" w:color="auto" w:fill="FFFFFF"/>
        </w:rPr>
        <w:t xml:space="preserve"> gene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1173"/>
        <w:gridCol w:w="932"/>
        <w:gridCol w:w="1269"/>
        <w:gridCol w:w="1913"/>
        <w:gridCol w:w="71"/>
        <w:gridCol w:w="1842"/>
      </w:tblGrid>
      <w:tr w:rsidR="00DD0437" w14:paraId="72CC8C19" w14:textId="77777777">
        <w:trPr>
          <w:trHeight w:val="654"/>
          <w:jc w:val="center"/>
        </w:trPr>
        <w:tc>
          <w:tcPr>
            <w:tcW w:w="10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8602D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26FCF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Pos.5’-3’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C479C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strand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80E1D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confidence</w:t>
            </w:r>
          </w:p>
        </w:tc>
        <w:tc>
          <w:tcPr>
            <w:tcW w:w="3826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65F74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Recognition sequence</w:t>
            </w:r>
          </w:p>
        </w:tc>
      </w:tr>
      <w:tr w:rsidR="00DD0437" w14:paraId="2F614D09" w14:textId="77777777">
        <w:trPr>
          <w:jc w:val="center"/>
        </w:trPr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C27A07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436846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03E8A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00EA04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1E80C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5’Exon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3E5C2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Intron3’</w:t>
            </w:r>
          </w:p>
        </w:tc>
      </w:tr>
      <w:tr w:rsidR="00DD0437" w14:paraId="5F0125C5" w14:textId="77777777">
        <w:trPr>
          <w:jc w:val="center"/>
        </w:trPr>
        <w:tc>
          <w:tcPr>
            <w:tcW w:w="10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50D3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Donor </w:t>
            </w:r>
            <w:bookmarkStart w:id="0" w:name="_Hlk187413442"/>
            <w:r>
              <w:rPr>
                <w:rFonts w:ascii="Times New Roman" w:hAnsi="Times New Roman" w:cs="Times New Roman"/>
                <w:sz w:val="20"/>
                <w:szCs w:val="20"/>
              </w:rPr>
              <w:t>splicing sites</w:t>
            </w:r>
            <w:bookmarkEnd w:id="0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B52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6FE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E49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108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TGTAGTACCG^GTGGGTCAAC</w:t>
            </w:r>
          </w:p>
        </w:tc>
      </w:tr>
      <w:tr w:rsidR="00DD0437" w14:paraId="52E34AFB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D3D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318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5FD8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F6F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FE9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CCCATACCTG^GTATGACATT</w:t>
            </w:r>
          </w:p>
        </w:tc>
      </w:tr>
      <w:tr w:rsidR="00DD0437" w14:paraId="7B5CE761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06981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706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E0A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551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4F8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CTTTGTCTTG^GTTTGTATTA</w:t>
            </w:r>
          </w:p>
        </w:tc>
      </w:tr>
      <w:tr w:rsidR="00DD0437" w14:paraId="07401557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6A8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75DE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1552*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ACE6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D8EF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0.88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F1972" w14:textId="77777777" w:rsidR="00DD0437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TCCACTAGGC^ATTGTTTCGA</w:t>
            </w:r>
          </w:p>
        </w:tc>
      </w:tr>
      <w:tr w:rsidR="00DD0437" w14:paraId="04CB45C2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65CD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2FF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871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BEE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37E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TATGATATTG^GTAAGTCAGT</w:t>
            </w:r>
          </w:p>
        </w:tc>
      </w:tr>
      <w:tr w:rsidR="00DD0437" w14:paraId="72911CCF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E20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8D2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AE4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6C7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5A76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TAATACACAG^GTGAGATGGA</w:t>
            </w:r>
          </w:p>
        </w:tc>
      </w:tr>
      <w:tr w:rsidR="00DD0437" w14:paraId="25940172" w14:textId="77777777">
        <w:trPr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1707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3BAF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A81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CD4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02D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CCAAAGCAAG^GTGAAGATAA</w:t>
            </w:r>
          </w:p>
        </w:tc>
      </w:tr>
      <w:tr w:rsidR="00DD0437" w14:paraId="1FB7E15B" w14:textId="77777777"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383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2ADD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F81A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DABB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173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5’Intron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812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Exon3’</w:t>
            </w:r>
          </w:p>
        </w:tc>
      </w:tr>
      <w:tr w:rsidR="00DD0437" w14:paraId="6A2D942C" w14:textId="77777777">
        <w:trPr>
          <w:jc w:val="center"/>
        </w:trPr>
        <w:tc>
          <w:tcPr>
            <w:tcW w:w="1096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4D234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Acceptor splicing sites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F0C8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21A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5E0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584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TATACTACAG^GTCAGGAACA</w:t>
            </w:r>
          </w:p>
        </w:tc>
      </w:tr>
      <w:tr w:rsidR="00DD0437" w14:paraId="6798BA85" w14:textId="77777777">
        <w:trPr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9A3ED0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8A1CE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399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78C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ED0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TACAGGTCAG^GAACAGCTGC</w:t>
            </w:r>
          </w:p>
        </w:tc>
      </w:tr>
      <w:tr w:rsidR="00DD0437" w14:paraId="07AFCAE0" w14:textId="77777777">
        <w:trPr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387B1F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494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DE2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1799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2BB7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CACCCAATAG^GCCAGGCAGG</w:t>
            </w:r>
          </w:p>
        </w:tc>
      </w:tr>
      <w:tr w:rsidR="00DD0437" w14:paraId="1A5016BC" w14:textId="77777777">
        <w:trPr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69A1C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20D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2EA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8B64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37F3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AATAGGCCAG^GCAGGTTTTC</w:t>
            </w:r>
          </w:p>
        </w:tc>
      </w:tr>
      <w:tr w:rsidR="00DD0437" w14:paraId="71B9455A" w14:textId="77777777">
        <w:trPr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84D948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655D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8232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870BB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BB75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GGCCAGGCAG^GTTTTCAAGA</w:t>
            </w:r>
          </w:p>
        </w:tc>
      </w:tr>
      <w:tr w:rsidR="00DD0437" w14:paraId="4D9AA9D4" w14:textId="77777777">
        <w:trPr>
          <w:jc w:val="center"/>
        </w:trPr>
        <w:tc>
          <w:tcPr>
            <w:tcW w:w="109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A68355" w14:textId="77777777" w:rsidR="00DD0437" w:rsidRDefault="00DD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09349C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3431B1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63383A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38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70FCB0" w14:textId="77777777" w:rsidR="00DD0437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CTTTCAACAG^ATTTATGATT</w:t>
            </w:r>
          </w:p>
        </w:tc>
      </w:tr>
    </w:tbl>
    <w:p w14:paraId="6C555F7D" w14:textId="77777777" w:rsidR="00DD0437" w:rsidRDefault="00000000">
      <w:pPr>
        <w:rPr>
          <w:rFonts w:ascii="Times New Roman" w:eastAsia="宋体" w:hAnsi="Times New Roman" w:cs="Times New Roman"/>
          <w:sz w:val="20"/>
          <w:szCs w:val="20"/>
        </w:rPr>
      </w:pPr>
      <w:r w:rsidRPr="00BC3A17">
        <w:rPr>
          <w:rFonts w:ascii="Times New Roman" w:hAnsi="Times New Roman" w:cs="Times New Roman"/>
          <w:sz w:val="20"/>
          <w:szCs w:val="20"/>
        </w:rPr>
        <w:t>*Bold represents a disappeared donor splicing site in the shrimp harboring the genotype combination of GG-TT-AA.</w:t>
      </w:r>
    </w:p>
    <w:sectPr w:rsidR="00DD0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797E" w14:textId="77777777" w:rsidR="00606728" w:rsidRDefault="00606728" w:rsidP="00AD150E">
      <w:pPr>
        <w:rPr>
          <w:rFonts w:hint="eastAsia"/>
        </w:rPr>
      </w:pPr>
      <w:r>
        <w:separator/>
      </w:r>
    </w:p>
  </w:endnote>
  <w:endnote w:type="continuationSeparator" w:id="0">
    <w:p w14:paraId="3FCA28A2" w14:textId="77777777" w:rsidR="00606728" w:rsidRDefault="00606728" w:rsidP="00AD15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ABA05" w14:textId="77777777" w:rsidR="00606728" w:rsidRDefault="00606728" w:rsidP="00AD150E">
      <w:pPr>
        <w:rPr>
          <w:rFonts w:hint="eastAsia"/>
        </w:rPr>
      </w:pPr>
      <w:r>
        <w:separator/>
      </w:r>
    </w:p>
  </w:footnote>
  <w:footnote w:type="continuationSeparator" w:id="0">
    <w:p w14:paraId="26882FD0" w14:textId="77777777" w:rsidR="00606728" w:rsidRDefault="00606728" w:rsidP="00AD15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9C"/>
    <w:rsid w:val="00022D46"/>
    <w:rsid w:val="000250D9"/>
    <w:rsid w:val="00085F3D"/>
    <w:rsid w:val="00092FD0"/>
    <w:rsid w:val="000F380C"/>
    <w:rsid w:val="001040B2"/>
    <w:rsid w:val="00117FA7"/>
    <w:rsid w:val="00144127"/>
    <w:rsid w:val="00166A07"/>
    <w:rsid w:val="00185F46"/>
    <w:rsid w:val="001C6811"/>
    <w:rsid w:val="00242E0D"/>
    <w:rsid w:val="00247E9B"/>
    <w:rsid w:val="002A4F7A"/>
    <w:rsid w:val="002C21A7"/>
    <w:rsid w:val="00315452"/>
    <w:rsid w:val="00367C28"/>
    <w:rsid w:val="003771FF"/>
    <w:rsid w:val="0041164C"/>
    <w:rsid w:val="00424211"/>
    <w:rsid w:val="00425E3C"/>
    <w:rsid w:val="00435909"/>
    <w:rsid w:val="00471C73"/>
    <w:rsid w:val="00472396"/>
    <w:rsid w:val="004B3F7C"/>
    <w:rsid w:val="004B7B3F"/>
    <w:rsid w:val="004E4E7C"/>
    <w:rsid w:val="005008F0"/>
    <w:rsid w:val="0059420F"/>
    <w:rsid w:val="00606728"/>
    <w:rsid w:val="0063249B"/>
    <w:rsid w:val="00633D3D"/>
    <w:rsid w:val="00641BF6"/>
    <w:rsid w:val="006A4ECE"/>
    <w:rsid w:val="007018F9"/>
    <w:rsid w:val="00776D87"/>
    <w:rsid w:val="00797D13"/>
    <w:rsid w:val="007D5F6C"/>
    <w:rsid w:val="007E6C68"/>
    <w:rsid w:val="00821105"/>
    <w:rsid w:val="00890963"/>
    <w:rsid w:val="00893DDB"/>
    <w:rsid w:val="008D74B3"/>
    <w:rsid w:val="00952917"/>
    <w:rsid w:val="00971438"/>
    <w:rsid w:val="009A41B1"/>
    <w:rsid w:val="009B540A"/>
    <w:rsid w:val="009D21F6"/>
    <w:rsid w:val="009D7820"/>
    <w:rsid w:val="00A72F1E"/>
    <w:rsid w:val="00A80F3A"/>
    <w:rsid w:val="00AD150E"/>
    <w:rsid w:val="00AE704F"/>
    <w:rsid w:val="00AF4A42"/>
    <w:rsid w:val="00B4121B"/>
    <w:rsid w:val="00BB2CB6"/>
    <w:rsid w:val="00BC3A17"/>
    <w:rsid w:val="00C02ABC"/>
    <w:rsid w:val="00C03586"/>
    <w:rsid w:val="00C12BF5"/>
    <w:rsid w:val="00C8529C"/>
    <w:rsid w:val="00C94953"/>
    <w:rsid w:val="00D7298D"/>
    <w:rsid w:val="00DC7C05"/>
    <w:rsid w:val="00DD0437"/>
    <w:rsid w:val="00DE0A50"/>
    <w:rsid w:val="00E05B03"/>
    <w:rsid w:val="00E10CE9"/>
    <w:rsid w:val="00EA2594"/>
    <w:rsid w:val="00EB2888"/>
    <w:rsid w:val="00F12A06"/>
    <w:rsid w:val="00F3322E"/>
    <w:rsid w:val="00F366AF"/>
    <w:rsid w:val="00FC043E"/>
    <w:rsid w:val="00FD0C74"/>
    <w:rsid w:val="00FE7B99"/>
    <w:rsid w:val="11097818"/>
    <w:rsid w:val="12EA7E93"/>
    <w:rsid w:val="13690F05"/>
    <w:rsid w:val="15E70E3A"/>
    <w:rsid w:val="6DA659AC"/>
    <w:rsid w:val="750E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1E12C"/>
  <w15:docId w15:val="{98C63DDB-F2F5-4726-B281-923CE47C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table" w:customStyle="1" w:styleId="1">
    <w:name w:val="样式1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9">
    <w:name w:val="表格文字"/>
    <w:basedOn w:val="a"/>
    <w:qFormat/>
    <w:pPr>
      <w:spacing w:beforeLines="30" w:before="30" w:afterLines="30" w:after="30"/>
      <w:jc w:val="center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  <w14:ligatures w14:val="standardContextual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b">
    <w:name w:val="Revision"/>
    <w:hidden/>
    <w:uiPriority w:val="99"/>
    <w:unhideWhenUsed/>
    <w:rsid w:val="00AD150E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495D-5B5C-4F4E-A13C-894E739A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qhdwenshuyang@163.com</dc:creator>
  <cp:lastModifiedBy>qhdwenshuyang@163.com</cp:lastModifiedBy>
  <cp:revision>4</cp:revision>
  <dcterms:created xsi:type="dcterms:W3CDTF">2025-01-12T09:51:00Z</dcterms:created>
  <dcterms:modified xsi:type="dcterms:W3CDTF">2025-01-13T14:13:00Z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eyJoZGlkIjoiN2JhYmEyMjUxZWJmZDdkNjdjZTA5M2I3NTA4NWYzYWUiLCJ1c2VySWQiOiI0MjU4NDcwOTMifQ==</vt:lpwstr>
  </property>
  <property fmtid="{D5CDD505-2E9C-101B-9397-08002B2CF9AE}" pid="3" name="KSOProductBuildVer">
    <vt:lpwstr>2052-12.1.0.19302</vt:lpwstr>
  </property>
  <property fmtid="{D5CDD505-2E9C-101B-9397-08002B2CF9AE}" pid="4" name="ICV">
    <vt:lpwstr>F0FBA20B40DA4D4281B534F0060A18A5_12</vt:lpwstr>
  </property>
</Properties>
</file>