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4AE0" w14:textId="476A111A" w:rsidR="005F6B67" w:rsidRPr="009C0E1D" w:rsidRDefault="00751A63" w:rsidP="00751A63">
      <w:pPr>
        <w:jc w:val="center"/>
        <w:rPr>
          <w:rFonts w:ascii="Arial" w:hAnsi="Arial" w:cs="Arial"/>
        </w:rPr>
      </w:pPr>
      <w:r w:rsidRPr="009C0E1D">
        <w:rPr>
          <w:rFonts w:ascii="Arial" w:hAnsi="Arial" w:cs="Arial"/>
        </w:rPr>
        <w:t xml:space="preserve">Table 1S Edge weights of depressive symptom network from the </w:t>
      </w:r>
      <w:r w:rsidRPr="009C0E1D">
        <w:rPr>
          <w:rFonts w:ascii="Arial" w:hAnsi="Arial" w:cs="Arial"/>
        </w:rPr>
        <w:t>first round</w:t>
      </w:r>
    </w:p>
    <w:tbl>
      <w:tblPr>
        <w:tblStyle w:val="61"/>
        <w:tblW w:w="16674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B447D4" w:rsidRPr="00B447D4" w14:paraId="053CD26F" w14:textId="77777777" w:rsidTr="005B0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7C40BD0B" w14:textId="77777777" w:rsidR="00B447D4" w:rsidRPr="00B447D4" w:rsidRDefault="00B447D4" w:rsidP="005B0537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  <w:hideMark/>
          </w:tcPr>
          <w:p w14:paraId="5AA14DA0" w14:textId="63B38A63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94" w:type="dxa"/>
            <w:noWrap/>
            <w:vAlign w:val="center"/>
            <w:hideMark/>
          </w:tcPr>
          <w:p w14:paraId="792BCC10" w14:textId="5FFE649A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94" w:type="dxa"/>
            <w:noWrap/>
            <w:vAlign w:val="center"/>
            <w:hideMark/>
          </w:tcPr>
          <w:p w14:paraId="204072F5" w14:textId="1B23DD96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94" w:type="dxa"/>
            <w:noWrap/>
            <w:vAlign w:val="center"/>
            <w:hideMark/>
          </w:tcPr>
          <w:p w14:paraId="6386DF44" w14:textId="5C2117F4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94" w:type="dxa"/>
            <w:noWrap/>
            <w:vAlign w:val="center"/>
            <w:hideMark/>
          </w:tcPr>
          <w:p w14:paraId="483031BB" w14:textId="418DB148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14:paraId="7BF0C0B3" w14:textId="19EDA108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794" w:type="dxa"/>
            <w:noWrap/>
            <w:vAlign w:val="center"/>
            <w:hideMark/>
          </w:tcPr>
          <w:p w14:paraId="5E1D9733" w14:textId="6D824CD1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794" w:type="dxa"/>
            <w:noWrap/>
            <w:vAlign w:val="center"/>
            <w:hideMark/>
          </w:tcPr>
          <w:p w14:paraId="303E6941" w14:textId="6F2600B7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794" w:type="dxa"/>
            <w:noWrap/>
            <w:vAlign w:val="center"/>
            <w:hideMark/>
          </w:tcPr>
          <w:p w14:paraId="6558A167" w14:textId="4B892930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794" w:type="dxa"/>
            <w:noWrap/>
            <w:vAlign w:val="center"/>
            <w:hideMark/>
          </w:tcPr>
          <w:p w14:paraId="1434CE81" w14:textId="11AA5FFB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794" w:type="dxa"/>
            <w:noWrap/>
            <w:vAlign w:val="center"/>
            <w:hideMark/>
          </w:tcPr>
          <w:p w14:paraId="48E2D56C" w14:textId="7C432B6B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794" w:type="dxa"/>
            <w:noWrap/>
            <w:vAlign w:val="center"/>
            <w:hideMark/>
          </w:tcPr>
          <w:p w14:paraId="412270AB" w14:textId="7D45F710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794" w:type="dxa"/>
            <w:noWrap/>
            <w:vAlign w:val="center"/>
            <w:hideMark/>
          </w:tcPr>
          <w:p w14:paraId="61492131" w14:textId="026A26EE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794" w:type="dxa"/>
            <w:noWrap/>
            <w:vAlign w:val="center"/>
            <w:hideMark/>
          </w:tcPr>
          <w:p w14:paraId="4D8B432B" w14:textId="45DFA2C7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794" w:type="dxa"/>
            <w:noWrap/>
            <w:vAlign w:val="center"/>
            <w:hideMark/>
          </w:tcPr>
          <w:p w14:paraId="729CB7D0" w14:textId="25EE4525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794" w:type="dxa"/>
            <w:noWrap/>
            <w:vAlign w:val="center"/>
            <w:hideMark/>
          </w:tcPr>
          <w:p w14:paraId="014495AF" w14:textId="53CA27DE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794" w:type="dxa"/>
            <w:noWrap/>
            <w:vAlign w:val="center"/>
            <w:hideMark/>
          </w:tcPr>
          <w:p w14:paraId="3F2F1C70" w14:textId="762B42D2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794" w:type="dxa"/>
            <w:noWrap/>
            <w:vAlign w:val="center"/>
            <w:hideMark/>
          </w:tcPr>
          <w:p w14:paraId="0D62C192" w14:textId="05D44B0C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794" w:type="dxa"/>
            <w:noWrap/>
            <w:vAlign w:val="center"/>
            <w:hideMark/>
          </w:tcPr>
          <w:p w14:paraId="20A8A48E" w14:textId="5A41EA73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794" w:type="dxa"/>
            <w:noWrap/>
            <w:vAlign w:val="center"/>
            <w:hideMark/>
          </w:tcPr>
          <w:p w14:paraId="00BD9D01" w14:textId="08D2A429" w:rsidR="00B447D4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B447D4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9C0E1D" w:rsidRPr="00B447D4" w14:paraId="49D2D354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0961A01B" w14:textId="0A94822F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94" w:type="dxa"/>
            <w:noWrap/>
            <w:vAlign w:val="center"/>
          </w:tcPr>
          <w:p w14:paraId="0147D821" w14:textId="291B967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C3B138E" w14:textId="31DA91E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16A0902" w14:textId="01945056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BE861C1" w14:textId="58FD1ED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CFADC4A" w14:textId="0AE0467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EE1DF0B" w14:textId="5F2E3626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A3692DF" w14:textId="19FB77C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AAD41D0" w14:textId="2087EF7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3C2A95F" w14:textId="41276CDB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DE86F11" w14:textId="396A616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8F99293" w14:textId="0B6B961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9790279" w14:textId="30E63AD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260932E" w14:textId="467FD39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DFB2087" w14:textId="6FF2890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61BCC90" w14:textId="4D1313F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3836AE7" w14:textId="56B0860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3A921C6" w14:textId="2A56957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A815429" w14:textId="53276B9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E86A1AE" w14:textId="35C7F5A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DF5628E" w14:textId="42E0667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006B0335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38020D2A" w14:textId="51FEB4E9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94" w:type="dxa"/>
            <w:noWrap/>
            <w:vAlign w:val="center"/>
            <w:hideMark/>
          </w:tcPr>
          <w:p w14:paraId="41BFE152" w14:textId="1EB1966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794" w:type="dxa"/>
            <w:noWrap/>
            <w:vAlign w:val="center"/>
          </w:tcPr>
          <w:p w14:paraId="7933D131" w14:textId="48A7F4A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ED2CCD" w14:textId="7C6BA50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DC92CF" w14:textId="0FE26C9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4F8DCFA" w14:textId="415FB65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A422B21" w14:textId="0C7A0D5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77D4F53" w14:textId="4DA9F71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D592827" w14:textId="1EF8E65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0662388" w14:textId="09550DA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96DD732" w14:textId="65C673C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5E57B3F" w14:textId="6AF8CC6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FB5FF32" w14:textId="2C699EA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40BFCCD" w14:textId="0D20550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AEE23EF" w14:textId="5B41F9F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CE54B09" w14:textId="249DF80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37C6F7C" w14:textId="4023486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7CDD25F" w14:textId="3B7CDC7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E0C56AF" w14:textId="2C79108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A665F0D" w14:textId="183460F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45949A4" w14:textId="2268593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407A3D68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2466A793" w14:textId="48DE80D3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94" w:type="dxa"/>
            <w:noWrap/>
            <w:vAlign w:val="center"/>
            <w:hideMark/>
          </w:tcPr>
          <w:p w14:paraId="11378966" w14:textId="1DE33D5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0.186</w:t>
            </w:r>
          </w:p>
        </w:tc>
        <w:tc>
          <w:tcPr>
            <w:tcW w:w="794" w:type="dxa"/>
            <w:noWrap/>
            <w:vAlign w:val="center"/>
            <w:hideMark/>
          </w:tcPr>
          <w:p w14:paraId="1A9EC89D" w14:textId="31B40EB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794" w:type="dxa"/>
            <w:noWrap/>
            <w:vAlign w:val="center"/>
          </w:tcPr>
          <w:p w14:paraId="5882F3DB" w14:textId="54B7CDE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2D1FF53" w14:textId="6647348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D3CDE61" w14:textId="1F74FE2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32C1729" w14:textId="6E8FD89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817DA0" w14:textId="25F6225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BBD3505" w14:textId="23AFAFC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4A7EF1D" w14:textId="0D98382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98CED66" w14:textId="135DB93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E7C2EEE" w14:textId="541060C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21483D" w14:textId="2E497B6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0DD15AA" w14:textId="06776AD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C94FBDD" w14:textId="70A1B3B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A8F36B6" w14:textId="4202632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32AD79" w14:textId="7F24CE1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A35CE20" w14:textId="76F3B99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D31934A" w14:textId="1FE3886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1EC6CC7" w14:textId="131B785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615E189" w14:textId="6E60D01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5EB2B463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2C928358" w14:textId="0F7209A3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94" w:type="dxa"/>
            <w:noWrap/>
            <w:vAlign w:val="center"/>
            <w:hideMark/>
          </w:tcPr>
          <w:p w14:paraId="0BC5822A" w14:textId="63A638F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794" w:type="dxa"/>
            <w:noWrap/>
            <w:vAlign w:val="center"/>
            <w:hideMark/>
          </w:tcPr>
          <w:p w14:paraId="331F4BC4" w14:textId="7AE4EA9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794" w:type="dxa"/>
            <w:noWrap/>
            <w:vAlign w:val="center"/>
            <w:hideMark/>
          </w:tcPr>
          <w:p w14:paraId="52AA751E" w14:textId="3B08BB4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794" w:type="dxa"/>
            <w:noWrap/>
            <w:vAlign w:val="center"/>
          </w:tcPr>
          <w:p w14:paraId="705BF4B6" w14:textId="27A7428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2C7CAC7" w14:textId="28E6571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5BAF40F" w14:textId="6646102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031AD07" w14:textId="51EF596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C7CD9E" w14:textId="7B2B949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8280BB4" w14:textId="0EE826F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355C20C" w14:textId="292516C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C020F0B" w14:textId="756119B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607D3D0" w14:textId="1669D6C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555C2F4" w14:textId="0B59FDC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624F629" w14:textId="7DD5BA5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30475D5" w14:textId="60C4ED7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D295EA5" w14:textId="3CCB5D3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720B9DA" w14:textId="4150334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D86DF33" w14:textId="4AF5587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A2D7CDE" w14:textId="31D4C77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E1C4C95" w14:textId="2A62F81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0AAFCE38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08BF2604" w14:textId="055AE8E7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14:paraId="28221815" w14:textId="5904BE7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794" w:type="dxa"/>
            <w:noWrap/>
            <w:vAlign w:val="center"/>
            <w:hideMark/>
          </w:tcPr>
          <w:p w14:paraId="3F02B30C" w14:textId="260D011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794" w:type="dxa"/>
            <w:noWrap/>
            <w:vAlign w:val="center"/>
            <w:hideMark/>
          </w:tcPr>
          <w:p w14:paraId="659BAFE5" w14:textId="5BEF282B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94" w:type="dxa"/>
            <w:noWrap/>
            <w:vAlign w:val="center"/>
            <w:hideMark/>
          </w:tcPr>
          <w:p w14:paraId="20B7CA8C" w14:textId="00E4D38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794" w:type="dxa"/>
            <w:noWrap/>
            <w:vAlign w:val="center"/>
          </w:tcPr>
          <w:p w14:paraId="45E214FB" w14:textId="0F82B70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D4BBCE6" w14:textId="3FD9544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9A839F" w14:textId="5382112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BB829DB" w14:textId="367F7A4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32A67CA" w14:textId="5A096BF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CDC70D3" w14:textId="08DB243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FE10A38" w14:textId="71C760D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75206AF" w14:textId="51D84B2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0D75E56" w14:textId="4A7A533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14ADF57" w14:textId="0D77DD8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066B4C5" w14:textId="27E168A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F31AAD4" w14:textId="198F41F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F73745F" w14:textId="54B4077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B445194" w14:textId="5E1131E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6FA7847" w14:textId="1615D17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1E509A5" w14:textId="56AF171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704380CE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1586F491" w14:textId="6CFA3257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794" w:type="dxa"/>
            <w:noWrap/>
            <w:vAlign w:val="center"/>
            <w:hideMark/>
          </w:tcPr>
          <w:p w14:paraId="75611752" w14:textId="6594076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794" w:type="dxa"/>
            <w:noWrap/>
            <w:vAlign w:val="center"/>
            <w:hideMark/>
          </w:tcPr>
          <w:p w14:paraId="28C88AEB" w14:textId="7AED1C6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94" w:type="dxa"/>
            <w:noWrap/>
            <w:vAlign w:val="center"/>
            <w:hideMark/>
          </w:tcPr>
          <w:p w14:paraId="30862307" w14:textId="7567E89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794" w:type="dxa"/>
            <w:noWrap/>
            <w:vAlign w:val="center"/>
            <w:hideMark/>
          </w:tcPr>
          <w:p w14:paraId="24FA8C3A" w14:textId="2E520FC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794" w:type="dxa"/>
            <w:noWrap/>
            <w:vAlign w:val="center"/>
            <w:hideMark/>
          </w:tcPr>
          <w:p w14:paraId="3AE247E4" w14:textId="1D33AD3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94" w:type="dxa"/>
            <w:noWrap/>
            <w:vAlign w:val="center"/>
          </w:tcPr>
          <w:p w14:paraId="15ECBFDC" w14:textId="15BAD29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6892015" w14:textId="56B5C10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5A09235" w14:textId="369D96F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C15C728" w14:textId="6299855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A862372" w14:textId="3E79D2D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70AA50D" w14:textId="66E3712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E6ADF5A" w14:textId="593BD19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50774D0" w14:textId="7B43205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A18FF71" w14:textId="4739461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C0C6E84" w14:textId="3560376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F876F9" w14:textId="7F17212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DF9110F" w14:textId="6B6AE66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7106E26" w14:textId="18A0C9D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C5E91D4" w14:textId="13CF73F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30D4CAE" w14:textId="24B3765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32C729DE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68B1579E" w14:textId="658EE6BD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794" w:type="dxa"/>
            <w:noWrap/>
            <w:vAlign w:val="center"/>
            <w:hideMark/>
          </w:tcPr>
          <w:p w14:paraId="767B411B" w14:textId="6289F19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  <w:hideMark/>
          </w:tcPr>
          <w:p w14:paraId="717D9A8C" w14:textId="61065EC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94" w:type="dxa"/>
            <w:noWrap/>
            <w:vAlign w:val="center"/>
            <w:hideMark/>
          </w:tcPr>
          <w:p w14:paraId="7A9EE2DE" w14:textId="4C6E330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794" w:type="dxa"/>
            <w:noWrap/>
            <w:vAlign w:val="center"/>
            <w:hideMark/>
          </w:tcPr>
          <w:p w14:paraId="3C726226" w14:textId="3AA9A69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94" w:type="dxa"/>
            <w:noWrap/>
            <w:vAlign w:val="center"/>
            <w:hideMark/>
          </w:tcPr>
          <w:p w14:paraId="0B2C1D41" w14:textId="19687DB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0.235</w:t>
            </w:r>
          </w:p>
        </w:tc>
        <w:tc>
          <w:tcPr>
            <w:tcW w:w="794" w:type="dxa"/>
            <w:noWrap/>
            <w:vAlign w:val="center"/>
            <w:hideMark/>
          </w:tcPr>
          <w:p w14:paraId="366B0B19" w14:textId="58AAC7C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794" w:type="dxa"/>
            <w:noWrap/>
            <w:vAlign w:val="center"/>
          </w:tcPr>
          <w:p w14:paraId="439598AC" w14:textId="5AA7A79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D0EC91D" w14:textId="3A04867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B463414" w14:textId="308D5BB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F48B53C" w14:textId="5E4FA58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5DB40F" w14:textId="263F1D3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D187A1" w14:textId="6D9C74F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D4CFFB6" w14:textId="00F90E0B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FAA2E3" w14:textId="5DC245B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347BA08" w14:textId="0841C22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1B87708" w14:textId="648CCA8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BB5B9A" w14:textId="0E9AD29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AB610DD" w14:textId="5C2EE88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5B1DA08" w14:textId="7A3847F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064663" w14:textId="3B2E4C7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19E09B0D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1D9E04B0" w14:textId="6F5812BE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794" w:type="dxa"/>
            <w:noWrap/>
            <w:vAlign w:val="center"/>
            <w:hideMark/>
          </w:tcPr>
          <w:p w14:paraId="5226A203" w14:textId="2ABF7E1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2F223145" w14:textId="0F549C1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DC8F849" w14:textId="3BF5A5A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1E9E8A7" w14:textId="59E0DC7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794" w:type="dxa"/>
            <w:noWrap/>
            <w:vAlign w:val="center"/>
            <w:hideMark/>
          </w:tcPr>
          <w:p w14:paraId="758F2A3A" w14:textId="2275E70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794" w:type="dxa"/>
            <w:noWrap/>
            <w:vAlign w:val="center"/>
            <w:hideMark/>
          </w:tcPr>
          <w:p w14:paraId="1053F1ED" w14:textId="202C69F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  <w:hideMark/>
          </w:tcPr>
          <w:p w14:paraId="7F74D880" w14:textId="62EAA0B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794" w:type="dxa"/>
            <w:noWrap/>
            <w:vAlign w:val="center"/>
          </w:tcPr>
          <w:p w14:paraId="40A2AAAC" w14:textId="06956EE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B7A7235" w14:textId="138F96B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37C4068" w14:textId="3522CFE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0BFB7DD" w14:textId="64448EB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5FD6A35" w14:textId="3657E04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5E053B0" w14:textId="68CA5CD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9F75803" w14:textId="1B9CC8A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0F83319" w14:textId="0411029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CCD0EEA" w14:textId="6C5B427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1C1EFC4" w14:textId="17CE9C9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817F3FE" w14:textId="3B99D6B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9F81D30" w14:textId="790E7B3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E84709A" w14:textId="6CD66C8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5B343B2F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58A90E73" w14:textId="7FE3015E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794" w:type="dxa"/>
            <w:noWrap/>
            <w:vAlign w:val="center"/>
            <w:hideMark/>
          </w:tcPr>
          <w:p w14:paraId="689C2B9D" w14:textId="5E257BB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A421E12" w14:textId="5F078AB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658871ED" w14:textId="3F60B47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94" w:type="dxa"/>
            <w:noWrap/>
            <w:vAlign w:val="center"/>
            <w:hideMark/>
          </w:tcPr>
          <w:p w14:paraId="3E8785B0" w14:textId="7BF919D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94" w:type="dxa"/>
            <w:noWrap/>
            <w:vAlign w:val="center"/>
            <w:hideMark/>
          </w:tcPr>
          <w:p w14:paraId="70207CB0" w14:textId="1E6145AB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94" w:type="dxa"/>
            <w:noWrap/>
            <w:vAlign w:val="center"/>
            <w:hideMark/>
          </w:tcPr>
          <w:p w14:paraId="295C5E48" w14:textId="14BA6EA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94" w:type="dxa"/>
            <w:noWrap/>
            <w:vAlign w:val="center"/>
            <w:hideMark/>
          </w:tcPr>
          <w:p w14:paraId="5799AAD3" w14:textId="4F3341E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94" w:type="dxa"/>
            <w:noWrap/>
            <w:vAlign w:val="center"/>
            <w:hideMark/>
          </w:tcPr>
          <w:p w14:paraId="3D3B431C" w14:textId="7C74EB5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0.449</w:t>
            </w:r>
          </w:p>
        </w:tc>
        <w:tc>
          <w:tcPr>
            <w:tcW w:w="794" w:type="dxa"/>
            <w:noWrap/>
            <w:vAlign w:val="center"/>
          </w:tcPr>
          <w:p w14:paraId="258A5693" w14:textId="51C4544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728113B" w14:textId="51DACBA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729D761" w14:textId="1FD88E6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B388100" w14:textId="18AC2A1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1B9B1E5" w14:textId="23FF6AA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BEA7050" w14:textId="1346F3B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BE389E6" w14:textId="3E2B040B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32E186A" w14:textId="4C88FBA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A6B8EDF" w14:textId="219782F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B54DE4D" w14:textId="703AFA0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1E0E8EC" w14:textId="14FAAFE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545B02" w14:textId="2DCC62E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4092ADF7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7DCF63A5" w14:textId="3B0E1FEC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794" w:type="dxa"/>
            <w:noWrap/>
            <w:vAlign w:val="center"/>
            <w:hideMark/>
          </w:tcPr>
          <w:p w14:paraId="182EAE86" w14:textId="2C75B5C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94" w:type="dxa"/>
            <w:noWrap/>
            <w:vAlign w:val="center"/>
            <w:hideMark/>
          </w:tcPr>
          <w:p w14:paraId="51EA0EA4" w14:textId="3ACABA3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  <w:hideMark/>
          </w:tcPr>
          <w:p w14:paraId="1B4079C1" w14:textId="0E5637D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94" w:type="dxa"/>
            <w:noWrap/>
            <w:vAlign w:val="center"/>
            <w:hideMark/>
          </w:tcPr>
          <w:p w14:paraId="138BA23B" w14:textId="1CA993A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94" w:type="dxa"/>
            <w:noWrap/>
            <w:vAlign w:val="center"/>
            <w:hideMark/>
          </w:tcPr>
          <w:p w14:paraId="6EDB5EFD" w14:textId="3092C90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94" w:type="dxa"/>
            <w:noWrap/>
            <w:vAlign w:val="center"/>
            <w:hideMark/>
          </w:tcPr>
          <w:p w14:paraId="70D7FA88" w14:textId="0A38184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794" w:type="dxa"/>
            <w:noWrap/>
            <w:vAlign w:val="center"/>
            <w:hideMark/>
          </w:tcPr>
          <w:p w14:paraId="28B31F88" w14:textId="2508D8E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794" w:type="dxa"/>
            <w:noWrap/>
            <w:vAlign w:val="center"/>
            <w:hideMark/>
          </w:tcPr>
          <w:p w14:paraId="7ACD5C13" w14:textId="5F75DFB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794" w:type="dxa"/>
            <w:noWrap/>
            <w:vAlign w:val="center"/>
            <w:hideMark/>
          </w:tcPr>
          <w:p w14:paraId="33524388" w14:textId="481492D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94" w:type="dxa"/>
            <w:noWrap/>
            <w:vAlign w:val="center"/>
          </w:tcPr>
          <w:p w14:paraId="75F59158" w14:textId="37ACF76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8D5CE1C" w14:textId="5A3829E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D50ECCC" w14:textId="61A38BD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4994C23" w14:textId="3278DC2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80AC8A3" w14:textId="138A0F4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0BFDA99" w14:textId="27877B1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B320111" w14:textId="6D6A713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85FA8CB" w14:textId="718A9B0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8DB2F64" w14:textId="6A12E29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BB5D947" w14:textId="6EE1DE1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A5D83B7" w14:textId="73E337D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64787EFA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5628B632" w14:textId="0C68F201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794" w:type="dxa"/>
            <w:noWrap/>
            <w:vAlign w:val="center"/>
            <w:hideMark/>
          </w:tcPr>
          <w:p w14:paraId="72E2715B" w14:textId="5851819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94" w:type="dxa"/>
            <w:noWrap/>
            <w:vAlign w:val="center"/>
            <w:hideMark/>
          </w:tcPr>
          <w:p w14:paraId="74239E0D" w14:textId="49E56EF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794" w:type="dxa"/>
            <w:noWrap/>
            <w:vAlign w:val="center"/>
            <w:hideMark/>
          </w:tcPr>
          <w:p w14:paraId="15734B71" w14:textId="01E0111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94" w:type="dxa"/>
            <w:noWrap/>
            <w:vAlign w:val="center"/>
            <w:hideMark/>
          </w:tcPr>
          <w:p w14:paraId="0321E521" w14:textId="0BFD75A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65FC382" w14:textId="1596712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94" w:type="dxa"/>
            <w:noWrap/>
            <w:vAlign w:val="center"/>
            <w:hideMark/>
          </w:tcPr>
          <w:p w14:paraId="62DC259F" w14:textId="477F3FC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94" w:type="dxa"/>
            <w:noWrap/>
            <w:vAlign w:val="center"/>
            <w:hideMark/>
          </w:tcPr>
          <w:p w14:paraId="329C3BF9" w14:textId="77BE410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94" w:type="dxa"/>
            <w:noWrap/>
            <w:vAlign w:val="center"/>
            <w:hideMark/>
          </w:tcPr>
          <w:p w14:paraId="2EB598EC" w14:textId="58D133E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07B86AEE" w14:textId="6CC041A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8EAF418" w14:textId="26A2F09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794" w:type="dxa"/>
            <w:noWrap/>
            <w:vAlign w:val="center"/>
          </w:tcPr>
          <w:p w14:paraId="78A30911" w14:textId="722087D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19FD4E7" w14:textId="2CF5F0B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BB761FC" w14:textId="556F6156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536BFA4" w14:textId="0044409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062A7CE" w14:textId="35B1C7A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3CC70A4" w14:textId="2F323F4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509FF26" w14:textId="041B87B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B8E17CB" w14:textId="07668C2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533890E" w14:textId="382F3DE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51DD4C7" w14:textId="6318598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738F2DFD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7DAC2EDC" w14:textId="1FF82B71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794" w:type="dxa"/>
            <w:noWrap/>
            <w:vAlign w:val="center"/>
            <w:hideMark/>
          </w:tcPr>
          <w:p w14:paraId="518E994B" w14:textId="53F3C94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794" w:type="dxa"/>
            <w:noWrap/>
            <w:vAlign w:val="center"/>
            <w:hideMark/>
          </w:tcPr>
          <w:p w14:paraId="669BB753" w14:textId="4A7EC55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94" w:type="dxa"/>
            <w:noWrap/>
            <w:vAlign w:val="center"/>
            <w:hideMark/>
          </w:tcPr>
          <w:p w14:paraId="7ED4C643" w14:textId="7C65C58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94" w:type="dxa"/>
            <w:noWrap/>
            <w:vAlign w:val="center"/>
            <w:hideMark/>
          </w:tcPr>
          <w:p w14:paraId="43C6F3BF" w14:textId="67573F2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281C685" w14:textId="191EB21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07A9B7E2" w14:textId="49A28D3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794" w:type="dxa"/>
            <w:noWrap/>
            <w:vAlign w:val="center"/>
            <w:hideMark/>
          </w:tcPr>
          <w:p w14:paraId="15000B3B" w14:textId="7C10830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794" w:type="dxa"/>
            <w:noWrap/>
            <w:vAlign w:val="center"/>
            <w:hideMark/>
          </w:tcPr>
          <w:p w14:paraId="3DBB9DC4" w14:textId="207F435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61A03F0B" w14:textId="4D462E8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  <w:hideMark/>
          </w:tcPr>
          <w:p w14:paraId="5B9F76D7" w14:textId="1872C78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94" w:type="dxa"/>
            <w:noWrap/>
            <w:vAlign w:val="center"/>
            <w:hideMark/>
          </w:tcPr>
          <w:p w14:paraId="0F9EFAE3" w14:textId="065E716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94" w:type="dxa"/>
            <w:noWrap/>
            <w:vAlign w:val="center"/>
          </w:tcPr>
          <w:p w14:paraId="610B95B4" w14:textId="0A27C8F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47AFFEC" w14:textId="6DB66AB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DB8B8EE" w14:textId="2271402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29B6524" w14:textId="02B2DA6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E83F862" w14:textId="4782DF0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7DCAD6F" w14:textId="0EB4C1F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7F62908" w14:textId="4E96EAA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990EA19" w14:textId="1636C7A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771CB40" w14:textId="65089B3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73035B7E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56E437A6" w14:textId="430DB842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794" w:type="dxa"/>
            <w:noWrap/>
            <w:vAlign w:val="center"/>
            <w:hideMark/>
          </w:tcPr>
          <w:p w14:paraId="0C37B526" w14:textId="70301ABB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794" w:type="dxa"/>
            <w:noWrap/>
            <w:vAlign w:val="center"/>
            <w:hideMark/>
          </w:tcPr>
          <w:p w14:paraId="502D1E1D" w14:textId="007E743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794" w:type="dxa"/>
            <w:noWrap/>
            <w:vAlign w:val="center"/>
            <w:hideMark/>
          </w:tcPr>
          <w:p w14:paraId="6DE917EC" w14:textId="0E3E2F3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794" w:type="dxa"/>
            <w:noWrap/>
            <w:vAlign w:val="center"/>
            <w:hideMark/>
          </w:tcPr>
          <w:p w14:paraId="2247AD53" w14:textId="02A514E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2D114E8" w14:textId="1220172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794" w:type="dxa"/>
            <w:noWrap/>
            <w:vAlign w:val="center"/>
            <w:hideMark/>
          </w:tcPr>
          <w:p w14:paraId="1A1BD443" w14:textId="7424456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94" w:type="dxa"/>
            <w:noWrap/>
            <w:vAlign w:val="center"/>
            <w:hideMark/>
          </w:tcPr>
          <w:p w14:paraId="38AAC8DC" w14:textId="2E88B6D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794" w:type="dxa"/>
            <w:noWrap/>
            <w:vAlign w:val="center"/>
            <w:hideMark/>
          </w:tcPr>
          <w:p w14:paraId="0AE87472" w14:textId="4DDBFDF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12C7E8B2" w14:textId="0BAC04F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1A36BFBF" w14:textId="61465B3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794" w:type="dxa"/>
            <w:noWrap/>
            <w:vAlign w:val="center"/>
            <w:hideMark/>
          </w:tcPr>
          <w:p w14:paraId="4166B603" w14:textId="6325C8E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794" w:type="dxa"/>
            <w:noWrap/>
            <w:vAlign w:val="center"/>
            <w:hideMark/>
          </w:tcPr>
          <w:p w14:paraId="1C6170B3" w14:textId="3B9A5A0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794" w:type="dxa"/>
            <w:noWrap/>
            <w:vAlign w:val="center"/>
          </w:tcPr>
          <w:p w14:paraId="612D542C" w14:textId="4A35454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3031153" w14:textId="4DCCF08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7BC61DD" w14:textId="6999D6A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103246B" w14:textId="673EA70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098DB24" w14:textId="7D920E6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1BA561" w14:textId="5F69EC1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6A46802" w14:textId="718D93B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36F289" w14:textId="33557C4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78926BFA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62D9D5ED" w14:textId="5E26469C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794" w:type="dxa"/>
            <w:noWrap/>
            <w:vAlign w:val="center"/>
            <w:hideMark/>
          </w:tcPr>
          <w:p w14:paraId="59F0C754" w14:textId="2B7BC8C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051BC061" w14:textId="46D17FA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14AFFB12" w14:textId="6E1A5CC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794" w:type="dxa"/>
            <w:noWrap/>
            <w:vAlign w:val="center"/>
            <w:hideMark/>
          </w:tcPr>
          <w:p w14:paraId="3E3F8CFF" w14:textId="0466A3A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  <w:hideMark/>
          </w:tcPr>
          <w:p w14:paraId="2710F9F7" w14:textId="70A0F14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51523EB6" w14:textId="6955A9D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794" w:type="dxa"/>
            <w:noWrap/>
            <w:vAlign w:val="center"/>
            <w:hideMark/>
          </w:tcPr>
          <w:p w14:paraId="5B3CBEFB" w14:textId="166207B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4778E7B" w14:textId="49CE79B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9A1E2B8" w14:textId="1120BFA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94" w:type="dxa"/>
            <w:noWrap/>
            <w:vAlign w:val="center"/>
            <w:hideMark/>
          </w:tcPr>
          <w:p w14:paraId="1283851D" w14:textId="3064E61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794" w:type="dxa"/>
            <w:noWrap/>
            <w:vAlign w:val="center"/>
            <w:hideMark/>
          </w:tcPr>
          <w:p w14:paraId="5A965BF6" w14:textId="29DB252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794" w:type="dxa"/>
            <w:noWrap/>
            <w:vAlign w:val="center"/>
            <w:hideMark/>
          </w:tcPr>
          <w:p w14:paraId="5552CF92" w14:textId="572DBA4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94" w:type="dxa"/>
            <w:noWrap/>
            <w:vAlign w:val="center"/>
            <w:hideMark/>
          </w:tcPr>
          <w:p w14:paraId="64F200C2" w14:textId="1050704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0.196</w:t>
            </w:r>
          </w:p>
        </w:tc>
        <w:tc>
          <w:tcPr>
            <w:tcW w:w="794" w:type="dxa"/>
            <w:noWrap/>
            <w:vAlign w:val="center"/>
          </w:tcPr>
          <w:p w14:paraId="331401D2" w14:textId="16A5E82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196ABFC" w14:textId="06FC431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C509C18" w14:textId="5B2A75F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B810B61" w14:textId="13F939C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09E46BB" w14:textId="136139F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30C3A25" w14:textId="0F92F22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71F587D" w14:textId="78AFE93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6630BD27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24455B58" w14:textId="410219BE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794" w:type="dxa"/>
            <w:noWrap/>
            <w:vAlign w:val="center"/>
            <w:hideMark/>
          </w:tcPr>
          <w:p w14:paraId="13CE0CD3" w14:textId="78F0A4B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62CEA390" w14:textId="42EB0406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2C65ABE6" w14:textId="4D063F6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94" w:type="dxa"/>
            <w:noWrap/>
            <w:vAlign w:val="center"/>
            <w:hideMark/>
          </w:tcPr>
          <w:p w14:paraId="53804F33" w14:textId="03BB61D6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7C6B3DA7" w14:textId="46A4F52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94" w:type="dxa"/>
            <w:noWrap/>
            <w:vAlign w:val="center"/>
            <w:hideMark/>
          </w:tcPr>
          <w:p w14:paraId="39291F9D" w14:textId="415EC68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79AE8BE5" w14:textId="6BF2A9D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94" w:type="dxa"/>
            <w:noWrap/>
            <w:vAlign w:val="center"/>
            <w:hideMark/>
          </w:tcPr>
          <w:p w14:paraId="3839C36F" w14:textId="576B836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1B0B3AE4" w14:textId="529D445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18DEEDD5" w14:textId="765468D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  <w:hideMark/>
          </w:tcPr>
          <w:p w14:paraId="3B56D647" w14:textId="1F47F89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94" w:type="dxa"/>
            <w:noWrap/>
            <w:vAlign w:val="center"/>
            <w:hideMark/>
          </w:tcPr>
          <w:p w14:paraId="0D6729BA" w14:textId="2719BBD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94" w:type="dxa"/>
            <w:noWrap/>
            <w:vAlign w:val="center"/>
            <w:hideMark/>
          </w:tcPr>
          <w:p w14:paraId="49B8866F" w14:textId="2148C76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94" w:type="dxa"/>
            <w:noWrap/>
            <w:vAlign w:val="center"/>
            <w:hideMark/>
          </w:tcPr>
          <w:p w14:paraId="470A1D33" w14:textId="00179F0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794" w:type="dxa"/>
            <w:noWrap/>
            <w:vAlign w:val="center"/>
          </w:tcPr>
          <w:p w14:paraId="6A0F154D" w14:textId="60A666C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FB11AC4" w14:textId="5CAFD5B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85CAB58" w14:textId="3917AF6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6261628" w14:textId="2915818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E2C9F12" w14:textId="32EC2A0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0DF6BA1" w14:textId="75C8C9A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53BE7CF5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76D56DD0" w14:textId="5777B1FA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794" w:type="dxa"/>
            <w:noWrap/>
            <w:vAlign w:val="center"/>
            <w:hideMark/>
          </w:tcPr>
          <w:p w14:paraId="74E2ACEF" w14:textId="253BAD4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7114E14" w14:textId="7D72397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94" w:type="dxa"/>
            <w:noWrap/>
            <w:vAlign w:val="center"/>
            <w:hideMark/>
          </w:tcPr>
          <w:p w14:paraId="2DED157B" w14:textId="2213106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794" w:type="dxa"/>
            <w:noWrap/>
            <w:vAlign w:val="center"/>
            <w:hideMark/>
          </w:tcPr>
          <w:p w14:paraId="7B5DDCB5" w14:textId="506808D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5AE90177" w14:textId="422720E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7EA19DB" w14:textId="7225213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794" w:type="dxa"/>
            <w:noWrap/>
            <w:vAlign w:val="center"/>
            <w:hideMark/>
          </w:tcPr>
          <w:p w14:paraId="2AEEC86B" w14:textId="157928A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94" w:type="dxa"/>
            <w:noWrap/>
            <w:vAlign w:val="center"/>
            <w:hideMark/>
          </w:tcPr>
          <w:p w14:paraId="258B6CE4" w14:textId="641891E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94" w:type="dxa"/>
            <w:noWrap/>
            <w:vAlign w:val="center"/>
            <w:hideMark/>
          </w:tcPr>
          <w:p w14:paraId="70DD2D42" w14:textId="1DA2874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794" w:type="dxa"/>
            <w:noWrap/>
            <w:vAlign w:val="center"/>
            <w:hideMark/>
          </w:tcPr>
          <w:p w14:paraId="701E3349" w14:textId="7F2CEE1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51A27087" w14:textId="79B6916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  <w:hideMark/>
          </w:tcPr>
          <w:p w14:paraId="5FC3D25E" w14:textId="6BF57E0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94" w:type="dxa"/>
            <w:noWrap/>
            <w:vAlign w:val="center"/>
            <w:hideMark/>
          </w:tcPr>
          <w:p w14:paraId="766A4C7E" w14:textId="43F0A96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794" w:type="dxa"/>
            <w:noWrap/>
            <w:vAlign w:val="center"/>
            <w:hideMark/>
          </w:tcPr>
          <w:p w14:paraId="670570A3" w14:textId="029F028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794" w:type="dxa"/>
            <w:noWrap/>
            <w:vAlign w:val="center"/>
            <w:hideMark/>
          </w:tcPr>
          <w:p w14:paraId="56BF0896" w14:textId="2930941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794" w:type="dxa"/>
            <w:noWrap/>
            <w:vAlign w:val="center"/>
          </w:tcPr>
          <w:p w14:paraId="79B9477E" w14:textId="46520D7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F8A748" w14:textId="0E008DF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5364E66" w14:textId="1512D19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F6A5F59" w14:textId="4F91526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ED886F6" w14:textId="6AC2D5C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70926DBF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4DCCAAEE" w14:textId="0E9526D4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794" w:type="dxa"/>
            <w:noWrap/>
            <w:vAlign w:val="center"/>
            <w:hideMark/>
          </w:tcPr>
          <w:p w14:paraId="3FC643D4" w14:textId="47AD0B4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94" w:type="dxa"/>
            <w:noWrap/>
            <w:vAlign w:val="center"/>
            <w:hideMark/>
          </w:tcPr>
          <w:p w14:paraId="3424EDEA" w14:textId="5497392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794" w:type="dxa"/>
            <w:noWrap/>
            <w:vAlign w:val="center"/>
            <w:hideMark/>
          </w:tcPr>
          <w:p w14:paraId="07C7F1F1" w14:textId="48785F2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94" w:type="dxa"/>
            <w:noWrap/>
            <w:vAlign w:val="center"/>
            <w:hideMark/>
          </w:tcPr>
          <w:p w14:paraId="1C996C6A" w14:textId="4CE6B6F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4E0EB62" w14:textId="4A0678E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03B2F662" w14:textId="7559E959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794" w:type="dxa"/>
            <w:noWrap/>
            <w:vAlign w:val="center"/>
            <w:hideMark/>
          </w:tcPr>
          <w:p w14:paraId="03A2B0AC" w14:textId="1559DF9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13606A43" w14:textId="33E358D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74D95385" w14:textId="33D3A6F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794" w:type="dxa"/>
            <w:noWrap/>
            <w:vAlign w:val="center"/>
            <w:hideMark/>
          </w:tcPr>
          <w:p w14:paraId="50660496" w14:textId="59B9256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794" w:type="dxa"/>
            <w:noWrap/>
            <w:vAlign w:val="center"/>
            <w:hideMark/>
          </w:tcPr>
          <w:p w14:paraId="74CABE4A" w14:textId="2EDD9C51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794" w:type="dxa"/>
            <w:noWrap/>
            <w:vAlign w:val="center"/>
            <w:hideMark/>
          </w:tcPr>
          <w:p w14:paraId="20F307E2" w14:textId="06C2A17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94" w:type="dxa"/>
            <w:noWrap/>
            <w:vAlign w:val="center"/>
            <w:hideMark/>
          </w:tcPr>
          <w:p w14:paraId="26822B44" w14:textId="73B974D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6AC29216" w14:textId="2CC3A2A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94" w:type="dxa"/>
            <w:noWrap/>
            <w:vAlign w:val="center"/>
            <w:hideMark/>
          </w:tcPr>
          <w:p w14:paraId="456B53A6" w14:textId="684314EA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94" w:type="dxa"/>
            <w:noWrap/>
            <w:vAlign w:val="center"/>
            <w:hideMark/>
          </w:tcPr>
          <w:p w14:paraId="4174D23C" w14:textId="70863CB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39B213DA" w14:textId="289E026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FB053AE" w14:textId="7D184F1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A8730F9" w14:textId="0C859E5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F6E968D" w14:textId="54DBBA44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1632A1FC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3C892003" w14:textId="7E17E341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794" w:type="dxa"/>
            <w:noWrap/>
            <w:vAlign w:val="center"/>
            <w:hideMark/>
          </w:tcPr>
          <w:p w14:paraId="739DF505" w14:textId="68D3D49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794" w:type="dxa"/>
            <w:noWrap/>
            <w:vAlign w:val="center"/>
            <w:hideMark/>
          </w:tcPr>
          <w:p w14:paraId="0DCDAA2B" w14:textId="218F101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2605F616" w14:textId="0869833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794" w:type="dxa"/>
            <w:noWrap/>
            <w:vAlign w:val="center"/>
            <w:hideMark/>
          </w:tcPr>
          <w:p w14:paraId="4DBE61E3" w14:textId="52DBEA0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794" w:type="dxa"/>
            <w:noWrap/>
            <w:vAlign w:val="center"/>
            <w:hideMark/>
          </w:tcPr>
          <w:p w14:paraId="1BBE2EA3" w14:textId="59AD59C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94" w:type="dxa"/>
            <w:noWrap/>
            <w:vAlign w:val="center"/>
            <w:hideMark/>
          </w:tcPr>
          <w:p w14:paraId="6A0FEFA4" w14:textId="6A5A9F6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794" w:type="dxa"/>
            <w:noWrap/>
            <w:vAlign w:val="center"/>
            <w:hideMark/>
          </w:tcPr>
          <w:p w14:paraId="00694AE9" w14:textId="31A135E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794" w:type="dxa"/>
            <w:noWrap/>
            <w:vAlign w:val="center"/>
            <w:hideMark/>
          </w:tcPr>
          <w:p w14:paraId="626B886F" w14:textId="109D23A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94" w:type="dxa"/>
            <w:noWrap/>
            <w:vAlign w:val="center"/>
            <w:hideMark/>
          </w:tcPr>
          <w:p w14:paraId="525E0894" w14:textId="776D7D8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94" w:type="dxa"/>
            <w:noWrap/>
            <w:vAlign w:val="center"/>
            <w:hideMark/>
          </w:tcPr>
          <w:p w14:paraId="7C7C0076" w14:textId="3E74B4C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794" w:type="dxa"/>
            <w:noWrap/>
            <w:vAlign w:val="center"/>
            <w:hideMark/>
          </w:tcPr>
          <w:p w14:paraId="3C2AA1E2" w14:textId="1E47F3F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794" w:type="dxa"/>
            <w:noWrap/>
            <w:vAlign w:val="center"/>
            <w:hideMark/>
          </w:tcPr>
          <w:p w14:paraId="4A912E0C" w14:textId="4966EAA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0.134</w:t>
            </w:r>
          </w:p>
        </w:tc>
        <w:tc>
          <w:tcPr>
            <w:tcW w:w="794" w:type="dxa"/>
            <w:noWrap/>
            <w:vAlign w:val="center"/>
            <w:hideMark/>
          </w:tcPr>
          <w:p w14:paraId="3EA05F1F" w14:textId="0C44CAAF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94" w:type="dxa"/>
            <w:noWrap/>
            <w:vAlign w:val="center"/>
            <w:hideMark/>
          </w:tcPr>
          <w:p w14:paraId="296DFD28" w14:textId="4620500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794" w:type="dxa"/>
            <w:noWrap/>
            <w:vAlign w:val="center"/>
            <w:hideMark/>
          </w:tcPr>
          <w:p w14:paraId="7B95B9A6" w14:textId="60AAD5B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A001881" w14:textId="14D597AA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794" w:type="dxa"/>
            <w:noWrap/>
            <w:vAlign w:val="center"/>
            <w:hideMark/>
          </w:tcPr>
          <w:p w14:paraId="30B8E8CD" w14:textId="6128017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794" w:type="dxa"/>
            <w:noWrap/>
            <w:vAlign w:val="center"/>
          </w:tcPr>
          <w:p w14:paraId="40C7D571" w14:textId="198595B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D542924" w14:textId="7D5AA55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0BB22CB" w14:textId="195C19E8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03B6BE39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2F7D0B07" w14:textId="4FE9A94C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794" w:type="dxa"/>
            <w:noWrap/>
            <w:vAlign w:val="center"/>
            <w:hideMark/>
          </w:tcPr>
          <w:p w14:paraId="6B1CD425" w14:textId="56CE031B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C039005" w14:textId="385A15D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FB8DDF8" w14:textId="7304128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94" w:type="dxa"/>
            <w:noWrap/>
            <w:vAlign w:val="center"/>
            <w:hideMark/>
          </w:tcPr>
          <w:p w14:paraId="322837E1" w14:textId="7E477478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94" w:type="dxa"/>
            <w:noWrap/>
            <w:vAlign w:val="center"/>
            <w:hideMark/>
          </w:tcPr>
          <w:p w14:paraId="4BF482D6" w14:textId="164C1F0D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7E4C2C3F" w14:textId="014FE827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B4A6B4A" w14:textId="7189DD0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94" w:type="dxa"/>
            <w:noWrap/>
            <w:vAlign w:val="center"/>
            <w:hideMark/>
          </w:tcPr>
          <w:p w14:paraId="0102E036" w14:textId="50F0827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94" w:type="dxa"/>
            <w:noWrap/>
            <w:vAlign w:val="center"/>
            <w:hideMark/>
          </w:tcPr>
          <w:p w14:paraId="6660216D" w14:textId="35C94A5F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794" w:type="dxa"/>
            <w:noWrap/>
            <w:vAlign w:val="center"/>
            <w:hideMark/>
          </w:tcPr>
          <w:p w14:paraId="10EF3A14" w14:textId="0636FB2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794" w:type="dxa"/>
            <w:noWrap/>
            <w:vAlign w:val="center"/>
            <w:hideMark/>
          </w:tcPr>
          <w:p w14:paraId="4493CA49" w14:textId="064CC196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74C4351F" w14:textId="49AB4B7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794" w:type="dxa"/>
            <w:noWrap/>
            <w:vAlign w:val="center"/>
            <w:hideMark/>
          </w:tcPr>
          <w:p w14:paraId="2636E7F7" w14:textId="4B7BFCD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94" w:type="dxa"/>
            <w:noWrap/>
            <w:vAlign w:val="center"/>
            <w:hideMark/>
          </w:tcPr>
          <w:p w14:paraId="236DB265" w14:textId="6EA066D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794" w:type="dxa"/>
            <w:noWrap/>
            <w:vAlign w:val="center"/>
            <w:hideMark/>
          </w:tcPr>
          <w:p w14:paraId="426180FE" w14:textId="1A95A3DE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794" w:type="dxa"/>
            <w:noWrap/>
            <w:vAlign w:val="center"/>
            <w:hideMark/>
          </w:tcPr>
          <w:p w14:paraId="319E61DF" w14:textId="79BC2ED2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794" w:type="dxa"/>
            <w:noWrap/>
            <w:vAlign w:val="center"/>
            <w:hideMark/>
          </w:tcPr>
          <w:p w14:paraId="241D7A6F" w14:textId="435D30D0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794" w:type="dxa"/>
            <w:noWrap/>
            <w:vAlign w:val="center"/>
            <w:hideMark/>
          </w:tcPr>
          <w:p w14:paraId="19EEC6AC" w14:textId="69268595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94" w:type="dxa"/>
            <w:noWrap/>
            <w:vAlign w:val="center"/>
          </w:tcPr>
          <w:p w14:paraId="78487FDC" w14:textId="5C9C0DA3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05E10CA" w14:textId="34CDF77C" w:rsidR="009C0E1D" w:rsidRPr="00B447D4" w:rsidRDefault="009C0E1D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C0E1D" w:rsidRPr="00B447D4" w14:paraId="298EFEBB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  <w:noWrap/>
            <w:vAlign w:val="center"/>
            <w:hideMark/>
          </w:tcPr>
          <w:p w14:paraId="14AC43F6" w14:textId="63CA60B9" w:rsidR="009C0E1D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9C0E1D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794" w:type="dxa"/>
            <w:noWrap/>
            <w:vAlign w:val="center"/>
            <w:hideMark/>
          </w:tcPr>
          <w:p w14:paraId="2FB7F123" w14:textId="05DFA62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-0.023</w:t>
            </w:r>
          </w:p>
        </w:tc>
        <w:tc>
          <w:tcPr>
            <w:tcW w:w="794" w:type="dxa"/>
            <w:noWrap/>
            <w:vAlign w:val="center"/>
            <w:hideMark/>
          </w:tcPr>
          <w:p w14:paraId="3EAA8B1B" w14:textId="6FF61E20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794" w:type="dxa"/>
            <w:noWrap/>
            <w:vAlign w:val="center"/>
            <w:hideMark/>
          </w:tcPr>
          <w:p w14:paraId="2FA757E9" w14:textId="4FEEAA69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94" w:type="dxa"/>
            <w:noWrap/>
            <w:vAlign w:val="center"/>
            <w:hideMark/>
          </w:tcPr>
          <w:p w14:paraId="41E45BF6" w14:textId="120C507E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-0.039</w:t>
            </w:r>
          </w:p>
        </w:tc>
        <w:tc>
          <w:tcPr>
            <w:tcW w:w="794" w:type="dxa"/>
            <w:noWrap/>
            <w:vAlign w:val="center"/>
            <w:hideMark/>
          </w:tcPr>
          <w:p w14:paraId="70A8CFCB" w14:textId="7D78BD26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-0.026</w:t>
            </w:r>
          </w:p>
        </w:tc>
        <w:tc>
          <w:tcPr>
            <w:tcW w:w="794" w:type="dxa"/>
            <w:noWrap/>
            <w:vAlign w:val="center"/>
            <w:hideMark/>
          </w:tcPr>
          <w:p w14:paraId="1738A060" w14:textId="1BFD50AB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794" w:type="dxa"/>
            <w:noWrap/>
            <w:vAlign w:val="center"/>
            <w:hideMark/>
          </w:tcPr>
          <w:p w14:paraId="726D3FA4" w14:textId="600C7F52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642F5C54" w14:textId="5A7D466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94" w:type="dxa"/>
            <w:noWrap/>
            <w:vAlign w:val="center"/>
            <w:hideMark/>
          </w:tcPr>
          <w:p w14:paraId="07F5F622" w14:textId="1302C08D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94" w:type="dxa"/>
            <w:noWrap/>
            <w:vAlign w:val="center"/>
            <w:hideMark/>
          </w:tcPr>
          <w:p w14:paraId="01F0343F" w14:textId="6BA1A09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794" w:type="dxa"/>
            <w:noWrap/>
            <w:vAlign w:val="center"/>
            <w:hideMark/>
          </w:tcPr>
          <w:p w14:paraId="771109B5" w14:textId="329B7423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794" w:type="dxa"/>
            <w:noWrap/>
            <w:vAlign w:val="center"/>
            <w:hideMark/>
          </w:tcPr>
          <w:p w14:paraId="63AE6721" w14:textId="10C3391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34B75001" w14:textId="2C72AB3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794" w:type="dxa"/>
            <w:noWrap/>
            <w:vAlign w:val="center"/>
            <w:hideMark/>
          </w:tcPr>
          <w:p w14:paraId="7785093B" w14:textId="461EE765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  <w:hideMark/>
          </w:tcPr>
          <w:p w14:paraId="45C01897" w14:textId="2A9FF10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794" w:type="dxa"/>
            <w:noWrap/>
            <w:vAlign w:val="center"/>
            <w:hideMark/>
          </w:tcPr>
          <w:p w14:paraId="757C31F1" w14:textId="54EF2DA7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0.314</w:t>
            </w:r>
          </w:p>
        </w:tc>
        <w:tc>
          <w:tcPr>
            <w:tcW w:w="794" w:type="dxa"/>
            <w:noWrap/>
            <w:vAlign w:val="center"/>
            <w:hideMark/>
          </w:tcPr>
          <w:p w14:paraId="3894E9A1" w14:textId="76B746C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94" w:type="dxa"/>
            <w:noWrap/>
            <w:vAlign w:val="center"/>
            <w:hideMark/>
          </w:tcPr>
          <w:p w14:paraId="43D3A1BA" w14:textId="7022CB01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94" w:type="dxa"/>
            <w:noWrap/>
            <w:vAlign w:val="center"/>
            <w:hideMark/>
          </w:tcPr>
          <w:p w14:paraId="28F0270D" w14:textId="01D2E4AC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C0E1D">
              <w:rPr>
                <w:rFonts w:ascii="Arial" w:hAnsi="Arial" w:cs="Arial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94" w:type="dxa"/>
            <w:noWrap/>
            <w:vAlign w:val="center"/>
          </w:tcPr>
          <w:p w14:paraId="2016E655" w14:textId="69C40BE4" w:rsidR="009C0E1D" w:rsidRPr="00B447D4" w:rsidRDefault="009C0E1D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B3F8DD0" w14:textId="132EE3B5" w:rsidR="00053267" w:rsidRPr="00D8615B" w:rsidRDefault="00D8615B" w:rsidP="00451970">
      <w:pPr>
        <w:rPr>
          <w:rFonts w:ascii="Arial" w:hAnsi="Arial" w:cs="Arial"/>
        </w:rPr>
      </w:pPr>
      <w:r w:rsidRPr="00D8615B">
        <w:rPr>
          <w:rFonts w:ascii="Arial" w:hAnsi="Arial" w:cs="Arial"/>
        </w:rPr>
        <w:t>Note: The edge weights were estimated using the “estimateNetwork” function from the “bootnet” package.</w:t>
      </w:r>
      <w:r w:rsidR="00053267" w:rsidRPr="00D8615B">
        <w:rPr>
          <w:rFonts w:ascii="Arial" w:hAnsi="Arial" w:cs="Arial"/>
        </w:rPr>
        <w:br w:type="page"/>
      </w:r>
    </w:p>
    <w:p w14:paraId="2B7EFF94" w14:textId="5780F671" w:rsidR="00053267" w:rsidRPr="008B7891" w:rsidRDefault="00053267" w:rsidP="00053267">
      <w:pPr>
        <w:jc w:val="center"/>
        <w:rPr>
          <w:rFonts w:ascii="Arial" w:hAnsi="Arial" w:cs="Arial"/>
        </w:rPr>
      </w:pPr>
      <w:r w:rsidRPr="008B7891">
        <w:rPr>
          <w:rFonts w:ascii="Arial" w:hAnsi="Arial" w:cs="Arial"/>
        </w:rPr>
        <w:lastRenderedPageBreak/>
        <w:t xml:space="preserve">Table </w:t>
      </w:r>
      <w:r w:rsidRPr="008B7891">
        <w:rPr>
          <w:rFonts w:ascii="Arial" w:hAnsi="Arial" w:cs="Arial"/>
        </w:rPr>
        <w:t>2</w:t>
      </w:r>
      <w:r w:rsidRPr="008B7891">
        <w:rPr>
          <w:rFonts w:ascii="Arial" w:hAnsi="Arial" w:cs="Arial"/>
        </w:rPr>
        <w:t xml:space="preserve">S Edge weights of depressive symptom network from the </w:t>
      </w:r>
      <w:r w:rsidRPr="008B7891">
        <w:rPr>
          <w:rFonts w:ascii="Arial" w:hAnsi="Arial" w:cs="Arial"/>
        </w:rPr>
        <w:t>second</w:t>
      </w:r>
      <w:r w:rsidRPr="008B7891">
        <w:rPr>
          <w:rFonts w:ascii="Arial" w:hAnsi="Arial" w:cs="Arial"/>
        </w:rPr>
        <w:t xml:space="preserve"> round</w:t>
      </w:r>
    </w:p>
    <w:tbl>
      <w:tblPr>
        <w:tblStyle w:val="61"/>
        <w:tblW w:w="1673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79"/>
        <w:gridCol w:w="794"/>
        <w:gridCol w:w="794"/>
        <w:gridCol w:w="794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53267" w:rsidRPr="00B447D4" w14:paraId="4DB1E203" w14:textId="77777777" w:rsidTr="005B0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421F89A3" w14:textId="77777777" w:rsidR="00053267" w:rsidRPr="00B447D4" w:rsidRDefault="00053267" w:rsidP="005B0537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4EF006E2" w14:textId="49D9B56C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94" w:type="dxa"/>
            <w:noWrap/>
            <w:vAlign w:val="center"/>
            <w:hideMark/>
          </w:tcPr>
          <w:p w14:paraId="6944EFAE" w14:textId="079014E9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94" w:type="dxa"/>
            <w:noWrap/>
            <w:vAlign w:val="center"/>
            <w:hideMark/>
          </w:tcPr>
          <w:p w14:paraId="14ABCF6A" w14:textId="499B5B14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94" w:type="dxa"/>
            <w:noWrap/>
            <w:vAlign w:val="center"/>
            <w:hideMark/>
          </w:tcPr>
          <w:p w14:paraId="1E40C9E3" w14:textId="2B3DD07A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850" w:type="dxa"/>
            <w:noWrap/>
            <w:vAlign w:val="center"/>
            <w:hideMark/>
          </w:tcPr>
          <w:p w14:paraId="368DBBAB" w14:textId="55763AE4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14:paraId="76655D6B" w14:textId="20FC52D3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794" w:type="dxa"/>
            <w:noWrap/>
            <w:vAlign w:val="center"/>
            <w:hideMark/>
          </w:tcPr>
          <w:p w14:paraId="29BDCAF5" w14:textId="7050725B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794" w:type="dxa"/>
            <w:noWrap/>
            <w:vAlign w:val="center"/>
            <w:hideMark/>
          </w:tcPr>
          <w:p w14:paraId="711FE0DC" w14:textId="09B1106F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794" w:type="dxa"/>
            <w:noWrap/>
            <w:vAlign w:val="center"/>
            <w:hideMark/>
          </w:tcPr>
          <w:p w14:paraId="6F02392D" w14:textId="1604871A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794" w:type="dxa"/>
            <w:noWrap/>
            <w:vAlign w:val="center"/>
            <w:hideMark/>
          </w:tcPr>
          <w:p w14:paraId="43586ADC" w14:textId="42F1B008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794" w:type="dxa"/>
            <w:noWrap/>
            <w:vAlign w:val="center"/>
            <w:hideMark/>
          </w:tcPr>
          <w:p w14:paraId="320848F9" w14:textId="56120249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794" w:type="dxa"/>
            <w:noWrap/>
            <w:vAlign w:val="center"/>
            <w:hideMark/>
          </w:tcPr>
          <w:p w14:paraId="02E44423" w14:textId="5CAB3D4D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794" w:type="dxa"/>
            <w:noWrap/>
            <w:vAlign w:val="center"/>
            <w:hideMark/>
          </w:tcPr>
          <w:p w14:paraId="0A16B7BA" w14:textId="46D64F76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794" w:type="dxa"/>
            <w:noWrap/>
            <w:vAlign w:val="center"/>
            <w:hideMark/>
          </w:tcPr>
          <w:p w14:paraId="24931937" w14:textId="46B2AD28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794" w:type="dxa"/>
            <w:noWrap/>
            <w:vAlign w:val="center"/>
            <w:hideMark/>
          </w:tcPr>
          <w:p w14:paraId="3A3B17C2" w14:textId="3BEC7C59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794" w:type="dxa"/>
            <w:noWrap/>
            <w:vAlign w:val="center"/>
            <w:hideMark/>
          </w:tcPr>
          <w:p w14:paraId="080B2E55" w14:textId="7EAE18A1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794" w:type="dxa"/>
            <w:noWrap/>
            <w:vAlign w:val="center"/>
            <w:hideMark/>
          </w:tcPr>
          <w:p w14:paraId="2FFD1B31" w14:textId="5DB373BD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794" w:type="dxa"/>
            <w:noWrap/>
            <w:vAlign w:val="center"/>
            <w:hideMark/>
          </w:tcPr>
          <w:p w14:paraId="1C08F601" w14:textId="752090DA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794" w:type="dxa"/>
            <w:noWrap/>
            <w:vAlign w:val="center"/>
            <w:hideMark/>
          </w:tcPr>
          <w:p w14:paraId="1ED2379E" w14:textId="32389257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794" w:type="dxa"/>
            <w:noWrap/>
            <w:vAlign w:val="center"/>
            <w:hideMark/>
          </w:tcPr>
          <w:p w14:paraId="01AC652B" w14:textId="672D70F8" w:rsidR="00053267" w:rsidRPr="00B447D4" w:rsidRDefault="00386BEB" w:rsidP="005B05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05326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5B0537" w:rsidRPr="00B447D4" w14:paraId="43043453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3C385A32" w14:textId="3F71FB7E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879" w:type="dxa"/>
            <w:noWrap/>
            <w:vAlign w:val="center"/>
          </w:tcPr>
          <w:p w14:paraId="58E8F71F" w14:textId="69DFD7D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C5D3A9F" w14:textId="0FF5F5B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F9EE837" w14:textId="551B361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E3F4299" w14:textId="0EE728F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</w:tcPr>
          <w:p w14:paraId="4BEABF66" w14:textId="24593F8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7BD8167" w14:textId="3AC14AA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C19FBA0" w14:textId="6F340C1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BD6ED3C" w14:textId="0E3054D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F57F4E8" w14:textId="035C7CE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5B4784" w14:textId="11584BB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4D3679F" w14:textId="4913A2C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D3B2258" w14:textId="27F6FB4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0A14CCF" w14:textId="606BF08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70C5593" w14:textId="6E16168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F3BC0F8" w14:textId="7C3A929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266C3DB" w14:textId="2805A93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B7499A0" w14:textId="41B3C12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3366CB5" w14:textId="6BDABDE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9F55704" w14:textId="68CBC1E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417E04A" w14:textId="129B3EF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0B1F0A03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13582BE5" w14:textId="690C05C1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879" w:type="dxa"/>
            <w:noWrap/>
            <w:vAlign w:val="center"/>
          </w:tcPr>
          <w:p w14:paraId="3898BE91" w14:textId="43A7B24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794" w:type="dxa"/>
            <w:noWrap/>
            <w:vAlign w:val="center"/>
          </w:tcPr>
          <w:p w14:paraId="56D39A5D" w14:textId="6C3B401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ED5CBE3" w14:textId="5256EFD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AFB7EBC" w14:textId="7D521E0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</w:tcPr>
          <w:p w14:paraId="5D39BFC5" w14:textId="47B1713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B7EE1BB" w14:textId="4F56957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DA66B66" w14:textId="676CADD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472DED5" w14:textId="7923A48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5DB3C64" w14:textId="51F6839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6A885D9" w14:textId="68E2702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A238E2D" w14:textId="498E085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11244F8" w14:textId="6D6B544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4EC91CB" w14:textId="5DCF1BD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2A1FF53" w14:textId="3F3B378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BCCE02D" w14:textId="39A9B96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C11410" w14:textId="0FB54F2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32B6B13" w14:textId="097CB19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3B799C3" w14:textId="144A827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59289DC" w14:textId="627A98F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1BF835A" w14:textId="4B67A6E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60C2CEF5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40CFC14C" w14:textId="451B3984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879" w:type="dxa"/>
            <w:noWrap/>
            <w:vAlign w:val="center"/>
          </w:tcPr>
          <w:p w14:paraId="7D3760E4" w14:textId="2B584C9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794" w:type="dxa"/>
            <w:noWrap/>
            <w:vAlign w:val="center"/>
          </w:tcPr>
          <w:p w14:paraId="508CF454" w14:textId="757E368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794" w:type="dxa"/>
            <w:noWrap/>
            <w:vAlign w:val="center"/>
          </w:tcPr>
          <w:p w14:paraId="4A860AC3" w14:textId="1F35079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357C94A" w14:textId="3920179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</w:tcPr>
          <w:p w14:paraId="29D1C552" w14:textId="03A0566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F8B9F6C" w14:textId="18A4C18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A6FDAC2" w14:textId="2D11A2F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0282D4E" w14:textId="6829F7B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05EC13B" w14:textId="12C69AB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E27E19A" w14:textId="26C9477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B06C3CF" w14:textId="2111111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92C793" w14:textId="790DCA2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2FF110A" w14:textId="0A22EDE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E3DA724" w14:textId="61DD842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E41E951" w14:textId="045C3EA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1A0AF14" w14:textId="7336475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C696643" w14:textId="43E9964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284E391" w14:textId="71E045F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F1B199B" w14:textId="6651F99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DB2004F" w14:textId="3817061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69284B45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2C8A7B60" w14:textId="2F01CB32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879" w:type="dxa"/>
            <w:noWrap/>
            <w:vAlign w:val="center"/>
          </w:tcPr>
          <w:p w14:paraId="57ABDAB4" w14:textId="0884E7A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794" w:type="dxa"/>
            <w:noWrap/>
            <w:vAlign w:val="center"/>
          </w:tcPr>
          <w:p w14:paraId="76F21A82" w14:textId="6DB76FF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94" w:type="dxa"/>
            <w:noWrap/>
            <w:vAlign w:val="center"/>
          </w:tcPr>
          <w:p w14:paraId="40EFD561" w14:textId="314E69F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94" w:type="dxa"/>
            <w:noWrap/>
            <w:vAlign w:val="center"/>
          </w:tcPr>
          <w:p w14:paraId="4BD9B04C" w14:textId="0FC867C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</w:tcPr>
          <w:p w14:paraId="794D2714" w14:textId="61CCFB0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FE11172" w14:textId="73460F7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866FA8A" w14:textId="16FC975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1A6357B" w14:textId="5DD6DD8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05E961D" w14:textId="73BE127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7B1959F" w14:textId="7F9AE13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2C5F2B8" w14:textId="1D8B2F1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EFD3D49" w14:textId="69DB4FA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424D516" w14:textId="0C6DC2E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40F9657" w14:textId="4725B3C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507706F" w14:textId="1D79079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9710A39" w14:textId="3937670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0A1F383" w14:textId="491802F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007DB62" w14:textId="09D19A4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877FC92" w14:textId="78FFD66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E2128D5" w14:textId="5070231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4E2F30C3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49DC7261" w14:textId="27524CD4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291CC4B0" w14:textId="2D8EE96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794" w:type="dxa"/>
            <w:noWrap/>
            <w:vAlign w:val="center"/>
          </w:tcPr>
          <w:p w14:paraId="4FB2586C" w14:textId="5E9D003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94" w:type="dxa"/>
            <w:noWrap/>
            <w:vAlign w:val="center"/>
          </w:tcPr>
          <w:p w14:paraId="07F701D4" w14:textId="481F0C9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94" w:type="dxa"/>
            <w:noWrap/>
            <w:vAlign w:val="center"/>
          </w:tcPr>
          <w:p w14:paraId="2A0DC648" w14:textId="6A339E7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850" w:type="dxa"/>
            <w:noWrap/>
            <w:vAlign w:val="center"/>
          </w:tcPr>
          <w:p w14:paraId="6D7C8EB2" w14:textId="5382730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E7B3AFF" w14:textId="4EC76BE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8933E0D" w14:textId="2BAE0A2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3C04467" w14:textId="6696364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20CE86E" w14:textId="1D08684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43D829A" w14:textId="3B3C8D6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6C82219" w14:textId="149535C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6D0BC86" w14:textId="6F1F087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0DD374C" w14:textId="6821AE0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19F378C" w14:textId="1864A52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422E700" w14:textId="659B785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A04CF7B" w14:textId="42EEFE3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5986B6A" w14:textId="160E701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35D9129" w14:textId="13C20A3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7968899" w14:textId="642FAB0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502F9A0" w14:textId="16415A3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7F1AEB09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036E872E" w14:textId="6E9F4017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42449720" w14:textId="1B25D1C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794" w:type="dxa"/>
            <w:noWrap/>
            <w:vAlign w:val="center"/>
          </w:tcPr>
          <w:p w14:paraId="5C666EEE" w14:textId="14EDF2C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794" w:type="dxa"/>
            <w:noWrap/>
            <w:vAlign w:val="center"/>
          </w:tcPr>
          <w:p w14:paraId="60BA852A" w14:textId="0786645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794" w:type="dxa"/>
            <w:noWrap/>
            <w:vAlign w:val="center"/>
          </w:tcPr>
          <w:p w14:paraId="6E937AE4" w14:textId="49C497C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850" w:type="dxa"/>
            <w:noWrap/>
            <w:vAlign w:val="center"/>
          </w:tcPr>
          <w:p w14:paraId="2ADE667B" w14:textId="16007BC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94" w:type="dxa"/>
            <w:noWrap/>
            <w:vAlign w:val="center"/>
          </w:tcPr>
          <w:p w14:paraId="310E34A8" w14:textId="4E3100E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906DECF" w14:textId="1DE75192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79E7381" w14:textId="7622536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4C20091" w14:textId="3F8F43A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19C994F" w14:textId="501E903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FB25559" w14:textId="1F7E6CB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7811585" w14:textId="405888A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E234F27" w14:textId="357E10D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BA08215" w14:textId="1F66600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7AB1D4B" w14:textId="19990BC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A8FB2E5" w14:textId="65917DE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5CEBD34" w14:textId="605986B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73D4EB5" w14:textId="067F653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6012EEC" w14:textId="4DDBDB78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6720447" w14:textId="4E848B2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3B019C24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46B7B0E7" w14:textId="0E6228EC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879" w:type="dxa"/>
            <w:noWrap/>
            <w:vAlign w:val="center"/>
          </w:tcPr>
          <w:p w14:paraId="100A78D8" w14:textId="7C11A30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94" w:type="dxa"/>
            <w:noWrap/>
            <w:vAlign w:val="center"/>
          </w:tcPr>
          <w:p w14:paraId="7CCAB1A9" w14:textId="4BA7B87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794" w:type="dxa"/>
            <w:noWrap/>
            <w:vAlign w:val="center"/>
          </w:tcPr>
          <w:p w14:paraId="070E8D45" w14:textId="7C5C187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94" w:type="dxa"/>
            <w:noWrap/>
            <w:vAlign w:val="center"/>
          </w:tcPr>
          <w:p w14:paraId="544E40B2" w14:textId="7423CE1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50" w:type="dxa"/>
            <w:noWrap/>
            <w:vAlign w:val="center"/>
          </w:tcPr>
          <w:p w14:paraId="5914C215" w14:textId="1CA65D8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794" w:type="dxa"/>
            <w:noWrap/>
            <w:vAlign w:val="center"/>
          </w:tcPr>
          <w:p w14:paraId="0C667C2B" w14:textId="355F437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94" w:type="dxa"/>
            <w:noWrap/>
            <w:vAlign w:val="center"/>
          </w:tcPr>
          <w:p w14:paraId="52B63D9C" w14:textId="1FE4C69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4666828" w14:textId="7D9D8AD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7B6A23E" w14:textId="16C0CDA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47B0AF4" w14:textId="1984CD3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F5FF1BB" w14:textId="4458B0D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EC96A87" w14:textId="7460E5B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0087D7C" w14:textId="376D3A4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0C2B99D" w14:textId="5F360BB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957A563" w14:textId="40C84CC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27096EA" w14:textId="065D350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45A6194" w14:textId="4B6BEC8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A5E4B0D" w14:textId="7BBAE18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E71F4DB" w14:textId="2BB5E26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4CB6C2B" w14:textId="48FCF7A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678DA9F8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47CFE7EB" w14:textId="3BB29B5F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879" w:type="dxa"/>
            <w:noWrap/>
            <w:vAlign w:val="center"/>
          </w:tcPr>
          <w:p w14:paraId="0E011038" w14:textId="286C94D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59D7F2C2" w14:textId="6896D60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794" w:type="dxa"/>
            <w:noWrap/>
            <w:vAlign w:val="center"/>
          </w:tcPr>
          <w:p w14:paraId="4C88E214" w14:textId="7D9D567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94" w:type="dxa"/>
            <w:noWrap/>
            <w:vAlign w:val="center"/>
          </w:tcPr>
          <w:p w14:paraId="3A55FECB" w14:textId="180A9BC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850" w:type="dxa"/>
            <w:noWrap/>
            <w:vAlign w:val="center"/>
          </w:tcPr>
          <w:p w14:paraId="101C904F" w14:textId="6A06C9A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0.120</w:t>
            </w:r>
          </w:p>
        </w:tc>
        <w:tc>
          <w:tcPr>
            <w:tcW w:w="794" w:type="dxa"/>
            <w:noWrap/>
            <w:vAlign w:val="center"/>
          </w:tcPr>
          <w:p w14:paraId="32D8E305" w14:textId="2173EE6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794" w:type="dxa"/>
            <w:noWrap/>
            <w:vAlign w:val="center"/>
          </w:tcPr>
          <w:p w14:paraId="4589F2C2" w14:textId="778CD4B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794" w:type="dxa"/>
            <w:noWrap/>
            <w:vAlign w:val="center"/>
          </w:tcPr>
          <w:p w14:paraId="5832E24E" w14:textId="0231443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3209E68" w14:textId="71DB394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569CDFB" w14:textId="2DB0C75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70FD3A0" w14:textId="7E0C01D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53678DE" w14:textId="718E602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5C7AB06" w14:textId="23AE520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7F8DEDE" w14:textId="6D8508C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18AD4BF" w14:textId="6DABA92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6108504" w14:textId="2FFF3BF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2CBDE4B" w14:textId="4D577A6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21BB60A" w14:textId="1D0E6C2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C2392D2" w14:textId="56307BE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BC45F6C" w14:textId="26A2FF7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3B199231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40BE7320" w14:textId="59C90067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879" w:type="dxa"/>
            <w:noWrap/>
            <w:vAlign w:val="center"/>
          </w:tcPr>
          <w:p w14:paraId="655358E8" w14:textId="3066848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986A4A8" w14:textId="67F709D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D679BD8" w14:textId="0B41F61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94" w:type="dxa"/>
            <w:noWrap/>
            <w:vAlign w:val="center"/>
          </w:tcPr>
          <w:p w14:paraId="1AD28D01" w14:textId="7C8AC0E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850" w:type="dxa"/>
            <w:noWrap/>
            <w:vAlign w:val="center"/>
          </w:tcPr>
          <w:p w14:paraId="1A78298B" w14:textId="72170AA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94" w:type="dxa"/>
            <w:noWrap/>
            <w:vAlign w:val="center"/>
          </w:tcPr>
          <w:p w14:paraId="0EDE8C98" w14:textId="79006D1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94" w:type="dxa"/>
            <w:noWrap/>
            <w:vAlign w:val="center"/>
          </w:tcPr>
          <w:p w14:paraId="0AC4678F" w14:textId="20656BF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794" w:type="dxa"/>
            <w:noWrap/>
            <w:vAlign w:val="center"/>
          </w:tcPr>
          <w:p w14:paraId="2BC57F3D" w14:textId="6DEB922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0.427</w:t>
            </w:r>
          </w:p>
        </w:tc>
        <w:tc>
          <w:tcPr>
            <w:tcW w:w="794" w:type="dxa"/>
            <w:noWrap/>
            <w:vAlign w:val="center"/>
          </w:tcPr>
          <w:p w14:paraId="52AF1A08" w14:textId="782E44B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2867AB4" w14:textId="6A05B64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C1DFE0B" w14:textId="1BB7821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5A7BDBE" w14:textId="640B2C8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F270261" w14:textId="500ED4E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69333B5" w14:textId="4A08D63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83372E1" w14:textId="434BB26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8CB108E" w14:textId="53C4E32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1470A4D" w14:textId="2ACE9F6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630956" w14:textId="07D2533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B69E828" w14:textId="0C5DDC1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8FC1E0C" w14:textId="3713C44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1AACDFEC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5F0A47DA" w14:textId="0A2404BD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879" w:type="dxa"/>
            <w:noWrap/>
            <w:vAlign w:val="center"/>
          </w:tcPr>
          <w:p w14:paraId="28735F2C" w14:textId="51E28AB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94" w:type="dxa"/>
            <w:noWrap/>
            <w:vAlign w:val="center"/>
          </w:tcPr>
          <w:p w14:paraId="6D16E0D1" w14:textId="7AEF7DD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94" w:type="dxa"/>
            <w:noWrap/>
            <w:vAlign w:val="center"/>
          </w:tcPr>
          <w:p w14:paraId="21BB96DB" w14:textId="50BC981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94" w:type="dxa"/>
            <w:noWrap/>
            <w:vAlign w:val="center"/>
          </w:tcPr>
          <w:p w14:paraId="34971CD0" w14:textId="6E24BB72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850" w:type="dxa"/>
            <w:noWrap/>
            <w:vAlign w:val="center"/>
          </w:tcPr>
          <w:p w14:paraId="24391575" w14:textId="1237EA9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94" w:type="dxa"/>
            <w:noWrap/>
            <w:vAlign w:val="center"/>
          </w:tcPr>
          <w:p w14:paraId="3CF8DE54" w14:textId="06307FF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94" w:type="dxa"/>
            <w:noWrap/>
            <w:vAlign w:val="center"/>
          </w:tcPr>
          <w:p w14:paraId="32761887" w14:textId="0DA94AD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94" w:type="dxa"/>
            <w:noWrap/>
            <w:vAlign w:val="center"/>
          </w:tcPr>
          <w:p w14:paraId="7797CEFA" w14:textId="32AA0C5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94" w:type="dxa"/>
            <w:noWrap/>
            <w:vAlign w:val="center"/>
          </w:tcPr>
          <w:p w14:paraId="15EC4828" w14:textId="40A7B8A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94" w:type="dxa"/>
            <w:noWrap/>
            <w:vAlign w:val="center"/>
          </w:tcPr>
          <w:p w14:paraId="2498D969" w14:textId="286B58B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6D95170" w14:textId="2BBA62C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A15E352" w14:textId="1EE7552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4BE8C05" w14:textId="2135902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D0E5D61" w14:textId="4C8EE6B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B21299A" w14:textId="1138D6A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245F134" w14:textId="3C2276E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0434644" w14:textId="47FC7BB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FEB413F" w14:textId="056D2A4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F32DD9C" w14:textId="3421880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D6C9C17" w14:textId="220EFD8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0014FB34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751711BC" w14:textId="1B34CA13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879" w:type="dxa"/>
            <w:noWrap/>
            <w:vAlign w:val="center"/>
          </w:tcPr>
          <w:p w14:paraId="1110518F" w14:textId="0C83C86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94" w:type="dxa"/>
            <w:noWrap/>
            <w:vAlign w:val="center"/>
          </w:tcPr>
          <w:p w14:paraId="3A15A2F5" w14:textId="36AD005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794" w:type="dxa"/>
            <w:noWrap/>
            <w:vAlign w:val="center"/>
          </w:tcPr>
          <w:p w14:paraId="6B1959D5" w14:textId="25F32EC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94" w:type="dxa"/>
            <w:noWrap/>
            <w:vAlign w:val="center"/>
          </w:tcPr>
          <w:p w14:paraId="46982F7F" w14:textId="7D553C1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50" w:type="dxa"/>
            <w:noWrap/>
            <w:vAlign w:val="center"/>
          </w:tcPr>
          <w:p w14:paraId="5763035C" w14:textId="49EFFF7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794" w:type="dxa"/>
            <w:noWrap/>
            <w:vAlign w:val="center"/>
          </w:tcPr>
          <w:p w14:paraId="0C84D3AA" w14:textId="172998C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94" w:type="dxa"/>
            <w:noWrap/>
            <w:vAlign w:val="center"/>
          </w:tcPr>
          <w:p w14:paraId="5EB8E22B" w14:textId="31D61A5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94" w:type="dxa"/>
            <w:noWrap/>
            <w:vAlign w:val="center"/>
          </w:tcPr>
          <w:p w14:paraId="75C97B69" w14:textId="7DBDBA4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D906BA5" w14:textId="72A0DA0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387E8690" w14:textId="1FD88E3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94" w:type="dxa"/>
            <w:noWrap/>
            <w:vAlign w:val="center"/>
          </w:tcPr>
          <w:p w14:paraId="68FD122F" w14:textId="6AA0009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FAF870A" w14:textId="7FB8ABB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BDC6F0A" w14:textId="1F28EA7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29C9564" w14:textId="6A6AD2E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C1C1775" w14:textId="032CD81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CBCE6B4" w14:textId="60539FF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5EB6354" w14:textId="2927361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24E627C" w14:textId="496E57B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4250823" w14:textId="6A57E80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BB5FF6E" w14:textId="393611D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28CCE015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3FF59E02" w14:textId="4EACDC67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879" w:type="dxa"/>
            <w:noWrap/>
            <w:vAlign w:val="center"/>
          </w:tcPr>
          <w:p w14:paraId="4CBB7B55" w14:textId="60811B7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794" w:type="dxa"/>
            <w:noWrap/>
            <w:vAlign w:val="center"/>
          </w:tcPr>
          <w:p w14:paraId="4F7753BB" w14:textId="5407FF52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94" w:type="dxa"/>
            <w:noWrap/>
            <w:vAlign w:val="center"/>
          </w:tcPr>
          <w:p w14:paraId="2FD3FD55" w14:textId="51DACB1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94" w:type="dxa"/>
            <w:noWrap/>
            <w:vAlign w:val="center"/>
          </w:tcPr>
          <w:p w14:paraId="72AA7BE5" w14:textId="51AF586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850" w:type="dxa"/>
            <w:noWrap/>
            <w:vAlign w:val="center"/>
          </w:tcPr>
          <w:p w14:paraId="115FEE1D" w14:textId="4EDF2FB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94" w:type="dxa"/>
            <w:noWrap/>
            <w:vAlign w:val="center"/>
          </w:tcPr>
          <w:p w14:paraId="283E93FF" w14:textId="6336B0E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794" w:type="dxa"/>
            <w:noWrap/>
            <w:vAlign w:val="center"/>
          </w:tcPr>
          <w:p w14:paraId="03C05FBA" w14:textId="442DB94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794" w:type="dxa"/>
            <w:noWrap/>
            <w:vAlign w:val="center"/>
          </w:tcPr>
          <w:p w14:paraId="06251DFE" w14:textId="2929C272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94" w:type="dxa"/>
            <w:noWrap/>
            <w:vAlign w:val="center"/>
          </w:tcPr>
          <w:p w14:paraId="58FC4E52" w14:textId="4215473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94" w:type="dxa"/>
            <w:noWrap/>
            <w:vAlign w:val="center"/>
          </w:tcPr>
          <w:p w14:paraId="625590B4" w14:textId="455AAF0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794" w:type="dxa"/>
            <w:noWrap/>
            <w:vAlign w:val="center"/>
          </w:tcPr>
          <w:p w14:paraId="079D3F55" w14:textId="42F8638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94" w:type="dxa"/>
            <w:noWrap/>
            <w:vAlign w:val="center"/>
          </w:tcPr>
          <w:p w14:paraId="36934F9C" w14:textId="5C9F7E8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61E232" w14:textId="4B8C337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22F7FCA" w14:textId="4C28929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3464A3D" w14:textId="7EDF00A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A9AE88A" w14:textId="7BBF8F0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3D7E2EE" w14:textId="702CA4E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C299468" w14:textId="32AE9F9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22F52B7" w14:textId="3916971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C8516EA" w14:textId="17447A5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6288B6E0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56BD4DA2" w14:textId="317FDDD2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879" w:type="dxa"/>
            <w:noWrap/>
            <w:vAlign w:val="center"/>
          </w:tcPr>
          <w:p w14:paraId="37582F0C" w14:textId="77A0F2B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D11A81D" w14:textId="748C7C4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794" w:type="dxa"/>
            <w:noWrap/>
            <w:vAlign w:val="center"/>
          </w:tcPr>
          <w:p w14:paraId="396B48B0" w14:textId="4C89486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94" w:type="dxa"/>
            <w:noWrap/>
            <w:vAlign w:val="center"/>
          </w:tcPr>
          <w:p w14:paraId="63D04DD8" w14:textId="49AB545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50" w:type="dxa"/>
            <w:noWrap/>
            <w:vAlign w:val="center"/>
          </w:tcPr>
          <w:p w14:paraId="4947435E" w14:textId="4CCF349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794" w:type="dxa"/>
            <w:noWrap/>
            <w:vAlign w:val="center"/>
          </w:tcPr>
          <w:p w14:paraId="4DF03634" w14:textId="442089E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94" w:type="dxa"/>
            <w:noWrap/>
            <w:vAlign w:val="center"/>
          </w:tcPr>
          <w:p w14:paraId="135C468E" w14:textId="2F57139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94" w:type="dxa"/>
            <w:noWrap/>
            <w:vAlign w:val="center"/>
          </w:tcPr>
          <w:p w14:paraId="560B6B02" w14:textId="3A98972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0F151920" w14:textId="0AEB653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37719B98" w14:textId="0396FC1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794" w:type="dxa"/>
            <w:noWrap/>
            <w:vAlign w:val="center"/>
          </w:tcPr>
          <w:p w14:paraId="1C6AEE30" w14:textId="5251198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94" w:type="dxa"/>
            <w:noWrap/>
            <w:vAlign w:val="center"/>
          </w:tcPr>
          <w:p w14:paraId="4D40645B" w14:textId="0C4C30F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794" w:type="dxa"/>
            <w:noWrap/>
            <w:vAlign w:val="center"/>
          </w:tcPr>
          <w:p w14:paraId="3A56C463" w14:textId="04F4FC5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DB8CED3" w14:textId="07E55B8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5E34BB9" w14:textId="6E09C55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BDCAE3C" w14:textId="54F8F63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C14E5D8" w14:textId="51DE373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8C29C8F" w14:textId="65A04E0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CFCF4FC" w14:textId="5729474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F4F5BFC" w14:textId="6DC5C52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4A3DC824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31DC9188" w14:textId="313BFCD2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75C7E64B" w14:textId="36A494B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10DACDED" w14:textId="62EA002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351AA82F" w14:textId="4613CF0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94" w:type="dxa"/>
            <w:noWrap/>
            <w:vAlign w:val="center"/>
          </w:tcPr>
          <w:p w14:paraId="5AB2D78F" w14:textId="00FAF02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0" w:type="dxa"/>
            <w:noWrap/>
            <w:vAlign w:val="center"/>
          </w:tcPr>
          <w:p w14:paraId="1A04638A" w14:textId="35DAE3A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356B6FC3" w14:textId="295B4F7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794" w:type="dxa"/>
            <w:noWrap/>
            <w:vAlign w:val="center"/>
          </w:tcPr>
          <w:p w14:paraId="75AB6261" w14:textId="2F043B1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AEA1B93" w14:textId="505C617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1230A574" w14:textId="0313BFD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94" w:type="dxa"/>
            <w:noWrap/>
            <w:vAlign w:val="center"/>
          </w:tcPr>
          <w:p w14:paraId="6F481ED1" w14:textId="27B44C8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94" w:type="dxa"/>
            <w:noWrap/>
            <w:vAlign w:val="center"/>
          </w:tcPr>
          <w:p w14:paraId="3CD3234C" w14:textId="4AE8258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94" w:type="dxa"/>
            <w:noWrap/>
            <w:vAlign w:val="center"/>
          </w:tcPr>
          <w:p w14:paraId="0AFDFFB1" w14:textId="46F4275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794" w:type="dxa"/>
            <w:noWrap/>
            <w:vAlign w:val="center"/>
          </w:tcPr>
          <w:p w14:paraId="4D46DE0D" w14:textId="1F9563F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794" w:type="dxa"/>
            <w:noWrap/>
            <w:vAlign w:val="center"/>
          </w:tcPr>
          <w:p w14:paraId="32C16DC4" w14:textId="3ACA359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19CD843" w14:textId="3688D7C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92156EF" w14:textId="6D5A26A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F10EB6F" w14:textId="3F6A556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724EEA5" w14:textId="50E013F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EE40A4E" w14:textId="742F2D0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D6C2E6C" w14:textId="4580AB0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0EA7E0D2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3F33DDED" w14:textId="0387E926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879" w:type="dxa"/>
            <w:noWrap/>
            <w:vAlign w:val="center"/>
          </w:tcPr>
          <w:p w14:paraId="43D5A690" w14:textId="404EBB6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7663B781" w14:textId="277937B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6A83BDDB" w14:textId="705A34C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794" w:type="dxa"/>
            <w:noWrap/>
            <w:vAlign w:val="center"/>
          </w:tcPr>
          <w:p w14:paraId="5B176D46" w14:textId="4FA787F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0" w:type="dxa"/>
            <w:noWrap/>
            <w:vAlign w:val="center"/>
          </w:tcPr>
          <w:p w14:paraId="2CC7F3CB" w14:textId="6917E84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794" w:type="dxa"/>
            <w:noWrap/>
            <w:vAlign w:val="center"/>
          </w:tcPr>
          <w:p w14:paraId="0DE072AA" w14:textId="55367B3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769B94E8" w14:textId="262249F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794" w:type="dxa"/>
            <w:noWrap/>
            <w:vAlign w:val="center"/>
          </w:tcPr>
          <w:p w14:paraId="49AC8E7A" w14:textId="0C7B95A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7BE2C472" w14:textId="7C288E6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94" w:type="dxa"/>
            <w:noWrap/>
            <w:vAlign w:val="center"/>
          </w:tcPr>
          <w:p w14:paraId="4597395B" w14:textId="3AEC708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94" w:type="dxa"/>
            <w:noWrap/>
            <w:vAlign w:val="center"/>
          </w:tcPr>
          <w:p w14:paraId="55804048" w14:textId="1BA65E0A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794" w:type="dxa"/>
            <w:noWrap/>
            <w:vAlign w:val="center"/>
          </w:tcPr>
          <w:p w14:paraId="342EFD66" w14:textId="58725B6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794" w:type="dxa"/>
            <w:noWrap/>
            <w:vAlign w:val="center"/>
          </w:tcPr>
          <w:p w14:paraId="09BBF379" w14:textId="362A74D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794" w:type="dxa"/>
            <w:noWrap/>
            <w:vAlign w:val="center"/>
          </w:tcPr>
          <w:p w14:paraId="0A780C07" w14:textId="15D1027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794" w:type="dxa"/>
            <w:noWrap/>
            <w:vAlign w:val="center"/>
          </w:tcPr>
          <w:p w14:paraId="3A721C52" w14:textId="0BF8BED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46B53CF9" w14:textId="66F6251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1F0E55D" w14:textId="1320A8B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019BF083" w14:textId="1BD3459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6668F41" w14:textId="6645B8E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7929D43" w14:textId="7A77F02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4704CF6E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596884B8" w14:textId="1CF59B0F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19B87C09" w14:textId="02FA8A4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557B1C0B" w14:textId="609809E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94" w:type="dxa"/>
            <w:noWrap/>
            <w:vAlign w:val="center"/>
          </w:tcPr>
          <w:p w14:paraId="6EEFA35E" w14:textId="43BFE42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794" w:type="dxa"/>
            <w:noWrap/>
            <w:vAlign w:val="center"/>
          </w:tcPr>
          <w:p w14:paraId="7A5B3106" w14:textId="33A01D0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50" w:type="dxa"/>
            <w:noWrap/>
            <w:vAlign w:val="center"/>
          </w:tcPr>
          <w:p w14:paraId="1774B854" w14:textId="2086A19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73D03FCF" w14:textId="67F1BD9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172CEB7A" w14:textId="40047D9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794" w:type="dxa"/>
            <w:noWrap/>
            <w:vAlign w:val="center"/>
          </w:tcPr>
          <w:p w14:paraId="315263CA" w14:textId="0751E05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794" w:type="dxa"/>
            <w:noWrap/>
            <w:vAlign w:val="center"/>
          </w:tcPr>
          <w:p w14:paraId="40CB0643" w14:textId="6B1954E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794" w:type="dxa"/>
            <w:noWrap/>
            <w:vAlign w:val="center"/>
          </w:tcPr>
          <w:p w14:paraId="47BC15ED" w14:textId="45DC260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94" w:type="dxa"/>
            <w:noWrap/>
            <w:vAlign w:val="center"/>
          </w:tcPr>
          <w:p w14:paraId="15A1F9EB" w14:textId="29AC704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794" w:type="dxa"/>
            <w:noWrap/>
            <w:vAlign w:val="center"/>
          </w:tcPr>
          <w:p w14:paraId="01FD7787" w14:textId="575D20E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794" w:type="dxa"/>
            <w:noWrap/>
            <w:vAlign w:val="center"/>
          </w:tcPr>
          <w:p w14:paraId="73DF30A2" w14:textId="2AC4ED9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94" w:type="dxa"/>
            <w:noWrap/>
            <w:vAlign w:val="center"/>
          </w:tcPr>
          <w:p w14:paraId="5459B8B4" w14:textId="5FDC0E0D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794" w:type="dxa"/>
            <w:noWrap/>
            <w:vAlign w:val="center"/>
          </w:tcPr>
          <w:p w14:paraId="110FB9EB" w14:textId="1813F22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0.095</w:t>
            </w:r>
          </w:p>
        </w:tc>
        <w:tc>
          <w:tcPr>
            <w:tcW w:w="794" w:type="dxa"/>
            <w:noWrap/>
            <w:vAlign w:val="center"/>
          </w:tcPr>
          <w:p w14:paraId="235C2EC2" w14:textId="005388E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227A9FC5" w14:textId="6A8EB8C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550137E" w14:textId="39075D2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C08BB30" w14:textId="5017B85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76020849" w14:textId="60BD0FE5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23E3B537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1E9692FE" w14:textId="5E56E12E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879" w:type="dxa"/>
            <w:noWrap/>
            <w:vAlign w:val="center"/>
          </w:tcPr>
          <w:p w14:paraId="1191E08F" w14:textId="23855F7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794" w:type="dxa"/>
            <w:noWrap/>
            <w:vAlign w:val="center"/>
          </w:tcPr>
          <w:p w14:paraId="24608FF7" w14:textId="4EAB2B8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794" w:type="dxa"/>
            <w:noWrap/>
            <w:vAlign w:val="center"/>
          </w:tcPr>
          <w:p w14:paraId="277FAB2F" w14:textId="17B1735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94" w:type="dxa"/>
            <w:noWrap/>
            <w:vAlign w:val="center"/>
          </w:tcPr>
          <w:p w14:paraId="67D6E33E" w14:textId="0DA3C62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850" w:type="dxa"/>
            <w:noWrap/>
            <w:vAlign w:val="center"/>
          </w:tcPr>
          <w:p w14:paraId="39D8B211" w14:textId="5EF47F7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9340945" w14:textId="64CA906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794" w:type="dxa"/>
            <w:noWrap/>
            <w:vAlign w:val="center"/>
          </w:tcPr>
          <w:p w14:paraId="6C5486C3" w14:textId="4A13BF8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01C2D9DC" w14:textId="72A66EC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2B2C7981" w14:textId="75F4F45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794" w:type="dxa"/>
            <w:noWrap/>
            <w:vAlign w:val="center"/>
          </w:tcPr>
          <w:p w14:paraId="643E26A0" w14:textId="514E162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794" w:type="dxa"/>
            <w:noWrap/>
            <w:vAlign w:val="center"/>
          </w:tcPr>
          <w:p w14:paraId="3F5CB406" w14:textId="3BB4B5B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94" w:type="dxa"/>
            <w:noWrap/>
            <w:vAlign w:val="center"/>
          </w:tcPr>
          <w:p w14:paraId="6273133C" w14:textId="1EAB8492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94" w:type="dxa"/>
            <w:noWrap/>
            <w:vAlign w:val="center"/>
          </w:tcPr>
          <w:p w14:paraId="73B5C274" w14:textId="3509A82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1EF1DE4B" w14:textId="4E840B0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94" w:type="dxa"/>
            <w:noWrap/>
            <w:vAlign w:val="center"/>
          </w:tcPr>
          <w:p w14:paraId="3FE9AA5A" w14:textId="3AA8BE6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94" w:type="dxa"/>
            <w:noWrap/>
            <w:vAlign w:val="center"/>
          </w:tcPr>
          <w:p w14:paraId="02392700" w14:textId="769C3BB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6599D87B" w14:textId="6E4A9B3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A12CA57" w14:textId="6A237BA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DE94C6A" w14:textId="10ECDE9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1A254C10" w14:textId="1FB8D5C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2F3865A4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71ABC9AE" w14:textId="770348CD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879" w:type="dxa"/>
            <w:noWrap/>
            <w:vAlign w:val="center"/>
          </w:tcPr>
          <w:p w14:paraId="66651C15" w14:textId="728C1E5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94" w:type="dxa"/>
            <w:noWrap/>
            <w:vAlign w:val="center"/>
          </w:tcPr>
          <w:p w14:paraId="4FF345D8" w14:textId="0474452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2CB3EBE" w14:textId="7B8C908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794" w:type="dxa"/>
            <w:noWrap/>
            <w:vAlign w:val="center"/>
          </w:tcPr>
          <w:p w14:paraId="0A32DF9C" w14:textId="5A92465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850" w:type="dxa"/>
            <w:noWrap/>
            <w:vAlign w:val="center"/>
          </w:tcPr>
          <w:p w14:paraId="5CB91C51" w14:textId="38A15EA2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94" w:type="dxa"/>
            <w:noWrap/>
            <w:vAlign w:val="center"/>
          </w:tcPr>
          <w:p w14:paraId="4480358E" w14:textId="21B83D5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794" w:type="dxa"/>
            <w:noWrap/>
            <w:vAlign w:val="center"/>
          </w:tcPr>
          <w:p w14:paraId="0593522B" w14:textId="3415762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794" w:type="dxa"/>
            <w:noWrap/>
            <w:vAlign w:val="center"/>
          </w:tcPr>
          <w:p w14:paraId="7FC3FD54" w14:textId="3662068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94" w:type="dxa"/>
            <w:noWrap/>
            <w:vAlign w:val="center"/>
          </w:tcPr>
          <w:p w14:paraId="1CDA8B2F" w14:textId="69A0BBB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94" w:type="dxa"/>
            <w:noWrap/>
            <w:vAlign w:val="center"/>
          </w:tcPr>
          <w:p w14:paraId="071A53BC" w14:textId="564E131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794" w:type="dxa"/>
            <w:noWrap/>
            <w:vAlign w:val="center"/>
          </w:tcPr>
          <w:p w14:paraId="180AF59E" w14:textId="0C3EB79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794" w:type="dxa"/>
            <w:noWrap/>
            <w:vAlign w:val="center"/>
          </w:tcPr>
          <w:p w14:paraId="777D6937" w14:textId="5D14EC3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794" w:type="dxa"/>
            <w:noWrap/>
            <w:vAlign w:val="center"/>
          </w:tcPr>
          <w:p w14:paraId="213A5360" w14:textId="06B7298B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794" w:type="dxa"/>
            <w:noWrap/>
            <w:vAlign w:val="center"/>
          </w:tcPr>
          <w:p w14:paraId="559D4F08" w14:textId="3BC15D0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794" w:type="dxa"/>
            <w:noWrap/>
            <w:vAlign w:val="center"/>
          </w:tcPr>
          <w:p w14:paraId="0EEDD8D9" w14:textId="041A19AE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55A4C8BC" w14:textId="7857D6A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94" w:type="dxa"/>
            <w:noWrap/>
            <w:vAlign w:val="center"/>
          </w:tcPr>
          <w:p w14:paraId="2DB5AE36" w14:textId="5CD3294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0.214</w:t>
            </w:r>
          </w:p>
        </w:tc>
        <w:tc>
          <w:tcPr>
            <w:tcW w:w="794" w:type="dxa"/>
            <w:noWrap/>
            <w:vAlign w:val="center"/>
          </w:tcPr>
          <w:p w14:paraId="2DE92642" w14:textId="662303DC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646D873E" w14:textId="0B6CC08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58EA4A7C" w14:textId="3F32658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2F4BAD8E" w14:textId="77777777" w:rsidTr="005B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21A02251" w14:textId="0DEE94C5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879" w:type="dxa"/>
            <w:noWrap/>
            <w:vAlign w:val="center"/>
          </w:tcPr>
          <w:p w14:paraId="175139D2" w14:textId="5E30646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2223F034" w14:textId="0189097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57C2B63C" w14:textId="013C83E8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63D5F03D" w14:textId="099D09D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850" w:type="dxa"/>
            <w:noWrap/>
            <w:vAlign w:val="center"/>
          </w:tcPr>
          <w:p w14:paraId="216E4933" w14:textId="688E4E2E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1EFAF8BB" w14:textId="365A3591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1D24D130" w14:textId="3DC5C9E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794" w:type="dxa"/>
            <w:noWrap/>
            <w:vAlign w:val="center"/>
          </w:tcPr>
          <w:p w14:paraId="2879DB35" w14:textId="67DF6EAB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65DB3FA4" w14:textId="01A58877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94" w:type="dxa"/>
            <w:noWrap/>
            <w:vAlign w:val="center"/>
          </w:tcPr>
          <w:p w14:paraId="27256A0B" w14:textId="4670F7C0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794" w:type="dxa"/>
            <w:noWrap/>
            <w:vAlign w:val="center"/>
          </w:tcPr>
          <w:p w14:paraId="6161FE50" w14:textId="76DD5544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0766267F" w14:textId="241D192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794" w:type="dxa"/>
            <w:noWrap/>
            <w:vAlign w:val="center"/>
          </w:tcPr>
          <w:p w14:paraId="74DF8B08" w14:textId="0B5B9669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3EE5BB40" w14:textId="53A6036C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794" w:type="dxa"/>
            <w:noWrap/>
            <w:vAlign w:val="center"/>
          </w:tcPr>
          <w:p w14:paraId="0E4D5E25" w14:textId="22DE38CD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794" w:type="dxa"/>
            <w:noWrap/>
            <w:vAlign w:val="center"/>
          </w:tcPr>
          <w:p w14:paraId="49216764" w14:textId="4235DFE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794" w:type="dxa"/>
            <w:noWrap/>
            <w:vAlign w:val="center"/>
          </w:tcPr>
          <w:p w14:paraId="218838C7" w14:textId="27DB42B6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794" w:type="dxa"/>
            <w:noWrap/>
            <w:vAlign w:val="center"/>
          </w:tcPr>
          <w:p w14:paraId="01F6EEC8" w14:textId="219B16E3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794" w:type="dxa"/>
            <w:noWrap/>
            <w:vAlign w:val="center"/>
          </w:tcPr>
          <w:p w14:paraId="793322E1" w14:textId="136BE5C5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</w:tcPr>
          <w:p w14:paraId="39CE02BC" w14:textId="685802AF" w:rsidR="005B0537" w:rsidRPr="00B447D4" w:rsidRDefault="005B0537" w:rsidP="005B0537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B0537" w:rsidRPr="00B447D4" w14:paraId="09DC23A0" w14:textId="77777777" w:rsidTr="005B0537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054DF077" w14:textId="3D7A0048" w:rsidR="005B0537" w:rsidRPr="00B447D4" w:rsidRDefault="00386BEB" w:rsidP="005B05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="005B0537"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879" w:type="dxa"/>
            <w:noWrap/>
            <w:vAlign w:val="center"/>
          </w:tcPr>
          <w:p w14:paraId="1A0EAA79" w14:textId="04324D1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-0.026</w:t>
            </w:r>
          </w:p>
        </w:tc>
        <w:tc>
          <w:tcPr>
            <w:tcW w:w="794" w:type="dxa"/>
            <w:noWrap/>
            <w:vAlign w:val="center"/>
          </w:tcPr>
          <w:p w14:paraId="3FAEA1FF" w14:textId="18C3949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794" w:type="dxa"/>
            <w:noWrap/>
            <w:vAlign w:val="center"/>
          </w:tcPr>
          <w:p w14:paraId="29899CC3" w14:textId="222831A9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794" w:type="dxa"/>
            <w:noWrap/>
            <w:vAlign w:val="center"/>
          </w:tcPr>
          <w:p w14:paraId="1F4FB89D" w14:textId="7B05DAD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-0.032</w:t>
            </w:r>
          </w:p>
        </w:tc>
        <w:tc>
          <w:tcPr>
            <w:tcW w:w="850" w:type="dxa"/>
            <w:noWrap/>
            <w:vAlign w:val="center"/>
          </w:tcPr>
          <w:p w14:paraId="506A155C" w14:textId="2AA937A8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-0.037</w:t>
            </w:r>
          </w:p>
        </w:tc>
        <w:tc>
          <w:tcPr>
            <w:tcW w:w="794" w:type="dxa"/>
            <w:noWrap/>
            <w:vAlign w:val="center"/>
          </w:tcPr>
          <w:p w14:paraId="10C2385A" w14:textId="38C901DF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05F88494" w14:textId="125999B0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794" w:type="dxa"/>
            <w:noWrap/>
            <w:vAlign w:val="center"/>
          </w:tcPr>
          <w:p w14:paraId="2A02D7DE" w14:textId="1269A7F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4A2018AB" w14:textId="7A5D7CF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794" w:type="dxa"/>
            <w:noWrap/>
            <w:vAlign w:val="center"/>
          </w:tcPr>
          <w:p w14:paraId="4C5F3ABA" w14:textId="6F8F8EC1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794" w:type="dxa"/>
            <w:noWrap/>
            <w:vAlign w:val="center"/>
          </w:tcPr>
          <w:p w14:paraId="7C5CCCE8" w14:textId="7164748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94" w:type="dxa"/>
            <w:noWrap/>
            <w:vAlign w:val="center"/>
          </w:tcPr>
          <w:p w14:paraId="0F2DCA3C" w14:textId="35D746F8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794" w:type="dxa"/>
            <w:noWrap/>
            <w:vAlign w:val="center"/>
          </w:tcPr>
          <w:p w14:paraId="6AB40D47" w14:textId="1ECA6F8A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94" w:type="dxa"/>
            <w:noWrap/>
            <w:vAlign w:val="center"/>
          </w:tcPr>
          <w:p w14:paraId="186E4073" w14:textId="5725B3A2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94" w:type="dxa"/>
            <w:noWrap/>
            <w:vAlign w:val="center"/>
          </w:tcPr>
          <w:p w14:paraId="58AB4595" w14:textId="5C69380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794" w:type="dxa"/>
            <w:noWrap/>
            <w:vAlign w:val="center"/>
          </w:tcPr>
          <w:p w14:paraId="3D993BBF" w14:textId="4B9726C7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0.314</w:t>
            </w:r>
          </w:p>
        </w:tc>
        <w:tc>
          <w:tcPr>
            <w:tcW w:w="794" w:type="dxa"/>
            <w:noWrap/>
            <w:vAlign w:val="center"/>
          </w:tcPr>
          <w:p w14:paraId="3A95E754" w14:textId="00B7900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94" w:type="dxa"/>
            <w:noWrap/>
            <w:vAlign w:val="center"/>
          </w:tcPr>
          <w:p w14:paraId="23D84C4C" w14:textId="1D1C9643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794" w:type="dxa"/>
            <w:noWrap/>
            <w:vAlign w:val="center"/>
          </w:tcPr>
          <w:p w14:paraId="3BF3BDBA" w14:textId="6CBD53A4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B0537">
              <w:rPr>
                <w:rFonts w:ascii="Arial" w:hAnsi="Arial" w:cs="Arial"/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94" w:type="dxa"/>
            <w:noWrap/>
            <w:vAlign w:val="center"/>
          </w:tcPr>
          <w:p w14:paraId="10C2524E" w14:textId="2D5A6326" w:rsidR="005B0537" w:rsidRPr="00B447D4" w:rsidRDefault="005B0537" w:rsidP="005B0537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C9559EA" w14:textId="77777777" w:rsidR="001331BD" w:rsidRDefault="00D8615B" w:rsidP="00451970">
      <w:pPr>
        <w:rPr>
          <w:rFonts w:ascii="Arial" w:hAnsi="Arial" w:cs="Arial"/>
        </w:rPr>
        <w:sectPr w:rsidR="001331BD" w:rsidSect="00751A6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D8615B">
        <w:rPr>
          <w:rFonts w:ascii="Arial" w:hAnsi="Arial" w:cs="Arial"/>
        </w:rPr>
        <w:t>Note: The edge weights were estimated using the “estimateNetwork” function from the “bootnet” package.</w:t>
      </w:r>
    </w:p>
    <w:p w14:paraId="7C60E004" w14:textId="4644EAF2" w:rsidR="00751A63" w:rsidRDefault="00734272" w:rsidP="00734272">
      <w:pPr>
        <w:jc w:val="center"/>
        <w:rPr>
          <w:rFonts w:ascii="Arial" w:hAnsi="Arial" w:cs="Arial" w:hint="eastAsia"/>
        </w:rPr>
      </w:pPr>
      <w:r w:rsidRPr="008B7891">
        <w:rPr>
          <w:rFonts w:ascii="Arial" w:hAnsi="Arial" w:cs="Arial"/>
        </w:rPr>
        <w:lastRenderedPageBreak/>
        <w:t xml:space="preserve">Table </w:t>
      </w:r>
      <w:r>
        <w:rPr>
          <w:rFonts w:ascii="Arial" w:hAnsi="Arial" w:cs="Arial" w:hint="eastAsia"/>
        </w:rPr>
        <w:t>3</w:t>
      </w:r>
      <w:r w:rsidRPr="008B7891">
        <w:rPr>
          <w:rFonts w:ascii="Arial" w:hAnsi="Arial" w:cs="Arial"/>
        </w:rPr>
        <w:t xml:space="preserve">S </w:t>
      </w:r>
      <w:r>
        <w:rPr>
          <w:rFonts w:ascii="Arial" w:hAnsi="Arial" w:cs="Arial" w:hint="eastAsia"/>
        </w:rPr>
        <w:t>The expected influence indices from</w:t>
      </w:r>
      <w:r w:rsidRPr="008B7891">
        <w:rPr>
          <w:rFonts w:ascii="Arial" w:hAnsi="Arial" w:cs="Arial"/>
        </w:rPr>
        <w:t xml:space="preserve"> the </w:t>
      </w:r>
      <w:r>
        <w:rPr>
          <w:rFonts w:ascii="Arial" w:hAnsi="Arial" w:cs="Arial" w:hint="eastAsia"/>
        </w:rPr>
        <w:t>two</w:t>
      </w:r>
      <w:r w:rsidRPr="008B7891">
        <w:rPr>
          <w:rFonts w:ascii="Arial" w:hAnsi="Arial" w:cs="Arial"/>
        </w:rPr>
        <w:t xml:space="preserve"> round</w:t>
      </w:r>
      <w:r>
        <w:rPr>
          <w:rFonts w:ascii="Arial" w:hAnsi="Arial" w:cs="Arial" w:hint="eastAsia"/>
        </w:rPr>
        <w:t>s</w:t>
      </w:r>
    </w:p>
    <w:tbl>
      <w:tblPr>
        <w:tblStyle w:val="61"/>
        <w:tblW w:w="5000" w:type="pct"/>
        <w:jc w:val="center"/>
        <w:tblLook w:val="04A0" w:firstRow="1" w:lastRow="0" w:firstColumn="1" w:lastColumn="0" w:noHBand="0" w:noVBand="1"/>
      </w:tblPr>
      <w:tblGrid>
        <w:gridCol w:w="2472"/>
        <w:gridCol w:w="3065"/>
        <w:gridCol w:w="2769"/>
      </w:tblGrid>
      <w:tr w:rsidR="00734272" w:rsidRPr="00B447D4" w14:paraId="667EA9C6" w14:textId="77777777" w:rsidTr="00734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6A0F071F" w14:textId="660FBA99" w:rsidR="00734272" w:rsidRPr="00B447D4" w:rsidRDefault="00734272" w:rsidP="005C2BB5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  <w:t>Nodes</w:t>
            </w:r>
          </w:p>
        </w:tc>
        <w:tc>
          <w:tcPr>
            <w:tcW w:w="1845" w:type="pct"/>
            <w:noWrap/>
            <w:vAlign w:val="center"/>
            <w:hideMark/>
          </w:tcPr>
          <w:p w14:paraId="5D91109E" w14:textId="6A2D5E7D" w:rsidR="00734272" w:rsidRPr="00B447D4" w:rsidRDefault="00734272" w:rsidP="005C2BB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2"/>
                <w14:ligatures w14:val="none"/>
              </w:rPr>
              <w:t>EI of the first round</w:t>
            </w:r>
          </w:p>
        </w:tc>
        <w:tc>
          <w:tcPr>
            <w:tcW w:w="1667" w:type="pct"/>
            <w:noWrap/>
            <w:vAlign w:val="center"/>
            <w:hideMark/>
          </w:tcPr>
          <w:p w14:paraId="21376DDE" w14:textId="27FA632E" w:rsidR="00734272" w:rsidRPr="00B447D4" w:rsidRDefault="00734272" w:rsidP="005C2BB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 w:hint="eastAsia"/>
                <w:color w:val="000000"/>
                <w:kern w:val="0"/>
                <w:szCs w:val="22"/>
                <w14:ligatures w14:val="none"/>
              </w:rPr>
              <w:t>EI of the second round</w:t>
            </w:r>
          </w:p>
        </w:tc>
      </w:tr>
      <w:tr w:rsidR="0096559A" w:rsidRPr="00B447D4" w14:paraId="72C17238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2443FFC0" w14:textId="48BD5383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845" w:type="pct"/>
            <w:noWrap/>
            <w:vAlign w:val="center"/>
          </w:tcPr>
          <w:p w14:paraId="5FB73507" w14:textId="2A0531FA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0.884 </w:t>
            </w:r>
          </w:p>
        </w:tc>
        <w:tc>
          <w:tcPr>
            <w:tcW w:w="1667" w:type="pct"/>
            <w:noWrap/>
            <w:vAlign w:val="center"/>
          </w:tcPr>
          <w:p w14:paraId="127A23F0" w14:textId="291B4033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0.921 </w:t>
            </w:r>
          </w:p>
        </w:tc>
      </w:tr>
      <w:tr w:rsidR="0096559A" w:rsidRPr="00B447D4" w14:paraId="3FE0DDEE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0247CBDA" w14:textId="16197EA8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845" w:type="pct"/>
            <w:noWrap/>
            <w:vAlign w:val="center"/>
          </w:tcPr>
          <w:p w14:paraId="17642744" w14:textId="245B13C5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0.670 </w:t>
            </w:r>
          </w:p>
        </w:tc>
        <w:tc>
          <w:tcPr>
            <w:tcW w:w="1667" w:type="pct"/>
            <w:noWrap/>
            <w:vAlign w:val="center"/>
          </w:tcPr>
          <w:p w14:paraId="7843109A" w14:textId="157AACE9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0.699 </w:t>
            </w:r>
          </w:p>
        </w:tc>
      </w:tr>
      <w:tr w:rsidR="0096559A" w:rsidRPr="00B447D4" w14:paraId="44540818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30AEC236" w14:textId="45CD93A8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845" w:type="pct"/>
            <w:noWrap/>
            <w:vAlign w:val="center"/>
          </w:tcPr>
          <w:p w14:paraId="3B5D67C9" w14:textId="55123F23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0.931 </w:t>
            </w:r>
          </w:p>
        </w:tc>
        <w:tc>
          <w:tcPr>
            <w:tcW w:w="1667" w:type="pct"/>
            <w:noWrap/>
            <w:vAlign w:val="center"/>
          </w:tcPr>
          <w:p w14:paraId="09635F84" w14:textId="1E482BF5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0.946 </w:t>
            </w:r>
          </w:p>
        </w:tc>
      </w:tr>
      <w:tr w:rsidR="0096559A" w:rsidRPr="00B447D4" w14:paraId="6011CF1A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66C762F3" w14:textId="5DAF573C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845" w:type="pct"/>
            <w:noWrap/>
            <w:vAlign w:val="center"/>
          </w:tcPr>
          <w:p w14:paraId="0A2BE324" w14:textId="380D0200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0.836 </w:t>
            </w:r>
          </w:p>
        </w:tc>
        <w:tc>
          <w:tcPr>
            <w:tcW w:w="1667" w:type="pct"/>
            <w:noWrap/>
            <w:vAlign w:val="center"/>
          </w:tcPr>
          <w:p w14:paraId="50B58DE8" w14:textId="51CB0A27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0.893 </w:t>
            </w:r>
          </w:p>
        </w:tc>
      </w:tr>
      <w:tr w:rsidR="0096559A" w:rsidRPr="00B447D4" w14:paraId="52986399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2642FFC6" w14:textId="1C829644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845" w:type="pct"/>
            <w:noWrap/>
            <w:vAlign w:val="center"/>
          </w:tcPr>
          <w:p w14:paraId="735B14E9" w14:textId="66127D22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0.714 </w:t>
            </w:r>
          </w:p>
        </w:tc>
        <w:tc>
          <w:tcPr>
            <w:tcW w:w="1667" w:type="pct"/>
            <w:noWrap/>
            <w:vAlign w:val="center"/>
          </w:tcPr>
          <w:p w14:paraId="083E2183" w14:textId="75516430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0.812 </w:t>
            </w:r>
          </w:p>
        </w:tc>
      </w:tr>
      <w:tr w:rsidR="0096559A" w:rsidRPr="00B447D4" w14:paraId="495901EC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3B31C996" w14:textId="107EEDFC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845" w:type="pct"/>
            <w:noWrap/>
            <w:vAlign w:val="center"/>
          </w:tcPr>
          <w:p w14:paraId="000F53A4" w14:textId="6E5777F6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1.177 </w:t>
            </w:r>
          </w:p>
        </w:tc>
        <w:tc>
          <w:tcPr>
            <w:tcW w:w="1667" w:type="pct"/>
            <w:noWrap/>
            <w:vAlign w:val="center"/>
          </w:tcPr>
          <w:p w14:paraId="67086D61" w14:textId="4E7D8677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1.179 </w:t>
            </w:r>
          </w:p>
        </w:tc>
      </w:tr>
      <w:tr w:rsidR="0096559A" w:rsidRPr="00B447D4" w14:paraId="192BAA96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76ABA07C" w14:textId="780F6C6E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845" w:type="pct"/>
            <w:noWrap/>
            <w:vAlign w:val="center"/>
          </w:tcPr>
          <w:p w14:paraId="3138A883" w14:textId="2CA206D0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1.007 </w:t>
            </w:r>
          </w:p>
        </w:tc>
        <w:tc>
          <w:tcPr>
            <w:tcW w:w="1667" w:type="pct"/>
            <w:noWrap/>
            <w:vAlign w:val="center"/>
          </w:tcPr>
          <w:p w14:paraId="65A57FFB" w14:textId="409C54FA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1.038 </w:t>
            </w:r>
          </w:p>
        </w:tc>
      </w:tr>
      <w:tr w:rsidR="0096559A" w:rsidRPr="00B447D4" w14:paraId="447F6425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3B3BED45" w14:textId="114AE686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845" w:type="pct"/>
            <w:noWrap/>
            <w:vAlign w:val="center"/>
          </w:tcPr>
          <w:p w14:paraId="050A536D" w14:textId="5EEC2982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0.940 </w:t>
            </w:r>
          </w:p>
        </w:tc>
        <w:tc>
          <w:tcPr>
            <w:tcW w:w="1667" w:type="pct"/>
            <w:noWrap/>
            <w:vAlign w:val="center"/>
          </w:tcPr>
          <w:p w14:paraId="782F2A87" w14:textId="4874DB2E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0.926 </w:t>
            </w:r>
          </w:p>
        </w:tc>
      </w:tr>
      <w:tr w:rsidR="0096559A" w:rsidRPr="00B447D4" w14:paraId="5AB41384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6631B6E1" w14:textId="4E143C06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845" w:type="pct"/>
            <w:noWrap/>
            <w:vAlign w:val="center"/>
          </w:tcPr>
          <w:p w14:paraId="1C41D4F8" w14:textId="2501592A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1.134 </w:t>
            </w:r>
          </w:p>
        </w:tc>
        <w:tc>
          <w:tcPr>
            <w:tcW w:w="1667" w:type="pct"/>
            <w:noWrap/>
            <w:vAlign w:val="center"/>
          </w:tcPr>
          <w:p w14:paraId="2493F1E8" w14:textId="46093DD1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1.115 </w:t>
            </w:r>
          </w:p>
        </w:tc>
      </w:tr>
      <w:tr w:rsidR="0096559A" w:rsidRPr="00B447D4" w14:paraId="5E3BFAC5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495D9EAC" w14:textId="7C7370AC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845" w:type="pct"/>
            <w:noWrap/>
            <w:vAlign w:val="center"/>
          </w:tcPr>
          <w:p w14:paraId="279CFFA8" w14:textId="3FC65A2D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0.891 </w:t>
            </w:r>
          </w:p>
        </w:tc>
        <w:tc>
          <w:tcPr>
            <w:tcW w:w="1667" w:type="pct"/>
            <w:noWrap/>
            <w:vAlign w:val="center"/>
          </w:tcPr>
          <w:p w14:paraId="4D089B55" w14:textId="6B95470D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0.886 </w:t>
            </w:r>
          </w:p>
        </w:tc>
      </w:tr>
      <w:tr w:rsidR="0096559A" w:rsidRPr="00B447D4" w14:paraId="4234489B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3E10512D" w14:textId="396A15E5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845" w:type="pct"/>
            <w:noWrap/>
            <w:vAlign w:val="center"/>
          </w:tcPr>
          <w:p w14:paraId="1306FD9F" w14:textId="377E59D9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0.677 </w:t>
            </w:r>
          </w:p>
        </w:tc>
        <w:tc>
          <w:tcPr>
            <w:tcW w:w="1667" w:type="pct"/>
            <w:noWrap/>
            <w:vAlign w:val="center"/>
          </w:tcPr>
          <w:p w14:paraId="0E3C812D" w14:textId="58D3AC8A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0.699 </w:t>
            </w:r>
          </w:p>
        </w:tc>
      </w:tr>
      <w:tr w:rsidR="0096559A" w:rsidRPr="00B447D4" w14:paraId="1E7F7A14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6AD2310E" w14:textId="08814D12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845" w:type="pct"/>
            <w:noWrap/>
            <w:vAlign w:val="center"/>
          </w:tcPr>
          <w:p w14:paraId="1CB0E29F" w14:textId="0549AA16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1.130 </w:t>
            </w:r>
          </w:p>
        </w:tc>
        <w:tc>
          <w:tcPr>
            <w:tcW w:w="1667" w:type="pct"/>
            <w:noWrap/>
            <w:vAlign w:val="center"/>
          </w:tcPr>
          <w:p w14:paraId="48F29D0B" w14:textId="4B8F1CD9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1.134 </w:t>
            </w:r>
          </w:p>
        </w:tc>
      </w:tr>
      <w:tr w:rsidR="0096559A" w:rsidRPr="00B447D4" w14:paraId="527B63B7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1B7B04E5" w14:textId="4ED1B201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845" w:type="pct"/>
            <w:noWrap/>
            <w:vAlign w:val="center"/>
          </w:tcPr>
          <w:p w14:paraId="59777E6F" w14:textId="760EAFB5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0.592 </w:t>
            </w:r>
          </w:p>
        </w:tc>
        <w:tc>
          <w:tcPr>
            <w:tcW w:w="1667" w:type="pct"/>
            <w:noWrap/>
            <w:vAlign w:val="center"/>
          </w:tcPr>
          <w:p w14:paraId="583A5FD5" w14:textId="4C528E31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0.626 </w:t>
            </w:r>
          </w:p>
        </w:tc>
      </w:tr>
      <w:tr w:rsidR="0096559A" w:rsidRPr="00B447D4" w14:paraId="749D8CD6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62AD4E8D" w14:textId="5F12D098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845" w:type="pct"/>
            <w:noWrap/>
            <w:vAlign w:val="center"/>
          </w:tcPr>
          <w:p w14:paraId="2DAB66B8" w14:textId="2C77A8EB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0.997 </w:t>
            </w:r>
          </w:p>
        </w:tc>
        <w:tc>
          <w:tcPr>
            <w:tcW w:w="1667" w:type="pct"/>
            <w:noWrap/>
            <w:vAlign w:val="center"/>
          </w:tcPr>
          <w:p w14:paraId="23905F1C" w14:textId="1625D415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0.966 </w:t>
            </w:r>
          </w:p>
        </w:tc>
      </w:tr>
      <w:tr w:rsidR="0096559A" w:rsidRPr="00B447D4" w14:paraId="116E4957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5B30DB83" w14:textId="7C750483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845" w:type="pct"/>
            <w:noWrap/>
            <w:vAlign w:val="center"/>
          </w:tcPr>
          <w:p w14:paraId="7C620E79" w14:textId="05980416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0.892 </w:t>
            </w:r>
          </w:p>
        </w:tc>
        <w:tc>
          <w:tcPr>
            <w:tcW w:w="1667" w:type="pct"/>
            <w:noWrap/>
            <w:vAlign w:val="center"/>
          </w:tcPr>
          <w:p w14:paraId="58D228A6" w14:textId="4445DAC8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0.923 </w:t>
            </w:r>
          </w:p>
        </w:tc>
      </w:tr>
      <w:tr w:rsidR="0096559A" w:rsidRPr="00B447D4" w14:paraId="0365F555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4F004AB3" w14:textId="6421F11D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1845" w:type="pct"/>
            <w:noWrap/>
            <w:vAlign w:val="center"/>
          </w:tcPr>
          <w:p w14:paraId="593E826D" w14:textId="33E162C3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1.094 </w:t>
            </w:r>
          </w:p>
        </w:tc>
        <w:tc>
          <w:tcPr>
            <w:tcW w:w="1667" w:type="pct"/>
            <w:noWrap/>
            <w:vAlign w:val="center"/>
          </w:tcPr>
          <w:p w14:paraId="4E1E81CA" w14:textId="46E70A7D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1.064 </w:t>
            </w:r>
          </w:p>
        </w:tc>
      </w:tr>
      <w:tr w:rsidR="0096559A" w:rsidRPr="00B447D4" w14:paraId="08E7A23C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79817446" w14:textId="7E058D41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845" w:type="pct"/>
            <w:noWrap/>
            <w:vAlign w:val="center"/>
          </w:tcPr>
          <w:p w14:paraId="76569CAF" w14:textId="6896911A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0.824 </w:t>
            </w:r>
          </w:p>
        </w:tc>
        <w:tc>
          <w:tcPr>
            <w:tcW w:w="1667" w:type="pct"/>
            <w:noWrap/>
            <w:vAlign w:val="center"/>
          </w:tcPr>
          <w:p w14:paraId="73C5DE22" w14:textId="288A4377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0.804 </w:t>
            </w:r>
          </w:p>
        </w:tc>
      </w:tr>
      <w:tr w:rsidR="0096559A" w:rsidRPr="00B447D4" w14:paraId="45C0515A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39479038" w14:textId="10256AC8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845" w:type="pct"/>
            <w:noWrap/>
            <w:vAlign w:val="center"/>
          </w:tcPr>
          <w:p w14:paraId="09748592" w14:textId="73499079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1.176 </w:t>
            </w:r>
          </w:p>
        </w:tc>
        <w:tc>
          <w:tcPr>
            <w:tcW w:w="1667" w:type="pct"/>
            <w:noWrap/>
            <w:vAlign w:val="center"/>
          </w:tcPr>
          <w:p w14:paraId="5634E19E" w14:textId="5B4AEED7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1.132 </w:t>
            </w:r>
          </w:p>
        </w:tc>
      </w:tr>
      <w:tr w:rsidR="0096559A" w:rsidRPr="00B447D4" w14:paraId="53D3C912" w14:textId="77777777" w:rsidTr="00734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7DFDB332" w14:textId="35461749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845" w:type="pct"/>
            <w:noWrap/>
            <w:vAlign w:val="center"/>
          </w:tcPr>
          <w:p w14:paraId="08D08CA3" w14:textId="68385FBA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1.092 </w:t>
            </w:r>
          </w:p>
        </w:tc>
        <w:tc>
          <w:tcPr>
            <w:tcW w:w="1667" w:type="pct"/>
            <w:noWrap/>
            <w:vAlign w:val="center"/>
          </w:tcPr>
          <w:p w14:paraId="43B00C47" w14:textId="64B99A4D" w:rsidR="0096559A" w:rsidRPr="00B447D4" w:rsidRDefault="0096559A" w:rsidP="0096559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1.080 </w:t>
            </w:r>
          </w:p>
        </w:tc>
      </w:tr>
      <w:tr w:rsidR="0096559A" w:rsidRPr="00B447D4" w14:paraId="493F3D68" w14:textId="77777777" w:rsidTr="00734272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vAlign w:val="center"/>
            <w:hideMark/>
          </w:tcPr>
          <w:p w14:paraId="7ED5AA1A" w14:textId="379B6223" w:rsidR="0096559A" w:rsidRPr="00B447D4" w:rsidRDefault="0096559A" w:rsidP="0096559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C</w:t>
            </w:r>
            <w:r w:rsidRPr="00B447D4">
              <w:rPr>
                <w:rFonts w:ascii="Arial" w:eastAsia="等线" w:hAnsi="Arial" w:cs="Arial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1845" w:type="pct"/>
            <w:noWrap/>
            <w:vAlign w:val="center"/>
          </w:tcPr>
          <w:p w14:paraId="65EB9D3B" w14:textId="55BD4074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C6A4A">
              <w:rPr>
                <w:rFonts w:ascii="Arial" w:hAnsi="Arial" w:cs="Arial"/>
                <w:color w:val="000000"/>
                <w:sz w:val="18"/>
                <w:szCs w:val="18"/>
              </w:rPr>
              <w:t xml:space="preserve">0.771 </w:t>
            </w:r>
          </w:p>
        </w:tc>
        <w:tc>
          <w:tcPr>
            <w:tcW w:w="1667" w:type="pct"/>
            <w:noWrap/>
            <w:vAlign w:val="center"/>
          </w:tcPr>
          <w:p w14:paraId="1AFBCEF5" w14:textId="3F6160E7" w:rsidR="0096559A" w:rsidRPr="00B447D4" w:rsidRDefault="0096559A" w:rsidP="0096559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6559A">
              <w:rPr>
                <w:rFonts w:ascii="Arial" w:hAnsi="Arial" w:cs="Arial"/>
                <w:color w:val="000000"/>
                <w:sz w:val="18"/>
                <w:szCs w:val="18"/>
              </w:rPr>
              <w:t xml:space="preserve">0.739 </w:t>
            </w:r>
          </w:p>
        </w:tc>
      </w:tr>
    </w:tbl>
    <w:p w14:paraId="0E90F4E1" w14:textId="3C76B75D" w:rsidR="00734272" w:rsidRPr="00D8615B" w:rsidRDefault="00734272" w:rsidP="00451970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>Note: EI, expected influence</w:t>
      </w:r>
      <w:r w:rsidR="002C2861">
        <w:rPr>
          <w:rFonts w:ascii="Arial" w:hAnsi="Arial" w:cs="Arial" w:hint="eastAsia"/>
        </w:rPr>
        <w:t xml:space="preserve"> (raw-score)</w:t>
      </w:r>
      <w:r>
        <w:rPr>
          <w:rFonts w:ascii="Arial" w:hAnsi="Arial" w:cs="Arial" w:hint="eastAsia"/>
        </w:rPr>
        <w:t>.</w:t>
      </w:r>
    </w:p>
    <w:sectPr w:rsidR="00734272" w:rsidRPr="00D8615B" w:rsidSect="00133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1438" w14:textId="77777777" w:rsidR="00E40464" w:rsidRDefault="00E40464" w:rsidP="00D235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08B544" w14:textId="77777777" w:rsidR="00E40464" w:rsidRDefault="00E40464" w:rsidP="00D2351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0EDF" w14:textId="77777777" w:rsidR="00E40464" w:rsidRDefault="00E40464" w:rsidP="00D235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E4562E" w14:textId="77777777" w:rsidR="00E40464" w:rsidRDefault="00E40464" w:rsidP="00D2351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67"/>
    <w:rsid w:val="00053267"/>
    <w:rsid w:val="000C6A4A"/>
    <w:rsid w:val="001331BD"/>
    <w:rsid w:val="002C2861"/>
    <w:rsid w:val="00347AFB"/>
    <w:rsid w:val="00386BEB"/>
    <w:rsid w:val="00451970"/>
    <w:rsid w:val="005B0537"/>
    <w:rsid w:val="005F6B67"/>
    <w:rsid w:val="00676408"/>
    <w:rsid w:val="00726184"/>
    <w:rsid w:val="00734272"/>
    <w:rsid w:val="007359AC"/>
    <w:rsid w:val="00751A63"/>
    <w:rsid w:val="00775BEF"/>
    <w:rsid w:val="00844A01"/>
    <w:rsid w:val="008B7891"/>
    <w:rsid w:val="009478BC"/>
    <w:rsid w:val="0096559A"/>
    <w:rsid w:val="009C0E1D"/>
    <w:rsid w:val="00B447D4"/>
    <w:rsid w:val="00C75F9C"/>
    <w:rsid w:val="00D2351A"/>
    <w:rsid w:val="00D8615B"/>
    <w:rsid w:val="00E40464"/>
    <w:rsid w:val="00F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2F646"/>
  <w15:chartTrackingRefBased/>
  <w15:docId w15:val="{68C0DB48-31CE-449A-A697-084C70F2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B6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35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2351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235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2351A"/>
    <w:rPr>
      <w:sz w:val="18"/>
      <w:szCs w:val="18"/>
    </w:rPr>
  </w:style>
  <w:style w:type="table" w:styleId="af2">
    <w:name w:val="Table Grid"/>
    <w:basedOn w:val="a1"/>
    <w:uiPriority w:val="39"/>
    <w:rsid w:val="00D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1">
    <w:name w:val="List Table 6 Colorful"/>
    <w:basedOn w:val="a1"/>
    <w:uiPriority w:val="51"/>
    <w:rsid w:val="009478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jingxuan zhang</dc:creator>
  <cp:keywords/>
  <dc:description/>
  <cp:lastModifiedBy>jingxuan zhang</cp:lastModifiedBy>
  <cp:revision>24</cp:revision>
  <dcterms:created xsi:type="dcterms:W3CDTF">2025-03-06T12:25:00Z</dcterms:created>
  <dcterms:modified xsi:type="dcterms:W3CDTF">2025-03-06T13:18:00Z</dcterms:modified>
</cp:coreProperties>
</file>