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FE4D" w14:textId="72F9CE15" w:rsidR="00D25DAE" w:rsidRDefault="003F1DF0" w:rsidP="008E4D1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Table </w:t>
      </w:r>
      <w:r w:rsidR="00483BE1">
        <w:rPr>
          <w:rFonts w:ascii="Times New Roman" w:hAnsi="Times New Roman" w:cs="Times New Roman"/>
          <w:b/>
          <w:bCs/>
          <w:szCs w:val="24"/>
        </w:rPr>
        <w:t>S</w:t>
      </w:r>
      <w:r w:rsidR="00A7418E">
        <w:rPr>
          <w:rFonts w:ascii="Times New Roman" w:hAnsi="Times New Roman" w:cs="Times New Roman"/>
          <w:b/>
          <w:bCs/>
          <w:szCs w:val="24"/>
        </w:rPr>
        <w:t>2</w:t>
      </w:r>
      <w:r w:rsidR="00D25DAE" w:rsidRPr="008E4D1B">
        <w:rPr>
          <w:rFonts w:ascii="Times New Roman" w:hAnsi="Times New Roman" w:cs="Times New Roman"/>
          <w:b/>
          <w:bCs/>
          <w:szCs w:val="24"/>
        </w:rPr>
        <w:t>.</w:t>
      </w:r>
      <w:r w:rsidR="00D25DAE" w:rsidRPr="008E4D1B">
        <w:rPr>
          <w:rFonts w:ascii="Times New Roman" w:hAnsi="Times New Roman" w:cs="Times New Roman"/>
          <w:szCs w:val="24"/>
        </w:rPr>
        <w:t xml:space="preserve"> Primers used for </w:t>
      </w:r>
      <w:r w:rsidR="00742012">
        <w:rPr>
          <w:rFonts w:ascii="Times New Roman" w:hAnsi="Times New Roman" w:cs="Times New Roman"/>
          <w:szCs w:val="24"/>
        </w:rPr>
        <w:t>RT-</w:t>
      </w:r>
      <w:r w:rsidR="00A7418E">
        <w:rPr>
          <w:rFonts w:ascii="Times New Roman" w:hAnsi="Times New Roman" w:cs="Times New Roman"/>
          <w:szCs w:val="24"/>
        </w:rPr>
        <w:t>q</w:t>
      </w:r>
      <w:r w:rsidR="00D25DAE" w:rsidRPr="008E4D1B">
        <w:rPr>
          <w:rFonts w:ascii="Times New Roman" w:hAnsi="Times New Roman" w:cs="Times New Roman"/>
          <w:szCs w:val="24"/>
        </w:rPr>
        <w:t>PCR</w:t>
      </w:r>
    </w:p>
    <w:p w14:paraId="6D7A3843" w14:textId="4325E626" w:rsidR="00B212F7" w:rsidRPr="0077383D" w:rsidRDefault="00B212F7" w:rsidP="008E4D1B">
      <w:pPr>
        <w:rPr>
          <w:rFonts w:ascii="Times New Roman" w:hAnsi="Times New Roman" w:cs="Times New Roman"/>
          <w:color w:val="FF0000"/>
          <w:szCs w:val="24"/>
        </w:rPr>
      </w:pPr>
    </w:p>
    <w:tbl>
      <w:tblPr>
        <w:tblStyle w:val="Tablaconcuadrcula4-nfasis3"/>
        <w:tblpPr w:leftFromText="141" w:rightFromText="141" w:vertAnchor="text" w:horzAnchor="page" w:tblpXSpec="center" w:tblpY="329"/>
        <w:tblW w:w="9635" w:type="dxa"/>
        <w:tblLook w:val="04A0" w:firstRow="1" w:lastRow="0" w:firstColumn="1" w:lastColumn="0" w:noHBand="0" w:noVBand="1"/>
      </w:tblPr>
      <w:tblGrid>
        <w:gridCol w:w="2034"/>
        <w:gridCol w:w="1055"/>
        <w:gridCol w:w="1521"/>
        <w:gridCol w:w="3298"/>
        <w:gridCol w:w="1727"/>
      </w:tblGrid>
      <w:tr w:rsidR="00586FCD" w:rsidRPr="00965621" w14:paraId="4861F8BD" w14:textId="77777777" w:rsidTr="00586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20CF1D" w14:textId="77777777" w:rsidR="00914796" w:rsidRPr="00965621" w:rsidRDefault="00914796" w:rsidP="00A940FE">
            <w:pPr>
              <w:spacing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Gene name</w:t>
            </w:r>
          </w:p>
          <w:p w14:paraId="0F6808C0" w14:textId="77777777" w:rsidR="00A940FE" w:rsidRDefault="00586FCD" w:rsidP="00A940FE">
            <w:pPr>
              <w:spacing w:after="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="00A55CB3"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ENA or ENS</w:t>
            </w:r>
            <w:r w:rsidR="00483BE1"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  <w:r w:rsidR="00A55CB3"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MBL</w:t>
            </w:r>
          </w:p>
          <w:p w14:paraId="34D784B1" w14:textId="00319F4F" w:rsidR="00586FCD" w:rsidRPr="00965621" w:rsidRDefault="00586FCD" w:rsidP="00A940FE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accesion</w:t>
            </w:r>
            <w:proofErr w:type="spellEnd"/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number)</w:t>
            </w:r>
          </w:p>
        </w:tc>
        <w:tc>
          <w:tcPr>
            <w:tcW w:w="0" w:type="auto"/>
            <w:vAlign w:val="center"/>
          </w:tcPr>
          <w:p w14:paraId="4B0A3AE3" w14:textId="77777777" w:rsidR="00914796" w:rsidRPr="00965621" w:rsidRDefault="00914796" w:rsidP="00A940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Specie</w:t>
            </w:r>
          </w:p>
        </w:tc>
        <w:tc>
          <w:tcPr>
            <w:tcW w:w="0" w:type="auto"/>
            <w:vAlign w:val="center"/>
          </w:tcPr>
          <w:p w14:paraId="62820655" w14:textId="77777777" w:rsidR="00914796" w:rsidRPr="00965621" w:rsidRDefault="00914796" w:rsidP="00A940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Primer name</w:t>
            </w:r>
          </w:p>
        </w:tc>
        <w:tc>
          <w:tcPr>
            <w:tcW w:w="0" w:type="auto"/>
            <w:vAlign w:val="center"/>
          </w:tcPr>
          <w:p w14:paraId="3139CBFD" w14:textId="77777777" w:rsidR="00914796" w:rsidRPr="00965621" w:rsidRDefault="00914796" w:rsidP="00A940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Primer sequence </w:t>
            </w: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(5’</w:t>
            </w: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sym w:font="Wingdings" w:char="F0E0"/>
            </w: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3’)</w:t>
            </w:r>
          </w:p>
        </w:tc>
        <w:tc>
          <w:tcPr>
            <w:tcW w:w="1727" w:type="dxa"/>
            <w:vAlign w:val="center"/>
          </w:tcPr>
          <w:p w14:paraId="11536BF9" w14:textId="77777777" w:rsidR="00914796" w:rsidRPr="00965621" w:rsidRDefault="00914796" w:rsidP="00A940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sz w:val="20"/>
                <w:szCs w:val="20"/>
              </w:rPr>
              <w:t>Primer use</w:t>
            </w:r>
          </w:p>
        </w:tc>
      </w:tr>
      <w:tr w:rsidR="00821231" w:rsidRPr="00965621" w14:paraId="0885CE89" w14:textId="77777777" w:rsidTr="00070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35ADAD" w14:textId="0C6D5C09" w:rsidR="00821231" w:rsidRPr="00965621" w:rsidRDefault="00821231" w:rsidP="00E92F1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gadph</w:t>
            </w:r>
            <w:proofErr w:type="spellEnd"/>
          </w:p>
          <w:p w14:paraId="719036DC" w14:textId="49821D4F" w:rsidR="00821231" w:rsidRPr="00965621" w:rsidRDefault="00821231" w:rsidP="00E92F1B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Pr="00967AAF">
              <w:rPr>
                <w:rFonts w:ascii="Times New Roman" w:hAnsi="Times New Roman" w:cs="Times New Roman"/>
                <w:b w:val="0"/>
                <w:sz w:val="20"/>
                <w:szCs w:val="20"/>
              </w:rPr>
              <w:t>NM_001115114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44958BB6" w14:textId="315E8440" w:rsidR="00821231" w:rsidRPr="00965621" w:rsidRDefault="00821231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Zebrafish</w:t>
            </w:r>
          </w:p>
        </w:tc>
        <w:tc>
          <w:tcPr>
            <w:tcW w:w="0" w:type="auto"/>
            <w:vAlign w:val="center"/>
          </w:tcPr>
          <w:p w14:paraId="381D8D46" w14:textId="21CD5510" w:rsidR="00821231" w:rsidRPr="00965621" w:rsidRDefault="00401309" w:rsidP="0007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ZF_gapdh_1</w:t>
            </w:r>
          </w:p>
        </w:tc>
        <w:tc>
          <w:tcPr>
            <w:tcW w:w="0" w:type="auto"/>
            <w:vMerge w:val="restart"/>
            <w:vAlign w:val="center"/>
          </w:tcPr>
          <w:p w14:paraId="6AF1A311" w14:textId="77777777" w:rsidR="00821231" w:rsidRDefault="00821231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Predesigned by </w:t>
            </w: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  <w:p w14:paraId="60C18D32" w14:textId="31555816" w:rsidR="00821231" w:rsidRPr="00965621" w:rsidRDefault="00821231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(KSPQ12012)</w:t>
            </w:r>
          </w:p>
        </w:tc>
        <w:tc>
          <w:tcPr>
            <w:tcW w:w="1727" w:type="dxa"/>
            <w:vMerge w:val="restart"/>
            <w:vAlign w:val="center"/>
          </w:tcPr>
          <w:p w14:paraId="7C529E0A" w14:textId="073B8CFE" w:rsidR="00821231" w:rsidRPr="00965621" w:rsidRDefault="00821231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RT-qPCR</w:t>
            </w:r>
          </w:p>
        </w:tc>
      </w:tr>
      <w:tr w:rsidR="00401309" w:rsidRPr="00965621" w14:paraId="7808C092" w14:textId="77777777" w:rsidTr="0061734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17C08CC" w14:textId="012DE0E7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gadphs</w:t>
            </w:r>
            <w:proofErr w:type="spellEnd"/>
          </w:p>
          <w:p w14:paraId="5FCDFEE0" w14:textId="77B864DD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Pr="00BA3893">
              <w:rPr>
                <w:rFonts w:ascii="Times New Roman" w:hAnsi="Times New Roman" w:cs="Times New Roman"/>
                <w:b w:val="0"/>
                <w:sz w:val="20"/>
                <w:szCs w:val="20"/>
              </w:rPr>
              <w:t>NM_213094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CB7B4E2" w14:textId="5D46DD29" w:rsidR="00401309" w:rsidRPr="00965621" w:rsidRDefault="00401309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A33651" w14:textId="7DDC3EE3" w:rsidR="00401309" w:rsidRPr="00965621" w:rsidRDefault="00401309" w:rsidP="00401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ZF_gapdhs_</w:t>
            </w:r>
            <w:r w:rsidR="00D36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466790C6" w14:textId="7EC6E37F" w:rsidR="00401309" w:rsidRPr="00965621" w:rsidRDefault="00401309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vAlign w:val="center"/>
          </w:tcPr>
          <w:p w14:paraId="0E29E37C" w14:textId="77777777" w:rsidR="00401309" w:rsidRPr="00965621" w:rsidRDefault="00401309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1B" w:rsidRPr="00965621" w14:paraId="5043D70A" w14:textId="77777777" w:rsidTr="00586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6554B603" w14:textId="77777777" w:rsidR="00E92F1B" w:rsidRPr="00965621" w:rsidRDefault="00E92F1B" w:rsidP="00E92F1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rps11</w:t>
            </w:r>
          </w:p>
          <w:p w14:paraId="1F04FEA5" w14:textId="464DE0A5" w:rsidR="00E92F1B" w:rsidRPr="00965621" w:rsidRDefault="00E92F1B" w:rsidP="00E92F1B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(NM_213377)</w:t>
            </w:r>
          </w:p>
        </w:tc>
        <w:tc>
          <w:tcPr>
            <w:tcW w:w="0" w:type="auto"/>
            <w:vMerge/>
            <w:vAlign w:val="center"/>
          </w:tcPr>
          <w:p w14:paraId="1DA9C64D" w14:textId="2E46D34B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2940F5" w14:textId="77777777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6AADA755" w14:textId="77777777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ACAGAAATGCCCCTTCACTG</w:t>
            </w:r>
          </w:p>
        </w:tc>
        <w:tc>
          <w:tcPr>
            <w:tcW w:w="1727" w:type="dxa"/>
            <w:vMerge/>
            <w:vAlign w:val="center"/>
          </w:tcPr>
          <w:p w14:paraId="22F947CA" w14:textId="77777777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1B" w:rsidRPr="00965621" w14:paraId="37A01046" w14:textId="77777777" w:rsidTr="00586FCD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59D7F7C" w14:textId="77777777" w:rsidR="00E92F1B" w:rsidRPr="00965621" w:rsidRDefault="00E92F1B" w:rsidP="00E92F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630A49F" w14:textId="636CCB28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2822CE" w14:textId="77777777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15CC17C6" w14:textId="77777777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GCCTCTTCTCAAAACGGTTG</w:t>
            </w:r>
          </w:p>
        </w:tc>
        <w:tc>
          <w:tcPr>
            <w:tcW w:w="1727" w:type="dxa"/>
            <w:vMerge/>
            <w:vAlign w:val="center"/>
          </w:tcPr>
          <w:p w14:paraId="51B8BFB9" w14:textId="77777777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309" w:rsidRPr="00965621" w14:paraId="321B5489" w14:textId="77777777" w:rsidTr="003E3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vAlign w:val="center"/>
          </w:tcPr>
          <w:p w14:paraId="3F7B06B9" w14:textId="3D0B6C62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S100A8</w:t>
            </w:r>
          </w:p>
          <w:p w14:paraId="69880EE0" w14:textId="5AF1CACE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(</w:t>
            </w:r>
            <w:r w:rsidRPr="00444247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NM_002964</w:t>
            </w: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23AF9AFE" w14:textId="4EC41308" w:rsidR="00401309" w:rsidRPr="00965621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</w:p>
        </w:tc>
        <w:tc>
          <w:tcPr>
            <w:tcW w:w="0" w:type="auto"/>
            <w:vAlign w:val="center"/>
          </w:tcPr>
          <w:p w14:paraId="22D9C02B" w14:textId="098AD8CC" w:rsidR="00401309" w:rsidRPr="00965621" w:rsidRDefault="007E6677" w:rsidP="003E3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H_S100A8_1</w:t>
            </w:r>
          </w:p>
        </w:tc>
        <w:tc>
          <w:tcPr>
            <w:tcW w:w="0" w:type="auto"/>
            <w:vMerge w:val="restart"/>
            <w:vAlign w:val="center"/>
          </w:tcPr>
          <w:p w14:paraId="499A9051" w14:textId="77777777" w:rsidR="00401309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Predesigned by </w:t>
            </w: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  <w:p w14:paraId="16ADE673" w14:textId="499F4A7E" w:rsidR="00401309" w:rsidRPr="00965621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(KSPQ12012)</w:t>
            </w:r>
          </w:p>
        </w:tc>
        <w:tc>
          <w:tcPr>
            <w:tcW w:w="1727" w:type="dxa"/>
            <w:vMerge/>
            <w:vAlign w:val="center"/>
          </w:tcPr>
          <w:p w14:paraId="286E7F6E" w14:textId="77777777" w:rsidR="00401309" w:rsidRPr="00965621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309" w:rsidRPr="00965621" w14:paraId="5AB1FE38" w14:textId="77777777" w:rsidTr="006124DA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vAlign w:val="center"/>
          </w:tcPr>
          <w:p w14:paraId="1BC26D15" w14:textId="10D3490F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NAMPT</w:t>
            </w:r>
          </w:p>
          <w:p w14:paraId="344E08D0" w14:textId="182F8690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(</w:t>
            </w:r>
            <w:r w:rsidRPr="00E048D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NM_005746</w:t>
            </w: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30B4E802" w14:textId="452E1B5B" w:rsidR="00401309" w:rsidRPr="00965621" w:rsidRDefault="00401309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356367" w14:textId="5886F8FE" w:rsidR="00401309" w:rsidRPr="00965621" w:rsidRDefault="007E6677" w:rsidP="00612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H_NAMPT_1</w:t>
            </w:r>
          </w:p>
        </w:tc>
        <w:tc>
          <w:tcPr>
            <w:tcW w:w="0" w:type="auto"/>
            <w:vMerge/>
            <w:vAlign w:val="center"/>
          </w:tcPr>
          <w:p w14:paraId="4633359E" w14:textId="77777777" w:rsidR="00401309" w:rsidRPr="00965621" w:rsidRDefault="00401309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vAlign w:val="center"/>
          </w:tcPr>
          <w:p w14:paraId="359CC803" w14:textId="77777777" w:rsidR="00401309" w:rsidRPr="00965621" w:rsidRDefault="00401309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309" w:rsidRPr="00965621" w14:paraId="328FEF8B" w14:textId="77777777" w:rsidTr="002D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vAlign w:val="center"/>
          </w:tcPr>
          <w:p w14:paraId="60DB0D1F" w14:textId="724A1149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DEFB4A</w:t>
            </w:r>
          </w:p>
          <w:p w14:paraId="0F580DAA" w14:textId="00094466" w:rsidR="00401309" w:rsidRPr="00965621" w:rsidRDefault="00401309" w:rsidP="00E92F1B">
            <w:pPr>
              <w:jc w:val="center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(</w:t>
            </w:r>
            <w:r w:rsidRPr="001F16A4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NM_</w:t>
            </w:r>
            <w:r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004942</w:t>
            </w: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010E1BD" w14:textId="31D411EA" w:rsidR="00401309" w:rsidRPr="00965621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B0E53A" w14:textId="7CA6B5AD" w:rsidR="00401309" w:rsidRPr="00965621" w:rsidRDefault="007D05A5" w:rsidP="002D0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H_DEFB4A_1</w:t>
            </w:r>
          </w:p>
        </w:tc>
        <w:tc>
          <w:tcPr>
            <w:tcW w:w="0" w:type="auto"/>
            <w:vMerge/>
            <w:vAlign w:val="center"/>
          </w:tcPr>
          <w:p w14:paraId="3756CC8B" w14:textId="77777777" w:rsidR="00401309" w:rsidRPr="00965621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vAlign w:val="center"/>
          </w:tcPr>
          <w:p w14:paraId="17F1CE9C" w14:textId="77777777" w:rsidR="00401309" w:rsidRPr="00965621" w:rsidRDefault="00401309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1B" w:rsidRPr="00965621" w14:paraId="2782AF97" w14:textId="77777777" w:rsidTr="00586FCD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21DF95E9" w14:textId="77777777" w:rsidR="00E92F1B" w:rsidRPr="00965621" w:rsidRDefault="00E92F1B" w:rsidP="00E92F1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ACTB</w:t>
            </w:r>
          </w:p>
          <w:p w14:paraId="7A2EE864" w14:textId="01AE0036" w:rsidR="00E92F1B" w:rsidRPr="00965621" w:rsidRDefault="00E92F1B" w:rsidP="00E92F1B">
            <w:pPr>
              <w:jc w:val="center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(NM_001101)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7496413B" w14:textId="21BDC2B3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516CD8" w14:textId="2FDD3096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5C9706A" w14:textId="25521FD3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GGCACCACACCTTCTACAATG</w:t>
            </w:r>
          </w:p>
        </w:tc>
        <w:tc>
          <w:tcPr>
            <w:tcW w:w="1727" w:type="dxa"/>
            <w:vMerge/>
            <w:vAlign w:val="center"/>
          </w:tcPr>
          <w:p w14:paraId="3BEA5319" w14:textId="77777777" w:rsidR="00E92F1B" w:rsidRPr="00965621" w:rsidRDefault="00E92F1B" w:rsidP="00E92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1B" w:rsidRPr="00965621" w14:paraId="3977E49F" w14:textId="77777777" w:rsidTr="00586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2F2F2" w:themeFill="background1" w:themeFillShade="F2"/>
            <w:vAlign w:val="center"/>
          </w:tcPr>
          <w:p w14:paraId="5B96EE99" w14:textId="77777777" w:rsidR="00E92F1B" w:rsidRPr="00965621" w:rsidRDefault="00E92F1B" w:rsidP="00E92F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84C4D02" w14:textId="77777777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330F02" w14:textId="4065049E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6BD38BED" w14:textId="124C5EA3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621">
              <w:rPr>
                <w:rFonts w:ascii="Times New Roman" w:hAnsi="Times New Roman" w:cs="Times New Roman"/>
                <w:sz w:val="20"/>
                <w:szCs w:val="20"/>
              </w:rPr>
              <w:t>GTGGTGGTGAAGCTGTAGCC</w:t>
            </w:r>
          </w:p>
        </w:tc>
        <w:tc>
          <w:tcPr>
            <w:tcW w:w="1727" w:type="dxa"/>
            <w:vMerge/>
            <w:vAlign w:val="center"/>
          </w:tcPr>
          <w:p w14:paraId="2DABF8E3" w14:textId="77777777" w:rsidR="00E92F1B" w:rsidRPr="00965621" w:rsidRDefault="00E92F1B" w:rsidP="00E92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D1BE63" w14:textId="77777777" w:rsidR="00613516" w:rsidRPr="008E4D1B" w:rsidRDefault="00613516" w:rsidP="007D05A5">
      <w:pPr>
        <w:rPr>
          <w:rFonts w:ascii="Times New Roman" w:hAnsi="Times New Roman" w:cs="Times New Roman"/>
          <w:szCs w:val="24"/>
        </w:rPr>
      </w:pPr>
    </w:p>
    <w:sectPr w:rsidR="00613516" w:rsidRPr="008E4D1B" w:rsidSect="004F45E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A6F28"/>
    <w:multiLevelType w:val="multilevel"/>
    <w:tmpl w:val="82488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614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AE"/>
    <w:rsid w:val="00035F77"/>
    <w:rsid w:val="00063D1C"/>
    <w:rsid w:val="00066E51"/>
    <w:rsid w:val="00072F09"/>
    <w:rsid w:val="000769B3"/>
    <w:rsid w:val="00083833"/>
    <w:rsid w:val="000879B2"/>
    <w:rsid w:val="000A64A5"/>
    <w:rsid w:val="000B62FD"/>
    <w:rsid w:val="000E5232"/>
    <w:rsid w:val="001020F4"/>
    <w:rsid w:val="00130FB1"/>
    <w:rsid w:val="0014099B"/>
    <w:rsid w:val="00194E3F"/>
    <w:rsid w:val="001A1199"/>
    <w:rsid w:val="001B28A2"/>
    <w:rsid w:val="001B6464"/>
    <w:rsid w:val="001F12B5"/>
    <w:rsid w:val="001F16A4"/>
    <w:rsid w:val="00207C96"/>
    <w:rsid w:val="002202E1"/>
    <w:rsid w:val="0024089B"/>
    <w:rsid w:val="00255987"/>
    <w:rsid w:val="002653F1"/>
    <w:rsid w:val="0027101D"/>
    <w:rsid w:val="002A1FEF"/>
    <w:rsid w:val="002B2BDB"/>
    <w:rsid w:val="002E7D6B"/>
    <w:rsid w:val="00314D61"/>
    <w:rsid w:val="003304B0"/>
    <w:rsid w:val="003432FB"/>
    <w:rsid w:val="00376B24"/>
    <w:rsid w:val="003A55AB"/>
    <w:rsid w:val="003F1DF0"/>
    <w:rsid w:val="00401309"/>
    <w:rsid w:val="00401561"/>
    <w:rsid w:val="00412E37"/>
    <w:rsid w:val="00415EB9"/>
    <w:rsid w:val="00421B82"/>
    <w:rsid w:val="00441DA7"/>
    <w:rsid w:val="00444247"/>
    <w:rsid w:val="00462F47"/>
    <w:rsid w:val="00465C94"/>
    <w:rsid w:val="00465D07"/>
    <w:rsid w:val="00482410"/>
    <w:rsid w:val="00483BE1"/>
    <w:rsid w:val="004A3453"/>
    <w:rsid w:val="004D1EE7"/>
    <w:rsid w:val="004F0362"/>
    <w:rsid w:val="004F45E8"/>
    <w:rsid w:val="0050765C"/>
    <w:rsid w:val="005115F9"/>
    <w:rsid w:val="00553964"/>
    <w:rsid w:val="00566505"/>
    <w:rsid w:val="00586FCD"/>
    <w:rsid w:val="00613516"/>
    <w:rsid w:val="00617AFD"/>
    <w:rsid w:val="00636BD3"/>
    <w:rsid w:val="00655E36"/>
    <w:rsid w:val="0067023E"/>
    <w:rsid w:val="006806B3"/>
    <w:rsid w:val="006D4BFC"/>
    <w:rsid w:val="00700EDD"/>
    <w:rsid w:val="007124C4"/>
    <w:rsid w:val="00716261"/>
    <w:rsid w:val="00725574"/>
    <w:rsid w:val="00725755"/>
    <w:rsid w:val="00742012"/>
    <w:rsid w:val="00743E71"/>
    <w:rsid w:val="00746164"/>
    <w:rsid w:val="0077383D"/>
    <w:rsid w:val="00777D35"/>
    <w:rsid w:val="0078785B"/>
    <w:rsid w:val="00792075"/>
    <w:rsid w:val="007C3EF6"/>
    <w:rsid w:val="007D05A5"/>
    <w:rsid w:val="007E6677"/>
    <w:rsid w:val="007F44E0"/>
    <w:rsid w:val="00821231"/>
    <w:rsid w:val="008553A9"/>
    <w:rsid w:val="00861746"/>
    <w:rsid w:val="00866301"/>
    <w:rsid w:val="008704A9"/>
    <w:rsid w:val="00881638"/>
    <w:rsid w:val="00881A1A"/>
    <w:rsid w:val="008B3725"/>
    <w:rsid w:val="008E4D1B"/>
    <w:rsid w:val="00914796"/>
    <w:rsid w:val="0095590A"/>
    <w:rsid w:val="00956C4B"/>
    <w:rsid w:val="00963663"/>
    <w:rsid w:val="00965621"/>
    <w:rsid w:val="00967AAF"/>
    <w:rsid w:val="0097120D"/>
    <w:rsid w:val="009746AA"/>
    <w:rsid w:val="00975142"/>
    <w:rsid w:val="009900C3"/>
    <w:rsid w:val="00990F69"/>
    <w:rsid w:val="009B054A"/>
    <w:rsid w:val="009D5862"/>
    <w:rsid w:val="009E7113"/>
    <w:rsid w:val="009F692F"/>
    <w:rsid w:val="00A01961"/>
    <w:rsid w:val="00A05289"/>
    <w:rsid w:val="00A060B8"/>
    <w:rsid w:val="00A168E1"/>
    <w:rsid w:val="00A44696"/>
    <w:rsid w:val="00A55CB3"/>
    <w:rsid w:val="00A7418E"/>
    <w:rsid w:val="00A940FE"/>
    <w:rsid w:val="00A97196"/>
    <w:rsid w:val="00AD7C30"/>
    <w:rsid w:val="00AE5477"/>
    <w:rsid w:val="00AF4F30"/>
    <w:rsid w:val="00AF584A"/>
    <w:rsid w:val="00B04374"/>
    <w:rsid w:val="00B177A6"/>
    <w:rsid w:val="00B212F7"/>
    <w:rsid w:val="00B3331C"/>
    <w:rsid w:val="00B43036"/>
    <w:rsid w:val="00B71E5C"/>
    <w:rsid w:val="00B7245C"/>
    <w:rsid w:val="00B77AF5"/>
    <w:rsid w:val="00B82DDF"/>
    <w:rsid w:val="00B90EE9"/>
    <w:rsid w:val="00BA3893"/>
    <w:rsid w:val="00BA432D"/>
    <w:rsid w:val="00BC2896"/>
    <w:rsid w:val="00BF39D7"/>
    <w:rsid w:val="00C20742"/>
    <w:rsid w:val="00C21751"/>
    <w:rsid w:val="00C70EB8"/>
    <w:rsid w:val="00C93B0B"/>
    <w:rsid w:val="00CB3369"/>
    <w:rsid w:val="00CC7F22"/>
    <w:rsid w:val="00CE101A"/>
    <w:rsid w:val="00D04BE2"/>
    <w:rsid w:val="00D123CA"/>
    <w:rsid w:val="00D232C6"/>
    <w:rsid w:val="00D25DAE"/>
    <w:rsid w:val="00D36040"/>
    <w:rsid w:val="00D918F1"/>
    <w:rsid w:val="00DA457B"/>
    <w:rsid w:val="00DB3A42"/>
    <w:rsid w:val="00DD52B5"/>
    <w:rsid w:val="00E048DF"/>
    <w:rsid w:val="00E30948"/>
    <w:rsid w:val="00E53754"/>
    <w:rsid w:val="00E875BC"/>
    <w:rsid w:val="00E92F1B"/>
    <w:rsid w:val="00EC273E"/>
    <w:rsid w:val="00ED7EAA"/>
    <w:rsid w:val="00F04D2C"/>
    <w:rsid w:val="00F17644"/>
    <w:rsid w:val="00F268A9"/>
    <w:rsid w:val="00F60DFB"/>
    <w:rsid w:val="00F86B00"/>
    <w:rsid w:val="00FB0006"/>
    <w:rsid w:val="00FC284C"/>
    <w:rsid w:val="00FF6073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C4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D25DAE"/>
    <w:pPr>
      <w:spacing w:after="160" w:line="360" w:lineRule="auto"/>
      <w:jc w:val="both"/>
    </w:pPr>
    <w:rPr>
      <w:rFonts w:ascii="Calibri" w:eastAsia="Calibri" w:hAnsi="Calibri" w:cs="Calibri"/>
      <w:szCs w:val="22"/>
      <w:lang w:val="en-GB" w:eastAsia="ja-JP"/>
    </w:rPr>
  </w:style>
  <w:style w:type="paragraph" w:styleId="Ttulo2">
    <w:name w:val="heading 2"/>
    <w:basedOn w:val="Normal"/>
    <w:next w:val="Normal"/>
    <w:link w:val="Ttulo2Car"/>
    <w:rsid w:val="00D25DAE"/>
    <w:pPr>
      <w:keepNext/>
      <w:keepLines/>
      <w:spacing w:before="40" w:after="0" w:line="240" w:lineRule="auto"/>
      <w:outlineLvl w:val="1"/>
    </w:pPr>
    <w:rPr>
      <w:rFonts w:ascii="Helvetica" w:hAnsi="Helvetica"/>
      <w:b/>
      <w:color w:val="B4605E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25DAE"/>
    <w:rPr>
      <w:rFonts w:ascii="Helvetica" w:eastAsia="Calibri" w:hAnsi="Helvetica" w:cs="Calibri"/>
      <w:b/>
      <w:color w:val="B4605E"/>
      <w:sz w:val="28"/>
      <w:szCs w:val="26"/>
      <w:lang w:val="en-GB" w:eastAsia="ja-JP"/>
    </w:rPr>
  </w:style>
  <w:style w:type="table" w:styleId="Tablaconcuadrcula">
    <w:name w:val="Table Grid"/>
    <w:basedOn w:val="Tablanormal"/>
    <w:uiPriority w:val="39"/>
    <w:rsid w:val="00D25DAE"/>
    <w:rPr>
      <w:rFonts w:ascii="Calibri" w:eastAsia="Calibri" w:hAnsi="Calibri" w:cs="Calibri"/>
      <w:sz w:val="22"/>
      <w:szCs w:val="22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D25DAE"/>
    <w:pPr>
      <w:spacing w:line="240" w:lineRule="auto"/>
    </w:pPr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25DAE"/>
    <w:rPr>
      <w:rFonts w:ascii="Calibri" w:eastAsia="Calibri" w:hAnsi="Calibri" w:cs="Calibri"/>
      <w:lang w:val="en-GB"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D25DAE"/>
    <w:rPr>
      <w:sz w:val="16"/>
      <w:szCs w:val="16"/>
    </w:rPr>
  </w:style>
  <w:style w:type="table" w:styleId="Tablaconcuadrcula4-nfasis3">
    <w:name w:val="Grid Table 4 Accent 3"/>
    <w:basedOn w:val="Tablanormal"/>
    <w:uiPriority w:val="49"/>
    <w:rsid w:val="00D25DA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914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796"/>
    <w:rPr>
      <w:rFonts w:ascii="Calibri" w:eastAsia="Calibri" w:hAnsi="Calibri" w:cs="Calibri"/>
      <w:szCs w:val="2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juanm.lozanogil@outlook.com</dc:creator>
  <cp:keywords/>
  <dc:description/>
  <cp:lastModifiedBy>VICTORIANO FRANCISCO MULERO MENDEZ</cp:lastModifiedBy>
  <cp:revision>23</cp:revision>
  <dcterms:created xsi:type="dcterms:W3CDTF">2024-12-13T12:33:00Z</dcterms:created>
  <dcterms:modified xsi:type="dcterms:W3CDTF">2025-11-19T09:19:00Z</dcterms:modified>
</cp:coreProperties>
</file>