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0445" w:rsidRDefault="00BC0445" w:rsidP="00BC0445">
      <w:pPr>
        <w:tabs>
          <w:tab w:val="left" w:pos="70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</w:rPr>
      </w:pPr>
      <w:r w:rsidRPr="00DC6CA1">
        <w:rPr>
          <w:rFonts w:ascii="Times New Roman" w:eastAsia="Times New Roman" w:hAnsi="Times New Roman" w:cs="Times New Roman"/>
          <w:b/>
          <w:sz w:val="28"/>
          <w:szCs w:val="24"/>
        </w:rPr>
        <w:t xml:space="preserve">Questionnaires </w:t>
      </w:r>
    </w:p>
    <w:p w:rsidR="00BC0445" w:rsidRPr="00BC0445" w:rsidRDefault="00BC0445" w:rsidP="00BC0445">
      <w:pPr>
        <w:tabs>
          <w:tab w:val="left" w:pos="700"/>
        </w:tabs>
        <w:spacing w:after="0" w:line="240" w:lineRule="auto"/>
        <w:jc w:val="both"/>
        <w:rPr>
          <w:rFonts w:ascii="Calibri" w:eastAsia="Calibri" w:hAnsi="Calibri" w:cs="Calibri"/>
          <w:sz w:val="18"/>
        </w:rPr>
      </w:pPr>
      <w:r w:rsidRPr="00BC0445">
        <w:rPr>
          <w:rFonts w:ascii="Times New Roman" w:eastAsia="Cambria" w:hAnsi="Times New Roman" w:cs="Times New Roman"/>
        </w:rPr>
        <w:t xml:space="preserve">Questionnaire </w:t>
      </w:r>
      <w:r w:rsidRPr="00BC0445">
        <w:rPr>
          <w:rFonts w:ascii="Times New Roman" w:eastAsia="Cambria" w:hAnsi="Times New Roman" w:cs="Times New Roman"/>
        </w:rPr>
        <w:t xml:space="preserve">prepared to assess </w:t>
      </w:r>
      <w:r w:rsidRPr="00BC0445">
        <w:rPr>
          <w:rFonts w:ascii="Times New Roman" w:hAnsi="Times New Roman" w:cs="Times New Roman"/>
        </w:rPr>
        <w:t>magnitude of late initiation of antenatal care and its associated factor among pregnant women’s</w:t>
      </w:r>
      <w:bookmarkStart w:id="0" w:name="_GoBack"/>
      <w:bookmarkEnd w:id="0"/>
      <w:r w:rsidRPr="00BC0445">
        <w:rPr>
          <w:rFonts w:ascii="Times New Roman" w:hAnsi="Times New Roman" w:cs="Times New Roman"/>
        </w:rPr>
        <w:t xml:space="preserve"> attending antenatal care</w:t>
      </w:r>
      <w:r w:rsidRPr="00BC0445">
        <w:rPr>
          <w:rFonts w:ascii="Times New Roman" w:eastAsia="Cambria" w:hAnsi="Times New Roman" w:cs="Times New Roman"/>
        </w:rPr>
        <w:t>,</w:t>
      </w:r>
      <w:r>
        <w:rPr>
          <w:rFonts w:ascii="Times New Roman" w:eastAsia="Cambria" w:hAnsi="Times New Roman" w:cs="Times New Roman"/>
        </w:rPr>
        <w:t xml:space="preserve"> </w:t>
      </w:r>
      <w:r w:rsidRPr="00BC0445">
        <w:rPr>
          <w:rFonts w:ascii="Times New Roman" w:eastAsia="Cambria" w:hAnsi="Times New Roman" w:cs="Times New Roman"/>
        </w:rPr>
        <w:t>2019</w:t>
      </w:r>
      <w:r>
        <w:rPr>
          <w:rFonts w:ascii="Times New Roman" w:eastAsia="Cambria" w:hAnsi="Times New Roman" w:cs="Times New Roman"/>
        </w:rPr>
        <w:t>.</w:t>
      </w:r>
    </w:p>
    <w:p w:rsidR="00BC0445" w:rsidRDefault="00BC0445" w:rsidP="00BC0445"/>
    <w:p w:rsidR="00BC0445" w:rsidRDefault="00BC0445" w:rsidP="00BC0445">
      <w:pPr>
        <w:spacing w:line="36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Part one: </w:t>
      </w:r>
      <w:proofErr w:type="spellStart"/>
      <w:r>
        <w:rPr>
          <w:rFonts w:ascii="Times New Roman" w:hAnsi="Times New Roman" w:cs="Times New Roman"/>
          <w:b/>
          <w:sz w:val="24"/>
        </w:rPr>
        <w:t>Sociodemographic</w:t>
      </w:r>
      <w:proofErr w:type="spellEnd"/>
      <w:r>
        <w:rPr>
          <w:rFonts w:ascii="Times New Roman" w:hAnsi="Times New Roman" w:cs="Times New Roman"/>
          <w:b/>
          <w:sz w:val="24"/>
        </w:rPr>
        <w:t xml:space="preserve"> characteristics</w:t>
      </w:r>
    </w:p>
    <w:tbl>
      <w:tblPr>
        <w:tblW w:w="921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16"/>
        <w:gridCol w:w="3312"/>
        <w:gridCol w:w="3969"/>
        <w:gridCol w:w="1417"/>
      </w:tblGrid>
      <w:tr w:rsidR="00BC0445" w:rsidRPr="00DC6CA1" w:rsidTr="006A08D4">
        <w:trPr>
          <w:trHeight w:val="300"/>
        </w:trPr>
        <w:tc>
          <w:tcPr>
            <w:tcW w:w="5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No</w:t>
            </w:r>
          </w:p>
        </w:tc>
        <w:tc>
          <w:tcPr>
            <w:tcW w:w="33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Questions</w:t>
            </w: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Responses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vAlign w:val="center"/>
          </w:tcPr>
          <w:p w:rsidR="00BC0445" w:rsidRPr="00DC6CA1" w:rsidRDefault="00BC0445" w:rsidP="006A08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Remark </w:t>
            </w:r>
          </w:p>
        </w:tc>
      </w:tr>
      <w:tr w:rsidR="00BC0445" w:rsidRPr="00DC6CA1" w:rsidTr="006A08D4">
        <w:trPr>
          <w:trHeight w:val="300"/>
        </w:trPr>
        <w:tc>
          <w:tcPr>
            <w:tcW w:w="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300"/>
        </w:trPr>
        <w:tc>
          <w:tcPr>
            <w:tcW w:w="5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31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Age of the mother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18-24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C0445" w:rsidRPr="00DC6CA1" w:rsidTr="006A08D4">
        <w:trPr>
          <w:trHeight w:val="288"/>
        </w:trPr>
        <w:tc>
          <w:tcPr>
            <w:tcW w:w="5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2.25-34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5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&gt;= 35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5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31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Residence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Urban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C0445" w:rsidRPr="00DC6CA1" w:rsidTr="006A08D4">
        <w:trPr>
          <w:trHeight w:val="288"/>
        </w:trPr>
        <w:tc>
          <w:tcPr>
            <w:tcW w:w="5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Rural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5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31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Family income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&lt;500 ETB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C0445" w:rsidRPr="00DC6CA1" w:rsidTr="006A08D4">
        <w:trPr>
          <w:trHeight w:val="288"/>
        </w:trPr>
        <w:tc>
          <w:tcPr>
            <w:tcW w:w="5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500-999 ETB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5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3.1000-2000 ETB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5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 &gt;2000 ETB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5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31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Marital status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Single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C0445" w:rsidRPr="00DC6CA1" w:rsidTr="006A08D4">
        <w:trPr>
          <w:trHeight w:val="288"/>
        </w:trPr>
        <w:tc>
          <w:tcPr>
            <w:tcW w:w="5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Married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5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Widowed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5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 Divorced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5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31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Mother’s education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Unable to read and write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C0445" w:rsidRPr="00DC6CA1" w:rsidTr="006A08D4">
        <w:trPr>
          <w:trHeight w:val="288"/>
        </w:trPr>
        <w:tc>
          <w:tcPr>
            <w:tcW w:w="5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Grade 1-8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5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Grade 9-10+2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5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 10+2 and above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5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31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Religion of the mother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Orthodox Christian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C0445" w:rsidRPr="00DC6CA1" w:rsidTr="006A08D4">
        <w:trPr>
          <w:trHeight w:val="288"/>
        </w:trPr>
        <w:tc>
          <w:tcPr>
            <w:tcW w:w="5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Catholic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5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Protestant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5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4. Muslim 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5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31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Ethnic group of mother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Amhara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C0445" w:rsidRPr="00DC6CA1" w:rsidTr="006A08D4">
        <w:trPr>
          <w:trHeight w:val="288"/>
        </w:trPr>
        <w:tc>
          <w:tcPr>
            <w:tcW w:w="5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  <w:proofErr w:type="spellStart"/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Tigrie</w:t>
            </w:r>
            <w:proofErr w:type="spellEnd"/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5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Oromo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5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 Others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5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31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Mother’s occupation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Government employee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C0445" w:rsidRPr="00DC6CA1" w:rsidTr="006A08D4">
        <w:trPr>
          <w:trHeight w:val="288"/>
        </w:trPr>
        <w:tc>
          <w:tcPr>
            <w:tcW w:w="5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Private employee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5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Daily laborer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5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 House wife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5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 House servant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5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 Merchant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5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 others*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5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31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Husband’s education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Unable to read and write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C0445" w:rsidRPr="00DC6CA1" w:rsidTr="006A08D4">
        <w:trPr>
          <w:trHeight w:val="288"/>
        </w:trPr>
        <w:tc>
          <w:tcPr>
            <w:tcW w:w="5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Grade 1-8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5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Grade 9-10+2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5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 10+2 and above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5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31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Husband’s occupation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Government employee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C0445" w:rsidRPr="00DC6CA1" w:rsidTr="006A08D4">
        <w:trPr>
          <w:trHeight w:val="288"/>
        </w:trPr>
        <w:tc>
          <w:tcPr>
            <w:tcW w:w="5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Private employee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5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Daily laborer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5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 Merchant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5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 others*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5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Distance from home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&lt;30 mints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C0445" w:rsidRPr="00DC6CA1" w:rsidTr="006A08D4">
        <w:trPr>
          <w:trHeight w:val="288"/>
        </w:trPr>
        <w:tc>
          <w:tcPr>
            <w:tcW w:w="5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 health facility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30-59 mints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5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1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1-3 hrs.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5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1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 &gt; 3hrs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5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31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Transport cost to  reach HF 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No payment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C0445" w:rsidRPr="00DC6CA1" w:rsidTr="006A08D4">
        <w:trPr>
          <w:trHeight w:val="288"/>
        </w:trPr>
        <w:tc>
          <w:tcPr>
            <w:tcW w:w="5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&lt; 10 ETB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5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10-20  ETB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5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 &gt;20 ETB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BC0445" w:rsidRDefault="00BC0445" w:rsidP="00BC0445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:rsidR="00BC0445" w:rsidRDefault="00BC0445" w:rsidP="00BC044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Part two:  Obstetric Characteristics</w:t>
      </w:r>
    </w:p>
    <w:tbl>
      <w:tblPr>
        <w:tblW w:w="921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20"/>
        <w:gridCol w:w="3308"/>
        <w:gridCol w:w="3969"/>
        <w:gridCol w:w="1417"/>
      </w:tblGrid>
      <w:tr w:rsidR="00BC0445" w:rsidRPr="00DC6CA1" w:rsidTr="006A08D4">
        <w:trPr>
          <w:trHeight w:val="288"/>
        </w:trPr>
        <w:tc>
          <w:tcPr>
            <w:tcW w:w="5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No</w:t>
            </w:r>
          </w:p>
        </w:tc>
        <w:tc>
          <w:tcPr>
            <w:tcW w:w="33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Questions</w:t>
            </w: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Responses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Remark </w:t>
            </w:r>
          </w:p>
        </w:tc>
      </w:tr>
      <w:tr w:rsidR="00BC0445" w:rsidRPr="00DC6CA1" w:rsidTr="006A08D4">
        <w:trPr>
          <w:trHeight w:val="281"/>
        </w:trPr>
        <w:tc>
          <w:tcPr>
            <w:tcW w:w="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64"/>
        </w:trPr>
        <w:tc>
          <w:tcPr>
            <w:tcW w:w="5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3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Parity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&lt;=2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C0445" w:rsidRPr="00DC6CA1" w:rsidTr="006A08D4">
        <w:trPr>
          <w:trHeight w:val="264"/>
        </w:trPr>
        <w:tc>
          <w:tcPr>
            <w:tcW w:w="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3-5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64"/>
        </w:trPr>
        <w:tc>
          <w:tcPr>
            <w:tcW w:w="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&gt;5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5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3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Gravidity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&lt;=2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C0445" w:rsidRPr="00DC6CA1" w:rsidTr="006A08D4">
        <w:trPr>
          <w:trHeight w:val="288"/>
        </w:trPr>
        <w:tc>
          <w:tcPr>
            <w:tcW w:w="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3-5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&gt;5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5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3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Number of  alive children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&lt;=2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C0445" w:rsidRPr="00DC6CA1" w:rsidTr="006A08D4">
        <w:trPr>
          <w:trHeight w:val="288"/>
        </w:trPr>
        <w:tc>
          <w:tcPr>
            <w:tcW w:w="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3-5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&gt;5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5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3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 this  pregnancy planned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Yes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C0445" w:rsidRPr="00DC6CA1" w:rsidTr="006A08D4">
        <w:trPr>
          <w:trHeight w:val="288"/>
        </w:trPr>
        <w:tc>
          <w:tcPr>
            <w:tcW w:w="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No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312"/>
        </w:trPr>
        <w:tc>
          <w:tcPr>
            <w:tcW w:w="5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3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 there any previous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Yes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C0445" w:rsidRPr="00DC6CA1" w:rsidTr="006A08D4">
        <w:trPr>
          <w:trHeight w:val="288"/>
        </w:trPr>
        <w:tc>
          <w:tcPr>
            <w:tcW w:w="5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history of abortion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No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312"/>
        </w:trPr>
        <w:tc>
          <w:tcPr>
            <w:tcW w:w="5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3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What type of abortion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Spontaneous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C0445" w:rsidRPr="00DC6CA1" w:rsidTr="006A08D4">
        <w:trPr>
          <w:trHeight w:val="288"/>
        </w:trPr>
        <w:tc>
          <w:tcPr>
            <w:tcW w:w="5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Was that?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Induced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92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Past history of service utilization</w:t>
            </w:r>
          </w:p>
        </w:tc>
      </w:tr>
      <w:tr w:rsidR="00BC0445" w:rsidRPr="00DC6CA1" w:rsidTr="006A08D4">
        <w:trPr>
          <w:trHeight w:val="312"/>
        </w:trPr>
        <w:tc>
          <w:tcPr>
            <w:tcW w:w="5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3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Have you ever attended 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Yes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C0445" w:rsidRPr="00DC6CA1" w:rsidTr="006A08D4">
        <w:trPr>
          <w:trHeight w:val="288"/>
        </w:trPr>
        <w:tc>
          <w:tcPr>
            <w:tcW w:w="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ANC before this pregnancy?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No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312"/>
        </w:trPr>
        <w:tc>
          <w:tcPr>
            <w:tcW w:w="5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3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If yes, for  which pregnancy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First pregnancy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C0445" w:rsidRPr="00DC6CA1" w:rsidTr="006A08D4">
        <w:trPr>
          <w:trHeight w:val="288"/>
        </w:trPr>
        <w:tc>
          <w:tcPr>
            <w:tcW w:w="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You attended.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Second pregnancy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Third pregnancy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 Fourth pregnancy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5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9</w:t>
            </w:r>
          </w:p>
        </w:tc>
        <w:tc>
          <w:tcPr>
            <w:tcW w:w="33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 what age of recent pregnancy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&lt;=12 weeks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C0445" w:rsidRPr="00DC6CA1" w:rsidTr="006A08D4">
        <w:trPr>
          <w:trHeight w:val="288"/>
        </w:trPr>
        <w:tc>
          <w:tcPr>
            <w:tcW w:w="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Before this you start ANC?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&gt; 12 weeks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312"/>
        </w:trPr>
        <w:tc>
          <w:tcPr>
            <w:tcW w:w="52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3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Is there any payment you were 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Yes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C0445" w:rsidRPr="00DC6CA1" w:rsidTr="006A08D4">
        <w:trPr>
          <w:trHeight w:val="288"/>
        </w:trPr>
        <w:tc>
          <w:tcPr>
            <w:tcW w:w="52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asked</w:t>
            </w:r>
            <w:proofErr w:type="gramEnd"/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for checkup?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No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5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For what you paid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1.For  Card and examination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C0445" w:rsidRPr="00DC6CA1" w:rsidTr="006A08D4">
        <w:trPr>
          <w:trHeight w:val="288"/>
        </w:trPr>
        <w:tc>
          <w:tcPr>
            <w:tcW w:w="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For laboratory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For ultrasound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 For drugs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 Others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5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3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Is there missed investigation 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Yes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C0445" w:rsidRPr="00DC6CA1" w:rsidTr="006A08D4">
        <w:trPr>
          <w:trHeight w:val="288"/>
        </w:trPr>
        <w:tc>
          <w:tcPr>
            <w:tcW w:w="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due to money shortage 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No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5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For what you get shortage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1.For Card and  examination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C0445" w:rsidRPr="00DC6CA1" w:rsidTr="006A08D4">
        <w:trPr>
          <w:trHeight w:val="288"/>
        </w:trPr>
        <w:tc>
          <w:tcPr>
            <w:tcW w:w="5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For laboratory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5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For ultrasound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5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 For drugs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5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 Others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92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History of current pregnancy</w:t>
            </w:r>
          </w:p>
        </w:tc>
      </w:tr>
      <w:tr w:rsidR="00BC0445" w:rsidRPr="00DC6CA1" w:rsidTr="006A08D4">
        <w:trPr>
          <w:trHeight w:val="312"/>
        </w:trPr>
        <w:tc>
          <w:tcPr>
            <w:tcW w:w="5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3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How do you know your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Missed period 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C0445" w:rsidRPr="00DC6CA1" w:rsidTr="006A08D4">
        <w:trPr>
          <w:trHeight w:val="288"/>
        </w:trPr>
        <w:tc>
          <w:tcPr>
            <w:tcW w:w="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Pregnancy?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Physiological changes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Laboratory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 Others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312"/>
        </w:trPr>
        <w:tc>
          <w:tcPr>
            <w:tcW w:w="5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Is this pregnancy planned?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Yes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C0445" w:rsidRPr="00DC6CA1" w:rsidTr="006A08D4">
        <w:trPr>
          <w:trHeight w:val="288"/>
        </w:trPr>
        <w:tc>
          <w:tcPr>
            <w:tcW w:w="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No</w:t>
            </w:r>
          </w:p>
        </w:tc>
        <w:tc>
          <w:tcPr>
            <w:tcW w:w="1417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312"/>
        </w:trPr>
        <w:tc>
          <w:tcPr>
            <w:tcW w:w="5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did the plan include your 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Yes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C0445" w:rsidRPr="00DC6CA1" w:rsidTr="006A08D4">
        <w:trPr>
          <w:trHeight w:val="288"/>
        </w:trPr>
        <w:tc>
          <w:tcPr>
            <w:tcW w:w="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Husband?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No</w:t>
            </w:r>
          </w:p>
        </w:tc>
        <w:tc>
          <w:tcPr>
            <w:tcW w:w="1417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312"/>
        </w:trPr>
        <w:tc>
          <w:tcPr>
            <w:tcW w:w="5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If not planned, was it wanted 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Yes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C0445" w:rsidRPr="00DC6CA1" w:rsidTr="006A08D4">
        <w:trPr>
          <w:trHeight w:val="288"/>
        </w:trPr>
        <w:tc>
          <w:tcPr>
            <w:tcW w:w="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By you after conception?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No</w:t>
            </w:r>
          </w:p>
        </w:tc>
        <w:tc>
          <w:tcPr>
            <w:tcW w:w="1417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312"/>
        </w:trPr>
        <w:tc>
          <w:tcPr>
            <w:tcW w:w="5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If not planned, was it wanted 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Yes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C0445" w:rsidRPr="00DC6CA1" w:rsidTr="006A08D4">
        <w:trPr>
          <w:trHeight w:val="288"/>
        </w:trPr>
        <w:tc>
          <w:tcPr>
            <w:tcW w:w="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by</w:t>
            </w:r>
            <w:proofErr w:type="gramEnd"/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husband after conception?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No</w:t>
            </w:r>
          </w:p>
        </w:tc>
        <w:tc>
          <w:tcPr>
            <w:tcW w:w="1417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92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</w:tcPr>
          <w:p w:rsidR="00BC0445" w:rsidRPr="00DC6CA1" w:rsidRDefault="00BC0445" w:rsidP="006A08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History of current ANC</w:t>
            </w:r>
          </w:p>
        </w:tc>
      </w:tr>
      <w:tr w:rsidR="00BC0445" w:rsidRPr="00DC6CA1" w:rsidTr="006A08D4">
        <w:trPr>
          <w:trHeight w:val="312"/>
        </w:trPr>
        <w:tc>
          <w:tcPr>
            <w:tcW w:w="5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Was you advised to come  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Yes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C0445" w:rsidRPr="00DC6CA1" w:rsidTr="006A08D4">
        <w:trPr>
          <w:trHeight w:val="288"/>
        </w:trPr>
        <w:tc>
          <w:tcPr>
            <w:tcW w:w="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</w:t>
            </w:r>
            <w:proofErr w:type="gramEnd"/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visit by anyone?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No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5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3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By </w:t>
            </w:r>
            <w:proofErr w:type="gramStart"/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whom ?</w:t>
            </w:r>
            <w:proofErr w:type="gramEnd"/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HEW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C0445" w:rsidRPr="00DC6CA1" w:rsidTr="006A08D4">
        <w:trPr>
          <w:trHeight w:val="288"/>
        </w:trPr>
        <w:tc>
          <w:tcPr>
            <w:tcW w:w="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Media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Family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 Others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5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30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If advised when to </w:t>
            </w:r>
            <w:proofErr w:type="gramStart"/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start ?</w:t>
            </w:r>
            <w:proofErr w:type="gramEnd"/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&lt;=12 weeks of pregnancy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C0445" w:rsidRPr="00DC6CA1" w:rsidTr="006A08D4">
        <w:trPr>
          <w:trHeight w:val="288"/>
        </w:trPr>
        <w:tc>
          <w:tcPr>
            <w:tcW w:w="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&gt; 12 weeks of pregnancy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5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3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For this pregnancy when did 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&lt;=12 weeks of pregnancy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C0445" w:rsidRPr="00DC6CA1" w:rsidTr="006A08D4">
        <w:trPr>
          <w:trHeight w:val="288"/>
        </w:trPr>
        <w:tc>
          <w:tcPr>
            <w:tcW w:w="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you</w:t>
            </w:r>
            <w:proofErr w:type="gramEnd"/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start ANC follow up ?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&gt; 12 weeks of pregnancy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92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Partner involvement</w:t>
            </w:r>
          </w:p>
        </w:tc>
      </w:tr>
      <w:tr w:rsidR="00BC0445" w:rsidRPr="00DC6CA1" w:rsidTr="006A08D4">
        <w:trPr>
          <w:trHeight w:val="288"/>
        </w:trPr>
        <w:tc>
          <w:tcPr>
            <w:tcW w:w="5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3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Was your partner advised to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Yes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C0445" w:rsidRPr="00DC6CA1" w:rsidTr="006A08D4">
        <w:trPr>
          <w:trHeight w:val="288"/>
        </w:trPr>
        <w:tc>
          <w:tcPr>
            <w:tcW w:w="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have</w:t>
            </w:r>
            <w:proofErr w:type="gramEnd"/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ANC ?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No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5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Was your partner refusing you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Yes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C0445" w:rsidRPr="00DC6CA1" w:rsidTr="006A08D4">
        <w:trPr>
          <w:trHeight w:val="288"/>
        </w:trPr>
        <w:tc>
          <w:tcPr>
            <w:tcW w:w="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 have ANC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No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5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Was you partner know when to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Yes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C0445" w:rsidRPr="00DC6CA1" w:rsidTr="006A08D4">
        <w:trPr>
          <w:trHeight w:val="288"/>
        </w:trPr>
        <w:tc>
          <w:tcPr>
            <w:tcW w:w="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start ANC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No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5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08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If yes when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&lt;= 12 weeks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C0445" w:rsidRPr="00DC6CA1" w:rsidTr="006A08D4">
        <w:trPr>
          <w:trHeight w:val="288"/>
        </w:trPr>
        <w:tc>
          <w:tcPr>
            <w:tcW w:w="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&gt; 12 weeks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5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Was you partner come with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Yes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C0445" w:rsidRPr="00DC6CA1" w:rsidTr="006A08D4">
        <w:trPr>
          <w:trHeight w:val="288"/>
        </w:trPr>
        <w:tc>
          <w:tcPr>
            <w:tcW w:w="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you for ANC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No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5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08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If no why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No interest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C0445" w:rsidRPr="00DC6CA1" w:rsidTr="006A08D4">
        <w:trPr>
          <w:trHeight w:val="288"/>
        </w:trPr>
        <w:tc>
          <w:tcPr>
            <w:tcW w:w="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Busy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Lives in other place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 Others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BC0445" w:rsidRDefault="00BC0445" w:rsidP="00BC0445">
      <w:pPr>
        <w:rPr>
          <w:rFonts w:ascii="Times New Roman" w:hAnsi="Times New Roman" w:cs="Times New Roman"/>
          <w:b/>
          <w:sz w:val="24"/>
          <w:szCs w:val="24"/>
        </w:rPr>
      </w:pPr>
    </w:p>
    <w:p w:rsidR="00BC0445" w:rsidRDefault="00BC0445" w:rsidP="00BC0445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Part </w:t>
      </w:r>
      <w:proofErr w:type="gramStart"/>
      <w:r>
        <w:rPr>
          <w:rFonts w:ascii="Times New Roman" w:hAnsi="Times New Roman" w:cs="Times New Roman"/>
          <w:b/>
          <w:sz w:val="24"/>
        </w:rPr>
        <w:t>three :</w:t>
      </w:r>
      <w:proofErr w:type="gramEnd"/>
      <w:r>
        <w:rPr>
          <w:rFonts w:ascii="Times New Roman" w:hAnsi="Times New Roman" w:cs="Times New Roman"/>
          <w:b/>
          <w:sz w:val="24"/>
        </w:rPr>
        <w:t xml:space="preserve"> Health care provider’s attitude and practice</w:t>
      </w:r>
    </w:p>
    <w:tbl>
      <w:tblPr>
        <w:tblW w:w="921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0"/>
        <w:gridCol w:w="3520"/>
        <w:gridCol w:w="3577"/>
        <w:gridCol w:w="1417"/>
      </w:tblGrid>
      <w:tr w:rsidR="00BC0445" w:rsidRPr="00DC6CA1" w:rsidTr="006A08D4">
        <w:trPr>
          <w:trHeight w:val="552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S.No</w:t>
            </w:r>
            <w:proofErr w:type="spellEnd"/>
          </w:p>
        </w:tc>
        <w:tc>
          <w:tcPr>
            <w:tcW w:w="3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Questions</w:t>
            </w:r>
          </w:p>
        </w:tc>
        <w:tc>
          <w:tcPr>
            <w:tcW w:w="3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Response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Remark</w:t>
            </w:r>
          </w:p>
        </w:tc>
      </w:tr>
      <w:tr w:rsidR="00BC0445" w:rsidRPr="00DC6CA1" w:rsidTr="006A08D4">
        <w:trPr>
          <w:trHeight w:val="288"/>
        </w:trPr>
        <w:tc>
          <w:tcPr>
            <w:tcW w:w="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Health care provider explain 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Yes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C0445" w:rsidRPr="00DC6CA1" w:rsidTr="006A08D4">
        <w:trPr>
          <w:trHeight w:val="288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About  the importance of ANC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No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Health care provider tells about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Yes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C0445" w:rsidRPr="00DC6CA1" w:rsidTr="006A08D4">
        <w:trPr>
          <w:trHeight w:val="288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The minimum no of ANC required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No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Health care provider tells about 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Yes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C0445" w:rsidRPr="00DC6CA1" w:rsidTr="006A08D4">
        <w:trPr>
          <w:trHeight w:val="288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when to start ANC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No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Health care provider tells about 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Yes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C0445" w:rsidRPr="00DC6CA1" w:rsidTr="006A08D4">
        <w:trPr>
          <w:trHeight w:val="288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Advantages of timely initiation of ANC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No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Health care provider insults/discouraged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Yes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C0445" w:rsidRPr="00DC6CA1" w:rsidTr="006A08D4">
        <w:trPr>
          <w:trHeight w:val="288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you on service utilization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No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Health care provider keeps your privacy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Yes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C0445" w:rsidRPr="00DC6CA1" w:rsidTr="006A08D4">
        <w:trPr>
          <w:trHeight w:val="288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you on service utilization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No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5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Health care provider asks any payment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Yes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C0445" w:rsidRPr="00DC6CA1" w:rsidTr="006A08D4">
        <w:trPr>
          <w:trHeight w:val="288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No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7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 you satisfied with staff approach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Highly satisfied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C0445" w:rsidRPr="00DC6CA1" w:rsidTr="006A08D4">
        <w:trPr>
          <w:trHeight w:val="288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on assessment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Satisfied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300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Medium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 Not satisfied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64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 Highly not satisfied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64"/>
        </w:trPr>
        <w:tc>
          <w:tcPr>
            <w:tcW w:w="7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5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Laboratory personnel  approach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Highly satisfied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C0445" w:rsidRPr="00DC6CA1" w:rsidTr="006A08D4">
        <w:trPr>
          <w:trHeight w:val="264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Satisfied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64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Medium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64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 Not satisfied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64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 Highly not satisfied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7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Laboratory personnel  attitude towards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Highly satisfied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C0445" w:rsidRPr="00DC6CA1" w:rsidTr="006A08D4">
        <w:trPr>
          <w:trHeight w:val="288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quick service utilization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Satisfied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Medium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 Not satisfied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 Highly not satisfied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7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Health care provider attitude towards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Highly satisfied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C0445" w:rsidRPr="00DC6CA1" w:rsidTr="006A08D4">
        <w:trPr>
          <w:trHeight w:val="288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qucik</w:t>
            </w:r>
            <w:proofErr w:type="spellEnd"/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servise</w:t>
            </w:r>
            <w:proofErr w:type="spellEnd"/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utilization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Satisfied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Medium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 Not satisfied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 Highly not satisfied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7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Health care provider attitude towards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Highly satisfied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C0445" w:rsidRPr="00DC6CA1" w:rsidTr="006A08D4">
        <w:trPr>
          <w:trHeight w:val="288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keeping privacy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Satisfied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Medium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 Not satisfied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 Highly not satisfied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7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Health care provider attitude towards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Highly satisfied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C0445" w:rsidRPr="00DC6CA1" w:rsidTr="006A08D4">
        <w:trPr>
          <w:trHeight w:val="288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charge for services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Satisfied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Medium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 Not satisfied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0445" w:rsidRPr="00DC6CA1" w:rsidTr="006A08D4">
        <w:trPr>
          <w:trHeight w:val="288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6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 Highly not satisfied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0445" w:rsidRPr="00DC6CA1" w:rsidRDefault="00BC0445" w:rsidP="006A0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BC0445" w:rsidRDefault="00BC0445" w:rsidP="00BC0445">
      <w:pPr>
        <w:rPr>
          <w:rFonts w:ascii="Times New Roman" w:hAnsi="Times New Roman" w:cs="Times New Roman"/>
          <w:b/>
          <w:sz w:val="24"/>
        </w:rPr>
      </w:pPr>
    </w:p>
    <w:p w:rsidR="00BC0445" w:rsidRDefault="00BC0445" w:rsidP="00BC0445"/>
    <w:p w:rsidR="0022523C" w:rsidRDefault="00BC0445"/>
    <w:sectPr w:rsidR="002252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4351"/>
    <w:rsid w:val="000D0F52"/>
    <w:rsid w:val="0070537C"/>
    <w:rsid w:val="009E4351"/>
    <w:rsid w:val="00BC0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19DDD52-A1E1-4AC5-B64A-7E53382B0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C044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800</Words>
  <Characters>4564</Characters>
  <Application>Microsoft Office Word</Application>
  <DocSecurity>0</DocSecurity>
  <Lines>38</Lines>
  <Paragraphs>10</Paragraphs>
  <ScaleCrop>false</ScaleCrop>
  <Company/>
  <LinksUpToDate>false</LinksUpToDate>
  <CharactersWithSpaces>5354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Ashete Adere</dc:creator>
  <cp:keywords/>
  <dc:description/>
  <cp:lastModifiedBy>Ashete Adere</cp:lastModifiedBy>
  <cp:revision>2</cp:revision>
  <dcterms:created xsi:type="dcterms:W3CDTF">2020-08-22T09:39:00Z</dcterms:created>
  <dcterms:modified xsi:type="dcterms:W3CDTF">2020-08-22T09:42:00Z</dcterms:modified>
</cp:coreProperties>
</file>