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15FBC" w14:textId="65061763" w:rsidR="00D6394C" w:rsidRPr="00855FB5" w:rsidRDefault="00946A77" w:rsidP="009C7F46">
      <w:pPr>
        <w:spacing w:before="120" w:after="120" w:line="480" w:lineRule="auto"/>
        <w:ind w:right="-329"/>
        <w:jc w:val="both"/>
        <w:rPr>
          <w:rFonts w:ascii="Times New Roman" w:hAnsi="Times New Roman" w:cs="Times New Roman"/>
          <w:b/>
          <w:bCs/>
        </w:rPr>
      </w:pPr>
      <w:r w:rsidRPr="00855FB5">
        <w:rPr>
          <w:rFonts w:ascii="Times New Roman" w:hAnsi="Times New Roman" w:cs="Times New Roman"/>
          <w:b/>
          <w:bCs/>
        </w:rPr>
        <w:t>TABLES</w:t>
      </w:r>
    </w:p>
    <w:p w14:paraId="65909C6C" w14:textId="77777777" w:rsidR="00EF2C94" w:rsidRPr="00855FB5" w:rsidRDefault="00EF2C94" w:rsidP="00C877D1">
      <w:pPr>
        <w:ind w:left="-142"/>
        <w:rPr>
          <w:rFonts w:ascii="Times New Roman" w:hAnsi="Times New Roman" w:cs="Times New Roman"/>
        </w:rPr>
      </w:pPr>
      <w:r w:rsidRPr="00855FB5">
        <w:rPr>
          <w:rFonts w:ascii="Times New Roman" w:hAnsi="Times New Roman" w:cs="Times New Roman"/>
          <w:b/>
          <w:bCs/>
        </w:rPr>
        <w:t>Table 1.</w:t>
      </w:r>
      <w:r w:rsidRPr="00855FB5">
        <w:rPr>
          <w:rFonts w:ascii="Times New Roman" w:hAnsi="Times New Roman" w:cs="Times New Roman"/>
        </w:rPr>
        <w:t xml:space="preserve"> Summary of Rep types encoded by complete </w:t>
      </w:r>
      <w:r w:rsidRPr="00855FB5">
        <w:rPr>
          <w:rFonts w:ascii="Times New Roman" w:hAnsi="Times New Roman" w:cs="Times New Roman"/>
          <w:i/>
          <w:iCs/>
        </w:rPr>
        <w:t>Acinetobacter</w:t>
      </w:r>
      <w:r w:rsidRPr="00855FB5">
        <w:rPr>
          <w:rFonts w:ascii="Times New Roman" w:hAnsi="Times New Roman" w:cs="Times New Roman"/>
        </w:rPr>
        <w:t xml:space="preserve"> plasmids studied here.</w:t>
      </w:r>
    </w:p>
    <w:tbl>
      <w:tblPr>
        <w:tblStyle w:val="TableGrid"/>
        <w:tblpPr w:leftFromText="180" w:rightFromText="180" w:vertAnchor="text" w:horzAnchor="margin" w:tblpXSpec="center" w:tblpY="160"/>
        <w:tblW w:w="15112" w:type="dxa"/>
        <w:tblLook w:val="04A0" w:firstRow="1" w:lastRow="0" w:firstColumn="1" w:lastColumn="0" w:noHBand="0" w:noVBand="1"/>
      </w:tblPr>
      <w:tblGrid>
        <w:gridCol w:w="843"/>
        <w:gridCol w:w="816"/>
        <w:gridCol w:w="723"/>
        <w:gridCol w:w="981"/>
        <w:gridCol w:w="2391"/>
        <w:gridCol w:w="1620"/>
        <w:gridCol w:w="1043"/>
        <w:gridCol w:w="1523"/>
        <w:gridCol w:w="950"/>
        <w:gridCol w:w="1896"/>
        <w:gridCol w:w="897"/>
        <w:gridCol w:w="723"/>
        <w:gridCol w:w="706"/>
      </w:tblGrid>
      <w:tr w:rsidR="00FA68AB" w:rsidRPr="00855FB5" w14:paraId="27DA0C36" w14:textId="77777777" w:rsidTr="00087B7F">
        <w:trPr>
          <w:trHeight w:val="408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5A298267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Rep</w:t>
            </w:r>
          </w:p>
          <w:p w14:paraId="057C86DC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4E4672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Pfam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F13071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No. of Rep</w:t>
            </w:r>
          </w:p>
          <w:p w14:paraId="1DDC65A0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types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33674B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No. of species</w:t>
            </w:r>
            <w:r w:rsidRPr="00855FB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E7C9D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 xml:space="preserve">Top 3 species </w:t>
            </w:r>
            <w:r w:rsidRPr="00855FB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CF811B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Multiple including carbapenems</w:t>
            </w:r>
            <w:r w:rsidRPr="00855FB5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98BC3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Multiple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78F71A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Carbapenems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AC5C9D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Beta-lactams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69C767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Aminoglycosides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13A87D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Other</w:t>
            </w:r>
          </w:p>
          <w:p w14:paraId="4D3396BB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ARGs</w:t>
            </w:r>
            <w:r w:rsidRPr="00855FB5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2A5D2C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ARG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4547A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 xml:space="preserve">Total </w:t>
            </w:r>
            <w:r w:rsidRPr="00855FB5">
              <w:rPr>
                <w:rFonts w:ascii="Times New Roman" w:hAnsi="Times New Roman" w:cs="Times New Roman"/>
                <w:vertAlign w:val="superscript"/>
              </w:rPr>
              <w:t>e</w:t>
            </w:r>
          </w:p>
        </w:tc>
      </w:tr>
      <w:tr w:rsidR="00FA68AB" w:rsidRPr="00855FB5" w14:paraId="5D2F31BE" w14:textId="77777777" w:rsidTr="00087B7F">
        <w:trPr>
          <w:trHeight w:val="21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33ED8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5ECC65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01446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D4162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61EF37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22FB28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 xml:space="preserve">A. baumannii </w:t>
            </w:r>
            <w:r w:rsidRPr="00855FB5">
              <w:rPr>
                <w:rFonts w:ascii="Times New Roman" w:hAnsi="Times New Roman" w:cs="Times New Roman"/>
                <w:iCs/>
              </w:rPr>
              <w:t>(22)</w:t>
            </w:r>
          </w:p>
          <w:p w14:paraId="574301CA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 xml:space="preserve">A. pittii </w:t>
            </w:r>
            <w:r w:rsidRPr="00855FB5">
              <w:rPr>
                <w:rFonts w:ascii="Times New Roman" w:hAnsi="Times New Roman" w:cs="Times New Roman"/>
                <w:iCs/>
              </w:rPr>
              <w:t>(2)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A897CC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D438CA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936264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327B56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B24006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4EFF57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A6B2A7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2088DC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39</w:t>
            </w:r>
          </w:p>
        </w:tc>
      </w:tr>
      <w:tr w:rsidR="00F12B84" w:rsidRPr="00855FB5" w14:paraId="27468BFD" w14:textId="77777777" w:rsidTr="00087B7F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90F186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8E6DD0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766A7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CA074E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</w:tcPr>
          <w:p w14:paraId="7B87383D" w14:textId="36BB4F77" w:rsidR="00F12B84" w:rsidRPr="00855FB5" w:rsidRDefault="00F12B84" w:rsidP="00EF2C94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haemolyticus (2)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D857480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D2FB2F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FB2C1D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D83FE8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188C49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CAA0A9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8272EC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7FA76A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</w:tr>
      <w:tr w:rsidR="00FA68AB" w:rsidRPr="00855FB5" w14:paraId="0EB9D7FC" w14:textId="77777777" w:rsidTr="00FA68AB">
        <w:trPr>
          <w:trHeight w:val="20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942D59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9C9BAE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0D2EB6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C5E76A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</w:tcPr>
          <w:p w14:paraId="534BAB8B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 xml:space="preserve">A. baumannii </w:t>
            </w:r>
            <w:r w:rsidRPr="00855FB5">
              <w:rPr>
                <w:rFonts w:ascii="Times New Roman" w:hAnsi="Times New Roman" w:cs="Times New Roman"/>
                <w:iCs/>
              </w:rPr>
              <w:t>(593)</w:t>
            </w:r>
          </w:p>
          <w:p w14:paraId="4E95D0A1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 xml:space="preserve">A. lwoffii </w:t>
            </w:r>
            <w:r w:rsidRPr="00855FB5">
              <w:rPr>
                <w:rFonts w:ascii="Times New Roman" w:hAnsi="Times New Roman" w:cs="Times New Roman"/>
                <w:iCs/>
              </w:rPr>
              <w:t>(72)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647193B1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3BDA05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27E129" w14:textId="1C58E1BD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</w:t>
            </w:r>
            <w:r w:rsidR="007F2EB2" w:rsidRPr="00855F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F5B897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B73266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15601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139DC2" w14:textId="18D8C3D0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85</w:t>
            </w:r>
            <w:r w:rsidR="007F2EB2" w:rsidRPr="00855F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97E1AF" w14:textId="4EDCC639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112</w:t>
            </w:r>
            <w:r w:rsidR="007F2EB2" w:rsidRPr="00855FB5">
              <w:rPr>
                <w:rFonts w:ascii="Times New Roman" w:hAnsi="Times New Roman" w:cs="Times New Roman"/>
              </w:rPr>
              <w:t>7</w:t>
            </w:r>
          </w:p>
        </w:tc>
      </w:tr>
      <w:tr w:rsidR="00F12B84" w:rsidRPr="00855FB5" w14:paraId="1AAC8097" w14:textId="77777777" w:rsidTr="00FA68AB">
        <w:trPr>
          <w:trHeight w:val="20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09316D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B9D805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A12537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1D69F4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</w:tcPr>
          <w:p w14:paraId="0C76673F" w14:textId="48AE2B58" w:rsidR="00F12B84" w:rsidRPr="00855FB5" w:rsidRDefault="00F12B84" w:rsidP="00EF2C94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pittii (63)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356398CE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E9E429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E2E41E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629F7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94C51E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5AE851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8F2BC9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8FBF58" w14:textId="77777777" w:rsidR="00F12B84" w:rsidRPr="00855FB5" w:rsidRDefault="00F12B84" w:rsidP="00EF2C94">
            <w:pPr>
              <w:rPr>
                <w:rFonts w:ascii="Times New Roman" w:hAnsi="Times New Roman" w:cs="Times New Roman"/>
              </w:rPr>
            </w:pPr>
          </w:p>
        </w:tc>
      </w:tr>
      <w:tr w:rsidR="00FA68AB" w:rsidRPr="00855FB5" w14:paraId="12EB03B7" w14:textId="77777777" w:rsidTr="00FA68AB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9F971F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75390F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03090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1AC226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971382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</w:tcPr>
          <w:p w14:paraId="16D424B1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>A. baumannii</w:t>
            </w:r>
            <w:r w:rsidRPr="00855FB5">
              <w:rPr>
                <w:rFonts w:ascii="Times New Roman" w:hAnsi="Times New Roman" w:cs="Times New Roman"/>
                <w:iCs/>
              </w:rPr>
              <w:t xml:space="preserve"> (191)</w:t>
            </w:r>
          </w:p>
          <w:p w14:paraId="63905232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 xml:space="preserve">A. seifertii </w:t>
            </w:r>
            <w:r w:rsidRPr="00855FB5">
              <w:rPr>
                <w:rFonts w:ascii="Times New Roman" w:hAnsi="Times New Roman" w:cs="Times New Roman"/>
                <w:iCs/>
              </w:rPr>
              <w:t>(20)</w:t>
            </w:r>
          </w:p>
          <w:p w14:paraId="32AE3556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>A. lwoffii</w:t>
            </w:r>
            <w:r w:rsidRPr="00855FB5">
              <w:rPr>
                <w:rFonts w:ascii="Times New Roman" w:hAnsi="Times New Roman" w:cs="Times New Roman"/>
                <w:iCs/>
              </w:rPr>
              <w:t xml:space="preserve"> (6)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6040F0AB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5DB47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E081EF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E585B8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4799CA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E3D232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038CBA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3A76C4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245</w:t>
            </w:r>
          </w:p>
        </w:tc>
      </w:tr>
      <w:tr w:rsidR="00FA68AB" w:rsidRPr="00855FB5" w14:paraId="4C9BBBDC" w14:textId="77777777" w:rsidTr="00FA68AB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FA3408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AB0BB9" w14:textId="3B7B1207" w:rsidR="00EF2C94" w:rsidRPr="00855FB5" w:rsidRDefault="00EF2C94" w:rsidP="00EF2C94">
            <w:pPr>
              <w:rPr>
                <w:rFonts w:ascii="Times New Roman" w:hAnsi="Times New Roman" w:cs="Times New Roman"/>
                <w:vertAlign w:val="superscript"/>
              </w:rPr>
            </w:pPr>
            <w:r w:rsidRPr="00855FB5">
              <w:rPr>
                <w:rFonts w:ascii="Times New Roman" w:hAnsi="Times New Roman" w:cs="Times New Roman"/>
              </w:rPr>
              <w:t>NA</w:t>
            </w:r>
            <w:r w:rsidR="00FE31EB" w:rsidRPr="00855FB5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ED7281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4E7E7A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</w:tcPr>
          <w:p w14:paraId="0356F055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>A. baumannii</w:t>
            </w:r>
            <w:r w:rsidRPr="00855FB5">
              <w:rPr>
                <w:rFonts w:ascii="Times New Roman" w:hAnsi="Times New Roman" w:cs="Times New Roman"/>
                <w:iCs/>
              </w:rPr>
              <w:t xml:space="preserve"> (218)</w:t>
            </w:r>
          </w:p>
          <w:p w14:paraId="394E9078" w14:textId="77777777" w:rsidR="00EF2C94" w:rsidRPr="00855FB5" w:rsidRDefault="00EF2C94" w:rsidP="00EF2C94">
            <w:pPr>
              <w:rPr>
                <w:rFonts w:ascii="Times New Roman" w:hAnsi="Times New Roman" w:cs="Times New Roman"/>
                <w:iCs/>
              </w:rPr>
            </w:pPr>
            <w:r w:rsidRPr="00855FB5">
              <w:rPr>
                <w:rFonts w:ascii="Times New Roman" w:hAnsi="Times New Roman" w:cs="Times New Roman"/>
                <w:i/>
              </w:rPr>
              <w:t xml:space="preserve">A. pittii </w:t>
            </w:r>
            <w:r w:rsidRPr="00855FB5">
              <w:rPr>
                <w:rFonts w:ascii="Times New Roman" w:hAnsi="Times New Roman" w:cs="Times New Roman"/>
                <w:iCs/>
              </w:rPr>
              <w:t>(34)</w:t>
            </w:r>
          </w:p>
          <w:p w14:paraId="16093027" w14:textId="53F013A3" w:rsidR="00EF2C94" w:rsidRPr="00855FB5" w:rsidRDefault="00F47BA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  <w:i/>
              </w:rPr>
              <w:t>A. lwoffii (24)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7988F280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CC0A65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B77BC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13D516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E28064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64362C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7F188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DC545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437</w:t>
            </w:r>
          </w:p>
        </w:tc>
      </w:tr>
      <w:tr w:rsidR="00FA68AB" w:rsidRPr="00855FB5" w14:paraId="050C136C" w14:textId="77777777" w:rsidTr="00FA68AB">
        <w:trPr>
          <w:trHeight w:val="21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82BA3F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lastRenderedPageBreak/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2FB5C3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5CE07E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1D15C5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D8F1CB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C0E0AC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77FDD9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526617" w14:textId="06AD5360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14</w:t>
            </w:r>
            <w:r w:rsidR="007F2EB2"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36EBA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5B9E66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D89E2C" w14:textId="77777777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8E636" w14:textId="4264351C" w:rsidR="00EF2C94" w:rsidRPr="00855FB5" w:rsidRDefault="00EF2C94" w:rsidP="00EF2C9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123</w:t>
            </w:r>
            <w:r w:rsidR="007F2EB2"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E47293" w14:textId="19564598" w:rsidR="00EF2C94" w:rsidRPr="00855FB5" w:rsidRDefault="00EF2C94" w:rsidP="00EF2C94">
            <w:pPr>
              <w:rPr>
                <w:rFonts w:ascii="Times New Roman" w:hAnsi="Times New Roman" w:cs="Times New Roman"/>
                <w:b/>
                <w:bCs/>
              </w:rPr>
            </w:pPr>
            <w:r w:rsidRPr="00855FB5">
              <w:rPr>
                <w:rFonts w:ascii="Times New Roman" w:hAnsi="Times New Roman" w:cs="Times New Roman"/>
                <w:b/>
                <w:bCs/>
              </w:rPr>
              <w:t>184</w:t>
            </w:r>
            <w:r w:rsidR="007F2EB2" w:rsidRPr="00855FB5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</w:tr>
    </w:tbl>
    <w:p w14:paraId="4BE79FD6" w14:textId="77777777" w:rsidR="002C7C81" w:rsidRPr="00855FB5" w:rsidRDefault="002C7C81" w:rsidP="00C877D1">
      <w:pPr>
        <w:ind w:left="-142"/>
        <w:rPr>
          <w:rFonts w:ascii="Times New Roman" w:hAnsi="Times New Roman" w:cs="Times New Roman"/>
          <w:sz w:val="20"/>
          <w:szCs w:val="20"/>
          <w:vertAlign w:val="superscript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855FB5">
        <w:rPr>
          <w:rFonts w:ascii="Times New Roman" w:hAnsi="Times New Roman" w:cs="Times New Roman"/>
          <w:sz w:val="20"/>
          <w:szCs w:val="20"/>
        </w:rPr>
        <w:t xml:space="preserve">number indicates the number of </w:t>
      </w:r>
      <w:r w:rsidRPr="00855FB5">
        <w:rPr>
          <w:rFonts w:ascii="Times New Roman" w:hAnsi="Times New Roman" w:cs="Times New Roman"/>
          <w:i/>
          <w:sz w:val="20"/>
          <w:szCs w:val="20"/>
        </w:rPr>
        <w:t>Acinetobacter</w:t>
      </w:r>
      <w:r w:rsidRPr="00855FB5">
        <w:rPr>
          <w:rFonts w:ascii="Times New Roman" w:hAnsi="Times New Roman" w:cs="Times New Roman"/>
          <w:sz w:val="20"/>
          <w:szCs w:val="20"/>
        </w:rPr>
        <w:t xml:space="preserve"> species each plasmid group was derived from</w:t>
      </w:r>
    </w:p>
    <w:p w14:paraId="0FEBB5DA" w14:textId="77777777" w:rsidR="002C7C81" w:rsidRPr="00855FB5" w:rsidRDefault="002C7C81" w:rsidP="00C877D1">
      <w:pPr>
        <w:ind w:left="-142"/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855FB5">
        <w:rPr>
          <w:rFonts w:ascii="Times New Roman" w:hAnsi="Times New Roman" w:cs="Times New Roman"/>
          <w:sz w:val="20"/>
          <w:szCs w:val="20"/>
        </w:rPr>
        <w:t xml:space="preserve"> number indicates the number of plasmids encoding each Rep-type in each species</w:t>
      </w:r>
    </w:p>
    <w:p w14:paraId="60AC2F41" w14:textId="77777777" w:rsidR="002C7C81" w:rsidRPr="00855FB5" w:rsidRDefault="002C7C81" w:rsidP="00C877D1">
      <w:pPr>
        <w:ind w:left="-142"/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855FB5">
        <w:rPr>
          <w:rFonts w:ascii="Times New Roman" w:hAnsi="Times New Roman" w:cs="Times New Roman"/>
          <w:sz w:val="20"/>
          <w:szCs w:val="20"/>
        </w:rPr>
        <w:t xml:space="preserve"> number indicates the number of plasmids carrying antibiotic resistance genes across all species</w:t>
      </w:r>
    </w:p>
    <w:p w14:paraId="489DC042" w14:textId="77777777" w:rsidR="002C7C81" w:rsidRPr="00855FB5" w:rsidRDefault="002C7C81" w:rsidP="00C877D1">
      <w:pPr>
        <w:ind w:left="-142"/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855FB5">
        <w:rPr>
          <w:rFonts w:ascii="Times New Roman" w:hAnsi="Times New Roman" w:cs="Times New Roman"/>
          <w:sz w:val="20"/>
          <w:szCs w:val="20"/>
        </w:rPr>
        <w:t xml:space="preserve"> ARG: Antibiotic Resistance Gene</w:t>
      </w:r>
    </w:p>
    <w:p w14:paraId="09F63E61" w14:textId="77777777" w:rsidR="00724CFE" w:rsidRPr="00855FB5" w:rsidRDefault="002C7C81" w:rsidP="00FB303C">
      <w:pPr>
        <w:ind w:left="-142"/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 xml:space="preserve">e </w:t>
      </w:r>
      <w:r w:rsidRPr="00855FB5">
        <w:rPr>
          <w:rFonts w:ascii="Times New Roman" w:hAnsi="Times New Roman" w:cs="Times New Roman"/>
          <w:sz w:val="20"/>
          <w:szCs w:val="20"/>
        </w:rPr>
        <w:t>Total number of plasmids encoding each Rep-type</w:t>
      </w:r>
    </w:p>
    <w:p w14:paraId="14CAF573" w14:textId="1E14405F" w:rsidR="00FE31EB" w:rsidRPr="00855FB5" w:rsidRDefault="00FE31EB" w:rsidP="00FB303C">
      <w:pPr>
        <w:ind w:left="-142"/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855FB5">
        <w:rPr>
          <w:rFonts w:ascii="Times New Roman" w:hAnsi="Times New Roman" w:cs="Times New Roman"/>
          <w:sz w:val="20"/>
          <w:szCs w:val="20"/>
        </w:rPr>
        <w:t xml:space="preserve"> Not applicable</w:t>
      </w:r>
    </w:p>
    <w:p w14:paraId="0D7F0088" w14:textId="49FE3990" w:rsidR="00FE31EB" w:rsidRPr="00855FB5" w:rsidRDefault="00FE31EB" w:rsidP="006950AF">
      <w:pPr>
        <w:ind w:left="-142"/>
        <w:rPr>
          <w:rFonts w:ascii="Times New Roman" w:hAnsi="Times New Roman" w:cs="Times New Roman"/>
          <w:b/>
          <w:bCs/>
        </w:rPr>
        <w:sectPr w:rsidR="00FE31EB" w:rsidRPr="00855FB5" w:rsidSect="00115305">
          <w:headerReference w:type="default" r:id="rId11"/>
          <w:pgSz w:w="16838" w:h="11906" w:orient="landscape" w:code="9"/>
          <w:pgMar w:top="1440" w:right="1440" w:bottom="1440" w:left="1440" w:header="709" w:footer="454" w:gutter="0"/>
          <w:lnNumType w:countBy="1" w:restart="continuous"/>
          <w:cols w:space="708"/>
          <w:titlePg/>
          <w:docGrid w:linePitch="360"/>
        </w:sectPr>
      </w:pPr>
    </w:p>
    <w:p w14:paraId="5062E75C" w14:textId="4E5D69B2" w:rsidR="005D399B" w:rsidRPr="00855FB5" w:rsidRDefault="005D399B" w:rsidP="005D399B">
      <w:pPr>
        <w:rPr>
          <w:rFonts w:ascii="Times New Roman" w:hAnsi="Times New Roman" w:cs="Times New Roman"/>
        </w:rPr>
      </w:pPr>
      <w:r w:rsidRPr="00855FB5">
        <w:rPr>
          <w:rFonts w:ascii="Times New Roman" w:hAnsi="Times New Roman" w:cs="Times New Roman"/>
          <w:b/>
          <w:bCs/>
        </w:rPr>
        <w:lastRenderedPageBreak/>
        <w:t>Table 2.</w:t>
      </w:r>
      <w:r w:rsidRPr="00855FB5">
        <w:rPr>
          <w:rFonts w:ascii="Times New Roman" w:hAnsi="Times New Roman" w:cs="Times New Roman"/>
        </w:rPr>
        <w:t xml:space="preserve"> Distribution of </w:t>
      </w:r>
      <w:r w:rsidR="005F3AFC" w:rsidRPr="00855FB5">
        <w:rPr>
          <w:rFonts w:ascii="Times New Roman" w:hAnsi="Times New Roman" w:cs="Times New Roman"/>
        </w:rPr>
        <w:t xml:space="preserve">ARGs within each </w:t>
      </w:r>
      <w:r w:rsidRPr="00855FB5">
        <w:rPr>
          <w:rFonts w:ascii="Times New Roman" w:hAnsi="Times New Roman" w:cs="Times New Roman"/>
        </w:rPr>
        <w:t>comple</w:t>
      </w:r>
      <w:r w:rsidR="005F3AFC" w:rsidRPr="00855FB5">
        <w:rPr>
          <w:rFonts w:ascii="Times New Roman" w:hAnsi="Times New Roman" w:cs="Times New Roman"/>
        </w:rPr>
        <w:t>te</w:t>
      </w:r>
      <w:r w:rsidRPr="00855FB5">
        <w:rPr>
          <w:rFonts w:ascii="Times New Roman" w:hAnsi="Times New Roman" w:cs="Times New Roman"/>
        </w:rPr>
        <w:t xml:space="preserve"> </w:t>
      </w:r>
      <w:r w:rsidRPr="00855FB5">
        <w:rPr>
          <w:rFonts w:ascii="Times New Roman" w:hAnsi="Times New Roman" w:cs="Times New Roman"/>
          <w:i/>
          <w:iCs/>
        </w:rPr>
        <w:t>Acinetobacter</w:t>
      </w:r>
      <w:r w:rsidRPr="00855FB5">
        <w:rPr>
          <w:rFonts w:ascii="Times New Roman" w:hAnsi="Times New Roman" w:cs="Times New Roman"/>
        </w:rPr>
        <w:t xml:space="preserve"> plasmid and type and species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6"/>
        <w:gridCol w:w="1290"/>
        <w:gridCol w:w="1523"/>
        <w:gridCol w:w="1149"/>
        <w:gridCol w:w="1896"/>
        <w:gridCol w:w="1043"/>
        <w:gridCol w:w="2010"/>
        <w:gridCol w:w="897"/>
        <w:gridCol w:w="1063"/>
        <w:gridCol w:w="706"/>
      </w:tblGrid>
      <w:tr w:rsidR="005D399B" w:rsidRPr="00855FB5" w14:paraId="60E1FD9F" w14:textId="77777777" w:rsidTr="00F5570E">
        <w:trPr>
          <w:trHeight w:val="424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7D52A75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EB66A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Rep family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CF47E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Carbapenems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72EB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ß-lactams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97A6E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Aminoglycosides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EABAF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Multiple</w:t>
            </w:r>
          </w:p>
          <w:p w14:paraId="601387D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ARGs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4F5BE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 xml:space="preserve">Multiple including </w:t>
            </w:r>
          </w:p>
          <w:p w14:paraId="4784D4F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carbapenem</w:t>
            </w:r>
            <w:r w:rsidRPr="00855FB5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EA650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Other</w:t>
            </w:r>
          </w:p>
          <w:p w14:paraId="343306A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ARGs</w:t>
            </w:r>
            <w:r w:rsidRPr="00855FB5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2FC3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ARG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E3027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Total</w:t>
            </w:r>
          </w:p>
        </w:tc>
      </w:tr>
      <w:tr w:rsidR="005D399B" w:rsidRPr="00855FB5" w14:paraId="30D337FE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BA2AA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baumannii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2C2EC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0C163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BBED4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89AAD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6B8D8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20B62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F8CEA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1CF0B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4BE66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22</w:t>
            </w:r>
          </w:p>
        </w:tc>
      </w:tr>
      <w:tr w:rsidR="005D399B" w:rsidRPr="00855FB5" w14:paraId="181FCD78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217C9B1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A14A8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B575AA" w14:textId="1DB8AA91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</w:t>
            </w:r>
            <w:r w:rsidR="007F2EB2" w:rsidRPr="00855F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6FB2F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311D5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3EB52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B91F6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F71BD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319DB" w14:textId="5074480E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43</w:t>
            </w:r>
            <w:r w:rsidR="007F2EB2" w:rsidRPr="00855F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33ED35" w14:textId="17FD1096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59</w:t>
            </w:r>
            <w:r w:rsidR="007F2EB2" w:rsidRPr="00855FB5">
              <w:rPr>
                <w:rFonts w:ascii="Times New Roman" w:hAnsi="Times New Roman" w:cs="Times New Roman"/>
              </w:rPr>
              <w:t>5</w:t>
            </w:r>
          </w:p>
        </w:tc>
      </w:tr>
      <w:tr w:rsidR="005D399B" w:rsidRPr="00855FB5" w14:paraId="72294507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71A2573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B70B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C0D2D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651CD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10D18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3FFD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B9B67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9AB0C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7C943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4DE3C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191</w:t>
            </w:r>
          </w:p>
        </w:tc>
      </w:tr>
      <w:tr w:rsidR="005D399B" w:rsidRPr="00855FB5" w14:paraId="15CE5241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44A0CAA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D4979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C97BA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9903F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3AF0B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31038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613F9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D14CC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7AA49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080C5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218</w:t>
            </w:r>
          </w:p>
        </w:tc>
      </w:tr>
      <w:tr w:rsidR="005D399B" w:rsidRPr="00855FB5" w14:paraId="75AF4BFB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8D7FDDF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lwoffii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3342F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9D717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17041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0433E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4901E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DC0AD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790F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A272C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195A6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</w:tr>
      <w:tr w:rsidR="005D399B" w:rsidRPr="00855FB5" w14:paraId="4502E9B2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102DF75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436E5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ECA32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3AB9D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F88EA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8567D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ECC44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31806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16B46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13788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72</w:t>
            </w:r>
          </w:p>
        </w:tc>
      </w:tr>
      <w:tr w:rsidR="005D399B" w:rsidRPr="00855FB5" w14:paraId="3BB4F790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BCC1CAB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749F2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0A0BD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73D4F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BE327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A2742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4E676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21B4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3D87D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908E6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</w:tr>
      <w:tr w:rsidR="005D399B" w:rsidRPr="00855FB5" w14:paraId="55D06DCA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88A34D8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19FAA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B22E7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AC60F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1D61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4F778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A8D52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05F69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D2966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E12EE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24</w:t>
            </w:r>
          </w:p>
        </w:tc>
      </w:tr>
      <w:tr w:rsidR="005D399B" w:rsidRPr="00855FB5" w14:paraId="15BB678D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10C87B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pittii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E7F85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2E08E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1858B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0334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8D147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57375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F2756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8E826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2D73A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</w:tr>
      <w:tr w:rsidR="005D399B" w:rsidRPr="00855FB5" w14:paraId="56184F2B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1804C6F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0131B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DD08D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A8949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58599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70CFD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E14AF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06790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5D75A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767FF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63</w:t>
            </w:r>
          </w:p>
        </w:tc>
      </w:tr>
      <w:tr w:rsidR="005D399B" w:rsidRPr="00855FB5" w14:paraId="52611444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DA20B0B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8EB0D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21F32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7A05F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43DD0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83188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50DBB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09F22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9C2AA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1DD42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</w:tr>
      <w:tr w:rsidR="005D399B" w:rsidRPr="00855FB5" w14:paraId="5424268F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15359B4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A548E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EA78C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8EA6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B51F0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7500F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B2523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086C4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2DF1D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A4E64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34</w:t>
            </w:r>
          </w:p>
        </w:tc>
      </w:tr>
      <w:tr w:rsidR="005D399B" w:rsidRPr="00855FB5" w14:paraId="70A8471A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9E82F31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seifertii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672C3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18036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47AD4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CF90B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EF124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9DBD6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7829D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EA7FC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34478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</w:tr>
      <w:tr w:rsidR="005D399B" w:rsidRPr="00855FB5" w14:paraId="15B0554E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2BC9A79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7ED69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FA64E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FCBAF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9C9A0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CDB64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D7141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2B979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62794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D29BC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30</w:t>
            </w:r>
          </w:p>
        </w:tc>
      </w:tr>
      <w:tr w:rsidR="005D399B" w:rsidRPr="00855FB5" w14:paraId="46F50B0C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8C5438A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BCD36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081C0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28C03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62DF3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1AF82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AEFDE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086C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F48A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A3DA2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20</w:t>
            </w:r>
          </w:p>
        </w:tc>
      </w:tr>
      <w:tr w:rsidR="005D399B" w:rsidRPr="00855FB5" w14:paraId="64B6B2B6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1B5A606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AF05C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7D75B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19BFD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E0F36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6393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2CDBE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FDE5B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63915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CBEFA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24</w:t>
            </w:r>
          </w:p>
        </w:tc>
      </w:tr>
      <w:tr w:rsidR="005D399B" w:rsidRPr="00855FB5" w14:paraId="5B0237E9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FF2DB6B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lastRenderedPageBreak/>
              <w:t>A. johnsonii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D8668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2D80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87911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D4F5F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EC044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6DF17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D42C1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ABE5A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9681E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</w:tr>
      <w:tr w:rsidR="005D399B" w:rsidRPr="00855FB5" w14:paraId="42C81E85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F27B9EF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15134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91D55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B1AA0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D445A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7FF3B9" w14:textId="7BDBE8A3" w:rsidR="005D399B" w:rsidRPr="00855FB5" w:rsidRDefault="00175AC5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B5EFEE" w14:textId="3E789FB1" w:rsidR="005D399B" w:rsidRPr="00855FB5" w:rsidRDefault="00175AC5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C22A5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DF443D" w14:textId="3493180D" w:rsidR="005D399B" w:rsidRPr="00855FB5" w:rsidRDefault="00586EF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9C2EE" w14:textId="0A0E80E5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  <w:r w:rsidR="00175AC5" w:rsidRPr="00855FB5">
              <w:rPr>
                <w:rFonts w:ascii="Times New Roman" w:hAnsi="Times New Roman" w:cs="Times New Roman"/>
              </w:rPr>
              <w:t>1</w:t>
            </w:r>
          </w:p>
        </w:tc>
      </w:tr>
      <w:tr w:rsidR="005D399B" w:rsidRPr="00855FB5" w14:paraId="7A1191E7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247AA0A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52ED5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67124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35A73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5D501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D5302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A641A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31A7E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03ACB4" w14:textId="69738052" w:rsidR="005D399B" w:rsidRPr="00855FB5" w:rsidRDefault="00586EF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05300E" w14:textId="0F0EAD4C" w:rsidR="005D399B" w:rsidRPr="00855FB5" w:rsidRDefault="00586EF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</w:tr>
      <w:tr w:rsidR="005D399B" w:rsidRPr="00855FB5" w14:paraId="25779D16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F173EAF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CC8B7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0FA13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A9536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F2C4F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7AB99A" w14:textId="411AF87A" w:rsidR="005D399B" w:rsidRPr="00855FB5" w:rsidRDefault="00175AC5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2F378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7286D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ACD56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83B9B2" w14:textId="42BB3F2E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  <w:r w:rsidR="00175AC5" w:rsidRPr="00855FB5">
              <w:rPr>
                <w:rFonts w:ascii="Times New Roman" w:hAnsi="Times New Roman" w:cs="Times New Roman"/>
              </w:rPr>
              <w:t>5</w:t>
            </w:r>
          </w:p>
        </w:tc>
      </w:tr>
      <w:tr w:rsidR="005D399B" w:rsidRPr="00855FB5" w14:paraId="67A8BEDA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8D20A0A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indicus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D8128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4C7AD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129A1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D954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45B95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E3F69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77598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B2F1C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F32A4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</w:tr>
      <w:tr w:rsidR="005D399B" w:rsidRPr="00855FB5" w14:paraId="63E5C668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FAE96B9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D915C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24E2E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0DA7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6A8D7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C277A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74546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D7938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3187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0DEA6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29</w:t>
            </w:r>
          </w:p>
        </w:tc>
      </w:tr>
      <w:tr w:rsidR="005D399B" w:rsidRPr="00855FB5" w14:paraId="6F7803A1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0F979F3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C7FD8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56CC6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EBBFD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2A844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2158F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5F701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5B490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0DF10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E579A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</w:tr>
      <w:tr w:rsidR="005D399B" w:rsidRPr="00855FB5" w14:paraId="566F07F2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A303823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E6924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864F0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93E52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CB599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39E8A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A00C5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072B9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21327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994EC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17</w:t>
            </w:r>
          </w:p>
        </w:tc>
      </w:tr>
      <w:tr w:rsidR="005D399B" w:rsidRPr="00855FB5" w14:paraId="0901E401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C90B3D7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schindleri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5032A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B3C13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08AD6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03DE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8299D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5469F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718CE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3877D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59D30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</w:tr>
      <w:tr w:rsidR="005D399B" w:rsidRPr="00855FB5" w14:paraId="04049B48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894A4C6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82126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09B8E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07B04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01F09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77295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7ADF8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DF0D5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0FE31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88392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29</w:t>
            </w:r>
          </w:p>
        </w:tc>
      </w:tr>
      <w:tr w:rsidR="005D399B" w:rsidRPr="00855FB5" w14:paraId="3A914EFD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FC5C909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BE3AB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DFF75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1FC10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3D2B3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B0D37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AD9CA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5F886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00100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7318F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</w:tr>
      <w:tr w:rsidR="005D399B" w:rsidRPr="00855FB5" w14:paraId="02EA014F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3900D88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64218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66188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C78B3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35BD1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A2EC1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485A6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C089F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79A83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36230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</w:t>
            </w:r>
          </w:p>
        </w:tc>
      </w:tr>
      <w:tr w:rsidR="005D399B" w:rsidRPr="00855FB5" w14:paraId="3DF1E494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40F7A8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haemolyticus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69DE9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8C5F2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2B4C6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1E370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32B35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1693E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34DE7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70AA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7105A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</w:tr>
      <w:tr w:rsidR="005D399B" w:rsidRPr="00855FB5" w14:paraId="1A39953A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3DADB9C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279AF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71689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C59DB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3FD51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DF816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73BA9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C9DD7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42EBE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60376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28</w:t>
            </w:r>
          </w:p>
        </w:tc>
      </w:tr>
      <w:tr w:rsidR="005D399B" w:rsidRPr="00855FB5" w14:paraId="5B6D28FD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E1E97C1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B09E1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AE473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EF589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2718A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E9E9E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BE388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B5A1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0B6C3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4411D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</w:t>
            </w:r>
          </w:p>
        </w:tc>
      </w:tr>
      <w:tr w:rsidR="005D399B" w:rsidRPr="00855FB5" w14:paraId="64AE705E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5CA617B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0A70E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9ABAE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01912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2A5F7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9CE0A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621AC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AA87D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2AB98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1CF34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</w:tr>
      <w:tr w:rsidR="005D399B" w:rsidRPr="00855FB5" w14:paraId="4A432FF2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19A41D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  <w:r w:rsidRPr="00855FB5">
              <w:rPr>
                <w:rFonts w:ascii="Times New Roman" w:hAnsi="Times New Roman" w:cs="Times New Roman"/>
                <w:i/>
              </w:rPr>
              <w:t>A. ursingii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B9977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F4B38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973EB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4CFC8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813E1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37807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4786E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10396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77995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</w:tr>
      <w:tr w:rsidR="005D399B" w:rsidRPr="00855FB5" w14:paraId="13168809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E93225F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9A469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93E66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FAD07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1B3C6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E9A5A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847D7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CD0B0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2BEC9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216B1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</w:t>
            </w:r>
          </w:p>
        </w:tc>
      </w:tr>
      <w:tr w:rsidR="005D399B" w:rsidRPr="00855FB5" w14:paraId="6D4EF7AC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26D6E99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38DFAA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94EC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810AB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847B6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7DDF8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F4123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C4E6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07BD20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EF3EF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</w:tr>
      <w:tr w:rsidR="005D399B" w:rsidRPr="00855FB5" w14:paraId="435184A9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98063F2" w14:textId="77777777" w:rsidR="005D399B" w:rsidRPr="00855FB5" w:rsidRDefault="005D399B" w:rsidP="00F5570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86E1F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97197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B8E38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FE01E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9B831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00B51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30F65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68765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920EE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9</w:t>
            </w:r>
          </w:p>
        </w:tc>
      </w:tr>
      <w:tr w:rsidR="005D399B" w:rsidRPr="00855FB5" w14:paraId="644F44F4" w14:textId="77777777" w:rsidTr="00F5570E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95B26B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E8A30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C322F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22A09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76FEB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15BDA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1A1C2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B674CE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ABF9F9" w14:textId="24739FE7" w:rsidR="005D399B" w:rsidRPr="00855FB5" w:rsidRDefault="00586EF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A197F4" w14:textId="02CA32BE" w:rsidR="005D399B" w:rsidRPr="00855FB5" w:rsidRDefault="00586EF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6</w:t>
            </w:r>
          </w:p>
        </w:tc>
      </w:tr>
      <w:tr w:rsidR="005D399B" w:rsidRPr="00855FB5" w14:paraId="343755E8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015324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36043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4C7D96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7AA189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93C787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5A802E" w14:textId="220963FD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  <w:r w:rsidR="00175AC5"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F41B0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BDF632" w14:textId="5D4DA6E5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  <w:r w:rsidR="00175AC5"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9AB268" w14:textId="070882B3" w:rsidR="005D399B" w:rsidRPr="00855FB5" w:rsidRDefault="00175AC5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BB1C3E" w14:textId="6C8AC8E5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  <w:r w:rsidR="00586EFB" w:rsidRPr="00855FB5">
              <w:rPr>
                <w:rFonts w:ascii="Times New Roman" w:hAnsi="Times New Roman" w:cs="Times New Roman"/>
              </w:rPr>
              <w:t>1</w:t>
            </w:r>
            <w:r w:rsidR="00175AC5" w:rsidRPr="00855FB5">
              <w:rPr>
                <w:rFonts w:ascii="Times New Roman" w:hAnsi="Times New Roman" w:cs="Times New Roman"/>
              </w:rPr>
              <w:t>7</w:t>
            </w:r>
          </w:p>
        </w:tc>
      </w:tr>
      <w:tr w:rsidR="005D399B" w:rsidRPr="00855FB5" w14:paraId="7EC160A3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9E787E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54EAC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C0A46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7096E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5AFE2D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D5FCC2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4E746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D513D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664F28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F792A3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</w:t>
            </w:r>
          </w:p>
        </w:tc>
      </w:tr>
      <w:tr w:rsidR="005D399B" w:rsidRPr="00855FB5" w14:paraId="74386663" w14:textId="77777777" w:rsidTr="00F5570E">
        <w:trPr>
          <w:trHeight w:val="22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BA53CDB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1C901F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D1EB0C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3319E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74A395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B4529C" w14:textId="2349D80D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  <w:r w:rsidR="00175AC5" w:rsidRPr="00855F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D20F7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A79461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F432C4" w14:textId="77777777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4C67D7" w14:textId="62F242E9" w:rsidR="005D399B" w:rsidRPr="00855FB5" w:rsidRDefault="005D399B" w:rsidP="00F5570E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5</w:t>
            </w:r>
            <w:r w:rsidR="00175AC5" w:rsidRPr="00855FB5">
              <w:rPr>
                <w:rFonts w:ascii="Times New Roman" w:hAnsi="Times New Roman" w:cs="Times New Roman"/>
              </w:rPr>
              <w:t>3</w:t>
            </w:r>
          </w:p>
        </w:tc>
      </w:tr>
      <w:tr w:rsidR="00F12B84" w:rsidRPr="00855FB5" w14:paraId="34B7A84E" w14:textId="77777777" w:rsidTr="00F12B84">
        <w:trPr>
          <w:trHeight w:val="2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BCE884" w14:textId="1438D5CE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  <w:i/>
              </w:rPr>
              <w:t>Acinetobacter</w:t>
            </w:r>
            <w:r w:rsidRPr="00855FB5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30CFDF" w14:textId="636EF9E7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A34F2A" w14:textId="33760A5B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20DE18" w14:textId="52780D10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F4FE69" w14:textId="629A0E01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D0C4C1" w14:textId="4B182B7B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190C50" w14:textId="7948F5D5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FA17A1" w14:textId="7F0BD8A6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948AB" w14:textId="02FDDCD5" w:rsidR="00F12B84" w:rsidRPr="00855FB5" w:rsidRDefault="00586EFB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157F0B" w14:textId="600D9857" w:rsidR="00F12B84" w:rsidRPr="00855FB5" w:rsidRDefault="00586EFB" w:rsidP="00F12B84">
            <w:pPr>
              <w:rPr>
                <w:rFonts w:ascii="Times New Roman" w:hAnsi="Times New Roman" w:cs="Times New Roman"/>
                <w:b/>
                <w:bCs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</w:tr>
      <w:tr w:rsidR="00F12B84" w:rsidRPr="00855FB5" w14:paraId="1BFCB80B" w14:textId="77777777" w:rsidTr="00F12B84">
        <w:trPr>
          <w:trHeight w:val="2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9F0AFF" w14:textId="77777777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759F11" w14:textId="1E0A3657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64457E" w14:textId="08D35949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CA9F0F" w14:textId="2F150968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44C357" w14:textId="5516A3FC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069F9E" w14:textId="049A2DF5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  <w:r w:rsidR="00586EFB" w:rsidRPr="00855F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266763" w14:textId="29E1CD26" w:rsidR="00F12B84" w:rsidRPr="00855FB5" w:rsidRDefault="00175AC5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590586" w14:textId="5687E6AC" w:rsidR="00F12B84" w:rsidRPr="00855FB5" w:rsidRDefault="00175AC5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35C73E" w14:textId="36A93358" w:rsidR="00F12B84" w:rsidRPr="00855FB5" w:rsidRDefault="00175AC5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2935AA" w14:textId="3337E9B8" w:rsidR="00F12B84" w:rsidRPr="00855FB5" w:rsidRDefault="00F12B84" w:rsidP="00F12B84">
            <w:pPr>
              <w:rPr>
                <w:rFonts w:ascii="Times New Roman" w:hAnsi="Times New Roman" w:cs="Times New Roman"/>
                <w:b/>
                <w:bCs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  <w:r w:rsidR="00175AC5" w:rsidRPr="00855FB5">
              <w:rPr>
                <w:rFonts w:ascii="Times New Roman" w:hAnsi="Times New Roman" w:cs="Times New Roman"/>
              </w:rPr>
              <w:t>17</w:t>
            </w:r>
          </w:p>
        </w:tc>
      </w:tr>
      <w:tr w:rsidR="00F12B84" w:rsidRPr="00855FB5" w14:paraId="7923A3A9" w14:textId="77777777" w:rsidTr="00F12B84">
        <w:trPr>
          <w:trHeight w:val="2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BD1D67" w14:textId="77777777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1DFDF1" w14:textId="3C68397C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A3D467" w14:textId="05721A86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842B1" w14:textId="05703D4E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C360E2" w14:textId="3DEC9CC6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689D1D" w14:textId="39471DB0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60214C" w14:textId="784AC6E5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EA508E" w14:textId="67BD36DA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21194C" w14:textId="030DF8D0" w:rsidR="00F12B84" w:rsidRPr="00855FB5" w:rsidRDefault="00586EFB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D45DEB" w14:textId="4A0EE32F" w:rsidR="00F12B84" w:rsidRPr="00855FB5" w:rsidRDefault="00586EFB" w:rsidP="00F12B84">
            <w:pPr>
              <w:rPr>
                <w:rFonts w:ascii="Times New Roman" w:hAnsi="Times New Roman" w:cs="Times New Roman"/>
                <w:b/>
                <w:bCs/>
              </w:rPr>
            </w:pPr>
            <w:r w:rsidRPr="00855FB5">
              <w:rPr>
                <w:rFonts w:ascii="Times New Roman" w:hAnsi="Times New Roman" w:cs="Times New Roman"/>
              </w:rPr>
              <w:t>7</w:t>
            </w:r>
          </w:p>
        </w:tc>
      </w:tr>
      <w:tr w:rsidR="00F12B84" w:rsidRPr="00855FB5" w14:paraId="378AB010" w14:textId="77777777" w:rsidTr="00F12B84">
        <w:trPr>
          <w:trHeight w:val="2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F00B10" w14:textId="77777777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E52939" w14:textId="28F0135A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No 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B4355" w14:textId="1D231B4B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02BC44" w14:textId="66DADD8B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FD52E0" w14:textId="7571FA67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610A82" w14:textId="30A04A9D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DCDA5E" w14:textId="105B32FE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B235E1" w14:textId="15BFF878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C9E649" w14:textId="00ABBDEF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944793" w14:textId="57A21EFD" w:rsidR="00F12B84" w:rsidRPr="00855FB5" w:rsidRDefault="00F12B84" w:rsidP="00F12B84">
            <w:pPr>
              <w:rPr>
                <w:rFonts w:ascii="Times New Roman" w:hAnsi="Times New Roman" w:cs="Times New Roman"/>
                <w:b/>
                <w:bCs/>
              </w:rPr>
            </w:pPr>
            <w:r w:rsidRPr="00855FB5">
              <w:rPr>
                <w:rFonts w:ascii="Times New Roman" w:hAnsi="Times New Roman" w:cs="Times New Roman"/>
              </w:rPr>
              <w:t>33</w:t>
            </w:r>
          </w:p>
        </w:tc>
      </w:tr>
      <w:tr w:rsidR="00F12B84" w:rsidRPr="00855FB5" w14:paraId="0B7A5711" w14:textId="77777777" w:rsidTr="00F5570E">
        <w:trPr>
          <w:trHeight w:val="22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32EFC" w14:textId="43983879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DE40F4" w14:textId="41BB41AA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EAE73" w14:textId="47D2EA14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275B81" w14:textId="016ADA82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EE22A8" w14:textId="7B4D6D83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B442C0" w14:textId="646F34F2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7190AC" w14:textId="194F251F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C7F6EB" w14:textId="0C4FDDBF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586671" w14:textId="6EFAA6CD" w:rsidR="00F12B84" w:rsidRPr="00855FB5" w:rsidRDefault="00F12B84" w:rsidP="00F12B84">
            <w:pPr>
              <w:rPr>
                <w:rFonts w:ascii="Times New Roman" w:hAnsi="Times New Roman" w:cs="Times New Roman"/>
              </w:rPr>
            </w:pPr>
            <w:r w:rsidRPr="00855FB5">
              <w:rPr>
                <w:rFonts w:ascii="Times New Roman" w:hAnsi="Times New Roman" w:cs="Times New Roman"/>
              </w:rPr>
              <w:t>1233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5EEB6C" w14:textId="20DDEC14" w:rsidR="00F12B84" w:rsidRPr="00855FB5" w:rsidRDefault="00F12B84" w:rsidP="00F12B84">
            <w:pPr>
              <w:rPr>
                <w:rFonts w:ascii="Times New Roman" w:hAnsi="Times New Roman" w:cs="Times New Roman"/>
                <w:b/>
                <w:bCs/>
              </w:rPr>
            </w:pPr>
            <w:r w:rsidRPr="00855FB5">
              <w:rPr>
                <w:rFonts w:ascii="Times New Roman" w:hAnsi="Times New Roman" w:cs="Times New Roman"/>
                <w:b/>
                <w:bCs/>
              </w:rPr>
              <w:t>1848</w:t>
            </w:r>
          </w:p>
        </w:tc>
      </w:tr>
    </w:tbl>
    <w:p w14:paraId="04C093FA" w14:textId="77777777" w:rsidR="005D399B" w:rsidRPr="00855FB5" w:rsidRDefault="005D399B" w:rsidP="005D399B">
      <w:pPr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855FB5">
        <w:rPr>
          <w:rFonts w:ascii="Times New Roman" w:hAnsi="Times New Roman" w:cs="Times New Roman"/>
          <w:sz w:val="20"/>
          <w:szCs w:val="20"/>
        </w:rPr>
        <w:t xml:space="preserve"> number indicates the number of plasmids carrying antibiotic resistance genes in each plasmid group</w:t>
      </w:r>
    </w:p>
    <w:p w14:paraId="6AF996EA" w14:textId="77777777" w:rsidR="005D399B" w:rsidRPr="00855FB5" w:rsidRDefault="005D399B" w:rsidP="005D399B">
      <w:pPr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855FB5">
        <w:rPr>
          <w:rFonts w:ascii="Times New Roman" w:hAnsi="Times New Roman" w:cs="Times New Roman"/>
          <w:sz w:val="20"/>
          <w:szCs w:val="20"/>
        </w:rPr>
        <w:t xml:space="preserve"> ARG: Antibiotic Resistance Gene</w:t>
      </w:r>
    </w:p>
    <w:p w14:paraId="041F7896" w14:textId="77777777" w:rsidR="005D399B" w:rsidRPr="00855FB5" w:rsidRDefault="005D399B" w:rsidP="005D399B">
      <w:pPr>
        <w:ind w:left="-284"/>
        <w:rPr>
          <w:rFonts w:ascii="Times New Roman" w:hAnsi="Times New Roman" w:cs="Times New Roman"/>
          <w:sz w:val="20"/>
          <w:szCs w:val="20"/>
        </w:rPr>
      </w:pPr>
    </w:p>
    <w:p w14:paraId="7436A9E9" w14:textId="77777777" w:rsidR="002E07F0" w:rsidRPr="00855FB5" w:rsidRDefault="002E07F0" w:rsidP="000F7FDC">
      <w:pPr>
        <w:rPr>
          <w:rFonts w:ascii="Times New Roman" w:hAnsi="Times New Roman" w:cs="Times New Roman"/>
          <w:b/>
          <w:bCs/>
        </w:rPr>
        <w:sectPr w:rsidR="002E07F0" w:rsidRPr="00855FB5" w:rsidSect="001C667A">
          <w:pgSz w:w="16838" w:h="11906" w:orient="landscape" w:code="9"/>
          <w:pgMar w:top="1300" w:right="1440" w:bottom="1440" w:left="1440" w:header="709" w:footer="454" w:gutter="0"/>
          <w:lnNumType w:countBy="1" w:restart="continuous"/>
          <w:cols w:space="708"/>
          <w:titlePg/>
          <w:docGrid w:linePitch="360"/>
        </w:sectPr>
      </w:pPr>
    </w:p>
    <w:p w14:paraId="7789B737" w14:textId="205CE056" w:rsidR="000F7FDC" w:rsidRPr="00855FB5" w:rsidRDefault="000F7FDC" w:rsidP="000F7FDC">
      <w:pPr>
        <w:rPr>
          <w:rFonts w:ascii="Times New Roman" w:hAnsi="Times New Roman" w:cs="Times New Roman"/>
        </w:rPr>
      </w:pPr>
      <w:r w:rsidRPr="00855FB5">
        <w:rPr>
          <w:rFonts w:ascii="Times New Roman" w:hAnsi="Times New Roman" w:cs="Times New Roman"/>
          <w:b/>
          <w:bCs/>
        </w:rPr>
        <w:lastRenderedPageBreak/>
        <w:t>Table 3.</w:t>
      </w:r>
      <w:r w:rsidRPr="00855FB5">
        <w:rPr>
          <w:rFonts w:ascii="Times New Roman" w:hAnsi="Times New Roman" w:cs="Times New Roman"/>
        </w:rPr>
        <w:t xml:space="preserve"> Summary of plasmid groups with no identifiable Rep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9"/>
        <w:gridCol w:w="1002"/>
        <w:gridCol w:w="1387"/>
        <w:gridCol w:w="2515"/>
        <w:gridCol w:w="2896"/>
        <w:gridCol w:w="4263"/>
      </w:tblGrid>
      <w:tr w:rsidR="00692C54" w:rsidRPr="00855FB5" w14:paraId="245D7AA6" w14:textId="77777777" w:rsidTr="00855FB5"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46C22C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Plasmid group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94024E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No. of plasmids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29289B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Plasmid lengths (kb)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07739D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Geographical distribution</w:t>
            </w:r>
          </w:p>
        </w:tc>
        <w:tc>
          <w:tcPr>
            <w:tcW w:w="2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EB1571" w14:textId="79CCF49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  <w:r w:rsidR="005218C5"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A26DDC" w14:textId="382E4E94" w:rsidR="000F7FDC" w:rsidRPr="00855FB5" w:rsidRDefault="000D5A51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Important </w:t>
            </w:r>
            <w:r w:rsidR="003D7CC3" w:rsidRPr="00855FB5">
              <w:rPr>
                <w:rFonts w:ascii="Times New Roman" w:hAnsi="Times New Roman" w:cs="Times New Roman"/>
                <w:sz w:val="20"/>
                <w:szCs w:val="20"/>
              </w:rPr>
              <w:t>ARGs</w:t>
            </w:r>
          </w:p>
        </w:tc>
      </w:tr>
      <w:tr w:rsidR="00692C54" w:rsidRPr="00855FB5" w14:paraId="6F075019" w14:textId="77777777" w:rsidTr="00855FB5">
        <w:tc>
          <w:tcPr>
            <w:tcW w:w="1829" w:type="dxa"/>
            <w:tcBorders>
              <w:top w:val="single" w:sz="4" w:space="0" w:color="auto"/>
            </w:tcBorders>
            <w:shd w:val="clear" w:color="auto" w:fill="auto"/>
          </w:tcPr>
          <w:p w14:paraId="3136F119" w14:textId="6405D00A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pRAY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23CC07CD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14:paraId="65541465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5-11</w:t>
            </w:r>
          </w:p>
        </w:tc>
        <w:tc>
          <w:tcPr>
            <w:tcW w:w="2515" w:type="dxa"/>
            <w:tcBorders>
              <w:top w:val="single" w:sz="4" w:space="0" w:color="auto"/>
            </w:tcBorders>
            <w:shd w:val="clear" w:color="auto" w:fill="auto"/>
          </w:tcPr>
          <w:p w14:paraId="659F471F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Asia, Oceania/Pacific, North America, Europe, Middle East, South America</w:t>
            </w:r>
          </w:p>
        </w:tc>
        <w:tc>
          <w:tcPr>
            <w:tcW w:w="2896" w:type="dxa"/>
            <w:tcBorders>
              <w:top w:val="single" w:sz="4" w:space="0" w:color="auto"/>
            </w:tcBorders>
            <w:shd w:val="clear" w:color="auto" w:fill="auto"/>
          </w:tcPr>
          <w:p w14:paraId="2A7867B3" w14:textId="46490150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(35)</w:t>
            </w:r>
            <w:r w:rsidR="00254BCD" w:rsidRPr="00855F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An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Aj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Au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Aps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Api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4263" w:type="dxa"/>
            <w:tcBorders>
              <w:top w:val="single" w:sz="4" w:space="0" w:color="auto"/>
            </w:tcBorders>
            <w:shd w:val="clear" w:color="auto" w:fill="auto"/>
          </w:tcPr>
          <w:p w14:paraId="682F0608" w14:textId="77777777" w:rsidR="000F7FDC" w:rsidRPr="00855FB5" w:rsidRDefault="000F7FDC" w:rsidP="00F557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aadB</w:t>
            </w:r>
          </w:p>
        </w:tc>
      </w:tr>
      <w:tr w:rsidR="00692C54" w:rsidRPr="002C07DB" w14:paraId="0002B612" w14:textId="77777777" w:rsidTr="00855FB5">
        <w:tc>
          <w:tcPr>
            <w:tcW w:w="1829" w:type="dxa"/>
            <w:shd w:val="clear" w:color="auto" w:fill="auto"/>
          </w:tcPr>
          <w:p w14:paraId="0698BE34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pA297-3</w:t>
            </w:r>
          </w:p>
        </w:tc>
        <w:tc>
          <w:tcPr>
            <w:tcW w:w="1002" w:type="dxa"/>
            <w:shd w:val="clear" w:color="auto" w:fill="auto"/>
          </w:tcPr>
          <w:p w14:paraId="2CC592C1" w14:textId="63895FB3" w:rsidR="000F7FDC" w:rsidRPr="00855FB5" w:rsidRDefault="000D5A51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87" w:type="dxa"/>
            <w:shd w:val="clear" w:color="auto" w:fill="auto"/>
          </w:tcPr>
          <w:p w14:paraId="329BC2FE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122-262</w:t>
            </w:r>
          </w:p>
        </w:tc>
        <w:tc>
          <w:tcPr>
            <w:tcW w:w="2515" w:type="dxa"/>
            <w:shd w:val="clear" w:color="auto" w:fill="auto"/>
          </w:tcPr>
          <w:p w14:paraId="1C944BB0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Asia, Europe, North America, Oceania/Pacific, South America, Middle East</w:t>
            </w:r>
          </w:p>
        </w:tc>
        <w:tc>
          <w:tcPr>
            <w:tcW w:w="2896" w:type="dxa"/>
            <w:shd w:val="clear" w:color="auto" w:fill="auto"/>
          </w:tcPr>
          <w:p w14:paraId="0028685F" w14:textId="0432003C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4603">
              <w:rPr>
                <w:rFonts w:ascii="Times New Roman" w:hAnsi="Times New Roman" w:cs="Times New Roman"/>
                <w:i/>
                <w:sz w:val="20"/>
                <w:szCs w:val="20"/>
              </w:rPr>
              <w:t>Ab</w:t>
            </w:r>
            <w:r w:rsidRPr="00024603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 w:rsidR="00F6109C" w:rsidRPr="0002460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24603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024603">
              <w:rPr>
                <w:rFonts w:ascii="Times New Roman" w:hAnsi="Times New Roman" w:cs="Times New Roman"/>
                <w:i/>
                <w:sz w:val="20"/>
                <w:szCs w:val="20"/>
              </w:rPr>
              <w:t>As</w:t>
            </w:r>
            <w:r w:rsidRPr="00024603">
              <w:rPr>
                <w:rFonts w:ascii="Times New Roman" w:hAnsi="Times New Roman" w:cs="Times New Roman"/>
                <w:sz w:val="20"/>
                <w:szCs w:val="20"/>
              </w:rPr>
              <w:t xml:space="preserve"> (9), </w:t>
            </w:r>
            <w:r w:rsidRPr="00024603">
              <w:rPr>
                <w:rFonts w:ascii="Times New Roman" w:hAnsi="Times New Roman" w:cs="Times New Roman"/>
                <w:i/>
                <w:sz w:val="20"/>
                <w:szCs w:val="20"/>
              </w:rPr>
              <w:t>Ap</w:t>
            </w:r>
            <w:r w:rsidRPr="0002460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109C" w:rsidRPr="0002460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2460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shd w:val="clear" w:color="auto" w:fill="FFFF00"/>
              </w:rPr>
              <w:t xml:space="preserve"> </w:t>
            </w:r>
          </w:p>
        </w:tc>
        <w:tc>
          <w:tcPr>
            <w:tcW w:w="4263" w:type="dxa"/>
            <w:shd w:val="clear" w:color="auto" w:fill="auto"/>
          </w:tcPr>
          <w:p w14:paraId="2938B84A" w14:textId="77777777" w:rsidR="000F7FDC" w:rsidRPr="002C07DB" w:rsidRDefault="000F7FDC" w:rsidP="00F5570E">
            <w:pPr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sul2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strAB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, 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sul1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tetB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msr-mph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(E),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armA, bla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pt-PT"/>
              </w:rPr>
              <w:t>PER-7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cmlA5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arr-2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aphA6</w:t>
            </w:r>
          </w:p>
        </w:tc>
      </w:tr>
      <w:tr w:rsidR="00692C54" w:rsidRPr="00855FB5" w14:paraId="49A896FA" w14:textId="77777777" w:rsidTr="00855FB5">
        <w:tc>
          <w:tcPr>
            <w:tcW w:w="1829" w:type="dxa"/>
            <w:shd w:val="clear" w:color="auto" w:fill="auto"/>
          </w:tcPr>
          <w:p w14:paraId="030F8179" w14:textId="4FDB92E1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pNDM-B</w:t>
            </w:r>
            <w:r w:rsidR="00472298" w:rsidRPr="00855FB5">
              <w:rPr>
                <w:rFonts w:ascii="Times New Roman" w:hAnsi="Times New Roman" w:cs="Times New Roman"/>
                <w:sz w:val="20"/>
                <w:szCs w:val="20"/>
              </w:rPr>
              <w:t>J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002" w:type="dxa"/>
            <w:shd w:val="clear" w:color="auto" w:fill="auto"/>
          </w:tcPr>
          <w:p w14:paraId="04E6A387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87" w:type="dxa"/>
            <w:shd w:val="clear" w:color="auto" w:fill="auto"/>
          </w:tcPr>
          <w:p w14:paraId="1F1C2592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38-49</w:t>
            </w:r>
          </w:p>
        </w:tc>
        <w:tc>
          <w:tcPr>
            <w:tcW w:w="2515" w:type="dxa"/>
            <w:shd w:val="clear" w:color="auto" w:fill="auto"/>
          </w:tcPr>
          <w:p w14:paraId="15DA13E9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Asia, Europe, South America, North America, Middle East</w:t>
            </w:r>
          </w:p>
        </w:tc>
        <w:tc>
          <w:tcPr>
            <w:tcW w:w="2896" w:type="dxa"/>
            <w:shd w:val="clear" w:color="auto" w:fill="auto"/>
          </w:tcPr>
          <w:p w14:paraId="6A3A7FCC" w14:textId="0AF1E360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(15),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(6),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Al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(5),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Ai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An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Abe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Asc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At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Ah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Ala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Aw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Ac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Acu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Aju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</w:t>
            </w:r>
            <w:r w:rsidR="00175AC5"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75AC5"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Abo</w:t>
            </w:r>
            <w:r w:rsidR="00175AC5"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4263" w:type="dxa"/>
            <w:shd w:val="clear" w:color="auto" w:fill="auto"/>
          </w:tcPr>
          <w:p w14:paraId="6145B11D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aphA6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bla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NDM-1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ble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MBL</w:t>
            </w:r>
          </w:p>
        </w:tc>
      </w:tr>
      <w:tr w:rsidR="00692C54" w:rsidRPr="00855FB5" w14:paraId="505B070F" w14:textId="77777777" w:rsidTr="00855FB5">
        <w:tc>
          <w:tcPr>
            <w:tcW w:w="1829" w:type="dxa"/>
            <w:shd w:val="clear" w:color="auto" w:fill="auto"/>
          </w:tcPr>
          <w:p w14:paraId="63B4CECF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p2014S07-126-1</w:t>
            </w:r>
          </w:p>
        </w:tc>
        <w:tc>
          <w:tcPr>
            <w:tcW w:w="1002" w:type="dxa"/>
            <w:shd w:val="clear" w:color="auto" w:fill="auto"/>
          </w:tcPr>
          <w:p w14:paraId="2A6EBACF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87" w:type="dxa"/>
            <w:shd w:val="clear" w:color="auto" w:fill="auto"/>
          </w:tcPr>
          <w:p w14:paraId="75016858" w14:textId="05204403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61602" w:rsidRPr="00855FB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-37</w:t>
            </w:r>
            <w:r w:rsidR="00161602" w:rsidRPr="00855F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15" w:type="dxa"/>
            <w:shd w:val="clear" w:color="auto" w:fill="auto"/>
          </w:tcPr>
          <w:p w14:paraId="520CED4E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Asia, Europe, Pacific, North America, South America</w:t>
            </w:r>
          </w:p>
        </w:tc>
        <w:tc>
          <w:tcPr>
            <w:tcW w:w="2896" w:type="dxa"/>
            <w:shd w:val="clear" w:color="auto" w:fill="auto"/>
          </w:tcPr>
          <w:p w14:paraId="54F8B468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(10),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Au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(6),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(4),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sp (3), </w:t>
            </w:r>
            <w:r w:rsidRPr="00855FB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Aj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Al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Aju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An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Apr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Ase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Ad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4263" w:type="dxa"/>
            <w:shd w:val="clear" w:color="auto" w:fill="auto"/>
          </w:tcPr>
          <w:p w14:paraId="642DE946" w14:textId="77777777" w:rsidR="000F7FDC" w:rsidRPr="00855FB5" w:rsidRDefault="000F7FDC" w:rsidP="00F557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sul1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oxa58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aphA6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bla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NDM-1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ble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MBL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aac(6’)-Ib4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arr-3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msr-mph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(E),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strAB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sul2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tetX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cmlB1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aphA6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aacC2d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floR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catB3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dfrA19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aphA7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bla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CARB-2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bla</w:t>
            </w:r>
            <w:r w:rsidRPr="00855FB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IMP-4</w:t>
            </w:r>
          </w:p>
        </w:tc>
      </w:tr>
      <w:tr w:rsidR="00692C54" w:rsidRPr="00855FB5" w14:paraId="6F4AAB2D" w14:textId="77777777" w:rsidTr="00855FB5">
        <w:tc>
          <w:tcPr>
            <w:tcW w:w="1829" w:type="dxa"/>
            <w:shd w:val="clear" w:color="auto" w:fill="auto"/>
          </w:tcPr>
          <w:p w14:paraId="4F2AA21D" w14:textId="2FC616F3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pAba11510</w:t>
            </w:r>
            <w:r w:rsidR="008E798D" w:rsidRPr="00855FB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002" w:type="dxa"/>
            <w:shd w:val="clear" w:color="auto" w:fill="auto"/>
          </w:tcPr>
          <w:p w14:paraId="319A204E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87" w:type="dxa"/>
            <w:shd w:val="clear" w:color="auto" w:fill="auto"/>
          </w:tcPr>
          <w:p w14:paraId="00D62E26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10-19</w:t>
            </w:r>
          </w:p>
        </w:tc>
        <w:tc>
          <w:tcPr>
            <w:tcW w:w="2515" w:type="dxa"/>
            <w:shd w:val="clear" w:color="auto" w:fill="auto"/>
          </w:tcPr>
          <w:p w14:paraId="33B52B2B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North America, Europe, South America</w:t>
            </w:r>
          </w:p>
        </w:tc>
        <w:tc>
          <w:tcPr>
            <w:tcW w:w="2896" w:type="dxa"/>
            <w:shd w:val="clear" w:color="auto" w:fill="auto"/>
          </w:tcPr>
          <w:p w14:paraId="4845CF69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Ab 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(29)</w:t>
            </w:r>
          </w:p>
        </w:tc>
        <w:tc>
          <w:tcPr>
            <w:tcW w:w="4263" w:type="dxa"/>
            <w:shd w:val="clear" w:color="auto" w:fill="auto"/>
          </w:tcPr>
          <w:p w14:paraId="3932DCBA" w14:textId="77777777" w:rsidR="000F7FDC" w:rsidRPr="00855FB5" w:rsidRDefault="000F7FDC" w:rsidP="00F557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oxa24</w:t>
            </w:r>
          </w:p>
        </w:tc>
      </w:tr>
      <w:tr w:rsidR="00692C54" w:rsidRPr="00855FB5" w14:paraId="65B86C01" w14:textId="77777777" w:rsidTr="00855FB5">
        <w:tc>
          <w:tcPr>
            <w:tcW w:w="1829" w:type="dxa"/>
            <w:shd w:val="clear" w:color="auto" w:fill="auto"/>
          </w:tcPr>
          <w:p w14:paraId="10DA81A9" w14:textId="77777777" w:rsidR="00161602" w:rsidRPr="00024603" w:rsidRDefault="00161602" w:rsidP="000246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4603">
              <w:rPr>
                <w:rFonts w:ascii="Times New Roman" w:hAnsi="Times New Roman" w:cs="Times New Roman"/>
                <w:sz w:val="20"/>
                <w:szCs w:val="20"/>
              </w:rPr>
              <w:t>pALWEK1.15</w:t>
            </w:r>
          </w:p>
          <w:p w14:paraId="1E95D4DC" w14:textId="7CAC8C4C" w:rsidR="000F7FDC" w:rsidRPr="00855FB5" w:rsidRDefault="000F7FDC" w:rsidP="00024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shd w:val="clear" w:color="auto" w:fill="auto"/>
          </w:tcPr>
          <w:p w14:paraId="7513CAF8" w14:textId="77777777" w:rsidR="000F7FDC" w:rsidRPr="00855FB5" w:rsidRDefault="000F7FDC" w:rsidP="000246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387" w:type="dxa"/>
            <w:shd w:val="clear" w:color="auto" w:fill="auto"/>
          </w:tcPr>
          <w:p w14:paraId="135E7E23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3-8</w:t>
            </w:r>
          </w:p>
        </w:tc>
        <w:tc>
          <w:tcPr>
            <w:tcW w:w="2515" w:type="dxa"/>
            <w:shd w:val="clear" w:color="auto" w:fill="auto"/>
          </w:tcPr>
          <w:p w14:paraId="2B19C9BA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Asia, Europe, North America, Africa, Middle East</w:t>
            </w:r>
          </w:p>
        </w:tc>
        <w:tc>
          <w:tcPr>
            <w:tcW w:w="2896" w:type="dxa"/>
            <w:shd w:val="clear" w:color="auto" w:fill="auto"/>
          </w:tcPr>
          <w:p w14:paraId="175CA337" w14:textId="77777777" w:rsidR="000F7FDC" w:rsidRPr="002C07DB" w:rsidRDefault="000F7FDC" w:rsidP="00F5570E">
            <w:pPr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Ab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(21), 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Al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(7), 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Asc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(2), 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As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(1), 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Aj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(1), 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A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sp (1), 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Ai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(1)</w:t>
            </w:r>
          </w:p>
        </w:tc>
        <w:tc>
          <w:tcPr>
            <w:tcW w:w="4263" w:type="dxa"/>
            <w:shd w:val="clear" w:color="auto" w:fill="auto"/>
          </w:tcPr>
          <w:p w14:paraId="57EE22C3" w14:textId="77777777" w:rsidR="000F7FDC" w:rsidRPr="00855FB5" w:rsidRDefault="000F7FDC" w:rsidP="00F557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aphA6</w:t>
            </w:r>
          </w:p>
        </w:tc>
      </w:tr>
      <w:tr w:rsidR="00692C54" w:rsidRPr="002C07DB" w14:paraId="305A05A6" w14:textId="77777777" w:rsidTr="00855FB5">
        <w:tc>
          <w:tcPr>
            <w:tcW w:w="1829" w:type="dxa"/>
            <w:shd w:val="clear" w:color="auto" w:fill="auto"/>
          </w:tcPr>
          <w:p w14:paraId="6F14420B" w14:textId="539EE214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Other AMR plasmids</w:t>
            </w:r>
            <w:r w:rsidR="001A625C"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4BCD" w:rsidRPr="00855F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02" w:type="dxa"/>
            <w:shd w:val="clear" w:color="auto" w:fill="auto"/>
          </w:tcPr>
          <w:p w14:paraId="77369E79" w14:textId="028F492F" w:rsidR="000F7FDC" w:rsidRPr="00855FB5" w:rsidRDefault="00F6109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87" w:type="dxa"/>
            <w:shd w:val="clear" w:color="auto" w:fill="auto"/>
          </w:tcPr>
          <w:p w14:paraId="056A792D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4-174</w:t>
            </w:r>
          </w:p>
        </w:tc>
        <w:tc>
          <w:tcPr>
            <w:tcW w:w="2515" w:type="dxa"/>
            <w:shd w:val="clear" w:color="auto" w:fill="auto"/>
          </w:tcPr>
          <w:p w14:paraId="60B77881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Asia, Europe, North America, South America, Middle East </w:t>
            </w:r>
          </w:p>
        </w:tc>
        <w:tc>
          <w:tcPr>
            <w:tcW w:w="2896" w:type="dxa"/>
            <w:shd w:val="clear" w:color="auto" w:fill="auto"/>
          </w:tcPr>
          <w:p w14:paraId="7996DFCD" w14:textId="3696704F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44A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An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Asc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Abay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Aj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Ai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Al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At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4A7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6109C" w:rsidRPr="00844A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Ac 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 xml:space="preserve">(1), </w:t>
            </w:r>
            <w:r w:rsidR="00F6109C" w:rsidRPr="00844A79">
              <w:rPr>
                <w:rFonts w:ascii="Times New Roman" w:hAnsi="Times New Roman" w:cs="Times New Roman"/>
                <w:i/>
                <w:sz w:val="20"/>
                <w:szCs w:val="20"/>
              </w:rPr>
              <w:t>Aw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, (1),</w:t>
            </w:r>
            <w:r w:rsidR="00F6109C" w:rsidRPr="00855FB5">
              <w:rPr>
                <w:rFonts w:ascii="Times New Roman" w:hAnsi="Times New Roman" w:cs="Times New Roman"/>
                <w:sz w:val="20"/>
                <w:szCs w:val="20"/>
                <w:shd w:val="clear" w:color="auto" w:fill="FFFF00"/>
              </w:rPr>
              <w:t xml:space="preserve"> </w:t>
            </w:r>
            <w:r w:rsidR="00F6109C" w:rsidRPr="00844A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Abe 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 xml:space="preserve">(1), </w:t>
            </w:r>
            <w:r w:rsidR="00F6109C" w:rsidRPr="00844A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Av 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4263" w:type="dxa"/>
            <w:shd w:val="clear" w:color="auto" w:fill="auto"/>
          </w:tcPr>
          <w:p w14:paraId="2C14ADBD" w14:textId="4AB83C66" w:rsidR="000F7FDC" w:rsidRPr="002C07DB" w:rsidRDefault="000F7FDC" w:rsidP="00F5570E">
            <w:pPr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msr-mph</w:t>
            </w:r>
            <w:r w:rsidRPr="002C07DB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(E),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 xml:space="preserve"> sul2, bleMBL, bla</w:t>
            </w:r>
            <w:r w:rsidRPr="002C07DB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pt-PT"/>
              </w:rPr>
              <w:t>NDM-1</w:t>
            </w:r>
            <w:r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, aphA6, strAB, sul1, aadA1, oxa23, aphA7</w:t>
            </w:r>
            <w:r w:rsidR="00F6109C" w:rsidRPr="002C07DB"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, oxa58</w:t>
            </w:r>
          </w:p>
        </w:tc>
      </w:tr>
      <w:tr w:rsidR="00692C54" w:rsidRPr="00855FB5" w14:paraId="6F247AC0" w14:textId="77777777" w:rsidTr="00855FB5">
        <w:tc>
          <w:tcPr>
            <w:tcW w:w="1829" w:type="dxa"/>
            <w:tcBorders>
              <w:bottom w:val="single" w:sz="4" w:space="0" w:color="auto"/>
            </w:tcBorders>
            <w:shd w:val="clear" w:color="auto" w:fill="auto"/>
          </w:tcPr>
          <w:p w14:paraId="089790EB" w14:textId="24733DA5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Plasmids with no AMR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399F3228" w14:textId="445F451D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F6109C" w:rsidRPr="00855FB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14:paraId="2B53F782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>1-395</w:t>
            </w:r>
          </w:p>
        </w:tc>
        <w:tc>
          <w:tcPr>
            <w:tcW w:w="2515" w:type="dxa"/>
            <w:tcBorders>
              <w:bottom w:val="single" w:sz="4" w:space="0" w:color="auto"/>
            </w:tcBorders>
            <w:shd w:val="clear" w:color="auto" w:fill="auto"/>
          </w:tcPr>
          <w:p w14:paraId="4F4AFAEF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Asia, North America, Europe, Oceania/Pacific, 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South America, Middle East, Africa</w:t>
            </w:r>
          </w:p>
        </w:tc>
        <w:tc>
          <w:tcPr>
            <w:tcW w:w="2896" w:type="dxa"/>
            <w:tcBorders>
              <w:bottom w:val="single" w:sz="4" w:space="0" w:color="auto"/>
            </w:tcBorders>
            <w:shd w:val="clear" w:color="auto" w:fill="auto"/>
          </w:tcPr>
          <w:p w14:paraId="0A899252" w14:textId="7F47D73D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Ab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(53),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(19),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Ai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109C" w:rsidRPr="00844A7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Al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(9),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Aj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(8),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Aw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(4),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Ac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(3),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Abe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Asc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="00586EFB"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fa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Au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Ad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Acu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(2),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Ah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Aso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An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Ar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Aps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(1), </w:t>
            </w:r>
            <w:r w:rsidRPr="00855FB5">
              <w:rPr>
                <w:rFonts w:ascii="Times New Roman" w:hAnsi="Times New Roman" w:cs="Times New Roman"/>
                <w:i/>
                <w:sz w:val="20"/>
                <w:szCs w:val="20"/>
              </w:rPr>
              <w:t>Api</w:t>
            </w:r>
            <w:r w:rsidRPr="00855FB5">
              <w:rPr>
                <w:rFonts w:ascii="Times New Roman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4263" w:type="dxa"/>
            <w:tcBorders>
              <w:bottom w:val="single" w:sz="4" w:space="0" w:color="auto"/>
            </w:tcBorders>
            <w:shd w:val="clear" w:color="auto" w:fill="auto"/>
          </w:tcPr>
          <w:p w14:paraId="5ABF120E" w14:textId="77777777" w:rsidR="000F7FDC" w:rsidRPr="00855FB5" w:rsidRDefault="000F7FDC" w:rsidP="00F557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B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</w:tr>
    </w:tbl>
    <w:p w14:paraId="65860585" w14:textId="5A260502" w:rsidR="000F7FDC" w:rsidRPr="00855FB5" w:rsidRDefault="000F7FDC" w:rsidP="000F7FDC">
      <w:pPr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855FB5">
        <w:rPr>
          <w:rFonts w:ascii="Times New Roman" w:hAnsi="Times New Roman" w:cs="Times New Roman"/>
          <w:sz w:val="20"/>
          <w:szCs w:val="20"/>
        </w:rPr>
        <w:t xml:space="preserve"> Abbreviated names of </w:t>
      </w:r>
      <w:r w:rsidRPr="00855FB5">
        <w:rPr>
          <w:rFonts w:ascii="Times New Roman" w:hAnsi="Times New Roman" w:cs="Times New Roman"/>
          <w:i/>
          <w:sz w:val="20"/>
          <w:szCs w:val="20"/>
        </w:rPr>
        <w:t>Acinetobacter</w:t>
      </w:r>
      <w:r w:rsidRPr="00855FB5">
        <w:rPr>
          <w:rFonts w:ascii="Times New Roman" w:hAnsi="Times New Roman" w:cs="Times New Roman"/>
          <w:sz w:val="20"/>
          <w:szCs w:val="20"/>
        </w:rPr>
        <w:t xml:space="preserve"> species: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Ab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baumannii,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As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seifertii,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Ap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pittii,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Asp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Acinetobacter </w:t>
      </w:r>
      <w:r w:rsidRPr="00855FB5">
        <w:rPr>
          <w:rFonts w:ascii="Times New Roman" w:hAnsi="Times New Roman" w:cs="Times New Roman"/>
          <w:sz w:val="20"/>
          <w:szCs w:val="20"/>
        </w:rPr>
        <w:t>sp.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An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nosocomialis,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Aj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johnsonii,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Au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ursingii,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Aps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pseudolwoffii,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Api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piscicola,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Ai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indicus,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At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towneri,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Abe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bereziniae,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Ac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chinensis,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Aw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wuhouensis,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Av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variablilis,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Al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lwoffii,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Asc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schindleri,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Ah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haemolyticus,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Ala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lactuae,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Acu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 A. cumulans,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Aju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junii,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Apr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proteolyticus,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Ase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septicus,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Ad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defluvii,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</w:t>
      </w:r>
      <w:r w:rsidR="00586EFB" w:rsidRPr="00855FB5">
        <w:rPr>
          <w:rFonts w:ascii="Times New Roman" w:hAnsi="Times New Roman" w:cs="Times New Roman"/>
          <w:b/>
          <w:bCs/>
          <w:i/>
          <w:sz w:val="20"/>
          <w:szCs w:val="20"/>
        </w:rPr>
        <w:t>fa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</w:t>
      </w:r>
      <w:r w:rsidR="00586EFB" w:rsidRPr="00855FB5">
        <w:rPr>
          <w:rFonts w:ascii="Times New Roman" w:hAnsi="Times New Roman" w:cs="Times New Roman"/>
          <w:i/>
          <w:sz w:val="20"/>
          <w:szCs w:val="20"/>
        </w:rPr>
        <w:t>faecalis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Ar</w:t>
      </w:r>
      <w:r w:rsidRPr="00855FB5">
        <w:rPr>
          <w:rFonts w:ascii="Times New Roman" w:hAnsi="Times New Roman" w:cs="Times New Roman"/>
          <w:i/>
          <w:sz w:val="20"/>
          <w:szCs w:val="20"/>
        </w:rPr>
        <w:t xml:space="preserve">: A. radioresistens,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Abay</w:t>
      </w:r>
      <w:r w:rsidRPr="00855FB5">
        <w:rPr>
          <w:rFonts w:ascii="Times New Roman" w:hAnsi="Times New Roman" w:cs="Times New Roman"/>
          <w:i/>
          <w:sz w:val="20"/>
          <w:szCs w:val="20"/>
        </w:rPr>
        <w:t>: A. baylyi</w:t>
      </w:r>
      <w:r w:rsidRPr="00855FB5">
        <w:rPr>
          <w:rFonts w:ascii="Times New Roman" w:hAnsi="Times New Roman" w:cs="Times New Roman"/>
          <w:sz w:val="20"/>
          <w:szCs w:val="20"/>
        </w:rPr>
        <w:t xml:space="preserve">, </w:t>
      </w:r>
      <w:r w:rsidRPr="00855FB5">
        <w:rPr>
          <w:rFonts w:ascii="Times New Roman" w:hAnsi="Times New Roman" w:cs="Times New Roman"/>
          <w:b/>
          <w:bCs/>
          <w:i/>
          <w:sz w:val="20"/>
          <w:szCs w:val="20"/>
        </w:rPr>
        <w:t>Aso</w:t>
      </w:r>
      <w:r w:rsidRPr="00855FB5">
        <w:rPr>
          <w:rFonts w:ascii="Times New Roman" w:hAnsi="Times New Roman" w:cs="Times New Roman"/>
          <w:i/>
          <w:sz w:val="20"/>
          <w:szCs w:val="20"/>
        </w:rPr>
        <w:t>: A. soli</w:t>
      </w:r>
      <w:r w:rsidR="00175AC5" w:rsidRPr="00855FB5">
        <w:rPr>
          <w:rFonts w:ascii="Times New Roman" w:hAnsi="Times New Roman" w:cs="Times New Roman"/>
          <w:i/>
          <w:sz w:val="20"/>
          <w:szCs w:val="20"/>
        </w:rPr>
        <w:t>, Abo: A. bouvetii</w:t>
      </w:r>
    </w:p>
    <w:p w14:paraId="526E9C30" w14:textId="59559A5E" w:rsidR="00254BCD" w:rsidRPr="00855FB5" w:rsidRDefault="00254BCD" w:rsidP="00254BCD">
      <w:pPr>
        <w:rPr>
          <w:rFonts w:ascii="Times New Roman" w:hAnsi="Times New Roman" w:cs="Times New Roman"/>
          <w:sz w:val="20"/>
          <w:szCs w:val="20"/>
        </w:r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855FB5">
        <w:rPr>
          <w:rFonts w:ascii="Times New Roman" w:hAnsi="Times New Roman" w:cs="Times New Roman"/>
          <w:sz w:val="20"/>
          <w:szCs w:val="20"/>
        </w:rPr>
        <w:t xml:space="preserve"> Numbers inside brackets indicate the number of </w:t>
      </w:r>
      <w:r w:rsidR="00C001B0" w:rsidRPr="00855FB5">
        <w:rPr>
          <w:rFonts w:ascii="Times New Roman" w:hAnsi="Times New Roman" w:cs="Times New Roman"/>
          <w:sz w:val="20"/>
          <w:szCs w:val="20"/>
        </w:rPr>
        <w:t>plasmids identified</w:t>
      </w:r>
    </w:p>
    <w:p w14:paraId="2963E1BC" w14:textId="77777777" w:rsidR="00A2692A" w:rsidRPr="00855FB5" w:rsidRDefault="00254BCD" w:rsidP="00B3220A">
      <w:pPr>
        <w:rPr>
          <w:rFonts w:ascii="Times New Roman" w:hAnsi="Times New Roman" w:cs="Times New Roman"/>
          <w:sz w:val="20"/>
          <w:szCs w:val="20"/>
        </w:rPr>
        <w:sectPr w:rsidR="00A2692A" w:rsidRPr="00855FB5" w:rsidSect="001C667A">
          <w:pgSz w:w="16838" w:h="11906" w:orient="landscape" w:code="9"/>
          <w:pgMar w:top="1048" w:right="1440" w:bottom="1440" w:left="1440" w:header="709" w:footer="454" w:gutter="0"/>
          <w:lnNumType w:countBy="1" w:restart="continuous"/>
          <w:cols w:space="708"/>
          <w:titlePg/>
          <w:docGrid w:linePitch="360"/>
        </w:sectPr>
      </w:pPr>
      <w:r w:rsidRPr="00855F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="000F7FDC" w:rsidRPr="00855FB5">
        <w:rPr>
          <w:rFonts w:ascii="Times New Roman" w:hAnsi="Times New Roman" w:cs="Times New Roman"/>
          <w:sz w:val="20"/>
          <w:szCs w:val="20"/>
        </w:rPr>
        <w:t xml:space="preserve"> Plasmid group associated with multiple plasmid types</w:t>
      </w:r>
    </w:p>
    <w:p w14:paraId="79CBDFB5" w14:textId="68EE40F0" w:rsidR="004508F2" w:rsidRPr="006A50E5" w:rsidRDefault="004508F2" w:rsidP="006A50E5">
      <w:pPr>
        <w:spacing w:line="480" w:lineRule="auto"/>
        <w:rPr>
          <w:rFonts w:ascii="Times New Roman" w:hAnsi="Times New Roman" w:cs="Times New Roman"/>
        </w:rPr>
      </w:pPr>
    </w:p>
    <w:sectPr w:rsidR="004508F2" w:rsidRPr="006A50E5" w:rsidSect="00A2692A">
      <w:pgSz w:w="11906" w:h="16838" w:code="9"/>
      <w:pgMar w:top="1440" w:right="1049" w:bottom="1440" w:left="1440" w:header="709" w:footer="454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449CA" w14:textId="77777777" w:rsidR="009A4817" w:rsidRDefault="009A4817" w:rsidP="00162F7D">
      <w:r>
        <w:separator/>
      </w:r>
    </w:p>
    <w:p w14:paraId="6AFF9C21" w14:textId="77777777" w:rsidR="009A4817" w:rsidRDefault="009A4817" w:rsidP="00162F7D"/>
    <w:p w14:paraId="6B157E58" w14:textId="77777777" w:rsidR="009A4817" w:rsidRDefault="009A4817" w:rsidP="00162F7D"/>
  </w:endnote>
  <w:endnote w:type="continuationSeparator" w:id="0">
    <w:p w14:paraId="4846E2A1" w14:textId="77777777" w:rsidR="009A4817" w:rsidRDefault="009A4817" w:rsidP="00162F7D">
      <w:r>
        <w:continuationSeparator/>
      </w:r>
    </w:p>
    <w:p w14:paraId="62712808" w14:textId="77777777" w:rsidR="009A4817" w:rsidRDefault="009A4817" w:rsidP="00162F7D"/>
    <w:p w14:paraId="2A19AA2D" w14:textId="77777777" w:rsidR="009A4817" w:rsidRDefault="009A4817" w:rsidP="00162F7D"/>
  </w:endnote>
  <w:endnote w:type="continuationNotice" w:id="1">
    <w:p w14:paraId="2EE6A692" w14:textId="77777777" w:rsidR="009A4817" w:rsidRDefault="009A48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3C1CF" w14:textId="77777777" w:rsidR="009A4817" w:rsidRDefault="009A4817" w:rsidP="00162F7D">
      <w:r>
        <w:separator/>
      </w:r>
    </w:p>
    <w:p w14:paraId="392F0A93" w14:textId="77777777" w:rsidR="009A4817" w:rsidRDefault="009A4817" w:rsidP="00162F7D"/>
    <w:p w14:paraId="5CB58437" w14:textId="77777777" w:rsidR="009A4817" w:rsidRDefault="009A4817" w:rsidP="00162F7D"/>
  </w:footnote>
  <w:footnote w:type="continuationSeparator" w:id="0">
    <w:p w14:paraId="5D12BF21" w14:textId="77777777" w:rsidR="009A4817" w:rsidRDefault="009A4817" w:rsidP="00162F7D">
      <w:r>
        <w:continuationSeparator/>
      </w:r>
    </w:p>
    <w:p w14:paraId="333B4E73" w14:textId="77777777" w:rsidR="009A4817" w:rsidRDefault="009A4817" w:rsidP="00162F7D"/>
    <w:p w14:paraId="053D561E" w14:textId="77777777" w:rsidR="009A4817" w:rsidRDefault="009A4817" w:rsidP="00162F7D"/>
  </w:footnote>
  <w:footnote w:type="continuationNotice" w:id="1">
    <w:p w14:paraId="0B72FB50" w14:textId="77777777" w:rsidR="009A4817" w:rsidRDefault="009A481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7110"/>
      <w:gridCol w:w="6848"/>
    </w:tblGrid>
    <w:tr w:rsidR="00586EFB" w:rsidRPr="00287834" w14:paraId="5CFDC34C" w14:textId="77777777" w:rsidTr="00AA47F3">
      <w:trPr>
        <w:trHeight w:val="328"/>
      </w:trPr>
      <w:tc>
        <w:tcPr>
          <w:tcW w:w="2547" w:type="pct"/>
          <w:vMerge w:val="restart"/>
          <w:shd w:val="clear" w:color="auto" w:fill="auto"/>
        </w:tcPr>
        <w:p w14:paraId="4C47D8DC" w14:textId="77777777" w:rsidR="00586EFB" w:rsidRPr="00287834" w:rsidRDefault="00586EFB" w:rsidP="00162F7D">
          <w:pPr>
            <w:pStyle w:val="Header"/>
          </w:pPr>
        </w:p>
      </w:tc>
      <w:tc>
        <w:tcPr>
          <w:tcW w:w="2453" w:type="pct"/>
          <w:shd w:val="clear" w:color="auto" w:fill="auto"/>
        </w:tcPr>
        <w:p w14:paraId="7B573E4B" w14:textId="77777777" w:rsidR="00586EFB" w:rsidRPr="00287834" w:rsidRDefault="00586EFB" w:rsidP="00162F7D">
          <w:pPr>
            <w:pStyle w:val="Header"/>
            <w:rPr>
              <w:rStyle w:val="Strong"/>
              <w:b w:val="0"/>
              <w:bCs w:val="0"/>
              <w:sz w:val="20"/>
              <w:szCs w:val="20"/>
            </w:rPr>
          </w:pPr>
        </w:p>
      </w:tc>
    </w:tr>
    <w:tr w:rsidR="00586EFB" w:rsidRPr="00287834" w14:paraId="4B4AAE55" w14:textId="77777777" w:rsidTr="00AA47F3">
      <w:trPr>
        <w:trHeight w:val="327"/>
      </w:trPr>
      <w:tc>
        <w:tcPr>
          <w:tcW w:w="2547" w:type="pct"/>
          <w:vMerge/>
          <w:shd w:val="clear" w:color="auto" w:fill="auto"/>
        </w:tcPr>
        <w:p w14:paraId="0E3A24C9" w14:textId="77777777" w:rsidR="00586EFB" w:rsidRPr="00287834" w:rsidRDefault="00586EFB" w:rsidP="00162F7D">
          <w:pPr>
            <w:pStyle w:val="Header"/>
          </w:pPr>
        </w:p>
      </w:tc>
      <w:tc>
        <w:tcPr>
          <w:tcW w:w="2453" w:type="pct"/>
          <w:shd w:val="clear" w:color="auto" w:fill="auto"/>
        </w:tcPr>
        <w:p w14:paraId="67A1F541" w14:textId="77777777" w:rsidR="00586EFB" w:rsidRPr="00CD6C65" w:rsidRDefault="00586EFB" w:rsidP="00162F7D">
          <w:pPr>
            <w:pStyle w:val="Header"/>
            <w:rPr>
              <w:rStyle w:val="Strong"/>
              <w:b w:val="0"/>
              <w:bCs w:val="0"/>
              <w:color w:val="808080" w:themeColor="background1" w:themeShade="80"/>
              <w:sz w:val="20"/>
              <w:szCs w:val="20"/>
            </w:rPr>
          </w:pPr>
        </w:p>
      </w:tc>
    </w:tr>
  </w:tbl>
  <w:p w14:paraId="0B0EC60E" w14:textId="77777777" w:rsidR="00586EFB" w:rsidRDefault="00586EFB" w:rsidP="00162F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4AA690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2D8AF9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5EA4D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6960CC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61AAC3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A76495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D64C2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D680EA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02628B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FB050C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F23AA1"/>
    <w:multiLevelType w:val="hybridMultilevel"/>
    <w:tmpl w:val="D2FCB942"/>
    <w:lvl w:ilvl="0" w:tplc="46A6E4A2"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F376C8"/>
    <w:multiLevelType w:val="hybridMultilevel"/>
    <w:tmpl w:val="63F886BE"/>
    <w:lvl w:ilvl="0" w:tplc="BD5E6176">
      <w:start w:val="1"/>
      <w:numFmt w:val="decimal"/>
      <w:pStyle w:val="NumberLevel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5EEE66C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DF1D35"/>
    <w:multiLevelType w:val="multilevel"/>
    <w:tmpl w:val="5AA4D0EA"/>
    <w:styleLink w:val="Linked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lowerRoman"/>
      <w:pStyle w:val="Heading4"/>
      <w:isLgl/>
      <w:lvlText w:val="%3)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1D37189"/>
    <w:multiLevelType w:val="hybridMultilevel"/>
    <w:tmpl w:val="919C8850"/>
    <w:lvl w:ilvl="0" w:tplc="01EAC4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CA7720"/>
    <w:multiLevelType w:val="multilevel"/>
    <w:tmpl w:val="6F9E6F0A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56787617"/>
    <w:multiLevelType w:val="hybridMultilevel"/>
    <w:tmpl w:val="B1F0CCCE"/>
    <w:lvl w:ilvl="0" w:tplc="3B1C1D6A">
      <w:start w:val="1"/>
      <w:numFmt w:val="bullet"/>
      <w:pStyle w:val="BulletLevel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7F762F02">
      <w:start w:val="1"/>
      <w:numFmt w:val="bullet"/>
      <w:pStyle w:val="BulletLevel2"/>
      <w:lvlText w:val="o"/>
      <w:lvlJc w:val="left"/>
      <w:pPr>
        <w:tabs>
          <w:tab w:val="num" w:pos="1134"/>
        </w:tabs>
        <w:ind w:left="1134" w:hanging="567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7E4998"/>
    <w:multiLevelType w:val="hybridMultilevel"/>
    <w:tmpl w:val="D68E9F44"/>
    <w:lvl w:ilvl="0" w:tplc="FBC68CB0">
      <w:start w:val="1"/>
      <w:numFmt w:val="lowerLetter"/>
      <w:pStyle w:val="NumberLevel2"/>
      <w:lvlText w:val="%1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8877584">
    <w:abstractNumId w:val="9"/>
  </w:num>
  <w:num w:numId="2" w16cid:durableId="1854487957">
    <w:abstractNumId w:val="7"/>
  </w:num>
  <w:num w:numId="3" w16cid:durableId="474220388">
    <w:abstractNumId w:val="6"/>
  </w:num>
  <w:num w:numId="4" w16cid:durableId="555242163">
    <w:abstractNumId w:val="5"/>
  </w:num>
  <w:num w:numId="5" w16cid:durableId="795175573">
    <w:abstractNumId w:val="4"/>
  </w:num>
  <w:num w:numId="6" w16cid:durableId="2028407686">
    <w:abstractNumId w:val="8"/>
  </w:num>
  <w:num w:numId="7" w16cid:durableId="439300767">
    <w:abstractNumId w:val="3"/>
  </w:num>
  <w:num w:numId="8" w16cid:durableId="992371993">
    <w:abstractNumId w:val="2"/>
  </w:num>
  <w:num w:numId="9" w16cid:durableId="775752154">
    <w:abstractNumId w:val="1"/>
  </w:num>
  <w:num w:numId="10" w16cid:durableId="513568073">
    <w:abstractNumId w:val="0"/>
  </w:num>
  <w:num w:numId="11" w16cid:durableId="1983925149">
    <w:abstractNumId w:val="14"/>
  </w:num>
  <w:num w:numId="12" w16cid:durableId="87772897">
    <w:abstractNumId w:val="15"/>
  </w:num>
  <w:num w:numId="13" w16cid:durableId="1967999327">
    <w:abstractNumId w:val="11"/>
  </w:num>
  <w:num w:numId="14" w16cid:durableId="1033648341">
    <w:abstractNumId w:val="16"/>
  </w:num>
  <w:num w:numId="15" w16cid:durableId="1820030511">
    <w:abstractNumId w:val="12"/>
  </w:num>
  <w:num w:numId="16" w16cid:durableId="364911847">
    <w:abstractNumId w:val="13"/>
  </w:num>
  <w:num w:numId="17" w16cid:durableId="2142990462">
    <w:abstractNumId w:val="10"/>
  </w:num>
  <w:num w:numId="18" w16cid:durableId="1798062434">
    <w:abstractNumId w:val="14"/>
  </w:num>
  <w:num w:numId="19" w16cid:durableId="351805917">
    <w:abstractNumId w:val="14"/>
  </w:num>
  <w:num w:numId="20" w16cid:durableId="1112821495">
    <w:abstractNumId w:val="14"/>
  </w:num>
  <w:num w:numId="21" w16cid:durableId="1715929381">
    <w:abstractNumId w:val="14"/>
  </w:num>
  <w:num w:numId="22" w16cid:durableId="978068409">
    <w:abstractNumId w:val="14"/>
  </w:num>
  <w:num w:numId="23" w16cid:durableId="1852916578">
    <w:abstractNumId w:val="14"/>
  </w:num>
  <w:num w:numId="24" w16cid:durableId="125271670">
    <w:abstractNumId w:val="14"/>
  </w:num>
  <w:num w:numId="25" w16cid:durableId="854417567">
    <w:abstractNumId w:val="14"/>
  </w:num>
  <w:num w:numId="26" w16cid:durableId="159345962">
    <w:abstractNumId w:val="14"/>
  </w:num>
  <w:num w:numId="27" w16cid:durableId="1693653879">
    <w:abstractNumId w:val="14"/>
  </w:num>
  <w:num w:numId="28" w16cid:durableId="738402444">
    <w:abstractNumId w:val="14"/>
  </w:num>
  <w:num w:numId="29" w16cid:durableId="2059237625">
    <w:abstractNumId w:val="14"/>
  </w:num>
  <w:num w:numId="30" w16cid:durableId="1803188011">
    <w:abstractNumId w:val="14"/>
  </w:num>
  <w:num w:numId="31" w16cid:durableId="721640792">
    <w:abstractNumId w:val="14"/>
  </w:num>
  <w:num w:numId="32" w16cid:durableId="1690332643">
    <w:abstractNumId w:val="14"/>
  </w:num>
  <w:num w:numId="33" w16cid:durableId="138956806">
    <w:abstractNumId w:val="14"/>
  </w:num>
  <w:num w:numId="34" w16cid:durableId="1720476159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linkStyle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A2817B4-3569-47A0-87AA-425E0A4FB53F}"/>
    <w:docVar w:name="dgnword-eventsink" w:val="94379720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rwrfp5rwxzdekefe5upa0re5wsz2ept502t&quot;&gt;ST32s&lt;record-ids&gt;&lt;item&gt;1&lt;/item&gt;&lt;item&gt;4&lt;/item&gt;&lt;item&gt;6&lt;/item&gt;&lt;item&gt;14&lt;/item&gt;&lt;item&gt;15&lt;/item&gt;&lt;item&gt;19&lt;/item&gt;&lt;item&gt;33&lt;/item&gt;&lt;item&gt;151&lt;/item&gt;&lt;item&gt;194&lt;/item&gt;&lt;item&gt;196&lt;/item&gt;&lt;item&gt;198&lt;/item&gt;&lt;item&gt;203&lt;/item&gt;&lt;item&gt;209&lt;/item&gt;&lt;item&gt;215&lt;/item&gt;&lt;item&gt;218&lt;/item&gt;&lt;item&gt;225&lt;/item&gt;&lt;item&gt;228&lt;/item&gt;&lt;item&gt;230&lt;/item&gt;&lt;item&gt;234&lt;/item&gt;&lt;item&gt;237&lt;/item&gt;&lt;item&gt;238&lt;/item&gt;&lt;item&gt;243&lt;/item&gt;&lt;item&gt;247&lt;/item&gt;&lt;item&gt;258&lt;/item&gt;&lt;item&gt;259&lt;/item&gt;&lt;item&gt;264&lt;/item&gt;&lt;item&gt;275&lt;/item&gt;&lt;item&gt;283&lt;/item&gt;&lt;item&gt;293&lt;/item&gt;&lt;item&gt;303&lt;/item&gt;&lt;item&gt;304&lt;/item&gt;&lt;item&gt;332&lt;/item&gt;&lt;item&gt;335&lt;/item&gt;&lt;item&gt;336&lt;/item&gt;&lt;item&gt;337&lt;/item&gt;&lt;item&gt;338&lt;/item&gt;&lt;item&gt;339&lt;/item&gt;&lt;item&gt;340&lt;/item&gt;&lt;item&gt;341&lt;/item&gt;&lt;item&gt;342&lt;/item&gt;&lt;item&gt;344&lt;/item&gt;&lt;item&gt;345&lt;/item&gt;&lt;item&gt;347&lt;/item&gt;&lt;item&gt;348&lt;/item&gt;&lt;item&gt;349&lt;/item&gt;&lt;item&gt;350&lt;/item&gt;&lt;item&gt;351&lt;/item&gt;&lt;item&gt;353&lt;/item&gt;&lt;item&gt;354&lt;/item&gt;&lt;item&gt;355&lt;/item&gt;&lt;item&gt;362&lt;/item&gt;&lt;item&gt;363&lt;/item&gt;&lt;item&gt;366&lt;/item&gt;&lt;/record-ids&gt;&lt;/item&gt;&lt;/Libraries&gt;"/>
    <w:docVar w:name="EN.UseJSCitationFormat" w:val="False"/>
  </w:docVars>
  <w:rsids>
    <w:rsidRoot w:val="00C919B3"/>
    <w:rsid w:val="000001A6"/>
    <w:rsid w:val="00000396"/>
    <w:rsid w:val="00000504"/>
    <w:rsid w:val="0000069F"/>
    <w:rsid w:val="00000C8F"/>
    <w:rsid w:val="00000FCF"/>
    <w:rsid w:val="00001174"/>
    <w:rsid w:val="000013BC"/>
    <w:rsid w:val="0000180D"/>
    <w:rsid w:val="00001C0A"/>
    <w:rsid w:val="00001DF6"/>
    <w:rsid w:val="00002A78"/>
    <w:rsid w:val="00002C78"/>
    <w:rsid w:val="00002CAF"/>
    <w:rsid w:val="00002E48"/>
    <w:rsid w:val="000033E2"/>
    <w:rsid w:val="000038D0"/>
    <w:rsid w:val="000039E3"/>
    <w:rsid w:val="0000587A"/>
    <w:rsid w:val="0000599D"/>
    <w:rsid w:val="00005B4F"/>
    <w:rsid w:val="000062FF"/>
    <w:rsid w:val="000065FA"/>
    <w:rsid w:val="00006864"/>
    <w:rsid w:val="00006964"/>
    <w:rsid w:val="00006DAC"/>
    <w:rsid w:val="00007B07"/>
    <w:rsid w:val="0001002F"/>
    <w:rsid w:val="00010B55"/>
    <w:rsid w:val="00010EFA"/>
    <w:rsid w:val="000113AF"/>
    <w:rsid w:val="0001150F"/>
    <w:rsid w:val="0001254B"/>
    <w:rsid w:val="00013286"/>
    <w:rsid w:val="000139DC"/>
    <w:rsid w:val="00013A3F"/>
    <w:rsid w:val="00013B11"/>
    <w:rsid w:val="00013F60"/>
    <w:rsid w:val="00014508"/>
    <w:rsid w:val="000145DE"/>
    <w:rsid w:val="000146AE"/>
    <w:rsid w:val="000146F6"/>
    <w:rsid w:val="00014904"/>
    <w:rsid w:val="00014B6D"/>
    <w:rsid w:val="00014ECE"/>
    <w:rsid w:val="00015200"/>
    <w:rsid w:val="00015CC9"/>
    <w:rsid w:val="00015DC1"/>
    <w:rsid w:val="0001652F"/>
    <w:rsid w:val="000166A3"/>
    <w:rsid w:val="00016B99"/>
    <w:rsid w:val="00017C82"/>
    <w:rsid w:val="00020009"/>
    <w:rsid w:val="00021070"/>
    <w:rsid w:val="0002152A"/>
    <w:rsid w:val="000215A6"/>
    <w:rsid w:val="00021889"/>
    <w:rsid w:val="00021917"/>
    <w:rsid w:val="000227E1"/>
    <w:rsid w:val="0002321A"/>
    <w:rsid w:val="00023276"/>
    <w:rsid w:val="00023309"/>
    <w:rsid w:val="00024603"/>
    <w:rsid w:val="00024921"/>
    <w:rsid w:val="00024D99"/>
    <w:rsid w:val="000252D5"/>
    <w:rsid w:val="000254A9"/>
    <w:rsid w:val="000255A0"/>
    <w:rsid w:val="0002569D"/>
    <w:rsid w:val="0002575B"/>
    <w:rsid w:val="0002650D"/>
    <w:rsid w:val="000265CD"/>
    <w:rsid w:val="00027946"/>
    <w:rsid w:val="0003124A"/>
    <w:rsid w:val="00031DCF"/>
    <w:rsid w:val="0003212C"/>
    <w:rsid w:val="00032AD5"/>
    <w:rsid w:val="00032B53"/>
    <w:rsid w:val="00032B8A"/>
    <w:rsid w:val="00033B42"/>
    <w:rsid w:val="00034863"/>
    <w:rsid w:val="00034ECE"/>
    <w:rsid w:val="0003518B"/>
    <w:rsid w:val="0003528F"/>
    <w:rsid w:val="00035484"/>
    <w:rsid w:val="00035A95"/>
    <w:rsid w:val="00036522"/>
    <w:rsid w:val="00036D15"/>
    <w:rsid w:val="00036DC5"/>
    <w:rsid w:val="00037727"/>
    <w:rsid w:val="00037974"/>
    <w:rsid w:val="00037A68"/>
    <w:rsid w:val="00037B7A"/>
    <w:rsid w:val="000406C2"/>
    <w:rsid w:val="00041C71"/>
    <w:rsid w:val="00042394"/>
    <w:rsid w:val="0004267E"/>
    <w:rsid w:val="00042B9F"/>
    <w:rsid w:val="00042DAC"/>
    <w:rsid w:val="0004339B"/>
    <w:rsid w:val="00043711"/>
    <w:rsid w:val="000438E5"/>
    <w:rsid w:val="00043CC3"/>
    <w:rsid w:val="00044162"/>
    <w:rsid w:val="0004440A"/>
    <w:rsid w:val="00044D17"/>
    <w:rsid w:val="0004561D"/>
    <w:rsid w:val="00045D97"/>
    <w:rsid w:val="00046C8C"/>
    <w:rsid w:val="00046D02"/>
    <w:rsid w:val="0004709B"/>
    <w:rsid w:val="000472C7"/>
    <w:rsid w:val="0004730A"/>
    <w:rsid w:val="00047B03"/>
    <w:rsid w:val="000505D9"/>
    <w:rsid w:val="000510DF"/>
    <w:rsid w:val="000512BA"/>
    <w:rsid w:val="00051BD9"/>
    <w:rsid w:val="00052004"/>
    <w:rsid w:val="00052714"/>
    <w:rsid w:val="00052806"/>
    <w:rsid w:val="00052DB7"/>
    <w:rsid w:val="000532A8"/>
    <w:rsid w:val="000532DA"/>
    <w:rsid w:val="00053669"/>
    <w:rsid w:val="00053BC9"/>
    <w:rsid w:val="00053FD8"/>
    <w:rsid w:val="00054374"/>
    <w:rsid w:val="00054378"/>
    <w:rsid w:val="000548E3"/>
    <w:rsid w:val="00054E7E"/>
    <w:rsid w:val="00054F24"/>
    <w:rsid w:val="00055085"/>
    <w:rsid w:val="00055DA6"/>
    <w:rsid w:val="00055E67"/>
    <w:rsid w:val="00055EE5"/>
    <w:rsid w:val="00056219"/>
    <w:rsid w:val="00056377"/>
    <w:rsid w:val="00056864"/>
    <w:rsid w:val="00056E08"/>
    <w:rsid w:val="00056E51"/>
    <w:rsid w:val="000570F7"/>
    <w:rsid w:val="000571F7"/>
    <w:rsid w:val="000572E2"/>
    <w:rsid w:val="0005798E"/>
    <w:rsid w:val="00057AA1"/>
    <w:rsid w:val="00057CF6"/>
    <w:rsid w:val="00060112"/>
    <w:rsid w:val="00060C8D"/>
    <w:rsid w:val="00061C2D"/>
    <w:rsid w:val="00061F32"/>
    <w:rsid w:val="00062659"/>
    <w:rsid w:val="000627FB"/>
    <w:rsid w:val="00062E0E"/>
    <w:rsid w:val="00062F26"/>
    <w:rsid w:val="0006325C"/>
    <w:rsid w:val="00063935"/>
    <w:rsid w:val="00063B07"/>
    <w:rsid w:val="00063B38"/>
    <w:rsid w:val="00063BFD"/>
    <w:rsid w:val="00063FAC"/>
    <w:rsid w:val="000643D1"/>
    <w:rsid w:val="00065102"/>
    <w:rsid w:val="0006511D"/>
    <w:rsid w:val="0006575B"/>
    <w:rsid w:val="000658C7"/>
    <w:rsid w:val="00065C9F"/>
    <w:rsid w:val="00066055"/>
    <w:rsid w:val="00066BA4"/>
    <w:rsid w:val="00066FCC"/>
    <w:rsid w:val="000677D0"/>
    <w:rsid w:val="00067953"/>
    <w:rsid w:val="0007025F"/>
    <w:rsid w:val="000709C9"/>
    <w:rsid w:val="00070BD4"/>
    <w:rsid w:val="00070E9E"/>
    <w:rsid w:val="00070FB2"/>
    <w:rsid w:val="00071893"/>
    <w:rsid w:val="00071920"/>
    <w:rsid w:val="00071958"/>
    <w:rsid w:val="00071D22"/>
    <w:rsid w:val="00071D5F"/>
    <w:rsid w:val="00071E07"/>
    <w:rsid w:val="000721AD"/>
    <w:rsid w:val="0007284C"/>
    <w:rsid w:val="00072A7B"/>
    <w:rsid w:val="00072E17"/>
    <w:rsid w:val="0007392F"/>
    <w:rsid w:val="00073FAB"/>
    <w:rsid w:val="00074DD8"/>
    <w:rsid w:val="000755FF"/>
    <w:rsid w:val="000756E3"/>
    <w:rsid w:val="00075968"/>
    <w:rsid w:val="00075CB5"/>
    <w:rsid w:val="00075FB6"/>
    <w:rsid w:val="00077D81"/>
    <w:rsid w:val="00077F7E"/>
    <w:rsid w:val="00080031"/>
    <w:rsid w:val="000803C0"/>
    <w:rsid w:val="0008080A"/>
    <w:rsid w:val="0008122B"/>
    <w:rsid w:val="00081D7E"/>
    <w:rsid w:val="00082FE1"/>
    <w:rsid w:val="0008331A"/>
    <w:rsid w:val="0008340C"/>
    <w:rsid w:val="00083648"/>
    <w:rsid w:val="00084723"/>
    <w:rsid w:val="00084B6D"/>
    <w:rsid w:val="00084BC0"/>
    <w:rsid w:val="00084DB4"/>
    <w:rsid w:val="000854CB"/>
    <w:rsid w:val="000862ED"/>
    <w:rsid w:val="0008645D"/>
    <w:rsid w:val="0008719E"/>
    <w:rsid w:val="000873B1"/>
    <w:rsid w:val="0008788E"/>
    <w:rsid w:val="00087A30"/>
    <w:rsid w:val="00087B7F"/>
    <w:rsid w:val="00087C7B"/>
    <w:rsid w:val="00087CC2"/>
    <w:rsid w:val="00090082"/>
    <w:rsid w:val="000907E4"/>
    <w:rsid w:val="00090A00"/>
    <w:rsid w:val="00090DCE"/>
    <w:rsid w:val="00091122"/>
    <w:rsid w:val="000916A9"/>
    <w:rsid w:val="00091AED"/>
    <w:rsid w:val="00091DBA"/>
    <w:rsid w:val="00092F7A"/>
    <w:rsid w:val="0009331C"/>
    <w:rsid w:val="00093DD5"/>
    <w:rsid w:val="00093FF8"/>
    <w:rsid w:val="00094901"/>
    <w:rsid w:val="00095441"/>
    <w:rsid w:val="00095BA8"/>
    <w:rsid w:val="0009610C"/>
    <w:rsid w:val="00096188"/>
    <w:rsid w:val="000965A7"/>
    <w:rsid w:val="000969C9"/>
    <w:rsid w:val="00096D68"/>
    <w:rsid w:val="00096E5B"/>
    <w:rsid w:val="000979B1"/>
    <w:rsid w:val="000A00F9"/>
    <w:rsid w:val="000A0356"/>
    <w:rsid w:val="000A03D4"/>
    <w:rsid w:val="000A059F"/>
    <w:rsid w:val="000A06E5"/>
    <w:rsid w:val="000A0773"/>
    <w:rsid w:val="000A097B"/>
    <w:rsid w:val="000A1AED"/>
    <w:rsid w:val="000A1BD2"/>
    <w:rsid w:val="000A1E73"/>
    <w:rsid w:val="000A20F2"/>
    <w:rsid w:val="000A2748"/>
    <w:rsid w:val="000A29BF"/>
    <w:rsid w:val="000A2A6E"/>
    <w:rsid w:val="000A2B8D"/>
    <w:rsid w:val="000A2D97"/>
    <w:rsid w:val="000A2EE1"/>
    <w:rsid w:val="000A39E0"/>
    <w:rsid w:val="000A3CAA"/>
    <w:rsid w:val="000A4948"/>
    <w:rsid w:val="000A49C8"/>
    <w:rsid w:val="000A4DAF"/>
    <w:rsid w:val="000A4EBE"/>
    <w:rsid w:val="000A4F1B"/>
    <w:rsid w:val="000A5411"/>
    <w:rsid w:val="000A547C"/>
    <w:rsid w:val="000A547E"/>
    <w:rsid w:val="000A54AD"/>
    <w:rsid w:val="000A57B1"/>
    <w:rsid w:val="000A5ADC"/>
    <w:rsid w:val="000A5C8E"/>
    <w:rsid w:val="000A6C24"/>
    <w:rsid w:val="000A6C85"/>
    <w:rsid w:val="000A700B"/>
    <w:rsid w:val="000A7355"/>
    <w:rsid w:val="000B037A"/>
    <w:rsid w:val="000B176F"/>
    <w:rsid w:val="000B1E06"/>
    <w:rsid w:val="000B1EBC"/>
    <w:rsid w:val="000B21A3"/>
    <w:rsid w:val="000B21C8"/>
    <w:rsid w:val="000B2333"/>
    <w:rsid w:val="000B24A4"/>
    <w:rsid w:val="000B2897"/>
    <w:rsid w:val="000B2CE1"/>
    <w:rsid w:val="000B3537"/>
    <w:rsid w:val="000B38B2"/>
    <w:rsid w:val="000B38DD"/>
    <w:rsid w:val="000B3FD2"/>
    <w:rsid w:val="000B4757"/>
    <w:rsid w:val="000B521D"/>
    <w:rsid w:val="000B54C8"/>
    <w:rsid w:val="000B5B34"/>
    <w:rsid w:val="000B5B3D"/>
    <w:rsid w:val="000B5CCF"/>
    <w:rsid w:val="000B6CCC"/>
    <w:rsid w:val="000B6E8C"/>
    <w:rsid w:val="000B7D80"/>
    <w:rsid w:val="000B7E61"/>
    <w:rsid w:val="000C01D2"/>
    <w:rsid w:val="000C35C3"/>
    <w:rsid w:val="000C4424"/>
    <w:rsid w:val="000C54AF"/>
    <w:rsid w:val="000C5A3C"/>
    <w:rsid w:val="000C60F4"/>
    <w:rsid w:val="000C6192"/>
    <w:rsid w:val="000C6621"/>
    <w:rsid w:val="000C67BE"/>
    <w:rsid w:val="000C6989"/>
    <w:rsid w:val="000C70D2"/>
    <w:rsid w:val="000C77FE"/>
    <w:rsid w:val="000D058C"/>
    <w:rsid w:val="000D0A0F"/>
    <w:rsid w:val="000D0B2A"/>
    <w:rsid w:val="000D146D"/>
    <w:rsid w:val="000D2131"/>
    <w:rsid w:val="000D2286"/>
    <w:rsid w:val="000D2CA8"/>
    <w:rsid w:val="000D3059"/>
    <w:rsid w:val="000D325E"/>
    <w:rsid w:val="000D3413"/>
    <w:rsid w:val="000D3EEA"/>
    <w:rsid w:val="000D46F9"/>
    <w:rsid w:val="000D4F6C"/>
    <w:rsid w:val="000D51CD"/>
    <w:rsid w:val="000D55F8"/>
    <w:rsid w:val="000D5878"/>
    <w:rsid w:val="000D5A51"/>
    <w:rsid w:val="000D5B9C"/>
    <w:rsid w:val="000D6121"/>
    <w:rsid w:val="000D6571"/>
    <w:rsid w:val="000D68E2"/>
    <w:rsid w:val="000D6FB2"/>
    <w:rsid w:val="000D70D7"/>
    <w:rsid w:val="000D7EEA"/>
    <w:rsid w:val="000E02F4"/>
    <w:rsid w:val="000E0325"/>
    <w:rsid w:val="000E06DE"/>
    <w:rsid w:val="000E1844"/>
    <w:rsid w:val="000E1A9A"/>
    <w:rsid w:val="000E1E03"/>
    <w:rsid w:val="000E2087"/>
    <w:rsid w:val="000E20EC"/>
    <w:rsid w:val="000E22E8"/>
    <w:rsid w:val="000E2538"/>
    <w:rsid w:val="000E2737"/>
    <w:rsid w:val="000E30B3"/>
    <w:rsid w:val="000E310C"/>
    <w:rsid w:val="000E350D"/>
    <w:rsid w:val="000E3994"/>
    <w:rsid w:val="000E39F3"/>
    <w:rsid w:val="000E3D66"/>
    <w:rsid w:val="000E43BB"/>
    <w:rsid w:val="000E4910"/>
    <w:rsid w:val="000E65A1"/>
    <w:rsid w:val="000E6A91"/>
    <w:rsid w:val="000E6AC6"/>
    <w:rsid w:val="000E6D48"/>
    <w:rsid w:val="000E6ED4"/>
    <w:rsid w:val="000E6EEC"/>
    <w:rsid w:val="000E7187"/>
    <w:rsid w:val="000E7CC6"/>
    <w:rsid w:val="000F05CB"/>
    <w:rsid w:val="000F0843"/>
    <w:rsid w:val="000F0B89"/>
    <w:rsid w:val="000F0F48"/>
    <w:rsid w:val="000F12AE"/>
    <w:rsid w:val="000F13DD"/>
    <w:rsid w:val="000F16CE"/>
    <w:rsid w:val="000F2240"/>
    <w:rsid w:val="000F23F4"/>
    <w:rsid w:val="000F24FF"/>
    <w:rsid w:val="000F2533"/>
    <w:rsid w:val="000F26DF"/>
    <w:rsid w:val="000F2F7B"/>
    <w:rsid w:val="000F3016"/>
    <w:rsid w:val="000F3C7E"/>
    <w:rsid w:val="000F3EE1"/>
    <w:rsid w:val="000F4630"/>
    <w:rsid w:val="000F476F"/>
    <w:rsid w:val="000F4B78"/>
    <w:rsid w:val="000F5368"/>
    <w:rsid w:val="000F5D26"/>
    <w:rsid w:val="000F5FBD"/>
    <w:rsid w:val="000F604F"/>
    <w:rsid w:val="000F60C9"/>
    <w:rsid w:val="000F6919"/>
    <w:rsid w:val="000F6A9D"/>
    <w:rsid w:val="000F6C07"/>
    <w:rsid w:val="000F7656"/>
    <w:rsid w:val="000F7C4E"/>
    <w:rsid w:val="000F7C53"/>
    <w:rsid w:val="000F7FDC"/>
    <w:rsid w:val="00100D67"/>
    <w:rsid w:val="00100FFE"/>
    <w:rsid w:val="0010106F"/>
    <w:rsid w:val="001010A7"/>
    <w:rsid w:val="001012C3"/>
    <w:rsid w:val="0010158F"/>
    <w:rsid w:val="001016A2"/>
    <w:rsid w:val="00101863"/>
    <w:rsid w:val="001018B3"/>
    <w:rsid w:val="00102F23"/>
    <w:rsid w:val="00103328"/>
    <w:rsid w:val="00103A7C"/>
    <w:rsid w:val="00103BEC"/>
    <w:rsid w:val="001048BE"/>
    <w:rsid w:val="00104D68"/>
    <w:rsid w:val="00104FA6"/>
    <w:rsid w:val="0010501C"/>
    <w:rsid w:val="001051CA"/>
    <w:rsid w:val="001052DB"/>
    <w:rsid w:val="001053D6"/>
    <w:rsid w:val="00105668"/>
    <w:rsid w:val="001057BE"/>
    <w:rsid w:val="00106288"/>
    <w:rsid w:val="00106670"/>
    <w:rsid w:val="0010688E"/>
    <w:rsid w:val="00106B01"/>
    <w:rsid w:val="0010723C"/>
    <w:rsid w:val="001075A3"/>
    <w:rsid w:val="00107FE9"/>
    <w:rsid w:val="0011052B"/>
    <w:rsid w:val="00110788"/>
    <w:rsid w:val="00110794"/>
    <w:rsid w:val="00111963"/>
    <w:rsid w:val="00111C1A"/>
    <w:rsid w:val="00111D0A"/>
    <w:rsid w:val="00111EAF"/>
    <w:rsid w:val="00112716"/>
    <w:rsid w:val="00112D6D"/>
    <w:rsid w:val="00113B2D"/>
    <w:rsid w:val="0011435E"/>
    <w:rsid w:val="001144B1"/>
    <w:rsid w:val="001149BF"/>
    <w:rsid w:val="00114C3D"/>
    <w:rsid w:val="00114CDA"/>
    <w:rsid w:val="00114EEC"/>
    <w:rsid w:val="00115305"/>
    <w:rsid w:val="0011548D"/>
    <w:rsid w:val="0011591E"/>
    <w:rsid w:val="0011645B"/>
    <w:rsid w:val="00116544"/>
    <w:rsid w:val="00116792"/>
    <w:rsid w:val="00116D5E"/>
    <w:rsid w:val="0011703D"/>
    <w:rsid w:val="00117164"/>
    <w:rsid w:val="00117A5A"/>
    <w:rsid w:val="00117B1A"/>
    <w:rsid w:val="00120C4A"/>
    <w:rsid w:val="00120C60"/>
    <w:rsid w:val="00120E28"/>
    <w:rsid w:val="00121664"/>
    <w:rsid w:val="00121966"/>
    <w:rsid w:val="00122716"/>
    <w:rsid w:val="00122A60"/>
    <w:rsid w:val="001233FF"/>
    <w:rsid w:val="0012351D"/>
    <w:rsid w:val="001235CC"/>
    <w:rsid w:val="0012388D"/>
    <w:rsid w:val="00123A17"/>
    <w:rsid w:val="00123AD9"/>
    <w:rsid w:val="00124000"/>
    <w:rsid w:val="001241DA"/>
    <w:rsid w:val="00124430"/>
    <w:rsid w:val="00124C91"/>
    <w:rsid w:val="00124CB9"/>
    <w:rsid w:val="00124E89"/>
    <w:rsid w:val="00124FDC"/>
    <w:rsid w:val="00125633"/>
    <w:rsid w:val="00125E99"/>
    <w:rsid w:val="00125FAA"/>
    <w:rsid w:val="00127AE3"/>
    <w:rsid w:val="00127C6C"/>
    <w:rsid w:val="001304E4"/>
    <w:rsid w:val="00130683"/>
    <w:rsid w:val="0013112A"/>
    <w:rsid w:val="001313A6"/>
    <w:rsid w:val="00131B21"/>
    <w:rsid w:val="00131B85"/>
    <w:rsid w:val="00131D72"/>
    <w:rsid w:val="00132247"/>
    <w:rsid w:val="001327B7"/>
    <w:rsid w:val="00132CDA"/>
    <w:rsid w:val="001331DA"/>
    <w:rsid w:val="0013343D"/>
    <w:rsid w:val="0013388D"/>
    <w:rsid w:val="001340DA"/>
    <w:rsid w:val="001341A4"/>
    <w:rsid w:val="00134281"/>
    <w:rsid w:val="001342C8"/>
    <w:rsid w:val="00134B7B"/>
    <w:rsid w:val="00134DDF"/>
    <w:rsid w:val="0013502D"/>
    <w:rsid w:val="00135232"/>
    <w:rsid w:val="00135E32"/>
    <w:rsid w:val="00135FBB"/>
    <w:rsid w:val="0013605C"/>
    <w:rsid w:val="0013617D"/>
    <w:rsid w:val="0013638B"/>
    <w:rsid w:val="00136701"/>
    <w:rsid w:val="00136DE2"/>
    <w:rsid w:val="00137290"/>
    <w:rsid w:val="001376B9"/>
    <w:rsid w:val="00137DC4"/>
    <w:rsid w:val="001400E9"/>
    <w:rsid w:val="001402CF"/>
    <w:rsid w:val="001406CE"/>
    <w:rsid w:val="0014094D"/>
    <w:rsid w:val="00140C7A"/>
    <w:rsid w:val="00140E6F"/>
    <w:rsid w:val="0014108F"/>
    <w:rsid w:val="00141935"/>
    <w:rsid w:val="00141937"/>
    <w:rsid w:val="00141BF4"/>
    <w:rsid w:val="00141C35"/>
    <w:rsid w:val="00142B40"/>
    <w:rsid w:val="001439BD"/>
    <w:rsid w:val="00143A90"/>
    <w:rsid w:val="0014466C"/>
    <w:rsid w:val="00144F04"/>
    <w:rsid w:val="00145191"/>
    <w:rsid w:val="00145429"/>
    <w:rsid w:val="001457C4"/>
    <w:rsid w:val="00145873"/>
    <w:rsid w:val="00145C04"/>
    <w:rsid w:val="00145C20"/>
    <w:rsid w:val="00145D8D"/>
    <w:rsid w:val="00145D98"/>
    <w:rsid w:val="00145EBE"/>
    <w:rsid w:val="00146DB5"/>
    <w:rsid w:val="0015073A"/>
    <w:rsid w:val="00151741"/>
    <w:rsid w:val="00151A98"/>
    <w:rsid w:val="00151F63"/>
    <w:rsid w:val="0015231C"/>
    <w:rsid w:val="00152625"/>
    <w:rsid w:val="001526BA"/>
    <w:rsid w:val="001535D9"/>
    <w:rsid w:val="00153668"/>
    <w:rsid w:val="00153AF5"/>
    <w:rsid w:val="00154E17"/>
    <w:rsid w:val="001550DB"/>
    <w:rsid w:val="001556B0"/>
    <w:rsid w:val="00155AED"/>
    <w:rsid w:val="00155C7D"/>
    <w:rsid w:val="00155FBA"/>
    <w:rsid w:val="001561BE"/>
    <w:rsid w:val="0015723A"/>
    <w:rsid w:val="00157259"/>
    <w:rsid w:val="001573EA"/>
    <w:rsid w:val="00157F5E"/>
    <w:rsid w:val="0016048A"/>
    <w:rsid w:val="0016121F"/>
    <w:rsid w:val="00161602"/>
    <w:rsid w:val="001623A1"/>
    <w:rsid w:val="0016243E"/>
    <w:rsid w:val="001624D3"/>
    <w:rsid w:val="00162789"/>
    <w:rsid w:val="001627B7"/>
    <w:rsid w:val="0016284A"/>
    <w:rsid w:val="0016295F"/>
    <w:rsid w:val="00162A28"/>
    <w:rsid w:val="00162B3B"/>
    <w:rsid w:val="00162B6F"/>
    <w:rsid w:val="00162F42"/>
    <w:rsid w:val="00162F7D"/>
    <w:rsid w:val="00163FEC"/>
    <w:rsid w:val="001644D3"/>
    <w:rsid w:val="00164A37"/>
    <w:rsid w:val="00164EF3"/>
    <w:rsid w:val="00164F73"/>
    <w:rsid w:val="00164F7F"/>
    <w:rsid w:val="001650EF"/>
    <w:rsid w:val="0016542C"/>
    <w:rsid w:val="00165B83"/>
    <w:rsid w:val="00165C2E"/>
    <w:rsid w:val="00165C33"/>
    <w:rsid w:val="00166233"/>
    <w:rsid w:val="001664E2"/>
    <w:rsid w:val="00166C58"/>
    <w:rsid w:val="001674A1"/>
    <w:rsid w:val="001679FE"/>
    <w:rsid w:val="00170017"/>
    <w:rsid w:val="00170F71"/>
    <w:rsid w:val="00171506"/>
    <w:rsid w:val="00171DEE"/>
    <w:rsid w:val="001721E3"/>
    <w:rsid w:val="00172766"/>
    <w:rsid w:val="001734AE"/>
    <w:rsid w:val="001737B3"/>
    <w:rsid w:val="00174189"/>
    <w:rsid w:val="001747C3"/>
    <w:rsid w:val="00174B8A"/>
    <w:rsid w:val="00174BAC"/>
    <w:rsid w:val="0017585E"/>
    <w:rsid w:val="001759DE"/>
    <w:rsid w:val="00175AC5"/>
    <w:rsid w:val="00175C96"/>
    <w:rsid w:val="00175DE9"/>
    <w:rsid w:val="00176307"/>
    <w:rsid w:val="00176AA5"/>
    <w:rsid w:val="00176FAC"/>
    <w:rsid w:val="001770CA"/>
    <w:rsid w:val="00177550"/>
    <w:rsid w:val="00181CA6"/>
    <w:rsid w:val="00181FC8"/>
    <w:rsid w:val="00182148"/>
    <w:rsid w:val="0018261E"/>
    <w:rsid w:val="001829C6"/>
    <w:rsid w:val="00183727"/>
    <w:rsid w:val="001839DB"/>
    <w:rsid w:val="001840BA"/>
    <w:rsid w:val="00184A0D"/>
    <w:rsid w:val="00184BCD"/>
    <w:rsid w:val="00184CEE"/>
    <w:rsid w:val="00184F56"/>
    <w:rsid w:val="00184FD8"/>
    <w:rsid w:val="001855DE"/>
    <w:rsid w:val="00185B5C"/>
    <w:rsid w:val="00185C88"/>
    <w:rsid w:val="001861C5"/>
    <w:rsid w:val="001865B1"/>
    <w:rsid w:val="001868B6"/>
    <w:rsid w:val="0018756D"/>
    <w:rsid w:val="0019034B"/>
    <w:rsid w:val="001903A9"/>
    <w:rsid w:val="00190981"/>
    <w:rsid w:val="00190EA5"/>
    <w:rsid w:val="00190F92"/>
    <w:rsid w:val="00191240"/>
    <w:rsid w:val="001929FC"/>
    <w:rsid w:val="00192BBA"/>
    <w:rsid w:val="00192D92"/>
    <w:rsid w:val="001934A0"/>
    <w:rsid w:val="001937DF"/>
    <w:rsid w:val="00195252"/>
    <w:rsid w:val="00195378"/>
    <w:rsid w:val="001955B8"/>
    <w:rsid w:val="001958B4"/>
    <w:rsid w:val="00196926"/>
    <w:rsid w:val="00196B17"/>
    <w:rsid w:val="00196CF4"/>
    <w:rsid w:val="001A055E"/>
    <w:rsid w:val="001A08AD"/>
    <w:rsid w:val="001A0C7A"/>
    <w:rsid w:val="001A1004"/>
    <w:rsid w:val="001A107C"/>
    <w:rsid w:val="001A126C"/>
    <w:rsid w:val="001A1D68"/>
    <w:rsid w:val="001A24BB"/>
    <w:rsid w:val="001A2508"/>
    <w:rsid w:val="001A2781"/>
    <w:rsid w:val="001A280C"/>
    <w:rsid w:val="001A3097"/>
    <w:rsid w:val="001A31DF"/>
    <w:rsid w:val="001A386B"/>
    <w:rsid w:val="001A3B46"/>
    <w:rsid w:val="001A3E24"/>
    <w:rsid w:val="001A4492"/>
    <w:rsid w:val="001A4A3C"/>
    <w:rsid w:val="001A4EE9"/>
    <w:rsid w:val="001A5101"/>
    <w:rsid w:val="001A52ED"/>
    <w:rsid w:val="001A5353"/>
    <w:rsid w:val="001A596B"/>
    <w:rsid w:val="001A5D58"/>
    <w:rsid w:val="001A604B"/>
    <w:rsid w:val="001A6220"/>
    <w:rsid w:val="001A625C"/>
    <w:rsid w:val="001A7C1B"/>
    <w:rsid w:val="001A7E5A"/>
    <w:rsid w:val="001B0991"/>
    <w:rsid w:val="001B0B9F"/>
    <w:rsid w:val="001B13FA"/>
    <w:rsid w:val="001B165F"/>
    <w:rsid w:val="001B18E0"/>
    <w:rsid w:val="001B1911"/>
    <w:rsid w:val="001B1CA6"/>
    <w:rsid w:val="001B1D76"/>
    <w:rsid w:val="001B25B2"/>
    <w:rsid w:val="001B3856"/>
    <w:rsid w:val="001B462E"/>
    <w:rsid w:val="001B52CF"/>
    <w:rsid w:val="001B582B"/>
    <w:rsid w:val="001B5ACE"/>
    <w:rsid w:val="001B5CC9"/>
    <w:rsid w:val="001B6186"/>
    <w:rsid w:val="001B6683"/>
    <w:rsid w:val="001B6BED"/>
    <w:rsid w:val="001B75CE"/>
    <w:rsid w:val="001B7CFF"/>
    <w:rsid w:val="001B7E15"/>
    <w:rsid w:val="001C0D8A"/>
    <w:rsid w:val="001C1D1B"/>
    <w:rsid w:val="001C2015"/>
    <w:rsid w:val="001C237F"/>
    <w:rsid w:val="001C246A"/>
    <w:rsid w:val="001C26DF"/>
    <w:rsid w:val="001C273E"/>
    <w:rsid w:val="001C3646"/>
    <w:rsid w:val="001C3B10"/>
    <w:rsid w:val="001C3EC3"/>
    <w:rsid w:val="001C3EFF"/>
    <w:rsid w:val="001C42A3"/>
    <w:rsid w:val="001C44A8"/>
    <w:rsid w:val="001C49E6"/>
    <w:rsid w:val="001C4F4C"/>
    <w:rsid w:val="001C5B12"/>
    <w:rsid w:val="001C634E"/>
    <w:rsid w:val="001C6571"/>
    <w:rsid w:val="001C6596"/>
    <w:rsid w:val="001C65AA"/>
    <w:rsid w:val="001C667A"/>
    <w:rsid w:val="001C6AB1"/>
    <w:rsid w:val="001C6BA0"/>
    <w:rsid w:val="001C7F24"/>
    <w:rsid w:val="001C7FE7"/>
    <w:rsid w:val="001D000F"/>
    <w:rsid w:val="001D0B76"/>
    <w:rsid w:val="001D1F4A"/>
    <w:rsid w:val="001D294C"/>
    <w:rsid w:val="001D3544"/>
    <w:rsid w:val="001D3D4F"/>
    <w:rsid w:val="001D44E1"/>
    <w:rsid w:val="001D4896"/>
    <w:rsid w:val="001D796D"/>
    <w:rsid w:val="001D798E"/>
    <w:rsid w:val="001D7BE2"/>
    <w:rsid w:val="001E0E85"/>
    <w:rsid w:val="001E0F85"/>
    <w:rsid w:val="001E154A"/>
    <w:rsid w:val="001E1751"/>
    <w:rsid w:val="001E1C51"/>
    <w:rsid w:val="001E2B17"/>
    <w:rsid w:val="001E2B49"/>
    <w:rsid w:val="001E4207"/>
    <w:rsid w:val="001E474D"/>
    <w:rsid w:val="001E4A54"/>
    <w:rsid w:val="001E4CDD"/>
    <w:rsid w:val="001E51B3"/>
    <w:rsid w:val="001E51ED"/>
    <w:rsid w:val="001E5222"/>
    <w:rsid w:val="001E5672"/>
    <w:rsid w:val="001E6517"/>
    <w:rsid w:val="001E6EA6"/>
    <w:rsid w:val="001E6F30"/>
    <w:rsid w:val="001E6FB6"/>
    <w:rsid w:val="001E77AD"/>
    <w:rsid w:val="001E7A15"/>
    <w:rsid w:val="001E7B09"/>
    <w:rsid w:val="001E7CDD"/>
    <w:rsid w:val="001F060B"/>
    <w:rsid w:val="001F0A2A"/>
    <w:rsid w:val="001F0CA3"/>
    <w:rsid w:val="001F114E"/>
    <w:rsid w:val="001F1318"/>
    <w:rsid w:val="001F1562"/>
    <w:rsid w:val="001F18C9"/>
    <w:rsid w:val="001F1964"/>
    <w:rsid w:val="001F278C"/>
    <w:rsid w:val="001F2BFE"/>
    <w:rsid w:val="001F3367"/>
    <w:rsid w:val="001F3992"/>
    <w:rsid w:val="001F3B24"/>
    <w:rsid w:val="001F3F6F"/>
    <w:rsid w:val="001F4467"/>
    <w:rsid w:val="001F563B"/>
    <w:rsid w:val="001F567B"/>
    <w:rsid w:val="001F5901"/>
    <w:rsid w:val="001F5EA4"/>
    <w:rsid w:val="001F5FE3"/>
    <w:rsid w:val="001F61EB"/>
    <w:rsid w:val="001F647B"/>
    <w:rsid w:val="001F6AAF"/>
    <w:rsid w:val="001F74AC"/>
    <w:rsid w:val="002001B8"/>
    <w:rsid w:val="002003F0"/>
    <w:rsid w:val="0020047D"/>
    <w:rsid w:val="00200636"/>
    <w:rsid w:val="00200844"/>
    <w:rsid w:val="00200976"/>
    <w:rsid w:val="00200F76"/>
    <w:rsid w:val="00201026"/>
    <w:rsid w:val="0020105A"/>
    <w:rsid w:val="00201DC9"/>
    <w:rsid w:val="00201E96"/>
    <w:rsid w:val="00202641"/>
    <w:rsid w:val="00203043"/>
    <w:rsid w:val="00203168"/>
    <w:rsid w:val="002036AA"/>
    <w:rsid w:val="00203B3D"/>
    <w:rsid w:val="0020460E"/>
    <w:rsid w:val="00204FF2"/>
    <w:rsid w:val="002050FE"/>
    <w:rsid w:val="0020523D"/>
    <w:rsid w:val="00205367"/>
    <w:rsid w:val="002055B7"/>
    <w:rsid w:val="002062AA"/>
    <w:rsid w:val="0020705B"/>
    <w:rsid w:val="00210671"/>
    <w:rsid w:val="00210698"/>
    <w:rsid w:val="00210FE3"/>
    <w:rsid w:val="00211E66"/>
    <w:rsid w:val="002127F5"/>
    <w:rsid w:val="00212B67"/>
    <w:rsid w:val="00212D48"/>
    <w:rsid w:val="002139EC"/>
    <w:rsid w:val="002143CE"/>
    <w:rsid w:val="00214468"/>
    <w:rsid w:val="00215C03"/>
    <w:rsid w:val="00215D92"/>
    <w:rsid w:val="00215E2F"/>
    <w:rsid w:val="002162A7"/>
    <w:rsid w:val="002168C4"/>
    <w:rsid w:val="00217162"/>
    <w:rsid w:val="00220815"/>
    <w:rsid w:val="00220B9A"/>
    <w:rsid w:val="00220C53"/>
    <w:rsid w:val="002214DD"/>
    <w:rsid w:val="0022237F"/>
    <w:rsid w:val="00222704"/>
    <w:rsid w:val="00222A3F"/>
    <w:rsid w:val="00222D98"/>
    <w:rsid w:val="00223044"/>
    <w:rsid w:val="00223F11"/>
    <w:rsid w:val="00224120"/>
    <w:rsid w:val="00224156"/>
    <w:rsid w:val="002250D8"/>
    <w:rsid w:val="00225D6A"/>
    <w:rsid w:val="00225F60"/>
    <w:rsid w:val="00226BCC"/>
    <w:rsid w:val="00227513"/>
    <w:rsid w:val="00227F88"/>
    <w:rsid w:val="00230161"/>
    <w:rsid w:val="002309E2"/>
    <w:rsid w:val="00230C20"/>
    <w:rsid w:val="00230D90"/>
    <w:rsid w:val="00230F88"/>
    <w:rsid w:val="00231516"/>
    <w:rsid w:val="00232D39"/>
    <w:rsid w:val="00233305"/>
    <w:rsid w:val="0023336F"/>
    <w:rsid w:val="002333D0"/>
    <w:rsid w:val="00233516"/>
    <w:rsid w:val="00233580"/>
    <w:rsid w:val="0023370F"/>
    <w:rsid w:val="00233785"/>
    <w:rsid w:val="00233A19"/>
    <w:rsid w:val="00233CE0"/>
    <w:rsid w:val="00234641"/>
    <w:rsid w:val="00234D11"/>
    <w:rsid w:val="00234D72"/>
    <w:rsid w:val="00235314"/>
    <w:rsid w:val="00235408"/>
    <w:rsid w:val="00235458"/>
    <w:rsid w:val="0023778D"/>
    <w:rsid w:val="00237794"/>
    <w:rsid w:val="00237B91"/>
    <w:rsid w:val="00237F48"/>
    <w:rsid w:val="002400BC"/>
    <w:rsid w:val="00241064"/>
    <w:rsid w:val="00242839"/>
    <w:rsid w:val="00242909"/>
    <w:rsid w:val="0024291A"/>
    <w:rsid w:val="002430FD"/>
    <w:rsid w:val="00243481"/>
    <w:rsid w:val="002437E7"/>
    <w:rsid w:val="0024502D"/>
    <w:rsid w:val="002450DB"/>
    <w:rsid w:val="002451F3"/>
    <w:rsid w:val="002452C2"/>
    <w:rsid w:val="0024545A"/>
    <w:rsid w:val="0024599A"/>
    <w:rsid w:val="00246118"/>
    <w:rsid w:val="00246187"/>
    <w:rsid w:val="00246301"/>
    <w:rsid w:val="0024638B"/>
    <w:rsid w:val="00246515"/>
    <w:rsid w:val="0024699E"/>
    <w:rsid w:val="00246B5A"/>
    <w:rsid w:val="00246E39"/>
    <w:rsid w:val="00246FF2"/>
    <w:rsid w:val="002472E7"/>
    <w:rsid w:val="00247C59"/>
    <w:rsid w:val="002512D6"/>
    <w:rsid w:val="00251D97"/>
    <w:rsid w:val="00252443"/>
    <w:rsid w:val="00252DF6"/>
    <w:rsid w:val="00253025"/>
    <w:rsid w:val="002537F1"/>
    <w:rsid w:val="00253813"/>
    <w:rsid w:val="002539B3"/>
    <w:rsid w:val="00253CC0"/>
    <w:rsid w:val="00254425"/>
    <w:rsid w:val="002546E9"/>
    <w:rsid w:val="00254BCD"/>
    <w:rsid w:val="0025566A"/>
    <w:rsid w:val="00256327"/>
    <w:rsid w:val="0025651F"/>
    <w:rsid w:val="0025685F"/>
    <w:rsid w:val="00256BDB"/>
    <w:rsid w:val="00256C5F"/>
    <w:rsid w:val="0025710B"/>
    <w:rsid w:val="002572B5"/>
    <w:rsid w:val="002576F0"/>
    <w:rsid w:val="00257D89"/>
    <w:rsid w:val="00260137"/>
    <w:rsid w:val="00261EAA"/>
    <w:rsid w:val="0026212E"/>
    <w:rsid w:val="0026328D"/>
    <w:rsid w:val="00263998"/>
    <w:rsid w:val="00263E1B"/>
    <w:rsid w:val="00264025"/>
    <w:rsid w:val="00264029"/>
    <w:rsid w:val="00264E1D"/>
    <w:rsid w:val="0026515A"/>
    <w:rsid w:val="0026547F"/>
    <w:rsid w:val="002655B2"/>
    <w:rsid w:val="00265BC5"/>
    <w:rsid w:val="00265E07"/>
    <w:rsid w:val="00266091"/>
    <w:rsid w:val="0026628F"/>
    <w:rsid w:val="00266454"/>
    <w:rsid w:val="0026659B"/>
    <w:rsid w:val="00266B5D"/>
    <w:rsid w:val="0026752A"/>
    <w:rsid w:val="0026756A"/>
    <w:rsid w:val="00270E3A"/>
    <w:rsid w:val="002712A2"/>
    <w:rsid w:val="00271764"/>
    <w:rsid w:val="00271BA1"/>
    <w:rsid w:val="00271C5D"/>
    <w:rsid w:val="002722B1"/>
    <w:rsid w:val="002723B0"/>
    <w:rsid w:val="002729CE"/>
    <w:rsid w:val="00272C38"/>
    <w:rsid w:val="00273212"/>
    <w:rsid w:val="00273726"/>
    <w:rsid w:val="002738B7"/>
    <w:rsid w:val="00273A7E"/>
    <w:rsid w:val="00273DC5"/>
    <w:rsid w:val="00273EC5"/>
    <w:rsid w:val="002745FA"/>
    <w:rsid w:val="00274789"/>
    <w:rsid w:val="00274817"/>
    <w:rsid w:val="0027575D"/>
    <w:rsid w:val="00275788"/>
    <w:rsid w:val="00276801"/>
    <w:rsid w:val="00276E21"/>
    <w:rsid w:val="00277A47"/>
    <w:rsid w:val="00277D3E"/>
    <w:rsid w:val="00277E49"/>
    <w:rsid w:val="00280990"/>
    <w:rsid w:val="00280B08"/>
    <w:rsid w:val="002811E2"/>
    <w:rsid w:val="00281519"/>
    <w:rsid w:val="00281FAF"/>
    <w:rsid w:val="002825D1"/>
    <w:rsid w:val="002828EC"/>
    <w:rsid w:val="00282E9B"/>
    <w:rsid w:val="0028370A"/>
    <w:rsid w:val="0028468F"/>
    <w:rsid w:val="00285353"/>
    <w:rsid w:val="002856A5"/>
    <w:rsid w:val="00285997"/>
    <w:rsid w:val="00286301"/>
    <w:rsid w:val="00290239"/>
    <w:rsid w:val="00290B28"/>
    <w:rsid w:val="00290FD8"/>
    <w:rsid w:val="00291192"/>
    <w:rsid w:val="00291FC3"/>
    <w:rsid w:val="0029227E"/>
    <w:rsid w:val="00292491"/>
    <w:rsid w:val="00292AC2"/>
    <w:rsid w:val="00292E53"/>
    <w:rsid w:val="00293B9A"/>
    <w:rsid w:val="00294EDD"/>
    <w:rsid w:val="00295582"/>
    <w:rsid w:val="00295620"/>
    <w:rsid w:val="0029691D"/>
    <w:rsid w:val="0029694B"/>
    <w:rsid w:val="00296AA4"/>
    <w:rsid w:val="00297862"/>
    <w:rsid w:val="00297D8B"/>
    <w:rsid w:val="002A185E"/>
    <w:rsid w:val="002A1AE6"/>
    <w:rsid w:val="002A1F3A"/>
    <w:rsid w:val="002A2138"/>
    <w:rsid w:val="002A21BC"/>
    <w:rsid w:val="002A22E5"/>
    <w:rsid w:val="002A24C0"/>
    <w:rsid w:val="002A26B3"/>
    <w:rsid w:val="002A309F"/>
    <w:rsid w:val="002A31F9"/>
    <w:rsid w:val="002A3872"/>
    <w:rsid w:val="002A3AEF"/>
    <w:rsid w:val="002A40E0"/>
    <w:rsid w:val="002A444C"/>
    <w:rsid w:val="002A454F"/>
    <w:rsid w:val="002A4FE3"/>
    <w:rsid w:val="002A57F8"/>
    <w:rsid w:val="002A59FB"/>
    <w:rsid w:val="002A6F31"/>
    <w:rsid w:val="002A7587"/>
    <w:rsid w:val="002A7E92"/>
    <w:rsid w:val="002B0418"/>
    <w:rsid w:val="002B0F49"/>
    <w:rsid w:val="002B1B36"/>
    <w:rsid w:val="002B280A"/>
    <w:rsid w:val="002B3DA6"/>
    <w:rsid w:val="002B4669"/>
    <w:rsid w:val="002B46A5"/>
    <w:rsid w:val="002B5DAB"/>
    <w:rsid w:val="002B5F29"/>
    <w:rsid w:val="002B5F55"/>
    <w:rsid w:val="002B60A9"/>
    <w:rsid w:val="002B65AD"/>
    <w:rsid w:val="002B673A"/>
    <w:rsid w:val="002B682E"/>
    <w:rsid w:val="002B7333"/>
    <w:rsid w:val="002B7335"/>
    <w:rsid w:val="002B74D2"/>
    <w:rsid w:val="002B76A7"/>
    <w:rsid w:val="002B7873"/>
    <w:rsid w:val="002B792B"/>
    <w:rsid w:val="002B7FC6"/>
    <w:rsid w:val="002C0222"/>
    <w:rsid w:val="002C07DB"/>
    <w:rsid w:val="002C097E"/>
    <w:rsid w:val="002C0B7D"/>
    <w:rsid w:val="002C0BE9"/>
    <w:rsid w:val="002C11A0"/>
    <w:rsid w:val="002C11E6"/>
    <w:rsid w:val="002C1F73"/>
    <w:rsid w:val="002C2159"/>
    <w:rsid w:val="002C28BB"/>
    <w:rsid w:val="002C2D5B"/>
    <w:rsid w:val="002C30AF"/>
    <w:rsid w:val="002C3421"/>
    <w:rsid w:val="002C3594"/>
    <w:rsid w:val="002C3E9D"/>
    <w:rsid w:val="002C4804"/>
    <w:rsid w:val="002C4FAD"/>
    <w:rsid w:val="002C559B"/>
    <w:rsid w:val="002C63A8"/>
    <w:rsid w:val="002C63BF"/>
    <w:rsid w:val="002C6E60"/>
    <w:rsid w:val="002C6ED6"/>
    <w:rsid w:val="002C7B73"/>
    <w:rsid w:val="002C7C81"/>
    <w:rsid w:val="002D006D"/>
    <w:rsid w:val="002D0191"/>
    <w:rsid w:val="002D05E2"/>
    <w:rsid w:val="002D14A8"/>
    <w:rsid w:val="002D1F60"/>
    <w:rsid w:val="002D20BA"/>
    <w:rsid w:val="002D2361"/>
    <w:rsid w:val="002D2640"/>
    <w:rsid w:val="002D2CD7"/>
    <w:rsid w:val="002D3203"/>
    <w:rsid w:val="002D3614"/>
    <w:rsid w:val="002D3A96"/>
    <w:rsid w:val="002D3B28"/>
    <w:rsid w:val="002D3D5D"/>
    <w:rsid w:val="002D3F3D"/>
    <w:rsid w:val="002D455B"/>
    <w:rsid w:val="002D4643"/>
    <w:rsid w:val="002D5B6E"/>
    <w:rsid w:val="002D5C72"/>
    <w:rsid w:val="002D60AB"/>
    <w:rsid w:val="002D64CE"/>
    <w:rsid w:val="002D6680"/>
    <w:rsid w:val="002D7024"/>
    <w:rsid w:val="002D756F"/>
    <w:rsid w:val="002D79E7"/>
    <w:rsid w:val="002D7CD9"/>
    <w:rsid w:val="002D7E08"/>
    <w:rsid w:val="002D7FF8"/>
    <w:rsid w:val="002E07F0"/>
    <w:rsid w:val="002E0DFE"/>
    <w:rsid w:val="002E1F64"/>
    <w:rsid w:val="002E237C"/>
    <w:rsid w:val="002E274A"/>
    <w:rsid w:val="002E3010"/>
    <w:rsid w:val="002E3375"/>
    <w:rsid w:val="002E3B57"/>
    <w:rsid w:val="002E40E2"/>
    <w:rsid w:val="002E4597"/>
    <w:rsid w:val="002E4FAE"/>
    <w:rsid w:val="002E51C8"/>
    <w:rsid w:val="002E547C"/>
    <w:rsid w:val="002E5D89"/>
    <w:rsid w:val="002E686C"/>
    <w:rsid w:val="002E68BA"/>
    <w:rsid w:val="002E69CE"/>
    <w:rsid w:val="002E6BD5"/>
    <w:rsid w:val="002E73ED"/>
    <w:rsid w:val="002E7428"/>
    <w:rsid w:val="002E7540"/>
    <w:rsid w:val="002E7978"/>
    <w:rsid w:val="002E7C29"/>
    <w:rsid w:val="002E7C66"/>
    <w:rsid w:val="002E7F40"/>
    <w:rsid w:val="002F0F3F"/>
    <w:rsid w:val="002F1497"/>
    <w:rsid w:val="002F1B9F"/>
    <w:rsid w:val="002F1EC2"/>
    <w:rsid w:val="002F1F2D"/>
    <w:rsid w:val="002F20BB"/>
    <w:rsid w:val="002F2586"/>
    <w:rsid w:val="002F260E"/>
    <w:rsid w:val="002F280E"/>
    <w:rsid w:val="002F2B24"/>
    <w:rsid w:val="002F2C19"/>
    <w:rsid w:val="002F2C2B"/>
    <w:rsid w:val="002F2FB6"/>
    <w:rsid w:val="002F31D5"/>
    <w:rsid w:val="002F34B2"/>
    <w:rsid w:val="002F35C4"/>
    <w:rsid w:val="002F3712"/>
    <w:rsid w:val="002F3BE7"/>
    <w:rsid w:val="002F3D7B"/>
    <w:rsid w:val="002F43C5"/>
    <w:rsid w:val="002F4714"/>
    <w:rsid w:val="002F4D2A"/>
    <w:rsid w:val="002F52A4"/>
    <w:rsid w:val="002F52D7"/>
    <w:rsid w:val="002F5F17"/>
    <w:rsid w:val="002F6399"/>
    <w:rsid w:val="002F63BB"/>
    <w:rsid w:val="002F6611"/>
    <w:rsid w:val="002F6809"/>
    <w:rsid w:val="002F6EAF"/>
    <w:rsid w:val="002F7256"/>
    <w:rsid w:val="003000DF"/>
    <w:rsid w:val="00300A48"/>
    <w:rsid w:val="00301420"/>
    <w:rsid w:val="00301CC7"/>
    <w:rsid w:val="003025E6"/>
    <w:rsid w:val="0030262F"/>
    <w:rsid w:val="0030293A"/>
    <w:rsid w:val="00302C4E"/>
    <w:rsid w:val="00302D9A"/>
    <w:rsid w:val="0030415E"/>
    <w:rsid w:val="00304339"/>
    <w:rsid w:val="00304BC0"/>
    <w:rsid w:val="00305C2C"/>
    <w:rsid w:val="00306439"/>
    <w:rsid w:val="00306754"/>
    <w:rsid w:val="00306E5E"/>
    <w:rsid w:val="0030731F"/>
    <w:rsid w:val="00307450"/>
    <w:rsid w:val="0030757B"/>
    <w:rsid w:val="003076FE"/>
    <w:rsid w:val="00307CBE"/>
    <w:rsid w:val="00307D85"/>
    <w:rsid w:val="00307DEA"/>
    <w:rsid w:val="00307F4A"/>
    <w:rsid w:val="00307F61"/>
    <w:rsid w:val="00310331"/>
    <w:rsid w:val="00310560"/>
    <w:rsid w:val="0031061B"/>
    <w:rsid w:val="00310701"/>
    <w:rsid w:val="00310C37"/>
    <w:rsid w:val="00310E56"/>
    <w:rsid w:val="003113D6"/>
    <w:rsid w:val="00311D6F"/>
    <w:rsid w:val="00311FDD"/>
    <w:rsid w:val="00312360"/>
    <w:rsid w:val="00312D12"/>
    <w:rsid w:val="003132CF"/>
    <w:rsid w:val="00313B29"/>
    <w:rsid w:val="00313B7E"/>
    <w:rsid w:val="0031428E"/>
    <w:rsid w:val="00314634"/>
    <w:rsid w:val="00314704"/>
    <w:rsid w:val="00314F54"/>
    <w:rsid w:val="00314FD4"/>
    <w:rsid w:val="003150E4"/>
    <w:rsid w:val="003157AD"/>
    <w:rsid w:val="003157D2"/>
    <w:rsid w:val="003158DB"/>
    <w:rsid w:val="00316556"/>
    <w:rsid w:val="00316921"/>
    <w:rsid w:val="00316BAD"/>
    <w:rsid w:val="00316E21"/>
    <w:rsid w:val="00317268"/>
    <w:rsid w:val="0031726A"/>
    <w:rsid w:val="00317814"/>
    <w:rsid w:val="00317848"/>
    <w:rsid w:val="00317D66"/>
    <w:rsid w:val="0032044E"/>
    <w:rsid w:val="00320737"/>
    <w:rsid w:val="003208EF"/>
    <w:rsid w:val="00320A30"/>
    <w:rsid w:val="00320A50"/>
    <w:rsid w:val="0032106D"/>
    <w:rsid w:val="003211CB"/>
    <w:rsid w:val="0032122B"/>
    <w:rsid w:val="00321520"/>
    <w:rsid w:val="0032189A"/>
    <w:rsid w:val="00321D0E"/>
    <w:rsid w:val="00321FF3"/>
    <w:rsid w:val="0032206C"/>
    <w:rsid w:val="00322D29"/>
    <w:rsid w:val="00322EB7"/>
    <w:rsid w:val="0032339C"/>
    <w:rsid w:val="00324153"/>
    <w:rsid w:val="00324511"/>
    <w:rsid w:val="00324926"/>
    <w:rsid w:val="00325351"/>
    <w:rsid w:val="003254EB"/>
    <w:rsid w:val="00325541"/>
    <w:rsid w:val="0032562E"/>
    <w:rsid w:val="00325CEE"/>
    <w:rsid w:val="0032614C"/>
    <w:rsid w:val="00326180"/>
    <w:rsid w:val="003261B7"/>
    <w:rsid w:val="003263E1"/>
    <w:rsid w:val="0033023B"/>
    <w:rsid w:val="00330907"/>
    <w:rsid w:val="003313A5"/>
    <w:rsid w:val="0033184B"/>
    <w:rsid w:val="00331E57"/>
    <w:rsid w:val="0033266D"/>
    <w:rsid w:val="00332AAF"/>
    <w:rsid w:val="00332DB7"/>
    <w:rsid w:val="0033306C"/>
    <w:rsid w:val="003331D9"/>
    <w:rsid w:val="00333E8D"/>
    <w:rsid w:val="003340CB"/>
    <w:rsid w:val="003349D1"/>
    <w:rsid w:val="00334F33"/>
    <w:rsid w:val="00335932"/>
    <w:rsid w:val="00335CD6"/>
    <w:rsid w:val="00335FE3"/>
    <w:rsid w:val="00336399"/>
    <w:rsid w:val="00336EC6"/>
    <w:rsid w:val="00337A08"/>
    <w:rsid w:val="00340319"/>
    <w:rsid w:val="003407CB"/>
    <w:rsid w:val="003409D1"/>
    <w:rsid w:val="00340C44"/>
    <w:rsid w:val="00340CAE"/>
    <w:rsid w:val="00340F31"/>
    <w:rsid w:val="003420CB"/>
    <w:rsid w:val="00342A06"/>
    <w:rsid w:val="00342AAA"/>
    <w:rsid w:val="00344273"/>
    <w:rsid w:val="003449AB"/>
    <w:rsid w:val="003453D9"/>
    <w:rsid w:val="00346635"/>
    <w:rsid w:val="00346689"/>
    <w:rsid w:val="0034682A"/>
    <w:rsid w:val="003470DA"/>
    <w:rsid w:val="00347503"/>
    <w:rsid w:val="0034768E"/>
    <w:rsid w:val="00347AD8"/>
    <w:rsid w:val="00350397"/>
    <w:rsid w:val="0035055B"/>
    <w:rsid w:val="003506A9"/>
    <w:rsid w:val="003507D4"/>
    <w:rsid w:val="0035084A"/>
    <w:rsid w:val="003510A2"/>
    <w:rsid w:val="00351936"/>
    <w:rsid w:val="0035215C"/>
    <w:rsid w:val="00352258"/>
    <w:rsid w:val="003523F6"/>
    <w:rsid w:val="0035276D"/>
    <w:rsid w:val="00353417"/>
    <w:rsid w:val="0035348E"/>
    <w:rsid w:val="003536EB"/>
    <w:rsid w:val="00353D4F"/>
    <w:rsid w:val="00353F61"/>
    <w:rsid w:val="00354215"/>
    <w:rsid w:val="00354296"/>
    <w:rsid w:val="003542F3"/>
    <w:rsid w:val="00354452"/>
    <w:rsid w:val="00354DE2"/>
    <w:rsid w:val="00354E4A"/>
    <w:rsid w:val="00354E77"/>
    <w:rsid w:val="00354E90"/>
    <w:rsid w:val="00355465"/>
    <w:rsid w:val="00355683"/>
    <w:rsid w:val="00355FD5"/>
    <w:rsid w:val="00355FEA"/>
    <w:rsid w:val="003561AE"/>
    <w:rsid w:val="003572C6"/>
    <w:rsid w:val="003576A4"/>
    <w:rsid w:val="0035789A"/>
    <w:rsid w:val="00357A07"/>
    <w:rsid w:val="00360959"/>
    <w:rsid w:val="00360BEC"/>
    <w:rsid w:val="00361929"/>
    <w:rsid w:val="003621DF"/>
    <w:rsid w:val="00362D3A"/>
    <w:rsid w:val="00362EF3"/>
    <w:rsid w:val="003630A1"/>
    <w:rsid w:val="00363458"/>
    <w:rsid w:val="003634AB"/>
    <w:rsid w:val="0036455C"/>
    <w:rsid w:val="003654F9"/>
    <w:rsid w:val="00365A28"/>
    <w:rsid w:val="0036684B"/>
    <w:rsid w:val="00366F5D"/>
    <w:rsid w:val="003671E0"/>
    <w:rsid w:val="003672EE"/>
    <w:rsid w:val="00367C28"/>
    <w:rsid w:val="0037041F"/>
    <w:rsid w:val="0037054D"/>
    <w:rsid w:val="003706E5"/>
    <w:rsid w:val="00370C5F"/>
    <w:rsid w:val="0037105E"/>
    <w:rsid w:val="00371714"/>
    <w:rsid w:val="00371B53"/>
    <w:rsid w:val="00372F15"/>
    <w:rsid w:val="00373029"/>
    <w:rsid w:val="00374037"/>
    <w:rsid w:val="00374588"/>
    <w:rsid w:val="00374981"/>
    <w:rsid w:val="00374B65"/>
    <w:rsid w:val="00374DC8"/>
    <w:rsid w:val="00375018"/>
    <w:rsid w:val="00375100"/>
    <w:rsid w:val="00375178"/>
    <w:rsid w:val="00375C6C"/>
    <w:rsid w:val="00376A04"/>
    <w:rsid w:val="00376D18"/>
    <w:rsid w:val="00376D22"/>
    <w:rsid w:val="00376D75"/>
    <w:rsid w:val="00376DB4"/>
    <w:rsid w:val="003779C0"/>
    <w:rsid w:val="00380E94"/>
    <w:rsid w:val="00381784"/>
    <w:rsid w:val="00381C76"/>
    <w:rsid w:val="00381D56"/>
    <w:rsid w:val="00381DAB"/>
    <w:rsid w:val="003821BE"/>
    <w:rsid w:val="00382AB6"/>
    <w:rsid w:val="00383074"/>
    <w:rsid w:val="00383994"/>
    <w:rsid w:val="00383E39"/>
    <w:rsid w:val="00384B10"/>
    <w:rsid w:val="00384FF9"/>
    <w:rsid w:val="00385386"/>
    <w:rsid w:val="003856ED"/>
    <w:rsid w:val="0038599B"/>
    <w:rsid w:val="00385F11"/>
    <w:rsid w:val="0038636F"/>
    <w:rsid w:val="00390143"/>
    <w:rsid w:val="003904B0"/>
    <w:rsid w:val="003907FD"/>
    <w:rsid w:val="00390BA6"/>
    <w:rsid w:val="00390C7B"/>
    <w:rsid w:val="003918B6"/>
    <w:rsid w:val="00391AC9"/>
    <w:rsid w:val="00391D43"/>
    <w:rsid w:val="003925FA"/>
    <w:rsid w:val="0039267C"/>
    <w:rsid w:val="0039290B"/>
    <w:rsid w:val="00392C78"/>
    <w:rsid w:val="00393CB4"/>
    <w:rsid w:val="003941DF"/>
    <w:rsid w:val="00394725"/>
    <w:rsid w:val="00394D41"/>
    <w:rsid w:val="003955AC"/>
    <w:rsid w:val="00395E5C"/>
    <w:rsid w:val="003963AA"/>
    <w:rsid w:val="003963F2"/>
    <w:rsid w:val="00396547"/>
    <w:rsid w:val="003965DE"/>
    <w:rsid w:val="003966E3"/>
    <w:rsid w:val="00396A71"/>
    <w:rsid w:val="00397518"/>
    <w:rsid w:val="00397712"/>
    <w:rsid w:val="00397824"/>
    <w:rsid w:val="003979CA"/>
    <w:rsid w:val="00397B28"/>
    <w:rsid w:val="003A01D1"/>
    <w:rsid w:val="003A020A"/>
    <w:rsid w:val="003A0402"/>
    <w:rsid w:val="003A13D9"/>
    <w:rsid w:val="003A145D"/>
    <w:rsid w:val="003A168A"/>
    <w:rsid w:val="003A1D3F"/>
    <w:rsid w:val="003A20F6"/>
    <w:rsid w:val="003A2316"/>
    <w:rsid w:val="003A2663"/>
    <w:rsid w:val="003A2E02"/>
    <w:rsid w:val="003A2FB8"/>
    <w:rsid w:val="003A3A25"/>
    <w:rsid w:val="003A3A88"/>
    <w:rsid w:val="003A3CBE"/>
    <w:rsid w:val="003A3EA3"/>
    <w:rsid w:val="003A42DC"/>
    <w:rsid w:val="003A437A"/>
    <w:rsid w:val="003A467C"/>
    <w:rsid w:val="003A5280"/>
    <w:rsid w:val="003A5604"/>
    <w:rsid w:val="003A56CC"/>
    <w:rsid w:val="003A5AED"/>
    <w:rsid w:val="003A5CA0"/>
    <w:rsid w:val="003A5FED"/>
    <w:rsid w:val="003A6AFB"/>
    <w:rsid w:val="003A7406"/>
    <w:rsid w:val="003A79A7"/>
    <w:rsid w:val="003B128A"/>
    <w:rsid w:val="003B1405"/>
    <w:rsid w:val="003B1691"/>
    <w:rsid w:val="003B1736"/>
    <w:rsid w:val="003B19ED"/>
    <w:rsid w:val="003B1AC1"/>
    <w:rsid w:val="003B1DAA"/>
    <w:rsid w:val="003B24F7"/>
    <w:rsid w:val="003B28B2"/>
    <w:rsid w:val="003B2938"/>
    <w:rsid w:val="003B3014"/>
    <w:rsid w:val="003B4628"/>
    <w:rsid w:val="003B4CEB"/>
    <w:rsid w:val="003B52DB"/>
    <w:rsid w:val="003B5D54"/>
    <w:rsid w:val="003B5FDC"/>
    <w:rsid w:val="003B6013"/>
    <w:rsid w:val="003B6182"/>
    <w:rsid w:val="003B6712"/>
    <w:rsid w:val="003B6AE0"/>
    <w:rsid w:val="003B6E2D"/>
    <w:rsid w:val="003B71A2"/>
    <w:rsid w:val="003B71CE"/>
    <w:rsid w:val="003C0329"/>
    <w:rsid w:val="003C1406"/>
    <w:rsid w:val="003C1598"/>
    <w:rsid w:val="003C1BFF"/>
    <w:rsid w:val="003C24A9"/>
    <w:rsid w:val="003C24D6"/>
    <w:rsid w:val="003C271E"/>
    <w:rsid w:val="003C2731"/>
    <w:rsid w:val="003C2B9F"/>
    <w:rsid w:val="003C2C11"/>
    <w:rsid w:val="003C2E7A"/>
    <w:rsid w:val="003C30A9"/>
    <w:rsid w:val="003C33F5"/>
    <w:rsid w:val="003C3A17"/>
    <w:rsid w:val="003C3B04"/>
    <w:rsid w:val="003C3ED1"/>
    <w:rsid w:val="003C4921"/>
    <w:rsid w:val="003C4C93"/>
    <w:rsid w:val="003C4DE3"/>
    <w:rsid w:val="003C4E3C"/>
    <w:rsid w:val="003C504F"/>
    <w:rsid w:val="003C527C"/>
    <w:rsid w:val="003C54B0"/>
    <w:rsid w:val="003C5571"/>
    <w:rsid w:val="003C6DCF"/>
    <w:rsid w:val="003C714A"/>
    <w:rsid w:val="003C7348"/>
    <w:rsid w:val="003C777F"/>
    <w:rsid w:val="003C7822"/>
    <w:rsid w:val="003C7960"/>
    <w:rsid w:val="003C7E10"/>
    <w:rsid w:val="003D0AF8"/>
    <w:rsid w:val="003D100A"/>
    <w:rsid w:val="003D20C3"/>
    <w:rsid w:val="003D2516"/>
    <w:rsid w:val="003D2CCA"/>
    <w:rsid w:val="003D2E9C"/>
    <w:rsid w:val="003D32BC"/>
    <w:rsid w:val="003D3740"/>
    <w:rsid w:val="003D3C09"/>
    <w:rsid w:val="003D4946"/>
    <w:rsid w:val="003D4F14"/>
    <w:rsid w:val="003D5134"/>
    <w:rsid w:val="003D585E"/>
    <w:rsid w:val="003D59A7"/>
    <w:rsid w:val="003D5E40"/>
    <w:rsid w:val="003D5F0E"/>
    <w:rsid w:val="003D6322"/>
    <w:rsid w:val="003D6F0D"/>
    <w:rsid w:val="003D6F64"/>
    <w:rsid w:val="003D7052"/>
    <w:rsid w:val="003D748B"/>
    <w:rsid w:val="003D7B4C"/>
    <w:rsid w:val="003D7CC3"/>
    <w:rsid w:val="003D7F88"/>
    <w:rsid w:val="003E0026"/>
    <w:rsid w:val="003E0284"/>
    <w:rsid w:val="003E05F0"/>
    <w:rsid w:val="003E0FD3"/>
    <w:rsid w:val="003E1A69"/>
    <w:rsid w:val="003E1D7A"/>
    <w:rsid w:val="003E1FA7"/>
    <w:rsid w:val="003E2217"/>
    <w:rsid w:val="003E2ACC"/>
    <w:rsid w:val="003E2BF5"/>
    <w:rsid w:val="003E2CA5"/>
    <w:rsid w:val="003E2E87"/>
    <w:rsid w:val="003E34F2"/>
    <w:rsid w:val="003E3C1C"/>
    <w:rsid w:val="003E4049"/>
    <w:rsid w:val="003E42E8"/>
    <w:rsid w:val="003E4531"/>
    <w:rsid w:val="003E55B5"/>
    <w:rsid w:val="003E55E7"/>
    <w:rsid w:val="003E5C16"/>
    <w:rsid w:val="003E5E3F"/>
    <w:rsid w:val="003E63BA"/>
    <w:rsid w:val="003E69C2"/>
    <w:rsid w:val="003E6A05"/>
    <w:rsid w:val="003E7476"/>
    <w:rsid w:val="003E74D2"/>
    <w:rsid w:val="003E75E6"/>
    <w:rsid w:val="003E79E7"/>
    <w:rsid w:val="003E7B9B"/>
    <w:rsid w:val="003F012C"/>
    <w:rsid w:val="003F04C2"/>
    <w:rsid w:val="003F0598"/>
    <w:rsid w:val="003F0777"/>
    <w:rsid w:val="003F1AF3"/>
    <w:rsid w:val="003F1DE5"/>
    <w:rsid w:val="003F2091"/>
    <w:rsid w:val="003F2863"/>
    <w:rsid w:val="003F3125"/>
    <w:rsid w:val="003F3536"/>
    <w:rsid w:val="003F3AE5"/>
    <w:rsid w:val="003F4611"/>
    <w:rsid w:val="003F4BA5"/>
    <w:rsid w:val="003F5F12"/>
    <w:rsid w:val="003F610F"/>
    <w:rsid w:val="003F619E"/>
    <w:rsid w:val="003F6988"/>
    <w:rsid w:val="003F6B90"/>
    <w:rsid w:val="003F74F6"/>
    <w:rsid w:val="003F7623"/>
    <w:rsid w:val="003F79AE"/>
    <w:rsid w:val="003F7E85"/>
    <w:rsid w:val="00401116"/>
    <w:rsid w:val="00401143"/>
    <w:rsid w:val="00401900"/>
    <w:rsid w:val="00401B07"/>
    <w:rsid w:val="00401C08"/>
    <w:rsid w:val="00401F0A"/>
    <w:rsid w:val="004020A1"/>
    <w:rsid w:val="0040299A"/>
    <w:rsid w:val="00403079"/>
    <w:rsid w:val="00403204"/>
    <w:rsid w:val="004039B1"/>
    <w:rsid w:val="00403B99"/>
    <w:rsid w:val="00404A27"/>
    <w:rsid w:val="00404E42"/>
    <w:rsid w:val="004053FB"/>
    <w:rsid w:val="00405655"/>
    <w:rsid w:val="00405846"/>
    <w:rsid w:val="00405BEE"/>
    <w:rsid w:val="00405D40"/>
    <w:rsid w:val="004074DA"/>
    <w:rsid w:val="004074E9"/>
    <w:rsid w:val="00407651"/>
    <w:rsid w:val="0040784A"/>
    <w:rsid w:val="00407ABB"/>
    <w:rsid w:val="00407BF8"/>
    <w:rsid w:val="00407C2C"/>
    <w:rsid w:val="00410D45"/>
    <w:rsid w:val="004115B7"/>
    <w:rsid w:val="00411971"/>
    <w:rsid w:val="004119F2"/>
    <w:rsid w:val="004126BA"/>
    <w:rsid w:val="00412BD7"/>
    <w:rsid w:val="00412D2C"/>
    <w:rsid w:val="00413020"/>
    <w:rsid w:val="00413172"/>
    <w:rsid w:val="0041338C"/>
    <w:rsid w:val="004133DD"/>
    <w:rsid w:val="004139A0"/>
    <w:rsid w:val="00413CA4"/>
    <w:rsid w:val="004146DE"/>
    <w:rsid w:val="0041537D"/>
    <w:rsid w:val="00415444"/>
    <w:rsid w:val="00415AAD"/>
    <w:rsid w:val="00416BF4"/>
    <w:rsid w:val="00416E19"/>
    <w:rsid w:val="00417C26"/>
    <w:rsid w:val="00417CCB"/>
    <w:rsid w:val="004203FC"/>
    <w:rsid w:val="0042098C"/>
    <w:rsid w:val="0042191A"/>
    <w:rsid w:val="00421ABB"/>
    <w:rsid w:val="00421D95"/>
    <w:rsid w:val="004225D3"/>
    <w:rsid w:val="0042274E"/>
    <w:rsid w:val="00423179"/>
    <w:rsid w:val="004232F7"/>
    <w:rsid w:val="004233FD"/>
    <w:rsid w:val="00423763"/>
    <w:rsid w:val="00424163"/>
    <w:rsid w:val="00424290"/>
    <w:rsid w:val="0042483E"/>
    <w:rsid w:val="00424DCB"/>
    <w:rsid w:val="0042569C"/>
    <w:rsid w:val="004262F2"/>
    <w:rsid w:val="004263C6"/>
    <w:rsid w:val="00426615"/>
    <w:rsid w:val="004267EA"/>
    <w:rsid w:val="0042681F"/>
    <w:rsid w:val="0042687E"/>
    <w:rsid w:val="00426F16"/>
    <w:rsid w:val="004272B4"/>
    <w:rsid w:val="00427387"/>
    <w:rsid w:val="004279DF"/>
    <w:rsid w:val="00427F18"/>
    <w:rsid w:val="00430426"/>
    <w:rsid w:val="004308D6"/>
    <w:rsid w:val="00430F9A"/>
    <w:rsid w:val="00432ED9"/>
    <w:rsid w:val="004335B6"/>
    <w:rsid w:val="00433674"/>
    <w:rsid w:val="00433968"/>
    <w:rsid w:val="004339FB"/>
    <w:rsid w:val="00433E12"/>
    <w:rsid w:val="0043453A"/>
    <w:rsid w:val="0043472E"/>
    <w:rsid w:val="00434DA6"/>
    <w:rsid w:val="00435096"/>
    <w:rsid w:val="00435CEA"/>
    <w:rsid w:val="00435E10"/>
    <w:rsid w:val="00436810"/>
    <w:rsid w:val="00436B7A"/>
    <w:rsid w:val="00436C06"/>
    <w:rsid w:val="00437902"/>
    <w:rsid w:val="00437A26"/>
    <w:rsid w:val="00437CEC"/>
    <w:rsid w:val="00440957"/>
    <w:rsid w:val="004410D5"/>
    <w:rsid w:val="00442B70"/>
    <w:rsid w:val="00442BE9"/>
    <w:rsid w:val="00444046"/>
    <w:rsid w:val="00444221"/>
    <w:rsid w:val="00445012"/>
    <w:rsid w:val="004450AA"/>
    <w:rsid w:val="00445431"/>
    <w:rsid w:val="00445E76"/>
    <w:rsid w:val="00446341"/>
    <w:rsid w:val="00446BF5"/>
    <w:rsid w:val="0044721D"/>
    <w:rsid w:val="004473DB"/>
    <w:rsid w:val="004473E1"/>
    <w:rsid w:val="0044770E"/>
    <w:rsid w:val="00447711"/>
    <w:rsid w:val="004500C6"/>
    <w:rsid w:val="004508F2"/>
    <w:rsid w:val="00450E0A"/>
    <w:rsid w:val="00451270"/>
    <w:rsid w:val="00451563"/>
    <w:rsid w:val="00451C2B"/>
    <w:rsid w:val="0045238E"/>
    <w:rsid w:val="00452A1E"/>
    <w:rsid w:val="00452BB1"/>
    <w:rsid w:val="00452D47"/>
    <w:rsid w:val="0045357E"/>
    <w:rsid w:val="00453879"/>
    <w:rsid w:val="00453D33"/>
    <w:rsid w:val="00453DFD"/>
    <w:rsid w:val="00453F8B"/>
    <w:rsid w:val="00454660"/>
    <w:rsid w:val="004554C0"/>
    <w:rsid w:val="00455C43"/>
    <w:rsid w:val="00455DCB"/>
    <w:rsid w:val="00455F24"/>
    <w:rsid w:val="0045612D"/>
    <w:rsid w:val="0045643E"/>
    <w:rsid w:val="00456B6E"/>
    <w:rsid w:val="00457033"/>
    <w:rsid w:val="004571CE"/>
    <w:rsid w:val="0045727D"/>
    <w:rsid w:val="00457472"/>
    <w:rsid w:val="0045782B"/>
    <w:rsid w:val="00457A97"/>
    <w:rsid w:val="0046023F"/>
    <w:rsid w:val="00460D79"/>
    <w:rsid w:val="00460D95"/>
    <w:rsid w:val="00463688"/>
    <w:rsid w:val="00463A61"/>
    <w:rsid w:val="00465CCE"/>
    <w:rsid w:val="00465D81"/>
    <w:rsid w:val="00465E78"/>
    <w:rsid w:val="0046601F"/>
    <w:rsid w:val="004664C6"/>
    <w:rsid w:val="00466D1C"/>
    <w:rsid w:val="00466ED8"/>
    <w:rsid w:val="0046713E"/>
    <w:rsid w:val="00467588"/>
    <w:rsid w:val="004675C4"/>
    <w:rsid w:val="004678DA"/>
    <w:rsid w:val="00467AD6"/>
    <w:rsid w:val="004703A5"/>
    <w:rsid w:val="004709DE"/>
    <w:rsid w:val="00470E7E"/>
    <w:rsid w:val="00470F38"/>
    <w:rsid w:val="00470F3D"/>
    <w:rsid w:val="00470FBC"/>
    <w:rsid w:val="0047105B"/>
    <w:rsid w:val="00471C9D"/>
    <w:rsid w:val="00472298"/>
    <w:rsid w:val="00472693"/>
    <w:rsid w:val="00472907"/>
    <w:rsid w:val="00472A8E"/>
    <w:rsid w:val="00472B35"/>
    <w:rsid w:val="00472E74"/>
    <w:rsid w:val="00473227"/>
    <w:rsid w:val="004740CA"/>
    <w:rsid w:val="00474428"/>
    <w:rsid w:val="00474554"/>
    <w:rsid w:val="004749FF"/>
    <w:rsid w:val="00474AD5"/>
    <w:rsid w:val="00475431"/>
    <w:rsid w:val="004755BD"/>
    <w:rsid w:val="004757BC"/>
    <w:rsid w:val="00475A4F"/>
    <w:rsid w:val="0047620E"/>
    <w:rsid w:val="00476797"/>
    <w:rsid w:val="00476854"/>
    <w:rsid w:val="00476902"/>
    <w:rsid w:val="00476EFD"/>
    <w:rsid w:val="00480003"/>
    <w:rsid w:val="00480E3A"/>
    <w:rsid w:val="00481373"/>
    <w:rsid w:val="004814AA"/>
    <w:rsid w:val="004814AD"/>
    <w:rsid w:val="0048160B"/>
    <w:rsid w:val="004817DD"/>
    <w:rsid w:val="0048195F"/>
    <w:rsid w:val="00481CAF"/>
    <w:rsid w:val="00481DCB"/>
    <w:rsid w:val="00481FDB"/>
    <w:rsid w:val="00482828"/>
    <w:rsid w:val="00482E44"/>
    <w:rsid w:val="0048339D"/>
    <w:rsid w:val="0048374A"/>
    <w:rsid w:val="00484648"/>
    <w:rsid w:val="004846A6"/>
    <w:rsid w:val="00484A7A"/>
    <w:rsid w:val="00484E09"/>
    <w:rsid w:val="00484EA1"/>
    <w:rsid w:val="004856A5"/>
    <w:rsid w:val="00485849"/>
    <w:rsid w:val="00486369"/>
    <w:rsid w:val="0048662C"/>
    <w:rsid w:val="00487702"/>
    <w:rsid w:val="00490341"/>
    <w:rsid w:val="0049037E"/>
    <w:rsid w:val="00490403"/>
    <w:rsid w:val="0049063D"/>
    <w:rsid w:val="00491723"/>
    <w:rsid w:val="00492360"/>
    <w:rsid w:val="00492633"/>
    <w:rsid w:val="00492679"/>
    <w:rsid w:val="00493117"/>
    <w:rsid w:val="0049327A"/>
    <w:rsid w:val="0049336E"/>
    <w:rsid w:val="00493A00"/>
    <w:rsid w:val="0049401C"/>
    <w:rsid w:val="00494337"/>
    <w:rsid w:val="00494771"/>
    <w:rsid w:val="00494B45"/>
    <w:rsid w:val="00494DEE"/>
    <w:rsid w:val="00495C3C"/>
    <w:rsid w:val="00495F2E"/>
    <w:rsid w:val="004960C1"/>
    <w:rsid w:val="0049619D"/>
    <w:rsid w:val="00496936"/>
    <w:rsid w:val="00497823"/>
    <w:rsid w:val="004A0BB1"/>
    <w:rsid w:val="004A14AC"/>
    <w:rsid w:val="004A153D"/>
    <w:rsid w:val="004A1A2E"/>
    <w:rsid w:val="004A1E13"/>
    <w:rsid w:val="004A262A"/>
    <w:rsid w:val="004A3ECB"/>
    <w:rsid w:val="004A424F"/>
    <w:rsid w:val="004A47A8"/>
    <w:rsid w:val="004A4E40"/>
    <w:rsid w:val="004A5613"/>
    <w:rsid w:val="004A5904"/>
    <w:rsid w:val="004A696B"/>
    <w:rsid w:val="004A6CAA"/>
    <w:rsid w:val="004A704C"/>
    <w:rsid w:val="004B0479"/>
    <w:rsid w:val="004B0703"/>
    <w:rsid w:val="004B0CAF"/>
    <w:rsid w:val="004B14F2"/>
    <w:rsid w:val="004B17B0"/>
    <w:rsid w:val="004B1D98"/>
    <w:rsid w:val="004B255C"/>
    <w:rsid w:val="004B26AF"/>
    <w:rsid w:val="004B3188"/>
    <w:rsid w:val="004B36B5"/>
    <w:rsid w:val="004B36E5"/>
    <w:rsid w:val="004B38EC"/>
    <w:rsid w:val="004B3F00"/>
    <w:rsid w:val="004B553E"/>
    <w:rsid w:val="004B55AC"/>
    <w:rsid w:val="004B5633"/>
    <w:rsid w:val="004B5AE1"/>
    <w:rsid w:val="004B6A58"/>
    <w:rsid w:val="004B6C12"/>
    <w:rsid w:val="004B76EF"/>
    <w:rsid w:val="004C06B3"/>
    <w:rsid w:val="004C0A4A"/>
    <w:rsid w:val="004C0CB2"/>
    <w:rsid w:val="004C0FE7"/>
    <w:rsid w:val="004C10E7"/>
    <w:rsid w:val="004C12CA"/>
    <w:rsid w:val="004C18A9"/>
    <w:rsid w:val="004C2A4C"/>
    <w:rsid w:val="004C2C15"/>
    <w:rsid w:val="004C2EE1"/>
    <w:rsid w:val="004C31EA"/>
    <w:rsid w:val="004C3907"/>
    <w:rsid w:val="004C39BC"/>
    <w:rsid w:val="004C3B80"/>
    <w:rsid w:val="004C3C0C"/>
    <w:rsid w:val="004C3EA7"/>
    <w:rsid w:val="004C3FC1"/>
    <w:rsid w:val="004C44DF"/>
    <w:rsid w:val="004C48BA"/>
    <w:rsid w:val="004C4B1F"/>
    <w:rsid w:val="004C4F5F"/>
    <w:rsid w:val="004C55E8"/>
    <w:rsid w:val="004C6318"/>
    <w:rsid w:val="004C7A5A"/>
    <w:rsid w:val="004D013C"/>
    <w:rsid w:val="004D084B"/>
    <w:rsid w:val="004D0B93"/>
    <w:rsid w:val="004D0EAC"/>
    <w:rsid w:val="004D1067"/>
    <w:rsid w:val="004D15BF"/>
    <w:rsid w:val="004D1D1D"/>
    <w:rsid w:val="004D1F23"/>
    <w:rsid w:val="004D1F28"/>
    <w:rsid w:val="004D2221"/>
    <w:rsid w:val="004D22F6"/>
    <w:rsid w:val="004D26B1"/>
    <w:rsid w:val="004D2976"/>
    <w:rsid w:val="004D2AAD"/>
    <w:rsid w:val="004D3156"/>
    <w:rsid w:val="004D3346"/>
    <w:rsid w:val="004D3505"/>
    <w:rsid w:val="004D55A4"/>
    <w:rsid w:val="004D5674"/>
    <w:rsid w:val="004D5F4E"/>
    <w:rsid w:val="004D6BCF"/>
    <w:rsid w:val="004D6CEF"/>
    <w:rsid w:val="004D72D3"/>
    <w:rsid w:val="004D7382"/>
    <w:rsid w:val="004E00F7"/>
    <w:rsid w:val="004E03A6"/>
    <w:rsid w:val="004E06AC"/>
    <w:rsid w:val="004E16EE"/>
    <w:rsid w:val="004E2298"/>
    <w:rsid w:val="004E22BE"/>
    <w:rsid w:val="004E273B"/>
    <w:rsid w:val="004E2E11"/>
    <w:rsid w:val="004E3263"/>
    <w:rsid w:val="004E3287"/>
    <w:rsid w:val="004E3290"/>
    <w:rsid w:val="004E371B"/>
    <w:rsid w:val="004E38DC"/>
    <w:rsid w:val="004E3CBD"/>
    <w:rsid w:val="004E4835"/>
    <w:rsid w:val="004E49C1"/>
    <w:rsid w:val="004E4F06"/>
    <w:rsid w:val="004E6829"/>
    <w:rsid w:val="004E6851"/>
    <w:rsid w:val="004E7930"/>
    <w:rsid w:val="004F0C7C"/>
    <w:rsid w:val="004F0D86"/>
    <w:rsid w:val="004F137D"/>
    <w:rsid w:val="004F1B35"/>
    <w:rsid w:val="004F1F40"/>
    <w:rsid w:val="004F207A"/>
    <w:rsid w:val="004F26C3"/>
    <w:rsid w:val="004F26C5"/>
    <w:rsid w:val="004F2E0C"/>
    <w:rsid w:val="004F2F3E"/>
    <w:rsid w:val="004F343A"/>
    <w:rsid w:val="004F3770"/>
    <w:rsid w:val="004F3E7D"/>
    <w:rsid w:val="004F4154"/>
    <w:rsid w:val="004F4BCB"/>
    <w:rsid w:val="004F538F"/>
    <w:rsid w:val="004F58BF"/>
    <w:rsid w:val="004F633B"/>
    <w:rsid w:val="004F6ED3"/>
    <w:rsid w:val="004F79B3"/>
    <w:rsid w:val="00500FDC"/>
    <w:rsid w:val="0050114E"/>
    <w:rsid w:val="0050138B"/>
    <w:rsid w:val="00501890"/>
    <w:rsid w:val="005018DE"/>
    <w:rsid w:val="00501993"/>
    <w:rsid w:val="00501B36"/>
    <w:rsid w:val="00503D0D"/>
    <w:rsid w:val="005040B9"/>
    <w:rsid w:val="0050466E"/>
    <w:rsid w:val="00504850"/>
    <w:rsid w:val="00504E24"/>
    <w:rsid w:val="00505213"/>
    <w:rsid w:val="005052CB"/>
    <w:rsid w:val="005054F3"/>
    <w:rsid w:val="00506126"/>
    <w:rsid w:val="0050623A"/>
    <w:rsid w:val="00506381"/>
    <w:rsid w:val="005064C2"/>
    <w:rsid w:val="005065C9"/>
    <w:rsid w:val="005065F6"/>
    <w:rsid w:val="005069FF"/>
    <w:rsid w:val="005074C8"/>
    <w:rsid w:val="00510A7E"/>
    <w:rsid w:val="0051196E"/>
    <w:rsid w:val="00511E1E"/>
    <w:rsid w:val="005133DA"/>
    <w:rsid w:val="005147C3"/>
    <w:rsid w:val="00514CEF"/>
    <w:rsid w:val="005159D7"/>
    <w:rsid w:val="0051642F"/>
    <w:rsid w:val="0051666F"/>
    <w:rsid w:val="005173C5"/>
    <w:rsid w:val="005174AC"/>
    <w:rsid w:val="00517A13"/>
    <w:rsid w:val="005206E2"/>
    <w:rsid w:val="0052079F"/>
    <w:rsid w:val="00520FEA"/>
    <w:rsid w:val="00521242"/>
    <w:rsid w:val="00521423"/>
    <w:rsid w:val="005218C5"/>
    <w:rsid w:val="00521B21"/>
    <w:rsid w:val="00521E23"/>
    <w:rsid w:val="00523164"/>
    <w:rsid w:val="005233E7"/>
    <w:rsid w:val="00523424"/>
    <w:rsid w:val="0052365A"/>
    <w:rsid w:val="00523D06"/>
    <w:rsid w:val="00524072"/>
    <w:rsid w:val="00524853"/>
    <w:rsid w:val="00526778"/>
    <w:rsid w:val="005268C5"/>
    <w:rsid w:val="0052691C"/>
    <w:rsid w:val="005269F4"/>
    <w:rsid w:val="00526F8B"/>
    <w:rsid w:val="005274C8"/>
    <w:rsid w:val="0052757B"/>
    <w:rsid w:val="00527EA2"/>
    <w:rsid w:val="00530410"/>
    <w:rsid w:val="00531803"/>
    <w:rsid w:val="005319FA"/>
    <w:rsid w:val="00532DA8"/>
    <w:rsid w:val="00533F3B"/>
    <w:rsid w:val="005345C5"/>
    <w:rsid w:val="00534702"/>
    <w:rsid w:val="005361C0"/>
    <w:rsid w:val="00536649"/>
    <w:rsid w:val="005372E8"/>
    <w:rsid w:val="0053746E"/>
    <w:rsid w:val="0053757A"/>
    <w:rsid w:val="005377F8"/>
    <w:rsid w:val="00537A0D"/>
    <w:rsid w:val="00537AEA"/>
    <w:rsid w:val="005401B0"/>
    <w:rsid w:val="00540FB7"/>
    <w:rsid w:val="00541D6B"/>
    <w:rsid w:val="0054219D"/>
    <w:rsid w:val="00542916"/>
    <w:rsid w:val="005429D6"/>
    <w:rsid w:val="005430D5"/>
    <w:rsid w:val="005430FA"/>
    <w:rsid w:val="005431D5"/>
    <w:rsid w:val="00543293"/>
    <w:rsid w:val="00543759"/>
    <w:rsid w:val="00543DBB"/>
    <w:rsid w:val="00544055"/>
    <w:rsid w:val="0054433D"/>
    <w:rsid w:val="00544C87"/>
    <w:rsid w:val="00544CB3"/>
    <w:rsid w:val="00545201"/>
    <w:rsid w:val="00545CD4"/>
    <w:rsid w:val="005476F5"/>
    <w:rsid w:val="0055110D"/>
    <w:rsid w:val="00551458"/>
    <w:rsid w:val="00551EA1"/>
    <w:rsid w:val="00552E67"/>
    <w:rsid w:val="0055301D"/>
    <w:rsid w:val="005534A3"/>
    <w:rsid w:val="00553A5B"/>
    <w:rsid w:val="00553DF9"/>
    <w:rsid w:val="005542CC"/>
    <w:rsid w:val="005546BA"/>
    <w:rsid w:val="00554872"/>
    <w:rsid w:val="005559F7"/>
    <w:rsid w:val="00555D63"/>
    <w:rsid w:val="0055651F"/>
    <w:rsid w:val="00556645"/>
    <w:rsid w:val="00556663"/>
    <w:rsid w:val="00557038"/>
    <w:rsid w:val="00557258"/>
    <w:rsid w:val="00557970"/>
    <w:rsid w:val="00557D26"/>
    <w:rsid w:val="00560B22"/>
    <w:rsid w:val="00560CA4"/>
    <w:rsid w:val="0056135D"/>
    <w:rsid w:val="00561BA4"/>
    <w:rsid w:val="00561EE6"/>
    <w:rsid w:val="00561F50"/>
    <w:rsid w:val="0056254B"/>
    <w:rsid w:val="00563C39"/>
    <w:rsid w:val="005640B4"/>
    <w:rsid w:val="00564C35"/>
    <w:rsid w:val="00564C59"/>
    <w:rsid w:val="00564D8B"/>
    <w:rsid w:val="00565129"/>
    <w:rsid w:val="00565368"/>
    <w:rsid w:val="00565558"/>
    <w:rsid w:val="00565DA9"/>
    <w:rsid w:val="00566317"/>
    <w:rsid w:val="00566602"/>
    <w:rsid w:val="0056660A"/>
    <w:rsid w:val="00566C97"/>
    <w:rsid w:val="00567446"/>
    <w:rsid w:val="005703A3"/>
    <w:rsid w:val="00572244"/>
    <w:rsid w:val="0057379B"/>
    <w:rsid w:val="00573AAB"/>
    <w:rsid w:val="00573B3F"/>
    <w:rsid w:val="00573C6E"/>
    <w:rsid w:val="00574427"/>
    <w:rsid w:val="0057487D"/>
    <w:rsid w:val="0057496E"/>
    <w:rsid w:val="00574D77"/>
    <w:rsid w:val="00575D43"/>
    <w:rsid w:val="00576107"/>
    <w:rsid w:val="005772E8"/>
    <w:rsid w:val="00577307"/>
    <w:rsid w:val="00577463"/>
    <w:rsid w:val="00577630"/>
    <w:rsid w:val="00577F29"/>
    <w:rsid w:val="00577F96"/>
    <w:rsid w:val="005808DD"/>
    <w:rsid w:val="00580EB9"/>
    <w:rsid w:val="00581BFC"/>
    <w:rsid w:val="005821C3"/>
    <w:rsid w:val="005828C3"/>
    <w:rsid w:val="00582FD4"/>
    <w:rsid w:val="00583ED4"/>
    <w:rsid w:val="00583FAA"/>
    <w:rsid w:val="0058483D"/>
    <w:rsid w:val="00584A12"/>
    <w:rsid w:val="00584A22"/>
    <w:rsid w:val="00584C20"/>
    <w:rsid w:val="00585099"/>
    <w:rsid w:val="00585C8C"/>
    <w:rsid w:val="00585E5C"/>
    <w:rsid w:val="00586DA6"/>
    <w:rsid w:val="00586EFB"/>
    <w:rsid w:val="005871DD"/>
    <w:rsid w:val="00587374"/>
    <w:rsid w:val="00587696"/>
    <w:rsid w:val="00587CAC"/>
    <w:rsid w:val="0059024D"/>
    <w:rsid w:val="00590FF0"/>
    <w:rsid w:val="00591965"/>
    <w:rsid w:val="00592718"/>
    <w:rsid w:val="00592A96"/>
    <w:rsid w:val="00592C82"/>
    <w:rsid w:val="00592D23"/>
    <w:rsid w:val="00592E3B"/>
    <w:rsid w:val="00593066"/>
    <w:rsid w:val="0059317C"/>
    <w:rsid w:val="005932F7"/>
    <w:rsid w:val="00593815"/>
    <w:rsid w:val="00593840"/>
    <w:rsid w:val="005948C9"/>
    <w:rsid w:val="00594C23"/>
    <w:rsid w:val="005959FE"/>
    <w:rsid w:val="00596EC1"/>
    <w:rsid w:val="00596FE2"/>
    <w:rsid w:val="00597642"/>
    <w:rsid w:val="00597E97"/>
    <w:rsid w:val="005A1135"/>
    <w:rsid w:val="005A151C"/>
    <w:rsid w:val="005A1D24"/>
    <w:rsid w:val="005A2F91"/>
    <w:rsid w:val="005A33BE"/>
    <w:rsid w:val="005A3A10"/>
    <w:rsid w:val="005A3AFE"/>
    <w:rsid w:val="005A3DE9"/>
    <w:rsid w:val="005A3E4F"/>
    <w:rsid w:val="005A42C9"/>
    <w:rsid w:val="005A4E7A"/>
    <w:rsid w:val="005A6061"/>
    <w:rsid w:val="005A6193"/>
    <w:rsid w:val="005A69E7"/>
    <w:rsid w:val="005A6B37"/>
    <w:rsid w:val="005A6D7F"/>
    <w:rsid w:val="005A6E85"/>
    <w:rsid w:val="005A7682"/>
    <w:rsid w:val="005A7761"/>
    <w:rsid w:val="005A7764"/>
    <w:rsid w:val="005A7F8A"/>
    <w:rsid w:val="005A7FFD"/>
    <w:rsid w:val="005B07A7"/>
    <w:rsid w:val="005B122B"/>
    <w:rsid w:val="005B1614"/>
    <w:rsid w:val="005B181E"/>
    <w:rsid w:val="005B2199"/>
    <w:rsid w:val="005B259B"/>
    <w:rsid w:val="005B28D6"/>
    <w:rsid w:val="005B2FB4"/>
    <w:rsid w:val="005B3260"/>
    <w:rsid w:val="005B3892"/>
    <w:rsid w:val="005B4DD1"/>
    <w:rsid w:val="005B4FA8"/>
    <w:rsid w:val="005B5114"/>
    <w:rsid w:val="005B5160"/>
    <w:rsid w:val="005B5BE7"/>
    <w:rsid w:val="005B6099"/>
    <w:rsid w:val="005B61BF"/>
    <w:rsid w:val="005B63AB"/>
    <w:rsid w:val="005B64E6"/>
    <w:rsid w:val="005B664B"/>
    <w:rsid w:val="005B75AB"/>
    <w:rsid w:val="005B7885"/>
    <w:rsid w:val="005C0075"/>
    <w:rsid w:val="005C0146"/>
    <w:rsid w:val="005C01D5"/>
    <w:rsid w:val="005C055A"/>
    <w:rsid w:val="005C0821"/>
    <w:rsid w:val="005C0ED5"/>
    <w:rsid w:val="005C17C8"/>
    <w:rsid w:val="005C236B"/>
    <w:rsid w:val="005C249D"/>
    <w:rsid w:val="005C2769"/>
    <w:rsid w:val="005C2B0E"/>
    <w:rsid w:val="005C2BB2"/>
    <w:rsid w:val="005C2D2C"/>
    <w:rsid w:val="005C301F"/>
    <w:rsid w:val="005C3038"/>
    <w:rsid w:val="005C3074"/>
    <w:rsid w:val="005C375D"/>
    <w:rsid w:val="005C3A5C"/>
    <w:rsid w:val="005C41B5"/>
    <w:rsid w:val="005C44BC"/>
    <w:rsid w:val="005C48EF"/>
    <w:rsid w:val="005C4B6D"/>
    <w:rsid w:val="005C4D92"/>
    <w:rsid w:val="005C4EAC"/>
    <w:rsid w:val="005C4F3F"/>
    <w:rsid w:val="005C51C5"/>
    <w:rsid w:val="005C5551"/>
    <w:rsid w:val="005C5721"/>
    <w:rsid w:val="005C5B61"/>
    <w:rsid w:val="005C5E89"/>
    <w:rsid w:val="005C7374"/>
    <w:rsid w:val="005C7824"/>
    <w:rsid w:val="005C7BBC"/>
    <w:rsid w:val="005D031C"/>
    <w:rsid w:val="005D0FF6"/>
    <w:rsid w:val="005D150F"/>
    <w:rsid w:val="005D16ED"/>
    <w:rsid w:val="005D174D"/>
    <w:rsid w:val="005D186F"/>
    <w:rsid w:val="005D1C29"/>
    <w:rsid w:val="005D227B"/>
    <w:rsid w:val="005D2599"/>
    <w:rsid w:val="005D2981"/>
    <w:rsid w:val="005D2AE3"/>
    <w:rsid w:val="005D2BAF"/>
    <w:rsid w:val="005D31FC"/>
    <w:rsid w:val="005D347E"/>
    <w:rsid w:val="005D3919"/>
    <w:rsid w:val="005D3946"/>
    <w:rsid w:val="005D399B"/>
    <w:rsid w:val="005D3E14"/>
    <w:rsid w:val="005D3F21"/>
    <w:rsid w:val="005D4177"/>
    <w:rsid w:val="005D41E6"/>
    <w:rsid w:val="005D5AA8"/>
    <w:rsid w:val="005D6089"/>
    <w:rsid w:val="005D62DC"/>
    <w:rsid w:val="005D6FBE"/>
    <w:rsid w:val="005D70E3"/>
    <w:rsid w:val="005D7EA7"/>
    <w:rsid w:val="005E068B"/>
    <w:rsid w:val="005E08B5"/>
    <w:rsid w:val="005E0B7A"/>
    <w:rsid w:val="005E1231"/>
    <w:rsid w:val="005E20D3"/>
    <w:rsid w:val="005E357C"/>
    <w:rsid w:val="005E3B33"/>
    <w:rsid w:val="005E3ECE"/>
    <w:rsid w:val="005E4080"/>
    <w:rsid w:val="005E40F1"/>
    <w:rsid w:val="005E4E20"/>
    <w:rsid w:val="005E4EE3"/>
    <w:rsid w:val="005E518A"/>
    <w:rsid w:val="005E57F1"/>
    <w:rsid w:val="005E5AE5"/>
    <w:rsid w:val="005E5AEE"/>
    <w:rsid w:val="005E5DD3"/>
    <w:rsid w:val="005E624C"/>
    <w:rsid w:val="005E664E"/>
    <w:rsid w:val="005E69FF"/>
    <w:rsid w:val="005E6B06"/>
    <w:rsid w:val="005E6E26"/>
    <w:rsid w:val="005E7537"/>
    <w:rsid w:val="005E77EC"/>
    <w:rsid w:val="005F0365"/>
    <w:rsid w:val="005F0547"/>
    <w:rsid w:val="005F0AF1"/>
    <w:rsid w:val="005F0DDB"/>
    <w:rsid w:val="005F119A"/>
    <w:rsid w:val="005F1693"/>
    <w:rsid w:val="005F16AC"/>
    <w:rsid w:val="005F1714"/>
    <w:rsid w:val="005F1E2A"/>
    <w:rsid w:val="005F209C"/>
    <w:rsid w:val="005F2183"/>
    <w:rsid w:val="005F2570"/>
    <w:rsid w:val="005F2809"/>
    <w:rsid w:val="005F2A7C"/>
    <w:rsid w:val="005F34E5"/>
    <w:rsid w:val="005F366D"/>
    <w:rsid w:val="005F3AFC"/>
    <w:rsid w:val="005F3F10"/>
    <w:rsid w:val="005F4C82"/>
    <w:rsid w:val="005F511D"/>
    <w:rsid w:val="005F51F7"/>
    <w:rsid w:val="005F5B79"/>
    <w:rsid w:val="005F5BF0"/>
    <w:rsid w:val="005F63E5"/>
    <w:rsid w:val="005F6651"/>
    <w:rsid w:val="005F6E59"/>
    <w:rsid w:val="005F700E"/>
    <w:rsid w:val="005F7BF9"/>
    <w:rsid w:val="005F7ED4"/>
    <w:rsid w:val="0060005F"/>
    <w:rsid w:val="00600ADF"/>
    <w:rsid w:val="00600CD9"/>
    <w:rsid w:val="00600CF0"/>
    <w:rsid w:val="00600CF5"/>
    <w:rsid w:val="00600CF6"/>
    <w:rsid w:val="0060111B"/>
    <w:rsid w:val="006018EF"/>
    <w:rsid w:val="00601C34"/>
    <w:rsid w:val="00601E32"/>
    <w:rsid w:val="00602215"/>
    <w:rsid w:val="00602299"/>
    <w:rsid w:val="0060288F"/>
    <w:rsid w:val="00602B01"/>
    <w:rsid w:val="00602D76"/>
    <w:rsid w:val="0060312A"/>
    <w:rsid w:val="006031C4"/>
    <w:rsid w:val="006032F6"/>
    <w:rsid w:val="006035E0"/>
    <w:rsid w:val="00603847"/>
    <w:rsid w:val="00603E00"/>
    <w:rsid w:val="006042E0"/>
    <w:rsid w:val="006043C2"/>
    <w:rsid w:val="00604982"/>
    <w:rsid w:val="006052B5"/>
    <w:rsid w:val="006056C1"/>
    <w:rsid w:val="00607671"/>
    <w:rsid w:val="00607BAB"/>
    <w:rsid w:val="006102FF"/>
    <w:rsid w:val="0061049F"/>
    <w:rsid w:val="006105DF"/>
    <w:rsid w:val="00610950"/>
    <w:rsid w:val="00610964"/>
    <w:rsid w:val="00610C17"/>
    <w:rsid w:val="00611112"/>
    <w:rsid w:val="0061139E"/>
    <w:rsid w:val="0061173A"/>
    <w:rsid w:val="006127B8"/>
    <w:rsid w:val="00612E70"/>
    <w:rsid w:val="00613099"/>
    <w:rsid w:val="0061373F"/>
    <w:rsid w:val="006140AB"/>
    <w:rsid w:val="00614290"/>
    <w:rsid w:val="00614604"/>
    <w:rsid w:val="00615946"/>
    <w:rsid w:val="0061726D"/>
    <w:rsid w:val="006203C1"/>
    <w:rsid w:val="006204D3"/>
    <w:rsid w:val="00620673"/>
    <w:rsid w:val="00620994"/>
    <w:rsid w:val="0062107B"/>
    <w:rsid w:val="00621155"/>
    <w:rsid w:val="006217BA"/>
    <w:rsid w:val="00621A5B"/>
    <w:rsid w:val="00621C36"/>
    <w:rsid w:val="00622482"/>
    <w:rsid w:val="006229B5"/>
    <w:rsid w:val="00622C67"/>
    <w:rsid w:val="00622CAD"/>
    <w:rsid w:val="00622EBA"/>
    <w:rsid w:val="0062310F"/>
    <w:rsid w:val="00623182"/>
    <w:rsid w:val="00623DDA"/>
    <w:rsid w:val="00623FFF"/>
    <w:rsid w:val="0062405F"/>
    <w:rsid w:val="006242B2"/>
    <w:rsid w:val="00624559"/>
    <w:rsid w:val="0062573B"/>
    <w:rsid w:val="00625CA8"/>
    <w:rsid w:val="0062601F"/>
    <w:rsid w:val="00626DD6"/>
    <w:rsid w:val="00627B31"/>
    <w:rsid w:val="00627D16"/>
    <w:rsid w:val="006308D9"/>
    <w:rsid w:val="00631068"/>
    <w:rsid w:val="00631DB5"/>
    <w:rsid w:val="00631F67"/>
    <w:rsid w:val="006340A8"/>
    <w:rsid w:val="0063474C"/>
    <w:rsid w:val="0063484E"/>
    <w:rsid w:val="00634C95"/>
    <w:rsid w:val="00635295"/>
    <w:rsid w:val="00636524"/>
    <w:rsid w:val="00636585"/>
    <w:rsid w:val="00637483"/>
    <w:rsid w:val="006375F7"/>
    <w:rsid w:val="0063774E"/>
    <w:rsid w:val="00637E44"/>
    <w:rsid w:val="00637E9F"/>
    <w:rsid w:val="006408E6"/>
    <w:rsid w:val="00640DCC"/>
    <w:rsid w:val="006419F9"/>
    <w:rsid w:val="00641C31"/>
    <w:rsid w:val="00641FDA"/>
    <w:rsid w:val="006446ED"/>
    <w:rsid w:val="00644E4C"/>
    <w:rsid w:val="006451C4"/>
    <w:rsid w:val="00645584"/>
    <w:rsid w:val="006460C6"/>
    <w:rsid w:val="006461A1"/>
    <w:rsid w:val="006507D0"/>
    <w:rsid w:val="006512B7"/>
    <w:rsid w:val="00651496"/>
    <w:rsid w:val="00651ABC"/>
    <w:rsid w:val="00652885"/>
    <w:rsid w:val="006528A7"/>
    <w:rsid w:val="00652B50"/>
    <w:rsid w:val="0065319A"/>
    <w:rsid w:val="0065364E"/>
    <w:rsid w:val="00654368"/>
    <w:rsid w:val="0065475E"/>
    <w:rsid w:val="00654BA9"/>
    <w:rsid w:val="00654CEA"/>
    <w:rsid w:val="00654FA5"/>
    <w:rsid w:val="0065533C"/>
    <w:rsid w:val="006555A6"/>
    <w:rsid w:val="00655961"/>
    <w:rsid w:val="00655F6F"/>
    <w:rsid w:val="0065622D"/>
    <w:rsid w:val="0065653C"/>
    <w:rsid w:val="0065658B"/>
    <w:rsid w:val="006575ED"/>
    <w:rsid w:val="0065760A"/>
    <w:rsid w:val="00657933"/>
    <w:rsid w:val="00657BB7"/>
    <w:rsid w:val="00660288"/>
    <w:rsid w:val="006604ED"/>
    <w:rsid w:val="006606F4"/>
    <w:rsid w:val="00660807"/>
    <w:rsid w:val="00660981"/>
    <w:rsid w:val="00660BDA"/>
    <w:rsid w:val="00660E40"/>
    <w:rsid w:val="00661933"/>
    <w:rsid w:val="00661DEF"/>
    <w:rsid w:val="00662168"/>
    <w:rsid w:val="00662170"/>
    <w:rsid w:val="00662C4F"/>
    <w:rsid w:val="006633FA"/>
    <w:rsid w:val="006634E2"/>
    <w:rsid w:val="0066393A"/>
    <w:rsid w:val="00663C42"/>
    <w:rsid w:val="0066432B"/>
    <w:rsid w:val="006644E9"/>
    <w:rsid w:val="0066453B"/>
    <w:rsid w:val="00664560"/>
    <w:rsid w:val="00664683"/>
    <w:rsid w:val="00664B12"/>
    <w:rsid w:val="00664CC8"/>
    <w:rsid w:val="00664CE0"/>
    <w:rsid w:val="006656EC"/>
    <w:rsid w:val="00666769"/>
    <w:rsid w:val="006669CA"/>
    <w:rsid w:val="00667526"/>
    <w:rsid w:val="00670EFE"/>
    <w:rsid w:val="006711C4"/>
    <w:rsid w:val="006716BF"/>
    <w:rsid w:val="00672038"/>
    <w:rsid w:val="006721E0"/>
    <w:rsid w:val="006722E7"/>
    <w:rsid w:val="006728F7"/>
    <w:rsid w:val="00673103"/>
    <w:rsid w:val="00673108"/>
    <w:rsid w:val="006737C1"/>
    <w:rsid w:val="00673B23"/>
    <w:rsid w:val="00673FEF"/>
    <w:rsid w:val="0067425D"/>
    <w:rsid w:val="00675A13"/>
    <w:rsid w:val="006763DB"/>
    <w:rsid w:val="0067703F"/>
    <w:rsid w:val="006774BA"/>
    <w:rsid w:val="00677C40"/>
    <w:rsid w:val="0068012E"/>
    <w:rsid w:val="006805C5"/>
    <w:rsid w:val="00680F3F"/>
    <w:rsid w:val="00680F89"/>
    <w:rsid w:val="006822D2"/>
    <w:rsid w:val="006827F1"/>
    <w:rsid w:val="0068293A"/>
    <w:rsid w:val="00682C46"/>
    <w:rsid w:val="00683449"/>
    <w:rsid w:val="00683629"/>
    <w:rsid w:val="00684098"/>
    <w:rsid w:val="00684801"/>
    <w:rsid w:val="00684B83"/>
    <w:rsid w:val="0068551C"/>
    <w:rsid w:val="00685C40"/>
    <w:rsid w:val="0068624B"/>
    <w:rsid w:val="00686681"/>
    <w:rsid w:val="00686F1A"/>
    <w:rsid w:val="0068770F"/>
    <w:rsid w:val="00690076"/>
    <w:rsid w:val="006901E0"/>
    <w:rsid w:val="00690510"/>
    <w:rsid w:val="006905BC"/>
    <w:rsid w:val="0069079E"/>
    <w:rsid w:val="00690F21"/>
    <w:rsid w:val="00691715"/>
    <w:rsid w:val="006919AE"/>
    <w:rsid w:val="006923B5"/>
    <w:rsid w:val="006927F7"/>
    <w:rsid w:val="00692ACC"/>
    <w:rsid w:val="00692C54"/>
    <w:rsid w:val="00692C82"/>
    <w:rsid w:val="00693A47"/>
    <w:rsid w:val="0069497A"/>
    <w:rsid w:val="00694BB1"/>
    <w:rsid w:val="00694C58"/>
    <w:rsid w:val="006950AF"/>
    <w:rsid w:val="00695898"/>
    <w:rsid w:val="00696485"/>
    <w:rsid w:val="00697163"/>
    <w:rsid w:val="006976E9"/>
    <w:rsid w:val="0069794A"/>
    <w:rsid w:val="00697CDF"/>
    <w:rsid w:val="00697E11"/>
    <w:rsid w:val="006A0413"/>
    <w:rsid w:val="006A08AA"/>
    <w:rsid w:val="006A0BFC"/>
    <w:rsid w:val="006A0D79"/>
    <w:rsid w:val="006A1113"/>
    <w:rsid w:val="006A14F3"/>
    <w:rsid w:val="006A166E"/>
    <w:rsid w:val="006A2493"/>
    <w:rsid w:val="006A2712"/>
    <w:rsid w:val="006A2C75"/>
    <w:rsid w:val="006A30BB"/>
    <w:rsid w:val="006A3850"/>
    <w:rsid w:val="006A479A"/>
    <w:rsid w:val="006A4966"/>
    <w:rsid w:val="006A4C4C"/>
    <w:rsid w:val="006A50E5"/>
    <w:rsid w:val="006A5169"/>
    <w:rsid w:val="006A526D"/>
    <w:rsid w:val="006A5CF0"/>
    <w:rsid w:val="006A5FDB"/>
    <w:rsid w:val="006A6080"/>
    <w:rsid w:val="006A69B5"/>
    <w:rsid w:val="006A72D0"/>
    <w:rsid w:val="006A7327"/>
    <w:rsid w:val="006B01DE"/>
    <w:rsid w:val="006B02E1"/>
    <w:rsid w:val="006B03DF"/>
    <w:rsid w:val="006B0605"/>
    <w:rsid w:val="006B0C82"/>
    <w:rsid w:val="006B10D7"/>
    <w:rsid w:val="006B176B"/>
    <w:rsid w:val="006B1DA1"/>
    <w:rsid w:val="006B1F4A"/>
    <w:rsid w:val="006B2916"/>
    <w:rsid w:val="006B2B70"/>
    <w:rsid w:val="006B2D8D"/>
    <w:rsid w:val="006B3021"/>
    <w:rsid w:val="006B30A8"/>
    <w:rsid w:val="006B32FA"/>
    <w:rsid w:val="006B39E5"/>
    <w:rsid w:val="006B3AAF"/>
    <w:rsid w:val="006B3DEF"/>
    <w:rsid w:val="006B3E15"/>
    <w:rsid w:val="006B3E5D"/>
    <w:rsid w:val="006B40D1"/>
    <w:rsid w:val="006B45B1"/>
    <w:rsid w:val="006B491F"/>
    <w:rsid w:val="006B4BC6"/>
    <w:rsid w:val="006B4E1F"/>
    <w:rsid w:val="006B5773"/>
    <w:rsid w:val="006B578F"/>
    <w:rsid w:val="006B6594"/>
    <w:rsid w:val="006B65E2"/>
    <w:rsid w:val="006B6757"/>
    <w:rsid w:val="006B6EFE"/>
    <w:rsid w:val="006B7338"/>
    <w:rsid w:val="006B737D"/>
    <w:rsid w:val="006B78BC"/>
    <w:rsid w:val="006B7E6B"/>
    <w:rsid w:val="006C094B"/>
    <w:rsid w:val="006C1104"/>
    <w:rsid w:val="006C1263"/>
    <w:rsid w:val="006C1424"/>
    <w:rsid w:val="006C1C6A"/>
    <w:rsid w:val="006C20F4"/>
    <w:rsid w:val="006C2493"/>
    <w:rsid w:val="006C28F2"/>
    <w:rsid w:val="006C30E5"/>
    <w:rsid w:val="006C3364"/>
    <w:rsid w:val="006C376B"/>
    <w:rsid w:val="006C3DBB"/>
    <w:rsid w:val="006C3E98"/>
    <w:rsid w:val="006C3FF4"/>
    <w:rsid w:val="006C4878"/>
    <w:rsid w:val="006C4BDE"/>
    <w:rsid w:val="006C4D54"/>
    <w:rsid w:val="006C4F8D"/>
    <w:rsid w:val="006C507E"/>
    <w:rsid w:val="006C5277"/>
    <w:rsid w:val="006C55FA"/>
    <w:rsid w:val="006C5BA7"/>
    <w:rsid w:val="006C5BB3"/>
    <w:rsid w:val="006C5CB0"/>
    <w:rsid w:val="006C60B9"/>
    <w:rsid w:val="006C6312"/>
    <w:rsid w:val="006C64D9"/>
    <w:rsid w:val="006C6C07"/>
    <w:rsid w:val="006C70ED"/>
    <w:rsid w:val="006C7238"/>
    <w:rsid w:val="006C7264"/>
    <w:rsid w:val="006C7ACC"/>
    <w:rsid w:val="006C7B32"/>
    <w:rsid w:val="006D0843"/>
    <w:rsid w:val="006D0E0B"/>
    <w:rsid w:val="006D122B"/>
    <w:rsid w:val="006D1697"/>
    <w:rsid w:val="006D1BFE"/>
    <w:rsid w:val="006D1D85"/>
    <w:rsid w:val="006D2013"/>
    <w:rsid w:val="006D2737"/>
    <w:rsid w:val="006D2904"/>
    <w:rsid w:val="006D2D0A"/>
    <w:rsid w:val="006D3918"/>
    <w:rsid w:val="006D4B1F"/>
    <w:rsid w:val="006D4C82"/>
    <w:rsid w:val="006D4C8C"/>
    <w:rsid w:val="006D5651"/>
    <w:rsid w:val="006D5C07"/>
    <w:rsid w:val="006D5C99"/>
    <w:rsid w:val="006D658B"/>
    <w:rsid w:val="006D7480"/>
    <w:rsid w:val="006D7955"/>
    <w:rsid w:val="006E03B0"/>
    <w:rsid w:val="006E0F32"/>
    <w:rsid w:val="006E11C1"/>
    <w:rsid w:val="006E1C78"/>
    <w:rsid w:val="006E2883"/>
    <w:rsid w:val="006E2E07"/>
    <w:rsid w:val="006E327A"/>
    <w:rsid w:val="006E35D5"/>
    <w:rsid w:val="006E3F02"/>
    <w:rsid w:val="006E45E6"/>
    <w:rsid w:val="006E4B77"/>
    <w:rsid w:val="006E5A63"/>
    <w:rsid w:val="006E694C"/>
    <w:rsid w:val="006E70F1"/>
    <w:rsid w:val="006E71CA"/>
    <w:rsid w:val="006E737C"/>
    <w:rsid w:val="006E76BA"/>
    <w:rsid w:val="006F0F93"/>
    <w:rsid w:val="006F1329"/>
    <w:rsid w:val="006F1396"/>
    <w:rsid w:val="006F1800"/>
    <w:rsid w:val="006F19DF"/>
    <w:rsid w:val="006F27DA"/>
    <w:rsid w:val="006F29F9"/>
    <w:rsid w:val="006F3123"/>
    <w:rsid w:val="006F3253"/>
    <w:rsid w:val="006F346E"/>
    <w:rsid w:val="006F34F5"/>
    <w:rsid w:val="006F355C"/>
    <w:rsid w:val="006F3878"/>
    <w:rsid w:val="006F394B"/>
    <w:rsid w:val="006F40DA"/>
    <w:rsid w:val="006F4132"/>
    <w:rsid w:val="006F45D0"/>
    <w:rsid w:val="006F4A66"/>
    <w:rsid w:val="006F4C50"/>
    <w:rsid w:val="006F5124"/>
    <w:rsid w:val="006F5142"/>
    <w:rsid w:val="006F5BC4"/>
    <w:rsid w:val="006F5EFA"/>
    <w:rsid w:val="006F6097"/>
    <w:rsid w:val="006F6612"/>
    <w:rsid w:val="006F6636"/>
    <w:rsid w:val="006F717B"/>
    <w:rsid w:val="006F79D6"/>
    <w:rsid w:val="006F7FCB"/>
    <w:rsid w:val="007002DA"/>
    <w:rsid w:val="00700787"/>
    <w:rsid w:val="00701350"/>
    <w:rsid w:val="007013FA"/>
    <w:rsid w:val="007018C6"/>
    <w:rsid w:val="007022DC"/>
    <w:rsid w:val="0070300E"/>
    <w:rsid w:val="0070315A"/>
    <w:rsid w:val="00703DCA"/>
    <w:rsid w:val="00703F3A"/>
    <w:rsid w:val="007045DF"/>
    <w:rsid w:val="0070469E"/>
    <w:rsid w:val="007047FA"/>
    <w:rsid w:val="00704B80"/>
    <w:rsid w:val="00704F9F"/>
    <w:rsid w:val="00705AE9"/>
    <w:rsid w:val="00705DD3"/>
    <w:rsid w:val="007065CF"/>
    <w:rsid w:val="007067CF"/>
    <w:rsid w:val="0070708D"/>
    <w:rsid w:val="0070740A"/>
    <w:rsid w:val="00707499"/>
    <w:rsid w:val="007075C6"/>
    <w:rsid w:val="00707C75"/>
    <w:rsid w:val="00710219"/>
    <w:rsid w:val="00711106"/>
    <w:rsid w:val="00712205"/>
    <w:rsid w:val="00712B0C"/>
    <w:rsid w:val="00712D1E"/>
    <w:rsid w:val="00713931"/>
    <w:rsid w:val="00714687"/>
    <w:rsid w:val="00714AC8"/>
    <w:rsid w:val="00714DBE"/>
    <w:rsid w:val="00714EF9"/>
    <w:rsid w:val="00715092"/>
    <w:rsid w:val="00715CF3"/>
    <w:rsid w:val="00715E21"/>
    <w:rsid w:val="00715FB2"/>
    <w:rsid w:val="0071769F"/>
    <w:rsid w:val="00717A34"/>
    <w:rsid w:val="00717A7E"/>
    <w:rsid w:val="00717D84"/>
    <w:rsid w:val="00720EEC"/>
    <w:rsid w:val="0072110E"/>
    <w:rsid w:val="00721AA1"/>
    <w:rsid w:val="00721B7F"/>
    <w:rsid w:val="00722506"/>
    <w:rsid w:val="007225C5"/>
    <w:rsid w:val="00722700"/>
    <w:rsid w:val="007229D6"/>
    <w:rsid w:val="007235EC"/>
    <w:rsid w:val="00723AE3"/>
    <w:rsid w:val="00723DC3"/>
    <w:rsid w:val="00724844"/>
    <w:rsid w:val="00724CFE"/>
    <w:rsid w:val="00724E12"/>
    <w:rsid w:val="00724F30"/>
    <w:rsid w:val="00725162"/>
    <w:rsid w:val="0072533C"/>
    <w:rsid w:val="0072581D"/>
    <w:rsid w:val="007259B5"/>
    <w:rsid w:val="00725F5C"/>
    <w:rsid w:val="00726BA3"/>
    <w:rsid w:val="00727327"/>
    <w:rsid w:val="007275C2"/>
    <w:rsid w:val="00727B85"/>
    <w:rsid w:val="00727BD2"/>
    <w:rsid w:val="00730955"/>
    <w:rsid w:val="00730A4A"/>
    <w:rsid w:val="007320BB"/>
    <w:rsid w:val="007322F6"/>
    <w:rsid w:val="007326CC"/>
    <w:rsid w:val="00733208"/>
    <w:rsid w:val="007338BF"/>
    <w:rsid w:val="00733E7C"/>
    <w:rsid w:val="007342BE"/>
    <w:rsid w:val="00734DCE"/>
    <w:rsid w:val="00734EAC"/>
    <w:rsid w:val="00734EFD"/>
    <w:rsid w:val="00735532"/>
    <w:rsid w:val="0073572C"/>
    <w:rsid w:val="0073657A"/>
    <w:rsid w:val="00736FD8"/>
    <w:rsid w:val="0073722B"/>
    <w:rsid w:val="007377F3"/>
    <w:rsid w:val="007404DE"/>
    <w:rsid w:val="007407CA"/>
    <w:rsid w:val="00740BD2"/>
    <w:rsid w:val="00740F60"/>
    <w:rsid w:val="00741032"/>
    <w:rsid w:val="007412AF"/>
    <w:rsid w:val="00741538"/>
    <w:rsid w:val="007415EF"/>
    <w:rsid w:val="00741788"/>
    <w:rsid w:val="00741C6D"/>
    <w:rsid w:val="00741C89"/>
    <w:rsid w:val="007421B8"/>
    <w:rsid w:val="007421FF"/>
    <w:rsid w:val="0074278D"/>
    <w:rsid w:val="00742D52"/>
    <w:rsid w:val="00742DF4"/>
    <w:rsid w:val="00744125"/>
    <w:rsid w:val="00744D56"/>
    <w:rsid w:val="007459C2"/>
    <w:rsid w:val="00745B94"/>
    <w:rsid w:val="007464AF"/>
    <w:rsid w:val="00746C2D"/>
    <w:rsid w:val="00746FB9"/>
    <w:rsid w:val="00747446"/>
    <w:rsid w:val="007474EE"/>
    <w:rsid w:val="007476F3"/>
    <w:rsid w:val="00747856"/>
    <w:rsid w:val="00747ABD"/>
    <w:rsid w:val="00747E0E"/>
    <w:rsid w:val="00751CF0"/>
    <w:rsid w:val="00752815"/>
    <w:rsid w:val="0075281C"/>
    <w:rsid w:val="00753094"/>
    <w:rsid w:val="007531B5"/>
    <w:rsid w:val="007532CA"/>
    <w:rsid w:val="007533CC"/>
    <w:rsid w:val="007534A1"/>
    <w:rsid w:val="007534AD"/>
    <w:rsid w:val="007535FF"/>
    <w:rsid w:val="00753BE2"/>
    <w:rsid w:val="007541A4"/>
    <w:rsid w:val="007546C4"/>
    <w:rsid w:val="00754856"/>
    <w:rsid w:val="00754C23"/>
    <w:rsid w:val="00754C3A"/>
    <w:rsid w:val="00754D13"/>
    <w:rsid w:val="00754FDF"/>
    <w:rsid w:val="007552F0"/>
    <w:rsid w:val="00755BA4"/>
    <w:rsid w:val="00755E7D"/>
    <w:rsid w:val="007560E0"/>
    <w:rsid w:val="00756C8F"/>
    <w:rsid w:val="00756D4B"/>
    <w:rsid w:val="00757050"/>
    <w:rsid w:val="00757517"/>
    <w:rsid w:val="007575F2"/>
    <w:rsid w:val="007579ED"/>
    <w:rsid w:val="007579FC"/>
    <w:rsid w:val="00757CE1"/>
    <w:rsid w:val="00760130"/>
    <w:rsid w:val="0076065A"/>
    <w:rsid w:val="00760B12"/>
    <w:rsid w:val="00760BDB"/>
    <w:rsid w:val="00760D45"/>
    <w:rsid w:val="00760D4D"/>
    <w:rsid w:val="00761B8B"/>
    <w:rsid w:val="007624FE"/>
    <w:rsid w:val="00762FA3"/>
    <w:rsid w:val="00762FA8"/>
    <w:rsid w:val="00763387"/>
    <w:rsid w:val="0076390C"/>
    <w:rsid w:val="007644D4"/>
    <w:rsid w:val="007645A1"/>
    <w:rsid w:val="00765314"/>
    <w:rsid w:val="00765371"/>
    <w:rsid w:val="007653EA"/>
    <w:rsid w:val="00765F52"/>
    <w:rsid w:val="00766614"/>
    <w:rsid w:val="00766CDB"/>
    <w:rsid w:val="00766E9A"/>
    <w:rsid w:val="007674D9"/>
    <w:rsid w:val="0076762C"/>
    <w:rsid w:val="0076779B"/>
    <w:rsid w:val="0077000D"/>
    <w:rsid w:val="007707C1"/>
    <w:rsid w:val="007708E1"/>
    <w:rsid w:val="00770977"/>
    <w:rsid w:val="00770B01"/>
    <w:rsid w:val="00771227"/>
    <w:rsid w:val="0077137B"/>
    <w:rsid w:val="00771B7D"/>
    <w:rsid w:val="00771C34"/>
    <w:rsid w:val="00771F2B"/>
    <w:rsid w:val="007729F2"/>
    <w:rsid w:val="00772B4E"/>
    <w:rsid w:val="00772F5B"/>
    <w:rsid w:val="0077358F"/>
    <w:rsid w:val="0077389A"/>
    <w:rsid w:val="00773C23"/>
    <w:rsid w:val="00773DA9"/>
    <w:rsid w:val="00774001"/>
    <w:rsid w:val="007745CA"/>
    <w:rsid w:val="00774605"/>
    <w:rsid w:val="0077484E"/>
    <w:rsid w:val="00774AA4"/>
    <w:rsid w:val="00774C88"/>
    <w:rsid w:val="00774FD4"/>
    <w:rsid w:val="007751D4"/>
    <w:rsid w:val="007753DD"/>
    <w:rsid w:val="007758DA"/>
    <w:rsid w:val="00776273"/>
    <w:rsid w:val="00776D5D"/>
    <w:rsid w:val="00776FEA"/>
    <w:rsid w:val="00777311"/>
    <w:rsid w:val="007775DE"/>
    <w:rsid w:val="00777861"/>
    <w:rsid w:val="00777913"/>
    <w:rsid w:val="00780526"/>
    <w:rsid w:val="00780998"/>
    <w:rsid w:val="00780D9D"/>
    <w:rsid w:val="00780F86"/>
    <w:rsid w:val="00780FCA"/>
    <w:rsid w:val="00781A51"/>
    <w:rsid w:val="00781B28"/>
    <w:rsid w:val="00781C6C"/>
    <w:rsid w:val="007823A6"/>
    <w:rsid w:val="00782493"/>
    <w:rsid w:val="00782B40"/>
    <w:rsid w:val="00782DBC"/>
    <w:rsid w:val="0078335F"/>
    <w:rsid w:val="00783423"/>
    <w:rsid w:val="00783F44"/>
    <w:rsid w:val="00784789"/>
    <w:rsid w:val="00785206"/>
    <w:rsid w:val="00785C98"/>
    <w:rsid w:val="00785CA2"/>
    <w:rsid w:val="0078650D"/>
    <w:rsid w:val="007870AB"/>
    <w:rsid w:val="00790A4E"/>
    <w:rsid w:val="00791681"/>
    <w:rsid w:val="00791ACF"/>
    <w:rsid w:val="0079299D"/>
    <w:rsid w:val="007936EC"/>
    <w:rsid w:val="007939EB"/>
    <w:rsid w:val="007943C1"/>
    <w:rsid w:val="00794AEA"/>
    <w:rsid w:val="007966A0"/>
    <w:rsid w:val="00796964"/>
    <w:rsid w:val="0079736D"/>
    <w:rsid w:val="007976BF"/>
    <w:rsid w:val="00797F9C"/>
    <w:rsid w:val="007A0141"/>
    <w:rsid w:val="007A01F3"/>
    <w:rsid w:val="007A0441"/>
    <w:rsid w:val="007A0B8D"/>
    <w:rsid w:val="007A111E"/>
    <w:rsid w:val="007A119A"/>
    <w:rsid w:val="007A11B7"/>
    <w:rsid w:val="007A127F"/>
    <w:rsid w:val="007A18F0"/>
    <w:rsid w:val="007A1B21"/>
    <w:rsid w:val="007A24E4"/>
    <w:rsid w:val="007A2A13"/>
    <w:rsid w:val="007A2DC2"/>
    <w:rsid w:val="007A3285"/>
    <w:rsid w:val="007A393F"/>
    <w:rsid w:val="007A3B3F"/>
    <w:rsid w:val="007A438A"/>
    <w:rsid w:val="007A4E4A"/>
    <w:rsid w:val="007A4F31"/>
    <w:rsid w:val="007A4F48"/>
    <w:rsid w:val="007A549A"/>
    <w:rsid w:val="007A704F"/>
    <w:rsid w:val="007A787A"/>
    <w:rsid w:val="007A7FC2"/>
    <w:rsid w:val="007B0372"/>
    <w:rsid w:val="007B0D4F"/>
    <w:rsid w:val="007B15B8"/>
    <w:rsid w:val="007B170D"/>
    <w:rsid w:val="007B20BE"/>
    <w:rsid w:val="007B21E4"/>
    <w:rsid w:val="007B2223"/>
    <w:rsid w:val="007B22C6"/>
    <w:rsid w:val="007B25BA"/>
    <w:rsid w:val="007B2950"/>
    <w:rsid w:val="007B327F"/>
    <w:rsid w:val="007B32A9"/>
    <w:rsid w:val="007B34B3"/>
    <w:rsid w:val="007B3C7D"/>
    <w:rsid w:val="007B4305"/>
    <w:rsid w:val="007B551E"/>
    <w:rsid w:val="007B59AA"/>
    <w:rsid w:val="007B5BB3"/>
    <w:rsid w:val="007B6091"/>
    <w:rsid w:val="007B6C6B"/>
    <w:rsid w:val="007B7162"/>
    <w:rsid w:val="007B7D0A"/>
    <w:rsid w:val="007C0CAC"/>
    <w:rsid w:val="007C1A90"/>
    <w:rsid w:val="007C1BA2"/>
    <w:rsid w:val="007C1E01"/>
    <w:rsid w:val="007C21D7"/>
    <w:rsid w:val="007C2332"/>
    <w:rsid w:val="007C2452"/>
    <w:rsid w:val="007C24AC"/>
    <w:rsid w:val="007C26E4"/>
    <w:rsid w:val="007C28F3"/>
    <w:rsid w:val="007C30B3"/>
    <w:rsid w:val="007C31F8"/>
    <w:rsid w:val="007C3A4C"/>
    <w:rsid w:val="007C484C"/>
    <w:rsid w:val="007C5A0E"/>
    <w:rsid w:val="007C5E6B"/>
    <w:rsid w:val="007C6195"/>
    <w:rsid w:val="007C6481"/>
    <w:rsid w:val="007C70E3"/>
    <w:rsid w:val="007C7BC3"/>
    <w:rsid w:val="007C7FC3"/>
    <w:rsid w:val="007D097C"/>
    <w:rsid w:val="007D0CD2"/>
    <w:rsid w:val="007D0D02"/>
    <w:rsid w:val="007D1117"/>
    <w:rsid w:val="007D1844"/>
    <w:rsid w:val="007D1B50"/>
    <w:rsid w:val="007D2040"/>
    <w:rsid w:val="007D23FB"/>
    <w:rsid w:val="007D2D05"/>
    <w:rsid w:val="007D320C"/>
    <w:rsid w:val="007D3675"/>
    <w:rsid w:val="007D37C1"/>
    <w:rsid w:val="007D3D9B"/>
    <w:rsid w:val="007D3F8B"/>
    <w:rsid w:val="007D4786"/>
    <w:rsid w:val="007D48AE"/>
    <w:rsid w:val="007D48F7"/>
    <w:rsid w:val="007D4953"/>
    <w:rsid w:val="007D4B51"/>
    <w:rsid w:val="007D4D3C"/>
    <w:rsid w:val="007D5613"/>
    <w:rsid w:val="007D5D8C"/>
    <w:rsid w:val="007D610F"/>
    <w:rsid w:val="007D6843"/>
    <w:rsid w:val="007D68DB"/>
    <w:rsid w:val="007D6C1D"/>
    <w:rsid w:val="007D6D4F"/>
    <w:rsid w:val="007D6F4E"/>
    <w:rsid w:val="007D6FAC"/>
    <w:rsid w:val="007D7088"/>
    <w:rsid w:val="007D7334"/>
    <w:rsid w:val="007D759B"/>
    <w:rsid w:val="007D769D"/>
    <w:rsid w:val="007D7E1C"/>
    <w:rsid w:val="007E09C9"/>
    <w:rsid w:val="007E1BF5"/>
    <w:rsid w:val="007E272F"/>
    <w:rsid w:val="007E2A33"/>
    <w:rsid w:val="007E32FD"/>
    <w:rsid w:val="007E3D04"/>
    <w:rsid w:val="007E4199"/>
    <w:rsid w:val="007E41DC"/>
    <w:rsid w:val="007E43B3"/>
    <w:rsid w:val="007E455F"/>
    <w:rsid w:val="007E5A4E"/>
    <w:rsid w:val="007E6345"/>
    <w:rsid w:val="007E679E"/>
    <w:rsid w:val="007E6C16"/>
    <w:rsid w:val="007E6E12"/>
    <w:rsid w:val="007E7AA5"/>
    <w:rsid w:val="007E7BF8"/>
    <w:rsid w:val="007E7C26"/>
    <w:rsid w:val="007E7C95"/>
    <w:rsid w:val="007E7CDC"/>
    <w:rsid w:val="007F03D4"/>
    <w:rsid w:val="007F05E6"/>
    <w:rsid w:val="007F0B5E"/>
    <w:rsid w:val="007F150D"/>
    <w:rsid w:val="007F1CF4"/>
    <w:rsid w:val="007F1F2B"/>
    <w:rsid w:val="007F26C9"/>
    <w:rsid w:val="007F2985"/>
    <w:rsid w:val="007F2C3F"/>
    <w:rsid w:val="007F2CDE"/>
    <w:rsid w:val="007F2DE5"/>
    <w:rsid w:val="007F2EB2"/>
    <w:rsid w:val="007F2EF4"/>
    <w:rsid w:val="007F3381"/>
    <w:rsid w:val="007F33E8"/>
    <w:rsid w:val="007F3A04"/>
    <w:rsid w:val="007F3AC5"/>
    <w:rsid w:val="007F3C59"/>
    <w:rsid w:val="007F4C6B"/>
    <w:rsid w:val="007F56BF"/>
    <w:rsid w:val="007F57BF"/>
    <w:rsid w:val="007F5B49"/>
    <w:rsid w:val="007F5DC4"/>
    <w:rsid w:val="007F5DD3"/>
    <w:rsid w:val="007F6042"/>
    <w:rsid w:val="007F6089"/>
    <w:rsid w:val="007F6102"/>
    <w:rsid w:val="007F672D"/>
    <w:rsid w:val="008003A0"/>
    <w:rsid w:val="00800511"/>
    <w:rsid w:val="0080147D"/>
    <w:rsid w:val="008024F6"/>
    <w:rsid w:val="00802B25"/>
    <w:rsid w:val="00802E91"/>
    <w:rsid w:val="0080303F"/>
    <w:rsid w:val="00803204"/>
    <w:rsid w:val="00803530"/>
    <w:rsid w:val="008038C0"/>
    <w:rsid w:val="00803913"/>
    <w:rsid w:val="00803C60"/>
    <w:rsid w:val="008041D0"/>
    <w:rsid w:val="008044B7"/>
    <w:rsid w:val="0080466D"/>
    <w:rsid w:val="008054A2"/>
    <w:rsid w:val="008059BA"/>
    <w:rsid w:val="008059F8"/>
    <w:rsid w:val="00805B76"/>
    <w:rsid w:val="0080669E"/>
    <w:rsid w:val="0080686E"/>
    <w:rsid w:val="00806C6A"/>
    <w:rsid w:val="00806CB7"/>
    <w:rsid w:val="00806F83"/>
    <w:rsid w:val="00807630"/>
    <w:rsid w:val="0080793E"/>
    <w:rsid w:val="00807C1A"/>
    <w:rsid w:val="00810372"/>
    <w:rsid w:val="00812C1D"/>
    <w:rsid w:val="00813EF1"/>
    <w:rsid w:val="008142F0"/>
    <w:rsid w:val="00814453"/>
    <w:rsid w:val="0081486F"/>
    <w:rsid w:val="00814FE3"/>
    <w:rsid w:val="00815294"/>
    <w:rsid w:val="0081625F"/>
    <w:rsid w:val="00816651"/>
    <w:rsid w:val="00817283"/>
    <w:rsid w:val="00817838"/>
    <w:rsid w:val="008203AA"/>
    <w:rsid w:val="00820543"/>
    <w:rsid w:val="00820F8D"/>
    <w:rsid w:val="00821042"/>
    <w:rsid w:val="00821165"/>
    <w:rsid w:val="00821E0E"/>
    <w:rsid w:val="00822B15"/>
    <w:rsid w:val="00823400"/>
    <w:rsid w:val="008234AF"/>
    <w:rsid w:val="00824758"/>
    <w:rsid w:val="008249F4"/>
    <w:rsid w:val="00824A0D"/>
    <w:rsid w:val="00824B65"/>
    <w:rsid w:val="00824C04"/>
    <w:rsid w:val="00824CB5"/>
    <w:rsid w:val="0082521A"/>
    <w:rsid w:val="008252A2"/>
    <w:rsid w:val="00825426"/>
    <w:rsid w:val="00825494"/>
    <w:rsid w:val="008255AA"/>
    <w:rsid w:val="00825A88"/>
    <w:rsid w:val="00825F65"/>
    <w:rsid w:val="00825F80"/>
    <w:rsid w:val="00826561"/>
    <w:rsid w:val="0082662E"/>
    <w:rsid w:val="00826DBC"/>
    <w:rsid w:val="008271B6"/>
    <w:rsid w:val="008271CC"/>
    <w:rsid w:val="00827B06"/>
    <w:rsid w:val="00827EB8"/>
    <w:rsid w:val="008302F1"/>
    <w:rsid w:val="00830DD7"/>
    <w:rsid w:val="008317D5"/>
    <w:rsid w:val="008318DD"/>
    <w:rsid w:val="00831AFD"/>
    <w:rsid w:val="00831C5B"/>
    <w:rsid w:val="00831C87"/>
    <w:rsid w:val="00831FCD"/>
    <w:rsid w:val="00832525"/>
    <w:rsid w:val="008326F9"/>
    <w:rsid w:val="00832C3E"/>
    <w:rsid w:val="00833048"/>
    <w:rsid w:val="008332FB"/>
    <w:rsid w:val="00833DBD"/>
    <w:rsid w:val="00833FBB"/>
    <w:rsid w:val="00834A22"/>
    <w:rsid w:val="00834CD9"/>
    <w:rsid w:val="00834F32"/>
    <w:rsid w:val="00835680"/>
    <w:rsid w:val="00835A44"/>
    <w:rsid w:val="0083637C"/>
    <w:rsid w:val="00836B98"/>
    <w:rsid w:val="008375CF"/>
    <w:rsid w:val="00837EBB"/>
    <w:rsid w:val="008404D6"/>
    <w:rsid w:val="00841619"/>
    <w:rsid w:val="0084166C"/>
    <w:rsid w:val="0084200D"/>
    <w:rsid w:val="008420C8"/>
    <w:rsid w:val="008425BB"/>
    <w:rsid w:val="008431D9"/>
    <w:rsid w:val="00843CF3"/>
    <w:rsid w:val="008440F9"/>
    <w:rsid w:val="008442E8"/>
    <w:rsid w:val="008446D0"/>
    <w:rsid w:val="00844990"/>
    <w:rsid w:val="00844A79"/>
    <w:rsid w:val="00845A8A"/>
    <w:rsid w:val="00845AAD"/>
    <w:rsid w:val="008469CF"/>
    <w:rsid w:val="00846ABA"/>
    <w:rsid w:val="00846E06"/>
    <w:rsid w:val="0084735A"/>
    <w:rsid w:val="008474D1"/>
    <w:rsid w:val="00847542"/>
    <w:rsid w:val="00847AAA"/>
    <w:rsid w:val="00847B59"/>
    <w:rsid w:val="00850308"/>
    <w:rsid w:val="0085182A"/>
    <w:rsid w:val="00851AB0"/>
    <w:rsid w:val="00852931"/>
    <w:rsid w:val="008534EC"/>
    <w:rsid w:val="00853739"/>
    <w:rsid w:val="00853A1B"/>
    <w:rsid w:val="00854712"/>
    <w:rsid w:val="00854724"/>
    <w:rsid w:val="00855220"/>
    <w:rsid w:val="008554C8"/>
    <w:rsid w:val="00855694"/>
    <w:rsid w:val="0085587D"/>
    <w:rsid w:val="0085593D"/>
    <w:rsid w:val="008559C0"/>
    <w:rsid w:val="00855C06"/>
    <w:rsid w:val="00855FB5"/>
    <w:rsid w:val="0085604C"/>
    <w:rsid w:val="00856949"/>
    <w:rsid w:val="0085722D"/>
    <w:rsid w:val="00860CB4"/>
    <w:rsid w:val="00860F01"/>
    <w:rsid w:val="00861005"/>
    <w:rsid w:val="00861145"/>
    <w:rsid w:val="0086150D"/>
    <w:rsid w:val="00861597"/>
    <w:rsid w:val="00861EF3"/>
    <w:rsid w:val="00861FCC"/>
    <w:rsid w:val="00862372"/>
    <w:rsid w:val="0086238F"/>
    <w:rsid w:val="00862762"/>
    <w:rsid w:val="008628F4"/>
    <w:rsid w:val="008631DD"/>
    <w:rsid w:val="008637DC"/>
    <w:rsid w:val="00863951"/>
    <w:rsid w:val="00863E7C"/>
    <w:rsid w:val="00863EA4"/>
    <w:rsid w:val="00864CC9"/>
    <w:rsid w:val="0086510E"/>
    <w:rsid w:val="008655A7"/>
    <w:rsid w:val="0086581E"/>
    <w:rsid w:val="00865AB9"/>
    <w:rsid w:val="00865EF2"/>
    <w:rsid w:val="00866837"/>
    <w:rsid w:val="00866978"/>
    <w:rsid w:val="00866CE0"/>
    <w:rsid w:val="00866DEC"/>
    <w:rsid w:val="008672C9"/>
    <w:rsid w:val="008678D1"/>
    <w:rsid w:val="00867A9D"/>
    <w:rsid w:val="00867ED6"/>
    <w:rsid w:val="00870034"/>
    <w:rsid w:val="008700AE"/>
    <w:rsid w:val="0087040A"/>
    <w:rsid w:val="008706DC"/>
    <w:rsid w:val="008708AE"/>
    <w:rsid w:val="00871708"/>
    <w:rsid w:val="00871C5C"/>
    <w:rsid w:val="00871C90"/>
    <w:rsid w:val="00871D06"/>
    <w:rsid w:val="00871F88"/>
    <w:rsid w:val="008720A8"/>
    <w:rsid w:val="008722E7"/>
    <w:rsid w:val="00872CA1"/>
    <w:rsid w:val="00873323"/>
    <w:rsid w:val="008735C0"/>
    <w:rsid w:val="0087372F"/>
    <w:rsid w:val="008747CA"/>
    <w:rsid w:val="00874B01"/>
    <w:rsid w:val="0087502D"/>
    <w:rsid w:val="008755A8"/>
    <w:rsid w:val="008756B6"/>
    <w:rsid w:val="0087632B"/>
    <w:rsid w:val="0087651C"/>
    <w:rsid w:val="00876536"/>
    <w:rsid w:val="0087756C"/>
    <w:rsid w:val="00877D68"/>
    <w:rsid w:val="008803AB"/>
    <w:rsid w:val="00880957"/>
    <w:rsid w:val="00880DA1"/>
    <w:rsid w:val="00881094"/>
    <w:rsid w:val="00881494"/>
    <w:rsid w:val="0088162A"/>
    <w:rsid w:val="00881F56"/>
    <w:rsid w:val="0088203E"/>
    <w:rsid w:val="0088212B"/>
    <w:rsid w:val="0088312D"/>
    <w:rsid w:val="00883F72"/>
    <w:rsid w:val="00884050"/>
    <w:rsid w:val="008843AA"/>
    <w:rsid w:val="00884617"/>
    <w:rsid w:val="00884840"/>
    <w:rsid w:val="00885124"/>
    <w:rsid w:val="008853DF"/>
    <w:rsid w:val="00885F9F"/>
    <w:rsid w:val="0088605A"/>
    <w:rsid w:val="008869D3"/>
    <w:rsid w:val="00886E75"/>
    <w:rsid w:val="0088770D"/>
    <w:rsid w:val="00887845"/>
    <w:rsid w:val="00887D87"/>
    <w:rsid w:val="0089015B"/>
    <w:rsid w:val="00890177"/>
    <w:rsid w:val="0089037E"/>
    <w:rsid w:val="008929D7"/>
    <w:rsid w:val="00893E55"/>
    <w:rsid w:val="00894BB3"/>
    <w:rsid w:val="00895644"/>
    <w:rsid w:val="008959A1"/>
    <w:rsid w:val="00895C3D"/>
    <w:rsid w:val="00895D70"/>
    <w:rsid w:val="00896504"/>
    <w:rsid w:val="0089710A"/>
    <w:rsid w:val="00897381"/>
    <w:rsid w:val="00897523"/>
    <w:rsid w:val="00897696"/>
    <w:rsid w:val="008A038D"/>
    <w:rsid w:val="008A0A98"/>
    <w:rsid w:val="008A0AF6"/>
    <w:rsid w:val="008A124A"/>
    <w:rsid w:val="008A1575"/>
    <w:rsid w:val="008A18BB"/>
    <w:rsid w:val="008A1D1D"/>
    <w:rsid w:val="008A227C"/>
    <w:rsid w:val="008A228E"/>
    <w:rsid w:val="008A2EF0"/>
    <w:rsid w:val="008A3650"/>
    <w:rsid w:val="008A41F7"/>
    <w:rsid w:val="008A456D"/>
    <w:rsid w:val="008A46E3"/>
    <w:rsid w:val="008A4D0C"/>
    <w:rsid w:val="008A4DCE"/>
    <w:rsid w:val="008A5220"/>
    <w:rsid w:val="008A56B7"/>
    <w:rsid w:val="008A5BC4"/>
    <w:rsid w:val="008A5C6F"/>
    <w:rsid w:val="008A5EC2"/>
    <w:rsid w:val="008A5F5B"/>
    <w:rsid w:val="008A600B"/>
    <w:rsid w:val="008A606B"/>
    <w:rsid w:val="008A6257"/>
    <w:rsid w:val="008A79F9"/>
    <w:rsid w:val="008B00D3"/>
    <w:rsid w:val="008B01CE"/>
    <w:rsid w:val="008B0F9E"/>
    <w:rsid w:val="008B1FC2"/>
    <w:rsid w:val="008B27E1"/>
    <w:rsid w:val="008B29C6"/>
    <w:rsid w:val="008B2B03"/>
    <w:rsid w:val="008B2EBB"/>
    <w:rsid w:val="008B31D3"/>
    <w:rsid w:val="008B3A66"/>
    <w:rsid w:val="008B4158"/>
    <w:rsid w:val="008B43B4"/>
    <w:rsid w:val="008B4840"/>
    <w:rsid w:val="008B4C43"/>
    <w:rsid w:val="008B4CF2"/>
    <w:rsid w:val="008B4DA7"/>
    <w:rsid w:val="008B4FAB"/>
    <w:rsid w:val="008B5388"/>
    <w:rsid w:val="008B544E"/>
    <w:rsid w:val="008B5629"/>
    <w:rsid w:val="008B597E"/>
    <w:rsid w:val="008B5D36"/>
    <w:rsid w:val="008B6266"/>
    <w:rsid w:val="008B62AC"/>
    <w:rsid w:val="008B677D"/>
    <w:rsid w:val="008B695F"/>
    <w:rsid w:val="008B6D4A"/>
    <w:rsid w:val="008B6EC5"/>
    <w:rsid w:val="008B7755"/>
    <w:rsid w:val="008B7E75"/>
    <w:rsid w:val="008C1D83"/>
    <w:rsid w:val="008C1D93"/>
    <w:rsid w:val="008C21BA"/>
    <w:rsid w:val="008C21D9"/>
    <w:rsid w:val="008C2738"/>
    <w:rsid w:val="008C2BAD"/>
    <w:rsid w:val="008C32C3"/>
    <w:rsid w:val="008C3382"/>
    <w:rsid w:val="008C352E"/>
    <w:rsid w:val="008C37E3"/>
    <w:rsid w:val="008C454C"/>
    <w:rsid w:val="008C4A54"/>
    <w:rsid w:val="008C5038"/>
    <w:rsid w:val="008C5280"/>
    <w:rsid w:val="008C53A5"/>
    <w:rsid w:val="008C5A56"/>
    <w:rsid w:val="008C5A65"/>
    <w:rsid w:val="008C606D"/>
    <w:rsid w:val="008C626D"/>
    <w:rsid w:val="008C67E3"/>
    <w:rsid w:val="008C684D"/>
    <w:rsid w:val="008C6EA8"/>
    <w:rsid w:val="008C7460"/>
    <w:rsid w:val="008D058C"/>
    <w:rsid w:val="008D0700"/>
    <w:rsid w:val="008D0834"/>
    <w:rsid w:val="008D0955"/>
    <w:rsid w:val="008D0EC6"/>
    <w:rsid w:val="008D1566"/>
    <w:rsid w:val="008D1EDD"/>
    <w:rsid w:val="008D2170"/>
    <w:rsid w:val="008D2AB5"/>
    <w:rsid w:val="008D2D5F"/>
    <w:rsid w:val="008D309D"/>
    <w:rsid w:val="008D3688"/>
    <w:rsid w:val="008D3748"/>
    <w:rsid w:val="008D386A"/>
    <w:rsid w:val="008D3D6F"/>
    <w:rsid w:val="008D47F7"/>
    <w:rsid w:val="008D4F64"/>
    <w:rsid w:val="008D50D9"/>
    <w:rsid w:val="008D5438"/>
    <w:rsid w:val="008D56B7"/>
    <w:rsid w:val="008D5E75"/>
    <w:rsid w:val="008D6B09"/>
    <w:rsid w:val="008D6BF0"/>
    <w:rsid w:val="008D77EB"/>
    <w:rsid w:val="008D79AF"/>
    <w:rsid w:val="008D7EA6"/>
    <w:rsid w:val="008E0D19"/>
    <w:rsid w:val="008E1432"/>
    <w:rsid w:val="008E1A76"/>
    <w:rsid w:val="008E29BD"/>
    <w:rsid w:val="008E31A1"/>
    <w:rsid w:val="008E340F"/>
    <w:rsid w:val="008E34AC"/>
    <w:rsid w:val="008E3CF0"/>
    <w:rsid w:val="008E4AF1"/>
    <w:rsid w:val="008E4E1F"/>
    <w:rsid w:val="008E798D"/>
    <w:rsid w:val="008F006F"/>
    <w:rsid w:val="008F0773"/>
    <w:rsid w:val="008F1C3D"/>
    <w:rsid w:val="008F239E"/>
    <w:rsid w:val="008F26C0"/>
    <w:rsid w:val="008F3BCA"/>
    <w:rsid w:val="008F3C3A"/>
    <w:rsid w:val="008F3D2F"/>
    <w:rsid w:val="008F41ED"/>
    <w:rsid w:val="008F54F8"/>
    <w:rsid w:val="008F5507"/>
    <w:rsid w:val="008F6D26"/>
    <w:rsid w:val="008F6DEE"/>
    <w:rsid w:val="008F6E54"/>
    <w:rsid w:val="008F79EE"/>
    <w:rsid w:val="008F7BB5"/>
    <w:rsid w:val="008F7D00"/>
    <w:rsid w:val="008F7D1C"/>
    <w:rsid w:val="00900E19"/>
    <w:rsid w:val="00900F55"/>
    <w:rsid w:val="00900FE5"/>
    <w:rsid w:val="009011BF"/>
    <w:rsid w:val="0090175A"/>
    <w:rsid w:val="0090240D"/>
    <w:rsid w:val="00902576"/>
    <w:rsid w:val="0090259F"/>
    <w:rsid w:val="00902A21"/>
    <w:rsid w:val="00902E90"/>
    <w:rsid w:val="009032AF"/>
    <w:rsid w:val="00903565"/>
    <w:rsid w:val="00903CED"/>
    <w:rsid w:val="0090409B"/>
    <w:rsid w:val="0090410F"/>
    <w:rsid w:val="00904737"/>
    <w:rsid w:val="00904BEB"/>
    <w:rsid w:val="00905401"/>
    <w:rsid w:val="00905EE2"/>
    <w:rsid w:val="00906089"/>
    <w:rsid w:val="00906168"/>
    <w:rsid w:val="00906468"/>
    <w:rsid w:val="0090788A"/>
    <w:rsid w:val="00910113"/>
    <w:rsid w:val="00910153"/>
    <w:rsid w:val="00911527"/>
    <w:rsid w:val="00911BB5"/>
    <w:rsid w:val="00912E2E"/>
    <w:rsid w:val="00913D9C"/>
    <w:rsid w:val="00913F6F"/>
    <w:rsid w:val="00913FFA"/>
    <w:rsid w:val="00914582"/>
    <w:rsid w:val="00914B7E"/>
    <w:rsid w:val="0091515B"/>
    <w:rsid w:val="009154CC"/>
    <w:rsid w:val="00916112"/>
    <w:rsid w:val="00916ED6"/>
    <w:rsid w:val="009200EB"/>
    <w:rsid w:val="009201C5"/>
    <w:rsid w:val="00920346"/>
    <w:rsid w:val="00920605"/>
    <w:rsid w:val="00920C57"/>
    <w:rsid w:val="00921FEF"/>
    <w:rsid w:val="009235E0"/>
    <w:rsid w:val="00923E5F"/>
    <w:rsid w:val="00923EBE"/>
    <w:rsid w:val="00924528"/>
    <w:rsid w:val="00924E84"/>
    <w:rsid w:val="009250E0"/>
    <w:rsid w:val="0092538E"/>
    <w:rsid w:val="00925828"/>
    <w:rsid w:val="0092587A"/>
    <w:rsid w:val="00925CD6"/>
    <w:rsid w:val="00925FD2"/>
    <w:rsid w:val="0092608A"/>
    <w:rsid w:val="00926667"/>
    <w:rsid w:val="00926762"/>
    <w:rsid w:val="009267D6"/>
    <w:rsid w:val="0092733B"/>
    <w:rsid w:val="009275FB"/>
    <w:rsid w:val="00930069"/>
    <w:rsid w:val="00930410"/>
    <w:rsid w:val="009307FD"/>
    <w:rsid w:val="00930BCD"/>
    <w:rsid w:val="00930BF6"/>
    <w:rsid w:val="0093163A"/>
    <w:rsid w:val="0093176B"/>
    <w:rsid w:val="009318B9"/>
    <w:rsid w:val="009328FE"/>
    <w:rsid w:val="00932A4F"/>
    <w:rsid w:val="00933449"/>
    <w:rsid w:val="009335B6"/>
    <w:rsid w:val="00933694"/>
    <w:rsid w:val="00933C55"/>
    <w:rsid w:val="00934A36"/>
    <w:rsid w:val="00934E29"/>
    <w:rsid w:val="00935032"/>
    <w:rsid w:val="00935C23"/>
    <w:rsid w:val="009371AF"/>
    <w:rsid w:val="00940405"/>
    <w:rsid w:val="0094044D"/>
    <w:rsid w:val="00940491"/>
    <w:rsid w:val="009407AB"/>
    <w:rsid w:val="0094119E"/>
    <w:rsid w:val="00941D04"/>
    <w:rsid w:val="00941ED1"/>
    <w:rsid w:val="00942047"/>
    <w:rsid w:val="009422AC"/>
    <w:rsid w:val="00942629"/>
    <w:rsid w:val="009426B3"/>
    <w:rsid w:val="009436D4"/>
    <w:rsid w:val="00943E50"/>
    <w:rsid w:val="00944777"/>
    <w:rsid w:val="00944E9D"/>
    <w:rsid w:val="00944EE6"/>
    <w:rsid w:val="0094509A"/>
    <w:rsid w:val="00945335"/>
    <w:rsid w:val="00945536"/>
    <w:rsid w:val="00945597"/>
    <w:rsid w:val="00945DDB"/>
    <w:rsid w:val="00946076"/>
    <w:rsid w:val="00946A77"/>
    <w:rsid w:val="00946DC1"/>
    <w:rsid w:val="00946EE1"/>
    <w:rsid w:val="00947D87"/>
    <w:rsid w:val="009501CE"/>
    <w:rsid w:val="009504F9"/>
    <w:rsid w:val="009505D4"/>
    <w:rsid w:val="0095096E"/>
    <w:rsid w:val="00950DDF"/>
    <w:rsid w:val="00950DE7"/>
    <w:rsid w:val="00950E1E"/>
    <w:rsid w:val="009514B3"/>
    <w:rsid w:val="009514DA"/>
    <w:rsid w:val="0095180A"/>
    <w:rsid w:val="0095230C"/>
    <w:rsid w:val="00953664"/>
    <w:rsid w:val="00953B1C"/>
    <w:rsid w:val="00953D75"/>
    <w:rsid w:val="0095420E"/>
    <w:rsid w:val="00954292"/>
    <w:rsid w:val="00954EEF"/>
    <w:rsid w:val="009550D6"/>
    <w:rsid w:val="00955750"/>
    <w:rsid w:val="00955B61"/>
    <w:rsid w:val="00955D1F"/>
    <w:rsid w:val="00955E19"/>
    <w:rsid w:val="0095642D"/>
    <w:rsid w:val="00956903"/>
    <w:rsid w:val="009569A8"/>
    <w:rsid w:val="009569AA"/>
    <w:rsid w:val="00957831"/>
    <w:rsid w:val="00957DB7"/>
    <w:rsid w:val="00957E69"/>
    <w:rsid w:val="009604CF"/>
    <w:rsid w:val="0096059D"/>
    <w:rsid w:val="0096067B"/>
    <w:rsid w:val="00960699"/>
    <w:rsid w:val="00960833"/>
    <w:rsid w:val="00960E55"/>
    <w:rsid w:val="00961557"/>
    <w:rsid w:val="009616E8"/>
    <w:rsid w:val="0096190D"/>
    <w:rsid w:val="00961C02"/>
    <w:rsid w:val="00961DC3"/>
    <w:rsid w:val="00962743"/>
    <w:rsid w:val="0096298A"/>
    <w:rsid w:val="009634C4"/>
    <w:rsid w:val="00963BEF"/>
    <w:rsid w:val="00964466"/>
    <w:rsid w:val="0096493F"/>
    <w:rsid w:val="00964DD6"/>
    <w:rsid w:val="00964E3A"/>
    <w:rsid w:val="00965577"/>
    <w:rsid w:val="00965BBE"/>
    <w:rsid w:val="00965E0E"/>
    <w:rsid w:val="00966E7F"/>
    <w:rsid w:val="0096711E"/>
    <w:rsid w:val="00967AD0"/>
    <w:rsid w:val="00970126"/>
    <w:rsid w:val="00970697"/>
    <w:rsid w:val="00970761"/>
    <w:rsid w:val="00970802"/>
    <w:rsid w:val="00970C38"/>
    <w:rsid w:val="009710CC"/>
    <w:rsid w:val="00971A19"/>
    <w:rsid w:val="00972273"/>
    <w:rsid w:val="0097264E"/>
    <w:rsid w:val="009728CE"/>
    <w:rsid w:val="00972933"/>
    <w:rsid w:val="009734C9"/>
    <w:rsid w:val="0097363C"/>
    <w:rsid w:val="0097371F"/>
    <w:rsid w:val="00973885"/>
    <w:rsid w:val="00973AE2"/>
    <w:rsid w:val="00974242"/>
    <w:rsid w:val="00974B26"/>
    <w:rsid w:val="0097532F"/>
    <w:rsid w:val="0097609B"/>
    <w:rsid w:val="009760E5"/>
    <w:rsid w:val="0097687A"/>
    <w:rsid w:val="00976988"/>
    <w:rsid w:val="00976D1E"/>
    <w:rsid w:val="0097741F"/>
    <w:rsid w:val="009775AB"/>
    <w:rsid w:val="00977C95"/>
    <w:rsid w:val="00981010"/>
    <w:rsid w:val="009811D4"/>
    <w:rsid w:val="00982364"/>
    <w:rsid w:val="00982778"/>
    <w:rsid w:val="00982AC9"/>
    <w:rsid w:val="00982B02"/>
    <w:rsid w:val="00983704"/>
    <w:rsid w:val="00983C8F"/>
    <w:rsid w:val="00983FA1"/>
    <w:rsid w:val="009840B4"/>
    <w:rsid w:val="0098450D"/>
    <w:rsid w:val="00984D3E"/>
    <w:rsid w:val="00984D55"/>
    <w:rsid w:val="009852D6"/>
    <w:rsid w:val="00985AB3"/>
    <w:rsid w:val="00985CCA"/>
    <w:rsid w:val="00985D4B"/>
    <w:rsid w:val="0098644C"/>
    <w:rsid w:val="009868F5"/>
    <w:rsid w:val="00987209"/>
    <w:rsid w:val="009872F4"/>
    <w:rsid w:val="0098774F"/>
    <w:rsid w:val="009877A4"/>
    <w:rsid w:val="00987C38"/>
    <w:rsid w:val="00987E82"/>
    <w:rsid w:val="00990196"/>
    <w:rsid w:val="00990467"/>
    <w:rsid w:val="009904AC"/>
    <w:rsid w:val="009907B4"/>
    <w:rsid w:val="00990E07"/>
    <w:rsid w:val="00991070"/>
    <w:rsid w:val="009913D6"/>
    <w:rsid w:val="00991739"/>
    <w:rsid w:val="00991B72"/>
    <w:rsid w:val="0099314F"/>
    <w:rsid w:val="009938BE"/>
    <w:rsid w:val="00993BD2"/>
    <w:rsid w:val="00993F90"/>
    <w:rsid w:val="009941C7"/>
    <w:rsid w:val="009955B1"/>
    <w:rsid w:val="00995A24"/>
    <w:rsid w:val="00995B61"/>
    <w:rsid w:val="00995F4A"/>
    <w:rsid w:val="0099600F"/>
    <w:rsid w:val="009962BA"/>
    <w:rsid w:val="0099695A"/>
    <w:rsid w:val="0099695B"/>
    <w:rsid w:val="00996BF9"/>
    <w:rsid w:val="00997342"/>
    <w:rsid w:val="00997376"/>
    <w:rsid w:val="00997676"/>
    <w:rsid w:val="00997A4E"/>
    <w:rsid w:val="00997B6D"/>
    <w:rsid w:val="009A09EF"/>
    <w:rsid w:val="009A1265"/>
    <w:rsid w:val="009A1AAB"/>
    <w:rsid w:val="009A2C91"/>
    <w:rsid w:val="009A376A"/>
    <w:rsid w:val="009A382D"/>
    <w:rsid w:val="009A3846"/>
    <w:rsid w:val="009A3AAB"/>
    <w:rsid w:val="009A3FD4"/>
    <w:rsid w:val="009A4817"/>
    <w:rsid w:val="009A4CAC"/>
    <w:rsid w:val="009A564D"/>
    <w:rsid w:val="009A5F53"/>
    <w:rsid w:val="009A5FE0"/>
    <w:rsid w:val="009A60D2"/>
    <w:rsid w:val="009B05ED"/>
    <w:rsid w:val="009B1756"/>
    <w:rsid w:val="009B2E39"/>
    <w:rsid w:val="009B310C"/>
    <w:rsid w:val="009B3414"/>
    <w:rsid w:val="009B373A"/>
    <w:rsid w:val="009B4169"/>
    <w:rsid w:val="009B4916"/>
    <w:rsid w:val="009B4E43"/>
    <w:rsid w:val="009B5513"/>
    <w:rsid w:val="009B58BA"/>
    <w:rsid w:val="009B59A9"/>
    <w:rsid w:val="009B5A28"/>
    <w:rsid w:val="009B5BC4"/>
    <w:rsid w:val="009B5FA7"/>
    <w:rsid w:val="009B67C0"/>
    <w:rsid w:val="009B702E"/>
    <w:rsid w:val="009B7E39"/>
    <w:rsid w:val="009C0C37"/>
    <w:rsid w:val="009C0EAD"/>
    <w:rsid w:val="009C1292"/>
    <w:rsid w:val="009C144D"/>
    <w:rsid w:val="009C1BC0"/>
    <w:rsid w:val="009C1CEA"/>
    <w:rsid w:val="009C21BC"/>
    <w:rsid w:val="009C2DE0"/>
    <w:rsid w:val="009C2F0F"/>
    <w:rsid w:val="009C31C9"/>
    <w:rsid w:val="009C38BC"/>
    <w:rsid w:val="009C3A55"/>
    <w:rsid w:val="009C459D"/>
    <w:rsid w:val="009C47FF"/>
    <w:rsid w:val="009C496A"/>
    <w:rsid w:val="009C50BD"/>
    <w:rsid w:val="009C56BD"/>
    <w:rsid w:val="009C5DA2"/>
    <w:rsid w:val="009C62C2"/>
    <w:rsid w:val="009C6B57"/>
    <w:rsid w:val="009C6D0D"/>
    <w:rsid w:val="009C6D15"/>
    <w:rsid w:val="009C6D45"/>
    <w:rsid w:val="009C72A3"/>
    <w:rsid w:val="009C7505"/>
    <w:rsid w:val="009C798B"/>
    <w:rsid w:val="009C7A3F"/>
    <w:rsid w:val="009C7F46"/>
    <w:rsid w:val="009D0092"/>
    <w:rsid w:val="009D0BF6"/>
    <w:rsid w:val="009D0F28"/>
    <w:rsid w:val="009D0FED"/>
    <w:rsid w:val="009D1627"/>
    <w:rsid w:val="009D173F"/>
    <w:rsid w:val="009D1BAC"/>
    <w:rsid w:val="009D20A1"/>
    <w:rsid w:val="009D2565"/>
    <w:rsid w:val="009D2D3F"/>
    <w:rsid w:val="009D2D89"/>
    <w:rsid w:val="009D366A"/>
    <w:rsid w:val="009D3E88"/>
    <w:rsid w:val="009D4054"/>
    <w:rsid w:val="009D4080"/>
    <w:rsid w:val="009D456B"/>
    <w:rsid w:val="009D46E4"/>
    <w:rsid w:val="009D4AAE"/>
    <w:rsid w:val="009D4B88"/>
    <w:rsid w:val="009D5181"/>
    <w:rsid w:val="009D5BA4"/>
    <w:rsid w:val="009D5D03"/>
    <w:rsid w:val="009D6247"/>
    <w:rsid w:val="009D6271"/>
    <w:rsid w:val="009D66D1"/>
    <w:rsid w:val="009D6E7B"/>
    <w:rsid w:val="009D75DA"/>
    <w:rsid w:val="009E0376"/>
    <w:rsid w:val="009E0B40"/>
    <w:rsid w:val="009E102A"/>
    <w:rsid w:val="009E1555"/>
    <w:rsid w:val="009E1D6F"/>
    <w:rsid w:val="009E29E3"/>
    <w:rsid w:val="009E2A65"/>
    <w:rsid w:val="009E2BC9"/>
    <w:rsid w:val="009E2E8F"/>
    <w:rsid w:val="009E2FCD"/>
    <w:rsid w:val="009E33F6"/>
    <w:rsid w:val="009E3591"/>
    <w:rsid w:val="009E381A"/>
    <w:rsid w:val="009E3CDD"/>
    <w:rsid w:val="009E3E3C"/>
    <w:rsid w:val="009E424B"/>
    <w:rsid w:val="009E44E2"/>
    <w:rsid w:val="009E4540"/>
    <w:rsid w:val="009E49BB"/>
    <w:rsid w:val="009E4F82"/>
    <w:rsid w:val="009E4FB7"/>
    <w:rsid w:val="009E61FE"/>
    <w:rsid w:val="009E6F5A"/>
    <w:rsid w:val="009E6F6A"/>
    <w:rsid w:val="009E79A9"/>
    <w:rsid w:val="009E7B25"/>
    <w:rsid w:val="009E7B90"/>
    <w:rsid w:val="009E7D2E"/>
    <w:rsid w:val="009F047E"/>
    <w:rsid w:val="009F0B1D"/>
    <w:rsid w:val="009F1B9D"/>
    <w:rsid w:val="009F2564"/>
    <w:rsid w:val="009F2870"/>
    <w:rsid w:val="009F2AC6"/>
    <w:rsid w:val="009F3FDA"/>
    <w:rsid w:val="009F4073"/>
    <w:rsid w:val="009F4155"/>
    <w:rsid w:val="009F43E3"/>
    <w:rsid w:val="009F45FB"/>
    <w:rsid w:val="009F47F5"/>
    <w:rsid w:val="009F5057"/>
    <w:rsid w:val="009F5214"/>
    <w:rsid w:val="009F5EEA"/>
    <w:rsid w:val="009F5F63"/>
    <w:rsid w:val="009F69B0"/>
    <w:rsid w:val="009F6FA1"/>
    <w:rsid w:val="009F7607"/>
    <w:rsid w:val="009F784C"/>
    <w:rsid w:val="009F7A3D"/>
    <w:rsid w:val="00A00340"/>
    <w:rsid w:val="00A00D18"/>
    <w:rsid w:val="00A013BE"/>
    <w:rsid w:val="00A018FC"/>
    <w:rsid w:val="00A01D47"/>
    <w:rsid w:val="00A01E89"/>
    <w:rsid w:val="00A02044"/>
    <w:rsid w:val="00A020DB"/>
    <w:rsid w:val="00A02651"/>
    <w:rsid w:val="00A02D9D"/>
    <w:rsid w:val="00A034C9"/>
    <w:rsid w:val="00A03789"/>
    <w:rsid w:val="00A03AA3"/>
    <w:rsid w:val="00A0446E"/>
    <w:rsid w:val="00A045C9"/>
    <w:rsid w:val="00A04F41"/>
    <w:rsid w:val="00A052CF"/>
    <w:rsid w:val="00A061CA"/>
    <w:rsid w:val="00A06426"/>
    <w:rsid w:val="00A06E9E"/>
    <w:rsid w:val="00A10EFC"/>
    <w:rsid w:val="00A10F88"/>
    <w:rsid w:val="00A10FE5"/>
    <w:rsid w:val="00A123B7"/>
    <w:rsid w:val="00A1254E"/>
    <w:rsid w:val="00A12C7A"/>
    <w:rsid w:val="00A12CF5"/>
    <w:rsid w:val="00A135E6"/>
    <w:rsid w:val="00A13969"/>
    <w:rsid w:val="00A13E8E"/>
    <w:rsid w:val="00A141AA"/>
    <w:rsid w:val="00A14356"/>
    <w:rsid w:val="00A14B71"/>
    <w:rsid w:val="00A14CA3"/>
    <w:rsid w:val="00A14D4A"/>
    <w:rsid w:val="00A160A8"/>
    <w:rsid w:val="00A17112"/>
    <w:rsid w:val="00A1768B"/>
    <w:rsid w:val="00A179D9"/>
    <w:rsid w:val="00A200D5"/>
    <w:rsid w:val="00A208E6"/>
    <w:rsid w:val="00A21712"/>
    <w:rsid w:val="00A21A9A"/>
    <w:rsid w:val="00A2293C"/>
    <w:rsid w:val="00A22B68"/>
    <w:rsid w:val="00A230D0"/>
    <w:rsid w:val="00A23612"/>
    <w:rsid w:val="00A23FD0"/>
    <w:rsid w:val="00A24263"/>
    <w:rsid w:val="00A24391"/>
    <w:rsid w:val="00A252B6"/>
    <w:rsid w:val="00A25814"/>
    <w:rsid w:val="00A2603B"/>
    <w:rsid w:val="00A262D6"/>
    <w:rsid w:val="00A26332"/>
    <w:rsid w:val="00A26376"/>
    <w:rsid w:val="00A26596"/>
    <w:rsid w:val="00A265A4"/>
    <w:rsid w:val="00A2692A"/>
    <w:rsid w:val="00A26CFF"/>
    <w:rsid w:val="00A27130"/>
    <w:rsid w:val="00A27AC5"/>
    <w:rsid w:val="00A27D01"/>
    <w:rsid w:val="00A27E64"/>
    <w:rsid w:val="00A307FD"/>
    <w:rsid w:val="00A30E69"/>
    <w:rsid w:val="00A30EE5"/>
    <w:rsid w:val="00A31920"/>
    <w:rsid w:val="00A31B6E"/>
    <w:rsid w:val="00A33124"/>
    <w:rsid w:val="00A3327D"/>
    <w:rsid w:val="00A333CF"/>
    <w:rsid w:val="00A339BA"/>
    <w:rsid w:val="00A3465C"/>
    <w:rsid w:val="00A34669"/>
    <w:rsid w:val="00A34750"/>
    <w:rsid w:val="00A34DAB"/>
    <w:rsid w:val="00A3564E"/>
    <w:rsid w:val="00A35C48"/>
    <w:rsid w:val="00A3636A"/>
    <w:rsid w:val="00A3698D"/>
    <w:rsid w:val="00A36B43"/>
    <w:rsid w:val="00A37052"/>
    <w:rsid w:val="00A373F9"/>
    <w:rsid w:val="00A37E1F"/>
    <w:rsid w:val="00A407BE"/>
    <w:rsid w:val="00A4086A"/>
    <w:rsid w:val="00A40904"/>
    <w:rsid w:val="00A40962"/>
    <w:rsid w:val="00A40B09"/>
    <w:rsid w:val="00A4102A"/>
    <w:rsid w:val="00A410CE"/>
    <w:rsid w:val="00A42294"/>
    <w:rsid w:val="00A42312"/>
    <w:rsid w:val="00A42883"/>
    <w:rsid w:val="00A42AC4"/>
    <w:rsid w:val="00A43800"/>
    <w:rsid w:val="00A43A22"/>
    <w:rsid w:val="00A4437B"/>
    <w:rsid w:val="00A4492D"/>
    <w:rsid w:val="00A44B17"/>
    <w:rsid w:val="00A45639"/>
    <w:rsid w:val="00A45B26"/>
    <w:rsid w:val="00A45CF9"/>
    <w:rsid w:val="00A4750C"/>
    <w:rsid w:val="00A475E4"/>
    <w:rsid w:val="00A477DC"/>
    <w:rsid w:val="00A478CE"/>
    <w:rsid w:val="00A47DB0"/>
    <w:rsid w:val="00A5096E"/>
    <w:rsid w:val="00A50B3C"/>
    <w:rsid w:val="00A50D6D"/>
    <w:rsid w:val="00A5140F"/>
    <w:rsid w:val="00A51683"/>
    <w:rsid w:val="00A51746"/>
    <w:rsid w:val="00A523B1"/>
    <w:rsid w:val="00A524D1"/>
    <w:rsid w:val="00A5263E"/>
    <w:rsid w:val="00A5274C"/>
    <w:rsid w:val="00A5288D"/>
    <w:rsid w:val="00A53AA3"/>
    <w:rsid w:val="00A543A7"/>
    <w:rsid w:val="00A5440B"/>
    <w:rsid w:val="00A54474"/>
    <w:rsid w:val="00A551D3"/>
    <w:rsid w:val="00A5532C"/>
    <w:rsid w:val="00A5534C"/>
    <w:rsid w:val="00A55668"/>
    <w:rsid w:val="00A55BC0"/>
    <w:rsid w:val="00A567BC"/>
    <w:rsid w:val="00A57220"/>
    <w:rsid w:val="00A57393"/>
    <w:rsid w:val="00A5783E"/>
    <w:rsid w:val="00A57D9C"/>
    <w:rsid w:val="00A60D2E"/>
    <w:rsid w:val="00A61D8C"/>
    <w:rsid w:val="00A62793"/>
    <w:rsid w:val="00A62FED"/>
    <w:rsid w:val="00A632A0"/>
    <w:rsid w:val="00A633B6"/>
    <w:rsid w:val="00A633CC"/>
    <w:rsid w:val="00A6353E"/>
    <w:rsid w:val="00A638DB"/>
    <w:rsid w:val="00A63CD8"/>
    <w:rsid w:val="00A63E30"/>
    <w:rsid w:val="00A649D1"/>
    <w:rsid w:val="00A65819"/>
    <w:rsid w:val="00A65F7B"/>
    <w:rsid w:val="00A669DD"/>
    <w:rsid w:val="00A672CA"/>
    <w:rsid w:val="00A6749D"/>
    <w:rsid w:val="00A674B5"/>
    <w:rsid w:val="00A6761B"/>
    <w:rsid w:val="00A67769"/>
    <w:rsid w:val="00A67C1A"/>
    <w:rsid w:val="00A70AC2"/>
    <w:rsid w:val="00A70C44"/>
    <w:rsid w:val="00A70D64"/>
    <w:rsid w:val="00A71192"/>
    <w:rsid w:val="00A7121D"/>
    <w:rsid w:val="00A713E6"/>
    <w:rsid w:val="00A71B5A"/>
    <w:rsid w:val="00A71E47"/>
    <w:rsid w:val="00A71E48"/>
    <w:rsid w:val="00A71F75"/>
    <w:rsid w:val="00A72154"/>
    <w:rsid w:val="00A73538"/>
    <w:rsid w:val="00A73923"/>
    <w:rsid w:val="00A74260"/>
    <w:rsid w:val="00A74A13"/>
    <w:rsid w:val="00A74CAD"/>
    <w:rsid w:val="00A757DF"/>
    <w:rsid w:val="00A76B4E"/>
    <w:rsid w:val="00A77FC9"/>
    <w:rsid w:val="00A802E4"/>
    <w:rsid w:val="00A80356"/>
    <w:rsid w:val="00A80715"/>
    <w:rsid w:val="00A80BA5"/>
    <w:rsid w:val="00A80E65"/>
    <w:rsid w:val="00A820A0"/>
    <w:rsid w:val="00A82603"/>
    <w:rsid w:val="00A830C5"/>
    <w:rsid w:val="00A8385C"/>
    <w:rsid w:val="00A843A1"/>
    <w:rsid w:val="00A84D39"/>
    <w:rsid w:val="00A84E94"/>
    <w:rsid w:val="00A85054"/>
    <w:rsid w:val="00A85298"/>
    <w:rsid w:val="00A8635D"/>
    <w:rsid w:val="00A86381"/>
    <w:rsid w:val="00A86478"/>
    <w:rsid w:val="00A86B76"/>
    <w:rsid w:val="00A86DBE"/>
    <w:rsid w:val="00A86E3C"/>
    <w:rsid w:val="00A86E65"/>
    <w:rsid w:val="00A87688"/>
    <w:rsid w:val="00A905C8"/>
    <w:rsid w:val="00A90AA9"/>
    <w:rsid w:val="00A917FB"/>
    <w:rsid w:val="00A91AAD"/>
    <w:rsid w:val="00A91D3C"/>
    <w:rsid w:val="00A91D45"/>
    <w:rsid w:val="00A92076"/>
    <w:rsid w:val="00A92350"/>
    <w:rsid w:val="00A92B25"/>
    <w:rsid w:val="00A935EA"/>
    <w:rsid w:val="00A936EB"/>
    <w:rsid w:val="00A943FB"/>
    <w:rsid w:val="00A94440"/>
    <w:rsid w:val="00A950FF"/>
    <w:rsid w:val="00A953F0"/>
    <w:rsid w:val="00A9640A"/>
    <w:rsid w:val="00A96495"/>
    <w:rsid w:val="00A968AD"/>
    <w:rsid w:val="00A969B7"/>
    <w:rsid w:val="00A96A1A"/>
    <w:rsid w:val="00A96A30"/>
    <w:rsid w:val="00AA0242"/>
    <w:rsid w:val="00AA097F"/>
    <w:rsid w:val="00AA0B78"/>
    <w:rsid w:val="00AA10C5"/>
    <w:rsid w:val="00AA15FA"/>
    <w:rsid w:val="00AA1C1A"/>
    <w:rsid w:val="00AA29F4"/>
    <w:rsid w:val="00AA3E8B"/>
    <w:rsid w:val="00AA4144"/>
    <w:rsid w:val="00AA44E2"/>
    <w:rsid w:val="00AA471A"/>
    <w:rsid w:val="00AA47F3"/>
    <w:rsid w:val="00AA4A25"/>
    <w:rsid w:val="00AA4B20"/>
    <w:rsid w:val="00AA4E6E"/>
    <w:rsid w:val="00AA504B"/>
    <w:rsid w:val="00AA52C0"/>
    <w:rsid w:val="00AA5A67"/>
    <w:rsid w:val="00AA6725"/>
    <w:rsid w:val="00AA689E"/>
    <w:rsid w:val="00AA7068"/>
    <w:rsid w:val="00AA76F4"/>
    <w:rsid w:val="00AB02D1"/>
    <w:rsid w:val="00AB0588"/>
    <w:rsid w:val="00AB0CFA"/>
    <w:rsid w:val="00AB184C"/>
    <w:rsid w:val="00AB18C2"/>
    <w:rsid w:val="00AB1D50"/>
    <w:rsid w:val="00AB1E50"/>
    <w:rsid w:val="00AB23CE"/>
    <w:rsid w:val="00AB24DE"/>
    <w:rsid w:val="00AB28C1"/>
    <w:rsid w:val="00AB2C51"/>
    <w:rsid w:val="00AB35EC"/>
    <w:rsid w:val="00AB37EB"/>
    <w:rsid w:val="00AB3BDF"/>
    <w:rsid w:val="00AB4321"/>
    <w:rsid w:val="00AB44A2"/>
    <w:rsid w:val="00AB4BE9"/>
    <w:rsid w:val="00AB538B"/>
    <w:rsid w:val="00AB59F0"/>
    <w:rsid w:val="00AB5AD8"/>
    <w:rsid w:val="00AB5D64"/>
    <w:rsid w:val="00AB6739"/>
    <w:rsid w:val="00AB69D2"/>
    <w:rsid w:val="00AB7508"/>
    <w:rsid w:val="00AB75A1"/>
    <w:rsid w:val="00AB79EA"/>
    <w:rsid w:val="00AB7E1E"/>
    <w:rsid w:val="00AC01EA"/>
    <w:rsid w:val="00AC040B"/>
    <w:rsid w:val="00AC07F2"/>
    <w:rsid w:val="00AC0FEF"/>
    <w:rsid w:val="00AC1528"/>
    <w:rsid w:val="00AC156B"/>
    <w:rsid w:val="00AC1CFD"/>
    <w:rsid w:val="00AC2572"/>
    <w:rsid w:val="00AC2838"/>
    <w:rsid w:val="00AC2C52"/>
    <w:rsid w:val="00AC2DF6"/>
    <w:rsid w:val="00AC2EC0"/>
    <w:rsid w:val="00AC2ECA"/>
    <w:rsid w:val="00AC2F70"/>
    <w:rsid w:val="00AC34F2"/>
    <w:rsid w:val="00AC3D01"/>
    <w:rsid w:val="00AC40AC"/>
    <w:rsid w:val="00AC41EF"/>
    <w:rsid w:val="00AC44FC"/>
    <w:rsid w:val="00AC4722"/>
    <w:rsid w:val="00AC500A"/>
    <w:rsid w:val="00AC579C"/>
    <w:rsid w:val="00AC5B50"/>
    <w:rsid w:val="00AC5E3C"/>
    <w:rsid w:val="00AC6A8A"/>
    <w:rsid w:val="00AC6C00"/>
    <w:rsid w:val="00AD03B8"/>
    <w:rsid w:val="00AD0E9B"/>
    <w:rsid w:val="00AD0F22"/>
    <w:rsid w:val="00AD132F"/>
    <w:rsid w:val="00AD1462"/>
    <w:rsid w:val="00AD1766"/>
    <w:rsid w:val="00AD1C82"/>
    <w:rsid w:val="00AD1DB1"/>
    <w:rsid w:val="00AD2A53"/>
    <w:rsid w:val="00AD4331"/>
    <w:rsid w:val="00AD438D"/>
    <w:rsid w:val="00AD4519"/>
    <w:rsid w:val="00AD48C3"/>
    <w:rsid w:val="00AD4B34"/>
    <w:rsid w:val="00AD5405"/>
    <w:rsid w:val="00AD58C1"/>
    <w:rsid w:val="00AD629D"/>
    <w:rsid w:val="00AD6C4D"/>
    <w:rsid w:val="00AD6D11"/>
    <w:rsid w:val="00AD7048"/>
    <w:rsid w:val="00AD70D3"/>
    <w:rsid w:val="00AE0072"/>
    <w:rsid w:val="00AE0664"/>
    <w:rsid w:val="00AE0AFB"/>
    <w:rsid w:val="00AE0C0D"/>
    <w:rsid w:val="00AE0CB8"/>
    <w:rsid w:val="00AE0D22"/>
    <w:rsid w:val="00AE0E87"/>
    <w:rsid w:val="00AE1565"/>
    <w:rsid w:val="00AE1712"/>
    <w:rsid w:val="00AE1BF5"/>
    <w:rsid w:val="00AE2035"/>
    <w:rsid w:val="00AE243E"/>
    <w:rsid w:val="00AE2ADA"/>
    <w:rsid w:val="00AE2D64"/>
    <w:rsid w:val="00AE3B10"/>
    <w:rsid w:val="00AE4262"/>
    <w:rsid w:val="00AE49E5"/>
    <w:rsid w:val="00AE4ACC"/>
    <w:rsid w:val="00AE4B26"/>
    <w:rsid w:val="00AE4E18"/>
    <w:rsid w:val="00AE4F43"/>
    <w:rsid w:val="00AE5265"/>
    <w:rsid w:val="00AE5468"/>
    <w:rsid w:val="00AE5577"/>
    <w:rsid w:val="00AE5862"/>
    <w:rsid w:val="00AE617F"/>
    <w:rsid w:val="00AE65EF"/>
    <w:rsid w:val="00AE74C0"/>
    <w:rsid w:val="00AE788D"/>
    <w:rsid w:val="00AF0330"/>
    <w:rsid w:val="00AF10A6"/>
    <w:rsid w:val="00AF161B"/>
    <w:rsid w:val="00AF1886"/>
    <w:rsid w:val="00AF1891"/>
    <w:rsid w:val="00AF19CC"/>
    <w:rsid w:val="00AF1F4E"/>
    <w:rsid w:val="00AF26BE"/>
    <w:rsid w:val="00AF27A7"/>
    <w:rsid w:val="00AF2908"/>
    <w:rsid w:val="00AF2930"/>
    <w:rsid w:val="00AF2D5F"/>
    <w:rsid w:val="00AF2FC3"/>
    <w:rsid w:val="00AF306D"/>
    <w:rsid w:val="00AF3366"/>
    <w:rsid w:val="00AF35E6"/>
    <w:rsid w:val="00AF416A"/>
    <w:rsid w:val="00AF429A"/>
    <w:rsid w:val="00AF4484"/>
    <w:rsid w:val="00AF48B3"/>
    <w:rsid w:val="00AF4AEC"/>
    <w:rsid w:val="00AF4CB8"/>
    <w:rsid w:val="00AF5070"/>
    <w:rsid w:val="00AF5432"/>
    <w:rsid w:val="00AF58FE"/>
    <w:rsid w:val="00AF6A54"/>
    <w:rsid w:val="00AF6B2C"/>
    <w:rsid w:val="00AF6E6A"/>
    <w:rsid w:val="00B002D8"/>
    <w:rsid w:val="00B00892"/>
    <w:rsid w:val="00B00A71"/>
    <w:rsid w:val="00B00AF6"/>
    <w:rsid w:val="00B0121D"/>
    <w:rsid w:val="00B0174C"/>
    <w:rsid w:val="00B01BF0"/>
    <w:rsid w:val="00B01ECA"/>
    <w:rsid w:val="00B01FB1"/>
    <w:rsid w:val="00B025FD"/>
    <w:rsid w:val="00B02741"/>
    <w:rsid w:val="00B02898"/>
    <w:rsid w:val="00B02C1D"/>
    <w:rsid w:val="00B03246"/>
    <w:rsid w:val="00B03B85"/>
    <w:rsid w:val="00B04C79"/>
    <w:rsid w:val="00B0531B"/>
    <w:rsid w:val="00B0615A"/>
    <w:rsid w:val="00B061BB"/>
    <w:rsid w:val="00B0686D"/>
    <w:rsid w:val="00B06AEB"/>
    <w:rsid w:val="00B07772"/>
    <w:rsid w:val="00B07E19"/>
    <w:rsid w:val="00B07E6A"/>
    <w:rsid w:val="00B07F80"/>
    <w:rsid w:val="00B102CD"/>
    <w:rsid w:val="00B1089A"/>
    <w:rsid w:val="00B109B1"/>
    <w:rsid w:val="00B10A44"/>
    <w:rsid w:val="00B10EE3"/>
    <w:rsid w:val="00B11634"/>
    <w:rsid w:val="00B11776"/>
    <w:rsid w:val="00B11FA0"/>
    <w:rsid w:val="00B12360"/>
    <w:rsid w:val="00B1243B"/>
    <w:rsid w:val="00B127CB"/>
    <w:rsid w:val="00B12C70"/>
    <w:rsid w:val="00B1354E"/>
    <w:rsid w:val="00B13707"/>
    <w:rsid w:val="00B142B8"/>
    <w:rsid w:val="00B145D7"/>
    <w:rsid w:val="00B14EA3"/>
    <w:rsid w:val="00B151E7"/>
    <w:rsid w:val="00B154E1"/>
    <w:rsid w:val="00B156C7"/>
    <w:rsid w:val="00B156E8"/>
    <w:rsid w:val="00B15754"/>
    <w:rsid w:val="00B158D6"/>
    <w:rsid w:val="00B15E9D"/>
    <w:rsid w:val="00B1649C"/>
    <w:rsid w:val="00B16E07"/>
    <w:rsid w:val="00B16E42"/>
    <w:rsid w:val="00B16E66"/>
    <w:rsid w:val="00B1711A"/>
    <w:rsid w:val="00B1721C"/>
    <w:rsid w:val="00B17CC4"/>
    <w:rsid w:val="00B17EF4"/>
    <w:rsid w:val="00B206B4"/>
    <w:rsid w:val="00B20833"/>
    <w:rsid w:val="00B20ADD"/>
    <w:rsid w:val="00B21338"/>
    <w:rsid w:val="00B21C92"/>
    <w:rsid w:val="00B21D16"/>
    <w:rsid w:val="00B23777"/>
    <w:rsid w:val="00B238C4"/>
    <w:rsid w:val="00B24374"/>
    <w:rsid w:val="00B24A9F"/>
    <w:rsid w:val="00B24D23"/>
    <w:rsid w:val="00B24D9D"/>
    <w:rsid w:val="00B24EC7"/>
    <w:rsid w:val="00B25665"/>
    <w:rsid w:val="00B26389"/>
    <w:rsid w:val="00B26AC7"/>
    <w:rsid w:val="00B26E46"/>
    <w:rsid w:val="00B27927"/>
    <w:rsid w:val="00B301B3"/>
    <w:rsid w:val="00B301CC"/>
    <w:rsid w:val="00B3052E"/>
    <w:rsid w:val="00B30772"/>
    <w:rsid w:val="00B30B6C"/>
    <w:rsid w:val="00B30E44"/>
    <w:rsid w:val="00B3121F"/>
    <w:rsid w:val="00B31346"/>
    <w:rsid w:val="00B3141E"/>
    <w:rsid w:val="00B315E1"/>
    <w:rsid w:val="00B31D0B"/>
    <w:rsid w:val="00B321C7"/>
    <w:rsid w:val="00B3220A"/>
    <w:rsid w:val="00B32662"/>
    <w:rsid w:val="00B326A3"/>
    <w:rsid w:val="00B32AE7"/>
    <w:rsid w:val="00B32BD4"/>
    <w:rsid w:val="00B32E12"/>
    <w:rsid w:val="00B334BC"/>
    <w:rsid w:val="00B33729"/>
    <w:rsid w:val="00B34D82"/>
    <w:rsid w:val="00B34F51"/>
    <w:rsid w:val="00B35722"/>
    <w:rsid w:val="00B359BA"/>
    <w:rsid w:val="00B3603F"/>
    <w:rsid w:val="00B36650"/>
    <w:rsid w:val="00B3665E"/>
    <w:rsid w:val="00B36D4D"/>
    <w:rsid w:val="00B36F12"/>
    <w:rsid w:val="00B37315"/>
    <w:rsid w:val="00B377D0"/>
    <w:rsid w:val="00B37848"/>
    <w:rsid w:val="00B37A6E"/>
    <w:rsid w:val="00B37DE9"/>
    <w:rsid w:val="00B37F07"/>
    <w:rsid w:val="00B406E4"/>
    <w:rsid w:val="00B40F4A"/>
    <w:rsid w:val="00B41265"/>
    <w:rsid w:val="00B4180A"/>
    <w:rsid w:val="00B41C1E"/>
    <w:rsid w:val="00B42BB5"/>
    <w:rsid w:val="00B436AE"/>
    <w:rsid w:val="00B43A6D"/>
    <w:rsid w:val="00B4418B"/>
    <w:rsid w:val="00B4452C"/>
    <w:rsid w:val="00B4483A"/>
    <w:rsid w:val="00B44F27"/>
    <w:rsid w:val="00B45971"/>
    <w:rsid w:val="00B45DA1"/>
    <w:rsid w:val="00B45E73"/>
    <w:rsid w:val="00B46178"/>
    <w:rsid w:val="00B4652E"/>
    <w:rsid w:val="00B46942"/>
    <w:rsid w:val="00B46FA0"/>
    <w:rsid w:val="00B47021"/>
    <w:rsid w:val="00B471E4"/>
    <w:rsid w:val="00B47DA3"/>
    <w:rsid w:val="00B47E5F"/>
    <w:rsid w:val="00B500A8"/>
    <w:rsid w:val="00B501D8"/>
    <w:rsid w:val="00B50482"/>
    <w:rsid w:val="00B50619"/>
    <w:rsid w:val="00B5127D"/>
    <w:rsid w:val="00B51632"/>
    <w:rsid w:val="00B5183F"/>
    <w:rsid w:val="00B5198B"/>
    <w:rsid w:val="00B51E95"/>
    <w:rsid w:val="00B52A0F"/>
    <w:rsid w:val="00B52B75"/>
    <w:rsid w:val="00B52F83"/>
    <w:rsid w:val="00B53185"/>
    <w:rsid w:val="00B53238"/>
    <w:rsid w:val="00B538CE"/>
    <w:rsid w:val="00B5447A"/>
    <w:rsid w:val="00B549AC"/>
    <w:rsid w:val="00B54D75"/>
    <w:rsid w:val="00B54D9F"/>
    <w:rsid w:val="00B55C4A"/>
    <w:rsid w:val="00B55C9C"/>
    <w:rsid w:val="00B55E74"/>
    <w:rsid w:val="00B5670E"/>
    <w:rsid w:val="00B56A24"/>
    <w:rsid w:val="00B56ACC"/>
    <w:rsid w:val="00B5713C"/>
    <w:rsid w:val="00B57604"/>
    <w:rsid w:val="00B57B1F"/>
    <w:rsid w:val="00B601F0"/>
    <w:rsid w:val="00B603E5"/>
    <w:rsid w:val="00B60433"/>
    <w:rsid w:val="00B60AAE"/>
    <w:rsid w:val="00B60E23"/>
    <w:rsid w:val="00B60F4C"/>
    <w:rsid w:val="00B610E7"/>
    <w:rsid w:val="00B614F8"/>
    <w:rsid w:val="00B6191B"/>
    <w:rsid w:val="00B61E85"/>
    <w:rsid w:val="00B62394"/>
    <w:rsid w:val="00B62436"/>
    <w:rsid w:val="00B628F7"/>
    <w:rsid w:val="00B62A28"/>
    <w:rsid w:val="00B62E70"/>
    <w:rsid w:val="00B63241"/>
    <w:rsid w:val="00B6361B"/>
    <w:rsid w:val="00B6384E"/>
    <w:rsid w:val="00B63BB3"/>
    <w:rsid w:val="00B63CE7"/>
    <w:rsid w:val="00B63D86"/>
    <w:rsid w:val="00B643B4"/>
    <w:rsid w:val="00B644D2"/>
    <w:rsid w:val="00B648C6"/>
    <w:rsid w:val="00B64A75"/>
    <w:rsid w:val="00B64AE5"/>
    <w:rsid w:val="00B64B0D"/>
    <w:rsid w:val="00B65533"/>
    <w:rsid w:val="00B661E5"/>
    <w:rsid w:val="00B6649F"/>
    <w:rsid w:val="00B669A7"/>
    <w:rsid w:val="00B66CDB"/>
    <w:rsid w:val="00B670C2"/>
    <w:rsid w:val="00B6724A"/>
    <w:rsid w:val="00B67974"/>
    <w:rsid w:val="00B67B71"/>
    <w:rsid w:val="00B67DC9"/>
    <w:rsid w:val="00B67DCC"/>
    <w:rsid w:val="00B7085F"/>
    <w:rsid w:val="00B70933"/>
    <w:rsid w:val="00B70AB1"/>
    <w:rsid w:val="00B7102E"/>
    <w:rsid w:val="00B72106"/>
    <w:rsid w:val="00B721ED"/>
    <w:rsid w:val="00B7229E"/>
    <w:rsid w:val="00B726AA"/>
    <w:rsid w:val="00B72B2B"/>
    <w:rsid w:val="00B731A0"/>
    <w:rsid w:val="00B73328"/>
    <w:rsid w:val="00B735FE"/>
    <w:rsid w:val="00B73D73"/>
    <w:rsid w:val="00B74086"/>
    <w:rsid w:val="00B7418F"/>
    <w:rsid w:val="00B74A12"/>
    <w:rsid w:val="00B74A18"/>
    <w:rsid w:val="00B74D94"/>
    <w:rsid w:val="00B74E83"/>
    <w:rsid w:val="00B7508C"/>
    <w:rsid w:val="00B75602"/>
    <w:rsid w:val="00B75721"/>
    <w:rsid w:val="00B7678D"/>
    <w:rsid w:val="00B76898"/>
    <w:rsid w:val="00B76B15"/>
    <w:rsid w:val="00B76C8D"/>
    <w:rsid w:val="00B77561"/>
    <w:rsid w:val="00B8010B"/>
    <w:rsid w:val="00B80CBA"/>
    <w:rsid w:val="00B81500"/>
    <w:rsid w:val="00B81505"/>
    <w:rsid w:val="00B81CFB"/>
    <w:rsid w:val="00B81E8A"/>
    <w:rsid w:val="00B81EA1"/>
    <w:rsid w:val="00B822A7"/>
    <w:rsid w:val="00B82833"/>
    <w:rsid w:val="00B82FD6"/>
    <w:rsid w:val="00B836CB"/>
    <w:rsid w:val="00B83F9F"/>
    <w:rsid w:val="00B8404D"/>
    <w:rsid w:val="00B84512"/>
    <w:rsid w:val="00B845CE"/>
    <w:rsid w:val="00B85565"/>
    <w:rsid w:val="00B858A5"/>
    <w:rsid w:val="00B85941"/>
    <w:rsid w:val="00B85A15"/>
    <w:rsid w:val="00B85BDC"/>
    <w:rsid w:val="00B85D25"/>
    <w:rsid w:val="00B869DC"/>
    <w:rsid w:val="00B87720"/>
    <w:rsid w:val="00B90237"/>
    <w:rsid w:val="00B903E6"/>
    <w:rsid w:val="00B90407"/>
    <w:rsid w:val="00B90832"/>
    <w:rsid w:val="00B9116B"/>
    <w:rsid w:val="00B9116C"/>
    <w:rsid w:val="00B91B69"/>
    <w:rsid w:val="00B929BF"/>
    <w:rsid w:val="00B92A00"/>
    <w:rsid w:val="00B92C0E"/>
    <w:rsid w:val="00B92E85"/>
    <w:rsid w:val="00B93421"/>
    <w:rsid w:val="00B93C41"/>
    <w:rsid w:val="00B94112"/>
    <w:rsid w:val="00B94302"/>
    <w:rsid w:val="00B94CBC"/>
    <w:rsid w:val="00B952BE"/>
    <w:rsid w:val="00B95454"/>
    <w:rsid w:val="00B9568F"/>
    <w:rsid w:val="00B96037"/>
    <w:rsid w:val="00B9647D"/>
    <w:rsid w:val="00B96555"/>
    <w:rsid w:val="00B96603"/>
    <w:rsid w:val="00B967B3"/>
    <w:rsid w:val="00B96AD0"/>
    <w:rsid w:val="00BA03F6"/>
    <w:rsid w:val="00BA0C59"/>
    <w:rsid w:val="00BA1282"/>
    <w:rsid w:val="00BA12BC"/>
    <w:rsid w:val="00BA16A6"/>
    <w:rsid w:val="00BA2751"/>
    <w:rsid w:val="00BA2AA9"/>
    <w:rsid w:val="00BA2ABD"/>
    <w:rsid w:val="00BA349E"/>
    <w:rsid w:val="00BA3D86"/>
    <w:rsid w:val="00BA3EF1"/>
    <w:rsid w:val="00BA590C"/>
    <w:rsid w:val="00BA5A0B"/>
    <w:rsid w:val="00BA5F8A"/>
    <w:rsid w:val="00BA642F"/>
    <w:rsid w:val="00BA6787"/>
    <w:rsid w:val="00BA68F9"/>
    <w:rsid w:val="00BA695E"/>
    <w:rsid w:val="00BA69A0"/>
    <w:rsid w:val="00BA779F"/>
    <w:rsid w:val="00BA7E11"/>
    <w:rsid w:val="00BB0107"/>
    <w:rsid w:val="00BB093A"/>
    <w:rsid w:val="00BB0E14"/>
    <w:rsid w:val="00BB106E"/>
    <w:rsid w:val="00BB1439"/>
    <w:rsid w:val="00BB184E"/>
    <w:rsid w:val="00BB1AE3"/>
    <w:rsid w:val="00BB1B8C"/>
    <w:rsid w:val="00BB1CB8"/>
    <w:rsid w:val="00BB1E72"/>
    <w:rsid w:val="00BB21AC"/>
    <w:rsid w:val="00BB2650"/>
    <w:rsid w:val="00BB271C"/>
    <w:rsid w:val="00BB2B79"/>
    <w:rsid w:val="00BB3972"/>
    <w:rsid w:val="00BB3CE7"/>
    <w:rsid w:val="00BB3D83"/>
    <w:rsid w:val="00BB48DF"/>
    <w:rsid w:val="00BB5053"/>
    <w:rsid w:val="00BB5DF2"/>
    <w:rsid w:val="00BB6D88"/>
    <w:rsid w:val="00BB757B"/>
    <w:rsid w:val="00BB791A"/>
    <w:rsid w:val="00BB7B2D"/>
    <w:rsid w:val="00BC01C5"/>
    <w:rsid w:val="00BC0219"/>
    <w:rsid w:val="00BC0382"/>
    <w:rsid w:val="00BC113F"/>
    <w:rsid w:val="00BC13D8"/>
    <w:rsid w:val="00BC1E4C"/>
    <w:rsid w:val="00BC21B8"/>
    <w:rsid w:val="00BC224F"/>
    <w:rsid w:val="00BC22A1"/>
    <w:rsid w:val="00BC2550"/>
    <w:rsid w:val="00BC28B2"/>
    <w:rsid w:val="00BC2FA9"/>
    <w:rsid w:val="00BC3114"/>
    <w:rsid w:val="00BC3257"/>
    <w:rsid w:val="00BC3B9B"/>
    <w:rsid w:val="00BC3BDF"/>
    <w:rsid w:val="00BC3CD1"/>
    <w:rsid w:val="00BC41BE"/>
    <w:rsid w:val="00BC473D"/>
    <w:rsid w:val="00BC4F56"/>
    <w:rsid w:val="00BC57BD"/>
    <w:rsid w:val="00BC60E5"/>
    <w:rsid w:val="00BC6669"/>
    <w:rsid w:val="00BC6AA0"/>
    <w:rsid w:val="00BC6B32"/>
    <w:rsid w:val="00BC7035"/>
    <w:rsid w:val="00BC71B1"/>
    <w:rsid w:val="00BC7A21"/>
    <w:rsid w:val="00BC7ADA"/>
    <w:rsid w:val="00BD01C8"/>
    <w:rsid w:val="00BD0C91"/>
    <w:rsid w:val="00BD12A7"/>
    <w:rsid w:val="00BD1622"/>
    <w:rsid w:val="00BD17BA"/>
    <w:rsid w:val="00BD19AD"/>
    <w:rsid w:val="00BD1C5B"/>
    <w:rsid w:val="00BD2509"/>
    <w:rsid w:val="00BD26DD"/>
    <w:rsid w:val="00BD31AF"/>
    <w:rsid w:val="00BD3AEF"/>
    <w:rsid w:val="00BD3C8B"/>
    <w:rsid w:val="00BD3D93"/>
    <w:rsid w:val="00BD4332"/>
    <w:rsid w:val="00BD454D"/>
    <w:rsid w:val="00BD48E6"/>
    <w:rsid w:val="00BD4DE5"/>
    <w:rsid w:val="00BD5406"/>
    <w:rsid w:val="00BD5C21"/>
    <w:rsid w:val="00BD5D5D"/>
    <w:rsid w:val="00BD66A3"/>
    <w:rsid w:val="00BD6BDF"/>
    <w:rsid w:val="00BD6C9F"/>
    <w:rsid w:val="00BD6DDF"/>
    <w:rsid w:val="00BD74E0"/>
    <w:rsid w:val="00BD767C"/>
    <w:rsid w:val="00BD7773"/>
    <w:rsid w:val="00BD77E2"/>
    <w:rsid w:val="00BD7BED"/>
    <w:rsid w:val="00BE0094"/>
    <w:rsid w:val="00BE097C"/>
    <w:rsid w:val="00BE0F7C"/>
    <w:rsid w:val="00BE1103"/>
    <w:rsid w:val="00BE1139"/>
    <w:rsid w:val="00BE1383"/>
    <w:rsid w:val="00BE1B56"/>
    <w:rsid w:val="00BE1D65"/>
    <w:rsid w:val="00BE2593"/>
    <w:rsid w:val="00BE2FAD"/>
    <w:rsid w:val="00BE3277"/>
    <w:rsid w:val="00BE371E"/>
    <w:rsid w:val="00BE4283"/>
    <w:rsid w:val="00BE45AB"/>
    <w:rsid w:val="00BE57A0"/>
    <w:rsid w:val="00BE5813"/>
    <w:rsid w:val="00BE58D1"/>
    <w:rsid w:val="00BE5E2B"/>
    <w:rsid w:val="00BE6518"/>
    <w:rsid w:val="00BE68A7"/>
    <w:rsid w:val="00BE6FE0"/>
    <w:rsid w:val="00BE718A"/>
    <w:rsid w:val="00BE724F"/>
    <w:rsid w:val="00BE778B"/>
    <w:rsid w:val="00BE7D14"/>
    <w:rsid w:val="00BE7EA8"/>
    <w:rsid w:val="00BF014A"/>
    <w:rsid w:val="00BF01F0"/>
    <w:rsid w:val="00BF049D"/>
    <w:rsid w:val="00BF0786"/>
    <w:rsid w:val="00BF08B4"/>
    <w:rsid w:val="00BF1196"/>
    <w:rsid w:val="00BF2162"/>
    <w:rsid w:val="00BF22BC"/>
    <w:rsid w:val="00BF2326"/>
    <w:rsid w:val="00BF28AD"/>
    <w:rsid w:val="00BF3092"/>
    <w:rsid w:val="00BF3422"/>
    <w:rsid w:val="00BF39EB"/>
    <w:rsid w:val="00BF4865"/>
    <w:rsid w:val="00BF50FE"/>
    <w:rsid w:val="00BF5BC9"/>
    <w:rsid w:val="00BF688D"/>
    <w:rsid w:val="00BF7524"/>
    <w:rsid w:val="00BF7847"/>
    <w:rsid w:val="00BF7CE7"/>
    <w:rsid w:val="00C001B0"/>
    <w:rsid w:val="00C0088D"/>
    <w:rsid w:val="00C00BC5"/>
    <w:rsid w:val="00C019A4"/>
    <w:rsid w:val="00C01AA8"/>
    <w:rsid w:val="00C0220C"/>
    <w:rsid w:val="00C02AFA"/>
    <w:rsid w:val="00C0308E"/>
    <w:rsid w:val="00C031EC"/>
    <w:rsid w:val="00C033BA"/>
    <w:rsid w:val="00C04868"/>
    <w:rsid w:val="00C052B3"/>
    <w:rsid w:val="00C054AA"/>
    <w:rsid w:val="00C05698"/>
    <w:rsid w:val="00C05F22"/>
    <w:rsid w:val="00C062B8"/>
    <w:rsid w:val="00C064CB"/>
    <w:rsid w:val="00C0694B"/>
    <w:rsid w:val="00C06C36"/>
    <w:rsid w:val="00C073AC"/>
    <w:rsid w:val="00C07AC9"/>
    <w:rsid w:val="00C07FCA"/>
    <w:rsid w:val="00C106D7"/>
    <w:rsid w:val="00C11554"/>
    <w:rsid w:val="00C1182B"/>
    <w:rsid w:val="00C1258C"/>
    <w:rsid w:val="00C12B64"/>
    <w:rsid w:val="00C1316D"/>
    <w:rsid w:val="00C1354E"/>
    <w:rsid w:val="00C13560"/>
    <w:rsid w:val="00C136A4"/>
    <w:rsid w:val="00C1375A"/>
    <w:rsid w:val="00C13D32"/>
    <w:rsid w:val="00C15805"/>
    <w:rsid w:val="00C160D3"/>
    <w:rsid w:val="00C16A90"/>
    <w:rsid w:val="00C16B16"/>
    <w:rsid w:val="00C17895"/>
    <w:rsid w:val="00C1789B"/>
    <w:rsid w:val="00C17B77"/>
    <w:rsid w:val="00C17CB5"/>
    <w:rsid w:val="00C17CD1"/>
    <w:rsid w:val="00C201CB"/>
    <w:rsid w:val="00C20DEE"/>
    <w:rsid w:val="00C2124B"/>
    <w:rsid w:val="00C21D93"/>
    <w:rsid w:val="00C21E86"/>
    <w:rsid w:val="00C225AA"/>
    <w:rsid w:val="00C22914"/>
    <w:rsid w:val="00C229DF"/>
    <w:rsid w:val="00C22B42"/>
    <w:rsid w:val="00C22E4B"/>
    <w:rsid w:val="00C22E96"/>
    <w:rsid w:val="00C23914"/>
    <w:rsid w:val="00C23E72"/>
    <w:rsid w:val="00C23EEE"/>
    <w:rsid w:val="00C24754"/>
    <w:rsid w:val="00C2481C"/>
    <w:rsid w:val="00C24E1B"/>
    <w:rsid w:val="00C250E7"/>
    <w:rsid w:val="00C2571B"/>
    <w:rsid w:val="00C26253"/>
    <w:rsid w:val="00C26273"/>
    <w:rsid w:val="00C2647A"/>
    <w:rsid w:val="00C268ED"/>
    <w:rsid w:val="00C26A75"/>
    <w:rsid w:val="00C26F99"/>
    <w:rsid w:val="00C2710E"/>
    <w:rsid w:val="00C2741B"/>
    <w:rsid w:val="00C275D3"/>
    <w:rsid w:val="00C3058A"/>
    <w:rsid w:val="00C306A0"/>
    <w:rsid w:val="00C30A16"/>
    <w:rsid w:val="00C313A8"/>
    <w:rsid w:val="00C3173A"/>
    <w:rsid w:val="00C31F6F"/>
    <w:rsid w:val="00C32A2D"/>
    <w:rsid w:val="00C32A8C"/>
    <w:rsid w:val="00C3328C"/>
    <w:rsid w:val="00C33809"/>
    <w:rsid w:val="00C33D50"/>
    <w:rsid w:val="00C34454"/>
    <w:rsid w:val="00C34AD6"/>
    <w:rsid w:val="00C34D84"/>
    <w:rsid w:val="00C3555A"/>
    <w:rsid w:val="00C35FC2"/>
    <w:rsid w:val="00C3639F"/>
    <w:rsid w:val="00C3676A"/>
    <w:rsid w:val="00C36C60"/>
    <w:rsid w:val="00C3701B"/>
    <w:rsid w:val="00C3767A"/>
    <w:rsid w:val="00C37DD6"/>
    <w:rsid w:val="00C37F33"/>
    <w:rsid w:val="00C402BA"/>
    <w:rsid w:val="00C40B59"/>
    <w:rsid w:val="00C40D3F"/>
    <w:rsid w:val="00C414C0"/>
    <w:rsid w:val="00C41B6D"/>
    <w:rsid w:val="00C4237D"/>
    <w:rsid w:val="00C4329E"/>
    <w:rsid w:val="00C4367B"/>
    <w:rsid w:val="00C43E29"/>
    <w:rsid w:val="00C4419B"/>
    <w:rsid w:val="00C4431D"/>
    <w:rsid w:val="00C4464A"/>
    <w:rsid w:val="00C447BA"/>
    <w:rsid w:val="00C4487A"/>
    <w:rsid w:val="00C44DD7"/>
    <w:rsid w:val="00C45754"/>
    <w:rsid w:val="00C46046"/>
    <w:rsid w:val="00C46166"/>
    <w:rsid w:val="00C467D7"/>
    <w:rsid w:val="00C475AD"/>
    <w:rsid w:val="00C476E3"/>
    <w:rsid w:val="00C47A6C"/>
    <w:rsid w:val="00C47B6B"/>
    <w:rsid w:val="00C47C72"/>
    <w:rsid w:val="00C47FAC"/>
    <w:rsid w:val="00C50108"/>
    <w:rsid w:val="00C508AE"/>
    <w:rsid w:val="00C50C4C"/>
    <w:rsid w:val="00C512DB"/>
    <w:rsid w:val="00C524A2"/>
    <w:rsid w:val="00C52F25"/>
    <w:rsid w:val="00C53092"/>
    <w:rsid w:val="00C533BC"/>
    <w:rsid w:val="00C53479"/>
    <w:rsid w:val="00C53853"/>
    <w:rsid w:val="00C53C70"/>
    <w:rsid w:val="00C53E23"/>
    <w:rsid w:val="00C541A6"/>
    <w:rsid w:val="00C544CA"/>
    <w:rsid w:val="00C54FAE"/>
    <w:rsid w:val="00C55892"/>
    <w:rsid w:val="00C55D53"/>
    <w:rsid w:val="00C565FB"/>
    <w:rsid w:val="00C56B82"/>
    <w:rsid w:val="00C5707D"/>
    <w:rsid w:val="00C57134"/>
    <w:rsid w:val="00C5790B"/>
    <w:rsid w:val="00C57E00"/>
    <w:rsid w:val="00C601AB"/>
    <w:rsid w:val="00C6024D"/>
    <w:rsid w:val="00C606D9"/>
    <w:rsid w:val="00C60D78"/>
    <w:rsid w:val="00C61AAB"/>
    <w:rsid w:val="00C61F86"/>
    <w:rsid w:val="00C622C5"/>
    <w:rsid w:val="00C62881"/>
    <w:rsid w:val="00C62F2D"/>
    <w:rsid w:val="00C6344D"/>
    <w:rsid w:val="00C63A55"/>
    <w:rsid w:val="00C63F30"/>
    <w:rsid w:val="00C63FBE"/>
    <w:rsid w:val="00C64146"/>
    <w:rsid w:val="00C64209"/>
    <w:rsid w:val="00C64425"/>
    <w:rsid w:val="00C648F0"/>
    <w:rsid w:val="00C64B6B"/>
    <w:rsid w:val="00C65205"/>
    <w:rsid w:val="00C65968"/>
    <w:rsid w:val="00C659C5"/>
    <w:rsid w:val="00C65AC2"/>
    <w:rsid w:val="00C65B94"/>
    <w:rsid w:val="00C667B6"/>
    <w:rsid w:val="00C66E0E"/>
    <w:rsid w:val="00C67A0D"/>
    <w:rsid w:val="00C67E73"/>
    <w:rsid w:val="00C704E1"/>
    <w:rsid w:val="00C70DA6"/>
    <w:rsid w:val="00C714D2"/>
    <w:rsid w:val="00C71813"/>
    <w:rsid w:val="00C71D0F"/>
    <w:rsid w:val="00C73069"/>
    <w:rsid w:val="00C73602"/>
    <w:rsid w:val="00C7410A"/>
    <w:rsid w:val="00C74210"/>
    <w:rsid w:val="00C742E5"/>
    <w:rsid w:val="00C746B6"/>
    <w:rsid w:val="00C74733"/>
    <w:rsid w:val="00C74BA7"/>
    <w:rsid w:val="00C75224"/>
    <w:rsid w:val="00C756F8"/>
    <w:rsid w:val="00C75734"/>
    <w:rsid w:val="00C75786"/>
    <w:rsid w:val="00C759AA"/>
    <w:rsid w:val="00C75CA4"/>
    <w:rsid w:val="00C7619E"/>
    <w:rsid w:val="00C7626E"/>
    <w:rsid w:val="00C7653A"/>
    <w:rsid w:val="00C7675A"/>
    <w:rsid w:val="00C76832"/>
    <w:rsid w:val="00C771A9"/>
    <w:rsid w:val="00C772AC"/>
    <w:rsid w:val="00C77D2F"/>
    <w:rsid w:val="00C77FB1"/>
    <w:rsid w:val="00C80CDB"/>
    <w:rsid w:val="00C810EC"/>
    <w:rsid w:val="00C8138E"/>
    <w:rsid w:val="00C81C82"/>
    <w:rsid w:val="00C81CA4"/>
    <w:rsid w:val="00C81F6C"/>
    <w:rsid w:val="00C82293"/>
    <w:rsid w:val="00C824E7"/>
    <w:rsid w:val="00C82E94"/>
    <w:rsid w:val="00C83475"/>
    <w:rsid w:val="00C836B0"/>
    <w:rsid w:val="00C83898"/>
    <w:rsid w:val="00C83B2F"/>
    <w:rsid w:val="00C840A2"/>
    <w:rsid w:val="00C847AD"/>
    <w:rsid w:val="00C84E28"/>
    <w:rsid w:val="00C84E61"/>
    <w:rsid w:val="00C85609"/>
    <w:rsid w:val="00C85712"/>
    <w:rsid w:val="00C857A5"/>
    <w:rsid w:val="00C857C3"/>
    <w:rsid w:val="00C859AA"/>
    <w:rsid w:val="00C85A5E"/>
    <w:rsid w:val="00C85F9D"/>
    <w:rsid w:val="00C86463"/>
    <w:rsid w:val="00C8663A"/>
    <w:rsid w:val="00C86B91"/>
    <w:rsid w:val="00C86CB1"/>
    <w:rsid w:val="00C87134"/>
    <w:rsid w:val="00C87165"/>
    <w:rsid w:val="00C875B4"/>
    <w:rsid w:val="00C87685"/>
    <w:rsid w:val="00C877D1"/>
    <w:rsid w:val="00C87B47"/>
    <w:rsid w:val="00C87E10"/>
    <w:rsid w:val="00C87FED"/>
    <w:rsid w:val="00C905B0"/>
    <w:rsid w:val="00C90C5B"/>
    <w:rsid w:val="00C919B3"/>
    <w:rsid w:val="00C91B40"/>
    <w:rsid w:val="00C91BE5"/>
    <w:rsid w:val="00C92090"/>
    <w:rsid w:val="00C925E6"/>
    <w:rsid w:val="00C926C3"/>
    <w:rsid w:val="00C92EA0"/>
    <w:rsid w:val="00C9317A"/>
    <w:rsid w:val="00C931EE"/>
    <w:rsid w:val="00C933D2"/>
    <w:rsid w:val="00C934A1"/>
    <w:rsid w:val="00C93883"/>
    <w:rsid w:val="00C93E8D"/>
    <w:rsid w:val="00C94313"/>
    <w:rsid w:val="00C947D4"/>
    <w:rsid w:val="00C94D1B"/>
    <w:rsid w:val="00C95319"/>
    <w:rsid w:val="00C95870"/>
    <w:rsid w:val="00C959E4"/>
    <w:rsid w:val="00C966B5"/>
    <w:rsid w:val="00C96D44"/>
    <w:rsid w:val="00C97CD6"/>
    <w:rsid w:val="00C97F0E"/>
    <w:rsid w:val="00CA01C5"/>
    <w:rsid w:val="00CA0A68"/>
    <w:rsid w:val="00CA0B23"/>
    <w:rsid w:val="00CA0BFA"/>
    <w:rsid w:val="00CA0FA0"/>
    <w:rsid w:val="00CA1636"/>
    <w:rsid w:val="00CA1C08"/>
    <w:rsid w:val="00CA1E3D"/>
    <w:rsid w:val="00CA2606"/>
    <w:rsid w:val="00CA27EE"/>
    <w:rsid w:val="00CA2D45"/>
    <w:rsid w:val="00CA3149"/>
    <w:rsid w:val="00CA3384"/>
    <w:rsid w:val="00CA3D7C"/>
    <w:rsid w:val="00CA3F95"/>
    <w:rsid w:val="00CA47FB"/>
    <w:rsid w:val="00CA4A0E"/>
    <w:rsid w:val="00CA4E30"/>
    <w:rsid w:val="00CA5813"/>
    <w:rsid w:val="00CA635B"/>
    <w:rsid w:val="00CA670C"/>
    <w:rsid w:val="00CA67E9"/>
    <w:rsid w:val="00CA68F4"/>
    <w:rsid w:val="00CA7CFD"/>
    <w:rsid w:val="00CA7F67"/>
    <w:rsid w:val="00CB054B"/>
    <w:rsid w:val="00CB06AB"/>
    <w:rsid w:val="00CB13CC"/>
    <w:rsid w:val="00CB17B6"/>
    <w:rsid w:val="00CB1819"/>
    <w:rsid w:val="00CB1FC1"/>
    <w:rsid w:val="00CB2192"/>
    <w:rsid w:val="00CB24FF"/>
    <w:rsid w:val="00CB2D78"/>
    <w:rsid w:val="00CB30BC"/>
    <w:rsid w:val="00CB374C"/>
    <w:rsid w:val="00CB682A"/>
    <w:rsid w:val="00CC051C"/>
    <w:rsid w:val="00CC0549"/>
    <w:rsid w:val="00CC0FE1"/>
    <w:rsid w:val="00CC1082"/>
    <w:rsid w:val="00CC1206"/>
    <w:rsid w:val="00CC1D39"/>
    <w:rsid w:val="00CC23F3"/>
    <w:rsid w:val="00CC3135"/>
    <w:rsid w:val="00CC3794"/>
    <w:rsid w:val="00CC3D8B"/>
    <w:rsid w:val="00CC45A4"/>
    <w:rsid w:val="00CC484E"/>
    <w:rsid w:val="00CC488C"/>
    <w:rsid w:val="00CC499E"/>
    <w:rsid w:val="00CC5BA3"/>
    <w:rsid w:val="00CC5F59"/>
    <w:rsid w:val="00CC64E3"/>
    <w:rsid w:val="00CC7515"/>
    <w:rsid w:val="00CC7C27"/>
    <w:rsid w:val="00CC7FCA"/>
    <w:rsid w:val="00CD0402"/>
    <w:rsid w:val="00CD05F6"/>
    <w:rsid w:val="00CD0CE9"/>
    <w:rsid w:val="00CD12DD"/>
    <w:rsid w:val="00CD2514"/>
    <w:rsid w:val="00CD2B0A"/>
    <w:rsid w:val="00CD30A5"/>
    <w:rsid w:val="00CD30FD"/>
    <w:rsid w:val="00CD3123"/>
    <w:rsid w:val="00CD45D1"/>
    <w:rsid w:val="00CD4A35"/>
    <w:rsid w:val="00CD563E"/>
    <w:rsid w:val="00CD5A35"/>
    <w:rsid w:val="00CD5E84"/>
    <w:rsid w:val="00CD60AA"/>
    <w:rsid w:val="00CD6B58"/>
    <w:rsid w:val="00CD6C65"/>
    <w:rsid w:val="00CD701D"/>
    <w:rsid w:val="00CD747B"/>
    <w:rsid w:val="00CD763C"/>
    <w:rsid w:val="00CE012D"/>
    <w:rsid w:val="00CE04D7"/>
    <w:rsid w:val="00CE0F93"/>
    <w:rsid w:val="00CE1391"/>
    <w:rsid w:val="00CE193F"/>
    <w:rsid w:val="00CE20CB"/>
    <w:rsid w:val="00CE275E"/>
    <w:rsid w:val="00CE2959"/>
    <w:rsid w:val="00CE2CEB"/>
    <w:rsid w:val="00CE3AE1"/>
    <w:rsid w:val="00CE4696"/>
    <w:rsid w:val="00CE4CF4"/>
    <w:rsid w:val="00CE4F81"/>
    <w:rsid w:val="00CE506F"/>
    <w:rsid w:val="00CE6420"/>
    <w:rsid w:val="00CE6567"/>
    <w:rsid w:val="00CE65D1"/>
    <w:rsid w:val="00CE6C10"/>
    <w:rsid w:val="00CE7A8B"/>
    <w:rsid w:val="00CE7C96"/>
    <w:rsid w:val="00CF05BF"/>
    <w:rsid w:val="00CF093D"/>
    <w:rsid w:val="00CF1018"/>
    <w:rsid w:val="00CF128E"/>
    <w:rsid w:val="00CF12BC"/>
    <w:rsid w:val="00CF1455"/>
    <w:rsid w:val="00CF1CCB"/>
    <w:rsid w:val="00CF1D7D"/>
    <w:rsid w:val="00CF222C"/>
    <w:rsid w:val="00CF2858"/>
    <w:rsid w:val="00CF2FBF"/>
    <w:rsid w:val="00CF3031"/>
    <w:rsid w:val="00CF34F3"/>
    <w:rsid w:val="00CF3E77"/>
    <w:rsid w:val="00CF421E"/>
    <w:rsid w:val="00CF43EC"/>
    <w:rsid w:val="00CF445D"/>
    <w:rsid w:val="00CF4771"/>
    <w:rsid w:val="00CF50AA"/>
    <w:rsid w:val="00CF5B1A"/>
    <w:rsid w:val="00CF5C4C"/>
    <w:rsid w:val="00CF68EA"/>
    <w:rsid w:val="00CF692F"/>
    <w:rsid w:val="00CF6CFF"/>
    <w:rsid w:val="00CF7008"/>
    <w:rsid w:val="00CF72F2"/>
    <w:rsid w:val="00CF7517"/>
    <w:rsid w:val="00D012C5"/>
    <w:rsid w:val="00D01813"/>
    <w:rsid w:val="00D01DEC"/>
    <w:rsid w:val="00D0271C"/>
    <w:rsid w:val="00D02BB7"/>
    <w:rsid w:val="00D0336D"/>
    <w:rsid w:val="00D033DA"/>
    <w:rsid w:val="00D04C54"/>
    <w:rsid w:val="00D051C6"/>
    <w:rsid w:val="00D056E7"/>
    <w:rsid w:val="00D05DB3"/>
    <w:rsid w:val="00D06091"/>
    <w:rsid w:val="00D06EC3"/>
    <w:rsid w:val="00D0700E"/>
    <w:rsid w:val="00D07362"/>
    <w:rsid w:val="00D07440"/>
    <w:rsid w:val="00D10056"/>
    <w:rsid w:val="00D10326"/>
    <w:rsid w:val="00D106EE"/>
    <w:rsid w:val="00D10B6E"/>
    <w:rsid w:val="00D11667"/>
    <w:rsid w:val="00D119D6"/>
    <w:rsid w:val="00D124DC"/>
    <w:rsid w:val="00D125AE"/>
    <w:rsid w:val="00D12B3A"/>
    <w:rsid w:val="00D12C08"/>
    <w:rsid w:val="00D13519"/>
    <w:rsid w:val="00D136ED"/>
    <w:rsid w:val="00D147B5"/>
    <w:rsid w:val="00D14D0E"/>
    <w:rsid w:val="00D14EF4"/>
    <w:rsid w:val="00D151F4"/>
    <w:rsid w:val="00D15633"/>
    <w:rsid w:val="00D15962"/>
    <w:rsid w:val="00D1616C"/>
    <w:rsid w:val="00D162CB"/>
    <w:rsid w:val="00D163D6"/>
    <w:rsid w:val="00D16799"/>
    <w:rsid w:val="00D169F7"/>
    <w:rsid w:val="00D16BB8"/>
    <w:rsid w:val="00D16D1F"/>
    <w:rsid w:val="00D17447"/>
    <w:rsid w:val="00D179C0"/>
    <w:rsid w:val="00D17F6C"/>
    <w:rsid w:val="00D2058F"/>
    <w:rsid w:val="00D207EE"/>
    <w:rsid w:val="00D20A97"/>
    <w:rsid w:val="00D21A87"/>
    <w:rsid w:val="00D220A9"/>
    <w:rsid w:val="00D23866"/>
    <w:rsid w:val="00D23D1E"/>
    <w:rsid w:val="00D23E9D"/>
    <w:rsid w:val="00D24223"/>
    <w:rsid w:val="00D24F3B"/>
    <w:rsid w:val="00D252E0"/>
    <w:rsid w:val="00D253C2"/>
    <w:rsid w:val="00D2566A"/>
    <w:rsid w:val="00D25AB1"/>
    <w:rsid w:val="00D25BAA"/>
    <w:rsid w:val="00D25EE5"/>
    <w:rsid w:val="00D2625D"/>
    <w:rsid w:val="00D26CE5"/>
    <w:rsid w:val="00D26F1E"/>
    <w:rsid w:val="00D270BC"/>
    <w:rsid w:val="00D2727D"/>
    <w:rsid w:val="00D27E0B"/>
    <w:rsid w:val="00D30193"/>
    <w:rsid w:val="00D310BE"/>
    <w:rsid w:val="00D31112"/>
    <w:rsid w:val="00D31157"/>
    <w:rsid w:val="00D31320"/>
    <w:rsid w:val="00D3150B"/>
    <w:rsid w:val="00D31893"/>
    <w:rsid w:val="00D321A0"/>
    <w:rsid w:val="00D323DA"/>
    <w:rsid w:val="00D32DD5"/>
    <w:rsid w:val="00D32E9E"/>
    <w:rsid w:val="00D33AED"/>
    <w:rsid w:val="00D33F97"/>
    <w:rsid w:val="00D34384"/>
    <w:rsid w:val="00D34826"/>
    <w:rsid w:val="00D34B06"/>
    <w:rsid w:val="00D34DAC"/>
    <w:rsid w:val="00D34FEF"/>
    <w:rsid w:val="00D3501C"/>
    <w:rsid w:val="00D3539F"/>
    <w:rsid w:val="00D35619"/>
    <w:rsid w:val="00D35F8F"/>
    <w:rsid w:val="00D36092"/>
    <w:rsid w:val="00D362FC"/>
    <w:rsid w:val="00D36624"/>
    <w:rsid w:val="00D36BAE"/>
    <w:rsid w:val="00D36C79"/>
    <w:rsid w:val="00D373A1"/>
    <w:rsid w:val="00D408B7"/>
    <w:rsid w:val="00D415EE"/>
    <w:rsid w:val="00D41917"/>
    <w:rsid w:val="00D41C5B"/>
    <w:rsid w:val="00D42063"/>
    <w:rsid w:val="00D42282"/>
    <w:rsid w:val="00D423E0"/>
    <w:rsid w:val="00D42B31"/>
    <w:rsid w:val="00D42EFF"/>
    <w:rsid w:val="00D430AD"/>
    <w:rsid w:val="00D43440"/>
    <w:rsid w:val="00D436A2"/>
    <w:rsid w:val="00D43C90"/>
    <w:rsid w:val="00D43E74"/>
    <w:rsid w:val="00D44053"/>
    <w:rsid w:val="00D44583"/>
    <w:rsid w:val="00D4459E"/>
    <w:rsid w:val="00D44BCD"/>
    <w:rsid w:val="00D44C65"/>
    <w:rsid w:val="00D44D9F"/>
    <w:rsid w:val="00D45640"/>
    <w:rsid w:val="00D457F2"/>
    <w:rsid w:val="00D4620D"/>
    <w:rsid w:val="00D462CD"/>
    <w:rsid w:val="00D467DE"/>
    <w:rsid w:val="00D467FF"/>
    <w:rsid w:val="00D47FB1"/>
    <w:rsid w:val="00D50577"/>
    <w:rsid w:val="00D5060B"/>
    <w:rsid w:val="00D514E1"/>
    <w:rsid w:val="00D51529"/>
    <w:rsid w:val="00D515C7"/>
    <w:rsid w:val="00D5177B"/>
    <w:rsid w:val="00D51B67"/>
    <w:rsid w:val="00D51C0B"/>
    <w:rsid w:val="00D51D44"/>
    <w:rsid w:val="00D52C51"/>
    <w:rsid w:val="00D53E30"/>
    <w:rsid w:val="00D53E9B"/>
    <w:rsid w:val="00D5400E"/>
    <w:rsid w:val="00D54A2E"/>
    <w:rsid w:val="00D554ED"/>
    <w:rsid w:val="00D55593"/>
    <w:rsid w:val="00D55789"/>
    <w:rsid w:val="00D557A5"/>
    <w:rsid w:val="00D55B1E"/>
    <w:rsid w:val="00D565D7"/>
    <w:rsid w:val="00D56676"/>
    <w:rsid w:val="00D568F1"/>
    <w:rsid w:val="00D56C19"/>
    <w:rsid w:val="00D57130"/>
    <w:rsid w:val="00D57C6A"/>
    <w:rsid w:val="00D602ED"/>
    <w:rsid w:val="00D60873"/>
    <w:rsid w:val="00D60CAA"/>
    <w:rsid w:val="00D60CE2"/>
    <w:rsid w:val="00D61011"/>
    <w:rsid w:val="00D6111F"/>
    <w:rsid w:val="00D6130F"/>
    <w:rsid w:val="00D616D5"/>
    <w:rsid w:val="00D61922"/>
    <w:rsid w:val="00D61A3C"/>
    <w:rsid w:val="00D61D2A"/>
    <w:rsid w:val="00D62291"/>
    <w:rsid w:val="00D62835"/>
    <w:rsid w:val="00D62942"/>
    <w:rsid w:val="00D62C14"/>
    <w:rsid w:val="00D62CAB"/>
    <w:rsid w:val="00D631CB"/>
    <w:rsid w:val="00D634B0"/>
    <w:rsid w:val="00D6394C"/>
    <w:rsid w:val="00D63A40"/>
    <w:rsid w:val="00D64636"/>
    <w:rsid w:val="00D64795"/>
    <w:rsid w:val="00D6487F"/>
    <w:rsid w:val="00D649AF"/>
    <w:rsid w:val="00D64A27"/>
    <w:rsid w:val="00D64AF4"/>
    <w:rsid w:val="00D64D3F"/>
    <w:rsid w:val="00D65A44"/>
    <w:rsid w:val="00D66026"/>
    <w:rsid w:val="00D66ECD"/>
    <w:rsid w:val="00D66F4B"/>
    <w:rsid w:val="00D66F4F"/>
    <w:rsid w:val="00D67BD0"/>
    <w:rsid w:val="00D67D98"/>
    <w:rsid w:val="00D67DE2"/>
    <w:rsid w:val="00D702F6"/>
    <w:rsid w:val="00D709F6"/>
    <w:rsid w:val="00D70F4A"/>
    <w:rsid w:val="00D70F76"/>
    <w:rsid w:val="00D71358"/>
    <w:rsid w:val="00D713AB"/>
    <w:rsid w:val="00D71D2A"/>
    <w:rsid w:val="00D722EA"/>
    <w:rsid w:val="00D72CE7"/>
    <w:rsid w:val="00D72E29"/>
    <w:rsid w:val="00D73021"/>
    <w:rsid w:val="00D73092"/>
    <w:rsid w:val="00D7324C"/>
    <w:rsid w:val="00D73A67"/>
    <w:rsid w:val="00D73C05"/>
    <w:rsid w:val="00D74D8A"/>
    <w:rsid w:val="00D7500D"/>
    <w:rsid w:val="00D75949"/>
    <w:rsid w:val="00D760EF"/>
    <w:rsid w:val="00D7615C"/>
    <w:rsid w:val="00D76551"/>
    <w:rsid w:val="00D76BF1"/>
    <w:rsid w:val="00D76F7F"/>
    <w:rsid w:val="00D77256"/>
    <w:rsid w:val="00D7752E"/>
    <w:rsid w:val="00D77C8F"/>
    <w:rsid w:val="00D77E74"/>
    <w:rsid w:val="00D81112"/>
    <w:rsid w:val="00D811B0"/>
    <w:rsid w:val="00D81355"/>
    <w:rsid w:val="00D81429"/>
    <w:rsid w:val="00D81558"/>
    <w:rsid w:val="00D81B59"/>
    <w:rsid w:val="00D81BD7"/>
    <w:rsid w:val="00D82257"/>
    <w:rsid w:val="00D8236B"/>
    <w:rsid w:val="00D8283C"/>
    <w:rsid w:val="00D830E9"/>
    <w:rsid w:val="00D8356A"/>
    <w:rsid w:val="00D835B2"/>
    <w:rsid w:val="00D836F6"/>
    <w:rsid w:val="00D83809"/>
    <w:rsid w:val="00D83BF2"/>
    <w:rsid w:val="00D83E2A"/>
    <w:rsid w:val="00D866D4"/>
    <w:rsid w:val="00D872E8"/>
    <w:rsid w:val="00D8763C"/>
    <w:rsid w:val="00D87675"/>
    <w:rsid w:val="00D903BF"/>
    <w:rsid w:val="00D90A7B"/>
    <w:rsid w:val="00D91239"/>
    <w:rsid w:val="00D921ED"/>
    <w:rsid w:val="00D9295F"/>
    <w:rsid w:val="00D93043"/>
    <w:rsid w:val="00D93114"/>
    <w:rsid w:val="00D933EA"/>
    <w:rsid w:val="00D93BD5"/>
    <w:rsid w:val="00D93FC0"/>
    <w:rsid w:val="00D94CAD"/>
    <w:rsid w:val="00D94E4E"/>
    <w:rsid w:val="00D95062"/>
    <w:rsid w:val="00D95067"/>
    <w:rsid w:val="00D95102"/>
    <w:rsid w:val="00D95AAC"/>
    <w:rsid w:val="00D9634B"/>
    <w:rsid w:val="00D96B55"/>
    <w:rsid w:val="00D96F23"/>
    <w:rsid w:val="00D9701F"/>
    <w:rsid w:val="00D97531"/>
    <w:rsid w:val="00D9784F"/>
    <w:rsid w:val="00D97B8B"/>
    <w:rsid w:val="00D97BE5"/>
    <w:rsid w:val="00DA00C6"/>
    <w:rsid w:val="00DA0915"/>
    <w:rsid w:val="00DA146F"/>
    <w:rsid w:val="00DA17E5"/>
    <w:rsid w:val="00DA214C"/>
    <w:rsid w:val="00DA2388"/>
    <w:rsid w:val="00DA2808"/>
    <w:rsid w:val="00DA2FFF"/>
    <w:rsid w:val="00DA3303"/>
    <w:rsid w:val="00DA3940"/>
    <w:rsid w:val="00DA4515"/>
    <w:rsid w:val="00DA45B5"/>
    <w:rsid w:val="00DA4695"/>
    <w:rsid w:val="00DA5677"/>
    <w:rsid w:val="00DA5759"/>
    <w:rsid w:val="00DA59EC"/>
    <w:rsid w:val="00DA5F8E"/>
    <w:rsid w:val="00DA61B2"/>
    <w:rsid w:val="00DA6F77"/>
    <w:rsid w:val="00DA78AE"/>
    <w:rsid w:val="00DA7A04"/>
    <w:rsid w:val="00DA7C10"/>
    <w:rsid w:val="00DB038A"/>
    <w:rsid w:val="00DB06D3"/>
    <w:rsid w:val="00DB14E9"/>
    <w:rsid w:val="00DB2420"/>
    <w:rsid w:val="00DB27F7"/>
    <w:rsid w:val="00DB292D"/>
    <w:rsid w:val="00DB297B"/>
    <w:rsid w:val="00DB2B26"/>
    <w:rsid w:val="00DB2E1F"/>
    <w:rsid w:val="00DB31CA"/>
    <w:rsid w:val="00DB36BA"/>
    <w:rsid w:val="00DB3716"/>
    <w:rsid w:val="00DB3745"/>
    <w:rsid w:val="00DB3E13"/>
    <w:rsid w:val="00DB46B2"/>
    <w:rsid w:val="00DB49EC"/>
    <w:rsid w:val="00DB4A91"/>
    <w:rsid w:val="00DB4D20"/>
    <w:rsid w:val="00DB4FAA"/>
    <w:rsid w:val="00DB4FAC"/>
    <w:rsid w:val="00DB4FBA"/>
    <w:rsid w:val="00DB52D6"/>
    <w:rsid w:val="00DB590F"/>
    <w:rsid w:val="00DB5C12"/>
    <w:rsid w:val="00DB651E"/>
    <w:rsid w:val="00DB6521"/>
    <w:rsid w:val="00DB75BD"/>
    <w:rsid w:val="00DB764A"/>
    <w:rsid w:val="00DB7C01"/>
    <w:rsid w:val="00DB7CD1"/>
    <w:rsid w:val="00DB7D9A"/>
    <w:rsid w:val="00DB7E04"/>
    <w:rsid w:val="00DC08E5"/>
    <w:rsid w:val="00DC0B89"/>
    <w:rsid w:val="00DC0D19"/>
    <w:rsid w:val="00DC17F0"/>
    <w:rsid w:val="00DC1D28"/>
    <w:rsid w:val="00DC22F9"/>
    <w:rsid w:val="00DC2C56"/>
    <w:rsid w:val="00DC2FC2"/>
    <w:rsid w:val="00DC3BD3"/>
    <w:rsid w:val="00DC425A"/>
    <w:rsid w:val="00DC4375"/>
    <w:rsid w:val="00DC44F7"/>
    <w:rsid w:val="00DC450F"/>
    <w:rsid w:val="00DC4887"/>
    <w:rsid w:val="00DC4EA2"/>
    <w:rsid w:val="00DC55D8"/>
    <w:rsid w:val="00DC6872"/>
    <w:rsid w:val="00DC70FB"/>
    <w:rsid w:val="00DC7C0A"/>
    <w:rsid w:val="00DD0593"/>
    <w:rsid w:val="00DD06D4"/>
    <w:rsid w:val="00DD07C4"/>
    <w:rsid w:val="00DD1111"/>
    <w:rsid w:val="00DD1495"/>
    <w:rsid w:val="00DD1F42"/>
    <w:rsid w:val="00DD1F6A"/>
    <w:rsid w:val="00DD27A7"/>
    <w:rsid w:val="00DD28A5"/>
    <w:rsid w:val="00DD2B80"/>
    <w:rsid w:val="00DD2DA0"/>
    <w:rsid w:val="00DD3210"/>
    <w:rsid w:val="00DD3218"/>
    <w:rsid w:val="00DD3276"/>
    <w:rsid w:val="00DD32E9"/>
    <w:rsid w:val="00DD347B"/>
    <w:rsid w:val="00DD3936"/>
    <w:rsid w:val="00DD395F"/>
    <w:rsid w:val="00DD3FC5"/>
    <w:rsid w:val="00DD4320"/>
    <w:rsid w:val="00DD43E7"/>
    <w:rsid w:val="00DD4987"/>
    <w:rsid w:val="00DD563D"/>
    <w:rsid w:val="00DD590E"/>
    <w:rsid w:val="00DD5B00"/>
    <w:rsid w:val="00DD5C35"/>
    <w:rsid w:val="00DD5E24"/>
    <w:rsid w:val="00DD5E51"/>
    <w:rsid w:val="00DD5EC8"/>
    <w:rsid w:val="00DD5EF2"/>
    <w:rsid w:val="00DD6BC3"/>
    <w:rsid w:val="00DD7761"/>
    <w:rsid w:val="00DE03A1"/>
    <w:rsid w:val="00DE096B"/>
    <w:rsid w:val="00DE09EE"/>
    <w:rsid w:val="00DE0CF3"/>
    <w:rsid w:val="00DE17D5"/>
    <w:rsid w:val="00DE17E0"/>
    <w:rsid w:val="00DE2973"/>
    <w:rsid w:val="00DE2D04"/>
    <w:rsid w:val="00DE2DAA"/>
    <w:rsid w:val="00DE38ED"/>
    <w:rsid w:val="00DE4364"/>
    <w:rsid w:val="00DE4800"/>
    <w:rsid w:val="00DE56B5"/>
    <w:rsid w:val="00DE56DB"/>
    <w:rsid w:val="00DE59A1"/>
    <w:rsid w:val="00DE5A3E"/>
    <w:rsid w:val="00DE5BC9"/>
    <w:rsid w:val="00DE614B"/>
    <w:rsid w:val="00DE61AC"/>
    <w:rsid w:val="00DE6B64"/>
    <w:rsid w:val="00DE7120"/>
    <w:rsid w:val="00DE783E"/>
    <w:rsid w:val="00DF0463"/>
    <w:rsid w:val="00DF0623"/>
    <w:rsid w:val="00DF098C"/>
    <w:rsid w:val="00DF0AAD"/>
    <w:rsid w:val="00DF0DF8"/>
    <w:rsid w:val="00DF1598"/>
    <w:rsid w:val="00DF16C6"/>
    <w:rsid w:val="00DF1AD1"/>
    <w:rsid w:val="00DF1E52"/>
    <w:rsid w:val="00DF239A"/>
    <w:rsid w:val="00DF278B"/>
    <w:rsid w:val="00DF27D0"/>
    <w:rsid w:val="00DF2848"/>
    <w:rsid w:val="00DF33FD"/>
    <w:rsid w:val="00DF364F"/>
    <w:rsid w:val="00DF3B28"/>
    <w:rsid w:val="00DF3BC9"/>
    <w:rsid w:val="00DF53AC"/>
    <w:rsid w:val="00DF55E2"/>
    <w:rsid w:val="00DF56F1"/>
    <w:rsid w:val="00DF62CB"/>
    <w:rsid w:val="00DF647D"/>
    <w:rsid w:val="00DF674D"/>
    <w:rsid w:val="00DF759D"/>
    <w:rsid w:val="00DF7A9E"/>
    <w:rsid w:val="00DF7BFA"/>
    <w:rsid w:val="00DF7E32"/>
    <w:rsid w:val="00E00A15"/>
    <w:rsid w:val="00E00FE2"/>
    <w:rsid w:val="00E012A6"/>
    <w:rsid w:val="00E014ED"/>
    <w:rsid w:val="00E018BD"/>
    <w:rsid w:val="00E02122"/>
    <w:rsid w:val="00E022B1"/>
    <w:rsid w:val="00E0297D"/>
    <w:rsid w:val="00E03474"/>
    <w:rsid w:val="00E03526"/>
    <w:rsid w:val="00E04508"/>
    <w:rsid w:val="00E04917"/>
    <w:rsid w:val="00E053E4"/>
    <w:rsid w:val="00E056C2"/>
    <w:rsid w:val="00E05AEE"/>
    <w:rsid w:val="00E05D16"/>
    <w:rsid w:val="00E05EE5"/>
    <w:rsid w:val="00E05FA3"/>
    <w:rsid w:val="00E10337"/>
    <w:rsid w:val="00E1086A"/>
    <w:rsid w:val="00E108C8"/>
    <w:rsid w:val="00E10F53"/>
    <w:rsid w:val="00E11CE8"/>
    <w:rsid w:val="00E12673"/>
    <w:rsid w:val="00E12825"/>
    <w:rsid w:val="00E12BD5"/>
    <w:rsid w:val="00E12FB6"/>
    <w:rsid w:val="00E140F9"/>
    <w:rsid w:val="00E142D3"/>
    <w:rsid w:val="00E14DDD"/>
    <w:rsid w:val="00E157AF"/>
    <w:rsid w:val="00E15D02"/>
    <w:rsid w:val="00E15DE9"/>
    <w:rsid w:val="00E15E2A"/>
    <w:rsid w:val="00E15FB5"/>
    <w:rsid w:val="00E1618F"/>
    <w:rsid w:val="00E16368"/>
    <w:rsid w:val="00E16510"/>
    <w:rsid w:val="00E16559"/>
    <w:rsid w:val="00E16626"/>
    <w:rsid w:val="00E16A4D"/>
    <w:rsid w:val="00E16F94"/>
    <w:rsid w:val="00E1761F"/>
    <w:rsid w:val="00E203DC"/>
    <w:rsid w:val="00E20E30"/>
    <w:rsid w:val="00E217B6"/>
    <w:rsid w:val="00E221C3"/>
    <w:rsid w:val="00E221EE"/>
    <w:rsid w:val="00E22226"/>
    <w:rsid w:val="00E22503"/>
    <w:rsid w:val="00E22820"/>
    <w:rsid w:val="00E22A4F"/>
    <w:rsid w:val="00E22DC3"/>
    <w:rsid w:val="00E2302A"/>
    <w:rsid w:val="00E23B02"/>
    <w:rsid w:val="00E254B4"/>
    <w:rsid w:val="00E256A2"/>
    <w:rsid w:val="00E26377"/>
    <w:rsid w:val="00E26D35"/>
    <w:rsid w:val="00E26E78"/>
    <w:rsid w:val="00E272F7"/>
    <w:rsid w:val="00E2734E"/>
    <w:rsid w:val="00E2756D"/>
    <w:rsid w:val="00E27F97"/>
    <w:rsid w:val="00E300CB"/>
    <w:rsid w:val="00E30BBD"/>
    <w:rsid w:val="00E3116C"/>
    <w:rsid w:val="00E31803"/>
    <w:rsid w:val="00E31CB8"/>
    <w:rsid w:val="00E31D30"/>
    <w:rsid w:val="00E31F93"/>
    <w:rsid w:val="00E32132"/>
    <w:rsid w:val="00E32442"/>
    <w:rsid w:val="00E33634"/>
    <w:rsid w:val="00E33AB9"/>
    <w:rsid w:val="00E34868"/>
    <w:rsid w:val="00E350BD"/>
    <w:rsid w:val="00E3572B"/>
    <w:rsid w:val="00E35891"/>
    <w:rsid w:val="00E359C1"/>
    <w:rsid w:val="00E35A20"/>
    <w:rsid w:val="00E35B06"/>
    <w:rsid w:val="00E36188"/>
    <w:rsid w:val="00E36271"/>
    <w:rsid w:val="00E36F07"/>
    <w:rsid w:val="00E375B5"/>
    <w:rsid w:val="00E3762C"/>
    <w:rsid w:val="00E377EA"/>
    <w:rsid w:val="00E37F8D"/>
    <w:rsid w:val="00E405F9"/>
    <w:rsid w:val="00E4070D"/>
    <w:rsid w:val="00E40DD4"/>
    <w:rsid w:val="00E4151F"/>
    <w:rsid w:val="00E4229B"/>
    <w:rsid w:val="00E42450"/>
    <w:rsid w:val="00E42804"/>
    <w:rsid w:val="00E430B6"/>
    <w:rsid w:val="00E4323D"/>
    <w:rsid w:val="00E438E2"/>
    <w:rsid w:val="00E445CE"/>
    <w:rsid w:val="00E445EB"/>
    <w:rsid w:val="00E4573A"/>
    <w:rsid w:val="00E4613E"/>
    <w:rsid w:val="00E462B7"/>
    <w:rsid w:val="00E469EE"/>
    <w:rsid w:val="00E46E71"/>
    <w:rsid w:val="00E4765A"/>
    <w:rsid w:val="00E477DB"/>
    <w:rsid w:val="00E478C0"/>
    <w:rsid w:val="00E508C3"/>
    <w:rsid w:val="00E5098C"/>
    <w:rsid w:val="00E50F7B"/>
    <w:rsid w:val="00E51123"/>
    <w:rsid w:val="00E51B10"/>
    <w:rsid w:val="00E51EAA"/>
    <w:rsid w:val="00E521D2"/>
    <w:rsid w:val="00E52D2A"/>
    <w:rsid w:val="00E52E58"/>
    <w:rsid w:val="00E53389"/>
    <w:rsid w:val="00E534D9"/>
    <w:rsid w:val="00E538F7"/>
    <w:rsid w:val="00E53F5A"/>
    <w:rsid w:val="00E5490B"/>
    <w:rsid w:val="00E54F79"/>
    <w:rsid w:val="00E54F8B"/>
    <w:rsid w:val="00E563A2"/>
    <w:rsid w:val="00E57004"/>
    <w:rsid w:val="00E5736A"/>
    <w:rsid w:val="00E57AFA"/>
    <w:rsid w:val="00E57F4A"/>
    <w:rsid w:val="00E61713"/>
    <w:rsid w:val="00E61A46"/>
    <w:rsid w:val="00E62265"/>
    <w:rsid w:val="00E6230E"/>
    <w:rsid w:val="00E63375"/>
    <w:rsid w:val="00E63E0B"/>
    <w:rsid w:val="00E6458B"/>
    <w:rsid w:val="00E64EBF"/>
    <w:rsid w:val="00E65261"/>
    <w:rsid w:val="00E65A2C"/>
    <w:rsid w:val="00E668BC"/>
    <w:rsid w:val="00E66B57"/>
    <w:rsid w:val="00E671A3"/>
    <w:rsid w:val="00E67637"/>
    <w:rsid w:val="00E676AA"/>
    <w:rsid w:val="00E67AC2"/>
    <w:rsid w:val="00E67BCE"/>
    <w:rsid w:val="00E67CAB"/>
    <w:rsid w:val="00E7001E"/>
    <w:rsid w:val="00E704D4"/>
    <w:rsid w:val="00E70863"/>
    <w:rsid w:val="00E709A1"/>
    <w:rsid w:val="00E7111B"/>
    <w:rsid w:val="00E715F9"/>
    <w:rsid w:val="00E72127"/>
    <w:rsid w:val="00E72325"/>
    <w:rsid w:val="00E72412"/>
    <w:rsid w:val="00E7280D"/>
    <w:rsid w:val="00E729E1"/>
    <w:rsid w:val="00E73D6A"/>
    <w:rsid w:val="00E73E9A"/>
    <w:rsid w:val="00E750D9"/>
    <w:rsid w:val="00E758C1"/>
    <w:rsid w:val="00E759B1"/>
    <w:rsid w:val="00E7613A"/>
    <w:rsid w:val="00E76A3C"/>
    <w:rsid w:val="00E77592"/>
    <w:rsid w:val="00E77AE4"/>
    <w:rsid w:val="00E77D43"/>
    <w:rsid w:val="00E8018A"/>
    <w:rsid w:val="00E8047F"/>
    <w:rsid w:val="00E80594"/>
    <w:rsid w:val="00E80B88"/>
    <w:rsid w:val="00E80BCA"/>
    <w:rsid w:val="00E80C71"/>
    <w:rsid w:val="00E80DB8"/>
    <w:rsid w:val="00E81F46"/>
    <w:rsid w:val="00E82EF2"/>
    <w:rsid w:val="00E83300"/>
    <w:rsid w:val="00E837DA"/>
    <w:rsid w:val="00E848E1"/>
    <w:rsid w:val="00E84E37"/>
    <w:rsid w:val="00E859DB"/>
    <w:rsid w:val="00E85EDA"/>
    <w:rsid w:val="00E8654A"/>
    <w:rsid w:val="00E86F7E"/>
    <w:rsid w:val="00E870A7"/>
    <w:rsid w:val="00E873B6"/>
    <w:rsid w:val="00E87C79"/>
    <w:rsid w:val="00E9084F"/>
    <w:rsid w:val="00E9135B"/>
    <w:rsid w:val="00E915F4"/>
    <w:rsid w:val="00E91891"/>
    <w:rsid w:val="00E91FFD"/>
    <w:rsid w:val="00E925BA"/>
    <w:rsid w:val="00E92670"/>
    <w:rsid w:val="00E927D5"/>
    <w:rsid w:val="00E93E53"/>
    <w:rsid w:val="00E94AF4"/>
    <w:rsid w:val="00E9522D"/>
    <w:rsid w:val="00E95324"/>
    <w:rsid w:val="00E955CC"/>
    <w:rsid w:val="00E95D1A"/>
    <w:rsid w:val="00E9686B"/>
    <w:rsid w:val="00E96CD0"/>
    <w:rsid w:val="00E973AD"/>
    <w:rsid w:val="00E973BE"/>
    <w:rsid w:val="00E97607"/>
    <w:rsid w:val="00E97F49"/>
    <w:rsid w:val="00EA0429"/>
    <w:rsid w:val="00EA1A9C"/>
    <w:rsid w:val="00EA2051"/>
    <w:rsid w:val="00EA2B7B"/>
    <w:rsid w:val="00EA3223"/>
    <w:rsid w:val="00EA3442"/>
    <w:rsid w:val="00EA388C"/>
    <w:rsid w:val="00EA397D"/>
    <w:rsid w:val="00EA3C02"/>
    <w:rsid w:val="00EA3D24"/>
    <w:rsid w:val="00EA40ED"/>
    <w:rsid w:val="00EA4529"/>
    <w:rsid w:val="00EA46D7"/>
    <w:rsid w:val="00EA5490"/>
    <w:rsid w:val="00EA563C"/>
    <w:rsid w:val="00EA5E11"/>
    <w:rsid w:val="00EA60AC"/>
    <w:rsid w:val="00EA6BC3"/>
    <w:rsid w:val="00EA72AC"/>
    <w:rsid w:val="00EA7CE9"/>
    <w:rsid w:val="00EB0503"/>
    <w:rsid w:val="00EB05B3"/>
    <w:rsid w:val="00EB0891"/>
    <w:rsid w:val="00EB0E63"/>
    <w:rsid w:val="00EB11FC"/>
    <w:rsid w:val="00EB1691"/>
    <w:rsid w:val="00EB1BE3"/>
    <w:rsid w:val="00EB1E11"/>
    <w:rsid w:val="00EB23B6"/>
    <w:rsid w:val="00EB24B8"/>
    <w:rsid w:val="00EB24EE"/>
    <w:rsid w:val="00EB2A87"/>
    <w:rsid w:val="00EB2C4D"/>
    <w:rsid w:val="00EB2C58"/>
    <w:rsid w:val="00EB3029"/>
    <w:rsid w:val="00EB384F"/>
    <w:rsid w:val="00EB398D"/>
    <w:rsid w:val="00EB3ABA"/>
    <w:rsid w:val="00EB3BA3"/>
    <w:rsid w:val="00EB3CCF"/>
    <w:rsid w:val="00EB4490"/>
    <w:rsid w:val="00EB481C"/>
    <w:rsid w:val="00EB4AFE"/>
    <w:rsid w:val="00EB51A2"/>
    <w:rsid w:val="00EB53A4"/>
    <w:rsid w:val="00EB59D6"/>
    <w:rsid w:val="00EB6D15"/>
    <w:rsid w:val="00EB7DB9"/>
    <w:rsid w:val="00EC049C"/>
    <w:rsid w:val="00EC0A6B"/>
    <w:rsid w:val="00EC30B5"/>
    <w:rsid w:val="00EC31F6"/>
    <w:rsid w:val="00EC3774"/>
    <w:rsid w:val="00EC3A82"/>
    <w:rsid w:val="00EC3AF6"/>
    <w:rsid w:val="00EC3C65"/>
    <w:rsid w:val="00EC4938"/>
    <w:rsid w:val="00EC4FD7"/>
    <w:rsid w:val="00EC545C"/>
    <w:rsid w:val="00EC5A95"/>
    <w:rsid w:val="00EC607E"/>
    <w:rsid w:val="00EC62EE"/>
    <w:rsid w:val="00EC7519"/>
    <w:rsid w:val="00EC7B69"/>
    <w:rsid w:val="00ED032A"/>
    <w:rsid w:val="00ED045F"/>
    <w:rsid w:val="00ED1073"/>
    <w:rsid w:val="00ED1278"/>
    <w:rsid w:val="00ED12E8"/>
    <w:rsid w:val="00ED1E76"/>
    <w:rsid w:val="00ED1FB4"/>
    <w:rsid w:val="00ED2013"/>
    <w:rsid w:val="00ED45E4"/>
    <w:rsid w:val="00ED4BCB"/>
    <w:rsid w:val="00ED4C4B"/>
    <w:rsid w:val="00ED5227"/>
    <w:rsid w:val="00ED5AFD"/>
    <w:rsid w:val="00ED5D06"/>
    <w:rsid w:val="00ED655E"/>
    <w:rsid w:val="00ED692B"/>
    <w:rsid w:val="00ED72A6"/>
    <w:rsid w:val="00ED7A75"/>
    <w:rsid w:val="00ED7BA8"/>
    <w:rsid w:val="00ED7DB2"/>
    <w:rsid w:val="00ED7DBD"/>
    <w:rsid w:val="00EE0646"/>
    <w:rsid w:val="00EE0E1F"/>
    <w:rsid w:val="00EE0EBF"/>
    <w:rsid w:val="00EE1716"/>
    <w:rsid w:val="00EE1FD9"/>
    <w:rsid w:val="00EE20FE"/>
    <w:rsid w:val="00EE30DC"/>
    <w:rsid w:val="00EE3993"/>
    <w:rsid w:val="00EE3B1D"/>
    <w:rsid w:val="00EE4107"/>
    <w:rsid w:val="00EE4552"/>
    <w:rsid w:val="00EE4993"/>
    <w:rsid w:val="00EE5E22"/>
    <w:rsid w:val="00EE6271"/>
    <w:rsid w:val="00EE6659"/>
    <w:rsid w:val="00EE6896"/>
    <w:rsid w:val="00EE6BD0"/>
    <w:rsid w:val="00EE6EA5"/>
    <w:rsid w:val="00EE79A9"/>
    <w:rsid w:val="00EF0826"/>
    <w:rsid w:val="00EF1100"/>
    <w:rsid w:val="00EF110C"/>
    <w:rsid w:val="00EF149D"/>
    <w:rsid w:val="00EF260F"/>
    <w:rsid w:val="00EF272D"/>
    <w:rsid w:val="00EF2808"/>
    <w:rsid w:val="00EF2C94"/>
    <w:rsid w:val="00EF3372"/>
    <w:rsid w:val="00EF3F9C"/>
    <w:rsid w:val="00EF4AE6"/>
    <w:rsid w:val="00EF5386"/>
    <w:rsid w:val="00EF610E"/>
    <w:rsid w:val="00EF641D"/>
    <w:rsid w:val="00EF7C43"/>
    <w:rsid w:val="00EF7D18"/>
    <w:rsid w:val="00EF7DAA"/>
    <w:rsid w:val="00F00179"/>
    <w:rsid w:val="00F00830"/>
    <w:rsid w:val="00F00AF1"/>
    <w:rsid w:val="00F0163D"/>
    <w:rsid w:val="00F02642"/>
    <w:rsid w:val="00F02CA9"/>
    <w:rsid w:val="00F02D64"/>
    <w:rsid w:val="00F02FB7"/>
    <w:rsid w:val="00F03270"/>
    <w:rsid w:val="00F034C5"/>
    <w:rsid w:val="00F035B9"/>
    <w:rsid w:val="00F03727"/>
    <w:rsid w:val="00F0381F"/>
    <w:rsid w:val="00F03E91"/>
    <w:rsid w:val="00F0492F"/>
    <w:rsid w:val="00F04A16"/>
    <w:rsid w:val="00F04C9D"/>
    <w:rsid w:val="00F05745"/>
    <w:rsid w:val="00F0642A"/>
    <w:rsid w:val="00F0697E"/>
    <w:rsid w:val="00F0707A"/>
    <w:rsid w:val="00F07201"/>
    <w:rsid w:val="00F07D3B"/>
    <w:rsid w:val="00F07DF7"/>
    <w:rsid w:val="00F102A3"/>
    <w:rsid w:val="00F10AD0"/>
    <w:rsid w:val="00F10E09"/>
    <w:rsid w:val="00F10EA9"/>
    <w:rsid w:val="00F121E1"/>
    <w:rsid w:val="00F124BA"/>
    <w:rsid w:val="00F12667"/>
    <w:rsid w:val="00F12B84"/>
    <w:rsid w:val="00F12FD3"/>
    <w:rsid w:val="00F13C99"/>
    <w:rsid w:val="00F143AD"/>
    <w:rsid w:val="00F147E7"/>
    <w:rsid w:val="00F14C42"/>
    <w:rsid w:val="00F14E96"/>
    <w:rsid w:val="00F163E3"/>
    <w:rsid w:val="00F168AE"/>
    <w:rsid w:val="00F17EFC"/>
    <w:rsid w:val="00F20F25"/>
    <w:rsid w:val="00F20FDA"/>
    <w:rsid w:val="00F212F3"/>
    <w:rsid w:val="00F22B5C"/>
    <w:rsid w:val="00F22D0B"/>
    <w:rsid w:val="00F22F0B"/>
    <w:rsid w:val="00F23300"/>
    <w:rsid w:val="00F23419"/>
    <w:rsid w:val="00F237C0"/>
    <w:rsid w:val="00F23D5D"/>
    <w:rsid w:val="00F24039"/>
    <w:rsid w:val="00F24194"/>
    <w:rsid w:val="00F24693"/>
    <w:rsid w:val="00F24EDE"/>
    <w:rsid w:val="00F25152"/>
    <w:rsid w:val="00F251B6"/>
    <w:rsid w:val="00F251F4"/>
    <w:rsid w:val="00F257F6"/>
    <w:rsid w:val="00F26198"/>
    <w:rsid w:val="00F262A5"/>
    <w:rsid w:val="00F2637A"/>
    <w:rsid w:val="00F26435"/>
    <w:rsid w:val="00F26EB0"/>
    <w:rsid w:val="00F274A7"/>
    <w:rsid w:val="00F27DF3"/>
    <w:rsid w:val="00F30610"/>
    <w:rsid w:val="00F30FA7"/>
    <w:rsid w:val="00F3144D"/>
    <w:rsid w:val="00F316B8"/>
    <w:rsid w:val="00F31F23"/>
    <w:rsid w:val="00F32195"/>
    <w:rsid w:val="00F324F6"/>
    <w:rsid w:val="00F32D2C"/>
    <w:rsid w:val="00F32D52"/>
    <w:rsid w:val="00F32E48"/>
    <w:rsid w:val="00F330F1"/>
    <w:rsid w:val="00F336B9"/>
    <w:rsid w:val="00F3383B"/>
    <w:rsid w:val="00F3385A"/>
    <w:rsid w:val="00F33D53"/>
    <w:rsid w:val="00F33E46"/>
    <w:rsid w:val="00F35806"/>
    <w:rsid w:val="00F35B66"/>
    <w:rsid w:val="00F36BBE"/>
    <w:rsid w:val="00F372F8"/>
    <w:rsid w:val="00F378F0"/>
    <w:rsid w:val="00F40769"/>
    <w:rsid w:val="00F4097E"/>
    <w:rsid w:val="00F40CF2"/>
    <w:rsid w:val="00F411DA"/>
    <w:rsid w:val="00F4199B"/>
    <w:rsid w:val="00F426AD"/>
    <w:rsid w:val="00F4288B"/>
    <w:rsid w:val="00F429AD"/>
    <w:rsid w:val="00F42E58"/>
    <w:rsid w:val="00F43490"/>
    <w:rsid w:val="00F44593"/>
    <w:rsid w:val="00F44753"/>
    <w:rsid w:val="00F44C52"/>
    <w:rsid w:val="00F45A5F"/>
    <w:rsid w:val="00F45C21"/>
    <w:rsid w:val="00F45C25"/>
    <w:rsid w:val="00F4625E"/>
    <w:rsid w:val="00F4638C"/>
    <w:rsid w:val="00F4756F"/>
    <w:rsid w:val="00F47876"/>
    <w:rsid w:val="00F479D7"/>
    <w:rsid w:val="00F47BA4"/>
    <w:rsid w:val="00F50246"/>
    <w:rsid w:val="00F51518"/>
    <w:rsid w:val="00F519A5"/>
    <w:rsid w:val="00F519B2"/>
    <w:rsid w:val="00F51FB3"/>
    <w:rsid w:val="00F52270"/>
    <w:rsid w:val="00F52540"/>
    <w:rsid w:val="00F5259B"/>
    <w:rsid w:val="00F52655"/>
    <w:rsid w:val="00F527BE"/>
    <w:rsid w:val="00F529B8"/>
    <w:rsid w:val="00F52BD7"/>
    <w:rsid w:val="00F53384"/>
    <w:rsid w:val="00F5369A"/>
    <w:rsid w:val="00F54263"/>
    <w:rsid w:val="00F5493F"/>
    <w:rsid w:val="00F55314"/>
    <w:rsid w:val="00F5570E"/>
    <w:rsid w:val="00F5577E"/>
    <w:rsid w:val="00F55A71"/>
    <w:rsid w:val="00F56757"/>
    <w:rsid w:val="00F57294"/>
    <w:rsid w:val="00F57576"/>
    <w:rsid w:val="00F5789D"/>
    <w:rsid w:val="00F57AEA"/>
    <w:rsid w:val="00F57C02"/>
    <w:rsid w:val="00F60025"/>
    <w:rsid w:val="00F60BD7"/>
    <w:rsid w:val="00F60F9A"/>
    <w:rsid w:val="00F6109C"/>
    <w:rsid w:val="00F613C9"/>
    <w:rsid w:val="00F616DF"/>
    <w:rsid w:val="00F6229B"/>
    <w:rsid w:val="00F62B93"/>
    <w:rsid w:val="00F62F5E"/>
    <w:rsid w:val="00F62FA2"/>
    <w:rsid w:val="00F64591"/>
    <w:rsid w:val="00F64843"/>
    <w:rsid w:val="00F6492F"/>
    <w:rsid w:val="00F64C3C"/>
    <w:rsid w:val="00F65631"/>
    <w:rsid w:val="00F6577D"/>
    <w:rsid w:val="00F65B48"/>
    <w:rsid w:val="00F65E5F"/>
    <w:rsid w:val="00F65FDD"/>
    <w:rsid w:val="00F66841"/>
    <w:rsid w:val="00F6763E"/>
    <w:rsid w:val="00F677DF"/>
    <w:rsid w:val="00F67C71"/>
    <w:rsid w:val="00F70723"/>
    <w:rsid w:val="00F71458"/>
    <w:rsid w:val="00F71C6D"/>
    <w:rsid w:val="00F726CF"/>
    <w:rsid w:val="00F72CFB"/>
    <w:rsid w:val="00F73076"/>
    <w:rsid w:val="00F730F8"/>
    <w:rsid w:val="00F74702"/>
    <w:rsid w:val="00F74742"/>
    <w:rsid w:val="00F7488C"/>
    <w:rsid w:val="00F75312"/>
    <w:rsid w:val="00F75458"/>
    <w:rsid w:val="00F754FB"/>
    <w:rsid w:val="00F75918"/>
    <w:rsid w:val="00F7658F"/>
    <w:rsid w:val="00F767A0"/>
    <w:rsid w:val="00F7681E"/>
    <w:rsid w:val="00F768BF"/>
    <w:rsid w:val="00F76942"/>
    <w:rsid w:val="00F76D1A"/>
    <w:rsid w:val="00F76FE8"/>
    <w:rsid w:val="00F77778"/>
    <w:rsid w:val="00F77840"/>
    <w:rsid w:val="00F77F1D"/>
    <w:rsid w:val="00F805CA"/>
    <w:rsid w:val="00F80964"/>
    <w:rsid w:val="00F80D1F"/>
    <w:rsid w:val="00F812E2"/>
    <w:rsid w:val="00F81998"/>
    <w:rsid w:val="00F822CC"/>
    <w:rsid w:val="00F825E0"/>
    <w:rsid w:val="00F827BD"/>
    <w:rsid w:val="00F83282"/>
    <w:rsid w:val="00F83591"/>
    <w:rsid w:val="00F83C2A"/>
    <w:rsid w:val="00F845C2"/>
    <w:rsid w:val="00F848DA"/>
    <w:rsid w:val="00F84E2E"/>
    <w:rsid w:val="00F855DA"/>
    <w:rsid w:val="00F85895"/>
    <w:rsid w:val="00F85AEE"/>
    <w:rsid w:val="00F86078"/>
    <w:rsid w:val="00F86C49"/>
    <w:rsid w:val="00F86F10"/>
    <w:rsid w:val="00F877D8"/>
    <w:rsid w:val="00F87F79"/>
    <w:rsid w:val="00F90390"/>
    <w:rsid w:val="00F9043F"/>
    <w:rsid w:val="00F90D6B"/>
    <w:rsid w:val="00F9123B"/>
    <w:rsid w:val="00F91369"/>
    <w:rsid w:val="00F91663"/>
    <w:rsid w:val="00F92752"/>
    <w:rsid w:val="00F92808"/>
    <w:rsid w:val="00F932AD"/>
    <w:rsid w:val="00F9342E"/>
    <w:rsid w:val="00F934ED"/>
    <w:rsid w:val="00F9418D"/>
    <w:rsid w:val="00F9482A"/>
    <w:rsid w:val="00F949AA"/>
    <w:rsid w:val="00F94B0C"/>
    <w:rsid w:val="00F94BAC"/>
    <w:rsid w:val="00F95491"/>
    <w:rsid w:val="00F96AA3"/>
    <w:rsid w:val="00F97978"/>
    <w:rsid w:val="00FA027A"/>
    <w:rsid w:val="00FA0A58"/>
    <w:rsid w:val="00FA0F85"/>
    <w:rsid w:val="00FA104E"/>
    <w:rsid w:val="00FA104F"/>
    <w:rsid w:val="00FA13EE"/>
    <w:rsid w:val="00FA167E"/>
    <w:rsid w:val="00FA1F3A"/>
    <w:rsid w:val="00FA22AD"/>
    <w:rsid w:val="00FA2510"/>
    <w:rsid w:val="00FA2761"/>
    <w:rsid w:val="00FA280C"/>
    <w:rsid w:val="00FA2B88"/>
    <w:rsid w:val="00FA2D8E"/>
    <w:rsid w:val="00FA32BA"/>
    <w:rsid w:val="00FA34B1"/>
    <w:rsid w:val="00FA48FE"/>
    <w:rsid w:val="00FA4F64"/>
    <w:rsid w:val="00FA4FDC"/>
    <w:rsid w:val="00FA68AB"/>
    <w:rsid w:val="00FA6D40"/>
    <w:rsid w:val="00FA6F17"/>
    <w:rsid w:val="00FA6F1E"/>
    <w:rsid w:val="00FA780D"/>
    <w:rsid w:val="00FB00D5"/>
    <w:rsid w:val="00FB071F"/>
    <w:rsid w:val="00FB0C33"/>
    <w:rsid w:val="00FB154C"/>
    <w:rsid w:val="00FB1DE9"/>
    <w:rsid w:val="00FB2123"/>
    <w:rsid w:val="00FB2285"/>
    <w:rsid w:val="00FB22A1"/>
    <w:rsid w:val="00FB2F8A"/>
    <w:rsid w:val="00FB303C"/>
    <w:rsid w:val="00FB3336"/>
    <w:rsid w:val="00FB4586"/>
    <w:rsid w:val="00FB47AF"/>
    <w:rsid w:val="00FB4D54"/>
    <w:rsid w:val="00FB5043"/>
    <w:rsid w:val="00FB555A"/>
    <w:rsid w:val="00FB648B"/>
    <w:rsid w:val="00FB68AF"/>
    <w:rsid w:val="00FB775E"/>
    <w:rsid w:val="00FC097B"/>
    <w:rsid w:val="00FC11C7"/>
    <w:rsid w:val="00FC12EA"/>
    <w:rsid w:val="00FC1E24"/>
    <w:rsid w:val="00FC3722"/>
    <w:rsid w:val="00FC3CE1"/>
    <w:rsid w:val="00FC4330"/>
    <w:rsid w:val="00FC53C0"/>
    <w:rsid w:val="00FC5FDB"/>
    <w:rsid w:val="00FC6548"/>
    <w:rsid w:val="00FC6EF4"/>
    <w:rsid w:val="00FC7BB4"/>
    <w:rsid w:val="00FD0600"/>
    <w:rsid w:val="00FD1B31"/>
    <w:rsid w:val="00FD1B43"/>
    <w:rsid w:val="00FD22CF"/>
    <w:rsid w:val="00FD2BEE"/>
    <w:rsid w:val="00FD2DBB"/>
    <w:rsid w:val="00FD2FE9"/>
    <w:rsid w:val="00FD3183"/>
    <w:rsid w:val="00FD394E"/>
    <w:rsid w:val="00FD3F24"/>
    <w:rsid w:val="00FD4197"/>
    <w:rsid w:val="00FD4600"/>
    <w:rsid w:val="00FD4956"/>
    <w:rsid w:val="00FD4F07"/>
    <w:rsid w:val="00FD563E"/>
    <w:rsid w:val="00FD5842"/>
    <w:rsid w:val="00FD597B"/>
    <w:rsid w:val="00FD5C33"/>
    <w:rsid w:val="00FD644D"/>
    <w:rsid w:val="00FD6479"/>
    <w:rsid w:val="00FD6B47"/>
    <w:rsid w:val="00FD717C"/>
    <w:rsid w:val="00FD7978"/>
    <w:rsid w:val="00FD79D6"/>
    <w:rsid w:val="00FE00EE"/>
    <w:rsid w:val="00FE0AFC"/>
    <w:rsid w:val="00FE1E50"/>
    <w:rsid w:val="00FE2FE8"/>
    <w:rsid w:val="00FE31EB"/>
    <w:rsid w:val="00FE3369"/>
    <w:rsid w:val="00FE398A"/>
    <w:rsid w:val="00FE3C1C"/>
    <w:rsid w:val="00FE4094"/>
    <w:rsid w:val="00FE430F"/>
    <w:rsid w:val="00FE4B5D"/>
    <w:rsid w:val="00FE4D35"/>
    <w:rsid w:val="00FE50E6"/>
    <w:rsid w:val="00FE59AD"/>
    <w:rsid w:val="00FE5EBD"/>
    <w:rsid w:val="00FE6582"/>
    <w:rsid w:val="00FE6A83"/>
    <w:rsid w:val="00FE7718"/>
    <w:rsid w:val="00FE7AD5"/>
    <w:rsid w:val="00FE7D60"/>
    <w:rsid w:val="00FF0030"/>
    <w:rsid w:val="00FF0D25"/>
    <w:rsid w:val="00FF12CB"/>
    <w:rsid w:val="00FF14C9"/>
    <w:rsid w:val="00FF1A49"/>
    <w:rsid w:val="00FF1EE9"/>
    <w:rsid w:val="00FF202C"/>
    <w:rsid w:val="00FF20C7"/>
    <w:rsid w:val="00FF2412"/>
    <w:rsid w:val="00FF26C5"/>
    <w:rsid w:val="00FF26D0"/>
    <w:rsid w:val="00FF2854"/>
    <w:rsid w:val="00FF2F1A"/>
    <w:rsid w:val="00FF301A"/>
    <w:rsid w:val="00FF3525"/>
    <w:rsid w:val="00FF3888"/>
    <w:rsid w:val="00FF3CDA"/>
    <w:rsid w:val="00FF4013"/>
    <w:rsid w:val="00FF57FE"/>
    <w:rsid w:val="00FF5954"/>
    <w:rsid w:val="00FF6588"/>
    <w:rsid w:val="00FF6A76"/>
    <w:rsid w:val="00FF6ECF"/>
    <w:rsid w:val="00FF6FBC"/>
    <w:rsid w:val="00FF7336"/>
    <w:rsid w:val="00FF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A4E5E"/>
  <w15:docId w15:val="{E70426FA-A690-46D7-BDAC-A64B9A594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uiPriority="39"/>
    <w:lsdException w:name="Table Theme" w:locked="1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7DB"/>
    <w:pPr>
      <w:spacing w:after="160" w:line="278" w:lineRule="auto"/>
    </w:pPr>
    <w:rPr>
      <w:rFonts w:asciiTheme="minorHAnsi" w:hAnsiTheme="minorHAnsi"/>
      <w:kern w:val="2"/>
      <w:sz w:val="24"/>
      <w:szCs w:val="24"/>
      <w:lang w:val="en-US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1"/>
    <w:qFormat/>
    <w:rsid w:val="0043453A"/>
    <w:pPr>
      <w:keepNext/>
      <w:keepLines/>
      <w:numPr>
        <w:numId w:val="11"/>
      </w:numPr>
      <w:spacing w:before="180" w:after="180"/>
      <w:outlineLvl w:val="0"/>
    </w:pPr>
    <w:rPr>
      <w:rFonts w:eastAsiaTheme="majorEastAsia" w:cstheme="majorBidi"/>
      <w:b/>
      <w:bCs/>
      <w:color w:val="008461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3048"/>
    <w:pPr>
      <w:keepNext/>
      <w:keepLines/>
      <w:numPr>
        <w:ilvl w:val="1"/>
        <w:numId w:val="11"/>
      </w:numPr>
      <w:spacing w:before="120" w:after="120"/>
      <w:outlineLvl w:val="1"/>
    </w:pPr>
    <w:rPr>
      <w:rFonts w:eastAsiaTheme="majorEastAsia" w:cstheme="majorBidi"/>
      <w:b/>
      <w:bCs/>
      <w:color w:val="213368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2745FA"/>
    <w:pPr>
      <w:keepNext/>
      <w:keepLines/>
      <w:numPr>
        <w:ilvl w:val="2"/>
        <w:numId w:val="11"/>
      </w:numPr>
      <w:spacing w:before="160" w:after="20"/>
      <w:outlineLvl w:val="2"/>
    </w:pPr>
    <w:rPr>
      <w:rFonts w:eastAsiaTheme="majorEastAsia" w:cstheme="majorBidi"/>
      <w:b/>
      <w:bCs/>
      <w:color w:val="00000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453A"/>
    <w:pPr>
      <w:keepNext/>
      <w:keepLines/>
      <w:numPr>
        <w:ilvl w:val="2"/>
        <w:numId w:val="15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43453A"/>
    <w:pPr>
      <w:keepNext/>
      <w:keepLines/>
      <w:numPr>
        <w:ilvl w:val="4"/>
        <w:numId w:val="11"/>
      </w:numPr>
      <w:tabs>
        <w:tab w:val="num" w:pos="360"/>
      </w:tabs>
      <w:spacing w:before="200"/>
      <w:ind w:left="0" w:firstLine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43453A"/>
    <w:pPr>
      <w:keepNext/>
      <w:keepLines/>
      <w:numPr>
        <w:ilvl w:val="5"/>
        <w:numId w:val="11"/>
      </w:numPr>
      <w:tabs>
        <w:tab w:val="num" w:pos="360"/>
      </w:tabs>
      <w:spacing w:before="200"/>
      <w:ind w:left="0" w:firstLine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43453A"/>
    <w:pPr>
      <w:keepNext/>
      <w:keepLines/>
      <w:numPr>
        <w:ilvl w:val="6"/>
        <w:numId w:val="11"/>
      </w:numPr>
      <w:tabs>
        <w:tab w:val="num" w:pos="360"/>
      </w:tabs>
      <w:spacing w:before="200"/>
      <w:ind w:left="0" w:firstLine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43453A"/>
    <w:pPr>
      <w:keepNext/>
      <w:keepLines/>
      <w:numPr>
        <w:ilvl w:val="7"/>
        <w:numId w:val="11"/>
      </w:numPr>
      <w:tabs>
        <w:tab w:val="num" w:pos="360"/>
      </w:tabs>
      <w:spacing w:before="200"/>
      <w:ind w:left="0" w:firstLine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43453A"/>
    <w:pPr>
      <w:keepNext/>
      <w:keepLines/>
      <w:numPr>
        <w:ilvl w:val="8"/>
        <w:numId w:val="11"/>
      </w:numPr>
      <w:tabs>
        <w:tab w:val="num" w:pos="360"/>
      </w:tabs>
      <w:spacing w:before="200"/>
      <w:ind w:left="0" w:firstLine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  <w:rsid w:val="002C07DB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2C07DB"/>
  </w:style>
  <w:style w:type="character" w:customStyle="1" w:styleId="CharBlue">
    <w:name w:val="CharBlue"/>
    <w:basedOn w:val="DefaultParagraphFont"/>
    <w:uiPriority w:val="3"/>
    <w:qFormat/>
    <w:rsid w:val="0043453A"/>
    <w:rPr>
      <w:color w:val="0000FF"/>
    </w:rPr>
  </w:style>
  <w:style w:type="character" w:customStyle="1" w:styleId="RedChar">
    <w:name w:val="RedChar"/>
    <w:basedOn w:val="DefaultParagraphFont"/>
    <w:uiPriority w:val="3"/>
    <w:qFormat/>
    <w:rsid w:val="0043453A"/>
    <w:rPr>
      <w:color w:val="FF0000"/>
    </w:rPr>
  </w:style>
  <w:style w:type="paragraph" w:customStyle="1" w:styleId="Box">
    <w:name w:val="Box"/>
    <w:basedOn w:val="Normal"/>
    <w:link w:val="BoxChar"/>
    <w:uiPriority w:val="4"/>
    <w:qFormat/>
    <w:rsid w:val="0043453A"/>
    <w:pPr>
      <w:pBdr>
        <w:top w:val="single" w:sz="4" w:space="1" w:color="3C1A56"/>
        <w:left w:val="single" w:sz="4" w:space="4" w:color="3C1A56"/>
        <w:bottom w:val="single" w:sz="4" w:space="1" w:color="3C1A56"/>
        <w:right w:val="single" w:sz="4" w:space="4" w:color="3C1A56"/>
      </w:pBdr>
    </w:pPr>
  </w:style>
  <w:style w:type="character" w:customStyle="1" w:styleId="BoxChar">
    <w:name w:val="Box Char"/>
    <w:basedOn w:val="DefaultParagraphFont"/>
    <w:link w:val="Box"/>
    <w:uiPriority w:val="4"/>
    <w:rsid w:val="0043453A"/>
  </w:style>
  <w:style w:type="paragraph" w:customStyle="1" w:styleId="Introduction">
    <w:name w:val="Introduction"/>
    <w:basedOn w:val="Normal"/>
    <w:next w:val="Normal"/>
    <w:link w:val="IntroductionChar"/>
    <w:uiPriority w:val="3"/>
    <w:rsid w:val="0043453A"/>
    <w:rPr>
      <w:b/>
      <w:sz w:val="20"/>
    </w:rPr>
  </w:style>
  <w:style w:type="character" w:customStyle="1" w:styleId="IntroductionChar">
    <w:name w:val="Introduction Char"/>
    <w:basedOn w:val="DefaultParagraphFont"/>
    <w:link w:val="Introduction"/>
    <w:uiPriority w:val="3"/>
    <w:rsid w:val="0043453A"/>
    <w:rPr>
      <w:rFonts w:asciiTheme="minorHAnsi" w:hAnsiTheme="minorHAnsi"/>
      <w:b/>
      <w:sz w:val="20"/>
    </w:rPr>
  </w:style>
  <w:style w:type="paragraph" w:customStyle="1" w:styleId="Yellow">
    <w:name w:val="Yellow"/>
    <w:basedOn w:val="Normal"/>
    <w:link w:val="YellowChar"/>
    <w:uiPriority w:val="3"/>
    <w:qFormat/>
    <w:rsid w:val="0043453A"/>
    <w:pPr>
      <w:shd w:val="clear" w:color="auto" w:fill="FFFF00"/>
    </w:pPr>
  </w:style>
  <w:style w:type="character" w:customStyle="1" w:styleId="QuoteChar">
    <w:name w:val="Quote Char"/>
    <w:basedOn w:val="DefaultParagraphFont"/>
    <w:uiPriority w:val="29"/>
    <w:rsid w:val="0043453A"/>
    <w:rPr>
      <w:i/>
      <w:iCs/>
      <w:color w:val="000000" w:themeColor="text1"/>
    </w:rPr>
  </w:style>
  <w:style w:type="character" w:customStyle="1" w:styleId="YellowChar">
    <w:name w:val="Yellow Char"/>
    <w:basedOn w:val="DefaultParagraphFont"/>
    <w:link w:val="Yellow"/>
    <w:uiPriority w:val="3"/>
    <w:rsid w:val="0043453A"/>
    <w:rPr>
      <w:shd w:val="clear" w:color="auto" w:fill="FFFF00"/>
    </w:rPr>
  </w:style>
  <w:style w:type="paragraph" w:customStyle="1" w:styleId="Green">
    <w:name w:val="Green"/>
    <w:basedOn w:val="Normal"/>
    <w:link w:val="GreenChar"/>
    <w:uiPriority w:val="3"/>
    <w:qFormat/>
    <w:rsid w:val="0043453A"/>
    <w:rPr>
      <w:color w:val="008000"/>
    </w:rPr>
  </w:style>
  <w:style w:type="character" w:customStyle="1" w:styleId="GreenChar">
    <w:name w:val="Green Char"/>
    <w:basedOn w:val="DefaultParagraphFont"/>
    <w:link w:val="Green"/>
    <w:uiPriority w:val="3"/>
    <w:rsid w:val="0043453A"/>
    <w:rPr>
      <w:color w:val="008000"/>
    </w:rPr>
  </w:style>
  <w:style w:type="paragraph" w:styleId="ListParagraph">
    <w:name w:val="List Paragraph"/>
    <w:basedOn w:val="Normal"/>
    <w:link w:val="ListParagraphChar"/>
    <w:uiPriority w:val="34"/>
    <w:qFormat/>
    <w:rsid w:val="0043453A"/>
    <w:pPr>
      <w:spacing w:after="120"/>
      <w:ind w:left="720" w:hanging="567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3453A"/>
  </w:style>
  <w:style w:type="paragraph" w:styleId="PlainText">
    <w:name w:val="Plain Text"/>
    <w:basedOn w:val="Normal"/>
    <w:link w:val="PlainTextChar"/>
    <w:uiPriority w:val="99"/>
    <w:semiHidden/>
    <w:unhideWhenUsed/>
    <w:rsid w:val="0043453A"/>
    <w:rPr>
      <w:rFonts w:ascii="Consolas" w:hAnsi="Consolas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453A"/>
    <w:rPr>
      <w:rFonts w:ascii="Consolas" w:hAnsi="Consolas" w:cs="Consolas"/>
      <w:szCs w:val="21"/>
    </w:rPr>
  </w:style>
  <w:style w:type="paragraph" w:styleId="BodyText">
    <w:name w:val="Body Text"/>
    <w:basedOn w:val="Normal"/>
    <w:link w:val="BodyTextChar"/>
    <w:uiPriority w:val="99"/>
    <w:semiHidden/>
    <w:unhideWhenUsed/>
    <w:rsid w:val="0043453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3453A"/>
  </w:style>
  <w:style w:type="character" w:styleId="FollowedHyperlink">
    <w:name w:val="FollowedHyperlink"/>
    <w:basedOn w:val="DefaultParagraphFont"/>
    <w:uiPriority w:val="99"/>
    <w:semiHidden/>
    <w:unhideWhenUsed/>
    <w:rsid w:val="0043453A"/>
    <w:rPr>
      <w:color w:val="800080"/>
      <w:u w:val="dotted"/>
    </w:rPr>
  </w:style>
  <w:style w:type="character" w:styleId="Hyperlink">
    <w:name w:val="Hyperlink"/>
    <w:basedOn w:val="DefaultParagraphFont"/>
    <w:uiPriority w:val="99"/>
    <w:unhideWhenUsed/>
    <w:rsid w:val="0043453A"/>
    <w:rPr>
      <w:color w:val="0000FF"/>
      <w:u w:val="none"/>
    </w:rPr>
  </w:style>
  <w:style w:type="paragraph" w:styleId="Quote">
    <w:name w:val="Quote"/>
    <w:basedOn w:val="Normal"/>
    <w:link w:val="QuoteChar1"/>
    <w:uiPriority w:val="29"/>
    <w:rsid w:val="0043453A"/>
    <w:pPr>
      <w:ind w:left="357" w:right="357"/>
    </w:pPr>
    <w:rPr>
      <w:i/>
      <w:iCs/>
    </w:rPr>
  </w:style>
  <w:style w:type="character" w:customStyle="1" w:styleId="QuoteChar1">
    <w:name w:val="Quote Char1"/>
    <w:basedOn w:val="DefaultParagraphFont"/>
    <w:link w:val="Quote"/>
    <w:uiPriority w:val="29"/>
    <w:rsid w:val="0043453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1"/>
    <w:rsid w:val="0043453A"/>
    <w:rPr>
      <w:rFonts w:asciiTheme="minorHAnsi" w:eastAsiaTheme="majorEastAsia" w:hAnsiTheme="minorHAnsi" w:cstheme="majorBidi"/>
      <w:b/>
      <w:bCs/>
      <w:color w:val="008461"/>
      <w:kern w:val="2"/>
      <w:sz w:val="30"/>
      <w:szCs w:val="28"/>
      <w:lang w:val="en-AU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rsid w:val="00833048"/>
    <w:rPr>
      <w:rFonts w:asciiTheme="minorHAnsi" w:eastAsiaTheme="majorEastAsia" w:hAnsiTheme="minorHAnsi" w:cstheme="majorBidi"/>
      <w:b/>
      <w:bCs/>
      <w:color w:val="213368"/>
      <w:kern w:val="2"/>
      <w:sz w:val="24"/>
      <w:szCs w:val="26"/>
      <w:lang w:val="en-AU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1"/>
    <w:rsid w:val="002745FA"/>
    <w:rPr>
      <w:rFonts w:asciiTheme="minorHAnsi" w:eastAsiaTheme="majorEastAsia" w:hAnsiTheme="minorHAnsi" w:cstheme="majorBidi"/>
      <w:b/>
      <w:bCs/>
      <w:color w:val="000000"/>
      <w:kern w:val="2"/>
      <w:sz w:val="24"/>
      <w:szCs w:val="24"/>
      <w:lang w:val="en-AU"/>
      <w14:ligatures w14:val="standardContextual"/>
    </w:rPr>
  </w:style>
  <w:style w:type="paragraph" w:styleId="Title">
    <w:name w:val="Title"/>
    <w:basedOn w:val="Normal"/>
    <w:next w:val="Introduction"/>
    <w:link w:val="TitleChar"/>
    <w:qFormat/>
    <w:rsid w:val="0043453A"/>
    <w:pPr>
      <w:keepNext/>
      <w:keepLines/>
      <w:spacing w:after="360"/>
      <w:contextualSpacing/>
      <w:jc w:val="center"/>
    </w:pPr>
    <w:rPr>
      <w:rFonts w:eastAsiaTheme="majorEastAsia" w:cstheme="majorBidi"/>
      <w:b/>
      <w:color w:val="000000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rsid w:val="0043453A"/>
    <w:rPr>
      <w:rFonts w:eastAsiaTheme="majorEastAsia" w:cstheme="majorBidi"/>
      <w:b/>
      <w:color w:val="000000"/>
      <w:spacing w:val="5"/>
      <w:kern w:val="28"/>
      <w:sz w:val="36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5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53A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  <w:rsid w:val="0043453A"/>
  </w:style>
  <w:style w:type="paragraph" w:styleId="BlockText">
    <w:name w:val="Block Text"/>
    <w:basedOn w:val="Normal"/>
    <w:uiPriority w:val="99"/>
    <w:semiHidden/>
    <w:unhideWhenUsed/>
    <w:rsid w:val="0043453A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i/>
      <w:iCs/>
      <w:color w:val="4F81BD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3453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3453A"/>
  </w:style>
  <w:style w:type="paragraph" w:styleId="BodyText3">
    <w:name w:val="Body Text 3"/>
    <w:basedOn w:val="Normal"/>
    <w:link w:val="BodyText3Char"/>
    <w:uiPriority w:val="99"/>
    <w:semiHidden/>
    <w:unhideWhenUsed/>
    <w:rsid w:val="0043453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3453A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3453A"/>
    <w:pPr>
      <w:spacing w:after="0"/>
      <w:ind w:firstLine="360"/>
    </w:pPr>
  </w:style>
  <w:style w:type="character" w:customStyle="1" w:styleId="BodyTextFirstIndentChar">
    <w:name w:val="Body Text First Indent Char"/>
    <w:basedOn w:val="BodyTextChar1"/>
    <w:link w:val="BodyTextFirstIndent"/>
    <w:uiPriority w:val="99"/>
    <w:semiHidden/>
    <w:rsid w:val="0043453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3453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3453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3453A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3453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3453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3453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3453A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3453A"/>
    <w:rPr>
      <w:sz w:val="16"/>
      <w:szCs w:val="16"/>
    </w:rPr>
  </w:style>
  <w:style w:type="character" w:styleId="BookTitle">
    <w:name w:val="Book Title"/>
    <w:basedOn w:val="DefaultParagraphFont"/>
    <w:uiPriority w:val="33"/>
    <w:rsid w:val="0043453A"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rsid w:val="0043453A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43453A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3453A"/>
  </w:style>
  <w:style w:type="character" w:styleId="CommentReference">
    <w:name w:val="annotation reference"/>
    <w:basedOn w:val="DefaultParagraphFont"/>
    <w:uiPriority w:val="99"/>
    <w:semiHidden/>
    <w:unhideWhenUsed/>
    <w:rsid w:val="004345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45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45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45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453A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3453A"/>
  </w:style>
  <w:style w:type="character" w:customStyle="1" w:styleId="DateChar">
    <w:name w:val="Date Char"/>
    <w:basedOn w:val="DefaultParagraphFont"/>
    <w:link w:val="Date"/>
    <w:uiPriority w:val="99"/>
    <w:semiHidden/>
    <w:rsid w:val="0043453A"/>
  </w:style>
  <w:style w:type="paragraph" w:styleId="DocumentMap">
    <w:name w:val="Document Map"/>
    <w:basedOn w:val="Normal"/>
    <w:link w:val="DocumentMapChar"/>
    <w:uiPriority w:val="99"/>
    <w:semiHidden/>
    <w:unhideWhenUsed/>
    <w:rsid w:val="0043453A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3453A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3453A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3453A"/>
  </w:style>
  <w:style w:type="character" w:styleId="Emphasis">
    <w:name w:val="Emphasis"/>
    <w:basedOn w:val="DefaultParagraphFont"/>
    <w:uiPriority w:val="20"/>
    <w:qFormat/>
    <w:rsid w:val="0043453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43453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3453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3453A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3453A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43453A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3453A"/>
    <w:pPr>
      <w:tabs>
        <w:tab w:val="center" w:pos="4513"/>
        <w:tab w:val="right" w:pos="9026"/>
      </w:tabs>
      <w:spacing w:line="276" w:lineRule="auto"/>
      <w:jc w:val="center"/>
    </w:pPr>
    <w:rPr>
      <w:sz w:val="14"/>
      <w:szCs w:val="14"/>
    </w:rPr>
  </w:style>
  <w:style w:type="character" w:customStyle="1" w:styleId="FooterChar">
    <w:name w:val="Footer Char"/>
    <w:basedOn w:val="DefaultParagraphFont"/>
    <w:link w:val="Footer"/>
    <w:uiPriority w:val="99"/>
    <w:rsid w:val="0043453A"/>
    <w:rPr>
      <w:sz w:val="14"/>
      <w:szCs w:val="14"/>
    </w:rPr>
  </w:style>
  <w:style w:type="character" w:styleId="FootnoteReference">
    <w:name w:val="footnote reference"/>
    <w:basedOn w:val="DefaultParagraphFont"/>
    <w:uiPriority w:val="99"/>
    <w:semiHidden/>
    <w:unhideWhenUsed/>
    <w:rsid w:val="0043453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453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453A"/>
    <w:rPr>
      <w:sz w:val="20"/>
      <w:szCs w:val="20"/>
    </w:rPr>
  </w:style>
  <w:style w:type="paragraph" w:styleId="Header">
    <w:name w:val="header"/>
    <w:aliases w:val="Customisable document title"/>
    <w:basedOn w:val="Normal"/>
    <w:link w:val="HeaderChar"/>
    <w:uiPriority w:val="99"/>
    <w:unhideWhenUsed/>
    <w:rsid w:val="0043453A"/>
    <w:pPr>
      <w:tabs>
        <w:tab w:val="center" w:pos="4513"/>
        <w:tab w:val="right" w:pos="9026"/>
      </w:tabs>
    </w:pPr>
  </w:style>
  <w:style w:type="character" w:customStyle="1" w:styleId="HeaderChar">
    <w:name w:val="Header Char"/>
    <w:aliases w:val="Customisable document title Char"/>
    <w:basedOn w:val="DefaultParagraphFont"/>
    <w:link w:val="Header"/>
    <w:uiPriority w:val="99"/>
    <w:rsid w:val="0043453A"/>
  </w:style>
  <w:style w:type="character" w:customStyle="1" w:styleId="Heading4Char">
    <w:name w:val="Heading 4 Char"/>
    <w:basedOn w:val="DefaultParagraphFont"/>
    <w:link w:val="Heading4"/>
    <w:uiPriority w:val="9"/>
    <w:rsid w:val="0043453A"/>
    <w:rPr>
      <w:rFonts w:asciiTheme="majorHAnsi" w:eastAsiaTheme="majorEastAsia" w:hAnsiTheme="majorHAnsi" w:cstheme="majorBidi"/>
      <w:b/>
      <w:bCs/>
      <w:i/>
      <w:iCs/>
      <w:color w:val="4F81BD" w:themeColor="accent1"/>
      <w:kern w:val="2"/>
      <w:sz w:val="24"/>
      <w:szCs w:val="24"/>
      <w:lang w:val="en-AU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53A"/>
    <w:rPr>
      <w:rFonts w:asciiTheme="majorHAnsi" w:eastAsiaTheme="majorEastAsia" w:hAnsiTheme="majorHAnsi" w:cstheme="majorBidi"/>
      <w:color w:val="243F60" w:themeColor="accent1" w:themeShade="7F"/>
      <w:kern w:val="2"/>
      <w:sz w:val="24"/>
      <w:szCs w:val="24"/>
      <w:lang w:val="en-AU"/>
      <w14:ligatures w14:val="standardContextua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53A"/>
    <w:rPr>
      <w:rFonts w:asciiTheme="majorHAnsi" w:eastAsiaTheme="majorEastAsia" w:hAnsiTheme="majorHAnsi" w:cstheme="majorBidi"/>
      <w:i/>
      <w:iCs/>
      <w:color w:val="243F60" w:themeColor="accent1" w:themeShade="7F"/>
      <w:kern w:val="2"/>
      <w:sz w:val="24"/>
      <w:szCs w:val="24"/>
      <w:lang w:val="en-AU"/>
      <w14:ligatures w14:val="standardContextua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53A"/>
    <w:rPr>
      <w:rFonts w:asciiTheme="majorHAnsi" w:eastAsiaTheme="majorEastAsia" w:hAnsiTheme="majorHAnsi" w:cstheme="majorBidi"/>
      <w:i/>
      <w:iCs/>
      <w:color w:val="404040" w:themeColor="text1" w:themeTint="BF"/>
      <w:kern w:val="2"/>
      <w:sz w:val="24"/>
      <w:szCs w:val="24"/>
      <w:lang w:val="en-AU"/>
      <w14:ligatures w14:val="standardContextua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53A"/>
    <w:rPr>
      <w:rFonts w:asciiTheme="majorHAnsi" w:eastAsiaTheme="majorEastAsia" w:hAnsiTheme="majorHAnsi" w:cstheme="majorBidi"/>
      <w:color w:val="404040" w:themeColor="text1" w:themeTint="BF"/>
      <w:kern w:val="2"/>
      <w:sz w:val="20"/>
      <w:szCs w:val="20"/>
      <w:lang w:val="en-AU"/>
      <w14:ligatures w14:val="standardContextu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53A"/>
    <w:rPr>
      <w:rFonts w:asciiTheme="majorHAnsi" w:eastAsiaTheme="majorEastAsia" w:hAnsiTheme="majorHAnsi" w:cstheme="majorBidi"/>
      <w:i/>
      <w:iCs/>
      <w:color w:val="404040" w:themeColor="text1" w:themeTint="BF"/>
      <w:kern w:val="2"/>
      <w:sz w:val="20"/>
      <w:szCs w:val="20"/>
      <w:lang w:val="en-AU"/>
      <w14:ligatures w14:val="standardContextual"/>
    </w:rPr>
  </w:style>
  <w:style w:type="character" w:styleId="HTMLAcronym">
    <w:name w:val="HTML Acronym"/>
    <w:basedOn w:val="DefaultParagraphFont"/>
    <w:uiPriority w:val="99"/>
    <w:semiHidden/>
    <w:unhideWhenUsed/>
    <w:rsid w:val="0043453A"/>
  </w:style>
  <w:style w:type="paragraph" w:styleId="HTMLAddress">
    <w:name w:val="HTML Address"/>
    <w:basedOn w:val="Normal"/>
    <w:link w:val="HTMLAddressChar"/>
    <w:uiPriority w:val="99"/>
    <w:semiHidden/>
    <w:unhideWhenUsed/>
    <w:rsid w:val="0043453A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3453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43453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43453A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3453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43453A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3453A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3453A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43453A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43453A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43453A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3453A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43453A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3453A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3453A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3453A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3453A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3453A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3453A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3453A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3453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rsid w:val="0043453A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rsid w:val="004345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53A"/>
    <w:rPr>
      <w:b/>
      <w:bCs/>
      <w:i/>
      <w:iCs/>
      <w:color w:val="4F81BD" w:themeColor="accent1"/>
    </w:rPr>
  </w:style>
  <w:style w:type="character" w:styleId="IntenseReference">
    <w:name w:val="Intense Reference"/>
    <w:basedOn w:val="DefaultParagraphFont"/>
    <w:uiPriority w:val="32"/>
    <w:rsid w:val="0043453A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92D92"/>
  </w:style>
  <w:style w:type="paragraph" w:styleId="List">
    <w:name w:val="List"/>
    <w:basedOn w:val="Normal"/>
    <w:uiPriority w:val="99"/>
    <w:semiHidden/>
    <w:unhideWhenUsed/>
    <w:rsid w:val="0043453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3453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3453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3453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3453A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43453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3453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3453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3453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3453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3453A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3453A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3453A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3453A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3453A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43453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3453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3453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3453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3453A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43453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3453A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3453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3453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7"/>
    <w:rsid w:val="0043453A"/>
  </w:style>
  <w:style w:type="paragraph" w:styleId="NormalWeb">
    <w:name w:val="Normal (Web)"/>
    <w:basedOn w:val="Normal"/>
    <w:uiPriority w:val="99"/>
    <w:unhideWhenUsed/>
    <w:rsid w:val="0043453A"/>
  </w:style>
  <w:style w:type="paragraph" w:styleId="NormalIndent">
    <w:name w:val="Normal Indent"/>
    <w:basedOn w:val="Normal"/>
    <w:uiPriority w:val="99"/>
    <w:semiHidden/>
    <w:unhideWhenUsed/>
    <w:rsid w:val="0043453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3453A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3453A"/>
  </w:style>
  <w:style w:type="character" w:styleId="PageNumber">
    <w:name w:val="page number"/>
    <w:basedOn w:val="DefaultParagraphFont"/>
    <w:uiPriority w:val="99"/>
    <w:semiHidden/>
    <w:unhideWhenUsed/>
    <w:rsid w:val="0043453A"/>
  </w:style>
  <w:style w:type="character" w:styleId="PlaceholderText">
    <w:name w:val="Placeholder Text"/>
    <w:basedOn w:val="DefaultParagraphFont"/>
    <w:uiPriority w:val="99"/>
    <w:semiHidden/>
    <w:rsid w:val="0043453A"/>
    <w:rPr>
      <w:color w:val="80808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3453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3453A"/>
  </w:style>
  <w:style w:type="paragraph" w:styleId="Signature">
    <w:name w:val="Signature"/>
    <w:basedOn w:val="Normal"/>
    <w:link w:val="SignatureChar"/>
    <w:uiPriority w:val="99"/>
    <w:semiHidden/>
    <w:unhideWhenUsed/>
    <w:rsid w:val="0043453A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3453A"/>
  </w:style>
  <w:style w:type="character" w:styleId="Strong">
    <w:name w:val="Strong"/>
    <w:basedOn w:val="DefaultParagraphFont"/>
    <w:uiPriority w:val="22"/>
    <w:qFormat/>
    <w:rsid w:val="0043453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rsid w:val="004345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345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rsid w:val="0043453A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rsid w:val="0043453A"/>
    <w:rPr>
      <w:smallCaps/>
      <w:color w:val="C0504D" w:themeColor="accent2"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3453A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3453A"/>
  </w:style>
  <w:style w:type="paragraph" w:styleId="TOAHeading">
    <w:name w:val="toa heading"/>
    <w:basedOn w:val="Normal"/>
    <w:next w:val="Normal"/>
    <w:uiPriority w:val="99"/>
    <w:semiHidden/>
    <w:unhideWhenUsed/>
    <w:rsid w:val="0043453A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3453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43453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3453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3453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3453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3453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3453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3453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3453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rsid w:val="0043453A"/>
    <w:pPr>
      <w:numPr>
        <w:numId w:val="0"/>
      </w:numPr>
      <w:spacing w:before="480" w:after="0"/>
      <w:outlineLvl w:val="9"/>
    </w:pPr>
    <w:rPr>
      <w:rFonts w:asciiTheme="majorHAnsi" w:hAnsiTheme="majorHAnsi"/>
      <w:color w:val="365F91" w:themeColor="accent1" w:themeShade="BF"/>
      <w:sz w:val="28"/>
    </w:rPr>
  </w:style>
  <w:style w:type="character" w:customStyle="1" w:styleId="GreenChar0">
    <w:name w:val="GreenChar"/>
    <w:basedOn w:val="DefaultParagraphFont"/>
    <w:rsid w:val="0043453A"/>
    <w:rPr>
      <w:color w:val="006600"/>
    </w:rPr>
  </w:style>
  <w:style w:type="paragraph" w:customStyle="1" w:styleId="BulletLevel1">
    <w:name w:val="Bullet Level 1"/>
    <w:basedOn w:val="Normal"/>
    <w:link w:val="BulletLevel1Char"/>
    <w:uiPriority w:val="5"/>
    <w:qFormat/>
    <w:rsid w:val="0043453A"/>
    <w:pPr>
      <w:numPr>
        <w:numId w:val="12"/>
      </w:numPr>
      <w:tabs>
        <w:tab w:val="left" w:pos="1134"/>
      </w:tabs>
    </w:pPr>
  </w:style>
  <w:style w:type="character" w:customStyle="1" w:styleId="BulletLevel1Char">
    <w:name w:val="Bullet Level 1 Char"/>
    <w:basedOn w:val="DefaultParagraphFont"/>
    <w:link w:val="BulletLevel1"/>
    <w:uiPriority w:val="5"/>
    <w:rsid w:val="0043453A"/>
    <w:rPr>
      <w:rFonts w:asciiTheme="minorHAnsi" w:hAnsiTheme="minorHAnsi"/>
      <w:kern w:val="2"/>
      <w:sz w:val="24"/>
      <w:szCs w:val="24"/>
      <w:lang w:val="en-AU"/>
      <w14:ligatures w14:val="standardContextual"/>
    </w:rPr>
  </w:style>
  <w:style w:type="paragraph" w:customStyle="1" w:styleId="BulletLevel2">
    <w:name w:val="Bullet Level 2"/>
    <w:basedOn w:val="BulletLevel1"/>
    <w:link w:val="BulletLevel2Char"/>
    <w:uiPriority w:val="5"/>
    <w:qFormat/>
    <w:rsid w:val="0043453A"/>
    <w:pPr>
      <w:numPr>
        <w:ilvl w:val="1"/>
      </w:numPr>
    </w:pPr>
  </w:style>
  <w:style w:type="character" w:customStyle="1" w:styleId="BulletLevel2Char">
    <w:name w:val="Bullet Level 2 Char"/>
    <w:basedOn w:val="DefaultParagraphFont"/>
    <w:link w:val="BulletLevel2"/>
    <w:uiPriority w:val="5"/>
    <w:rsid w:val="0043453A"/>
    <w:rPr>
      <w:rFonts w:asciiTheme="minorHAnsi" w:hAnsiTheme="minorHAnsi"/>
      <w:kern w:val="2"/>
      <w:sz w:val="24"/>
      <w:szCs w:val="24"/>
      <w:lang w:val="en-AU"/>
      <w14:ligatures w14:val="standardContextual"/>
    </w:rPr>
  </w:style>
  <w:style w:type="paragraph" w:customStyle="1" w:styleId="NumberLevel1">
    <w:name w:val="Number Level 1"/>
    <w:basedOn w:val="Normal"/>
    <w:link w:val="NumberLevel1Char"/>
    <w:uiPriority w:val="5"/>
    <w:qFormat/>
    <w:rsid w:val="0043453A"/>
    <w:pPr>
      <w:numPr>
        <w:numId w:val="13"/>
      </w:numPr>
      <w:tabs>
        <w:tab w:val="left" w:pos="1134"/>
      </w:tabs>
    </w:pPr>
  </w:style>
  <w:style w:type="character" w:customStyle="1" w:styleId="NumberLevel1Char">
    <w:name w:val="Number Level 1 Char"/>
    <w:basedOn w:val="DefaultParagraphFont"/>
    <w:link w:val="NumberLevel1"/>
    <w:uiPriority w:val="5"/>
    <w:rsid w:val="0043453A"/>
    <w:rPr>
      <w:rFonts w:asciiTheme="minorHAnsi" w:hAnsiTheme="minorHAnsi"/>
      <w:kern w:val="2"/>
      <w:sz w:val="24"/>
      <w:szCs w:val="24"/>
      <w:lang w:val="en-AU"/>
      <w14:ligatures w14:val="standardContextual"/>
    </w:rPr>
  </w:style>
  <w:style w:type="paragraph" w:customStyle="1" w:styleId="NumberLevel2">
    <w:name w:val="Number Level 2"/>
    <w:basedOn w:val="Normal"/>
    <w:link w:val="NumberLevel2Char"/>
    <w:uiPriority w:val="5"/>
    <w:qFormat/>
    <w:rsid w:val="0043453A"/>
    <w:pPr>
      <w:numPr>
        <w:numId w:val="14"/>
      </w:numPr>
    </w:pPr>
  </w:style>
  <w:style w:type="character" w:customStyle="1" w:styleId="NumberLevel2Char">
    <w:name w:val="Number Level 2 Char"/>
    <w:basedOn w:val="DefaultParagraphFont"/>
    <w:link w:val="NumberLevel2"/>
    <w:uiPriority w:val="5"/>
    <w:rsid w:val="0043453A"/>
    <w:rPr>
      <w:rFonts w:asciiTheme="minorHAnsi" w:hAnsiTheme="minorHAnsi"/>
      <w:kern w:val="2"/>
      <w:sz w:val="24"/>
      <w:szCs w:val="24"/>
      <w:lang w:val="en-AU"/>
      <w14:ligatures w14:val="standardContextual"/>
    </w:rPr>
  </w:style>
  <w:style w:type="paragraph" w:customStyle="1" w:styleId="NumberLevel3">
    <w:name w:val="Number Level 3"/>
    <w:basedOn w:val="Normal"/>
    <w:link w:val="NumberLevel3Char"/>
    <w:uiPriority w:val="3"/>
    <w:rsid w:val="0043453A"/>
  </w:style>
  <w:style w:type="character" w:customStyle="1" w:styleId="NumberLevel3Char">
    <w:name w:val="Number Level 3 Char"/>
    <w:basedOn w:val="DefaultParagraphFont"/>
    <w:link w:val="NumberLevel3"/>
    <w:uiPriority w:val="3"/>
    <w:rsid w:val="0043453A"/>
  </w:style>
  <w:style w:type="paragraph" w:customStyle="1" w:styleId="Tabletitle">
    <w:name w:val="Table title"/>
    <w:basedOn w:val="Normal"/>
    <w:link w:val="TabletitleChar"/>
    <w:uiPriority w:val="6"/>
    <w:rsid w:val="0043453A"/>
  </w:style>
  <w:style w:type="character" w:customStyle="1" w:styleId="TabletitleChar">
    <w:name w:val="Table title Char"/>
    <w:basedOn w:val="DefaultParagraphFont"/>
    <w:link w:val="Tabletitle"/>
    <w:uiPriority w:val="6"/>
    <w:rsid w:val="0043453A"/>
  </w:style>
  <w:style w:type="paragraph" w:customStyle="1" w:styleId="Tablelegend">
    <w:name w:val="Table legend"/>
    <w:basedOn w:val="Normal"/>
    <w:link w:val="TablelegendChar"/>
    <w:uiPriority w:val="6"/>
    <w:rsid w:val="0043453A"/>
  </w:style>
  <w:style w:type="character" w:customStyle="1" w:styleId="TablelegendChar">
    <w:name w:val="Table legend Char"/>
    <w:basedOn w:val="DefaultParagraphFont"/>
    <w:link w:val="Tablelegend"/>
    <w:uiPriority w:val="6"/>
    <w:rsid w:val="0043453A"/>
  </w:style>
  <w:style w:type="paragraph" w:customStyle="1" w:styleId="Figurelegend">
    <w:name w:val="Figure legend"/>
    <w:basedOn w:val="Normal"/>
    <w:link w:val="FigurelegendChar"/>
    <w:uiPriority w:val="6"/>
    <w:rsid w:val="0043453A"/>
  </w:style>
  <w:style w:type="character" w:customStyle="1" w:styleId="FigurelegendChar">
    <w:name w:val="Figure legend Char"/>
    <w:basedOn w:val="DefaultParagraphFont"/>
    <w:link w:val="Figurelegend"/>
    <w:uiPriority w:val="6"/>
    <w:rsid w:val="0043453A"/>
  </w:style>
  <w:style w:type="paragraph" w:customStyle="1" w:styleId="Author">
    <w:name w:val="Author"/>
    <w:basedOn w:val="Normal"/>
    <w:link w:val="AuthorChar"/>
    <w:uiPriority w:val="6"/>
    <w:rsid w:val="0043453A"/>
  </w:style>
  <w:style w:type="character" w:customStyle="1" w:styleId="AuthorChar">
    <w:name w:val="Author Char"/>
    <w:basedOn w:val="DefaultParagraphFont"/>
    <w:link w:val="Author"/>
    <w:uiPriority w:val="6"/>
    <w:rsid w:val="0043453A"/>
  </w:style>
  <w:style w:type="paragraph" w:customStyle="1" w:styleId="Tablefootnote">
    <w:name w:val="Table footnote"/>
    <w:basedOn w:val="Normal"/>
    <w:link w:val="TablefootnoteChar"/>
    <w:uiPriority w:val="6"/>
    <w:rsid w:val="0043453A"/>
  </w:style>
  <w:style w:type="character" w:customStyle="1" w:styleId="TablefootnoteChar">
    <w:name w:val="Table footnote Char"/>
    <w:basedOn w:val="DefaultParagraphFont"/>
    <w:link w:val="Tablefootnote"/>
    <w:uiPriority w:val="6"/>
    <w:rsid w:val="0043453A"/>
  </w:style>
  <w:style w:type="character" w:customStyle="1" w:styleId="BodyTextChar1">
    <w:name w:val="Body Text Char1"/>
    <w:basedOn w:val="DefaultParagraphFont"/>
    <w:uiPriority w:val="99"/>
    <w:semiHidden/>
    <w:rsid w:val="0043453A"/>
  </w:style>
  <w:style w:type="table" w:customStyle="1" w:styleId="SGM">
    <w:name w:val="SGM"/>
    <w:basedOn w:val="TableNormal"/>
    <w:uiPriority w:val="99"/>
    <w:rsid w:val="0043453A"/>
    <w:tblPr/>
  </w:style>
  <w:style w:type="table" w:customStyle="1" w:styleId="SGMGreen">
    <w:name w:val="SGM Green"/>
    <w:basedOn w:val="TableNormal"/>
    <w:uiPriority w:val="99"/>
    <w:rsid w:val="0043453A"/>
    <w:tblPr>
      <w:tblStyleRowBandSize w:val="1"/>
      <w:tblBorders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bottom w:val="nil"/>
        </w:tcBorders>
      </w:tcPr>
    </w:tblStylePr>
    <w:tblStylePr w:type="band1Horz">
      <w:tblPr/>
      <w:tcPr>
        <w:shd w:val="clear" w:color="auto" w:fill="C1FFEF"/>
      </w:tcPr>
    </w:tblStylePr>
    <w:tblStylePr w:type="band2Horz">
      <w:rPr>
        <w:color w:val="000000" w:themeColor="text1"/>
      </w:rPr>
    </w:tblStylePr>
  </w:style>
  <w:style w:type="numbering" w:customStyle="1" w:styleId="Linked">
    <w:name w:val="Linked"/>
    <w:uiPriority w:val="99"/>
    <w:rsid w:val="0043453A"/>
    <w:pPr>
      <w:numPr>
        <w:numId w:val="15"/>
      </w:numPr>
    </w:pPr>
  </w:style>
  <w:style w:type="table" w:customStyle="1" w:styleId="SGMOrange">
    <w:name w:val="SGM Orange"/>
    <w:basedOn w:val="LightShading"/>
    <w:uiPriority w:val="99"/>
    <w:locked/>
    <w:rsid w:val="0043453A"/>
    <w:tblPr/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  <w:i w:val="0"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DE9D9"/>
      </w:tcPr>
    </w:tblStylePr>
  </w:style>
  <w:style w:type="table" w:styleId="LightShading">
    <w:name w:val="Light Shading"/>
    <w:basedOn w:val="TableNormal"/>
    <w:uiPriority w:val="60"/>
    <w:rsid w:val="0043453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4345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">
    <w:name w:val="Light List"/>
    <w:basedOn w:val="TableNormal"/>
    <w:uiPriority w:val="61"/>
    <w:rsid w:val="0043453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Grid">
    <w:name w:val="Light Grid"/>
    <w:basedOn w:val="TableNormal"/>
    <w:uiPriority w:val="62"/>
    <w:rsid w:val="0043453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DarkList">
    <w:name w:val="Dark List"/>
    <w:basedOn w:val="TableNormal"/>
    <w:uiPriority w:val="70"/>
    <w:rsid w:val="0043453A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19B3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E79E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087A30"/>
  </w:style>
  <w:style w:type="paragraph" w:customStyle="1" w:styleId="EndNoteBibliographyTitle">
    <w:name w:val="EndNote Bibliography Title"/>
    <w:basedOn w:val="Normal"/>
    <w:link w:val="EndNoteBibliographyTitleChar"/>
    <w:rsid w:val="00087A30"/>
    <w:pPr>
      <w:jc w:val="center"/>
    </w:pPr>
    <w:rPr>
      <w:rFonts w:ascii="Times New Roman" w:hAnsi="Times New Roman" w:cs="Times New Roman"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87A30"/>
    <w:rPr>
      <w:rFonts w:ascii="Times New Roman" w:hAnsi="Times New Roman" w:cs="Times New Roman"/>
      <w:kern w:val="2"/>
      <w:sz w:val="24"/>
      <w:szCs w:val="24"/>
      <w14:ligatures w14:val="standardContextual"/>
    </w:rPr>
  </w:style>
  <w:style w:type="paragraph" w:customStyle="1" w:styleId="EndNoteBibliography">
    <w:name w:val="EndNote Bibliography"/>
    <w:basedOn w:val="Normal"/>
    <w:link w:val="EndNoteBibliographyChar"/>
    <w:rsid w:val="00087A30"/>
    <w:pPr>
      <w:spacing w:line="480" w:lineRule="auto"/>
      <w:jc w:val="both"/>
    </w:pPr>
    <w:rPr>
      <w:rFonts w:ascii="Times New Roman" w:hAnsi="Times New Roman" w:cs="Times New Roman"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087A30"/>
    <w:rPr>
      <w:rFonts w:ascii="Times New Roman" w:hAnsi="Times New Roman" w:cs="Times New Roman"/>
      <w:kern w:val="2"/>
      <w:sz w:val="24"/>
      <w:szCs w:val="24"/>
      <w14:ligatures w14:val="standardContextual"/>
    </w:rPr>
  </w:style>
  <w:style w:type="paragraph" w:styleId="Revision">
    <w:name w:val="Revision"/>
    <w:hidden/>
    <w:uiPriority w:val="99"/>
    <w:semiHidden/>
    <w:rsid w:val="00087A30"/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customStyle="1" w:styleId="named-content">
    <w:name w:val="named-content"/>
    <w:basedOn w:val="DefaultParagraphFont"/>
    <w:rsid w:val="00987E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8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6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87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8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6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6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20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16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35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9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5DD2461-4BEA-D146-BE13-C669D8FBD93A}">
  <we:reference id="wa200001011" version="1.2.0.0" store="en-GB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3f28f4c-1e3d-431a-898d-1dab18d2f25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6AE0B5F033494B92506C89C30F3559" ma:contentTypeVersion="15" ma:contentTypeDescription="Create a new document." ma:contentTypeScope="" ma:versionID="f2f7d5a363300450913998234a1791d9">
  <xsd:schema xmlns:xsd="http://www.w3.org/2001/XMLSchema" xmlns:xs="http://www.w3.org/2001/XMLSchema" xmlns:p="http://schemas.microsoft.com/office/2006/metadata/properties" xmlns:ns3="83f28f4c-1e3d-431a-898d-1dab18d2f25b" xmlns:ns4="5cf8a5a8-0301-4954-884c-1f222cf09767" targetNamespace="http://schemas.microsoft.com/office/2006/metadata/properties" ma:root="true" ma:fieldsID="93bbd371f785394c6072406e4de9aa78" ns3:_="" ns4:_="">
    <xsd:import namespace="83f28f4c-1e3d-431a-898d-1dab18d2f25b"/>
    <xsd:import namespace="5cf8a5a8-0301-4954-884c-1f222cf097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f28f4c-1e3d-431a-898d-1dab18d2f2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8a5a8-0301-4954-884c-1f222cf097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F99421-BD62-4B6C-94A2-CAD5CA602BFE}">
  <ds:schemaRefs>
    <ds:schemaRef ds:uri="http://schemas.microsoft.com/office/2006/metadata/properties"/>
    <ds:schemaRef ds:uri="http://schemas.microsoft.com/office/infopath/2007/PartnerControls"/>
    <ds:schemaRef ds:uri="83f28f4c-1e3d-431a-898d-1dab18d2f25b"/>
  </ds:schemaRefs>
</ds:datastoreItem>
</file>

<file path=customXml/itemProps2.xml><?xml version="1.0" encoding="utf-8"?>
<ds:datastoreItem xmlns:ds="http://schemas.openxmlformats.org/officeDocument/2006/customXml" ds:itemID="{639FDA8E-0A16-4010-81A1-B9FA3E0D468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C28C84D-31DA-4CA4-A9EE-94D6CC34E1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f28f4c-1e3d-431a-898d-1dab18d2f25b"/>
    <ds:schemaRef ds:uri="5cf8a5a8-0301-4954-884c-1f222cf097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4D5170-2314-4126-8DCC-B5ACE77E8C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Society for General Microbiology</Company>
  <LinksUpToDate>false</LinksUpToDate>
  <CharactersWithSpaces>5215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Tasha Mellins-Cohen</dc:creator>
  <cp:keywords/>
  <dc:description/>
  <cp:lastModifiedBy>Nilesh Nawale</cp:lastModifiedBy>
  <cp:revision>2</cp:revision>
  <cp:lastPrinted>2025-04-23T23:10:00Z</cp:lastPrinted>
  <dcterms:created xsi:type="dcterms:W3CDTF">2025-05-12T12:46:00Z</dcterms:created>
  <dcterms:modified xsi:type="dcterms:W3CDTF">2025-05-12T12:46:00Z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2023-04-17T22:48:27Z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9762589f-5a55-45b3-9214-390aa113451c</vt:lpwstr>
  </property>
  <property fmtid="{D5CDD505-2E9C-101B-9397-08002B2CF9AE}" pid="8" name="MSIP_Label_51a6c3db-1667-4f49-995a-8b9973972958_ContentBits">
    <vt:lpwstr>0</vt:lpwstr>
  </property>
  <property fmtid="{D5CDD505-2E9C-101B-9397-08002B2CF9AE}" pid="9" name="ContentTypeId">
    <vt:lpwstr>0x010100376AE0B5F033494B92506C89C30F3559</vt:lpwstr>
  </property>
</Properties>
</file>