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491"/>
        <w:tblW w:w="0" w:type="auto"/>
        <w:tblLook w:val="04A0" w:firstRow="1" w:lastRow="0" w:firstColumn="1" w:lastColumn="0" w:noHBand="0" w:noVBand="1"/>
      </w:tblPr>
      <w:tblGrid>
        <w:gridCol w:w="2516"/>
        <w:gridCol w:w="1861"/>
        <w:gridCol w:w="1977"/>
        <w:gridCol w:w="1417"/>
        <w:gridCol w:w="1579"/>
      </w:tblGrid>
      <w:tr w:rsidR="008C61A3" w:rsidRPr="008C61A3" w14:paraId="4850B5C9" w14:textId="77777777" w:rsidTr="008C61A3">
        <w:trPr>
          <w:trHeight w:val="692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  <w:vAlign w:val="center"/>
            <w:hideMark/>
          </w:tcPr>
          <w:p w14:paraId="1F9593B8" w14:textId="77777777" w:rsidR="008C61A3" w:rsidRPr="008C61A3" w:rsidRDefault="008C61A3" w:rsidP="008C61A3">
            <w:bookmarkStart w:id="0" w:name="_Hlk182255189"/>
            <w:r w:rsidRPr="008C61A3">
              <w:t>Table 1: Basic characteristics according to PCF Status</w:t>
            </w:r>
          </w:p>
        </w:tc>
      </w:tr>
      <w:tr w:rsidR="008C61A3" w:rsidRPr="008C61A3" w14:paraId="70C16868" w14:textId="77777777" w:rsidTr="008C61A3">
        <w:trPr>
          <w:trHeight w:val="692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CAEDFB" w:themeFill="accent4" w:themeFillTint="33"/>
            <w:vAlign w:val="center"/>
            <w:hideMark/>
          </w:tcPr>
          <w:p w14:paraId="5B5AC5D9" w14:textId="77777777" w:rsidR="008C61A3" w:rsidRPr="008C61A3" w:rsidRDefault="008C61A3" w:rsidP="008C61A3">
            <w:pPr>
              <w:rPr>
                <w:rtl/>
              </w:rPr>
            </w:pPr>
            <w:r w:rsidRPr="008C61A3">
              <w:t>Variable</w:t>
            </w:r>
          </w:p>
          <w:p w14:paraId="4464E9E7" w14:textId="77777777" w:rsidR="008C61A3" w:rsidRPr="008C61A3" w:rsidRDefault="008C61A3" w:rsidP="008C61A3">
            <w:pPr>
              <w:rPr>
                <w:rtl/>
              </w:rPr>
            </w:pPr>
            <w:r w:rsidRPr="008C61A3">
              <w:t>PCF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  <w:vAlign w:val="center"/>
            <w:hideMark/>
          </w:tcPr>
          <w:p w14:paraId="6E6E151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No</w:t>
            </w:r>
          </w:p>
          <w:p w14:paraId="102CDD58" w14:textId="77777777" w:rsidR="008C61A3" w:rsidRPr="008C61A3" w:rsidRDefault="008C61A3" w:rsidP="008C61A3">
            <w:r w:rsidRPr="008C61A3">
              <w:rPr>
                <w:rtl/>
                <w:lang w:bidi="fa-IR"/>
              </w:rPr>
              <w:t>(%)</w:t>
            </w:r>
            <w:r w:rsidRPr="008C61A3">
              <w:t>n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  <w:vAlign w:val="center"/>
            <w:hideMark/>
          </w:tcPr>
          <w:p w14:paraId="24342A5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Yes</w:t>
            </w:r>
          </w:p>
          <w:p w14:paraId="004966B6" w14:textId="77777777" w:rsidR="008C61A3" w:rsidRPr="008C61A3" w:rsidRDefault="008C61A3" w:rsidP="008C61A3">
            <w:r w:rsidRPr="008C61A3">
              <w:rPr>
                <w:rtl/>
                <w:lang w:bidi="fa-IR"/>
              </w:rPr>
              <w:t>(%)</w:t>
            </w:r>
            <w:r w:rsidRPr="008C61A3">
              <w:t>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  <w:vAlign w:val="center"/>
            <w:hideMark/>
          </w:tcPr>
          <w:p w14:paraId="1AF6077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Total</w:t>
            </w:r>
          </w:p>
          <w:p w14:paraId="6B886426" w14:textId="77777777" w:rsidR="008C61A3" w:rsidRPr="008C61A3" w:rsidRDefault="008C61A3" w:rsidP="008C61A3">
            <w:r w:rsidRPr="008C61A3">
              <w:rPr>
                <w:rtl/>
                <w:lang w:bidi="fa-IR"/>
              </w:rPr>
              <w:t>(%)</w:t>
            </w:r>
            <w:r w:rsidRPr="008C61A3">
              <w:t>n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  <w:vAlign w:val="center"/>
            <w:hideMark/>
          </w:tcPr>
          <w:p w14:paraId="6A76F5D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 value</w:t>
            </w:r>
          </w:p>
        </w:tc>
      </w:tr>
      <w:tr w:rsidR="008C61A3" w:rsidRPr="008C61A3" w14:paraId="4BC75C92" w14:textId="77777777" w:rsidTr="008C61A3">
        <w:trPr>
          <w:trHeight w:val="360"/>
        </w:trPr>
        <w:tc>
          <w:tcPr>
            <w:tcW w:w="7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F45EE" w14:textId="77777777" w:rsidR="008C61A3" w:rsidRPr="008C61A3" w:rsidRDefault="008C61A3" w:rsidP="008C61A3">
            <w:r w:rsidRPr="008C61A3">
              <w:t>Gender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AA7E3" w14:textId="77777777" w:rsidR="008C61A3" w:rsidRPr="008C61A3" w:rsidRDefault="008C61A3" w:rsidP="008C61A3">
            <w:r w:rsidRPr="008C61A3">
              <w:t>&lt;0.001</w:t>
            </w:r>
            <w:r w:rsidRPr="008C61A3">
              <w:rPr>
                <w:vertAlign w:val="superscript"/>
              </w:rPr>
              <w:t>a</w:t>
            </w:r>
          </w:p>
        </w:tc>
      </w:tr>
      <w:tr w:rsidR="008C61A3" w:rsidRPr="008C61A3" w14:paraId="1657BB42" w14:textId="77777777" w:rsidTr="008C61A3">
        <w:trPr>
          <w:trHeight w:val="521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73437" w14:textId="77777777" w:rsidR="008C61A3" w:rsidRPr="008C61A3" w:rsidRDefault="008C61A3" w:rsidP="008C61A3">
            <w:r w:rsidRPr="008C61A3">
              <w:t>Female</w:t>
            </w:r>
            <w:r w:rsidRPr="008C61A3">
              <w:rPr>
                <w:rtl/>
                <w:lang w:bidi="fa-IR"/>
              </w:rPr>
              <w:br/>
            </w:r>
            <w:r w:rsidRPr="008C61A3">
              <w:t>Male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B006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88.1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1096</w:t>
            </w:r>
          </w:p>
          <w:p w14:paraId="56AAD11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91.4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1428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8A2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11.9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148</w:t>
            </w:r>
          </w:p>
          <w:p w14:paraId="587832F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8.6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71EB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44.3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1244</w:t>
            </w:r>
          </w:p>
          <w:p w14:paraId="41714FA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55.7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1563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9B454" w14:textId="77777777" w:rsidR="008C61A3" w:rsidRPr="008C61A3" w:rsidRDefault="008C61A3" w:rsidP="008C61A3">
            <w:pPr>
              <w:rPr>
                <w:vertAlign w:val="superscript"/>
                <w:rtl/>
                <w:lang w:bidi="fa-IR"/>
              </w:rPr>
            </w:pPr>
          </w:p>
        </w:tc>
      </w:tr>
      <w:tr w:rsidR="008C61A3" w:rsidRPr="008C61A3" w14:paraId="5DEF8573" w14:textId="77777777" w:rsidTr="008C61A3">
        <w:trPr>
          <w:trHeight w:val="359"/>
        </w:trPr>
        <w:tc>
          <w:tcPr>
            <w:tcW w:w="7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7840E" w14:textId="77777777" w:rsidR="008C61A3" w:rsidRPr="008C61A3" w:rsidRDefault="008C61A3" w:rsidP="008C61A3">
            <w:r w:rsidRPr="008C61A3">
              <w:t>Age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1E5F4" w14:textId="77777777" w:rsidR="008C61A3" w:rsidRPr="008C61A3" w:rsidRDefault="008C61A3" w:rsidP="008C61A3">
            <w:pPr>
              <w:rPr>
                <w:rFonts w:hint="cs"/>
                <w:vertAlign w:val="superscript"/>
                <w:rtl/>
                <w:lang w:bidi="fa-IR"/>
              </w:rPr>
            </w:pPr>
            <w:r w:rsidRPr="008C61A3">
              <w:t>&lt;0.001</w:t>
            </w:r>
            <w:r w:rsidRPr="008C61A3">
              <w:rPr>
                <w:vertAlign w:val="superscript"/>
              </w:rPr>
              <w:t>a</w:t>
            </w:r>
          </w:p>
        </w:tc>
      </w:tr>
      <w:tr w:rsidR="008C61A3" w:rsidRPr="008C61A3" w14:paraId="530471E9" w14:textId="77777777" w:rsidTr="008C61A3">
        <w:trPr>
          <w:trHeight w:val="539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F7561" w14:textId="77777777" w:rsidR="008C61A3" w:rsidRPr="008C61A3" w:rsidRDefault="008C61A3" w:rsidP="008C61A3">
            <w:r w:rsidRPr="008C61A3">
              <w:t>40</w:t>
            </w:r>
            <w:r w:rsidRPr="008C61A3">
              <w:rPr>
                <w:rtl/>
                <w:lang w:bidi="fa-IR"/>
              </w:rPr>
              <w:t>&gt;</w:t>
            </w:r>
          </w:p>
          <w:p w14:paraId="3FA6D39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40-60</w:t>
            </w:r>
          </w:p>
          <w:p w14:paraId="7E10416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60</w:t>
            </w:r>
            <w:r w:rsidRPr="008C61A3">
              <w:rPr>
                <w:rtl/>
                <w:lang w:bidi="fa-IR"/>
              </w:rPr>
              <w:t>&lt;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964A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92.2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625</w:t>
            </w:r>
          </w:p>
          <w:p w14:paraId="0D86637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86.9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798</w:t>
            </w:r>
          </w:p>
          <w:p w14:paraId="77A259B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90.9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1101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8B5F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7.8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53</w:t>
            </w:r>
          </w:p>
          <w:p w14:paraId="284ABC7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13.1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120</w:t>
            </w:r>
          </w:p>
          <w:p w14:paraId="562E2B3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9.1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C464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24.15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678</w:t>
            </w:r>
          </w:p>
          <w:p w14:paraId="5760EA3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32.7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918</w:t>
            </w:r>
          </w:p>
          <w:p w14:paraId="3C05D9F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</w:t>
            </w:r>
            <w:r w:rsidRPr="008C61A3">
              <w:t>43.14</w:t>
            </w:r>
            <w:r w:rsidRPr="008C61A3">
              <w:rPr>
                <w:rtl/>
                <w:lang w:bidi="fa-IR"/>
              </w:rPr>
              <w:t>)</w:t>
            </w:r>
            <w:r w:rsidRPr="008C61A3">
              <w:t>1211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84D25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</w:tr>
      <w:tr w:rsidR="008C61A3" w:rsidRPr="008C61A3" w14:paraId="545D6835" w14:textId="77777777" w:rsidTr="008C61A3">
        <w:trPr>
          <w:trHeight w:val="300"/>
        </w:trPr>
        <w:tc>
          <w:tcPr>
            <w:tcW w:w="7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2DFF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Hospitalization Status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61AC2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t>0.008</w:t>
            </w:r>
          </w:p>
        </w:tc>
      </w:tr>
      <w:tr w:rsidR="008C61A3" w:rsidRPr="008C61A3" w14:paraId="350AA1D1" w14:textId="77777777" w:rsidTr="008C61A3">
        <w:trPr>
          <w:trHeight w:val="636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38A0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Outpatient</w:t>
            </w:r>
            <w:r w:rsidRPr="008C61A3">
              <w:rPr>
                <w:rtl/>
                <w:lang w:bidi="fa-IR"/>
              </w:rPr>
              <w:t xml:space="preserve"> </w:t>
            </w:r>
          </w:p>
          <w:p w14:paraId="5183010A" w14:textId="77777777" w:rsidR="008C61A3" w:rsidRPr="008C61A3" w:rsidRDefault="008C61A3" w:rsidP="008C61A3">
            <w:r w:rsidRPr="008C61A3">
              <w:t>Inpatient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BB5F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565(92.8)</w:t>
            </w:r>
          </w:p>
          <w:p w14:paraId="070FF28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1959(89.1)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841A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44(4.9)</w:t>
            </w:r>
          </w:p>
          <w:p w14:paraId="485B228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239(10.9)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912E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609(21.7)</w:t>
            </w:r>
          </w:p>
          <w:p w14:paraId="6D66EAA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2198(78.3)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E90F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</w:tr>
      <w:tr w:rsidR="008C61A3" w:rsidRPr="008C61A3" w14:paraId="2DC3B612" w14:textId="77777777" w:rsidTr="008C61A3">
        <w:trPr>
          <w:trHeight w:val="281"/>
        </w:trPr>
        <w:tc>
          <w:tcPr>
            <w:tcW w:w="7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E9FB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Negative Social Reaction Due to COVID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16887" w14:textId="77777777" w:rsidR="008C61A3" w:rsidRPr="008C61A3" w:rsidRDefault="008C61A3" w:rsidP="008C61A3">
            <w:pPr>
              <w:rPr>
                <w:rFonts w:hint="cs"/>
                <w:vertAlign w:val="superscript"/>
                <w:rtl/>
                <w:lang w:bidi="fa-IR"/>
              </w:rPr>
            </w:pPr>
            <w:r w:rsidRPr="008C61A3">
              <w:t>0.03</w:t>
            </w:r>
            <w:r w:rsidRPr="008C61A3">
              <w:rPr>
                <w:vertAlign w:val="superscript"/>
              </w:rPr>
              <w:t>a</w:t>
            </w:r>
          </w:p>
        </w:tc>
      </w:tr>
      <w:tr w:rsidR="008C61A3" w:rsidRPr="008C61A3" w14:paraId="6516D0A8" w14:textId="77777777" w:rsidTr="008C61A3">
        <w:trPr>
          <w:trHeight w:val="564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C9EC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Yes</w:t>
            </w:r>
          </w:p>
          <w:p w14:paraId="72D390F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No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CD2F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520(87.5)</w:t>
            </w:r>
          </w:p>
          <w:p w14:paraId="1EE6C83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74(90.6)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BC87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2004(12.5)</w:t>
            </w:r>
          </w:p>
          <w:p w14:paraId="71653E1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209(9.4)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BC42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594(21.2)</w:t>
            </w:r>
          </w:p>
          <w:p w14:paraId="6272120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2213(78.8)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A2694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</w:tr>
      <w:tr w:rsidR="008C61A3" w:rsidRPr="008C61A3" w14:paraId="1F94D23F" w14:textId="77777777" w:rsidTr="008C61A3">
        <w:trPr>
          <w:trHeight w:val="362"/>
        </w:trPr>
        <w:tc>
          <w:tcPr>
            <w:tcW w:w="7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FB58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Physical Contact Before Illness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365CB" w14:textId="77777777" w:rsidR="008C61A3" w:rsidRPr="008C61A3" w:rsidRDefault="008C61A3" w:rsidP="008C61A3">
            <w:pPr>
              <w:rPr>
                <w:rFonts w:hint="cs"/>
                <w:vertAlign w:val="superscript"/>
                <w:rtl/>
                <w:lang w:bidi="fa-IR"/>
              </w:rPr>
            </w:pPr>
            <w:r w:rsidRPr="008C61A3">
              <w:t>0.031</w:t>
            </w:r>
            <w:r w:rsidRPr="008C61A3">
              <w:rPr>
                <w:vertAlign w:val="superscript"/>
              </w:rPr>
              <w:t>a</w:t>
            </w:r>
          </w:p>
        </w:tc>
      </w:tr>
      <w:tr w:rsidR="008C61A3" w:rsidRPr="008C61A3" w14:paraId="0F17B98D" w14:textId="77777777" w:rsidTr="008C61A3">
        <w:trPr>
          <w:trHeight w:val="564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288E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Yes</w:t>
            </w:r>
            <w:r w:rsidRPr="008C61A3">
              <w:rPr>
                <w:rtl/>
                <w:lang w:bidi="fa-IR"/>
              </w:rPr>
              <w:br/>
            </w:r>
            <w:r w:rsidRPr="008C61A3">
              <w:t>No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A49A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510(92.4)</w:t>
            </w:r>
          </w:p>
          <w:p w14:paraId="5AC94A3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2014(89.3)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FF33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42(7.6)</w:t>
            </w:r>
          </w:p>
          <w:p w14:paraId="0591A441" w14:textId="77777777" w:rsidR="008C61A3" w:rsidRPr="008C61A3" w:rsidRDefault="008C61A3" w:rsidP="008C61A3">
            <w:r w:rsidRPr="008C61A3">
              <w:t>241(10.7)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6F20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552(19.6)</w:t>
            </w:r>
          </w:p>
          <w:p w14:paraId="0590F5E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2258(80.3)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576B5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</w:tr>
      <w:tr w:rsidR="008C61A3" w:rsidRPr="008C61A3" w14:paraId="69D19042" w14:textId="77777777" w:rsidTr="008C61A3">
        <w:trPr>
          <w:trHeight w:val="564"/>
        </w:trPr>
        <w:tc>
          <w:tcPr>
            <w:tcW w:w="7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607C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Breathlessness from Disinfectants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2D0F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t>&lt;0.001</w:t>
            </w:r>
            <w:r w:rsidRPr="008C61A3">
              <w:rPr>
                <w:vertAlign w:val="superscript"/>
              </w:rPr>
              <w:t>a</w:t>
            </w:r>
          </w:p>
        </w:tc>
      </w:tr>
      <w:tr w:rsidR="008C61A3" w:rsidRPr="008C61A3" w14:paraId="09BC69B7" w14:textId="77777777" w:rsidTr="008C61A3">
        <w:trPr>
          <w:trHeight w:val="362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81ED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Yes</w:t>
            </w:r>
          </w:p>
          <w:p w14:paraId="11E35F3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No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9982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332(84.3)</w:t>
            </w:r>
          </w:p>
          <w:p w14:paraId="02DEE6B7" w14:textId="77777777" w:rsidR="008C61A3" w:rsidRPr="008C61A3" w:rsidRDefault="008C61A3" w:rsidP="008C61A3">
            <w:r w:rsidRPr="008C61A3">
              <w:t>2192(90.8)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5A617" w14:textId="77777777" w:rsidR="008C61A3" w:rsidRPr="008C61A3" w:rsidRDefault="008C61A3" w:rsidP="008C61A3">
            <w:r w:rsidRPr="008C61A3">
              <w:t>62(15.8)</w:t>
            </w:r>
          </w:p>
          <w:p w14:paraId="57018F42" w14:textId="77777777" w:rsidR="008C61A3" w:rsidRPr="008C61A3" w:rsidRDefault="008C61A3" w:rsidP="008C61A3">
            <w:r w:rsidRPr="008C61A3">
              <w:t>221(90.2)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1ABB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394(14)</w:t>
            </w:r>
          </w:p>
          <w:p w14:paraId="79859C63" w14:textId="77777777" w:rsidR="008C61A3" w:rsidRPr="008C61A3" w:rsidRDefault="008C61A3" w:rsidP="008C61A3">
            <w:r w:rsidRPr="008C61A3">
              <w:t>2413(86)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D8D8F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</w:tr>
      <w:tr w:rsidR="008C61A3" w:rsidRPr="008C61A3" w14:paraId="174D04B3" w14:textId="77777777" w:rsidTr="008C61A3">
        <w:trPr>
          <w:trHeight w:val="362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03EE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Total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9672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2524(89.9)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7111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283(10.1)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FC79BF6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7B71FD6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</w:tr>
      <w:tr w:rsidR="008C61A3" w:rsidRPr="008C61A3" w14:paraId="541EF20B" w14:textId="77777777" w:rsidTr="008C61A3">
        <w:trPr>
          <w:trHeight w:val="362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A041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 xml:space="preserve">BMI (kg/m²) </w:t>
            </w:r>
          </w:p>
          <w:p w14:paraId="7B3BE7FA" w14:textId="77777777" w:rsidR="008C61A3" w:rsidRPr="008C61A3" w:rsidRDefault="008C61A3" w:rsidP="008C61A3">
            <w:r w:rsidRPr="008C61A3">
              <w:t>(Mean ± SD)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F6B2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28.1±4.4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F0DB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28.8</w:t>
            </w:r>
            <w:r w:rsidRPr="008C61A3">
              <w:rPr>
                <w:rtl/>
                <w:lang w:bidi="fa-IR"/>
              </w:rPr>
              <w:t>±</w:t>
            </w:r>
            <w:r w:rsidRPr="008C61A3">
              <w:t>4.4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6BCF434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12B83" w14:textId="77777777" w:rsidR="008C61A3" w:rsidRPr="008C61A3" w:rsidRDefault="008C61A3" w:rsidP="008C61A3">
            <w:pPr>
              <w:rPr>
                <w:vertAlign w:val="superscript"/>
                <w:rtl/>
                <w:lang w:bidi="fa-IR"/>
              </w:rPr>
            </w:pPr>
            <w:r w:rsidRPr="008C61A3">
              <w:t>0.018</w:t>
            </w:r>
            <w:r w:rsidRPr="008C61A3">
              <w:rPr>
                <w:vertAlign w:val="superscript"/>
              </w:rPr>
              <w:t>b</w:t>
            </w:r>
          </w:p>
        </w:tc>
      </w:tr>
      <w:tr w:rsidR="008C61A3" w:rsidRPr="008C61A3" w14:paraId="24A434E1" w14:textId="77777777" w:rsidTr="008C61A3">
        <w:trPr>
          <w:trHeight w:val="362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86557" w14:textId="77777777" w:rsidR="008C61A3" w:rsidRPr="008C61A3" w:rsidRDefault="008C61A3" w:rsidP="008C61A3">
            <w:r w:rsidRPr="008C61A3">
              <w:t xml:space="preserve">Anxiety Score </w:t>
            </w:r>
          </w:p>
          <w:p w14:paraId="0894902D" w14:textId="77777777" w:rsidR="008C61A3" w:rsidRPr="008C61A3" w:rsidRDefault="008C61A3" w:rsidP="008C61A3">
            <w:r w:rsidRPr="008C61A3">
              <w:t>(Mean ± SD)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BD275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t>3</w:t>
            </w:r>
            <w:r w:rsidRPr="008C61A3">
              <w:rPr>
                <w:rtl/>
                <w:lang w:bidi="fa-IR"/>
              </w:rPr>
              <w:t>±</w:t>
            </w:r>
            <w:r w:rsidRPr="008C61A3">
              <w:t>4.1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5B09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3.9</w:t>
            </w:r>
            <w:r w:rsidRPr="008C61A3">
              <w:rPr>
                <w:rtl/>
                <w:lang w:bidi="fa-IR"/>
              </w:rPr>
              <w:t>±</w:t>
            </w:r>
            <w:r w:rsidRPr="008C61A3">
              <w:t>4.7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B055646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B69BC" w14:textId="77777777" w:rsidR="008C61A3" w:rsidRPr="008C61A3" w:rsidRDefault="008C61A3" w:rsidP="008C61A3">
            <w:pPr>
              <w:rPr>
                <w:vertAlign w:val="superscript"/>
                <w:rtl/>
                <w:lang w:bidi="fa-IR"/>
              </w:rPr>
            </w:pPr>
            <w:r w:rsidRPr="008C61A3">
              <w:t>0.001</w:t>
            </w:r>
            <w:r w:rsidRPr="008C61A3">
              <w:rPr>
                <w:vertAlign w:val="superscript"/>
              </w:rPr>
              <w:t>b</w:t>
            </w:r>
          </w:p>
        </w:tc>
      </w:tr>
      <w:tr w:rsidR="008C61A3" w:rsidRPr="008C61A3" w14:paraId="70A042BE" w14:textId="77777777" w:rsidTr="008C61A3">
        <w:trPr>
          <w:trHeight w:val="362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D5E93" w14:textId="77777777" w:rsidR="008C61A3" w:rsidRPr="008C61A3" w:rsidRDefault="008C61A3" w:rsidP="008C61A3">
            <w:r w:rsidRPr="008C61A3">
              <w:t>Depression Score (Mean ± SD)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20824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t>2.5</w:t>
            </w:r>
            <w:r w:rsidRPr="008C61A3">
              <w:rPr>
                <w:rtl/>
                <w:lang w:bidi="fa-IR"/>
              </w:rPr>
              <w:t>±</w:t>
            </w:r>
            <w:r w:rsidRPr="008C61A3">
              <w:t>4.1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25A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3.2</w:t>
            </w:r>
            <w:r w:rsidRPr="008C61A3">
              <w:rPr>
                <w:rtl/>
                <w:lang w:bidi="fa-IR"/>
              </w:rPr>
              <w:t>±</w:t>
            </w:r>
            <w:r w:rsidRPr="008C61A3">
              <w:t>4.6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3343F93E" w14:textId="77777777" w:rsidR="008C61A3" w:rsidRPr="008C61A3" w:rsidRDefault="008C61A3" w:rsidP="008C61A3">
            <w:pPr>
              <w:rPr>
                <w:rtl/>
                <w:lang w:bidi="fa-IR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D923E" w14:textId="77777777" w:rsidR="008C61A3" w:rsidRPr="008C61A3" w:rsidRDefault="008C61A3" w:rsidP="008C61A3">
            <w:pPr>
              <w:rPr>
                <w:vertAlign w:val="superscript"/>
                <w:rtl/>
                <w:lang w:bidi="fa-IR"/>
              </w:rPr>
            </w:pPr>
            <w:r w:rsidRPr="008C61A3">
              <w:t>0.008</w:t>
            </w:r>
            <w:r w:rsidRPr="008C61A3">
              <w:rPr>
                <w:vertAlign w:val="superscript"/>
              </w:rPr>
              <w:t>b</w:t>
            </w:r>
          </w:p>
        </w:tc>
      </w:tr>
      <w:tr w:rsidR="008C61A3" w:rsidRPr="008C61A3" w14:paraId="5728E40F" w14:textId="77777777" w:rsidTr="008C61A3">
        <w:trPr>
          <w:trHeight w:val="564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544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lastRenderedPageBreak/>
              <w:t>PCF: Post-Covid fatigue</w:t>
            </w:r>
          </w:p>
          <w:p w14:paraId="19071F4E" w14:textId="77777777" w:rsidR="008C61A3" w:rsidRPr="008C61A3" w:rsidRDefault="008C61A3" w:rsidP="008C61A3">
            <w:r w:rsidRPr="008C61A3">
              <w:t>BMI: Body Mass Index</w:t>
            </w:r>
          </w:p>
          <w:p w14:paraId="4148C250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t xml:space="preserve">  a: P-value &lt; 0.05 indicates significance at the 5% level using the Chi-square test.</w:t>
            </w:r>
          </w:p>
          <w:p w14:paraId="1F533BC6" w14:textId="77777777" w:rsidR="008C61A3" w:rsidRPr="008C61A3" w:rsidRDefault="008C61A3" w:rsidP="008C61A3">
            <w:r w:rsidRPr="008C61A3">
              <w:t xml:space="preserve">  b: P-value &lt; 0.05 indicates significance at the 5% level using the t-test.</w:t>
            </w:r>
          </w:p>
        </w:tc>
      </w:tr>
      <w:bookmarkEnd w:id="0"/>
    </w:tbl>
    <w:p w14:paraId="56C1F814" w14:textId="77777777" w:rsidR="008C61A3" w:rsidRPr="008C61A3" w:rsidRDefault="008C61A3" w:rsidP="008C61A3">
      <w:pPr>
        <w:rPr>
          <w:rFonts w:hint="cs"/>
          <w:rtl/>
        </w:rPr>
      </w:pPr>
    </w:p>
    <w:p w14:paraId="6A56EEEE" w14:textId="77777777" w:rsidR="008C61A3" w:rsidRPr="008C61A3" w:rsidRDefault="008C61A3" w:rsidP="008C61A3"/>
    <w:p w14:paraId="24190E3C" w14:textId="77777777" w:rsidR="008C61A3" w:rsidRPr="008C61A3" w:rsidRDefault="008C61A3" w:rsidP="008C61A3"/>
    <w:p w14:paraId="7043CB3E" w14:textId="77777777" w:rsidR="008C61A3" w:rsidRPr="008C61A3" w:rsidRDefault="008C61A3" w:rsidP="008C61A3"/>
    <w:p w14:paraId="73D8F33F" w14:textId="77777777" w:rsidR="008C61A3" w:rsidRPr="008C61A3" w:rsidRDefault="008C61A3" w:rsidP="008C61A3"/>
    <w:p w14:paraId="64F89D1D" w14:textId="77777777" w:rsidR="008C61A3" w:rsidRPr="008C61A3" w:rsidRDefault="008C61A3" w:rsidP="008C61A3"/>
    <w:p w14:paraId="30B04AA9" w14:textId="77777777" w:rsidR="008C61A3" w:rsidRPr="008C61A3" w:rsidRDefault="008C61A3" w:rsidP="008C61A3"/>
    <w:tbl>
      <w:tblPr>
        <w:tblpPr w:leftFromText="180" w:rightFromText="180" w:vertAnchor="text" w:horzAnchor="margin" w:tblpXSpec="right" w:tblpY="-491"/>
        <w:tblW w:w="0" w:type="auto"/>
        <w:tblLook w:val="04A0" w:firstRow="1" w:lastRow="0" w:firstColumn="1" w:lastColumn="0" w:noHBand="0" w:noVBand="1"/>
      </w:tblPr>
      <w:tblGrid>
        <w:gridCol w:w="2784"/>
        <w:gridCol w:w="1800"/>
        <w:gridCol w:w="1770"/>
        <w:gridCol w:w="1650"/>
        <w:gridCol w:w="1346"/>
      </w:tblGrid>
      <w:tr w:rsidR="008C61A3" w:rsidRPr="008C61A3" w14:paraId="38C56CF2" w14:textId="77777777" w:rsidTr="008C61A3">
        <w:trPr>
          <w:trHeight w:val="692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762D0929" w14:textId="77777777" w:rsidR="008C61A3" w:rsidRPr="008C61A3" w:rsidRDefault="008C61A3" w:rsidP="008C61A3">
            <w:r w:rsidRPr="008C61A3">
              <w:lastRenderedPageBreak/>
              <w:t>Table 2: Post-COVID Disorders Based on PCF Status</w:t>
            </w:r>
          </w:p>
        </w:tc>
      </w:tr>
      <w:tr w:rsidR="008C61A3" w:rsidRPr="008C61A3" w14:paraId="5CA48CCC" w14:textId="77777777" w:rsidTr="008C61A3">
        <w:trPr>
          <w:trHeight w:val="69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8F14DEB" w14:textId="77777777" w:rsidR="008C61A3" w:rsidRPr="008C61A3" w:rsidRDefault="008C61A3" w:rsidP="008C61A3">
            <w:pPr>
              <w:rPr>
                <w:rtl/>
              </w:rPr>
            </w:pPr>
            <w:r w:rsidRPr="008C61A3">
              <w:t>Variable</w:t>
            </w:r>
          </w:p>
          <w:p w14:paraId="2C46E738" w14:textId="77777777" w:rsidR="008C61A3" w:rsidRPr="008C61A3" w:rsidRDefault="008C61A3" w:rsidP="008C61A3">
            <w:pPr>
              <w:rPr>
                <w:rtl/>
              </w:rPr>
            </w:pPr>
            <w:r w:rsidRPr="008C61A3">
              <w:t>PCF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72127A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No</w:t>
            </w:r>
          </w:p>
          <w:p w14:paraId="0DFC445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 xml:space="preserve"> (%)</w:t>
            </w:r>
            <w:r w:rsidRPr="008C61A3">
              <w:t>n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1D64FF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Yes</w:t>
            </w:r>
          </w:p>
          <w:p w14:paraId="35C67D77" w14:textId="77777777" w:rsidR="008C61A3" w:rsidRPr="008C61A3" w:rsidRDefault="008C61A3" w:rsidP="008C61A3">
            <w:r w:rsidRPr="008C61A3">
              <w:rPr>
                <w:rtl/>
                <w:lang w:bidi="fa-IR"/>
              </w:rPr>
              <w:t>(%)</w:t>
            </w:r>
            <w:r w:rsidRPr="008C61A3">
              <w:t>n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AC803B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Total</w:t>
            </w:r>
          </w:p>
          <w:p w14:paraId="06425F6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n(%)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B523ABF" w14:textId="77777777" w:rsidR="008C61A3" w:rsidRPr="008C61A3" w:rsidRDefault="008C61A3" w:rsidP="008C61A3">
            <w:pPr>
              <w:rPr>
                <w:vertAlign w:val="superscript"/>
              </w:rPr>
            </w:pPr>
            <w:r w:rsidRPr="008C61A3">
              <w:t>P-value</w:t>
            </w:r>
            <w:r w:rsidRPr="008C61A3">
              <w:rPr>
                <w:vertAlign w:val="superscript"/>
              </w:rPr>
              <w:t>a</w:t>
            </w:r>
          </w:p>
        </w:tc>
      </w:tr>
      <w:tr w:rsidR="008C61A3" w:rsidRPr="008C61A3" w14:paraId="0ED9843B" w14:textId="77777777" w:rsidTr="008C61A3">
        <w:trPr>
          <w:trHeight w:val="473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A5F07" w14:textId="77777777" w:rsidR="008C61A3" w:rsidRPr="008C61A3" w:rsidRDefault="008C61A3" w:rsidP="008C61A3">
            <w:r w:rsidRPr="008C61A3">
              <w:t>Feeling of restlessness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5F1F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(28.01)707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9D7F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(38.5)109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FF9C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(29.1)816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EEEB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22DCA859" w14:textId="77777777" w:rsidTr="008C61A3">
        <w:trPr>
          <w:trHeight w:val="539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28E6B" w14:textId="77777777" w:rsidR="008C61A3" w:rsidRPr="008C61A3" w:rsidRDefault="008C61A3" w:rsidP="008C61A3">
            <w:r w:rsidRPr="008C61A3">
              <w:t>Feeling of sadness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E878B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(28.2)713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2D62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(33.9)96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F981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(28.8)809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BCF4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0.046</w:t>
            </w:r>
          </w:p>
        </w:tc>
      </w:tr>
      <w:tr w:rsidR="008C61A3" w:rsidRPr="008C61A3" w14:paraId="457E1A5A" w14:textId="77777777" w:rsidTr="008C61A3">
        <w:trPr>
          <w:trHeight w:val="636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31CF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Feeling of hopelessness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B5099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(20.3)513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FFD1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(26.1)74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DFB0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(20.9)587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33B7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0.02</w:t>
            </w:r>
          </w:p>
        </w:tc>
      </w:tr>
      <w:tr w:rsidR="008C61A3" w:rsidRPr="008C61A3" w14:paraId="510829D2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5D6C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Nervousness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D28DE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(12.3)385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5BCA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(23.3)66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3B4E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(16.1)451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EDD9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378AD727" w14:textId="77777777" w:rsidTr="008C61A3">
        <w:trPr>
          <w:trHeight w:val="564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94511" w14:textId="77777777" w:rsidR="008C61A3" w:rsidRPr="008C61A3" w:rsidRDefault="008C61A3" w:rsidP="008C61A3">
            <w:r w:rsidRPr="008C61A3">
              <w:t>Memory impairment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B669B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(14.7)371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C227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(22.3)63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25CF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(15.5)434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5124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0C52C323" w14:textId="77777777" w:rsidTr="008C61A3">
        <w:trPr>
          <w:trHeight w:val="564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CD73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Sleep disturbances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885CF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(21.1)533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3E9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(29.7)84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7683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(21)617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5E58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76B4ADC9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4C27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Muscle spasms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7A1C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(14.5)366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D773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(15.3)66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23F4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(15.4)432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38F7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21A81B1F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BF022" w14:textId="77777777" w:rsidR="008C61A3" w:rsidRPr="008C61A3" w:rsidRDefault="008C61A3" w:rsidP="008C61A3">
            <w:r w:rsidRPr="008C61A3">
              <w:t>Muscle weakness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8026D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(20.4)514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1BA4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(31.4)89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530B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(21.5)603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A58A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53BA1641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531ED" w14:textId="77777777" w:rsidR="008C61A3" w:rsidRPr="008C61A3" w:rsidRDefault="008C61A3" w:rsidP="008C61A3">
            <w:r w:rsidRPr="008C61A3">
              <w:t>Sweating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93DBF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(7.1)180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28A6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(11.3)32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445D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(7.6)212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9352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0.012</w:t>
            </w:r>
          </w:p>
        </w:tc>
      </w:tr>
      <w:tr w:rsidR="008C61A3" w:rsidRPr="008C61A3" w14:paraId="4675BB8F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48EB6" w14:textId="77777777" w:rsidR="008C61A3" w:rsidRPr="008C61A3" w:rsidRDefault="008C61A3" w:rsidP="008C61A3">
            <w:r w:rsidRPr="008C61A3">
              <w:t>Dizziness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3A073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(10.1)256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F4EC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(17)48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E949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(10.8)304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8475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47770C69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92675" w14:textId="77777777" w:rsidR="008C61A3" w:rsidRPr="008C61A3" w:rsidRDefault="008C61A3" w:rsidP="008C61A3">
            <w:r w:rsidRPr="008C61A3">
              <w:t>Indigestion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5113F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(8.4)213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3875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(13.8)39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AD15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(9)252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DE92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0.003</w:t>
            </w:r>
          </w:p>
        </w:tc>
      </w:tr>
      <w:tr w:rsidR="008C61A3" w:rsidRPr="008C61A3" w14:paraId="145A5D62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3E04D" w14:textId="77777777" w:rsidR="008C61A3" w:rsidRPr="008C61A3" w:rsidRDefault="008C61A3" w:rsidP="008C61A3">
            <w:r w:rsidRPr="008C61A3">
              <w:t>General weakness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0C0BE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(41)1034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EF98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(54.1)153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7E5A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(42.3)1187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2B65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4E78C9E6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D4567" w14:textId="77777777" w:rsidR="008C61A3" w:rsidRPr="008C61A3" w:rsidRDefault="008C61A3" w:rsidP="008C61A3">
            <w:r w:rsidRPr="008C61A3">
              <w:t>Heat or cold intolerance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613A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(4.9)124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ABB9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(8.5)24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C9C8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(5.3)148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DB1B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0.011</w:t>
            </w:r>
          </w:p>
        </w:tc>
      </w:tr>
      <w:tr w:rsidR="008C61A3" w:rsidRPr="008C61A3" w14:paraId="39C84B7B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64A69" w14:textId="77777777" w:rsidR="008C61A3" w:rsidRPr="008C61A3" w:rsidRDefault="008C61A3" w:rsidP="008C61A3">
            <w:r w:rsidRPr="008C61A3">
              <w:t>Appetite loss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1470E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(18.8)474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FC4A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(25.8)73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8B32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(19.5)547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CDF1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0.005</w:t>
            </w:r>
          </w:p>
        </w:tc>
      </w:tr>
      <w:tr w:rsidR="008C61A3" w:rsidRPr="008C61A3" w14:paraId="0B87AC30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46F6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Reduced daily functioning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25AFF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(34.3)865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9B24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(40.6)115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9AFE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(34.9)980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EF84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0.033</w:t>
            </w:r>
          </w:p>
        </w:tc>
      </w:tr>
      <w:tr w:rsidR="008C61A3" w:rsidRPr="008C61A3" w14:paraId="77133DDA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729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Vision impairment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A2428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(16.2)410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A04F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(23)65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C9FD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(16.9)475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CD27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0.004</w:t>
            </w:r>
          </w:p>
        </w:tc>
      </w:tr>
      <w:tr w:rsidR="008C61A3" w:rsidRPr="008C61A3" w14:paraId="20D62313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8C29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Weight loss/gain post-COVID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CFD94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(43.9)1108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90CD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(55.5)157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EEB3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(45.1)1256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2D65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6E50F796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C445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Fatty liver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7103B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(5.8)147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6719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(12.01)34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1672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(6.5)181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E47B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0.001&gt;</w:t>
            </w:r>
          </w:p>
        </w:tc>
      </w:tr>
      <w:tr w:rsidR="008C61A3" w:rsidRPr="008C61A3" w14:paraId="43FEC33C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72EB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Herpes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86B83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(0.8)19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1678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(2.1)6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E090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(0.9)25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C261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0.02</w:t>
            </w:r>
          </w:p>
        </w:tc>
      </w:tr>
      <w:tr w:rsidR="008C61A3" w:rsidRPr="008C61A3" w14:paraId="2E539805" w14:textId="77777777" w:rsidTr="008C61A3">
        <w:trPr>
          <w:trHeight w:val="564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49E1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PCF: Post-Covid fatigue</w:t>
            </w:r>
          </w:p>
          <w:p w14:paraId="23813178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t>P-value &lt;0.05 indicates significance using the Chi-square test at the 5% level.</w:t>
            </w:r>
          </w:p>
        </w:tc>
      </w:tr>
    </w:tbl>
    <w:p w14:paraId="57FBBFF9" w14:textId="77777777" w:rsidR="008C61A3" w:rsidRPr="008C61A3" w:rsidRDefault="008C61A3" w:rsidP="008C61A3">
      <w:pPr>
        <w:rPr>
          <w:rFonts w:hint="cs"/>
          <w:rtl/>
        </w:rPr>
      </w:pPr>
    </w:p>
    <w:p w14:paraId="70008A39" w14:textId="77777777" w:rsidR="008C61A3" w:rsidRPr="008C61A3" w:rsidRDefault="008C61A3" w:rsidP="008C61A3"/>
    <w:p w14:paraId="5FC39395" w14:textId="77777777" w:rsidR="008C61A3" w:rsidRPr="008C61A3" w:rsidRDefault="008C61A3" w:rsidP="008C61A3"/>
    <w:tbl>
      <w:tblPr>
        <w:tblpPr w:leftFromText="180" w:rightFromText="180" w:vertAnchor="text" w:horzAnchor="margin" w:tblpY="-491"/>
        <w:tblW w:w="0" w:type="auto"/>
        <w:tblLook w:val="04A0" w:firstRow="1" w:lastRow="0" w:firstColumn="1" w:lastColumn="0" w:noHBand="0" w:noVBand="1"/>
      </w:tblPr>
      <w:tblGrid>
        <w:gridCol w:w="2784"/>
        <w:gridCol w:w="1800"/>
        <w:gridCol w:w="1770"/>
        <w:gridCol w:w="1650"/>
        <w:gridCol w:w="1346"/>
      </w:tblGrid>
      <w:tr w:rsidR="008C61A3" w:rsidRPr="008C61A3" w14:paraId="730165A4" w14:textId="77777777" w:rsidTr="008C61A3">
        <w:trPr>
          <w:trHeight w:val="692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D01A41A" w14:textId="77777777" w:rsidR="008C61A3" w:rsidRPr="008C61A3" w:rsidRDefault="008C61A3" w:rsidP="008C61A3">
            <w:r w:rsidRPr="008C61A3">
              <w:lastRenderedPageBreak/>
              <w:t>Table 3: History of Pre-COVID Diseases Based on PCF Status</w:t>
            </w:r>
          </w:p>
        </w:tc>
      </w:tr>
      <w:tr w:rsidR="008C61A3" w:rsidRPr="008C61A3" w14:paraId="0915D316" w14:textId="77777777" w:rsidTr="008C61A3">
        <w:trPr>
          <w:trHeight w:val="69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17A52982" w14:textId="77777777" w:rsidR="008C61A3" w:rsidRPr="008C61A3" w:rsidRDefault="008C61A3" w:rsidP="008C61A3">
            <w:pPr>
              <w:rPr>
                <w:rtl/>
              </w:rPr>
            </w:pPr>
            <w:r w:rsidRPr="008C61A3">
              <w:t>Variable</w:t>
            </w:r>
          </w:p>
          <w:p w14:paraId="36362D7B" w14:textId="77777777" w:rsidR="008C61A3" w:rsidRPr="008C61A3" w:rsidRDefault="008C61A3" w:rsidP="008C61A3">
            <w:pPr>
              <w:rPr>
                <w:rtl/>
              </w:rPr>
            </w:pPr>
            <w:r w:rsidRPr="008C61A3">
              <w:t>PCF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577B859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No</w:t>
            </w:r>
          </w:p>
          <w:p w14:paraId="38C03397" w14:textId="77777777" w:rsidR="008C61A3" w:rsidRPr="008C61A3" w:rsidRDefault="008C61A3" w:rsidP="008C61A3">
            <w:r w:rsidRPr="008C61A3">
              <w:rPr>
                <w:rtl/>
                <w:lang w:bidi="fa-IR"/>
              </w:rPr>
              <w:t xml:space="preserve"> (%)</w:t>
            </w:r>
            <w:r w:rsidRPr="008C61A3">
              <w:t>n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408803D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Yes</w:t>
            </w:r>
          </w:p>
          <w:p w14:paraId="3D093796" w14:textId="77777777" w:rsidR="008C61A3" w:rsidRPr="008C61A3" w:rsidRDefault="008C61A3" w:rsidP="008C61A3">
            <w:r w:rsidRPr="008C61A3">
              <w:rPr>
                <w:rtl/>
                <w:lang w:bidi="fa-IR"/>
              </w:rPr>
              <w:t xml:space="preserve"> (%)</w:t>
            </w:r>
            <w:r w:rsidRPr="008C61A3">
              <w:t>n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25A64A7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Total</w:t>
            </w:r>
          </w:p>
          <w:p w14:paraId="778369F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(%)</w:t>
            </w:r>
            <w:r w:rsidRPr="008C61A3">
              <w:t>n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0784B4B9" w14:textId="77777777" w:rsidR="008C61A3" w:rsidRPr="008C61A3" w:rsidRDefault="008C61A3" w:rsidP="008C61A3">
            <w:pPr>
              <w:rPr>
                <w:vertAlign w:val="superscript"/>
                <w:rtl/>
                <w:lang w:bidi="fa-IR"/>
              </w:rPr>
            </w:pPr>
            <w:r w:rsidRPr="008C61A3">
              <w:t>Pvalue</w:t>
            </w:r>
            <w:r w:rsidRPr="008C61A3">
              <w:rPr>
                <w:vertAlign w:val="superscript"/>
              </w:rPr>
              <w:t>a</w:t>
            </w:r>
          </w:p>
        </w:tc>
      </w:tr>
      <w:tr w:rsidR="008C61A3" w:rsidRPr="008C61A3" w14:paraId="0A059E6E" w14:textId="77777777" w:rsidTr="008C61A3">
        <w:trPr>
          <w:trHeight w:val="473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F971C" w14:textId="77777777" w:rsidR="008C61A3" w:rsidRPr="008C61A3" w:rsidRDefault="008C61A3" w:rsidP="008C61A3">
            <w:r w:rsidRPr="008C61A3">
              <w:t>Chronic lung diseases (COPD)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4D5C6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(5.1)129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0D8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(9.2)26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5026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(5.5)155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9080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0.004</w:t>
            </w:r>
          </w:p>
        </w:tc>
      </w:tr>
      <w:tr w:rsidR="008C61A3" w:rsidRPr="008C61A3" w14:paraId="7B1D6CF6" w14:textId="77777777" w:rsidTr="008C61A3">
        <w:trPr>
          <w:trHeight w:val="539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BAA0C" w14:textId="77777777" w:rsidR="008C61A3" w:rsidRPr="008C61A3" w:rsidRDefault="008C61A3" w:rsidP="008C61A3">
            <w:r w:rsidRPr="008C61A3">
              <w:t>Heart Palpitations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737CC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(11.6)292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451B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(16.3)46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0CE8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(12)338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0B99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0.02</w:t>
            </w:r>
          </w:p>
        </w:tc>
      </w:tr>
      <w:tr w:rsidR="008C61A3" w:rsidRPr="008C61A3" w14:paraId="169AD6CA" w14:textId="77777777" w:rsidTr="008C61A3">
        <w:trPr>
          <w:trHeight w:val="636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A0AA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Excessive Sweating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7C172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(5.5)139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51A4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(11)31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D731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(6.1)170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5827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0.01&gt;</w:t>
            </w:r>
          </w:p>
        </w:tc>
      </w:tr>
      <w:tr w:rsidR="008C61A3" w:rsidRPr="008C61A3" w14:paraId="5CE54577" w14:textId="77777777" w:rsidTr="008C61A3">
        <w:trPr>
          <w:trHeight w:val="362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EC8C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Early fatigue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8E8B0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(16.4)414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3677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(25.8)73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58E5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(17.4)487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32D8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0.01&gt;</w:t>
            </w:r>
          </w:p>
        </w:tc>
      </w:tr>
      <w:tr w:rsidR="008C61A3" w:rsidRPr="008C61A3" w14:paraId="295C0049" w14:textId="77777777" w:rsidTr="008C61A3">
        <w:trPr>
          <w:trHeight w:val="564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6C862" w14:textId="77777777" w:rsidR="008C61A3" w:rsidRPr="008C61A3" w:rsidRDefault="008C61A3" w:rsidP="008C61A3">
            <w:r w:rsidRPr="008C61A3">
              <w:t>Fatty liver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255DB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(13.3)335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48ED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(20.5)58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9D27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(14)393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BBD5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0.01&gt;</w:t>
            </w:r>
          </w:p>
        </w:tc>
      </w:tr>
      <w:tr w:rsidR="008C61A3" w:rsidRPr="008C61A3" w14:paraId="2F82634E" w14:textId="77777777" w:rsidTr="008C61A3">
        <w:trPr>
          <w:trHeight w:val="564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3BB2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PCF: Post-Covid fatigue</w:t>
            </w:r>
          </w:p>
          <w:p w14:paraId="5DAF775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P-value &lt;0.05 indicates significance using the Chi-square test at the 5% level.</w:t>
            </w:r>
          </w:p>
        </w:tc>
      </w:tr>
    </w:tbl>
    <w:p w14:paraId="3828763C" w14:textId="77777777" w:rsidR="008C61A3" w:rsidRPr="008C61A3" w:rsidRDefault="008C61A3" w:rsidP="008C61A3">
      <w:pPr>
        <w:rPr>
          <w:rtl/>
        </w:rPr>
      </w:pPr>
      <w:r w:rsidRPr="008C61A3">
        <w:t xml:space="preserve"> </w:t>
      </w:r>
    </w:p>
    <w:p w14:paraId="034CBFE8" w14:textId="77777777" w:rsidR="008C61A3" w:rsidRPr="008C61A3" w:rsidRDefault="008C61A3" w:rsidP="008C61A3"/>
    <w:tbl>
      <w:tblPr>
        <w:tblpPr w:leftFromText="180" w:rightFromText="180" w:vertAnchor="text" w:horzAnchor="margin" w:tblpY="-575"/>
        <w:tblW w:w="9540" w:type="dxa"/>
        <w:tblLook w:val="04A0" w:firstRow="1" w:lastRow="0" w:firstColumn="1" w:lastColumn="0" w:noHBand="0" w:noVBand="1"/>
      </w:tblPr>
      <w:tblGrid>
        <w:gridCol w:w="2340"/>
        <w:gridCol w:w="1097"/>
        <w:gridCol w:w="1608"/>
        <w:gridCol w:w="1608"/>
        <w:gridCol w:w="1516"/>
        <w:gridCol w:w="1371"/>
      </w:tblGrid>
      <w:tr w:rsidR="008C61A3" w:rsidRPr="008C61A3" w14:paraId="71C42290" w14:textId="77777777" w:rsidTr="008C61A3"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ACE2C" w14:textId="77777777" w:rsidR="008C61A3" w:rsidRPr="008C61A3" w:rsidRDefault="008C61A3" w:rsidP="008C61A3">
            <w:bookmarkStart w:id="1" w:name="_Hlk171260280"/>
          </w:p>
        </w:tc>
        <w:tc>
          <w:tcPr>
            <w:tcW w:w="7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  <w:vAlign w:val="center"/>
            <w:hideMark/>
          </w:tcPr>
          <w:p w14:paraId="46742BE1" w14:textId="77777777" w:rsidR="008C61A3" w:rsidRPr="008C61A3" w:rsidRDefault="008C61A3" w:rsidP="008C61A3">
            <w:pPr>
              <w:rPr>
                <w:i/>
                <w:iCs/>
                <w:rtl/>
              </w:rPr>
            </w:pPr>
            <w:r w:rsidRPr="008C61A3">
              <w:t>Table 4: Model Performance Comparison</w:t>
            </w:r>
          </w:p>
        </w:tc>
      </w:tr>
      <w:tr w:rsidR="008C61A3" w:rsidRPr="008C61A3" w14:paraId="66361871" w14:textId="77777777" w:rsidTr="008C61A3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EE7A0" w14:textId="77777777" w:rsidR="008C61A3" w:rsidRPr="008C61A3" w:rsidRDefault="008C61A3" w:rsidP="008C61A3"/>
        </w:tc>
        <w:tc>
          <w:tcPr>
            <w:tcW w:w="7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  <w:vAlign w:val="center"/>
            <w:hideMark/>
          </w:tcPr>
          <w:p w14:paraId="15B89B9A" w14:textId="77777777" w:rsidR="008C61A3" w:rsidRPr="008C61A3" w:rsidRDefault="008C61A3" w:rsidP="008C61A3">
            <w:pPr>
              <w:rPr>
                <w:rtl/>
              </w:rPr>
            </w:pPr>
            <w:r w:rsidRPr="008C61A3">
              <w:t>Original Dataset (%)</w:t>
            </w:r>
          </w:p>
        </w:tc>
      </w:tr>
      <w:tr w:rsidR="008C61A3" w:rsidRPr="008C61A3" w14:paraId="4B854F49" w14:textId="77777777" w:rsidTr="008C61A3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49B6A" w14:textId="77777777" w:rsidR="008C61A3" w:rsidRPr="008C61A3" w:rsidRDefault="008C61A3" w:rsidP="008C61A3"/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7CDB0EB7" w14:textId="77777777" w:rsidR="008C61A3" w:rsidRPr="008C61A3" w:rsidRDefault="008C61A3" w:rsidP="008C61A3">
            <w:pPr>
              <w:rPr>
                <w:rtl/>
              </w:rPr>
            </w:pPr>
            <w:r w:rsidRPr="008C61A3">
              <w:t>Accuracy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7AD0812E" w14:textId="77777777" w:rsidR="008C61A3" w:rsidRPr="008C61A3" w:rsidRDefault="008C61A3" w:rsidP="008C61A3">
            <w:pPr>
              <w:rPr>
                <w:rtl/>
              </w:rPr>
            </w:pPr>
            <w:r w:rsidRPr="008C61A3">
              <w:t>Precision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2BF8C7E9" w14:textId="77777777" w:rsidR="008C61A3" w:rsidRPr="008C61A3" w:rsidRDefault="008C61A3" w:rsidP="008C61A3">
            <w:pPr>
              <w:rPr>
                <w:rtl/>
              </w:rPr>
            </w:pPr>
            <w:r w:rsidRPr="008C61A3">
              <w:t>Recall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0219F56A" w14:textId="77777777" w:rsidR="008C61A3" w:rsidRPr="008C61A3" w:rsidRDefault="008C61A3" w:rsidP="008C61A3">
            <w:pPr>
              <w:rPr>
                <w:rtl/>
              </w:rPr>
            </w:pPr>
            <w:r w:rsidRPr="008C61A3">
              <w:t>Specificity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38E886BA" w14:textId="77777777" w:rsidR="008C61A3" w:rsidRPr="008C61A3" w:rsidRDefault="008C61A3" w:rsidP="008C61A3">
            <w:pPr>
              <w:rPr>
                <w:rtl/>
              </w:rPr>
            </w:pPr>
            <w:r w:rsidRPr="008C61A3">
              <w:t>F1</w:t>
            </w:r>
          </w:p>
        </w:tc>
      </w:tr>
      <w:tr w:rsidR="008C61A3" w:rsidRPr="008C61A3" w14:paraId="6C75FE32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F7976" w14:textId="77777777" w:rsidR="008C61A3" w:rsidRPr="008C61A3" w:rsidRDefault="008C61A3" w:rsidP="008C61A3">
            <w:pPr>
              <w:rPr>
                <w:rtl/>
              </w:rPr>
            </w:pPr>
            <w:r w:rsidRPr="008C61A3">
              <w:t>Logistic Regression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38AD2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84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163CB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E43DB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DEB9F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18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4FC0A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91</w:t>
            </w:r>
          </w:p>
        </w:tc>
      </w:tr>
      <w:tr w:rsidR="008C61A3" w:rsidRPr="008C61A3" w14:paraId="01213FF6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5B9F5" w14:textId="77777777" w:rsidR="008C61A3" w:rsidRPr="008C61A3" w:rsidRDefault="008C61A3" w:rsidP="008C61A3">
            <w:pPr>
              <w:rPr>
                <w:rtl/>
              </w:rPr>
            </w:pPr>
            <w:r w:rsidRPr="008C61A3">
              <w:t>SVM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DB8DCC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DBA1E1" w14:textId="77777777" w:rsidR="008C61A3" w:rsidRPr="008C61A3" w:rsidRDefault="008C61A3" w:rsidP="008C61A3">
            <w:pPr>
              <w:rPr>
                <w:rtl/>
              </w:rPr>
            </w:pPr>
            <w:r w:rsidRPr="008C61A3">
              <w:t>NA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ADDF540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100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168126" w14:textId="77777777" w:rsidR="008C61A3" w:rsidRPr="008C61A3" w:rsidRDefault="008C61A3" w:rsidP="008C61A3">
            <w:pPr>
              <w:rPr>
                <w:rtl/>
              </w:rPr>
            </w:pPr>
            <w:r w:rsidRPr="008C61A3">
              <w:t>Zero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657408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95</w:t>
            </w:r>
          </w:p>
        </w:tc>
      </w:tr>
      <w:tr w:rsidR="008C61A3" w:rsidRPr="008C61A3" w14:paraId="2863CC4A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F66CD" w14:textId="77777777" w:rsidR="008C61A3" w:rsidRPr="008C61A3" w:rsidRDefault="008C61A3" w:rsidP="008C61A3">
            <w:pPr>
              <w:rPr>
                <w:rtl/>
              </w:rPr>
            </w:pPr>
            <w:r w:rsidRPr="008C61A3">
              <w:t>Decision Tree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7CDA5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90C09" w14:textId="77777777" w:rsidR="008C61A3" w:rsidRPr="008C61A3" w:rsidRDefault="008C61A3" w:rsidP="008C61A3">
            <w:pPr>
              <w:rPr>
                <w:rtl/>
              </w:rPr>
            </w:pPr>
            <w:r w:rsidRPr="008C61A3">
              <w:t>NA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F67A0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71B00" w14:textId="77777777" w:rsidR="008C61A3" w:rsidRPr="008C61A3" w:rsidRDefault="008C61A3" w:rsidP="008C61A3">
            <w:pPr>
              <w:rPr>
                <w:rtl/>
              </w:rPr>
            </w:pPr>
            <w:r w:rsidRPr="008C61A3">
              <w:t>NA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3997A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95</w:t>
            </w:r>
          </w:p>
        </w:tc>
      </w:tr>
      <w:tr w:rsidR="008C61A3" w:rsidRPr="008C61A3" w14:paraId="44685716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10D19" w14:textId="77777777" w:rsidR="008C61A3" w:rsidRPr="008C61A3" w:rsidRDefault="008C61A3" w:rsidP="008C61A3">
            <w:pPr>
              <w:rPr>
                <w:rtl/>
              </w:rPr>
            </w:pPr>
            <w:r w:rsidRPr="008C61A3">
              <w:t>Random Forest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0463C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3096" w14:textId="77777777" w:rsidR="008C61A3" w:rsidRPr="008C61A3" w:rsidRDefault="008C61A3" w:rsidP="008C61A3">
            <w:pPr>
              <w:rPr>
                <w:rtl/>
              </w:rPr>
            </w:pPr>
            <w:r w:rsidRPr="008C61A3">
              <w:t>NA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B943A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25594" w14:textId="77777777" w:rsidR="008C61A3" w:rsidRPr="008C61A3" w:rsidRDefault="008C61A3" w:rsidP="008C61A3">
            <w:pPr>
              <w:rPr>
                <w:rtl/>
              </w:rPr>
            </w:pPr>
            <w:r w:rsidRPr="008C61A3">
              <w:t>NA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9E6CF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95</w:t>
            </w:r>
          </w:p>
        </w:tc>
      </w:tr>
      <w:tr w:rsidR="008C61A3" w:rsidRPr="008C61A3" w14:paraId="7A3159C2" w14:textId="77777777" w:rsidTr="008C61A3"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  <w:vAlign w:val="center"/>
            <w:hideMark/>
          </w:tcPr>
          <w:p w14:paraId="71E1B03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ROS(%)</w:t>
            </w:r>
          </w:p>
        </w:tc>
      </w:tr>
      <w:tr w:rsidR="008C61A3" w:rsidRPr="008C61A3" w14:paraId="0B355E94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524D6162" w14:textId="77777777" w:rsidR="008C61A3" w:rsidRPr="008C61A3" w:rsidRDefault="008C61A3" w:rsidP="008C61A3">
            <w:pPr>
              <w:rPr>
                <w:rFonts w:hint="cs"/>
                <w:rtl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7D9DDAD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Accuracy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2BE08B8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Precision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0564B0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Recall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9885AB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Specificity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2F0C701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F1</w:t>
            </w:r>
          </w:p>
        </w:tc>
      </w:tr>
      <w:tr w:rsidR="008C61A3" w:rsidRPr="008C61A3" w14:paraId="38CE83BF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A1209" w14:textId="77777777" w:rsidR="008C61A3" w:rsidRPr="008C61A3" w:rsidRDefault="008C61A3" w:rsidP="008C61A3">
            <w:pPr>
              <w:rPr>
                <w:rtl/>
              </w:rPr>
            </w:pPr>
            <w:r w:rsidRPr="008C61A3">
              <w:t>Logistic Regression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29492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62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A92D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EED1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A2F5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63DD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63</w:t>
            </w:r>
          </w:p>
        </w:tc>
      </w:tr>
      <w:tr w:rsidR="008C61A3" w:rsidRPr="008C61A3" w14:paraId="4FB67479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103C9" w14:textId="77777777" w:rsidR="008C61A3" w:rsidRPr="008C61A3" w:rsidRDefault="008C61A3" w:rsidP="008C61A3">
            <w:pPr>
              <w:rPr>
                <w:rtl/>
              </w:rPr>
            </w:pPr>
            <w:r w:rsidRPr="008C61A3">
              <w:t>SVM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B2835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27290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1DB2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1CA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59A1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64</w:t>
            </w:r>
          </w:p>
        </w:tc>
      </w:tr>
      <w:tr w:rsidR="008C61A3" w:rsidRPr="008C61A3" w14:paraId="198FE015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F1E4D" w14:textId="77777777" w:rsidR="008C61A3" w:rsidRPr="008C61A3" w:rsidRDefault="008C61A3" w:rsidP="008C61A3">
            <w:pPr>
              <w:rPr>
                <w:rtl/>
              </w:rPr>
            </w:pPr>
            <w:r w:rsidRPr="008C61A3">
              <w:t>Decision Tree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295E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1DA3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F68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84D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0FAB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61</w:t>
            </w:r>
          </w:p>
        </w:tc>
      </w:tr>
      <w:tr w:rsidR="008C61A3" w:rsidRPr="008C61A3" w14:paraId="176D4F34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43AAE" w14:textId="77777777" w:rsidR="008C61A3" w:rsidRPr="008C61A3" w:rsidRDefault="008C61A3" w:rsidP="008C61A3">
            <w:pPr>
              <w:rPr>
                <w:rtl/>
              </w:rPr>
            </w:pPr>
            <w:r w:rsidRPr="008C61A3">
              <w:t>Random Forest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BEFC4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99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A01C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99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3056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98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2757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99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240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99</w:t>
            </w:r>
          </w:p>
        </w:tc>
      </w:tr>
      <w:tr w:rsidR="008C61A3" w:rsidRPr="008C61A3" w14:paraId="21BC044A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440E0" w14:textId="77777777" w:rsidR="008C61A3" w:rsidRPr="008C61A3" w:rsidRDefault="008C61A3" w:rsidP="008C61A3">
            <w:pPr>
              <w:rPr>
                <w:rtl/>
              </w:rPr>
            </w:pPr>
            <w:r w:rsidRPr="008C61A3">
              <w:t>Mean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9BA0E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62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3550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27C6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71.3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B93E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70.3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5AA8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71.8</w:t>
            </w:r>
          </w:p>
        </w:tc>
      </w:tr>
      <w:tr w:rsidR="008C61A3" w:rsidRPr="008C61A3" w14:paraId="4744A7EE" w14:textId="77777777" w:rsidTr="008C61A3"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  <w:vAlign w:val="center"/>
            <w:hideMark/>
          </w:tcPr>
          <w:p w14:paraId="44FD5F7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RUS(%)</w:t>
            </w:r>
          </w:p>
        </w:tc>
      </w:tr>
      <w:tr w:rsidR="008C61A3" w:rsidRPr="008C61A3" w14:paraId="6399AF20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B42C8" w14:textId="77777777" w:rsidR="008C61A3" w:rsidRPr="008C61A3" w:rsidRDefault="008C61A3" w:rsidP="008C61A3">
            <w:pPr>
              <w:rPr>
                <w:rFonts w:hint="cs"/>
                <w:rtl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F6DCD04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Accuracy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25F14E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Precision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74B1C4E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Recall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2DB835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Specificity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1A4BA8DC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F1</w:t>
            </w:r>
          </w:p>
        </w:tc>
      </w:tr>
      <w:tr w:rsidR="008C61A3" w:rsidRPr="008C61A3" w14:paraId="466DBE07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0491A" w14:textId="77777777" w:rsidR="008C61A3" w:rsidRPr="008C61A3" w:rsidRDefault="008C61A3" w:rsidP="008C61A3">
            <w:pPr>
              <w:rPr>
                <w:rtl/>
              </w:rPr>
            </w:pPr>
            <w:r w:rsidRPr="008C61A3">
              <w:t>Logistic Regression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1223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9910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59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DDAE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50CC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7A47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56</w:t>
            </w:r>
          </w:p>
        </w:tc>
      </w:tr>
      <w:tr w:rsidR="008C61A3" w:rsidRPr="008C61A3" w14:paraId="7856616E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FE6FC" w14:textId="77777777" w:rsidR="008C61A3" w:rsidRPr="008C61A3" w:rsidRDefault="008C61A3" w:rsidP="008C61A3">
            <w:pPr>
              <w:rPr>
                <w:rtl/>
              </w:rPr>
            </w:pPr>
            <w:r w:rsidRPr="008C61A3">
              <w:t>SVM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D469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9B7D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57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E9AA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FF9E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392E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58</w:t>
            </w:r>
          </w:p>
        </w:tc>
      </w:tr>
      <w:tr w:rsidR="008C61A3" w:rsidRPr="008C61A3" w14:paraId="0491EF68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4B2CC" w14:textId="77777777" w:rsidR="008C61A3" w:rsidRPr="008C61A3" w:rsidRDefault="008C61A3" w:rsidP="008C61A3">
            <w:pPr>
              <w:rPr>
                <w:rtl/>
              </w:rPr>
            </w:pPr>
            <w:r w:rsidRPr="008C61A3">
              <w:t>Decision Tree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C13F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205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61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C6E8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85C1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11F7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59</w:t>
            </w:r>
          </w:p>
        </w:tc>
      </w:tr>
      <w:tr w:rsidR="008C61A3" w:rsidRPr="008C61A3" w14:paraId="42D012A2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A18F5" w14:textId="77777777" w:rsidR="008C61A3" w:rsidRPr="008C61A3" w:rsidRDefault="008C61A3" w:rsidP="008C61A3">
            <w:pPr>
              <w:rPr>
                <w:rtl/>
              </w:rPr>
            </w:pPr>
            <w:r w:rsidRPr="008C61A3">
              <w:t>Random Forest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C675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543A8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14FB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BBE2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9B6A2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54</w:t>
            </w:r>
          </w:p>
        </w:tc>
      </w:tr>
      <w:tr w:rsidR="008C61A3" w:rsidRPr="008C61A3" w14:paraId="61DCD924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7AA04" w14:textId="77777777" w:rsidR="008C61A3" w:rsidRPr="008C61A3" w:rsidRDefault="008C61A3" w:rsidP="008C61A3">
            <w:pPr>
              <w:rPr>
                <w:rtl/>
              </w:rPr>
            </w:pPr>
            <w:r w:rsidRPr="008C61A3">
              <w:t>Mean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3B22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56.3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385D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57.3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2073D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57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4DE1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55.4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9CB6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56.8</w:t>
            </w:r>
          </w:p>
        </w:tc>
      </w:tr>
      <w:tr w:rsidR="008C61A3" w:rsidRPr="008C61A3" w14:paraId="73F85DFE" w14:textId="77777777" w:rsidTr="008C61A3"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  <w:vAlign w:val="center"/>
            <w:hideMark/>
          </w:tcPr>
          <w:p w14:paraId="708330E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SMOTE(%)</w:t>
            </w:r>
          </w:p>
        </w:tc>
      </w:tr>
      <w:tr w:rsidR="008C61A3" w:rsidRPr="008C61A3" w14:paraId="42E5FA0A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AC326" w14:textId="77777777" w:rsidR="008C61A3" w:rsidRPr="008C61A3" w:rsidRDefault="008C61A3" w:rsidP="008C61A3">
            <w:pPr>
              <w:rPr>
                <w:rFonts w:hint="cs"/>
                <w:rtl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5B5D559B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Accuracy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26A9FC1E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Precision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239D87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Recall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0318D8A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Specificity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80FD833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t>F1</w:t>
            </w:r>
          </w:p>
        </w:tc>
      </w:tr>
      <w:tr w:rsidR="008C61A3" w:rsidRPr="008C61A3" w14:paraId="68D47E59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61F7D" w14:textId="77777777" w:rsidR="008C61A3" w:rsidRPr="008C61A3" w:rsidRDefault="008C61A3" w:rsidP="008C61A3">
            <w:pPr>
              <w:rPr>
                <w:rtl/>
              </w:rPr>
            </w:pPr>
            <w:r w:rsidRPr="008C61A3">
              <w:t>Logistic Regression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E2A752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78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39D55F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86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BB7C85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A4E071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78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433EFF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82</w:t>
            </w:r>
          </w:p>
        </w:tc>
      </w:tr>
      <w:tr w:rsidR="008C61A3" w:rsidRPr="008C61A3" w14:paraId="3DBAE674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001A3" w14:textId="77777777" w:rsidR="008C61A3" w:rsidRPr="008C61A3" w:rsidRDefault="008C61A3" w:rsidP="008C61A3">
            <w:r w:rsidRPr="008C61A3">
              <w:t>SVM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4BAAE0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78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E712FE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79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D055EB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D7CE254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69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036EB5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82</w:t>
            </w:r>
          </w:p>
        </w:tc>
      </w:tr>
      <w:tr w:rsidR="008C61A3" w:rsidRPr="008C61A3" w14:paraId="7F55F4A8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7BBAB" w14:textId="77777777" w:rsidR="008C61A3" w:rsidRPr="008C61A3" w:rsidRDefault="008C61A3" w:rsidP="008C61A3">
            <w:r w:rsidRPr="008C61A3">
              <w:t>Decision Tree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D576C8E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77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EC70D5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84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B16EED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78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F941E1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76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612F06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81</w:t>
            </w:r>
          </w:p>
        </w:tc>
      </w:tr>
      <w:tr w:rsidR="008C61A3" w:rsidRPr="008C61A3" w14:paraId="067D9546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7DE6C" w14:textId="77777777" w:rsidR="008C61A3" w:rsidRPr="008C61A3" w:rsidRDefault="008C61A3" w:rsidP="008C61A3">
            <w:r w:rsidRPr="008C61A3">
              <w:t>Random Forest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3CA5C9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B0CD9C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</w:rPr>
              <w:t>88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CCBF5A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85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D5A5D3" w14:textId="77777777" w:rsidR="008C61A3" w:rsidRPr="008C61A3" w:rsidRDefault="008C61A3" w:rsidP="008C61A3">
            <w:pPr>
              <w:rPr>
                <w:rtl/>
              </w:rPr>
            </w:pPr>
            <w:r w:rsidRPr="008C61A3">
              <w:rPr>
                <w:rtl/>
                <w:lang w:bidi="fa-IR"/>
              </w:rPr>
              <w:t>83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479074" w14:textId="77777777" w:rsidR="008C61A3" w:rsidRPr="008C61A3" w:rsidRDefault="008C61A3" w:rsidP="008C61A3">
            <w:r w:rsidRPr="008C61A3">
              <w:rPr>
                <w:rtl/>
                <w:lang w:bidi="fa-IR"/>
              </w:rPr>
              <w:t>87</w:t>
            </w:r>
          </w:p>
        </w:tc>
      </w:tr>
      <w:tr w:rsidR="008C61A3" w:rsidRPr="008C61A3" w14:paraId="2C86E076" w14:textId="77777777" w:rsidTr="008C61A3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45DD2" w14:textId="77777777" w:rsidR="008C61A3" w:rsidRPr="008C61A3" w:rsidRDefault="008C61A3" w:rsidP="008C61A3">
            <w:r w:rsidRPr="008C61A3">
              <w:t>Mean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60200E63" w14:textId="77777777" w:rsidR="008C61A3" w:rsidRPr="008C61A3" w:rsidRDefault="008C61A3" w:rsidP="008C61A3">
            <w:pPr>
              <w:rPr>
                <w:rFonts w:hint="cs"/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79.5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48D4E8A5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84.1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2AEDE55F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81.5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038548C7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76.8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2B45B6E9" w14:textId="77777777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  <w:lang w:bidi="fa-IR"/>
              </w:rPr>
              <w:t>82.7</w:t>
            </w:r>
          </w:p>
        </w:tc>
      </w:tr>
      <w:tr w:rsidR="008C61A3" w:rsidRPr="008C61A3" w14:paraId="2608C130" w14:textId="77777777" w:rsidTr="008C61A3"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DE436" w14:textId="503DC8CE" w:rsidR="008C61A3" w:rsidRPr="008C61A3" w:rsidRDefault="008C61A3" w:rsidP="008C61A3">
            <w:pPr>
              <w:rPr>
                <w:rtl/>
                <w:lang w:bidi="fa-IR"/>
              </w:rPr>
            </w:pPr>
            <w:r w:rsidRPr="008C61A3">
              <w:rPr>
                <w:rtl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2F76806" wp14:editId="1C3FA230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-983615</wp:posOffset>
                      </wp:positionV>
                      <wp:extent cx="5745480" cy="929640"/>
                      <wp:effectExtent l="0" t="0" r="7620" b="3810"/>
                      <wp:wrapSquare wrapText="bothSides"/>
                      <wp:docPr id="14606948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5480" cy="92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5E6D6C" w14:textId="77777777" w:rsidR="008C61A3" w:rsidRDefault="008C61A3" w:rsidP="008C61A3">
                                  <w:r>
                                    <w:t>ROS: Random Over Sample; RUS: Random Under Sample</w:t>
                                  </w:r>
                                  <w:r>
                                    <w:br/>
                                    <w:t>SMOTE: Synthetic Minority Oversampling -Technique</w:t>
                                  </w:r>
                                  <w:r>
                                    <w:br/>
                                    <w:t>SVM: Support vector machines</w:t>
                                  </w:r>
                                </w:p>
                                <w:p w14:paraId="29988767" w14:textId="77777777" w:rsidR="008C61A3" w:rsidRDefault="008C61A3" w:rsidP="008C61A3"/>
                                <w:p w14:paraId="5B8F329D" w14:textId="77777777" w:rsidR="008C61A3" w:rsidRDefault="008C61A3" w:rsidP="008C61A3"/>
                              </w:txbxContent>
                            </wps:txbx>
                            <wps:bodyPr rot="0" vertOverflow="clip" horzOverflow="clip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2F7680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9.25pt;margin-top:-77.45pt;width:452.4pt;height:73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" stroked="f">
                      <v:textbox>
                        <w:txbxContent>
                          <w:p w14:paraId="085E6D6C" w14:textId="77777777" w:rsidR="008C61A3" w:rsidRDefault="008C61A3" w:rsidP="008C61A3">
                            <w:r>
                              <w:t>ROS: Random Over Sample; RUS: Random Under Sample</w:t>
                            </w:r>
                            <w:r>
                              <w:br/>
                              <w:t>SMOTE: Synthetic Minority Oversampling -Technique</w:t>
                            </w:r>
                            <w:r>
                              <w:br/>
                              <w:t>SVM: Support vector machines</w:t>
                            </w:r>
                          </w:p>
                          <w:p w14:paraId="29988767" w14:textId="77777777" w:rsidR="008C61A3" w:rsidRDefault="008C61A3" w:rsidP="008C61A3"/>
                          <w:p w14:paraId="5B8F329D" w14:textId="77777777" w:rsidR="008C61A3" w:rsidRDefault="008C61A3" w:rsidP="008C61A3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bookmarkEnd w:id="1"/>
      </w:tr>
    </w:tbl>
    <w:p w14:paraId="63616495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1A3"/>
    <w:rsid w:val="00732981"/>
    <w:rsid w:val="008C61A3"/>
    <w:rsid w:val="00A64BE7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94D91"/>
  <w15:chartTrackingRefBased/>
  <w15:docId w15:val="{43795BA0-417C-4D6B-9EE4-70CDE8A85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61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61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61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1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61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1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1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1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1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1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61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61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1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1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1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1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1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1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61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61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1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61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61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61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61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61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1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1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61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549</Words>
  <Characters>3130</Characters>
  <Application>Microsoft Office Word</Application>
  <DocSecurity>0</DocSecurity>
  <Lines>26</Lines>
  <Paragraphs>7</Paragraphs>
  <ScaleCrop>false</ScaleCrop>
  <Company>Springer Nature</Company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2025-03-14T06:26:00Z</dcterms:created>
  <dcterms:modified xsi:type="dcterms:W3CDTF">2025-03-14T06:26:00Z</dcterms:modified>
</cp:coreProperties>
</file>