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622648" w14:textId="167F509A" w:rsidR="00D74B4A" w:rsidRPr="00DF4BC8" w:rsidRDefault="00BB09B8" w:rsidP="00DF4BC8">
      <w:pPr>
        <w:jc w:val="left"/>
        <w:rPr>
          <w:rFonts w:ascii="Gill Sans MT" w:hAnsi="Gill Sans MT" w:cs="Times New Roman"/>
          <w:b/>
          <w:bCs/>
          <w:sz w:val="16"/>
          <w:szCs w:val="16"/>
        </w:rPr>
      </w:pPr>
      <w:r>
        <w:rPr>
          <w:rFonts w:ascii="Gill Sans MT" w:hAnsi="Gill Sans MT" w:cs="Times New Roman"/>
          <w:b/>
          <w:bCs/>
          <w:sz w:val="16"/>
          <w:szCs w:val="16"/>
        </w:rPr>
        <w:t xml:space="preserve">Supplementary </w:t>
      </w:r>
      <w:r w:rsidR="003A44E4" w:rsidRPr="00DF4BC8">
        <w:rPr>
          <w:rFonts w:ascii="Gill Sans MT" w:hAnsi="Gill Sans MT" w:cs="Times New Roman"/>
          <w:b/>
          <w:bCs/>
          <w:sz w:val="16"/>
          <w:szCs w:val="16"/>
        </w:rPr>
        <w:t>Table</w:t>
      </w:r>
      <w:r w:rsidR="00585235" w:rsidRPr="00DF4BC8">
        <w:rPr>
          <w:rFonts w:ascii="Gill Sans MT" w:hAnsi="Gill Sans MT" w:cs="Times New Roman"/>
          <w:b/>
          <w:bCs/>
          <w:sz w:val="16"/>
          <w:szCs w:val="16"/>
        </w:rPr>
        <w:t xml:space="preserve"> 1</w:t>
      </w:r>
      <w:r w:rsidR="00FD1D5D" w:rsidRPr="00DF4BC8">
        <w:rPr>
          <w:rFonts w:ascii="Gill Sans MT" w:hAnsi="Gill Sans MT" w:cs="Times New Roman"/>
          <w:b/>
          <w:bCs/>
          <w:sz w:val="16"/>
          <w:szCs w:val="16"/>
        </w:rPr>
        <w:t xml:space="preserve"> </w:t>
      </w:r>
      <w:r w:rsidR="00D87385" w:rsidRPr="00DF4BC8">
        <w:rPr>
          <w:rFonts w:ascii="Gill Sans MT" w:hAnsi="Gill Sans MT" w:cs="Times New Roman"/>
          <w:b/>
          <w:bCs/>
          <w:sz w:val="16"/>
          <w:szCs w:val="16"/>
        </w:rPr>
        <w:t>Clinical characters of patie</w:t>
      </w:r>
      <w:bookmarkStart w:id="0" w:name="_GoBack"/>
      <w:bookmarkEnd w:id="0"/>
      <w:r w:rsidR="00D87385" w:rsidRPr="00DF4BC8">
        <w:rPr>
          <w:rFonts w:ascii="Gill Sans MT" w:hAnsi="Gill Sans MT" w:cs="Times New Roman"/>
          <w:b/>
          <w:bCs/>
          <w:sz w:val="16"/>
          <w:szCs w:val="16"/>
        </w:rPr>
        <w:t>nts</w:t>
      </w:r>
    </w:p>
    <w:tbl>
      <w:tblPr>
        <w:tblStyle w:val="2"/>
        <w:tblW w:w="8505" w:type="dxa"/>
        <w:tblBorders>
          <w:top w:val="none" w:sz="0" w:space="0" w:color="auto"/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992"/>
        <w:gridCol w:w="850"/>
        <w:gridCol w:w="851"/>
        <w:gridCol w:w="850"/>
        <w:gridCol w:w="851"/>
        <w:gridCol w:w="828"/>
        <w:gridCol w:w="1156"/>
      </w:tblGrid>
      <w:tr w:rsidR="008A7BF8" w:rsidRPr="00DF4BC8" w14:paraId="3FCB2D95" w14:textId="77777777" w:rsidTr="00D507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96FA9A6" w14:textId="6BB3E6ED" w:rsidR="003669C0" w:rsidRPr="00DF4BC8" w:rsidRDefault="003669C0" w:rsidP="00DF4BC8">
            <w:pPr>
              <w:jc w:val="center"/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842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BCBEC58" w14:textId="6035D562" w:rsidR="003669C0" w:rsidRPr="00DF4BC8" w:rsidRDefault="003669C0" w:rsidP="00DF4B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Ep</w:t>
            </w:r>
            <w:r w:rsidR="00B36EAC"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 xml:space="preserve"> </w:t>
            </w:r>
            <w:r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(n</w:t>
            </w:r>
            <w:r w:rsidR="00B36EAC"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 xml:space="preserve"> </w:t>
            </w:r>
            <w:r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=</w:t>
            </w:r>
            <w:r w:rsidR="00B36EAC"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 xml:space="preserve"> </w:t>
            </w:r>
            <w:r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1</w:t>
            </w:r>
            <w:r w:rsidR="00404BE1"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0</w:t>
            </w:r>
            <w:r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)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936B7CB" w14:textId="3F35F47F" w:rsidR="003669C0" w:rsidRPr="00DF4BC8" w:rsidRDefault="00B36EAC" w:rsidP="00DF4B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n</w:t>
            </w:r>
            <w:r w:rsidR="003669C0"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Ep</w:t>
            </w:r>
            <w:r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 xml:space="preserve"> </w:t>
            </w:r>
            <w:r w:rsidR="003669C0"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(n</w:t>
            </w:r>
            <w:r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 xml:space="preserve"> </w:t>
            </w:r>
            <w:r w:rsidR="003669C0"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=</w:t>
            </w:r>
            <w:r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 xml:space="preserve"> </w:t>
            </w:r>
            <w:r w:rsidR="003669C0"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1</w:t>
            </w:r>
            <w:r w:rsidR="00404BE1"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0</w:t>
            </w:r>
            <w:r w:rsidR="003669C0"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)</w:t>
            </w:r>
          </w:p>
        </w:tc>
        <w:tc>
          <w:tcPr>
            <w:tcW w:w="1679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335E00E" w14:textId="7D484B40" w:rsidR="003669C0" w:rsidRPr="00DF4BC8" w:rsidRDefault="00B36EAC" w:rsidP="00DF4B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C</w:t>
            </w:r>
            <w:r w:rsidR="003669C0"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on</w:t>
            </w:r>
            <w:r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 xml:space="preserve"> </w:t>
            </w:r>
            <w:r w:rsidR="003669C0"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(n</w:t>
            </w:r>
            <w:r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 xml:space="preserve"> </w:t>
            </w:r>
            <w:r w:rsidR="003669C0"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=</w:t>
            </w:r>
            <w:r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 xml:space="preserve"> </w:t>
            </w:r>
            <w:r w:rsidR="003669C0"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1</w:t>
            </w:r>
            <w:r w:rsidR="00404BE1"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0</w:t>
            </w:r>
            <w:r w:rsidR="003669C0"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)</w:t>
            </w:r>
          </w:p>
        </w:tc>
        <w:tc>
          <w:tcPr>
            <w:tcW w:w="11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4E155ED" w14:textId="7BD3F4DB" w:rsidR="003669C0" w:rsidRPr="00B66D98" w:rsidRDefault="00B36EAC" w:rsidP="00DF4B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b w:val="0"/>
                <w:bCs w:val="0"/>
                <w:i/>
                <w:iCs/>
                <w:sz w:val="16"/>
                <w:szCs w:val="16"/>
              </w:rPr>
            </w:pPr>
            <w:r w:rsidRPr="00B66D98">
              <w:rPr>
                <w:rFonts w:ascii="Gill Sans MT" w:hAnsi="Gill Sans MT" w:cs="Times New Roman"/>
                <w:b w:val="0"/>
                <w:bCs w:val="0"/>
                <w:i/>
                <w:iCs/>
                <w:sz w:val="16"/>
                <w:szCs w:val="16"/>
              </w:rPr>
              <w:t>P</w:t>
            </w:r>
          </w:p>
        </w:tc>
      </w:tr>
      <w:tr w:rsidR="008A7BF8" w:rsidRPr="00DF4BC8" w14:paraId="014854CA" w14:textId="77777777" w:rsidTr="00D507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0A08A56" w14:textId="3E0EF765" w:rsidR="00D74B4A" w:rsidRPr="00DF4BC8" w:rsidRDefault="003669C0" w:rsidP="00DF4BC8">
            <w:pPr>
              <w:jc w:val="center"/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Age</w:t>
            </w:r>
            <w:r w:rsidR="00FB79AF"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 xml:space="preserve"> </w:t>
            </w:r>
            <w:r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(mean</w:t>
            </w:r>
            <w:r w:rsidR="00FB79AF"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 xml:space="preserve"> </w:t>
            </w:r>
            <w:r w:rsidR="00752484" w:rsidRPr="00DF4BC8">
              <w:rPr>
                <w:rFonts w:ascii="Gill Sans MT" w:hAnsi="Gill Sans MT" w:cs="Times New Roman"/>
                <w:b w:val="0"/>
                <w:bCs w:val="0"/>
                <w:color w:val="333333"/>
                <w:sz w:val="16"/>
                <w:szCs w:val="16"/>
                <w:shd w:val="clear" w:color="auto" w:fill="FFFFFF"/>
              </w:rPr>
              <w:t>±</w:t>
            </w:r>
            <w:r w:rsidR="00FB79AF" w:rsidRPr="00DF4BC8">
              <w:rPr>
                <w:rFonts w:ascii="Gill Sans MT" w:hAnsi="Gill Sans MT" w:cs="Times New Roman"/>
                <w:b w:val="0"/>
                <w:bCs w:val="0"/>
                <w:color w:val="333333"/>
                <w:sz w:val="16"/>
                <w:szCs w:val="16"/>
                <w:shd w:val="clear" w:color="auto" w:fill="FFFFFF"/>
              </w:rPr>
              <w:t xml:space="preserve"> </w:t>
            </w:r>
            <w:r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SE)</w:t>
            </w:r>
          </w:p>
        </w:tc>
        <w:tc>
          <w:tcPr>
            <w:tcW w:w="1842" w:type="dxa"/>
            <w:gridSpan w:val="2"/>
            <w:tcBorders>
              <w:top w:val="single" w:sz="2" w:space="0" w:color="auto"/>
            </w:tcBorders>
            <w:vAlign w:val="center"/>
          </w:tcPr>
          <w:p w14:paraId="59E803F2" w14:textId="45B5BD96" w:rsidR="003669C0" w:rsidRPr="00DF4BC8" w:rsidRDefault="00404BE1" w:rsidP="00DF4B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43.1</w:t>
            </w:r>
            <w:r w:rsidR="003669C0" w:rsidRPr="00DF4BC8">
              <w:rPr>
                <w:rFonts w:ascii="Gill Sans MT" w:hAnsi="Gill Sans MT" w:cs="Times New Roman"/>
                <w:color w:val="333333"/>
                <w:sz w:val="16"/>
                <w:szCs w:val="16"/>
                <w:shd w:val="clear" w:color="auto" w:fill="FFFFFF"/>
              </w:rPr>
              <w:t>±</w:t>
            </w:r>
            <w:r w:rsidRPr="00DF4BC8">
              <w:rPr>
                <w:rFonts w:ascii="Gill Sans MT" w:hAnsi="Gill Sans MT" w:cs="Times New Roman"/>
                <w:color w:val="333333"/>
                <w:sz w:val="16"/>
                <w:szCs w:val="16"/>
                <w:shd w:val="clear" w:color="auto" w:fill="FFFFFF"/>
              </w:rPr>
              <w:t>5.0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vAlign w:val="center"/>
          </w:tcPr>
          <w:p w14:paraId="34EC3AC0" w14:textId="14D18412" w:rsidR="003669C0" w:rsidRPr="00DF4BC8" w:rsidRDefault="003669C0" w:rsidP="00DF4B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4</w:t>
            </w:r>
            <w:r w:rsidR="00404BE1" w:rsidRPr="00DF4BC8">
              <w:rPr>
                <w:rFonts w:ascii="Gill Sans MT" w:hAnsi="Gill Sans MT" w:cs="Times New Roman"/>
                <w:sz w:val="16"/>
                <w:szCs w:val="16"/>
              </w:rPr>
              <w:t>3.9</w:t>
            </w:r>
            <w:r w:rsidRPr="00DF4BC8">
              <w:rPr>
                <w:rFonts w:ascii="Gill Sans MT" w:hAnsi="Gill Sans MT" w:cs="Times New Roman"/>
                <w:color w:val="333333"/>
                <w:sz w:val="16"/>
                <w:szCs w:val="16"/>
                <w:shd w:val="clear" w:color="auto" w:fill="FFFFFF"/>
              </w:rPr>
              <w:t>±</w:t>
            </w:r>
            <w:r w:rsidR="00404BE1" w:rsidRPr="00DF4BC8">
              <w:rPr>
                <w:rFonts w:ascii="Gill Sans MT" w:hAnsi="Gill Sans MT" w:cs="Times New Roman"/>
                <w:color w:val="333333"/>
                <w:sz w:val="16"/>
                <w:szCs w:val="16"/>
                <w:shd w:val="clear" w:color="auto" w:fill="FFFFFF"/>
              </w:rPr>
              <w:t>3.7</w:t>
            </w:r>
          </w:p>
        </w:tc>
        <w:tc>
          <w:tcPr>
            <w:tcW w:w="1679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65969770" w14:textId="18641009" w:rsidR="003669C0" w:rsidRPr="00DF4BC8" w:rsidRDefault="00404BE1" w:rsidP="00DF4B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color w:val="333333"/>
                <w:sz w:val="16"/>
                <w:szCs w:val="16"/>
                <w:shd w:val="clear" w:color="auto" w:fill="FFFFFF"/>
              </w:rPr>
              <w:t>40</w:t>
            </w:r>
            <w:r w:rsidR="003669C0" w:rsidRPr="00DF4BC8">
              <w:rPr>
                <w:rFonts w:ascii="Gill Sans MT" w:hAnsi="Gill Sans MT" w:cs="Times New Roman"/>
                <w:color w:val="333333"/>
                <w:sz w:val="16"/>
                <w:szCs w:val="16"/>
                <w:shd w:val="clear" w:color="auto" w:fill="FFFFFF"/>
              </w:rPr>
              <w:t>±</w:t>
            </w:r>
            <w:r w:rsidRPr="00DF4BC8">
              <w:rPr>
                <w:rFonts w:ascii="Gill Sans MT" w:hAnsi="Gill Sans MT" w:cs="Times New Roman"/>
                <w:color w:val="333333"/>
                <w:sz w:val="16"/>
                <w:szCs w:val="16"/>
                <w:shd w:val="clear" w:color="auto" w:fill="FFFFFF"/>
              </w:rPr>
              <w:t>2</w:t>
            </w:r>
            <w:r w:rsidR="003669C0" w:rsidRPr="00DF4BC8">
              <w:rPr>
                <w:rFonts w:ascii="Gill Sans MT" w:hAnsi="Gill Sans MT" w:cs="Times New Roman"/>
                <w:color w:val="333333"/>
                <w:sz w:val="16"/>
                <w:szCs w:val="16"/>
                <w:shd w:val="clear" w:color="auto" w:fill="FFFFFF"/>
              </w:rPr>
              <w:t>.4</w:t>
            </w:r>
          </w:p>
        </w:tc>
        <w:tc>
          <w:tcPr>
            <w:tcW w:w="11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D3C8CA9" w14:textId="0FD4A05A" w:rsidR="008674CB" w:rsidRPr="00DF4BC8" w:rsidRDefault="00404BE1" w:rsidP="00DF4B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0.26</w:t>
            </w:r>
            <w:r w:rsidR="00920CBE" w:rsidRPr="00DF4BC8">
              <w:rPr>
                <w:rFonts w:ascii="Gill Sans MT" w:hAnsi="Gill Sans MT" w:cs="Times New Roman"/>
                <w:sz w:val="16"/>
                <w:szCs w:val="16"/>
              </w:rPr>
              <w:t>*</w:t>
            </w:r>
          </w:p>
        </w:tc>
      </w:tr>
      <w:tr w:rsidR="00585235" w:rsidRPr="00DF4BC8" w14:paraId="45AEC12C" w14:textId="77777777" w:rsidTr="00D5071F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0132BD3" w14:textId="0F5E7330" w:rsidR="008674CB" w:rsidRPr="00DF4BC8" w:rsidRDefault="008674CB" w:rsidP="00DF4BC8">
            <w:pPr>
              <w:jc w:val="center"/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Gender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6E4D5303" w14:textId="77777777" w:rsidR="008674CB" w:rsidRPr="00DF4BC8" w:rsidRDefault="008674CB" w:rsidP="00DF4B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F</w:t>
            </w:r>
          </w:p>
          <w:p w14:paraId="6A85195D" w14:textId="604C6862" w:rsidR="008674CB" w:rsidRPr="00DF4BC8" w:rsidRDefault="008674CB" w:rsidP="00DF4B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09BF9B61" w14:textId="77777777" w:rsidR="008674CB" w:rsidRPr="00DF4BC8" w:rsidRDefault="008674CB" w:rsidP="00DF4B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M</w:t>
            </w:r>
          </w:p>
          <w:p w14:paraId="0F2AEB37" w14:textId="27768B02" w:rsidR="008674CB" w:rsidRPr="00DF4BC8" w:rsidRDefault="008674CB" w:rsidP="00DF4B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41505797" w14:textId="77777777" w:rsidR="008674CB" w:rsidRPr="00DF4BC8" w:rsidRDefault="008674CB" w:rsidP="00DF4B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F</w:t>
            </w:r>
          </w:p>
          <w:p w14:paraId="7C8E5C11" w14:textId="16B88EF0" w:rsidR="008674CB" w:rsidRPr="00DF4BC8" w:rsidRDefault="008674CB" w:rsidP="00DF4B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5</w:t>
            </w:r>
          </w:p>
        </w:tc>
        <w:tc>
          <w:tcPr>
            <w:tcW w:w="850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E9566E5" w14:textId="77777777" w:rsidR="008674CB" w:rsidRPr="00DF4BC8" w:rsidRDefault="008674CB" w:rsidP="00DF4B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M</w:t>
            </w:r>
          </w:p>
          <w:p w14:paraId="7C6EF620" w14:textId="423D23DB" w:rsidR="008674CB" w:rsidRPr="00DF4BC8" w:rsidRDefault="008674CB" w:rsidP="00DF4B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5</w:t>
            </w:r>
          </w:p>
        </w:tc>
        <w:tc>
          <w:tcPr>
            <w:tcW w:w="851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35EEE67" w14:textId="77777777" w:rsidR="008674CB" w:rsidRPr="00DF4BC8" w:rsidRDefault="008674CB" w:rsidP="00DF4B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F</w:t>
            </w:r>
          </w:p>
          <w:p w14:paraId="51048A07" w14:textId="04992CF9" w:rsidR="008674CB" w:rsidRPr="00DF4BC8" w:rsidRDefault="008674CB" w:rsidP="00DF4B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5</w:t>
            </w:r>
          </w:p>
        </w:tc>
        <w:tc>
          <w:tcPr>
            <w:tcW w:w="828" w:type="dxa"/>
            <w:tcBorders>
              <w:bottom w:val="single" w:sz="2" w:space="0" w:color="000000"/>
            </w:tcBorders>
            <w:vAlign w:val="center"/>
          </w:tcPr>
          <w:p w14:paraId="7053281C" w14:textId="77777777" w:rsidR="008674CB" w:rsidRPr="00DF4BC8" w:rsidRDefault="008674CB" w:rsidP="00DF4B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M</w:t>
            </w:r>
          </w:p>
          <w:p w14:paraId="47E536DD" w14:textId="6BECA3C2" w:rsidR="008674CB" w:rsidRPr="00DF4BC8" w:rsidRDefault="008674CB" w:rsidP="00DF4B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5</w:t>
            </w:r>
          </w:p>
        </w:tc>
        <w:tc>
          <w:tcPr>
            <w:tcW w:w="11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F76A543" w14:textId="74445C03" w:rsidR="008674CB" w:rsidRPr="00DF4BC8" w:rsidRDefault="008674CB" w:rsidP="00DF4B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0.71</w:t>
            </w:r>
            <w:r w:rsidR="00920CBE" w:rsidRPr="00DF4BC8">
              <w:rPr>
                <w:rFonts w:ascii="Gill Sans MT" w:hAnsi="Gill Sans MT" w:cs="Times New Roman"/>
                <w:sz w:val="16"/>
                <w:szCs w:val="16"/>
              </w:rPr>
              <w:t>*</w:t>
            </w:r>
          </w:p>
        </w:tc>
      </w:tr>
      <w:tr w:rsidR="008A7BF8" w:rsidRPr="00DF4BC8" w14:paraId="76847FB3" w14:textId="77777777" w:rsidTr="00D507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2" w:space="0" w:color="000000"/>
              <w:bottom w:val="single" w:sz="2" w:space="0" w:color="auto"/>
            </w:tcBorders>
            <w:vAlign w:val="center"/>
          </w:tcPr>
          <w:p w14:paraId="38091D47" w14:textId="6012596F" w:rsidR="008A7BF8" w:rsidRPr="00DF4BC8" w:rsidRDefault="008A7BF8" w:rsidP="00DF4BC8">
            <w:pPr>
              <w:jc w:val="center"/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Histology</w:t>
            </w:r>
          </w:p>
        </w:tc>
        <w:tc>
          <w:tcPr>
            <w:tcW w:w="992" w:type="dxa"/>
            <w:tcBorders>
              <w:top w:val="single" w:sz="2" w:space="0" w:color="000000"/>
              <w:bottom w:val="single" w:sz="2" w:space="0" w:color="auto"/>
            </w:tcBorders>
            <w:vAlign w:val="center"/>
          </w:tcPr>
          <w:p w14:paraId="2639A9B4" w14:textId="77777777" w:rsidR="008A7BF8" w:rsidRPr="00DF4BC8" w:rsidRDefault="008A7BF8" w:rsidP="00DF4B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HGG</w:t>
            </w:r>
          </w:p>
          <w:p w14:paraId="50B4FFAA" w14:textId="1C027B1C" w:rsidR="008A7BF8" w:rsidRPr="00DF4BC8" w:rsidRDefault="008A7BF8" w:rsidP="00DF4B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4</w:t>
            </w:r>
          </w:p>
        </w:tc>
        <w:tc>
          <w:tcPr>
            <w:tcW w:w="850" w:type="dxa"/>
            <w:tcBorders>
              <w:top w:val="single" w:sz="2" w:space="0" w:color="000000"/>
              <w:bottom w:val="single" w:sz="2" w:space="0" w:color="auto"/>
            </w:tcBorders>
            <w:vAlign w:val="center"/>
          </w:tcPr>
          <w:p w14:paraId="0CED0C7D" w14:textId="77777777" w:rsidR="008A7BF8" w:rsidRPr="00DF4BC8" w:rsidRDefault="008A7BF8" w:rsidP="00DF4B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LGG</w:t>
            </w:r>
          </w:p>
          <w:p w14:paraId="4AC0F28D" w14:textId="0D3031A4" w:rsidR="008A7BF8" w:rsidRPr="00DF4BC8" w:rsidRDefault="008A7BF8" w:rsidP="00DF4B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6</w:t>
            </w:r>
          </w:p>
        </w:tc>
        <w:tc>
          <w:tcPr>
            <w:tcW w:w="851" w:type="dxa"/>
            <w:tcBorders>
              <w:top w:val="single" w:sz="2" w:space="0" w:color="000000"/>
              <w:bottom w:val="single" w:sz="2" w:space="0" w:color="auto"/>
            </w:tcBorders>
            <w:vAlign w:val="center"/>
          </w:tcPr>
          <w:p w14:paraId="3E71DAE9" w14:textId="77777777" w:rsidR="008A7BF8" w:rsidRPr="00DF4BC8" w:rsidRDefault="008A7BF8" w:rsidP="00DF4B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HGG</w:t>
            </w:r>
          </w:p>
          <w:p w14:paraId="6725E43C" w14:textId="7D04DBD1" w:rsidR="008A7BF8" w:rsidRPr="00DF4BC8" w:rsidRDefault="008A7BF8" w:rsidP="00DF4B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5</w:t>
            </w:r>
          </w:p>
        </w:tc>
        <w:tc>
          <w:tcPr>
            <w:tcW w:w="850" w:type="dxa"/>
            <w:tcBorders>
              <w:top w:val="single" w:sz="2" w:space="0" w:color="000000"/>
              <w:bottom w:val="single" w:sz="2" w:space="0" w:color="auto"/>
            </w:tcBorders>
            <w:vAlign w:val="center"/>
          </w:tcPr>
          <w:p w14:paraId="4C3E57DC" w14:textId="77777777" w:rsidR="008A7BF8" w:rsidRPr="00DF4BC8" w:rsidRDefault="008A7BF8" w:rsidP="00DF4B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LGG</w:t>
            </w:r>
          </w:p>
          <w:p w14:paraId="33B1C9E8" w14:textId="30E7EB65" w:rsidR="008A7BF8" w:rsidRPr="00DF4BC8" w:rsidRDefault="008A7BF8" w:rsidP="00DF4B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5</w:t>
            </w:r>
          </w:p>
        </w:tc>
        <w:tc>
          <w:tcPr>
            <w:tcW w:w="1679" w:type="dxa"/>
            <w:gridSpan w:val="2"/>
            <w:tcBorders>
              <w:top w:val="single" w:sz="2" w:space="0" w:color="000000"/>
              <w:bottom w:val="single" w:sz="2" w:space="0" w:color="auto"/>
            </w:tcBorders>
            <w:vAlign w:val="center"/>
          </w:tcPr>
          <w:p w14:paraId="469BA9A4" w14:textId="77777777" w:rsidR="008A7BF8" w:rsidRPr="00DF4BC8" w:rsidRDefault="008A7BF8" w:rsidP="00DF4B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/</w:t>
            </w:r>
          </w:p>
        </w:tc>
        <w:tc>
          <w:tcPr>
            <w:tcW w:w="11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CC7C2AE" w14:textId="570BBCC4" w:rsidR="008A7BF8" w:rsidRPr="00DF4BC8" w:rsidRDefault="008A7BF8" w:rsidP="00DF4B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  <w:vertAlign w:val="superscript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0.232</w:t>
            </w:r>
            <w:r w:rsidR="00920CBE" w:rsidRPr="00DF4BC8">
              <w:rPr>
                <w:rFonts w:ascii="Gill Sans MT" w:hAnsi="Gill Sans MT" w:cs="Times New Roman"/>
                <w:sz w:val="16"/>
                <w:szCs w:val="16"/>
                <w:vertAlign w:val="superscript"/>
              </w:rPr>
              <w:t>#</w:t>
            </w:r>
          </w:p>
        </w:tc>
      </w:tr>
      <w:tr w:rsidR="008A7BF8" w:rsidRPr="00DF4BC8" w14:paraId="6FFC12DA" w14:textId="77777777" w:rsidTr="00D5071F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21A7498" w14:textId="34AE4E39" w:rsidR="008A7BF8" w:rsidRPr="00DF4BC8" w:rsidRDefault="008A7BF8" w:rsidP="00DF4BC8">
            <w:pPr>
              <w:jc w:val="center"/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IDH status</w:t>
            </w:r>
          </w:p>
        </w:tc>
        <w:tc>
          <w:tcPr>
            <w:tcW w:w="99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C852BB0" w14:textId="77777777" w:rsidR="008A7BF8" w:rsidRPr="00DF4BC8" w:rsidRDefault="008A7BF8" w:rsidP="00DF4B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MU</w:t>
            </w:r>
          </w:p>
          <w:p w14:paraId="5BF7BE63" w14:textId="587D5DD2" w:rsidR="008A7BF8" w:rsidRPr="00DF4BC8" w:rsidRDefault="008A7BF8" w:rsidP="00DF4B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4</w:t>
            </w:r>
          </w:p>
        </w:tc>
        <w:tc>
          <w:tcPr>
            <w:tcW w:w="850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54C6A09F" w14:textId="77777777" w:rsidR="008A7BF8" w:rsidRPr="00DF4BC8" w:rsidRDefault="008A7BF8" w:rsidP="00DF4B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WT</w:t>
            </w:r>
          </w:p>
          <w:p w14:paraId="4A4FCDA1" w14:textId="7BE9D613" w:rsidR="008A7BF8" w:rsidRPr="00DF4BC8" w:rsidRDefault="008A7BF8" w:rsidP="00DF4B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6</w:t>
            </w:r>
          </w:p>
        </w:tc>
        <w:tc>
          <w:tcPr>
            <w:tcW w:w="851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7C6967ED" w14:textId="77777777" w:rsidR="008A7BF8" w:rsidRPr="00DF4BC8" w:rsidRDefault="008A7BF8" w:rsidP="00DF4B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MU</w:t>
            </w:r>
          </w:p>
          <w:p w14:paraId="72908861" w14:textId="630CC834" w:rsidR="008A7BF8" w:rsidRPr="00DF4BC8" w:rsidRDefault="008A7BF8" w:rsidP="00DF4B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3</w:t>
            </w:r>
          </w:p>
        </w:tc>
        <w:tc>
          <w:tcPr>
            <w:tcW w:w="850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6850116" w14:textId="77777777" w:rsidR="008A7BF8" w:rsidRPr="00DF4BC8" w:rsidRDefault="008A7BF8" w:rsidP="00DF4B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WT</w:t>
            </w:r>
          </w:p>
          <w:p w14:paraId="2DCCEAD9" w14:textId="72C4E4A8" w:rsidR="008A7BF8" w:rsidRPr="00DF4BC8" w:rsidRDefault="008A7BF8" w:rsidP="00DF4B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7</w:t>
            </w:r>
          </w:p>
        </w:tc>
        <w:tc>
          <w:tcPr>
            <w:tcW w:w="1679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95A592E" w14:textId="77777777" w:rsidR="008A7BF8" w:rsidRPr="00DF4BC8" w:rsidRDefault="008A7BF8" w:rsidP="00DF4B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/</w:t>
            </w:r>
          </w:p>
        </w:tc>
        <w:tc>
          <w:tcPr>
            <w:tcW w:w="11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A1C0518" w14:textId="393BE5CA" w:rsidR="008A7BF8" w:rsidRPr="00DF4BC8" w:rsidRDefault="008A7BF8" w:rsidP="00DF4B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0.99</w:t>
            </w:r>
            <w:r w:rsidR="00920CBE" w:rsidRPr="00DF4BC8">
              <w:rPr>
                <w:rFonts w:ascii="Gill Sans MT" w:hAnsi="Gill Sans MT" w:cs="Times New Roman"/>
                <w:sz w:val="16"/>
                <w:szCs w:val="16"/>
                <w:vertAlign w:val="superscript"/>
              </w:rPr>
              <w:t>#</w:t>
            </w:r>
          </w:p>
        </w:tc>
      </w:tr>
      <w:tr w:rsidR="008A7BF8" w:rsidRPr="00DF4BC8" w14:paraId="5D5BC058" w14:textId="77777777" w:rsidTr="00D507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EE21830" w14:textId="29EE782B" w:rsidR="00404BE1" w:rsidRPr="00DF4BC8" w:rsidRDefault="00404BE1" w:rsidP="00DF4BC8">
            <w:pPr>
              <w:jc w:val="center"/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Education level</w:t>
            </w:r>
            <w:r w:rsidR="00FB79AF"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 xml:space="preserve"> </w:t>
            </w:r>
            <w:r w:rsidR="00920CBE"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(yrs)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12C699FE" w14:textId="7E92A915" w:rsidR="00752484" w:rsidRPr="00DF4BC8" w:rsidRDefault="00404BE1" w:rsidP="00DF4B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14.7±1.0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680E73B9" w14:textId="60D16900" w:rsidR="00752484" w:rsidRPr="00DF4BC8" w:rsidRDefault="00404BE1" w:rsidP="00DF4B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15.2±0.9</w:t>
            </w:r>
          </w:p>
        </w:tc>
        <w:tc>
          <w:tcPr>
            <w:tcW w:w="1679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D7A60DE" w14:textId="77777777" w:rsidR="00752484" w:rsidRPr="00DF4BC8" w:rsidRDefault="00752484" w:rsidP="00DF4B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</w:p>
        </w:tc>
        <w:tc>
          <w:tcPr>
            <w:tcW w:w="11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AE2E444" w14:textId="78557FCB" w:rsidR="00752484" w:rsidRPr="00DF4BC8" w:rsidRDefault="00752484" w:rsidP="00DF4B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  <w:vertAlign w:val="superscript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0.</w:t>
            </w:r>
            <w:r w:rsidR="00362D35" w:rsidRPr="00DF4BC8">
              <w:rPr>
                <w:rFonts w:ascii="Gill Sans MT" w:hAnsi="Gill Sans MT" w:cs="Times New Roman"/>
                <w:sz w:val="16"/>
                <w:szCs w:val="16"/>
              </w:rPr>
              <w:t>76</w:t>
            </w:r>
            <w:r w:rsidR="00920CBE" w:rsidRPr="00DF4BC8">
              <w:rPr>
                <w:rFonts w:ascii="Gill Sans MT" w:hAnsi="Gill Sans MT" w:cs="Times New Roman"/>
                <w:sz w:val="16"/>
                <w:szCs w:val="16"/>
                <w:vertAlign w:val="superscript"/>
              </w:rPr>
              <w:t>$</w:t>
            </w:r>
          </w:p>
        </w:tc>
      </w:tr>
      <w:tr w:rsidR="008A7BF8" w:rsidRPr="00DF4BC8" w14:paraId="0DCD6996" w14:textId="77777777" w:rsidTr="00D5071F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B65349A" w14:textId="6145C1C0" w:rsidR="00752484" w:rsidRPr="00DF4BC8" w:rsidRDefault="00752484" w:rsidP="00DF4BC8">
            <w:pPr>
              <w:jc w:val="center"/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Tumor</w:t>
            </w:r>
            <w:r w:rsidR="00404BE1"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 xml:space="preserve"> </w:t>
            </w:r>
            <w:r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volume</w:t>
            </w:r>
            <w:r w:rsidR="00920CBE"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 xml:space="preserve"> (</w:t>
            </w:r>
            <w:r w:rsidR="00FB79AF"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mL</w:t>
            </w:r>
            <w:r w:rsidR="00920CBE"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)</w:t>
            </w:r>
          </w:p>
        </w:tc>
        <w:tc>
          <w:tcPr>
            <w:tcW w:w="1842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49FBD08" w14:textId="78E94705" w:rsidR="00752484" w:rsidRPr="00DF4BC8" w:rsidRDefault="00404BE1" w:rsidP="00DF4B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30.17±5.24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F23A184" w14:textId="2804E04C" w:rsidR="00752484" w:rsidRPr="00DF4BC8" w:rsidRDefault="00404BE1" w:rsidP="00DF4B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31.25 ± 7.05</w:t>
            </w:r>
          </w:p>
        </w:tc>
        <w:tc>
          <w:tcPr>
            <w:tcW w:w="1679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4F814FB" w14:textId="15EF7BA0" w:rsidR="00752484" w:rsidRPr="00DF4BC8" w:rsidRDefault="003A44E4" w:rsidP="00DF4B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/</w:t>
            </w:r>
          </w:p>
        </w:tc>
        <w:tc>
          <w:tcPr>
            <w:tcW w:w="11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C49945C" w14:textId="031491BA" w:rsidR="00752484" w:rsidRPr="00DF4BC8" w:rsidRDefault="00404BE1" w:rsidP="00DF4B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0.90</w:t>
            </w:r>
            <w:r w:rsidR="00920CBE" w:rsidRPr="00DF4BC8">
              <w:rPr>
                <w:rFonts w:ascii="Gill Sans MT" w:hAnsi="Gill Sans MT" w:cs="Times New Roman"/>
                <w:sz w:val="16"/>
                <w:szCs w:val="16"/>
                <w:vertAlign w:val="superscript"/>
              </w:rPr>
              <w:t>$</w:t>
            </w:r>
          </w:p>
        </w:tc>
      </w:tr>
      <w:tr w:rsidR="008A7BF8" w:rsidRPr="00DF4BC8" w14:paraId="4798F82E" w14:textId="77777777" w:rsidTr="00D507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2" w:space="0" w:color="auto"/>
              <w:bottom w:val="single" w:sz="2" w:space="0" w:color="000000"/>
            </w:tcBorders>
            <w:vAlign w:val="center"/>
          </w:tcPr>
          <w:p w14:paraId="2ECB8E2C" w14:textId="6A34838F" w:rsidR="00404BE1" w:rsidRPr="00DF4BC8" w:rsidRDefault="00404BE1" w:rsidP="00DF4BC8">
            <w:pPr>
              <w:jc w:val="center"/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Stimulation current</w:t>
            </w:r>
            <w:r w:rsidR="00B36EAC"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 xml:space="preserve"> </w:t>
            </w:r>
            <w:r w:rsidR="00920CBE"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(</w:t>
            </w:r>
            <w:r w:rsidR="00FB79AF"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m</w:t>
            </w:r>
            <w:r w:rsidR="00920CBE" w:rsidRPr="00DF4BC8">
              <w:rPr>
                <w:rFonts w:ascii="Gill Sans MT" w:hAnsi="Gill Sans MT" w:cs="Times New Roman"/>
                <w:b w:val="0"/>
                <w:bCs w:val="0"/>
                <w:sz w:val="16"/>
                <w:szCs w:val="16"/>
              </w:rPr>
              <w:t>A)</w:t>
            </w:r>
          </w:p>
        </w:tc>
        <w:tc>
          <w:tcPr>
            <w:tcW w:w="1842" w:type="dxa"/>
            <w:gridSpan w:val="2"/>
            <w:tcBorders>
              <w:top w:val="single" w:sz="2" w:space="0" w:color="auto"/>
              <w:bottom w:val="single" w:sz="2" w:space="0" w:color="000000"/>
            </w:tcBorders>
            <w:vAlign w:val="center"/>
          </w:tcPr>
          <w:p w14:paraId="521A01FA" w14:textId="2BB561A0" w:rsidR="00404BE1" w:rsidRPr="00DF4BC8" w:rsidRDefault="00404BE1" w:rsidP="00DF4B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3.5±0.5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  <w:bottom w:val="single" w:sz="2" w:space="0" w:color="000000"/>
            </w:tcBorders>
            <w:vAlign w:val="center"/>
          </w:tcPr>
          <w:p w14:paraId="4ACAC569" w14:textId="6C7EF16C" w:rsidR="00404BE1" w:rsidRPr="00DF4BC8" w:rsidRDefault="00404BE1" w:rsidP="00DF4B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3.0±0.5</w:t>
            </w:r>
          </w:p>
        </w:tc>
        <w:tc>
          <w:tcPr>
            <w:tcW w:w="1679" w:type="dxa"/>
            <w:gridSpan w:val="2"/>
            <w:tcBorders>
              <w:top w:val="single" w:sz="2" w:space="0" w:color="auto"/>
              <w:bottom w:val="single" w:sz="2" w:space="0" w:color="000000"/>
            </w:tcBorders>
            <w:vAlign w:val="center"/>
          </w:tcPr>
          <w:p w14:paraId="60043512" w14:textId="77777777" w:rsidR="00404BE1" w:rsidRPr="00DF4BC8" w:rsidRDefault="00404BE1" w:rsidP="00DF4B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</w:p>
        </w:tc>
        <w:tc>
          <w:tcPr>
            <w:tcW w:w="1156" w:type="dxa"/>
            <w:tcBorders>
              <w:top w:val="single" w:sz="2" w:space="0" w:color="auto"/>
              <w:bottom w:val="single" w:sz="2" w:space="0" w:color="000000"/>
            </w:tcBorders>
            <w:vAlign w:val="center"/>
          </w:tcPr>
          <w:p w14:paraId="1C74CAE8" w14:textId="47272D2A" w:rsidR="00404BE1" w:rsidRPr="00DF4BC8" w:rsidRDefault="00404BE1" w:rsidP="00DF4B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 w:cs="Times New Roman"/>
                <w:sz w:val="16"/>
                <w:szCs w:val="16"/>
              </w:rPr>
            </w:pPr>
            <w:r w:rsidRPr="00DF4BC8">
              <w:rPr>
                <w:rFonts w:ascii="Gill Sans MT" w:hAnsi="Gill Sans MT" w:cs="Times New Roman"/>
                <w:sz w:val="16"/>
                <w:szCs w:val="16"/>
              </w:rPr>
              <w:t>0.52</w:t>
            </w:r>
            <w:r w:rsidR="00920CBE" w:rsidRPr="00DF4BC8">
              <w:rPr>
                <w:rFonts w:ascii="Gill Sans MT" w:hAnsi="Gill Sans MT" w:cs="Times New Roman"/>
                <w:sz w:val="16"/>
                <w:szCs w:val="16"/>
                <w:vertAlign w:val="superscript"/>
              </w:rPr>
              <w:t>$</w:t>
            </w:r>
          </w:p>
        </w:tc>
      </w:tr>
    </w:tbl>
    <w:p w14:paraId="1C2B93D0" w14:textId="77777777" w:rsidR="00FB79AF" w:rsidRPr="00DF4BC8" w:rsidRDefault="00404BE1" w:rsidP="00DF4BC8">
      <w:pPr>
        <w:jc w:val="left"/>
        <w:rPr>
          <w:rFonts w:ascii="Gill Sans MT" w:hAnsi="Gill Sans MT" w:cs="Times New Roman"/>
          <w:sz w:val="16"/>
          <w:szCs w:val="16"/>
        </w:rPr>
      </w:pPr>
      <w:r w:rsidRPr="00DF4BC8">
        <w:rPr>
          <w:rFonts w:ascii="Gill Sans MT" w:hAnsi="Gill Sans MT" w:cs="Times New Roman"/>
          <w:sz w:val="16"/>
          <w:szCs w:val="16"/>
        </w:rPr>
        <w:t>HGG</w:t>
      </w:r>
      <w:r w:rsidR="00FB79AF" w:rsidRPr="00DF4BC8">
        <w:rPr>
          <w:rFonts w:ascii="Gill Sans MT" w:hAnsi="Gill Sans MT" w:cs="Times New Roman"/>
          <w:sz w:val="16"/>
          <w:szCs w:val="16"/>
        </w:rPr>
        <w:t xml:space="preserve"> = h</w:t>
      </w:r>
      <w:r w:rsidRPr="00DF4BC8">
        <w:rPr>
          <w:rFonts w:ascii="Gill Sans MT" w:hAnsi="Gill Sans MT" w:cs="Times New Roman"/>
          <w:sz w:val="16"/>
          <w:szCs w:val="16"/>
        </w:rPr>
        <w:t>igh-grade glioma</w:t>
      </w:r>
      <w:r w:rsidR="00FD1D5D" w:rsidRPr="00DF4BC8">
        <w:rPr>
          <w:rFonts w:ascii="Gill Sans MT" w:hAnsi="Gill Sans MT" w:cs="Times New Roman"/>
          <w:sz w:val="16"/>
          <w:szCs w:val="16"/>
        </w:rPr>
        <w:t>; LGG</w:t>
      </w:r>
      <w:r w:rsidR="00FB79AF" w:rsidRPr="00DF4BC8">
        <w:rPr>
          <w:rFonts w:ascii="Gill Sans MT" w:hAnsi="Gill Sans MT" w:cs="Times New Roman"/>
          <w:sz w:val="16"/>
          <w:szCs w:val="16"/>
        </w:rPr>
        <w:t xml:space="preserve"> = </w:t>
      </w:r>
      <w:r w:rsidR="00FD1D5D" w:rsidRPr="00DF4BC8">
        <w:rPr>
          <w:rFonts w:ascii="Gill Sans MT" w:hAnsi="Gill Sans MT" w:cs="Times New Roman"/>
          <w:sz w:val="16"/>
          <w:szCs w:val="16"/>
        </w:rPr>
        <w:t>low</w:t>
      </w:r>
      <w:r w:rsidR="00FB79AF" w:rsidRPr="00DF4BC8">
        <w:rPr>
          <w:rFonts w:ascii="Gill Sans MT" w:hAnsi="Gill Sans MT" w:cs="Times New Roman"/>
          <w:sz w:val="16"/>
          <w:szCs w:val="16"/>
        </w:rPr>
        <w:t>-</w:t>
      </w:r>
      <w:r w:rsidR="00FD1D5D" w:rsidRPr="00DF4BC8">
        <w:rPr>
          <w:rFonts w:ascii="Gill Sans MT" w:hAnsi="Gill Sans MT" w:cs="Times New Roman"/>
          <w:sz w:val="16"/>
          <w:szCs w:val="16"/>
        </w:rPr>
        <w:t>grade glioma; Mu</w:t>
      </w:r>
      <w:r w:rsidR="00FB79AF" w:rsidRPr="00DF4BC8">
        <w:rPr>
          <w:rFonts w:ascii="Gill Sans MT" w:hAnsi="Gill Sans MT" w:cs="Times New Roman"/>
          <w:sz w:val="16"/>
          <w:szCs w:val="16"/>
        </w:rPr>
        <w:t xml:space="preserve"> = </w:t>
      </w:r>
      <w:r w:rsidR="00FD1D5D" w:rsidRPr="00DF4BC8">
        <w:rPr>
          <w:rFonts w:ascii="Gill Sans MT" w:hAnsi="Gill Sans MT" w:cs="Times New Roman"/>
          <w:sz w:val="16"/>
          <w:szCs w:val="16"/>
        </w:rPr>
        <w:t>mutated; WT</w:t>
      </w:r>
      <w:r w:rsidR="00FB79AF" w:rsidRPr="00DF4BC8">
        <w:rPr>
          <w:rFonts w:ascii="Gill Sans MT" w:hAnsi="Gill Sans MT" w:cs="Times New Roman"/>
          <w:sz w:val="16"/>
          <w:szCs w:val="16"/>
        </w:rPr>
        <w:t xml:space="preserve"> = </w:t>
      </w:r>
      <w:r w:rsidR="00FD1D5D" w:rsidRPr="00DF4BC8">
        <w:rPr>
          <w:rFonts w:ascii="Gill Sans MT" w:hAnsi="Gill Sans MT" w:cs="Times New Roman"/>
          <w:sz w:val="16"/>
          <w:szCs w:val="16"/>
        </w:rPr>
        <w:t>wild type;</w:t>
      </w:r>
    </w:p>
    <w:p w14:paraId="4CCBFFFD" w14:textId="25561FA9" w:rsidR="00650009" w:rsidRPr="00DF4BC8" w:rsidRDefault="00FD1D5D" w:rsidP="00DF4BC8">
      <w:pPr>
        <w:jc w:val="left"/>
        <w:rPr>
          <w:rFonts w:ascii="Gill Sans MT" w:hAnsi="Gill Sans MT" w:cs="Times New Roman"/>
          <w:sz w:val="16"/>
          <w:szCs w:val="16"/>
        </w:rPr>
      </w:pPr>
      <w:r w:rsidRPr="00DF4BC8">
        <w:rPr>
          <w:rFonts w:ascii="Gill Sans MT" w:hAnsi="Gill Sans MT" w:cs="Times New Roman"/>
          <w:sz w:val="16"/>
          <w:szCs w:val="16"/>
        </w:rPr>
        <w:t>*: one-way ANOVA; #: Chi-square test</w:t>
      </w:r>
      <w:r w:rsidR="004B7D62">
        <w:rPr>
          <w:rFonts w:ascii="Gill Sans MT" w:hAnsi="Gill Sans MT" w:cs="Times New Roman"/>
          <w:sz w:val="16"/>
          <w:szCs w:val="16"/>
        </w:rPr>
        <w:t>;</w:t>
      </w:r>
      <w:r w:rsidRPr="00DF4BC8">
        <w:rPr>
          <w:rFonts w:ascii="Gill Sans MT" w:hAnsi="Gill Sans MT" w:cs="Times New Roman"/>
          <w:sz w:val="16"/>
          <w:szCs w:val="16"/>
        </w:rPr>
        <w:t xml:space="preserve"> ^: fisher’s exact test; $: unpaired t-test.</w:t>
      </w:r>
    </w:p>
    <w:sectPr w:rsidR="00650009" w:rsidRPr="00DF4BC8" w:rsidSect="00D5071F">
      <w:pgSz w:w="11906" w:h="16838"/>
      <w:pgMar w:top="1021" w:right="1758" w:bottom="1021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ADCC08" w14:textId="77777777" w:rsidR="00E50239" w:rsidRDefault="00E50239" w:rsidP="00FD38AF">
      <w:r>
        <w:separator/>
      </w:r>
    </w:p>
  </w:endnote>
  <w:endnote w:type="continuationSeparator" w:id="0">
    <w:p w14:paraId="611FD8ED" w14:textId="77777777" w:rsidR="00E50239" w:rsidRDefault="00E50239" w:rsidP="00FD38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64BB58" w14:textId="77777777" w:rsidR="00E50239" w:rsidRDefault="00E50239" w:rsidP="00FD38AF">
      <w:r>
        <w:separator/>
      </w:r>
    </w:p>
  </w:footnote>
  <w:footnote w:type="continuationSeparator" w:id="0">
    <w:p w14:paraId="35A1EDF5" w14:textId="77777777" w:rsidR="00E50239" w:rsidRDefault="00E50239" w:rsidP="00FD38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C24"/>
    <w:rsid w:val="0004406F"/>
    <w:rsid w:val="000E7416"/>
    <w:rsid w:val="00164DC6"/>
    <w:rsid w:val="001F7025"/>
    <w:rsid w:val="00222839"/>
    <w:rsid w:val="00264611"/>
    <w:rsid w:val="00362D35"/>
    <w:rsid w:val="003669C0"/>
    <w:rsid w:val="003A44E4"/>
    <w:rsid w:val="003F7F64"/>
    <w:rsid w:val="00404BE1"/>
    <w:rsid w:val="00422CCC"/>
    <w:rsid w:val="004B7D62"/>
    <w:rsid w:val="00541477"/>
    <w:rsid w:val="005459BA"/>
    <w:rsid w:val="0057511F"/>
    <w:rsid w:val="00585235"/>
    <w:rsid w:val="0060485A"/>
    <w:rsid w:val="00650009"/>
    <w:rsid w:val="006946A3"/>
    <w:rsid w:val="006D0A52"/>
    <w:rsid w:val="00725156"/>
    <w:rsid w:val="00752484"/>
    <w:rsid w:val="0080020C"/>
    <w:rsid w:val="00807B2D"/>
    <w:rsid w:val="008674CB"/>
    <w:rsid w:val="008A7BF8"/>
    <w:rsid w:val="00920CBE"/>
    <w:rsid w:val="0099163A"/>
    <w:rsid w:val="009A6BD0"/>
    <w:rsid w:val="009B77D4"/>
    <w:rsid w:val="00A72A27"/>
    <w:rsid w:val="00B36EAC"/>
    <w:rsid w:val="00B66D98"/>
    <w:rsid w:val="00B7452A"/>
    <w:rsid w:val="00BB09B8"/>
    <w:rsid w:val="00D429E0"/>
    <w:rsid w:val="00D5071F"/>
    <w:rsid w:val="00D65B81"/>
    <w:rsid w:val="00D74B4A"/>
    <w:rsid w:val="00D87385"/>
    <w:rsid w:val="00D9762E"/>
    <w:rsid w:val="00DC7C7A"/>
    <w:rsid w:val="00DF4BC8"/>
    <w:rsid w:val="00DF6E60"/>
    <w:rsid w:val="00E50239"/>
    <w:rsid w:val="00E63036"/>
    <w:rsid w:val="00F56C24"/>
    <w:rsid w:val="00FA6005"/>
    <w:rsid w:val="00FB79AF"/>
    <w:rsid w:val="00FD1D5D"/>
    <w:rsid w:val="00FD3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85E20D"/>
  <w15:chartTrackingRefBased/>
  <w15:docId w15:val="{89A10B08-1271-4C73-8AC4-CCB8944EA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69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3669C0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2">
    <w:name w:val="Plain Table 2"/>
    <w:basedOn w:val="a1"/>
    <w:uiPriority w:val="42"/>
    <w:rsid w:val="003669C0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4">
    <w:name w:val="header"/>
    <w:basedOn w:val="a"/>
    <w:link w:val="a5"/>
    <w:uiPriority w:val="99"/>
    <w:unhideWhenUsed/>
    <w:rsid w:val="00FD38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D38A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D38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D38AF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FD38AF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FD38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105539-C74A-C046-A784-D070B6504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77</Words>
  <Characters>498</Characters>
  <Application>Microsoft Office Word</Application>
  <DocSecurity>0</DocSecurity>
  <Lines>8</Lines>
  <Paragraphs>2</Paragraphs>
  <ScaleCrop>false</ScaleCrop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椿尧</dc:creator>
  <cp:keywords/>
  <dc:description/>
  <cp:lastModifiedBy>yjn1997666@163.com</cp:lastModifiedBy>
  <cp:revision>10</cp:revision>
  <dcterms:created xsi:type="dcterms:W3CDTF">2021-03-31T06:54:00Z</dcterms:created>
  <dcterms:modified xsi:type="dcterms:W3CDTF">2021-04-14T01:37:00Z</dcterms:modified>
</cp:coreProperties>
</file>