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8811C" w14:textId="16B45B94" w:rsidR="0090715A" w:rsidRPr="0090715A" w:rsidRDefault="0090715A" w:rsidP="0090715A">
      <w:pPr>
        <w:jc w:val="left"/>
        <w:rPr>
          <w:rFonts w:ascii="Gill Sans MT" w:hAnsi="Gill Sans MT" w:cs="Times New Roman"/>
          <w:b/>
          <w:bCs/>
          <w:sz w:val="16"/>
          <w:szCs w:val="16"/>
        </w:rPr>
      </w:pPr>
      <w:r w:rsidRPr="0090715A">
        <w:rPr>
          <w:rFonts w:ascii="Gill Sans MT" w:hAnsi="Gill Sans MT" w:cs="Times New Roman"/>
          <w:b/>
          <w:bCs/>
          <w:sz w:val="16"/>
          <w:szCs w:val="16"/>
        </w:rPr>
        <w:t xml:space="preserve">Supplementary table </w:t>
      </w:r>
      <w:r w:rsidR="00DA33EA">
        <w:rPr>
          <w:rFonts w:ascii="Gill Sans MT" w:hAnsi="Gill Sans MT" w:cs="Times New Roman"/>
          <w:b/>
          <w:bCs/>
          <w:sz w:val="16"/>
          <w:szCs w:val="16"/>
        </w:rPr>
        <w:t>6</w:t>
      </w:r>
      <w:bookmarkStart w:id="0" w:name="_GoBack"/>
      <w:bookmarkEnd w:id="0"/>
      <w:r w:rsidRPr="0090715A">
        <w:rPr>
          <w:rFonts w:ascii="Gill Sans MT" w:hAnsi="Gill Sans MT" w:cs="Times New Roman"/>
          <w:b/>
          <w:bCs/>
          <w:sz w:val="16"/>
          <w:szCs w:val="16"/>
        </w:rPr>
        <w:t xml:space="preserve"> </w:t>
      </w:r>
      <w:r w:rsidRPr="0090715A">
        <w:rPr>
          <w:rFonts w:ascii="Gill Sans MT" w:hAnsi="Gill Sans MT" w:cs="Times New Roman"/>
          <w:b/>
          <w:bCs/>
          <w:color w:val="000000" w:themeColor="text1"/>
          <w:kern w:val="0"/>
          <w:sz w:val="16"/>
          <w:szCs w:val="16"/>
        </w:rPr>
        <w:t>Degree centrality difference of A6mL and A6mR</w:t>
      </w:r>
    </w:p>
    <w:tbl>
      <w:tblPr>
        <w:tblStyle w:val="a3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559"/>
        <w:gridCol w:w="1843"/>
        <w:gridCol w:w="1985"/>
        <w:gridCol w:w="1701"/>
      </w:tblGrid>
      <w:tr w:rsidR="00101840" w:rsidRPr="0090715A" w14:paraId="6AC35E20" w14:textId="77777777" w:rsidTr="0090715A">
        <w:trPr>
          <w:trHeight w:val="25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0055C4E7" w14:textId="0C8EDA40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Node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756F90B4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weighting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F51D6" w14:textId="2C530AEE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Post-hoc </w:t>
            </w:r>
            <w:r w:rsidR="00503323" w:rsidRPr="00503323">
              <w:rPr>
                <w:rFonts w:ascii="Gill Sans MT" w:hAnsi="Gill Sans MT" w:cs="Times New Roman"/>
                <w:i/>
                <w:iCs/>
                <w:sz w:val="16"/>
                <w:szCs w:val="16"/>
              </w:rPr>
              <w:t>P</w:t>
            </w:r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 value</w:t>
            </w:r>
          </w:p>
        </w:tc>
      </w:tr>
      <w:tr w:rsidR="00101840" w:rsidRPr="0090715A" w14:paraId="264B2A19" w14:textId="77777777" w:rsidTr="0090715A">
        <w:trPr>
          <w:trHeight w:val="255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63FED43B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4220B6C5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08D83" w14:textId="68174023" w:rsidR="00101840" w:rsidRPr="0090715A" w:rsidRDefault="008444B1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Ep 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. Con 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1D4A6" w14:textId="17E3A96D" w:rsidR="00101840" w:rsidRPr="0090715A" w:rsidRDefault="008444B1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90715A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Pr="0090715A">
              <w:rPr>
                <w:rFonts w:ascii="Gill Sans MT" w:hAnsi="Gill Sans MT" w:cs="Times New Roman"/>
                <w:sz w:val="16"/>
                <w:szCs w:val="16"/>
              </w:rPr>
              <w:t xml:space="preserve">. Con 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7BA1A" w14:textId="13E78408" w:rsidR="00101840" w:rsidRPr="0090715A" w:rsidRDefault="00C57C1B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Ep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 xml:space="preserve"> vs</w:t>
            </w:r>
            <w:r w:rsidR="008444B1" w:rsidRPr="0090715A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proofErr w:type="spellStart"/>
            <w:r w:rsidR="00101840" w:rsidRPr="0090715A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</w:p>
        </w:tc>
      </w:tr>
      <w:tr w:rsidR="00101840" w:rsidRPr="0090715A" w14:paraId="0EC1B799" w14:textId="77777777" w:rsidTr="0090715A">
        <w:trPr>
          <w:trHeight w:val="25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2C9AD2D5" w14:textId="5382CDE2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A6m_L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A96EF60" w14:textId="487EF6DE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B69FFFB" w14:textId="1F832EE7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C8E0C4F" w14:textId="17856715" w:rsidR="00101840" w:rsidRPr="0090715A" w:rsidRDefault="00C57C1B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&gt;0.99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07B2186" w14:textId="58FD231B" w:rsidR="00101840" w:rsidRPr="00503323" w:rsidRDefault="00C57C1B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</w:tr>
      <w:tr w:rsidR="00101840" w:rsidRPr="0090715A" w14:paraId="0CD6E83D" w14:textId="77777777" w:rsidTr="0090715A">
        <w:trPr>
          <w:trHeight w:val="255"/>
          <w:jc w:val="center"/>
        </w:trPr>
        <w:tc>
          <w:tcPr>
            <w:tcW w:w="1276" w:type="dxa"/>
            <w:vMerge/>
            <w:vAlign w:val="center"/>
          </w:tcPr>
          <w:p w14:paraId="38AD189D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63960E92" w14:textId="05C10C2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vAlign w:val="center"/>
          </w:tcPr>
          <w:p w14:paraId="0EB9DCCC" w14:textId="1980BE16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985" w:type="dxa"/>
            <w:vAlign w:val="center"/>
          </w:tcPr>
          <w:p w14:paraId="0B5824DA" w14:textId="0157CB3D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C57C1B" w:rsidRPr="0090715A">
              <w:rPr>
                <w:rFonts w:ascii="Gill Sans MT" w:hAnsi="Gill Sans MT" w:cs="Times New Roman"/>
                <w:sz w:val="16"/>
                <w:szCs w:val="16"/>
              </w:rPr>
              <w:t>828</w:t>
            </w:r>
          </w:p>
        </w:tc>
        <w:tc>
          <w:tcPr>
            <w:tcW w:w="1701" w:type="dxa"/>
            <w:vAlign w:val="center"/>
          </w:tcPr>
          <w:p w14:paraId="4F8A6F26" w14:textId="236BA68B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4</w:t>
            </w:r>
          </w:p>
        </w:tc>
      </w:tr>
      <w:tr w:rsidR="00101840" w:rsidRPr="0090715A" w14:paraId="33CDEA48" w14:textId="77777777" w:rsidTr="0090715A">
        <w:trPr>
          <w:trHeight w:val="255"/>
          <w:jc w:val="center"/>
        </w:trPr>
        <w:tc>
          <w:tcPr>
            <w:tcW w:w="1276" w:type="dxa"/>
            <w:vMerge/>
            <w:vAlign w:val="center"/>
          </w:tcPr>
          <w:p w14:paraId="2B982110" w14:textId="4E69DF73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06391F6F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</w:tcPr>
          <w:p w14:paraId="587796C7" w14:textId="72AACA71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985" w:type="dxa"/>
            <w:vAlign w:val="center"/>
          </w:tcPr>
          <w:p w14:paraId="7EE025A2" w14:textId="4738FBE9" w:rsidR="00101840" w:rsidRPr="00503323" w:rsidRDefault="00C57C1B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0.010</w:t>
            </w:r>
          </w:p>
        </w:tc>
        <w:tc>
          <w:tcPr>
            <w:tcW w:w="1701" w:type="dxa"/>
            <w:vAlign w:val="center"/>
          </w:tcPr>
          <w:p w14:paraId="7810B3C8" w14:textId="300D590D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C57C1B" w:rsidRPr="0090715A">
              <w:rPr>
                <w:rFonts w:ascii="Gill Sans MT" w:hAnsi="Gill Sans MT" w:cs="Times New Roman"/>
                <w:sz w:val="16"/>
                <w:szCs w:val="16"/>
              </w:rPr>
              <w:t>24</w:t>
            </w:r>
          </w:p>
        </w:tc>
      </w:tr>
      <w:tr w:rsidR="00101840" w:rsidRPr="0090715A" w14:paraId="2FC67B8F" w14:textId="77777777" w:rsidTr="0090715A">
        <w:trPr>
          <w:trHeight w:val="255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DA191E9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679BF8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FL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3D74A8B" w14:textId="01D79365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5537AFB" w14:textId="640D11BF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0.9</w:t>
            </w:r>
            <w:r w:rsidR="00C57C1B" w:rsidRPr="0090715A">
              <w:rPr>
                <w:rFonts w:ascii="Gill Sans MT" w:hAnsi="Gill Sans MT" w:cs="Times New Roman"/>
                <w:sz w:val="16"/>
                <w:szCs w:val="16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EA1C9C5" w14:textId="08557DEC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</w:t>
            </w:r>
            <w:r w:rsidR="00C57C1B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</w:t>
            </w:r>
          </w:p>
        </w:tc>
      </w:tr>
      <w:tr w:rsidR="00101840" w:rsidRPr="0090715A" w14:paraId="2873E69C" w14:textId="77777777" w:rsidTr="0090715A">
        <w:trPr>
          <w:trHeight w:val="25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6C7EF37D" w14:textId="4E2E2D8D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A6m_R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D4FFABE" w14:textId="0A924AD3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6053406F" w14:textId="3807015A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015DBD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4DBD45D" w14:textId="46D6CB3F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015DBD" w:rsidRPr="0090715A">
              <w:rPr>
                <w:rFonts w:ascii="Gill Sans MT" w:hAnsi="Gill Sans MT" w:cs="Times New Roman"/>
                <w:sz w:val="16"/>
                <w:szCs w:val="16"/>
              </w:rPr>
              <w:t>556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06EDF29" w14:textId="25A0123F" w:rsidR="00101840" w:rsidRPr="00503323" w:rsidRDefault="00101840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</w:t>
            </w:r>
            <w:r w:rsidR="00015DBD"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017</w:t>
            </w:r>
          </w:p>
        </w:tc>
      </w:tr>
      <w:tr w:rsidR="00101840" w:rsidRPr="0090715A" w14:paraId="665DC592" w14:textId="77777777" w:rsidTr="0090715A">
        <w:trPr>
          <w:trHeight w:val="255"/>
          <w:jc w:val="center"/>
        </w:trPr>
        <w:tc>
          <w:tcPr>
            <w:tcW w:w="1276" w:type="dxa"/>
            <w:vMerge/>
            <w:vAlign w:val="center"/>
          </w:tcPr>
          <w:p w14:paraId="5B71D6D4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394B6E8A" w14:textId="1200C5B9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vAlign w:val="center"/>
          </w:tcPr>
          <w:p w14:paraId="1DDC70B6" w14:textId="0BA62EE2" w:rsidR="00101840" w:rsidRPr="00503323" w:rsidRDefault="00015DBD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985" w:type="dxa"/>
            <w:vAlign w:val="center"/>
          </w:tcPr>
          <w:p w14:paraId="2CDCC205" w14:textId="5C52DCA0" w:rsidR="00101840" w:rsidRPr="0090715A" w:rsidRDefault="00015DBD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0.245</w:t>
            </w:r>
          </w:p>
        </w:tc>
        <w:tc>
          <w:tcPr>
            <w:tcW w:w="1701" w:type="dxa"/>
            <w:vAlign w:val="center"/>
          </w:tcPr>
          <w:p w14:paraId="2C0C13BB" w14:textId="6E44F095" w:rsidR="00101840" w:rsidRPr="00503323" w:rsidRDefault="00015DBD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0.007</w:t>
            </w:r>
          </w:p>
        </w:tc>
      </w:tr>
      <w:tr w:rsidR="00101840" w:rsidRPr="0090715A" w14:paraId="02D2072C" w14:textId="77777777" w:rsidTr="0090715A">
        <w:trPr>
          <w:trHeight w:val="255"/>
          <w:jc w:val="center"/>
        </w:trPr>
        <w:tc>
          <w:tcPr>
            <w:tcW w:w="1276" w:type="dxa"/>
            <w:vMerge/>
            <w:vAlign w:val="center"/>
          </w:tcPr>
          <w:p w14:paraId="380E661D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1B703F2E" w14:textId="2A14BB4A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</w:tcPr>
          <w:p w14:paraId="3C34769E" w14:textId="3F80E88A" w:rsidR="00101840" w:rsidRPr="00503323" w:rsidRDefault="00C57C1B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1985" w:type="dxa"/>
            <w:vAlign w:val="center"/>
          </w:tcPr>
          <w:p w14:paraId="43B75A00" w14:textId="1E1CE288" w:rsidR="00101840" w:rsidRPr="00503323" w:rsidRDefault="00C57C1B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1701" w:type="dxa"/>
            <w:vAlign w:val="center"/>
          </w:tcPr>
          <w:p w14:paraId="6C047A3A" w14:textId="0B9898AA" w:rsidR="00101840" w:rsidRPr="0090715A" w:rsidRDefault="00C57C1B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0.413</w:t>
            </w:r>
          </w:p>
        </w:tc>
      </w:tr>
      <w:tr w:rsidR="00101840" w:rsidRPr="0090715A" w14:paraId="015A7679" w14:textId="77777777" w:rsidTr="0090715A">
        <w:trPr>
          <w:trHeight w:val="255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2C17199E" w14:textId="7777777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D3E83AA" w14:textId="59895F27" w:rsidR="00101840" w:rsidRPr="0090715A" w:rsidRDefault="00101840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FL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24DCC41" w14:textId="5569F4D8" w:rsidR="00101840" w:rsidRPr="00503323" w:rsidRDefault="00015DBD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DA195A1" w14:textId="0F258287" w:rsidR="00101840" w:rsidRPr="0090715A" w:rsidRDefault="00015DBD" w:rsidP="0090715A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0715A">
              <w:rPr>
                <w:rFonts w:ascii="Gill Sans MT" w:hAnsi="Gill Sans MT" w:cs="Times New Roman"/>
                <w:sz w:val="16"/>
                <w:szCs w:val="16"/>
              </w:rPr>
              <w:t>0.069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AF62E48" w14:textId="71622CA2" w:rsidR="00101840" w:rsidRPr="00503323" w:rsidRDefault="00015DBD" w:rsidP="0090715A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3323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0.034</w:t>
            </w:r>
          </w:p>
        </w:tc>
      </w:tr>
    </w:tbl>
    <w:p w14:paraId="31D9B3C1" w14:textId="1CD7F180" w:rsidR="00766587" w:rsidRPr="0090715A" w:rsidRDefault="00766587" w:rsidP="0090715A">
      <w:pPr>
        <w:jc w:val="center"/>
        <w:rPr>
          <w:rFonts w:ascii="Gill Sans MT" w:hAnsi="Gill Sans MT" w:cs="Times New Roman"/>
          <w:sz w:val="16"/>
          <w:szCs w:val="16"/>
        </w:rPr>
      </w:pPr>
    </w:p>
    <w:sectPr w:rsidR="00766587" w:rsidRPr="00907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6FB"/>
    <w:rsid w:val="00015DBD"/>
    <w:rsid w:val="00101840"/>
    <w:rsid w:val="00503323"/>
    <w:rsid w:val="0057799B"/>
    <w:rsid w:val="006B2D37"/>
    <w:rsid w:val="00766587"/>
    <w:rsid w:val="00787B1A"/>
    <w:rsid w:val="008444B1"/>
    <w:rsid w:val="0090715A"/>
    <w:rsid w:val="00C57C1B"/>
    <w:rsid w:val="00D116FB"/>
    <w:rsid w:val="00DA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6BADF"/>
  <w15:chartTrackingRefBased/>
  <w15:docId w15:val="{3A78B258-FBAD-4473-B350-80B75104F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018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1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44B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444B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46</Words>
  <Characters>299</Characters>
  <Application>Microsoft Office Word</Application>
  <DocSecurity>0</DocSecurity>
  <Lines>4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9</cp:revision>
  <dcterms:created xsi:type="dcterms:W3CDTF">2020-12-20T08:50:00Z</dcterms:created>
  <dcterms:modified xsi:type="dcterms:W3CDTF">2021-04-14T01:50:00Z</dcterms:modified>
</cp:coreProperties>
</file>