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CFD92" w14:textId="77777777" w:rsidR="004C79B7" w:rsidRPr="004C79B7" w:rsidRDefault="004C79B7" w:rsidP="004C79B7">
      <w:pPr>
        <w:rPr>
          <w:rFonts w:ascii="Calibri" w:eastAsia="Calibri" w:hAnsi="Calibri" w:cs="Times New Roman"/>
          <w:b/>
          <w:bCs/>
        </w:rPr>
      </w:pPr>
      <w:r w:rsidRPr="004C79B7">
        <w:rPr>
          <w:rFonts w:ascii="Calibri" w:eastAsia="Calibri" w:hAnsi="Calibri" w:cs="Times New Roman"/>
          <w:b/>
          <w:bCs/>
        </w:rPr>
        <w:t>Raman on the Palm: Handheld Raman Spectroscopy for Enhanced Traceability of Palm Oil</w:t>
      </w:r>
    </w:p>
    <w:p w14:paraId="1F58BB8F" w14:textId="77777777" w:rsidR="004C79B7" w:rsidRPr="004C79B7" w:rsidRDefault="004C79B7" w:rsidP="004C79B7">
      <w:pPr>
        <w:rPr>
          <w:rFonts w:ascii="Calibri" w:eastAsia="Calibri" w:hAnsi="Calibri" w:cs="Times New Roman"/>
        </w:rPr>
      </w:pPr>
      <w:r w:rsidRPr="004C79B7">
        <w:rPr>
          <w:rFonts w:ascii="Calibri" w:eastAsia="Calibri" w:hAnsi="Calibri" w:cs="Times New Roman"/>
        </w:rPr>
        <w:t>Joe Stradling</w:t>
      </w:r>
      <w:r w:rsidRPr="004C79B7">
        <w:rPr>
          <w:rFonts w:ascii="Calibri" w:eastAsia="Calibri" w:hAnsi="Calibri" w:cs="Times New Roman"/>
          <w:vertAlign w:val="superscript"/>
        </w:rPr>
        <w:t>1</w:t>
      </w:r>
      <w:r w:rsidRPr="004C79B7">
        <w:rPr>
          <w:rFonts w:ascii="Calibri" w:eastAsia="Calibri" w:hAnsi="Calibri" w:cs="Times New Roman"/>
        </w:rPr>
        <w:t>, Cassio Lima</w:t>
      </w:r>
      <w:r w:rsidRPr="004C79B7">
        <w:rPr>
          <w:rFonts w:ascii="Calibri" w:eastAsia="Calibri" w:hAnsi="Calibri" w:cs="Times New Roman"/>
          <w:vertAlign w:val="superscript"/>
        </w:rPr>
        <w:t>1</w:t>
      </w:r>
      <w:r w:rsidRPr="004C79B7">
        <w:rPr>
          <w:rFonts w:ascii="Calibri" w:eastAsia="Calibri" w:hAnsi="Calibri" w:cs="Times New Roman"/>
        </w:rPr>
        <w:t>, Rudi Grosman</w:t>
      </w:r>
      <w:r w:rsidRPr="004C79B7">
        <w:rPr>
          <w:rFonts w:ascii="Calibri" w:eastAsia="Calibri" w:hAnsi="Calibri" w:cs="Times New Roman"/>
          <w:vertAlign w:val="superscript"/>
        </w:rPr>
        <w:t>2</w:t>
      </w:r>
      <w:r w:rsidRPr="004C79B7">
        <w:rPr>
          <w:rFonts w:ascii="Calibri" w:eastAsia="Calibri" w:hAnsi="Calibri" w:cs="Times New Roman"/>
        </w:rPr>
        <w:t>, Igor Barsukov</w:t>
      </w:r>
      <w:r w:rsidRPr="004C79B7">
        <w:rPr>
          <w:rFonts w:ascii="Calibri" w:eastAsia="Calibri" w:hAnsi="Calibri" w:cs="Times New Roman"/>
          <w:vertAlign w:val="superscript"/>
        </w:rPr>
        <w:t>2</w:t>
      </w:r>
      <w:r w:rsidRPr="004C79B7">
        <w:rPr>
          <w:rFonts w:ascii="Calibri" w:eastAsia="Calibri" w:hAnsi="Calibri" w:cs="Times New Roman"/>
        </w:rPr>
        <w:t>, Yun Xu</w:t>
      </w:r>
      <w:r w:rsidRPr="004C79B7">
        <w:rPr>
          <w:rFonts w:ascii="Calibri" w:eastAsia="Calibri" w:hAnsi="Calibri" w:cs="Times New Roman"/>
          <w:vertAlign w:val="superscript"/>
        </w:rPr>
        <w:t>1</w:t>
      </w:r>
      <w:r w:rsidRPr="004C79B7">
        <w:rPr>
          <w:rFonts w:ascii="Calibri" w:eastAsia="Calibri" w:hAnsi="Calibri" w:cs="Times New Roman"/>
        </w:rPr>
        <w:t>, Ernest Teye</w:t>
      </w:r>
      <w:r w:rsidRPr="004C79B7">
        <w:rPr>
          <w:rFonts w:ascii="Calibri" w:eastAsia="Calibri" w:hAnsi="Calibri" w:cs="Times New Roman"/>
          <w:vertAlign w:val="superscript"/>
        </w:rPr>
        <w:t>3</w:t>
      </w:r>
      <w:r w:rsidRPr="004C79B7">
        <w:rPr>
          <w:rFonts w:ascii="Calibri" w:eastAsia="Calibri" w:hAnsi="Calibri" w:cs="Times New Roman"/>
        </w:rPr>
        <w:t>, Chris Elliott</w:t>
      </w:r>
      <w:r w:rsidRPr="004C79B7">
        <w:rPr>
          <w:rFonts w:ascii="Calibri" w:eastAsia="Calibri" w:hAnsi="Calibri" w:cs="Times New Roman"/>
          <w:vertAlign w:val="superscript"/>
        </w:rPr>
        <w:t>4,5</w:t>
      </w:r>
      <w:r w:rsidRPr="004C79B7">
        <w:rPr>
          <w:rFonts w:ascii="Calibri" w:eastAsia="Calibri" w:hAnsi="Calibri" w:cs="Times New Roman"/>
        </w:rPr>
        <w:t xml:space="preserve">, </w:t>
      </w:r>
      <w:proofErr w:type="spellStart"/>
      <w:r w:rsidRPr="004C79B7">
        <w:rPr>
          <w:rFonts w:ascii="Calibri" w:eastAsia="Calibri" w:hAnsi="Calibri" w:cs="Times New Roman"/>
        </w:rPr>
        <w:t>Howbeer</w:t>
      </w:r>
      <w:proofErr w:type="spellEnd"/>
      <w:r w:rsidRPr="004C79B7">
        <w:rPr>
          <w:rFonts w:ascii="Calibri" w:eastAsia="Calibri" w:hAnsi="Calibri" w:cs="Times New Roman"/>
        </w:rPr>
        <w:t xml:space="preserve"> Muhamadali</w:t>
      </w:r>
      <w:r w:rsidRPr="004C79B7">
        <w:rPr>
          <w:rFonts w:ascii="Calibri" w:eastAsia="Calibri" w:hAnsi="Calibri" w:cs="Times New Roman"/>
          <w:vertAlign w:val="superscript"/>
        </w:rPr>
        <w:t>1</w:t>
      </w:r>
      <w:r w:rsidRPr="004C79B7">
        <w:rPr>
          <w:rFonts w:ascii="Calibri" w:eastAsia="Calibri" w:hAnsi="Calibri" w:cs="Times New Roman"/>
        </w:rPr>
        <w:t>, and Royston Goodacre</w:t>
      </w:r>
      <w:r w:rsidRPr="004C79B7">
        <w:rPr>
          <w:rFonts w:ascii="Calibri" w:eastAsia="Calibri" w:hAnsi="Calibri" w:cs="Times New Roman"/>
          <w:vertAlign w:val="superscript"/>
        </w:rPr>
        <w:t>1</w:t>
      </w:r>
      <w:r w:rsidRPr="004C79B7">
        <w:rPr>
          <w:rFonts w:ascii="Calibri" w:eastAsia="Calibri" w:hAnsi="Calibri" w:cs="Times New Roman"/>
        </w:rPr>
        <w:t>*</w:t>
      </w:r>
    </w:p>
    <w:p w14:paraId="2A20178B" w14:textId="77777777" w:rsidR="004C79B7" w:rsidRPr="004C79B7" w:rsidRDefault="004C79B7" w:rsidP="004C79B7">
      <w:pPr>
        <w:rPr>
          <w:rFonts w:ascii="Calibri" w:eastAsia="Calibri" w:hAnsi="Calibri" w:cs="Times New Roman"/>
          <w:i/>
          <w:iCs/>
        </w:rPr>
      </w:pPr>
      <w:r w:rsidRPr="004C79B7">
        <w:rPr>
          <w:rFonts w:ascii="Calibri" w:eastAsia="Calibri" w:hAnsi="Calibri" w:cs="Times New Roman"/>
          <w:vertAlign w:val="superscript"/>
        </w:rPr>
        <w:t xml:space="preserve">1 </w:t>
      </w:r>
      <w:r w:rsidRPr="004C79B7">
        <w:rPr>
          <w:rFonts w:ascii="Calibri" w:eastAsia="Calibri" w:hAnsi="Calibri" w:cs="Times New Roman"/>
          <w:i/>
          <w:iCs/>
        </w:rPr>
        <w:t>Centre for Metabolomics Research, Department of Biochemistry, Cell and Systems Biology, Institute of Systems, Molecular and Integrative Biology, University of Liverpool, Liverpool L69 7ZB, United Kingdom</w:t>
      </w:r>
    </w:p>
    <w:p w14:paraId="2C340AFC" w14:textId="77777777" w:rsidR="004C79B7" w:rsidRPr="004C79B7" w:rsidRDefault="004C79B7" w:rsidP="004C79B7">
      <w:pPr>
        <w:rPr>
          <w:rFonts w:ascii="Calibri" w:eastAsia="Calibri" w:hAnsi="Calibri" w:cs="Times New Roman"/>
          <w:i/>
          <w:iCs/>
        </w:rPr>
      </w:pPr>
      <w:r w:rsidRPr="004C79B7">
        <w:rPr>
          <w:rFonts w:ascii="Calibri" w:eastAsia="Calibri" w:hAnsi="Calibri" w:cs="Times New Roman"/>
          <w:i/>
          <w:iCs/>
          <w:vertAlign w:val="superscript"/>
        </w:rPr>
        <w:t xml:space="preserve">2 </w:t>
      </w:r>
      <w:r w:rsidRPr="004C79B7">
        <w:rPr>
          <w:rFonts w:ascii="Calibri" w:eastAsia="Calibri" w:hAnsi="Calibri" w:cs="Times New Roman"/>
          <w:i/>
          <w:iCs/>
        </w:rPr>
        <w:t>NMR facility, Department of Biochemistry, Cell and Systems Biology, Institute of Systems, Molecular and Integrative Biology, University of Liverpool, Liverpool L69 7ZB, United Kingdom</w:t>
      </w:r>
    </w:p>
    <w:p w14:paraId="63963711" w14:textId="77777777" w:rsidR="004C79B7" w:rsidRPr="004C79B7" w:rsidRDefault="004C79B7" w:rsidP="004C79B7">
      <w:pPr>
        <w:rPr>
          <w:rFonts w:ascii="Calibri" w:eastAsia="Calibri" w:hAnsi="Calibri" w:cs="Times New Roman"/>
          <w:i/>
          <w:iCs/>
        </w:rPr>
      </w:pPr>
      <w:r w:rsidRPr="004C79B7">
        <w:rPr>
          <w:rFonts w:ascii="Calibri" w:eastAsia="Calibri" w:hAnsi="Calibri" w:cs="Times New Roman"/>
          <w:i/>
          <w:iCs/>
          <w:vertAlign w:val="superscript"/>
        </w:rPr>
        <w:t xml:space="preserve">3 </w:t>
      </w:r>
      <w:r w:rsidRPr="004C79B7">
        <w:rPr>
          <w:rFonts w:ascii="Calibri" w:eastAsia="Calibri" w:hAnsi="Calibri" w:cs="Times New Roman"/>
          <w:i/>
          <w:iCs/>
        </w:rPr>
        <w:t>School of Agriculture, University of Cape Coast, Cape Coast, Central Region, Ghana</w:t>
      </w:r>
    </w:p>
    <w:p w14:paraId="14CB78FF" w14:textId="77777777" w:rsidR="004C79B7" w:rsidRPr="004C79B7" w:rsidRDefault="004C79B7" w:rsidP="004C79B7">
      <w:pPr>
        <w:rPr>
          <w:rFonts w:ascii="Calibri" w:eastAsia="Calibri" w:hAnsi="Calibri" w:cs="Times New Roman"/>
          <w:i/>
          <w:iCs/>
        </w:rPr>
      </w:pPr>
      <w:r w:rsidRPr="004C79B7">
        <w:rPr>
          <w:rFonts w:ascii="Calibri" w:eastAsia="Calibri" w:hAnsi="Calibri" w:cs="Times New Roman"/>
          <w:i/>
          <w:iCs/>
          <w:vertAlign w:val="superscript"/>
        </w:rPr>
        <w:t xml:space="preserve">4 </w:t>
      </w:r>
      <w:r w:rsidRPr="004C79B7">
        <w:rPr>
          <w:rFonts w:ascii="Calibri" w:eastAsia="Calibri" w:hAnsi="Calibri" w:cs="Times New Roman"/>
          <w:i/>
          <w:iCs/>
        </w:rPr>
        <w:t>Institute for Global Food Security, School of Biological Sciences, Queens University Belfast, 19 Chlorine Gardens, Belfast BT9 5DL, Northern Ireland, UK</w:t>
      </w:r>
    </w:p>
    <w:p w14:paraId="5CED7EBD" w14:textId="77777777" w:rsidR="004C79B7" w:rsidRPr="004C79B7" w:rsidRDefault="004C79B7" w:rsidP="004C79B7">
      <w:pPr>
        <w:rPr>
          <w:rFonts w:ascii="Calibri" w:eastAsia="Calibri" w:hAnsi="Calibri" w:cs="Times New Roman"/>
          <w:i/>
          <w:iCs/>
        </w:rPr>
      </w:pPr>
      <w:r w:rsidRPr="004C79B7">
        <w:rPr>
          <w:rFonts w:ascii="Calibri" w:eastAsia="Calibri" w:hAnsi="Calibri" w:cs="Times New Roman"/>
          <w:i/>
          <w:iCs/>
          <w:vertAlign w:val="superscript"/>
        </w:rPr>
        <w:t xml:space="preserve">5 </w:t>
      </w:r>
      <w:r w:rsidRPr="004C79B7">
        <w:rPr>
          <w:rFonts w:ascii="Calibri" w:eastAsia="Calibri" w:hAnsi="Calibri" w:cs="Times New Roman"/>
          <w:i/>
          <w:iCs/>
        </w:rPr>
        <w:t xml:space="preserve">International Joint Research </w:t>
      </w:r>
      <w:proofErr w:type="spellStart"/>
      <w:r w:rsidRPr="004C79B7">
        <w:rPr>
          <w:rFonts w:ascii="Calibri" w:eastAsia="Calibri" w:hAnsi="Calibri" w:cs="Times New Roman"/>
          <w:i/>
          <w:iCs/>
        </w:rPr>
        <w:t>Center</w:t>
      </w:r>
      <w:proofErr w:type="spellEnd"/>
      <w:r w:rsidRPr="004C79B7">
        <w:rPr>
          <w:rFonts w:ascii="Calibri" w:eastAsia="Calibri" w:hAnsi="Calibri" w:cs="Times New Roman"/>
          <w:i/>
          <w:iCs/>
        </w:rPr>
        <w:t xml:space="preserve"> on Food Security (IJC-FOODSEC), 111 Thailand Science Park, 16 </w:t>
      </w:r>
      <w:proofErr w:type="spellStart"/>
      <w:r w:rsidRPr="004C79B7">
        <w:rPr>
          <w:rFonts w:ascii="Calibri" w:eastAsia="Calibri" w:hAnsi="Calibri" w:cs="Times New Roman"/>
          <w:i/>
          <w:iCs/>
        </w:rPr>
        <w:t>Phahonyothin</w:t>
      </w:r>
      <w:proofErr w:type="spellEnd"/>
      <w:r w:rsidRPr="004C79B7">
        <w:rPr>
          <w:rFonts w:ascii="Calibri" w:eastAsia="Calibri" w:hAnsi="Calibri" w:cs="Times New Roman"/>
          <w:i/>
          <w:iCs/>
        </w:rPr>
        <w:t xml:space="preserve"> Road, Pathum Thani, 12120, Thailand</w:t>
      </w:r>
      <w:r w:rsidRPr="004C79B7">
        <w:rPr>
          <w:rFonts w:ascii="Calibri" w:eastAsia="Calibri" w:hAnsi="Calibri" w:cs="Times New Roman"/>
          <w:i/>
          <w:iCs/>
          <w:vertAlign w:val="superscript"/>
        </w:rPr>
        <w:t xml:space="preserve"> </w:t>
      </w:r>
    </w:p>
    <w:p w14:paraId="1E240A07" w14:textId="77777777" w:rsidR="004C79B7" w:rsidRPr="004C79B7" w:rsidRDefault="004C79B7" w:rsidP="004C79B7">
      <w:pPr>
        <w:rPr>
          <w:rFonts w:ascii="Calibri" w:eastAsia="Calibri" w:hAnsi="Calibri" w:cs="Times New Roman"/>
        </w:rPr>
      </w:pPr>
      <w:r w:rsidRPr="004C79B7">
        <w:rPr>
          <w:rFonts w:ascii="Calibri" w:eastAsia="Calibri" w:hAnsi="Calibri" w:cs="Times New Roman"/>
        </w:rPr>
        <w:t>*</w:t>
      </w:r>
      <w:proofErr w:type="gramStart"/>
      <w:r w:rsidRPr="004C79B7">
        <w:rPr>
          <w:rFonts w:ascii="Calibri" w:eastAsia="Calibri" w:hAnsi="Calibri" w:cs="Times New Roman"/>
        </w:rPr>
        <w:t>correspondence</w:t>
      </w:r>
      <w:proofErr w:type="gramEnd"/>
      <w:r w:rsidRPr="004C79B7">
        <w:rPr>
          <w:rFonts w:ascii="Calibri" w:eastAsia="Calibri" w:hAnsi="Calibri" w:cs="Times New Roman"/>
        </w:rPr>
        <w:t xml:space="preserve"> to: </w:t>
      </w:r>
      <w:hyperlink r:id="rId4" w:history="1">
        <w:r w:rsidRPr="004C79B7">
          <w:rPr>
            <w:rStyle w:val="Hyperlink"/>
            <w:rFonts w:ascii="Calibri" w:eastAsia="Calibri" w:hAnsi="Calibri" w:cs="Times New Roman"/>
          </w:rPr>
          <w:t>roy.goodacre@liverpool.ac.uk</w:t>
        </w:r>
      </w:hyperlink>
    </w:p>
    <w:p w14:paraId="6B669DB4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2FBA7BB4" w14:textId="48FEA0AB" w:rsidR="004C79B7" w:rsidRDefault="004C79B7" w:rsidP="004C79B7">
      <w:pPr>
        <w:rPr>
          <w:rFonts w:ascii="Calibri" w:eastAsia="Calibri" w:hAnsi="Calibri" w:cs="Times New Roman"/>
          <w:b/>
          <w:bCs/>
        </w:rPr>
      </w:pPr>
      <w:r w:rsidRPr="00E07B1D">
        <w:rPr>
          <w:rFonts w:ascii="Calibri" w:eastAsia="Calibri" w:hAnsi="Calibri" w:cs="Times New Roman"/>
          <w:b/>
          <w:bCs/>
        </w:rPr>
        <w:t>Supplementary information</w:t>
      </w:r>
    </w:p>
    <w:p w14:paraId="20286E73" w14:textId="77777777" w:rsidR="004C79B7" w:rsidRDefault="004C79B7" w:rsidP="004C79B7">
      <w:pPr>
        <w:jc w:val="center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  <w:noProof/>
        </w:rPr>
        <w:drawing>
          <wp:inline distT="0" distB="0" distL="0" distR="0" wp14:anchorId="77BD2566" wp14:editId="2D007B0A">
            <wp:extent cx="5780598" cy="2965450"/>
            <wp:effectExtent l="0" t="0" r="0" b="6350"/>
            <wp:docPr id="2107858522" name="Picture 1" descr="A graph showing a number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858522" name="Picture 1" descr="A graph showing a number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90" r="1786" b="2766"/>
                    <a:stretch/>
                  </pic:blipFill>
                  <pic:spPr bwMode="auto">
                    <a:xfrm>
                      <a:off x="0" y="0"/>
                      <a:ext cx="5799376" cy="297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22053F" w14:textId="77777777" w:rsidR="004C79B7" w:rsidRDefault="004C79B7" w:rsidP="004C79B7">
      <w:pPr>
        <w:jc w:val="center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</w:rPr>
        <w:t xml:space="preserve">Fig. S1. </w:t>
      </w:r>
      <w:r w:rsidRPr="00AB143D">
        <w:rPr>
          <w:rFonts w:ascii="Calibri" w:eastAsia="Calibri" w:hAnsi="Calibri" w:cs="Times New Roman"/>
        </w:rPr>
        <w:t xml:space="preserve">Predicted </w:t>
      </w:r>
      <w:r w:rsidRPr="00400373">
        <w:rPr>
          <w:rFonts w:ascii="Calibri" w:eastAsia="Calibri" w:hAnsi="Calibri" w:cs="Calibri"/>
        </w:rPr>
        <w:t>β</w:t>
      </w:r>
      <w:r w:rsidRPr="00AB143D">
        <w:rPr>
          <w:rFonts w:ascii="Calibri" w:eastAsia="Calibri" w:hAnsi="Calibri" w:cs="Times New Roman"/>
        </w:rPr>
        <w:t>-Carotene Concentration in Palm Oil Samples Using PLS</w:t>
      </w:r>
      <w:r>
        <w:rPr>
          <w:rFonts w:ascii="Calibri" w:eastAsia="Calibri" w:hAnsi="Calibri" w:cs="Times New Roman"/>
        </w:rPr>
        <w:t>-</w:t>
      </w:r>
      <w:r w:rsidRPr="00AB143D">
        <w:rPr>
          <w:rFonts w:ascii="Calibri" w:eastAsia="Calibri" w:hAnsi="Calibri" w:cs="Times New Roman"/>
        </w:rPr>
        <w:t>R</w:t>
      </w:r>
      <w:r w:rsidRPr="00B079BC">
        <w:rPr>
          <w:rFonts w:ascii="Calibri" w:eastAsia="Calibri" w:hAnsi="Calibri" w:cs="Times New Roman"/>
        </w:rPr>
        <w:t xml:space="preserve"> trained on Raman spectra collected from coconut oil with known levels of pure β-carotene spiked into the samples</w:t>
      </w:r>
      <w:r w:rsidRPr="00AB143D">
        <w:rPr>
          <w:rFonts w:ascii="Calibri" w:eastAsia="Calibri" w:hAnsi="Calibri" w:cs="Times New Roman"/>
        </w:rPr>
        <w:t>.</w:t>
      </w:r>
      <w:r>
        <w:rPr>
          <w:rFonts w:ascii="Calibri" w:eastAsia="Calibri" w:hAnsi="Calibri" w:cs="Times New Roman"/>
          <w:b/>
          <w:bCs/>
        </w:rPr>
        <w:t xml:space="preserve"> </w:t>
      </w:r>
    </w:p>
    <w:p w14:paraId="16302911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50A42939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44CE4473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3824DA54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78D8873A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25C8BD8C" w14:textId="77777777" w:rsidR="004C79B7" w:rsidRDefault="004C79B7" w:rsidP="004C79B7">
      <w:pPr>
        <w:rPr>
          <w:rFonts w:ascii="Calibri" w:eastAsia="Calibri" w:hAnsi="Calibri" w:cs="Times New Roman"/>
          <w:b/>
          <w:bCs/>
        </w:rPr>
      </w:pPr>
    </w:p>
    <w:p w14:paraId="211C78E8" w14:textId="77777777" w:rsidR="004C79B7" w:rsidRPr="0047132F" w:rsidRDefault="004C79B7" w:rsidP="004C79B7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  <w:bCs/>
        </w:rPr>
        <w:t xml:space="preserve">Table S1. </w:t>
      </w:r>
      <w:r w:rsidRPr="0047132F">
        <w:rPr>
          <w:rFonts w:ascii="Calibri" w:eastAsia="Calibri" w:hAnsi="Calibri" w:cs="Times New Roman"/>
        </w:rPr>
        <w:t>Palm oil samples with original labels, sources, and NMR analysis selection.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5"/>
        <w:gridCol w:w="2538"/>
        <w:gridCol w:w="2572"/>
        <w:gridCol w:w="2621"/>
      </w:tblGrid>
      <w:tr w:rsidR="004C79B7" w:rsidRPr="00E07B1D" w14:paraId="3A250DB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C5715FA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Sample number</w:t>
            </w:r>
          </w:p>
        </w:tc>
        <w:tc>
          <w:tcPr>
            <w:tcW w:w="2538" w:type="dxa"/>
            <w:noWrap/>
            <w:hideMark/>
          </w:tcPr>
          <w:p w14:paraId="13F2EC6B" w14:textId="77777777" w:rsidR="004C79B7" w:rsidRPr="00E07B1D" w:rsidRDefault="004C79B7" w:rsidP="00E81AFD">
            <w:pPr>
              <w:rPr>
                <w:b/>
                <w:bCs/>
              </w:rPr>
            </w:pPr>
            <w:r>
              <w:rPr>
                <w:b/>
                <w:bCs/>
              </w:rPr>
              <w:t>Country</w:t>
            </w:r>
          </w:p>
        </w:tc>
        <w:tc>
          <w:tcPr>
            <w:tcW w:w="2572" w:type="dxa"/>
          </w:tcPr>
          <w:p w14:paraId="69647B1E" w14:textId="77777777" w:rsidR="004C79B7" w:rsidRPr="00E07B1D" w:rsidRDefault="004C79B7" w:rsidP="00E81AFD">
            <w:pPr>
              <w:rPr>
                <w:b/>
                <w:bCs/>
              </w:rPr>
            </w:pPr>
            <w:r>
              <w:rPr>
                <w:b/>
                <w:bCs/>
              </w:rPr>
              <w:t>Local Origin</w:t>
            </w:r>
            <w:r w:rsidRPr="001F488E">
              <w:rPr>
                <w:b/>
                <w:bCs/>
                <w:vertAlign w:val="superscript"/>
              </w:rPr>
              <w:t>$</w:t>
            </w:r>
          </w:p>
        </w:tc>
        <w:tc>
          <w:tcPr>
            <w:tcW w:w="2621" w:type="dxa"/>
            <w:noWrap/>
            <w:hideMark/>
          </w:tcPr>
          <w:p w14:paraId="4ED41B38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 xml:space="preserve">Samples used for NMR analysis (*) </w:t>
            </w:r>
          </w:p>
        </w:tc>
      </w:tr>
      <w:tr w:rsidR="004C79B7" w:rsidRPr="00E07B1D" w14:paraId="471581D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A8BB4D7" w14:textId="77777777" w:rsidR="004C79B7" w:rsidRPr="00514473" w:rsidRDefault="004C79B7" w:rsidP="00E81AFD">
            <w:r w:rsidRPr="00514473">
              <w:t>CPO-0043</w:t>
            </w:r>
          </w:p>
        </w:tc>
        <w:tc>
          <w:tcPr>
            <w:tcW w:w="2538" w:type="dxa"/>
            <w:noWrap/>
            <w:hideMark/>
          </w:tcPr>
          <w:p w14:paraId="1CA57F0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40666F1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4A7DEA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0A8BF2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F23C2EB" w14:textId="77777777" w:rsidR="004C79B7" w:rsidRPr="00514473" w:rsidRDefault="004C79B7" w:rsidP="00E81AFD">
            <w:r w:rsidRPr="00514473">
              <w:t>CPO-0044</w:t>
            </w:r>
          </w:p>
        </w:tc>
        <w:tc>
          <w:tcPr>
            <w:tcW w:w="2538" w:type="dxa"/>
            <w:noWrap/>
            <w:hideMark/>
          </w:tcPr>
          <w:p w14:paraId="39F97DB9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358FF9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785143F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FE54DC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4BA415D" w14:textId="77777777" w:rsidR="004C79B7" w:rsidRPr="00514473" w:rsidRDefault="004C79B7" w:rsidP="00E81AFD">
            <w:r w:rsidRPr="00514473">
              <w:t>CPO-0045</w:t>
            </w:r>
          </w:p>
        </w:tc>
        <w:tc>
          <w:tcPr>
            <w:tcW w:w="2538" w:type="dxa"/>
            <w:noWrap/>
            <w:hideMark/>
          </w:tcPr>
          <w:p w14:paraId="386A72D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6C464B7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758ACA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052A01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AE59878" w14:textId="77777777" w:rsidR="004C79B7" w:rsidRPr="00514473" w:rsidRDefault="004C79B7" w:rsidP="00E81AFD">
            <w:r w:rsidRPr="00514473">
              <w:t>CPO-0046</w:t>
            </w:r>
          </w:p>
        </w:tc>
        <w:tc>
          <w:tcPr>
            <w:tcW w:w="2538" w:type="dxa"/>
            <w:noWrap/>
            <w:hideMark/>
          </w:tcPr>
          <w:p w14:paraId="351710E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0EF670C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0B51130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22829E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CD4A24B" w14:textId="77777777" w:rsidR="004C79B7" w:rsidRPr="00514473" w:rsidRDefault="004C79B7" w:rsidP="00E81AFD">
            <w:r w:rsidRPr="00514473">
              <w:t>CPO-0047</w:t>
            </w:r>
          </w:p>
        </w:tc>
        <w:tc>
          <w:tcPr>
            <w:tcW w:w="2538" w:type="dxa"/>
            <w:noWrap/>
            <w:hideMark/>
          </w:tcPr>
          <w:p w14:paraId="4462EE76" w14:textId="77777777" w:rsidR="004C79B7" w:rsidRPr="00514473" w:rsidRDefault="004C79B7" w:rsidP="00E81AFD">
            <w:r w:rsidRPr="00514473">
              <w:t>Ghana</w:t>
            </w:r>
          </w:p>
        </w:tc>
        <w:tc>
          <w:tcPr>
            <w:tcW w:w="2572" w:type="dxa"/>
          </w:tcPr>
          <w:p w14:paraId="22630F31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4D4A9AF9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  <w:r>
              <w:rPr>
                <w:b/>
                <w:bCs/>
              </w:rPr>
              <w:t xml:space="preserve"> </w:t>
            </w:r>
          </w:p>
        </w:tc>
      </w:tr>
      <w:tr w:rsidR="004C79B7" w:rsidRPr="00E07B1D" w14:paraId="11A1885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9DD89BF" w14:textId="77777777" w:rsidR="004C79B7" w:rsidRPr="00514473" w:rsidRDefault="004C79B7" w:rsidP="00E81AFD">
            <w:r w:rsidRPr="00514473">
              <w:t>CPO-0048</w:t>
            </w:r>
          </w:p>
        </w:tc>
        <w:tc>
          <w:tcPr>
            <w:tcW w:w="2538" w:type="dxa"/>
            <w:noWrap/>
            <w:hideMark/>
          </w:tcPr>
          <w:p w14:paraId="62FA28A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1F62DFD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4C4F19E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E2124E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CF827C6" w14:textId="77777777" w:rsidR="004C79B7" w:rsidRPr="00514473" w:rsidRDefault="004C79B7" w:rsidP="00E81AFD">
            <w:r w:rsidRPr="00514473">
              <w:t>CPO-0049</w:t>
            </w:r>
          </w:p>
        </w:tc>
        <w:tc>
          <w:tcPr>
            <w:tcW w:w="2538" w:type="dxa"/>
            <w:noWrap/>
            <w:hideMark/>
          </w:tcPr>
          <w:p w14:paraId="571AE3A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D9C0F94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70E640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EFC02E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891BE7D" w14:textId="77777777" w:rsidR="004C79B7" w:rsidRPr="00514473" w:rsidRDefault="004C79B7" w:rsidP="00E81AFD">
            <w:r w:rsidRPr="00514473">
              <w:t>CPO-0050</w:t>
            </w:r>
          </w:p>
        </w:tc>
        <w:tc>
          <w:tcPr>
            <w:tcW w:w="2538" w:type="dxa"/>
            <w:noWrap/>
            <w:hideMark/>
          </w:tcPr>
          <w:p w14:paraId="5A456B98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43D8A2D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7EA9FA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147603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507BF44" w14:textId="77777777" w:rsidR="004C79B7" w:rsidRPr="00514473" w:rsidRDefault="004C79B7" w:rsidP="00E81AFD">
            <w:r w:rsidRPr="00514473">
              <w:t>CPO-0051</w:t>
            </w:r>
          </w:p>
        </w:tc>
        <w:tc>
          <w:tcPr>
            <w:tcW w:w="2538" w:type="dxa"/>
            <w:noWrap/>
            <w:hideMark/>
          </w:tcPr>
          <w:p w14:paraId="754176C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B75CF4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19D0EA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3141CC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A426E53" w14:textId="77777777" w:rsidR="004C79B7" w:rsidRPr="00514473" w:rsidRDefault="004C79B7" w:rsidP="00E81AFD">
            <w:r w:rsidRPr="00514473">
              <w:t>CPO-0052</w:t>
            </w:r>
          </w:p>
        </w:tc>
        <w:tc>
          <w:tcPr>
            <w:tcW w:w="2538" w:type="dxa"/>
            <w:noWrap/>
            <w:hideMark/>
          </w:tcPr>
          <w:p w14:paraId="718F524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2542564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12B3EC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722DA2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5A0D8E1" w14:textId="77777777" w:rsidR="004C79B7" w:rsidRPr="00514473" w:rsidRDefault="004C79B7" w:rsidP="00E81AFD">
            <w:r w:rsidRPr="00514473">
              <w:t>CPO-0053</w:t>
            </w:r>
          </w:p>
        </w:tc>
        <w:tc>
          <w:tcPr>
            <w:tcW w:w="2538" w:type="dxa"/>
            <w:noWrap/>
            <w:hideMark/>
          </w:tcPr>
          <w:p w14:paraId="36AD20B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ACD7C7A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82D264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9880A0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F17A18C" w14:textId="77777777" w:rsidR="004C79B7" w:rsidRPr="00514473" w:rsidRDefault="004C79B7" w:rsidP="00E81AFD">
            <w:r w:rsidRPr="00514473">
              <w:t>CPO-0054</w:t>
            </w:r>
          </w:p>
        </w:tc>
        <w:tc>
          <w:tcPr>
            <w:tcW w:w="2538" w:type="dxa"/>
            <w:noWrap/>
            <w:hideMark/>
          </w:tcPr>
          <w:p w14:paraId="089D451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471276E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4025BC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EC11A0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2F5B0D7" w14:textId="77777777" w:rsidR="004C79B7" w:rsidRPr="00514473" w:rsidRDefault="004C79B7" w:rsidP="00E81AFD">
            <w:r w:rsidRPr="00514473">
              <w:t>CPO-0055</w:t>
            </w:r>
          </w:p>
        </w:tc>
        <w:tc>
          <w:tcPr>
            <w:tcW w:w="2538" w:type="dxa"/>
            <w:noWrap/>
            <w:hideMark/>
          </w:tcPr>
          <w:p w14:paraId="568E238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5F538BA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4B8DECC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60869D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11178C7" w14:textId="77777777" w:rsidR="004C79B7" w:rsidRPr="00514473" w:rsidRDefault="004C79B7" w:rsidP="00E81AFD">
            <w:r w:rsidRPr="00514473">
              <w:t>CPO-0056</w:t>
            </w:r>
          </w:p>
        </w:tc>
        <w:tc>
          <w:tcPr>
            <w:tcW w:w="2538" w:type="dxa"/>
            <w:noWrap/>
            <w:hideMark/>
          </w:tcPr>
          <w:p w14:paraId="4653678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8B6610F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7B641D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E0EAB4E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BD202D4" w14:textId="77777777" w:rsidR="004C79B7" w:rsidRPr="00514473" w:rsidRDefault="004C79B7" w:rsidP="00E81AFD">
            <w:r w:rsidRPr="00514473">
              <w:t>CPO-0057</w:t>
            </w:r>
          </w:p>
        </w:tc>
        <w:tc>
          <w:tcPr>
            <w:tcW w:w="2538" w:type="dxa"/>
            <w:noWrap/>
            <w:hideMark/>
          </w:tcPr>
          <w:p w14:paraId="12C333B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5A2DB60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3C6D60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656427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3CEAF78" w14:textId="77777777" w:rsidR="004C79B7" w:rsidRPr="00514473" w:rsidRDefault="004C79B7" w:rsidP="00E81AFD">
            <w:r w:rsidRPr="00514473">
              <w:t>CPO-0058</w:t>
            </w:r>
          </w:p>
        </w:tc>
        <w:tc>
          <w:tcPr>
            <w:tcW w:w="2538" w:type="dxa"/>
            <w:noWrap/>
            <w:hideMark/>
          </w:tcPr>
          <w:p w14:paraId="6B2E6A3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EAE38E4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CC96C8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37AD27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6401ED3" w14:textId="77777777" w:rsidR="004C79B7" w:rsidRPr="00514473" w:rsidRDefault="004C79B7" w:rsidP="00E81AFD">
            <w:r w:rsidRPr="00514473">
              <w:t>CPO-0059</w:t>
            </w:r>
          </w:p>
        </w:tc>
        <w:tc>
          <w:tcPr>
            <w:tcW w:w="2538" w:type="dxa"/>
            <w:noWrap/>
            <w:hideMark/>
          </w:tcPr>
          <w:p w14:paraId="14EB77D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8606DCF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66172B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F50964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9E9D07E" w14:textId="77777777" w:rsidR="004C79B7" w:rsidRPr="00514473" w:rsidRDefault="004C79B7" w:rsidP="00E81AFD">
            <w:r w:rsidRPr="00514473">
              <w:t>CPO-0060</w:t>
            </w:r>
          </w:p>
        </w:tc>
        <w:tc>
          <w:tcPr>
            <w:tcW w:w="2538" w:type="dxa"/>
            <w:noWrap/>
            <w:hideMark/>
          </w:tcPr>
          <w:p w14:paraId="69F02566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CD799AA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62EDFE8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17CDD3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1A126B0" w14:textId="77777777" w:rsidR="004C79B7" w:rsidRPr="00514473" w:rsidRDefault="004C79B7" w:rsidP="00E81AFD">
            <w:r w:rsidRPr="00514473">
              <w:t>CPO-0061</w:t>
            </w:r>
          </w:p>
        </w:tc>
        <w:tc>
          <w:tcPr>
            <w:tcW w:w="2538" w:type="dxa"/>
            <w:noWrap/>
            <w:hideMark/>
          </w:tcPr>
          <w:p w14:paraId="6E55F71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2F42BCD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C41559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EB9D09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E3F67A2" w14:textId="77777777" w:rsidR="004C79B7" w:rsidRPr="00514473" w:rsidRDefault="004C79B7" w:rsidP="00E81AFD">
            <w:r w:rsidRPr="00514473">
              <w:t>CPO-0062</w:t>
            </w:r>
          </w:p>
        </w:tc>
        <w:tc>
          <w:tcPr>
            <w:tcW w:w="2538" w:type="dxa"/>
            <w:noWrap/>
            <w:hideMark/>
          </w:tcPr>
          <w:p w14:paraId="6177BE3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9C83FE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247920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744A76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984E81C" w14:textId="77777777" w:rsidR="004C79B7" w:rsidRPr="00514473" w:rsidRDefault="004C79B7" w:rsidP="00E81AFD">
            <w:r w:rsidRPr="00514473">
              <w:t>CPO-0063</w:t>
            </w:r>
          </w:p>
        </w:tc>
        <w:tc>
          <w:tcPr>
            <w:tcW w:w="2538" w:type="dxa"/>
            <w:noWrap/>
            <w:hideMark/>
          </w:tcPr>
          <w:p w14:paraId="6AC9422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5FCA78B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08B4484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1387E6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FD6E053" w14:textId="77777777" w:rsidR="004C79B7" w:rsidRPr="00514473" w:rsidRDefault="004C79B7" w:rsidP="00E81AFD">
            <w:r w:rsidRPr="00514473">
              <w:t>CPO-0064</w:t>
            </w:r>
          </w:p>
        </w:tc>
        <w:tc>
          <w:tcPr>
            <w:tcW w:w="2538" w:type="dxa"/>
            <w:noWrap/>
            <w:hideMark/>
          </w:tcPr>
          <w:p w14:paraId="2168BC0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A0307C7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  <w:r w:rsidRPr="00514473">
              <w:t>)</w:t>
            </w:r>
          </w:p>
        </w:tc>
        <w:tc>
          <w:tcPr>
            <w:tcW w:w="2621" w:type="dxa"/>
            <w:noWrap/>
            <w:hideMark/>
          </w:tcPr>
          <w:p w14:paraId="714E3AF3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  <w:r>
              <w:rPr>
                <w:b/>
                <w:bCs/>
              </w:rPr>
              <w:t xml:space="preserve">  </w:t>
            </w:r>
          </w:p>
        </w:tc>
      </w:tr>
      <w:tr w:rsidR="004C79B7" w:rsidRPr="00E07B1D" w14:paraId="11AF29F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F570911" w14:textId="77777777" w:rsidR="004C79B7" w:rsidRPr="00514473" w:rsidRDefault="004C79B7" w:rsidP="00E81AFD">
            <w:r w:rsidRPr="00514473">
              <w:t>CPO-0065</w:t>
            </w:r>
          </w:p>
        </w:tc>
        <w:tc>
          <w:tcPr>
            <w:tcW w:w="2538" w:type="dxa"/>
            <w:noWrap/>
            <w:hideMark/>
          </w:tcPr>
          <w:p w14:paraId="5903B97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EEF5129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E099BE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0DE76B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7E9A6ED" w14:textId="77777777" w:rsidR="004C79B7" w:rsidRPr="00514473" w:rsidRDefault="004C79B7" w:rsidP="00E81AFD">
            <w:r w:rsidRPr="00514473">
              <w:t>CPO-0066</w:t>
            </w:r>
          </w:p>
        </w:tc>
        <w:tc>
          <w:tcPr>
            <w:tcW w:w="2538" w:type="dxa"/>
            <w:noWrap/>
            <w:hideMark/>
          </w:tcPr>
          <w:p w14:paraId="29B57C6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27379DA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3167DA2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2BD4A8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17DDDB1" w14:textId="77777777" w:rsidR="004C79B7" w:rsidRPr="00514473" w:rsidRDefault="004C79B7" w:rsidP="00E81AFD">
            <w:r w:rsidRPr="00514473">
              <w:t>CPO-0067</w:t>
            </w:r>
          </w:p>
        </w:tc>
        <w:tc>
          <w:tcPr>
            <w:tcW w:w="2538" w:type="dxa"/>
            <w:noWrap/>
            <w:hideMark/>
          </w:tcPr>
          <w:p w14:paraId="64AEAF8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C8FF0C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91416D8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EFB909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2E16374" w14:textId="77777777" w:rsidR="004C79B7" w:rsidRPr="00514473" w:rsidRDefault="004C79B7" w:rsidP="00E81AFD">
            <w:r w:rsidRPr="00514473">
              <w:t>CPO-0068</w:t>
            </w:r>
          </w:p>
        </w:tc>
        <w:tc>
          <w:tcPr>
            <w:tcW w:w="2538" w:type="dxa"/>
            <w:noWrap/>
            <w:hideMark/>
          </w:tcPr>
          <w:p w14:paraId="7BB1326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7E699E4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44AA93F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D04EE5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3E80371" w14:textId="77777777" w:rsidR="004C79B7" w:rsidRPr="00514473" w:rsidRDefault="004C79B7" w:rsidP="00E81AFD">
            <w:r w:rsidRPr="00514473">
              <w:t>CPO-0069</w:t>
            </w:r>
          </w:p>
        </w:tc>
        <w:tc>
          <w:tcPr>
            <w:tcW w:w="2538" w:type="dxa"/>
            <w:noWrap/>
            <w:hideMark/>
          </w:tcPr>
          <w:p w14:paraId="26D90488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E8FA04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703EF6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5DB6BC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138F706" w14:textId="77777777" w:rsidR="004C79B7" w:rsidRPr="00514473" w:rsidRDefault="004C79B7" w:rsidP="00E81AFD">
            <w:r w:rsidRPr="00514473">
              <w:t>CPO-0070</w:t>
            </w:r>
          </w:p>
        </w:tc>
        <w:tc>
          <w:tcPr>
            <w:tcW w:w="2538" w:type="dxa"/>
            <w:noWrap/>
            <w:hideMark/>
          </w:tcPr>
          <w:p w14:paraId="51694C1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F99D17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B04E53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DC06D2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DC21BCA" w14:textId="77777777" w:rsidR="004C79B7" w:rsidRPr="00514473" w:rsidRDefault="004C79B7" w:rsidP="00E81AFD">
            <w:r w:rsidRPr="00514473">
              <w:t>CPO-0071</w:t>
            </w:r>
          </w:p>
        </w:tc>
        <w:tc>
          <w:tcPr>
            <w:tcW w:w="2538" w:type="dxa"/>
            <w:noWrap/>
            <w:hideMark/>
          </w:tcPr>
          <w:p w14:paraId="0AB0E93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FEF3B0B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7B8F5F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8D189E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A275C84" w14:textId="77777777" w:rsidR="004C79B7" w:rsidRPr="00514473" w:rsidRDefault="004C79B7" w:rsidP="00E81AFD">
            <w:r w:rsidRPr="00514473">
              <w:t>CPO-0072</w:t>
            </w:r>
          </w:p>
        </w:tc>
        <w:tc>
          <w:tcPr>
            <w:tcW w:w="2538" w:type="dxa"/>
            <w:noWrap/>
            <w:hideMark/>
          </w:tcPr>
          <w:p w14:paraId="2314D90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1D75176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6C5D0D3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20DE1B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9A3DA9A" w14:textId="77777777" w:rsidR="004C79B7" w:rsidRPr="00514473" w:rsidRDefault="004C79B7" w:rsidP="00E81AFD">
            <w:r w:rsidRPr="00514473">
              <w:t>CPO-0073</w:t>
            </w:r>
          </w:p>
        </w:tc>
        <w:tc>
          <w:tcPr>
            <w:tcW w:w="2538" w:type="dxa"/>
            <w:noWrap/>
            <w:hideMark/>
          </w:tcPr>
          <w:p w14:paraId="0E06199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B0F9E6E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413D91C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878EF9E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9984D2C" w14:textId="77777777" w:rsidR="004C79B7" w:rsidRPr="00514473" w:rsidRDefault="004C79B7" w:rsidP="00E81AFD">
            <w:r w:rsidRPr="00514473">
              <w:t>CPO-0074</w:t>
            </w:r>
          </w:p>
        </w:tc>
        <w:tc>
          <w:tcPr>
            <w:tcW w:w="2538" w:type="dxa"/>
            <w:noWrap/>
            <w:hideMark/>
          </w:tcPr>
          <w:p w14:paraId="02D54CD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BF2260E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3AABF48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DAD449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28D5EAA" w14:textId="77777777" w:rsidR="004C79B7" w:rsidRPr="00514473" w:rsidRDefault="004C79B7" w:rsidP="00E81AFD">
            <w:r w:rsidRPr="00514473">
              <w:t>CPO-0075</w:t>
            </w:r>
          </w:p>
        </w:tc>
        <w:tc>
          <w:tcPr>
            <w:tcW w:w="2538" w:type="dxa"/>
            <w:noWrap/>
            <w:hideMark/>
          </w:tcPr>
          <w:p w14:paraId="0475403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12CD752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04D39B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1FAF09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B2D421A" w14:textId="77777777" w:rsidR="004C79B7" w:rsidRPr="00514473" w:rsidRDefault="004C79B7" w:rsidP="00E81AFD">
            <w:r w:rsidRPr="00514473">
              <w:t>CPO-0076</w:t>
            </w:r>
          </w:p>
        </w:tc>
        <w:tc>
          <w:tcPr>
            <w:tcW w:w="2538" w:type="dxa"/>
            <w:noWrap/>
            <w:hideMark/>
          </w:tcPr>
          <w:p w14:paraId="524DB2D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9D2C251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7575599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821D7C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2EC98B7" w14:textId="77777777" w:rsidR="004C79B7" w:rsidRPr="00514473" w:rsidRDefault="004C79B7" w:rsidP="00E81AFD">
            <w:r w:rsidRPr="00514473">
              <w:t>CPO-0077</w:t>
            </w:r>
          </w:p>
        </w:tc>
        <w:tc>
          <w:tcPr>
            <w:tcW w:w="2538" w:type="dxa"/>
            <w:noWrap/>
            <w:hideMark/>
          </w:tcPr>
          <w:p w14:paraId="49AB5F6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E76B6E0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B52876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A001AEA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55EF6AE" w14:textId="77777777" w:rsidR="004C79B7" w:rsidRPr="00514473" w:rsidRDefault="004C79B7" w:rsidP="00E81AFD">
            <w:r w:rsidRPr="00514473">
              <w:t>CPO-0078</w:t>
            </w:r>
          </w:p>
        </w:tc>
        <w:tc>
          <w:tcPr>
            <w:tcW w:w="2538" w:type="dxa"/>
            <w:noWrap/>
            <w:hideMark/>
          </w:tcPr>
          <w:p w14:paraId="572A5CC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F3744BF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6551B2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7826D6E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11531C4" w14:textId="77777777" w:rsidR="004C79B7" w:rsidRPr="00514473" w:rsidRDefault="004C79B7" w:rsidP="00E81AFD">
            <w:r w:rsidRPr="00514473">
              <w:t>CPO-0079</w:t>
            </w:r>
          </w:p>
        </w:tc>
        <w:tc>
          <w:tcPr>
            <w:tcW w:w="2538" w:type="dxa"/>
            <w:noWrap/>
            <w:hideMark/>
          </w:tcPr>
          <w:p w14:paraId="7522ECD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7E5D11F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6946F6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13C9D8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1ACD27A" w14:textId="77777777" w:rsidR="004C79B7" w:rsidRPr="00514473" w:rsidRDefault="004C79B7" w:rsidP="00E81AFD">
            <w:r w:rsidRPr="00514473">
              <w:t>CPO-0080</w:t>
            </w:r>
          </w:p>
        </w:tc>
        <w:tc>
          <w:tcPr>
            <w:tcW w:w="2538" w:type="dxa"/>
            <w:noWrap/>
            <w:hideMark/>
          </w:tcPr>
          <w:p w14:paraId="6E13710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AE40A28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1966A10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FD6BE2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D7413EA" w14:textId="77777777" w:rsidR="004C79B7" w:rsidRPr="00514473" w:rsidRDefault="004C79B7" w:rsidP="00E81AFD">
            <w:r w:rsidRPr="00514473">
              <w:t>CPO-0081</w:t>
            </w:r>
          </w:p>
        </w:tc>
        <w:tc>
          <w:tcPr>
            <w:tcW w:w="2538" w:type="dxa"/>
            <w:noWrap/>
            <w:hideMark/>
          </w:tcPr>
          <w:p w14:paraId="492CE9F9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B18D9DC" w14:textId="77777777" w:rsidR="004C79B7" w:rsidRPr="00514473" w:rsidRDefault="004C79B7" w:rsidP="00E81AFD"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636AB60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493E0F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C48D4AD" w14:textId="77777777" w:rsidR="004C79B7" w:rsidRPr="00514473" w:rsidRDefault="004C79B7" w:rsidP="00E81AFD">
            <w:r w:rsidRPr="00514473">
              <w:t>CPO-0136</w:t>
            </w:r>
          </w:p>
        </w:tc>
        <w:tc>
          <w:tcPr>
            <w:tcW w:w="2538" w:type="dxa"/>
            <w:noWrap/>
            <w:hideMark/>
          </w:tcPr>
          <w:p w14:paraId="5113BEC6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7D8A882B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4696DC72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4CB891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8299475" w14:textId="77777777" w:rsidR="004C79B7" w:rsidRPr="00514473" w:rsidRDefault="004C79B7" w:rsidP="00E81AFD">
            <w:r w:rsidRPr="00514473">
              <w:t>CPO-0137</w:t>
            </w:r>
          </w:p>
        </w:tc>
        <w:tc>
          <w:tcPr>
            <w:tcW w:w="2538" w:type="dxa"/>
            <w:noWrap/>
            <w:hideMark/>
          </w:tcPr>
          <w:p w14:paraId="4E311F99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4D961B48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12A165D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F3D57F6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F564D56" w14:textId="77777777" w:rsidR="004C79B7" w:rsidRPr="00514473" w:rsidRDefault="004C79B7" w:rsidP="00E81AFD">
            <w:r w:rsidRPr="00514473">
              <w:lastRenderedPageBreak/>
              <w:t>CPO-0138</w:t>
            </w:r>
          </w:p>
        </w:tc>
        <w:tc>
          <w:tcPr>
            <w:tcW w:w="2538" w:type="dxa"/>
            <w:noWrap/>
            <w:hideMark/>
          </w:tcPr>
          <w:p w14:paraId="4CE18EE5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0433B8F1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4F4AAF8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A6CD13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F646ADB" w14:textId="77777777" w:rsidR="004C79B7" w:rsidRPr="00514473" w:rsidRDefault="004C79B7" w:rsidP="00E81AFD">
            <w:r w:rsidRPr="00514473">
              <w:t>CPO-0139</w:t>
            </w:r>
          </w:p>
        </w:tc>
        <w:tc>
          <w:tcPr>
            <w:tcW w:w="2538" w:type="dxa"/>
            <w:noWrap/>
            <w:hideMark/>
          </w:tcPr>
          <w:p w14:paraId="7A644260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73534F96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5E21314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23BD2D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BA29240" w14:textId="77777777" w:rsidR="004C79B7" w:rsidRPr="00514473" w:rsidRDefault="004C79B7" w:rsidP="00E81AFD">
            <w:r w:rsidRPr="00514473">
              <w:t>CPO-0140</w:t>
            </w:r>
          </w:p>
        </w:tc>
        <w:tc>
          <w:tcPr>
            <w:tcW w:w="2538" w:type="dxa"/>
            <w:noWrap/>
            <w:hideMark/>
          </w:tcPr>
          <w:p w14:paraId="26D1A3B4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5381ED02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3A6E3D8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B61C93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C1457AD" w14:textId="77777777" w:rsidR="004C79B7" w:rsidRPr="00514473" w:rsidRDefault="004C79B7" w:rsidP="00E81AFD">
            <w:r w:rsidRPr="00514473">
              <w:t>CPO-0141</w:t>
            </w:r>
          </w:p>
        </w:tc>
        <w:tc>
          <w:tcPr>
            <w:tcW w:w="2538" w:type="dxa"/>
            <w:noWrap/>
            <w:hideMark/>
          </w:tcPr>
          <w:p w14:paraId="73744BF4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4F92D41D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4EE03BC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99C62B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171E660" w14:textId="77777777" w:rsidR="004C79B7" w:rsidRPr="00514473" w:rsidRDefault="004C79B7" w:rsidP="00E81AFD">
            <w:r w:rsidRPr="00514473">
              <w:t>CPO-0142</w:t>
            </w:r>
          </w:p>
        </w:tc>
        <w:tc>
          <w:tcPr>
            <w:tcW w:w="2538" w:type="dxa"/>
            <w:noWrap/>
            <w:hideMark/>
          </w:tcPr>
          <w:p w14:paraId="499FDA13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147DE5A5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3CDF9D2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396AE1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F84E5BF" w14:textId="77777777" w:rsidR="004C79B7" w:rsidRPr="00514473" w:rsidRDefault="004C79B7" w:rsidP="00E81AFD">
            <w:r w:rsidRPr="00514473">
              <w:t>CPO-0143</w:t>
            </w:r>
          </w:p>
        </w:tc>
        <w:tc>
          <w:tcPr>
            <w:tcW w:w="2538" w:type="dxa"/>
            <w:noWrap/>
            <w:hideMark/>
          </w:tcPr>
          <w:p w14:paraId="186E983F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65D363C7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79A7C0A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857536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6A0B57E" w14:textId="77777777" w:rsidR="004C79B7" w:rsidRPr="00514473" w:rsidRDefault="004C79B7" w:rsidP="00E81AFD">
            <w:r w:rsidRPr="00514473">
              <w:t>CPO-0144</w:t>
            </w:r>
          </w:p>
        </w:tc>
        <w:tc>
          <w:tcPr>
            <w:tcW w:w="2538" w:type="dxa"/>
            <w:noWrap/>
            <w:hideMark/>
          </w:tcPr>
          <w:p w14:paraId="4E5F6B27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3D9EA2D7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09D9EC9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244744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92830E6" w14:textId="77777777" w:rsidR="004C79B7" w:rsidRPr="00514473" w:rsidRDefault="004C79B7" w:rsidP="00E81AFD">
            <w:r w:rsidRPr="00514473">
              <w:t>CPO-0145</w:t>
            </w:r>
          </w:p>
        </w:tc>
        <w:tc>
          <w:tcPr>
            <w:tcW w:w="2538" w:type="dxa"/>
            <w:noWrap/>
            <w:hideMark/>
          </w:tcPr>
          <w:p w14:paraId="35E8B927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3C13DF97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6175763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B182F6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72D4A91" w14:textId="77777777" w:rsidR="004C79B7" w:rsidRPr="00514473" w:rsidRDefault="004C79B7" w:rsidP="00E81AFD">
            <w:r w:rsidRPr="00514473">
              <w:t>CPO-0146</w:t>
            </w:r>
          </w:p>
        </w:tc>
        <w:tc>
          <w:tcPr>
            <w:tcW w:w="2538" w:type="dxa"/>
            <w:noWrap/>
            <w:hideMark/>
          </w:tcPr>
          <w:p w14:paraId="2F926BE0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1F4149FE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26C0520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983362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9DEB611" w14:textId="77777777" w:rsidR="004C79B7" w:rsidRPr="00514473" w:rsidRDefault="004C79B7" w:rsidP="00E81AFD">
            <w:r w:rsidRPr="00514473">
              <w:t>CPO-0147</w:t>
            </w:r>
          </w:p>
        </w:tc>
        <w:tc>
          <w:tcPr>
            <w:tcW w:w="2538" w:type="dxa"/>
            <w:noWrap/>
            <w:hideMark/>
          </w:tcPr>
          <w:p w14:paraId="5FFB807E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4E7D4534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36D4B72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AF1FA7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9C1279F" w14:textId="77777777" w:rsidR="004C79B7" w:rsidRPr="00514473" w:rsidRDefault="004C79B7" w:rsidP="00E81AFD">
            <w:r w:rsidRPr="00514473">
              <w:t>CPO-0148</w:t>
            </w:r>
          </w:p>
        </w:tc>
        <w:tc>
          <w:tcPr>
            <w:tcW w:w="2538" w:type="dxa"/>
            <w:noWrap/>
            <w:hideMark/>
          </w:tcPr>
          <w:p w14:paraId="6219D41A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13EAE561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356E7E5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01E619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021A048" w14:textId="77777777" w:rsidR="004C79B7" w:rsidRPr="00514473" w:rsidRDefault="004C79B7" w:rsidP="00E81AFD">
            <w:r w:rsidRPr="00514473">
              <w:t>CPO-0149</w:t>
            </w:r>
          </w:p>
        </w:tc>
        <w:tc>
          <w:tcPr>
            <w:tcW w:w="2538" w:type="dxa"/>
            <w:noWrap/>
            <w:hideMark/>
          </w:tcPr>
          <w:p w14:paraId="050EE544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277E25E4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2D805A8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77B9DE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89372B8" w14:textId="77777777" w:rsidR="004C79B7" w:rsidRPr="00514473" w:rsidRDefault="004C79B7" w:rsidP="00E81AFD">
            <w:r w:rsidRPr="00514473">
              <w:t>CPO-0150</w:t>
            </w:r>
          </w:p>
        </w:tc>
        <w:tc>
          <w:tcPr>
            <w:tcW w:w="2538" w:type="dxa"/>
            <w:noWrap/>
            <w:hideMark/>
          </w:tcPr>
          <w:p w14:paraId="6BA4B689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28FBA0BB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5851DC4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118195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C657D29" w14:textId="77777777" w:rsidR="004C79B7" w:rsidRPr="00514473" w:rsidRDefault="004C79B7" w:rsidP="00E81AFD">
            <w:r w:rsidRPr="00514473">
              <w:t>CPO-0151</w:t>
            </w:r>
          </w:p>
        </w:tc>
        <w:tc>
          <w:tcPr>
            <w:tcW w:w="2538" w:type="dxa"/>
            <w:noWrap/>
            <w:hideMark/>
          </w:tcPr>
          <w:p w14:paraId="1C7F6A5C" w14:textId="77777777" w:rsidR="004C79B7" w:rsidRPr="00514473" w:rsidRDefault="004C79B7" w:rsidP="00E81AFD">
            <w:r w:rsidRPr="00514473">
              <w:t>Liberia</w:t>
            </w:r>
          </w:p>
        </w:tc>
        <w:tc>
          <w:tcPr>
            <w:tcW w:w="2572" w:type="dxa"/>
          </w:tcPr>
          <w:p w14:paraId="5F200471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6A5745A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2C10C9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492151A" w14:textId="77777777" w:rsidR="004C79B7" w:rsidRPr="00514473" w:rsidRDefault="004C79B7" w:rsidP="00E81AFD">
            <w:r w:rsidRPr="00514473">
              <w:t>CPO-0154</w:t>
            </w:r>
          </w:p>
        </w:tc>
        <w:tc>
          <w:tcPr>
            <w:tcW w:w="2538" w:type="dxa"/>
            <w:noWrap/>
            <w:hideMark/>
          </w:tcPr>
          <w:p w14:paraId="734033C6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010F2F04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3E8B582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82A6A5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30C9B94" w14:textId="77777777" w:rsidR="004C79B7" w:rsidRPr="00514473" w:rsidRDefault="004C79B7" w:rsidP="00E81AFD">
            <w:r w:rsidRPr="00514473">
              <w:t>CPO-0155</w:t>
            </w:r>
          </w:p>
        </w:tc>
        <w:tc>
          <w:tcPr>
            <w:tcW w:w="2538" w:type="dxa"/>
            <w:noWrap/>
            <w:hideMark/>
          </w:tcPr>
          <w:p w14:paraId="55B94260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3F3443E7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531DC56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B6205E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E3D68DC" w14:textId="77777777" w:rsidR="004C79B7" w:rsidRPr="00514473" w:rsidRDefault="004C79B7" w:rsidP="00E81AFD">
            <w:r w:rsidRPr="00514473">
              <w:t>CPO-0156</w:t>
            </w:r>
          </w:p>
        </w:tc>
        <w:tc>
          <w:tcPr>
            <w:tcW w:w="2538" w:type="dxa"/>
            <w:noWrap/>
            <w:hideMark/>
          </w:tcPr>
          <w:p w14:paraId="24ECAC0C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2690FFF5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23B82B4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63656F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A8891EF" w14:textId="77777777" w:rsidR="004C79B7" w:rsidRPr="00514473" w:rsidRDefault="004C79B7" w:rsidP="00E81AFD">
            <w:r w:rsidRPr="00514473">
              <w:t>CPO-0157</w:t>
            </w:r>
          </w:p>
        </w:tc>
        <w:tc>
          <w:tcPr>
            <w:tcW w:w="2538" w:type="dxa"/>
            <w:noWrap/>
            <w:hideMark/>
          </w:tcPr>
          <w:p w14:paraId="545347C7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19F581D9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7A83328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B9AE91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DB1EC43" w14:textId="77777777" w:rsidR="004C79B7" w:rsidRPr="00514473" w:rsidRDefault="004C79B7" w:rsidP="00E81AFD">
            <w:r w:rsidRPr="00514473">
              <w:t>CPO-0158</w:t>
            </w:r>
          </w:p>
        </w:tc>
        <w:tc>
          <w:tcPr>
            <w:tcW w:w="2538" w:type="dxa"/>
            <w:noWrap/>
            <w:hideMark/>
          </w:tcPr>
          <w:p w14:paraId="6DC18D38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3553971A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62D8A0B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9C7CA96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0EC27C9" w14:textId="77777777" w:rsidR="004C79B7" w:rsidRPr="00514473" w:rsidRDefault="004C79B7" w:rsidP="00E81AFD">
            <w:r w:rsidRPr="00514473">
              <w:t>CPO-0159</w:t>
            </w:r>
          </w:p>
        </w:tc>
        <w:tc>
          <w:tcPr>
            <w:tcW w:w="2538" w:type="dxa"/>
            <w:noWrap/>
            <w:hideMark/>
          </w:tcPr>
          <w:p w14:paraId="2EBF3877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78E5FD2D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2A2EA049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08B4ABD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0B3D3ED" w14:textId="77777777" w:rsidR="004C79B7" w:rsidRPr="00514473" w:rsidRDefault="004C79B7" w:rsidP="00E81AFD">
            <w:r w:rsidRPr="00514473">
              <w:t>CPO-0160</w:t>
            </w:r>
          </w:p>
        </w:tc>
        <w:tc>
          <w:tcPr>
            <w:tcW w:w="2538" w:type="dxa"/>
            <w:noWrap/>
            <w:hideMark/>
          </w:tcPr>
          <w:p w14:paraId="6DD61977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499BD96C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7AF0F35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DEE0E3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63169E5" w14:textId="77777777" w:rsidR="004C79B7" w:rsidRPr="00514473" w:rsidRDefault="004C79B7" w:rsidP="00E81AFD">
            <w:r w:rsidRPr="00514473">
              <w:t>CPO-0161</w:t>
            </w:r>
          </w:p>
        </w:tc>
        <w:tc>
          <w:tcPr>
            <w:tcW w:w="2538" w:type="dxa"/>
            <w:noWrap/>
            <w:hideMark/>
          </w:tcPr>
          <w:p w14:paraId="00B8234D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332F01C9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2D645A6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A973A6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0A3DA17" w14:textId="77777777" w:rsidR="004C79B7" w:rsidRPr="00514473" w:rsidRDefault="004C79B7" w:rsidP="00E81AFD">
            <w:r w:rsidRPr="00514473">
              <w:t>CPO-0162</w:t>
            </w:r>
          </w:p>
        </w:tc>
        <w:tc>
          <w:tcPr>
            <w:tcW w:w="2538" w:type="dxa"/>
            <w:noWrap/>
            <w:hideMark/>
          </w:tcPr>
          <w:p w14:paraId="18F26386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25E0C3E1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3AC74B0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538C1D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6A7F427" w14:textId="77777777" w:rsidR="004C79B7" w:rsidRPr="00514473" w:rsidRDefault="004C79B7" w:rsidP="00E81AFD">
            <w:r w:rsidRPr="00514473">
              <w:t>CPO-0163</w:t>
            </w:r>
          </w:p>
        </w:tc>
        <w:tc>
          <w:tcPr>
            <w:tcW w:w="2538" w:type="dxa"/>
            <w:noWrap/>
            <w:hideMark/>
          </w:tcPr>
          <w:p w14:paraId="544E769A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6128C424" w14:textId="77777777" w:rsidR="004C79B7" w:rsidRPr="00514473" w:rsidRDefault="004C79B7" w:rsidP="00E81AFD">
            <w:r w:rsidRPr="00514473">
              <w:t>SODIPALM - Cote d'Ivoire</w:t>
            </w:r>
          </w:p>
        </w:tc>
        <w:tc>
          <w:tcPr>
            <w:tcW w:w="2621" w:type="dxa"/>
            <w:noWrap/>
            <w:hideMark/>
          </w:tcPr>
          <w:p w14:paraId="73F97CE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D10BCF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D7149EC" w14:textId="77777777" w:rsidR="004C79B7" w:rsidRPr="00514473" w:rsidRDefault="004C79B7" w:rsidP="00E81AFD">
            <w:r w:rsidRPr="00514473">
              <w:t>CPO-0164</w:t>
            </w:r>
          </w:p>
        </w:tc>
        <w:tc>
          <w:tcPr>
            <w:tcW w:w="2538" w:type="dxa"/>
            <w:noWrap/>
            <w:hideMark/>
          </w:tcPr>
          <w:p w14:paraId="6E2D9D07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66EDFB85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52D6FF6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6543C2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62EA341" w14:textId="77777777" w:rsidR="004C79B7" w:rsidRPr="00514473" w:rsidRDefault="004C79B7" w:rsidP="00E81AFD">
            <w:r w:rsidRPr="00514473">
              <w:t>CPO-0165</w:t>
            </w:r>
          </w:p>
        </w:tc>
        <w:tc>
          <w:tcPr>
            <w:tcW w:w="2538" w:type="dxa"/>
            <w:noWrap/>
            <w:hideMark/>
          </w:tcPr>
          <w:p w14:paraId="6639C5AF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5161B8F1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2D00E4B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E76750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894193B" w14:textId="77777777" w:rsidR="004C79B7" w:rsidRPr="00514473" w:rsidRDefault="004C79B7" w:rsidP="00E81AFD">
            <w:r w:rsidRPr="00514473">
              <w:t>CPO-0166</w:t>
            </w:r>
          </w:p>
        </w:tc>
        <w:tc>
          <w:tcPr>
            <w:tcW w:w="2538" w:type="dxa"/>
            <w:noWrap/>
            <w:hideMark/>
          </w:tcPr>
          <w:p w14:paraId="2498B258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10FE9F81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1339E0EC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139C03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1748FB2" w14:textId="77777777" w:rsidR="004C79B7" w:rsidRPr="00514473" w:rsidRDefault="004C79B7" w:rsidP="00E81AFD">
            <w:r w:rsidRPr="00514473">
              <w:t>CPO-0167</w:t>
            </w:r>
          </w:p>
        </w:tc>
        <w:tc>
          <w:tcPr>
            <w:tcW w:w="2538" w:type="dxa"/>
            <w:noWrap/>
            <w:hideMark/>
          </w:tcPr>
          <w:p w14:paraId="3FB966B2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46A59BFF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5A5E5D9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9FE770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F903E65" w14:textId="77777777" w:rsidR="004C79B7" w:rsidRPr="00514473" w:rsidRDefault="004C79B7" w:rsidP="00E81AFD">
            <w:r w:rsidRPr="00514473">
              <w:t>CPO-0168</w:t>
            </w:r>
          </w:p>
        </w:tc>
        <w:tc>
          <w:tcPr>
            <w:tcW w:w="2538" w:type="dxa"/>
            <w:noWrap/>
            <w:hideMark/>
          </w:tcPr>
          <w:p w14:paraId="6BB693E9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56554F13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21C76871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10E3B90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229991E" w14:textId="77777777" w:rsidR="004C79B7" w:rsidRPr="00514473" w:rsidRDefault="004C79B7" w:rsidP="00E81AFD">
            <w:r w:rsidRPr="00514473">
              <w:t>CPO-0169</w:t>
            </w:r>
          </w:p>
        </w:tc>
        <w:tc>
          <w:tcPr>
            <w:tcW w:w="2538" w:type="dxa"/>
            <w:noWrap/>
            <w:hideMark/>
          </w:tcPr>
          <w:p w14:paraId="00E3EFB1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436EF9F8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1378806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63D13B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B3E1CCF" w14:textId="77777777" w:rsidR="004C79B7" w:rsidRPr="00514473" w:rsidRDefault="004C79B7" w:rsidP="00E81AFD">
            <w:r w:rsidRPr="00514473">
              <w:t>CPO-0170</w:t>
            </w:r>
          </w:p>
        </w:tc>
        <w:tc>
          <w:tcPr>
            <w:tcW w:w="2538" w:type="dxa"/>
            <w:noWrap/>
            <w:hideMark/>
          </w:tcPr>
          <w:p w14:paraId="68E3EDD0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0B2742BF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7C38485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AFBBF4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02A3E1B" w14:textId="77777777" w:rsidR="004C79B7" w:rsidRPr="00514473" w:rsidRDefault="004C79B7" w:rsidP="00E81AFD">
            <w:r w:rsidRPr="00514473">
              <w:t>CPO-0171</w:t>
            </w:r>
          </w:p>
        </w:tc>
        <w:tc>
          <w:tcPr>
            <w:tcW w:w="2538" w:type="dxa"/>
            <w:noWrap/>
            <w:hideMark/>
          </w:tcPr>
          <w:p w14:paraId="2F9D577E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423253C4" w14:textId="77777777" w:rsidR="004C79B7" w:rsidRPr="00514473" w:rsidRDefault="004C79B7" w:rsidP="00E81AFD">
            <w:r w:rsidRPr="00514473">
              <w:t>SAYKRO - Cote d'Ivoire</w:t>
            </w:r>
          </w:p>
        </w:tc>
        <w:tc>
          <w:tcPr>
            <w:tcW w:w="2621" w:type="dxa"/>
            <w:noWrap/>
            <w:hideMark/>
          </w:tcPr>
          <w:p w14:paraId="1FC45BA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FF81036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6E6ACF6" w14:textId="77777777" w:rsidR="004C79B7" w:rsidRPr="00514473" w:rsidRDefault="004C79B7" w:rsidP="00E81AFD">
            <w:r w:rsidRPr="00514473">
              <w:t>CPO-0182</w:t>
            </w:r>
          </w:p>
        </w:tc>
        <w:tc>
          <w:tcPr>
            <w:tcW w:w="2538" w:type="dxa"/>
            <w:noWrap/>
            <w:hideMark/>
          </w:tcPr>
          <w:p w14:paraId="4A8637D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A1981E9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5F9987B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692583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A9298D9" w14:textId="77777777" w:rsidR="004C79B7" w:rsidRPr="00514473" w:rsidRDefault="004C79B7" w:rsidP="00E81AFD">
            <w:r w:rsidRPr="00514473">
              <w:t>CPO-0183</w:t>
            </w:r>
          </w:p>
        </w:tc>
        <w:tc>
          <w:tcPr>
            <w:tcW w:w="2538" w:type="dxa"/>
            <w:noWrap/>
            <w:hideMark/>
          </w:tcPr>
          <w:p w14:paraId="34FE7D4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218A200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260B9CF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410592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74F5307" w14:textId="77777777" w:rsidR="004C79B7" w:rsidRPr="00514473" w:rsidRDefault="004C79B7" w:rsidP="00E81AFD">
            <w:r w:rsidRPr="00514473">
              <w:t>CPO-0184</w:t>
            </w:r>
          </w:p>
        </w:tc>
        <w:tc>
          <w:tcPr>
            <w:tcW w:w="2538" w:type="dxa"/>
            <w:noWrap/>
            <w:hideMark/>
          </w:tcPr>
          <w:p w14:paraId="193128F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DFD0AAF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3F8FA09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73DAD0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2384180" w14:textId="77777777" w:rsidR="004C79B7" w:rsidRPr="00514473" w:rsidRDefault="004C79B7" w:rsidP="00E81AFD">
            <w:r w:rsidRPr="00514473">
              <w:t>CPO-0185</w:t>
            </w:r>
          </w:p>
        </w:tc>
        <w:tc>
          <w:tcPr>
            <w:tcW w:w="2538" w:type="dxa"/>
            <w:noWrap/>
            <w:hideMark/>
          </w:tcPr>
          <w:p w14:paraId="43357E4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63B2FA8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57A02F2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7C12DC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423D8C8" w14:textId="77777777" w:rsidR="004C79B7" w:rsidRPr="00514473" w:rsidRDefault="004C79B7" w:rsidP="00E81AFD">
            <w:r w:rsidRPr="00514473">
              <w:t>CPO-0186</w:t>
            </w:r>
          </w:p>
        </w:tc>
        <w:tc>
          <w:tcPr>
            <w:tcW w:w="2538" w:type="dxa"/>
            <w:noWrap/>
            <w:hideMark/>
          </w:tcPr>
          <w:p w14:paraId="7E40586E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58D63C2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1C38BD4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DFD9C9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906B403" w14:textId="77777777" w:rsidR="004C79B7" w:rsidRPr="00514473" w:rsidRDefault="004C79B7" w:rsidP="00E81AFD">
            <w:r w:rsidRPr="00514473">
              <w:t>CPO-0187</w:t>
            </w:r>
          </w:p>
        </w:tc>
        <w:tc>
          <w:tcPr>
            <w:tcW w:w="2538" w:type="dxa"/>
            <w:noWrap/>
            <w:hideMark/>
          </w:tcPr>
          <w:p w14:paraId="7134CD2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1B01B61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2C171E99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4618040A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56C1701" w14:textId="77777777" w:rsidR="004C79B7" w:rsidRPr="00514473" w:rsidRDefault="004C79B7" w:rsidP="00E81AFD">
            <w:r w:rsidRPr="00514473">
              <w:lastRenderedPageBreak/>
              <w:t>CPO-0188</w:t>
            </w:r>
          </w:p>
        </w:tc>
        <w:tc>
          <w:tcPr>
            <w:tcW w:w="2538" w:type="dxa"/>
            <w:noWrap/>
            <w:hideMark/>
          </w:tcPr>
          <w:p w14:paraId="2EBB6146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58F8116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4D580DD8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D4BB5C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25FD50B" w14:textId="77777777" w:rsidR="004C79B7" w:rsidRPr="00514473" w:rsidRDefault="004C79B7" w:rsidP="00E81AFD">
            <w:r w:rsidRPr="00514473">
              <w:t>CPO-0189</w:t>
            </w:r>
          </w:p>
        </w:tc>
        <w:tc>
          <w:tcPr>
            <w:tcW w:w="2538" w:type="dxa"/>
            <w:noWrap/>
            <w:hideMark/>
          </w:tcPr>
          <w:p w14:paraId="517CBF9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9CDFCD6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2E696B72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B1D00B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C886F92" w14:textId="77777777" w:rsidR="004C79B7" w:rsidRPr="00514473" w:rsidRDefault="004C79B7" w:rsidP="00E81AFD">
            <w:r w:rsidRPr="00514473">
              <w:t>CPO-0190</w:t>
            </w:r>
          </w:p>
        </w:tc>
        <w:tc>
          <w:tcPr>
            <w:tcW w:w="2538" w:type="dxa"/>
            <w:noWrap/>
            <w:hideMark/>
          </w:tcPr>
          <w:p w14:paraId="192D38A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6E398B6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14667ED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76FC52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2B0EA3B" w14:textId="77777777" w:rsidR="004C79B7" w:rsidRPr="00514473" w:rsidRDefault="004C79B7" w:rsidP="00E81AFD">
            <w:r w:rsidRPr="00514473">
              <w:t>CPO-0191</w:t>
            </w:r>
          </w:p>
        </w:tc>
        <w:tc>
          <w:tcPr>
            <w:tcW w:w="2538" w:type="dxa"/>
            <w:noWrap/>
            <w:hideMark/>
          </w:tcPr>
          <w:p w14:paraId="3816C86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D12F1A1" w14:textId="77777777" w:rsidR="004C79B7" w:rsidRPr="00514473" w:rsidRDefault="004C79B7" w:rsidP="00E81AFD">
            <w:r w:rsidRPr="00514473">
              <w:t>Volta</w:t>
            </w:r>
          </w:p>
        </w:tc>
        <w:tc>
          <w:tcPr>
            <w:tcW w:w="2621" w:type="dxa"/>
            <w:noWrap/>
            <w:hideMark/>
          </w:tcPr>
          <w:p w14:paraId="3ACCA20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F3FB66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5EB12E6" w14:textId="77777777" w:rsidR="004C79B7" w:rsidRPr="00514473" w:rsidRDefault="004C79B7" w:rsidP="00E81AFD">
            <w:r w:rsidRPr="00514473">
              <w:t>CPO-0193</w:t>
            </w:r>
          </w:p>
        </w:tc>
        <w:tc>
          <w:tcPr>
            <w:tcW w:w="2538" w:type="dxa"/>
            <w:noWrap/>
            <w:hideMark/>
          </w:tcPr>
          <w:p w14:paraId="5641086D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17ED15A4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7D63F87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3139B0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A46ABFF" w14:textId="77777777" w:rsidR="004C79B7" w:rsidRPr="00514473" w:rsidRDefault="004C79B7" w:rsidP="00E81AFD">
            <w:r w:rsidRPr="00514473">
              <w:t>CPO-0194</w:t>
            </w:r>
          </w:p>
        </w:tc>
        <w:tc>
          <w:tcPr>
            <w:tcW w:w="2538" w:type="dxa"/>
            <w:noWrap/>
            <w:hideMark/>
          </w:tcPr>
          <w:p w14:paraId="1441303A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23E3EBB3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79D6089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36538D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22E9124" w14:textId="77777777" w:rsidR="004C79B7" w:rsidRPr="00514473" w:rsidRDefault="004C79B7" w:rsidP="00E81AFD">
            <w:r w:rsidRPr="00514473">
              <w:t>CPO-0195</w:t>
            </w:r>
          </w:p>
        </w:tc>
        <w:tc>
          <w:tcPr>
            <w:tcW w:w="2538" w:type="dxa"/>
            <w:noWrap/>
            <w:hideMark/>
          </w:tcPr>
          <w:p w14:paraId="0F82DDC2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2A82207D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5D251A0C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A2B239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D4375D1" w14:textId="77777777" w:rsidR="004C79B7" w:rsidRPr="00514473" w:rsidRDefault="004C79B7" w:rsidP="00E81AFD">
            <w:r w:rsidRPr="00514473">
              <w:t>CPO-0196</w:t>
            </w:r>
          </w:p>
        </w:tc>
        <w:tc>
          <w:tcPr>
            <w:tcW w:w="2538" w:type="dxa"/>
            <w:noWrap/>
            <w:hideMark/>
          </w:tcPr>
          <w:p w14:paraId="700B8C65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0615E4BF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10F5362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4B18356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4009B16" w14:textId="77777777" w:rsidR="004C79B7" w:rsidRPr="00514473" w:rsidRDefault="004C79B7" w:rsidP="00E81AFD">
            <w:r w:rsidRPr="00514473">
              <w:t>CPO-0197</w:t>
            </w:r>
          </w:p>
        </w:tc>
        <w:tc>
          <w:tcPr>
            <w:tcW w:w="2538" w:type="dxa"/>
            <w:noWrap/>
            <w:hideMark/>
          </w:tcPr>
          <w:p w14:paraId="364A8F48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65679366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518E8C84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6697D50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9085CDA" w14:textId="77777777" w:rsidR="004C79B7" w:rsidRPr="00514473" w:rsidRDefault="004C79B7" w:rsidP="00E81AFD">
            <w:r w:rsidRPr="00514473">
              <w:t>CPO-0198</w:t>
            </w:r>
          </w:p>
        </w:tc>
        <w:tc>
          <w:tcPr>
            <w:tcW w:w="2538" w:type="dxa"/>
            <w:noWrap/>
            <w:hideMark/>
          </w:tcPr>
          <w:p w14:paraId="20DECC2C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1E4B7792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5036EFBC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63A2E6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9D3CC7F" w14:textId="77777777" w:rsidR="004C79B7" w:rsidRPr="00514473" w:rsidRDefault="004C79B7" w:rsidP="00E81AFD">
            <w:r w:rsidRPr="00514473">
              <w:t>CPO-0199</w:t>
            </w:r>
          </w:p>
        </w:tc>
        <w:tc>
          <w:tcPr>
            <w:tcW w:w="2538" w:type="dxa"/>
            <w:noWrap/>
            <w:hideMark/>
          </w:tcPr>
          <w:p w14:paraId="7D59205D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5F3B9621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0BFB640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4DC340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113CE0F" w14:textId="77777777" w:rsidR="004C79B7" w:rsidRPr="00514473" w:rsidRDefault="004C79B7" w:rsidP="00E81AFD">
            <w:r w:rsidRPr="00514473">
              <w:t>CPO-0200</w:t>
            </w:r>
          </w:p>
        </w:tc>
        <w:tc>
          <w:tcPr>
            <w:tcW w:w="2538" w:type="dxa"/>
            <w:noWrap/>
            <w:hideMark/>
          </w:tcPr>
          <w:p w14:paraId="2FD4F3B6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179653ED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7D1E7785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779F7F6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EC412F5" w14:textId="77777777" w:rsidR="004C79B7" w:rsidRPr="00514473" w:rsidRDefault="004C79B7" w:rsidP="00E81AFD">
            <w:r w:rsidRPr="00514473">
              <w:t>CPO-0201</w:t>
            </w:r>
          </w:p>
        </w:tc>
        <w:tc>
          <w:tcPr>
            <w:tcW w:w="2538" w:type="dxa"/>
            <w:noWrap/>
            <w:hideMark/>
          </w:tcPr>
          <w:p w14:paraId="23181FDD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6F8B3979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4B28CF2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ADAAB3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CE77EC4" w14:textId="77777777" w:rsidR="004C79B7" w:rsidRPr="00514473" w:rsidRDefault="004C79B7" w:rsidP="00E81AFD">
            <w:r w:rsidRPr="00514473">
              <w:t>CPO-0202</w:t>
            </w:r>
          </w:p>
        </w:tc>
        <w:tc>
          <w:tcPr>
            <w:tcW w:w="2538" w:type="dxa"/>
            <w:noWrap/>
            <w:hideMark/>
          </w:tcPr>
          <w:p w14:paraId="17F6F1DC" w14:textId="77777777" w:rsidR="004C79B7" w:rsidRPr="00514473" w:rsidRDefault="004C79B7" w:rsidP="00E81AFD">
            <w:r w:rsidRPr="00514473">
              <w:t xml:space="preserve">Ivory Coast </w:t>
            </w:r>
          </w:p>
        </w:tc>
        <w:tc>
          <w:tcPr>
            <w:tcW w:w="2572" w:type="dxa"/>
          </w:tcPr>
          <w:p w14:paraId="77A9316D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30DA1EC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E3422B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1E6C29A" w14:textId="77777777" w:rsidR="004C79B7" w:rsidRPr="00514473" w:rsidRDefault="004C79B7" w:rsidP="00E81AFD">
            <w:r w:rsidRPr="00514473">
              <w:t>CPO-0203</w:t>
            </w:r>
          </w:p>
        </w:tc>
        <w:tc>
          <w:tcPr>
            <w:tcW w:w="2538" w:type="dxa"/>
            <w:noWrap/>
            <w:hideMark/>
          </w:tcPr>
          <w:p w14:paraId="3CC4908C" w14:textId="77777777" w:rsidR="004C79B7" w:rsidRPr="00514473" w:rsidRDefault="004C79B7" w:rsidP="00E81AFD">
            <w:r w:rsidRPr="00514473">
              <w:t>Ivory Coast</w:t>
            </w:r>
          </w:p>
        </w:tc>
        <w:tc>
          <w:tcPr>
            <w:tcW w:w="2572" w:type="dxa"/>
          </w:tcPr>
          <w:p w14:paraId="5BEA1569" w14:textId="77777777" w:rsidR="004C79B7" w:rsidRPr="00514473" w:rsidRDefault="004C79B7" w:rsidP="00E81AFD">
            <w:r w:rsidRPr="00514473">
              <w:t>AMPREMSA - Cote D'Ivoire</w:t>
            </w:r>
          </w:p>
        </w:tc>
        <w:tc>
          <w:tcPr>
            <w:tcW w:w="2621" w:type="dxa"/>
            <w:noWrap/>
            <w:hideMark/>
          </w:tcPr>
          <w:p w14:paraId="3E44531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97AA0C6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124E1BC" w14:textId="77777777" w:rsidR="004C79B7" w:rsidRPr="00514473" w:rsidRDefault="004C79B7" w:rsidP="00E81AFD">
            <w:r w:rsidRPr="00514473">
              <w:t>CPO-0205</w:t>
            </w:r>
          </w:p>
        </w:tc>
        <w:tc>
          <w:tcPr>
            <w:tcW w:w="2538" w:type="dxa"/>
            <w:noWrap/>
            <w:hideMark/>
          </w:tcPr>
          <w:p w14:paraId="4EF4AA8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B4011CF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03F7EE3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7C6779E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076C23E" w14:textId="77777777" w:rsidR="004C79B7" w:rsidRPr="00514473" w:rsidRDefault="004C79B7" w:rsidP="00E81AFD">
            <w:r w:rsidRPr="00514473">
              <w:t>CPO-0206</w:t>
            </w:r>
          </w:p>
        </w:tc>
        <w:tc>
          <w:tcPr>
            <w:tcW w:w="2538" w:type="dxa"/>
            <w:noWrap/>
            <w:hideMark/>
          </w:tcPr>
          <w:p w14:paraId="7706971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2DF5400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5CA66D9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355D2F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3E7D2BA" w14:textId="77777777" w:rsidR="004C79B7" w:rsidRPr="00514473" w:rsidRDefault="004C79B7" w:rsidP="00E81AFD">
            <w:r w:rsidRPr="00514473">
              <w:t>CPO-0207</w:t>
            </w:r>
          </w:p>
        </w:tc>
        <w:tc>
          <w:tcPr>
            <w:tcW w:w="2538" w:type="dxa"/>
            <w:noWrap/>
            <w:hideMark/>
          </w:tcPr>
          <w:p w14:paraId="3F8BD37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23BF795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0196054C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A8A84F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E8ACA23" w14:textId="77777777" w:rsidR="004C79B7" w:rsidRPr="00514473" w:rsidRDefault="004C79B7" w:rsidP="00E81AFD">
            <w:r w:rsidRPr="00514473">
              <w:t>CPO-0208</w:t>
            </w:r>
          </w:p>
        </w:tc>
        <w:tc>
          <w:tcPr>
            <w:tcW w:w="2538" w:type="dxa"/>
            <w:noWrap/>
            <w:hideMark/>
          </w:tcPr>
          <w:p w14:paraId="6D796A84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5F846EE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00C617C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F2A7E0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F1C75AA" w14:textId="77777777" w:rsidR="004C79B7" w:rsidRPr="00514473" w:rsidRDefault="004C79B7" w:rsidP="00E81AFD">
            <w:r w:rsidRPr="00514473">
              <w:t>CPO-0209</w:t>
            </w:r>
          </w:p>
        </w:tc>
        <w:tc>
          <w:tcPr>
            <w:tcW w:w="2538" w:type="dxa"/>
            <w:noWrap/>
            <w:hideMark/>
          </w:tcPr>
          <w:p w14:paraId="41DACFF4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2688B47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7FB3C8C7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7F4006D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C315CD0" w14:textId="77777777" w:rsidR="004C79B7" w:rsidRPr="00514473" w:rsidRDefault="004C79B7" w:rsidP="00E81AFD">
            <w:r w:rsidRPr="00514473">
              <w:t>CPO-0210</w:t>
            </w:r>
          </w:p>
        </w:tc>
        <w:tc>
          <w:tcPr>
            <w:tcW w:w="2538" w:type="dxa"/>
            <w:noWrap/>
            <w:hideMark/>
          </w:tcPr>
          <w:p w14:paraId="5CC2469E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41BF7F0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6003722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29D6FA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652F517" w14:textId="77777777" w:rsidR="004C79B7" w:rsidRPr="00514473" w:rsidRDefault="004C79B7" w:rsidP="00E81AFD">
            <w:r w:rsidRPr="00514473">
              <w:t>CPO-0211</w:t>
            </w:r>
          </w:p>
        </w:tc>
        <w:tc>
          <w:tcPr>
            <w:tcW w:w="2538" w:type="dxa"/>
            <w:noWrap/>
            <w:hideMark/>
          </w:tcPr>
          <w:p w14:paraId="479159C8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E2E331C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3D6B90C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AE75A7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CD0C882" w14:textId="77777777" w:rsidR="004C79B7" w:rsidRPr="00514473" w:rsidRDefault="004C79B7" w:rsidP="00E81AFD">
            <w:r w:rsidRPr="00514473">
              <w:t>CPO-0212</w:t>
            </w:r>
          </w:p>
        </w:tc>
        <w:tc>
          <w:tcPr>
            <w:tcW w:w="2538" w:type="dxa"/>
            <w:noWrap/>
            <w:hideMark/>
          </w:tcPr>
          <w:p w14:paraId="00A90C94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0544C13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6CF76B9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2507B8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885921E" w14:textId="77777777" w:rsidR="004C79B7" w:rsidRPr="00514473" w:rsidRDefault="004C79B7" w:rsidP="00E81AFD">
            <w:r w:rsidRPr="00514473">
              <w:t>CPO-0213</w:t>
            </w:r>
          </w:p>
        </w:tc>
        <w:tc>
          <w:tcPr>
            <w:tcW w:w="2538" w:type="dxa"/>
            <w:noWrap/>
            <w:hideMark/>
          </w:tcPr>
          <w:p w14:paraId="4743667C" w14:textId="77777777" w:rsidR="004C79B7" w:rsidRPr="00514473" w:rsidRDefault="004C79B7" w:rsidP="00E81AFD">
            <w:r w:rsidRPr="00514473">
              <w:t>Ghana</w:t>
            </w:r>
          </w:p>
        </w:tc>
        <w:tc>
          <w:tcPr>
            <w:tcW w:w="2572" w:type="dxa"/>
          </w:tcPr>
          <w:p w14:paraId="7FBF77DD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6F664AC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29F315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49EE665" w14:textId="77777777" w:rsidR="004C79B7" w:rsidRPr="00514473" w:rsidRDefault="004C79B7" w:rsidP="00E81AFD">
            <w:r w:rsidRPr="00514473">
              <w:t>CPO-0214</w:t>
            </w:r>
          </w:p>
        </w:tc>
        <w:tc>
          <w:tcPr>
            <w:tcW w:w="2538" w:type="dxa"/>
            <w:noWrap/>
            <w:hideMark/>
          </w:tcPr>
          <w:p w14:paraId="7EF9850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5727E85" w14:textId="77777777" w:rsidR="004C79B7" w:rsidRPr="00514473" w:rsidRDefault="004C79B7" w:rsidP="00E81AFD">
            <w:r w:rsidRPr="00514473">
              <w:t>PAMPROMU - Kumasi Road</w:t>
            </w:r>
          </w:p>
        </w:tc>
        <w:tc>
          <w:tcPr>
            <w:tcW w:w="2621" w:type="dxa"/>
            <w:noWrap/>
            <w:hideMark/>
          </w:tcPr>
          <w:p w14:paraId="546C87B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FBCDCD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0341FB0" w14:textId="77777777" w:rsidR="004C79B7" w:rsidRPr="00514473" w:rsidRDefault="004C79B7" w:rsidP="00E81AFD">
            <w:r w:rsidRPr="00514473">
              <w:t>CPO-0215</w:t>
            </w:r>
          </w:p>
        </w:tc>
        <w:tc>
          <w:tcPr>
            <w:tcW w:w="2538" w:type="dxa"/>
            <w:noWrap/>
            <w:hideMark/>
          </w:tcPr>
          <w:p w14:paraId="3AB050F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91E1BA0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316761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4CFA65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B72174E" w14:textId="77777777" w:rsidR="004C79B7" w:rsidRPr="00514473" w:rsidRDefault="004C79B7" w:rsidP="00E81AFD">
            <w:r w:rsidRPr="00514473">
              <w:t>CPO-0216</w:t>
            </w:r>
          </w:p>
        </w:tc>
        <w:tc>
          <w:tcPr>
            <w:tcW w:w="2538" w:type="dxa"/>
            <w:noWrap/>
            <w:hideMark/>
          </w:tcPr>
          <w:p w14:paraId="32F4B91E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16E8D0F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9267E7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C5EB96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D2CB655" w14:textId="77777777" w:rsidR="004C79B7" w:rsidRPr="00514473" w:rsidRDefault="004C79B7" w:rsidP="00E81AFD">
            <w:r w:rsidRPr="00514473">
              <w:t>CPO-0217</w:t>
            </w:r>
          </w:p>
        </w:tc>
        <w:tc>
          <w:tcPr>
            <w:tcW w:w="2538" w:type="dxa"/>
            <w:noWrap/>
            <w:hideMark/>
          </w:tcPr>
          <w:p w14:paraId="375BE89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BF5EF18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04E2658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157852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8FB5C77" w14:textId="77777777" w:rsidR="004C79B7" w:rsidRPr="00514473" w:rsidRDefault="004C79B7" w:rsidP="00E81AFD">
            <w:r w:rsidRPr="00514473">
              <w:t>CPO-0218</w:t>
            </w:r>
          </w:p>
        </w:tc>
        <w:tc>
          <w:tcPr>
            <w:tcW w:w="2538" w:type="dxa"/>
            <w:noWrap/>
            <w:hideMark/>
          </w:tcPr>
          <w:p w14:paraId="3E1715F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6B2DC02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66AEF77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48BC44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59C714C" w14:textId="77777777" w:rsidR="004C79B7" w:rsidRPr="00514473" w:rsidRDefault="004C79B7" w:rsidP="00E81AFD">
            <w:r w:rsidRPr="00514473">
              <w:lastRenderedPageBreak/>
              <w:t>CPO-0219</w:t>
            </w:r>
          </w:p>
        </w:tc>
        <w:tc>
          <w:tcPr>
            <w:tcW w:w="2538" w:type="dxa"/>
            <w:noWrap/>
            <w:hideMark/>
          </w:tcPr>
          <w:p w14:paraId="0DB37709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8EA42A7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0E0BC4D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7A2124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0F58C8B" w14:textId="77777777" w:rsidR="004C79B7" w:rsidRPr="00514473" w:rsidRDefault="004C79B7" w:rsidP="00E81AFD">
            <w:r w:rsidRPr="00514473">
              <w:t>CPO-0220</w:t>
            </w:r>
          </w:p>
        </w:tc>
        <w:tc>
          <w:tcPr>
            <w:tcW w:w="2538" w:type="dxa"/>
            <w:noWrap/>
            <w:hideMark/>
          </w:tcPr>
          <w:p w14:paraId="571D858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298DF31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DB72F6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B93951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FA5014A" w14:textId="77777777" w:rsidR="004C79B7" w:rsidRPr="00514473" w:rsidRDefault="004C79B7" w:rsidP="00E81AFD">
            <w:r w:rsidRPr="00514473">
              <w:t>CPO-0221</w:t>
            </w:r>
          </w:p>
        </w:tc>
        <w:tc>
          <w:tcPr>
            <w:tcW w:w="2538" w:type="dxa"/>
            <w:noWrap/>
            <w:hideMark/>
          </w:tcPr>
          <w:p w14:paraId="782F749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F9960E8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4A27953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286200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7CBDC8A" w14:textId="77777777" w:rsidR="004C79B7" w:rsidRPr="00514473" w:rsidRDefault="004C79B7" w:rsidP="00E81AFD">
            <w:r w:rsidRPr="00514473">
              <w:t>CPO-0222</w:t>
            </w:r>
          </w:p>
        </w:tc>
        <w:tc>
          <w:tcPr>
            <w:tcW w:w="2538" w:type="dxa"/>
            <w:noWrap/>
            <w:hideMark/>
          </w:tcPr>
          <w:p w14:paraId="02D868B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336BC87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25EB64C8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D10CC8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E8872ED" w14:textId="77777777" w:rsidR="004C79B7" w:rsidRPr="00514473" w:rsidRDefault="004C79B7" w:rsidP="00E81AFD">
            <w:r w:rsidRPr="00514473">
              <w:t>CPO-0223</w:t>
            </w:r>
          </w:p>
        </w:tc>
        <w:tc>
          <w:tcPr>
            <w:tcW w:w="2538" w:type="dxa"/>
            <w:noWrap/>
            <w:hideMark/>
          </w:tcPr>
          <w:p w14:paraId="53ADF6FE" w14:textId="77777777" w:rsidR="004C79B7" w:rsidRPr="00514473" w:rsidRDefault="004C79B7" w:rsidP="00E81AFD">
            <w:r w:rsidRPr="00514473">
              <w:t>Ghana</w:t>
            </w:r>
          </w:p>
        </w:tc>
        <w:tc>
          <w:tcPr>
            <w:tcW w:w="2572" w:type="dxa"/>
          </w:tcPr>
          <w:p w14:paraId="53E942B7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36B15B8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06B685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882BD92" w14:textId="77777777" w:rsidR="004C79B7" w:rsidRPr="00514473" w:rsidRDefault="004C79B7" w:rsidP="00E81AFD">
            <w:r w:rsidRPr="00514473">
              <w:t>CPO-0224</w:t>
            </w:r>
          </w:p>
        </w:tc>
        <w:tc>
          <w:tcPr>
            <w:tcW w:w="2538" w:type="dxa"/>
            <w:noWrap/>
            <w:hideMark/>
          </w:tcPr>
          <w:p w14:paraId="6AAF46CE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13C3296" w14:textId="77777777" w:rsidR="004C79B7" w:rsidRPr="00514473" w:rsidRDefault="004C79B7" w:rsidP="00E81AFD">
            <w:r w:rsidRPr="00514473">
              <w:t xml:space="preserve">Cape Coast - </w:t>
            </w:r>
            <w:proofErr w:type="spellStart"/>
            <w:r w:rsidRPr="00514473">
              <w:t>Jukwa</w:t>
            </w:r>
            <w:proofErr w:type="spellEnd"/>
          </w:p>
        </w:tc>
        <w:tc>
          <w:tcPr>
            <w:tcW w:w="2621" w:type="dxa"/>
            <w:noWrap/>
            <w:hideMark/>
          </w:tcPr>
          <w:p w14:paraId="5D6D97F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E0B236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38DF538" w14:textId="77777777" w:rsidR="004C79B7" w:rsidRPr="00514473" w:rsidRDefault="004C79B7" w:rsidP="00E81AFD">
            <w:r w:rsidRPr="00514473">
              <w:t>CPO-0225</w:t>
            </w:r>
          </w:p>
        </w:tc>
        <w:tc>
          <w:tcPr>
            <w:tcW w:w="2538" w:type="dxa"/>
            <w:noWrap/>
            <w:hideMark/>
          </w:tcPr>
          <w:p w14:paraId="3805409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C8C5D4A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6FE3B7B2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4840E8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C58C927" w14:textId="77777777" w:rsidR="004C79B7" w:rsidRPr="00514473" w:rsidRDefault="004C79B7" w:rsidP="00E81AFD">
            <w:r w:rsidRPr="00514473">
              <w:t>CPO-0228</w:t>
            </w:r>
          </w:p>
        </w:tc>
        <w:tc>
          <w:tcPr>
            <w:tcW w:w="2538" w:type="dxa"/>
            <w:noWrap/>
            <w:hideMark/>
          </w:tcPr>
          <w:p w14:paraId="5529CE9C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FE810A9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44D4030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7B14F0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92D8691" w14:textId="77777777" w:rsidR="004C79B7" w:rsidRPr="00514473" w:rsidRDefault="004C79B7" w:rsidP="00E81AFD">
            <w:r w:rsidRPr="00514473">
              <w:t>CPO-0229</w:t>
            </w:r>
          </w:p>
        </w:tc>
        <w:tc>
          <w:tcPr>
            <w:tcW w:w="2538" w:type="dxa"/>
            <w:noWrap/>
            <w:hideMark/>
          </w:tcPr>
          <w:p w14:paraId="52902D6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029F819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651F9558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51145D4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83088CB" w14:textId="77777777" w:rsidR="004C79B7" w:rsidRPr="00514473" w:rsidRDefault="004C79B7" w:rsidP="00E81AFD">
            <w:r w:rsidRPr="00514473">
              <w:t>CPO-0230</w:t>
            </w:r>
          </w:p>
        </w:tc>
        <w:tc>
          <w:tcPr>
            <w:tcW w:w="2538" w:type="dxa"/>
            <w:noWrap/>
            <w:hideMark/>
          </w:tcPr>
          <w:p w14:paraId="38FCACC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07C8696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544408D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E92A00E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54C1F1A" w14:textId="77777777" w:rsidR="004C79B7" w:rsidRPr="00514473" w:rsidRDefault="004C79B7" w:rsidP="00E81AFD">
            <w:r w:rsidRPr="00514473">
              <w:t>CPO-0231</w:t>
            </w:r>
          </w:p>
        </w:tc>
        <w:tc>
          <w:tcPr>
            <w:tcW w:w="2538" w:type="dxa"/>
            <w:noWrap/>
            <w:hideMark/>
          </w:tcPr>
          <w:p w14:paraId="2451F0E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6939A31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178F468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E22CE2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A133D90" w14:textId="77777777" w:rsidR="004C79B7" w:rsidRPr="00514473" w:rsidRDefault="004C79B7" w:rsidP="00E81AFD">
            <w:r w:rsidRPr="00514473">
              <w:t>CPO-0232</w:t>
            </w:r>
          </w:p>
        </w:tc>
        <w:tc>
          <w:tcPr>
            <w:tcW w:w="2538" w:type="dxa"/>
            <w:noWrap/>
            <w:hideMark/>
          </w:tcPr>
          <w:p w14:paraId="1F2D762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E1BBDBF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794B059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723C4E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84B3C2E" w14:textId="77777777" w:rsidR="004C79B7" w:rsidRPr="00514473" w:rsidRDefault="004C79B7" w:rsidP="00E81AFD">
            <w:r w:rsidRPr="00514473">
              <w:t>CPO-0233</w:t>
            </w:r>
          </w:p>
        </w:tc>
        <w:tc>
          <w:tcPr>
            <w:tcW w:w="2538" w:type="dxa"/>
            <w:noWrap/>
            <w:hideMark/>
          </w:tcPr>
          <w:p w14:paraId="69508946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1AF3718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49E1667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E729C8A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245D989" w14:textId="77777777" w:rsidR="004C79B7" w:rsidRPr="00514473" w:rsidRDefault="004C79B7" w:rsidP="00E81AFD">
            <w:r w:rsidRPr="00514473">
              <w:t>CPO-0234</w:t>
            </w:r>
          </w:p>
        </w:tc>
        <w:tc>
          <w:tcPr>
            <w:tcW w:w="2538" w:type="dxa"/>
            <w:noWrap/>
            <w:hideMark/>
          </w:tcPr>
          <w:p w14:paraId="2CB7542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0235D64" w14:textId="77777777" w:rsidR="004C79B7" w:rsidRPr="00514473" w:rsidRDefault="004C79B7" w:rsidP="00E81AFD">
            <w:r w:rsidRPr="00514473">
              <w:t>Ho-</w:t>
            </w:r>
            <w:proofErr w:type="spellStart"/>
            <w:r w:rsidRPr="00514473">
              <w:t>Dzolokpuita</w:t>
            </w:r>
            <w:proofErr w:type="spellEnd"/>
            <w:r w:rsidRPr="00514473">
              <w:t xml:space="preserve"> (Volta region)</w:t>
            </w:r>
          </w:p>
        </w:tc>
        <w:tc>
          <w:tcPr>
            <w:tcW w:w="2621" w:type="dxa"/>
            <w:noWrap/>
            <w:hideMark/>
          </w:tcPr>
          <w:p w14:paraId="37C29248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29048C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DEC1F71" w14:textId="77777777" w:rsidR="004C79B7" w:rsidRPr="00514473" w:rsidRDefault="004C79B7" w:rsidP="00E81AFD">
            <w:r w:rsidRPr="00514473">
              <w:t>CPO-0387</w:t>
            </w:r>
          </w:p>
        </w:tc>
        <w:tc>
          <w:tcPr>
            <w:tcW w:w="2538" w:type="dxa"/>
            <w:noWrap/>
            <w:hideMark/>
          </w:tcPr>
          <w:p w14:paraId="767F0C9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311DA57" w14:textId="77777777" w:rsidR="004C79B7" w:rsidRPr="00514473" w:rsidRDefault="004C79B7" w:rsidP="00E81AFD">
            <w:r w:rsidRPr="00514473">
              <w:t>EASTERN MEPOM2</w:t>
            </w:r>
          </w:p>
        </w:tc>
        <w:tc>
          <w:tcPr>
            <w:tcW w:w="2621" w:type="dxa"/>
            <w:noWrap/>
            <w:hideMark/>
          </w:tcPr>
          <w:p w14:paraId="5EF1EFF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BE9B5D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443D30D" w14:textId="77777777" w:rsidR="004C79B7" w:rsidRPr="00514473" w:rsidRDefault="004C79B7" w:rsidP="00E81AFD">
            <w:r w:rsidRPr="00514473">
              <w:t>CPO-0388</w:t>
            </w:r>
          </w:p>
        </w:tc>
        <w:tc>
          <w:tcPr>
            <w:tcW w:w="2538" w:type="dxa"/>
            <w:noWrap/>
            <w:hideMark/>
          </w:tcPr>
          <w:p w14:paraId="690489BE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E251DB4" w14:textId="77777777" w:rsidR="004C79B7" w:rsidRPr="00514473" w:rsidRDefault="004C79B7" w:rsidP="00E81AFD">
            <w:r w:rsidRPr="00514473">
              <w:t>EASTERN MEPOM4</w:t>
            </w:r>
          </w:p>
        </w:tc>
        <w:tc>
          <w:tcPr>
            <w:tcW w:w="2621" w:type="dxa"/>
            <w:noWrap/>
            <w:hideMark/>
          </w:tcPr>
          <w:p w14:paraId="20F180D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C7E0FF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FF2CABB" w14:textId="77777777" w:rsidR="004C79B7" w:rsidRPr="00514473" w:rsidRDefault="004C79B7" w:rsidP="00E81AFD">
            <w:r w:rsidRPr="00514473">
              <w:t>CPO-0389</w:t>
            </w:r>
          </w:p>
        </w:tc>
        <w:tc>
          <w:tcPr>
            <w:tcW w:w="2538" w:type="dxa"/>
            <w:noWrap/>
            <w:hideMark/>
          </w:tcPr>
          <w:p w14:paraId="2058540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79D7B1E" w14:textId="77777777" w:rsidR="004C79B7" w:rsidRPr="00514473" w:rsidRDefault="004C79B7" w:rsidP="00E81AFD">
            <w:r w:rsidRPr="00514473">
              <w:t>EASTERN MEPOM5</w:t>
            </w:r>
          </w:p>
        </w:tc>
        <w:tc>
          <w:tcPr>
            <w:tcW w:w="2621" w:type="dxa"/>
            <w:noWrap/>
            <w:hideMark/>
          </w:tcPr>
          <w:p w14:paraId="6F892C8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33B52A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B380167" w14:textId="77777777" w:rsidR="004C79B7" w:rsidRPr="00514473" w:rsidRDefault="004C79B7" w:rsidP="00E81AFD">
            <w:r w:rsidRPr="00514473">
              <w:t>CPO-0390</w:t>
            </w:r>
          </w:p>
        </w:tc>
        <w:tc>
          <w:tcPr>
            <w:tcW w:w="2538" w:type="dxa"/>
            <w:noWrap/>
            <w:hideMark/>
          </w:tcPr>
          <w:p w14:paraId="7E9A919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ACFA759" w14:textId="77777777" w:rsidR="004C79B7" w:rsidRPr="00514473" w:rsidRDefault="004C79B7" w:rsidP="00E81AFD">
            <w:r w:rsidRPr="00514473">
              <w:t>EASTERN MEPOM6</w:t>
            </w:r>
          </w:p>
        </w:tc>
        <w:tc>
          <w:tcPr>
            <w:tcW w:w="2621" w:type="dxa"/>
            <w:noWrap/>
            <w:hideMark/>
          </w:tcPr>
          <w:p w14:paraId="5B53A70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688C40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5DF3A86" w14:textId="77777777" w:rsidR="004C79B7" w:rsidRPr="00514473" w:rsidRDefault="004C79B7" w:rsidP="00E81AFD">
            <w:r w:rsidRPr="00514473">
              <w:t>CPO-0391</w:t>
            </w:r>
          </w:p>
        </w:tc>
        <w:tc>
          <w:tcPr>
            <w:tcW w:w="2538" w:type="dxa"/>
            <w:noWrap/>
            <w:hideMark/>
          </w:tcPr>
          <w:p w14:paraId="5FD4D65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32F68CE" w14:textId="77777777" w:rsidR="004C79B7" w:rsidRPr="00514473" w:rsidRDefault="004C79B7" w:rsidP="00E81AFD">
            <w:r w:rsidRPr="00514473">
              <w:t>EASTERN MEPOM7</w:t>
            </w:r>
          </w:p>
        </w:tc>
        <w:tc>
          <w:tcPr>
            <w:tcW w:w="2621" w:type="dxa"/>
            <w:noWrap/>
            <w:hideMark/>
          </w:tcPr>
          <w:p w14:paraId="4CD445D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345160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7D5B08A" w14:textId="77777777" w:rsidR="004C79B7" w:rsidRPr="00514473" w:rsidRDefault="004C79B7" w:rsidP="00E81AFD">
            <w:r w:rsidRPr="00514473">
              <w:t>CPO-0392</w:t>
            </w:r>
          </w:p>
        </w:tc>
        <w:tc>
          <w:tcPr>
            <w:tcW w:w="2538" w:type="dxa"/>
            <w:noWrap/>
            <w:hideMark/>
          </w:tcPr>
          <w:p w14:paraId="6BE2701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8F38AB5" w14:textId="77777777" w:rsidR="004C79B7" w:rsidRPr="00514473" w:rsidRDefault="004C79B7" w:rsidP="00E81AFD">
            <w:r w:rsidRPr="00514473">
              <w:t>EASTERN BUNSO</w:t>
            </w:r>
          </w:p>
        </w:tc>
        <w:tc>
          <w:tcPr>
            <w:tcW w:w="2621" w:type="dxa"/>
            <w:noWrap/>
            <w:hideMark/>
          </w:tcPr>
          <w:p w14:paraId="621D25EE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363DCF6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C6B8421" w14:textId="77777777" w:rsidR="004C79B7" w:rsidRPr="00514473" w:rsidRDefault="004C79B7" w:rsidP="00E81AFD">
            <w:r w:rsidRPr="00514473">
              <w:t>CPO-0393</w:t>
            </w:r>
          </w:p>
        </w:tc>
        <w:tc>
          <w:tcPr>
            <w:tcW w:w="2538" w:type="dxa"/>
            <w:noWrap/>
            <w:hideMark/>
          </w:tcPr>
          <w:p w14:paraId="23B8C18D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1E616B8" w14:textId="77777777" w:rsidR="004C79B7" w:rsidRPr="00514473" w:rsidRDefault="004C79B7" w:rsidP="00E81AFD">
            <w:r w:rsidRPr="00514473">
              <w:t>EASTERN BUNSO</w:t>
            </w:r>
          </w:p>
        </w:tc>
        <w:tc>
          <w:tcPr>
            <w:tcW w:w="2621" w:type="dxa"/>
            <w:noWrap/>
            <w:hideMark/>
          </w:tcPr>
          <w:p w14:paraId="730231C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705346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C4AA743" w14:textId="77777777" w:rsidR="004C79B7" w:rsidRPr="00514473" w:rsidRDefault="004C79B7" w:rsidP="00E81AFD">
            <w:r w:rsidRPr="00514473">
              <w:t>CPO-0394</w:t>
            </w:r>
          </w:p>
        </w:tc>
        <w:tc>
          <w:tcPr>
            <w:tcW w:w="2538" w:type="dxa"/>
            <w:noWrap/>
            <w:hideMark/>
          </w:tcPr>
          <w:p w14:paraId="56FFB76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B2C43F0" w14:textId="77777777" w:rsidR="004C79B7" w:rsidRPr="00514473" w:rsidRDefault="004C79B7" w:rsidP="00E81AFD">
            <w:r w:rsidRPr="00514473">
              <w:t>ATOBIASE CENTRAL</w:t>
            </w:r>
          </w:p>
        </w:tc>
        <w:tc>
          <w:tcPr>
            <w:tcW w:w="2621" w:type="dxa"/>
            <w:noWrap/>
            <w:hideMark/>
          </w:tcPr>
          <w:p w14:paraId="5C370D4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974698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DB77A68" w14:textId="77777777" w:rsidR="004C79B7" w:rsidRPr="00514473" w:rsidRDefault="004C79B7" w:rsidP="00E81AFD">
            <w:r w:rsidRPr="00514473">
              <w:t>CPO-0395</w:t>
            </w:r>
          </w:p>
        </w:tc>
        <w:tc>
          <w:tcPr>
            <w:tcW w:w="2538" w:type="dxa"/>
            <w:noWrap/>
            <w:hideMark/>
          </w:tcPr>
          <w:p w14:paraId="72DFA359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88A76AF" w14:textId="77777777" w:rsidR="004C79B7" w:rsidRPr="00514473" w:rsidRDefault="004C79B7" w:rsidP="00E81AFD">
            <w:r w:rsidRPr="00514473">
              <w:t>EASTERN MEPOM</w:t>
            </w:r>
          </w:p>
        </w:tc>
        <w:tc>
          <w:tcPr>
            <w:tcW w:w="2621" w:type="dxa"/>
            <w:noWrap/>
            <w:hideMark/>
          </w:tcPr>
          <w:p w14:paraId="42F7DA0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CF78B6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2014D37" w14:textId="77777777" w:rsidR="004C79B7" w:rsidRPr="00514473" w:rsidRDefault="004C79B7" w:rsidP="00E81AFD">
            <w:r w:rsidRPr="00514473">
              <w:t>CPO-0396</w:t>
            </w:r>
          </w:p>
        </w:tc>
        <w:tc>
          <w:tcPr>
            <w:tcW w:w="2538" w:type="dxa"/>
            <w:noWrap/>
            <w:hideMark/>
          </w:tcPr>
          <w:p w14:paraId="46FC0368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D1B911C" w14:textId="77777777" w:rsidR="004C79B7" w:rsidRPr="00514473" w:rsidRDefault="004C79B7" w:rsidP="00E81AFD">
            <w:r w:rsidRPr="00514473">
              <w:t>EASTERN MEPOM</w:t>
            </w:r>
          </w:p>
        </w:tc>
        <w:tc>
          <w:tcPr>
            <w:tcW w:w="2621" w:type="dxa"/>
            <w:noWrap/>
            <w:hideMark/>
          </w:tcPr>
          <w:p w14:paraId="359AC15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ECFDAC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FABF119" w14:textId="77777777" w:rsidR="004C79B7" w:rsidRPr="00514473" w:rsidRDefault="004C79B7" w:rsidP="00E81AFD">
            <w:r w:rsidRPr="00514473">
              <w:t>CPO-0397</w:t>
            </w:r>
          </w:p>
        </w:tc>
        <w:tc>
          <w:tcPr>
            <w:tcW w:w="2538" w:type="dxa"/>
            <w:noWrap/>
            <w:hideMark/>
          </w:tcPr>
          <w:p w14:paraId="524CF72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DB2F11A" w14:textId="77777777" w:rsidR="004C79B7" w:rsidRPr="00514473" w:rsidRDefault="004C79B7" w:rsidP="00E81AFD">
            <w:r w:rsidRPr="00514473">
              <w:t>EASTERN MEPOM</w:t>
            </w:r>
          </w:p>
        </w:tc>
        <w:tc>
          <w:tcPr>
            <w:tcW w:w="2621" w:type="dxa"/>
            <w:noWrap/>
            <w:hideMark/>
          </w:tcPr>
          <w:p w14:paraId="04D8736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190DEE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70821FE" w14:textId="77777777" w:rsidR="004C79B7" w:rsidRPr="00514473" w:rsidRDefault="004C79B7" w:rsidP="00E81AFD">
            <w:r w:rsidRPr="00514473">
              <w:t>CPO-0398</w:t>
            </w:r>
          </w:p>
        </w:tc>
        <w:tc>
          <w:tcPr>
            <w:tcW w:w="2538" w:type="dxa"/>
            <w:noWrap/>
            <w:hideMark/>
          </w:tcPr>
          <w:p w14:paraId="5E0CB4C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87F6C1E" w14:textId="77777777" w:rsidR="004C79B7" w:rsidRPr="00514473" w:rsidRDefault="004C79B7" w:rsidP="00E81AFD">
            <w:r w:rsidRPr="00514473">
              <w:t>EASTERN ASAMANKESE</w:t>
            </w:r>
          </w:p>
        </w:tc>
        <w:tc>
          <w:tcPr>
            <w:tcW w:w="2621" w:type="dxa"/>
            <w:noWrap/>
            <w:hideMark/>
          </w:tcPr>
          <w:p w14:paraId="3B63751E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2AEADCC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DC45068" w14:textId="77777777" w:rsidR="004C79B7" w:rsidRPr="00514473" w:rsidRDefault="004C79B7" w:rsidP="00E81AFD">
            <w:r w:rsidRPr="00514473">
              <w:t>CPO-0399</w:t>
            </w:r>
          </w:p>
        </w:tc>
        <w:tc>
          <w:tcPr>
            <w:tcW w:w="2538" w:type="dxa"/>
            <w:noWrap/>
            <w:hideMark/>
          </w:tcPr>
          <w:p w14:paraId="4F4D95CC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E78A227" w14:textId="77777777" w:rsidR="004C79B7" w:rsidRPr="00514473" w:rsidRDefault="004C79B7" w:rsidP="00E81AFD">
            <w:r w:rsidRPr="00514473">
              <w:t>EASTERN ASAMANKESE</w:t>
            </w:r>
          </w:p>
        </w:tc>
        <w:tc>
          <w:tcPr>
            <w:tcW w:w="2621" w:type="dxa"/>
            <w:noWrap/>
            <w:hideMark/>
          </w:tcPr>
          <w:p w14:paraId="24F1935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492E63A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24E5D99" w14:textId="77777777" w:rsidR="004C79B7" w:rsidRPr="00514473" w:rsidRDefault="004C79B7" w:rsidP="00E81AFD">
            <w:r w:rsidRPr="00514473">
              <w:t>CPO-0400</w:t>
            </w:r>
          </w:p>
        </w:tc>
        <w:tc>
          <w:tcPr>
            <w:tcW w:w="2538" w:type="dxa"/>
            <w:noWrap/>
            <w:hideMark/>
          </w:tcPr>
          <w:p w14:paraId="7369A566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6FB2CB2" w14:textId="77777777" w:rsidR="004C79B7" w:rsidRPr="00514473" w:rsidRDefault="004C79B7" w:rsidP="00E81AFD">
            <w:r w:rsidRPr="00514473">
              <w:t>EASTERN ASAMANKESE</w:t>
            </w:r>
          </w:p>
        </w:tc>
        <w:tc>
          <w:tcPr>
            <w:tcW w:w="2621" w:type="dxa"/>
            <w:noWrap/>
            <w:hideMark/>
          </w:tcPr>
          <w:p w14:paraId="5CEE7F34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7A9A903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2970DF8" w14:textId="77777777" w:rsidR="004C79B7" w:rsidRPr="00514473" w:rsidRDefault="004C79B7" w:rsidP="00E81AFD">
            <w:r w:rsidRPr="00514473">
              <w:t>CPO-0401</w:t>
            </w:r>
          </w:p>
        </w:tc>
        <w:tc>
          <w:tcPr>
            <w:tcW w:w="2538" w:type="dxa"/>
            <w:noWrap/>
            <w:hideMark/>
          </w:tcPr>
          <w:p w14:paraId="07FFC734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A89BCC6" w14:textId="77777777" w:rsidR="004C79B7" w:rsidRPr="00514473" w:rsidRDefault="004C79B7" w:rsidP="00E81AFD">
            <w:r w:rsidRPr="00514473">
              <w:t>EASTERN ASAMANKESE</w:t>
            </w:r>
          </w:p>
        </w:tc>
        <w:tc>
          <w:tcPr>
            <w:tcW w:w="2621" w:type="dxa"/>
            <w:noWrap/>
            <w:hideMark/>
          </w:tcPr>
          <w:p w14:paraId="111C028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E7D5F4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69AB81E" w14:textId="77777777" w:rsidR="004C79B7" w:rsidRPr="00514473" w:rsidRDefault="004C79B7" w:rsidP="00E81AFD">
            <w:r w:rsidRPr="00514473">
              <w:t>CPO-0402</w:t>
            </w:r>
          </w:p>
        </w:tc>
        <w:tc>
          <w:tcPr>
            <w:tcW w:w="2538" w:type="dxa"/>
            <w:noWrap/>
            <w:hideMark/>
          </w:tcPr>
          <w:p w14:paraId="4896046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E32E0E5" w14:textId="77777777" w:rsidR="004C79B7" w:rsidRPr="00514473" w:rsidRDefault="004C79B7" w:rsidP="00E81AFD">
            <w:r w:rsidRPr="00514473">
              <w:t>EASTERN AKIM ODA</w:t>
            </w:r>
          </w:p>
        </w:tc>
        <w:tc>
          <w:tcPr>
            <w:tcW w:w="2621" w:type="dxa"/>
            <w:noWrap/>
            <w:hideMark/>
          </w:tcPr>
          <w:p w14:paraId="40EA7AF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ECCCB2D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ABC198E" w14:textId="77777777" w:rsidR="004C79B7" w:rsidRPr="00514473" w:rsidRDefault="004C79B7" w:rsidP="00E81AFD">
            <w:r w:rsidRPr="00514473">
              <w:t>CPO-0403</w:t>
            </w:r>
          </w:p>
        </w:tc>
        <w:tc>
          <w:tcPr>
            <w:tcW w:w="2538" w:type="dxa"/>
            <w:noWrap/>
            <w:hideMark/>
          </w:tcPr>
          <w:p w14:paraId="0D2D277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84EDF23" w14:textId="77777777" w:rsidR="004C79B7" w:rsidRPr="00514473" w:rsidRDefault="004C79B7" w:rsidP="00E81AFD">
            <w:r w:rsidRPr="00514473">
              <w:t>EASTERN AKIM ODA</w:t>
            </w:r>
          </w:p>
        </w:tc>
        <w:tc>
          <w:tcPr>
            <w:tcW w:w="2621" w:type="dxa"/>
            <w:noWrap/>
            <w:hideMark/>
          </w:tcPr>
          <w:p w14:paraId="24D3075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3B76F6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19B56E4" w14:textId="77777777" w:rsidR="004C79B7" w:rsidRPr="00514473" w:rsidRDefault="004C79B7" w:rsidP="00E81AFD">
            <w:r w:rsidRPr="00514473">
              <w:t>CPO-0404</w:t>
            </w:r>
          </w:p>
        </w:tc>
        <w:tc>
          <w:tcPr>
            <w:tcW w:w="2538" w:type="dxa"/>
            <w:noWrap/>
            <w:hideMark/>
          </w:tcPr>
          <w:p w14:paraId="5F611EA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BE0CA00" w14:textId="77777777" w:rsidR="004C79B7" w:rsidRPr="00514473" w:rsidRDefault="004C79B7" w:rsidP="00E81AFD">
            <w:r w:rsidRPr="00514473">
              <w:t>JUKWA CENTRAL</w:t>
            </w:r>
          </w:p>
        </w:tc>
        <w:tc>
          <w:tcPr>
            <w:tcW w:w="2621" w:type="dxa"/>
            <w:noWrap/>
            <w:hideMark/>
          </w:tcPr>
          <w:p w14:paraId="69B22EB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CF5D59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F39E0D1" w14:textId="77777777" w:rsidR="004C79B7" w:rsidRPr="00514473" w:rsidRDefault="004C79B7" w:rsidP="00E81AFD">
            <w:r w:rsidRPr="00514473">
              <w:t>CPO-0410</w:t>
            </w:r>
          </w:p>
        </w:tc>
        <w:tc>
          <w:tcPr>
            <w:tcW w:w="2538" w:type="dxa"/>
            <w:noWrap/>
            <w:hideMark/>
          </w:tcPr>
          <w:p w14:paraId="4A728B77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75D3065" w14:textId="77777777" w:rsidR="004C79B7" w:rsidRPr="00514473" w:rsidRDefault="004C79B7" w:rsidP="00E81AFD">
            <w:r w:rsidRPr="00514473">
              <w:t>KUMASI PAMPROM</w:t>
            </w:r>
          </w:p>
        </w:tc>
        <w:tc>
          <w:tcPr>
            <w:tcW w:w="2621" w:type="dxa"/>
            <w:noWrap/>
            <w:hideMark/>
          </w:tcPr>
          <w:p w14:paraId="3D16563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7B2737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E10E83D" w14:textId="77777777" w:rsidR="004C79B7" w:rsidRPr="00514473" w:rsidRDefault="004C79B7" w:rsidP="00E81AFD">
            <w:r w:rsidRPr="00514473">
              <w:t>CPO-0411</w:t>
            </w:r>
          </w:p>
        </w:tc>
        <w:tc>
          <w:tcPr>
            <w:tcW w:w="2538" w:type="dxa"/>
            <w:noWrap/>
            <w:hideMark/>
          </w:tcPr>
          <w:p w14:paraId="09AA3DD6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312EDC4" w14:textId="77777777" w:rsidR="004C79B7" w:rsidRPr="00514473" w:rsidRDefault="004C79B7" w:rsidP="00E81AFD">
            <w:r w:rsidRPr="00514473">
              <w:t>KUMASI PAMPROM</w:t>
            </w:r>
          </w:p>
        </w:tc>
        <w:tc>
          <w:tcPr>
            <w:tcW w:w="2621" w:type="dxa"/>
            <w:noWrap/>
            <w:hideMark/>
          </w:tcPr>
          <w:p w14:paraId="68386CC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1E95C5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405C179" w14:textId="77777777" w:rsidR="004C79B7" w:rsidRPr="00514473" w:rsidRDefault="004C79B7" w:rsidP="00E81AFD">
            <w:r w:rsidRPr="00514473">
              <w:t>CPO-0412</w:t>
            </w:r>
          </w:p>
        </w:tc>
        <w:tc>
          <w:tcPr>
            <w:tcW w:w="2538" w:type="dxa"/>
            <w:noWrap/>
            <w:hideMark/>
          </w:tcPr>
          <w:p w14:paraId="1BDC463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C7E0D7B" w14:textId="77777777" w:rsidR="004C79B7" w:rsidRPr="00514473" w:rsidRDefault="004C79B7" w:rsidP="00E81AFD">
            <w:r w:rsidRPr="00514473">
              <w:t>KUMASI PAMPROM</w:t>
            </w:r>
          </w:p>
        </w:tc>
        <w:tc>
          <w:tcPr>
            <w:tcW w:w="2621" w:type="dxa"/>
            <w:noWrap/>
            <w:hideMark/>
          </w:tcPr>
          <w:p w14:paraId="3AD82AA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246232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088C30F" w14:textId="77777777" w:rsidR="004C79B7" w:rsidRPr="00514473" w:rsidRDefault="004C79B7" w:rsidP="00E81AFD">
            <w:r w:rsidRPr="00514473">
              <w:t>CPO-0413</w:t>
            </w:r>
          </w:p>
        </w:tc>
        <w:tc>
          <w:tcPr>
            <w:tcW w:w="2538" w:type="dxa"/>
            <w:noWrap/>
            <w:hideMark/>
          </w:tcPr>
          <w:p w14:paraId="59AFF289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DF854AD" w14:textId="77777777" w:rsidR="004C79B7" w:rsidRPr="00514473" w:rsidRDefault="004C79B7" w:rsidP="00E81AFD">
            <w:r w:rsidRPr="00514473">
              <w:t>KUMASI PAMPROM</w:t>
            </w:r>
          </w:p>
        </w:tc>
        <w:tc>
          <w:tcPr>
            <w:tcW w:w="2621" w:type="dxa"/>
            <w:noWrap/>
            <w:hideMark/>
          </w:tcPr>
          <w:p w14:paraId="4AD541B2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658911A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7BE7E2F" w14:textId="77777777" w:rsidR="004C79B7" w:rsidRPr="00514473" w:rsidRDefault="004C79B7" w:rsidP="00E81AFD">
            <w:r w:rsidRPr="00514473">
              <w:t>CPO-0414</w:t>
            </w:r>
          </w:p>
        </w:tc>
        <w:tc>
          <w:tcPr>
            <w:tcW w:w="2538" w:type="dxa"/>
            <w:noWrap/>
            <w:hideMark/>
          </w:tcPr>
          <w:p w14:paraId="31FB98C8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1C2103FB" w14:textId="77777777" w:rsidR="004C79B7" w:rsidRPr="00514473" w:rsidRDefault="004C79B7" w:rsidP="00E81AFD">
            <w:r w:rsidRPr="00514473">
              <w:t>KUMASI PAMPROM</w:t>
            </w:r>
          </w:p>
        </w:tc>
        <w:tc>
          <w:tcPr>
            <w:tcW w:w="2621" w:type="dxa"/>
            <w:noWrap/>
            <w:hideMark/>
          </w:tcPr>
          <w:p w14:paraId="39A2671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F0F76A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EC36671" w14:textId="77777777" w:rsidR="004C79B7" w:rsidRPr="00514473" w:rsidRDefault="004C79B7" w:rsidP="00E81AFD">
            <w:r w:rsidRPr="00514473">
              <w:t>CPO-0415</w:t>
            </w:r>
          </w:p>
        </w:tc>
        <w:tc>
          <w:tcPr>
            <w:tcW w:w="2538" w:type="dxa"/>
            <w:noWrap/>
            <w:hideMark/>
          </w:tcPr>
          <w:p w14:paraId="193DC848" w14:textId="77777777" w:rsidR="004C79B7" w:rsidRPr="00514473" w:rsidRDefault="004C79B7" w:rsidP="00E81AFD">
            <w:r w:rsidRPr="00514473">
              <w:t>SIERRA LEONE</w:t>
            </w:r>
          </w:p>
        </w:tc>
        <w:tc>
          <w:tcPr>
            <w:tcW w:w="2572" w:type="dxa"/>
          </w:tcPr>
          <w:p w14:paraId="723933B7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1781F137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5256588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F482DA0" w14:textId="77777777" w:rsidR="004C79B7" w:rsidRPr="00514473" w:rsidRDefault="004C79B7" w:rsidP="00E81AFD">
            <w:r w:rsidRPr="00514473">
              <w:t>CPO-0416</w:t>
            </w:r>
          </w:p>
        </w:tc>
        <w:tc>
          <w:tcPr>
            <w:tcW w:w="2538" w:type="dxa"/>
            <w:noWrap/>
            <w:hideMark/>
          </w:tcPr>
          <w:p w14:paraId="4F0B3342" w14:textId="77777777" w:rsidR="004C79B7" w:rsidRPr="00514473" w:rsidRDefault="004C79B7" w:rsidP="00E81AFD">
            <w:r w:rsidRPr="00514473">
              <w:t>SIERRA LEONE</w:t>
            </w:r>
          </w:p>
        </w:tc>
        <w:tc>
          <w:tcPr>
            <w:tcW w:w="2572" w:type="dxa"/>
          </w:tcPr>
          <w:p w14:paraId="7BBA4689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3430F4A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3C31DB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6B4F038" w14:textId="77777777" w:rsidR="004C79B7" w:rsidRPr="00514473" w:rsidRDefault="004C79B7" w:rsidP="00E81AFD">
            <w:r w:rsidRPr="00514473">
              <w:t>CPO-0417</w:t>
            </w:r>
          </w:p>
        </w:tc>
        <w:tc>
          <w:tcPr>
            <w:tcW w:w="2538" w:type="dxa"/>
            <w:noWrap/>
            <w:hideMark/>
          </w:tcPr>
          <w:p w14:paraId="367057B5" w14:textId="77777777" w:rsidR="004C79B7" w:rsidRPr="00514473" w:rsidRDefault="004C79B7" w:rsidP="00E81AFD">
            <w:r w:rsidRPr="00514473">
              <w:t>SIERRA LEONE</w:t>
            </w:r>
          </w:p>
        </w:tc>
        <w:tc>
          <w:tcPr>
            <w:tcW w:w="2572" w:type="dxa"/>
          </w:tcPr>
          <w:p w14:paraId="0EE1798C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7B00AB9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A316CA2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F56C95F" w14:textId="77777777" w:rsidR="004C79B7" w:rsidRPr="00514473" w:rsidRDefault="004C79B7" w:rsidP="00E81AFD">
            <w:r w:rsidRPr="00514473">
              <w:lastRenderedPageBreak/>
              <w:t>CPO-0422</w:t>
            </w:r>
          </w:p>
        </w:tc>
        <w:tc>
          <w:tcPr>
            <w:tcW w:w="2538" w:type="dxa"/>
            <w:noWrap/>
            <w:hideMark/>
          </w:tcPr>
          <w:p w14:paraId="4F781295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C6DCC7F" w14:textId="77777777" w:rsidR="004C79B7" w:rsidRPr="00514473" w:rsidRDefault="004C79B7" w:rsidP="00E81AFD">
            <w:r w:rsidRPr="00514473">
              <w:t>EASTERN AMANKUM NKWATA</w:t>
            </w:r>
          </w:p>
        </w:tc>
        <w:tc>
          <w:tcPr>
            <w:tcW w:w="2621" w:type="dxa"/>
            <w:noWrap/>
            <w:hideMark/>
          </w:tcPr>
          <w:p w14:paraId="2B4B135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C1B41D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5216B00" w14:textId="77777777" w:rsidR="004C79B7" w:rsidRPr="00514473" w:rsidRDefault="004C79B7" w:rsidP="00E81AFD">
            <w:r w:rsidRPr="00514473">
              <w:t>CPO-0423</w:t>
            </w:r>
          </w:p>
        </w:tc>
        <w:tc>
          <w:tcPr>
            <w:tcW w:w="2538" w:type="dxa"/>
            <w:noWrap/>
            <w:hideMark/>
          </w:tcPr>
          <w:p w14:paraId="7E12CB6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3212C1B5" w14:textId="77777777" w:rsidR="004C79B7" w:rsidRPr="00514473" w:rsidRDefault="004C79B7" w:rsidP="00E81AFD">
            <w:r w:rsidRPr="00514473">
              <w:t>EASTERN AMANKUM NKWATA</w:t>
            </w:r>
          </w:p>
        </w:tc>
        <w:tc>
          <w:tcPr>
            <w:tcW w:w="2621" w:type="dxa"/>
            <w:noWrap/>
            <w:hideMark/>
          </w:tcPr>
          <w:p w14:paraId="149DFDB8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5FAD89C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CB92E85" w14:textId="77777777" w:rsidR="004C79B7" w:rsidRPr="00514473" w:rsidRDefault="004C79B7" w:rsidP="00E81AFD">
            <w:r w:rsidRPr="00514473">
              <w:t>CPO-0424</w:t>
            </w:r>
          </w:p>
        </w:tc>
        <w:tc>
          <w:tcPr>
            <w:tcW w:w="2538" w:type="dxa"/>
            <w:noWrap/>
            <w:hideMark/>
          </w:tcPr>
          <w:p w14:paraId="373A694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6E49A49" w14:textId="77777777" w:rsidR="004C79B7" w:rsidRPr="00514473" w:rsidRDefault="004C79B7" w:rsidP="00E81AFD">
            <w:r w:rsidRPr="00514473">
              <w:t>EASTERN AMANKUM NKWATA</w:t>
            </w:r>
          </w:p>
        </w:tc>
        <w:tc>
          <w:tcPr>
            <w:tcW w:w="2621" w:type="dxa"/>
            <w:noWrap/>
            <w:hideMark/>
          </w:tcPr>
          <w:p w14:paraId="1AFFBAC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AF529B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F8CAD68" w14:textId="77777777" w:rsidR="004C79B7" w:rsidRPr="00514473" w:rsidRDefault="004C79B7" w:rsidP="00E81AFD">
            <w:r w:rsidRPr="00514473">
              <w:t>CPO-0425</w:t>
            </w:r>
          </w:p>
        </w:tc>
        <w:tc>
          <w:tcPr>
            <w:tcW w:w="2538" w:type="dxa"/>
            <w:noWrap/>
            <w:hideMark/>
          </w:tcPr>
          <w:p w14:paraId="72E5352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E346F0F" w14:textId="77777777" w:rsidR="004C79B7" w:rsidRPr="00514473" w:rsidRDefault="004C79B7" w:rsidP="00E81AFD">
            <w:r w:rsidRPr="00514473">
              <w:t>EASTERN AMANKUM NKWATA</w:t>
            </w:r>
          </w:p>
        </w:tc>
        <w:tc>
          <w:tcPr>
            <w:tcW w:w="2621" w:type="dxa"/>
            <w:noWrap/>
            <w:hideMark/>
          </w:tcPr>
          <w:p w14:paraId="1C95694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D9AB54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A4EA95A" w14:textId="77777777" w:rsidR="004C79B7" w:rsidRPr="00514473" w:rsidRDefault="004C79B7" w:rsidP="00E81AFD">
            <w:r w:rsidRPr="00514473">
              <w:t>CPO-0428</w:t>
            </w:r>
          </w:p>
        </w:tc>
        <w:tc>
          <w:tcPr>
            <w:tcW w:w="2538" w:type="dxa"/>
            <w:noWrap/>
            <w:hideMark/>
          </w:tcPr>
          <w:p w14:paraId="56C3A0EF" w14:textId="77777777" w:rsidR="004C79B7" w:rsidRPr="00514473" w:rsidRDefault="004C79B7" w:rsidP="00E81AFD">
            <w:r w:rsidRPr="00514473">
              <w:t>TOGO</w:t>
            </w:r>
          </w:p>
        </w:tc>
        <w:tc>
          <w:tcPr>
            <w:tcW w:w="2572" w:type="dxa"/>
          </w:tcPr>
          <w:p w14:paraId="2A01D65B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23891942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262DA35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329E08E" w14:textId="77777777" w:rsidR="004C79B7" w:rsidRPr="00514473" w:rsidRDefault="004C79B7" w:rsidP="00E81AFD">
            <w:r w:rsidRPr="00514473">
              <w:t>CPO-0429</w:t>
            </w:r>
          </w:p>
        </w:tc>
        <w:tc>
          <w:tcPr>
            <w:tcW w:w="2538" w:type="dxa"/>
            <w:noWrap/>
            <w:hideMark/>
          </w:tcPr>
          <w:p w14:paraId="4898670D" w14:textId="77777777" w:rsidR="004C79B7" w:rsidRPr="00514473" w:rsidRDefault="004C79B7" w:rsidP="00E81AFD">
            <w:r w:rsidRPr="00514473">
              <w:t>TOGO</w:t>
            </w:r>
          </w:p>
        </w:tc>
        <w:tc>
          <w:tcPr>
            <w:tcW w:w="2572" w:type="dxa"/>
          </w:tcPr>
          <w:p w14:paraId="19B631CB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7DA10AF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5512923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FE0B1CD" w14:textId="77777777" w:rsidR="004C79B7" w:rsidRPr="00514473" w:rsidRDefault="004C79B7" w:rsidP="00E81AFD">
            <w:r w:rsidRPr="00514473">
              <w:t>CPO-0430</w:t>
            </w:r>
          </w:p>
        </w:tc>
        <w:tc>
          <w:tcPr>
            <w:tcW w:w="2538" w:type="dxa"/>
            <w:noWrap/>
            <w:hideMark/>
          </w:tcPr>
          <w:p w14:paraId="2A11D3D9" w14:textId="77777777" w:rsidR="004C79B7" w:rsidRPr="00514473" w:rsidRDefault="004C79B7" w:rsidP="00E81AFD">
            <w:r w:rsidRPr="00514473">
              <w:t>TOGO</w:t>
            </w:r>
          </w:p>
        </w:tc>
        <w:tc>
          <w:tcPr>
            <w:tcW w:w="2572" w:type="dxa"/>
          </w:tcPr>
          <w:p w14:paraId="08F90586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5455A96A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4196FF1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5A4178E" w14:textId="77777777" w:rsidR="004C79B7" w:rsidRPr="00514473" w:rsidRDefault="004C79B7" w:rsidP="00E81AFD">
            <w:r w:rsidRPr="00514473">
              <w:t>CPO-0431</w:t>
            </w:r>
          </w:p>
        </w:tc>
        <w:tc>
          <w:tcPr>
            <w:tcW w:w="2538" w:type="dxa"/>
            <w:noWrap/>
            <w:hideMark/>
          </w:tcPr>
          <w:p w14:paraId="43287588" w14:textId="77777777" w:rsidR="004C79B7" w:rsidRPr="00514473" w:rsidRDefault="004C79B7" w:rsidP="00E81AFD">
            <w:r w:rsidRPr="00514473">
              <w:t>TOGO</w:t>
            </w:r>
          </w:p>
        </w:tc>
        <w:tc>
          <w:tcPr>
            <w:tcW w:w="2572" w:type="dxa"/>
          </w:tcPr>
          <w:p w14:paraId="0231BF2C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497FA984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9E1C4D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58C46FBE" w14:textId="77777777" w:rsidR="004C79B7" w:rsidRPr="00514473" w:rsidRDefault="004C79B7" w:rsidP="00E81AFD">
            <w:r w:rsidRPr="00514473">
              <w:t>CPO-0432</w:t>
            </w:r>
          </w:p>
        </w:tc>
        <w:tc>
          <w:tcPr>
            <w:tcW w:w="2538" w:type="dxa"/>
            <w:noWrap/>
            <w:hideMark/>
          </w:tcPr>
          <w:p w14:paraId="02FF9ED3" w14:textId="77777777" w:rsidR="004C79B7" w:rsidRPr="00514473" w:rsidRDefault="004C79B7" w:rsidP="00E81AFD">
            <w:r w:rsidRPr="00514473">
              <w:t>TOGO</w:t>
            </w:r>
          </w:p>
        </w:tc>
        <w:tc>
          <w:tcPr>
            <w:tcW w:w="2572" w:type="dxa"/>
          </w:tcPr>
          <w:p w14:paraId="237CAD1E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010A0EA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E07A6EB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54A06BC" w14:textId="77777777" w:rsidR="004C79B7" w:rsidRPr="00514473" w:rsidRDefault="004C79B7" w:rsidP="00E81AFD">
            <w:r w:rsidRPr="00514473">
              <w:t>CPO-0433</w:t>
            </w:r>
          </w:p>
        </w:tc>
        <w:tc>
          <w:tcPr>
            <w:tcW w:w="2538" w:type="dxa"/>
            <w:noWrap/>
            <w:hideMark/>
          </w:tcPr>
          <w:p w14:paraId="63F1455E" w14:textId="77777777" w:rsidR="004C79B7" w:rsidRPr="00514473" w:rsidRDefault="004C79B7" w:rsidP="00E81AFD">
            <w:r w:rsidRPr="00514473">
              <w:t>TOGO</w:t>
            </w:r>
          </w:p>
        </w:tc>
        <w:tc>
          <w:tcPr>
            <w:tcW w:w="2572" w:type="dxa"/>
          </w:tcPr>
          <w:p w14:paraId="39FF16A4" w14:textId="77777777" w:rsidR="004C79B7" w:rsidRPr="00514473" w:rsidRDefault="004C79B7" w:rsidP="00E81AFD">
            <w:r w:rsidRPr="00514473">
              <w:t>-</w:t>
            </w:r>
          </w:p>
        </w:tc>
        <w:tc>
          <w:tcPr>
            <w:tcW w:w="2621" w:type="dxa"/>
            <w:noWrap/>
            <w:hideMark/>
          </w:tcPr>
          <w:p w14:paraId="0A147636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D5B8C17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69B7325" w14:textId="77777777" w:rsidR="004C79B7" w:rsidRPr="00514473" w:rsidRDefault="004C79B7" w:rsidP="00E81AFD">
            <w:r w:rsidRPr="00514473">
              <w:t>CPO-0434</w:t>
            </w:r>
          </w:p>
        </w:tc>
        <w:tc>
          <w:tcPr>
            <w:tcW w:w="2538" w:type="dxa"/>
            <w:noWrap/>
            <w:hideMark/>
          </w:tcPr>
          <w:p w14:paraId="649D09E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77913330" w14:textId="77777777" w:rsidR="004C79B7" w:rsidRPr="00514473" w:rsidRDefault="004C79B7" w:rsidP="00E81AFD">
            <w:r w:rsidRPr="00514473">
              <w:t>CENTRAL REGION TWIFO PRASO OIL PALM PLANTATION</w:t>
            </w:r>
          </w:p>
        </w:tc>
        <w:tc>
          <w:tcPr>
            <w:tcW w:w="2621" w:type="dxa"/>
            <w:noWrap/>
            <w:hideMark/>
          </w:tcPr>
          <w:p w14:paraId="18659D98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5184DE64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C1A06DB" w14:textId="77777777" w:rsidR="004C79B7" w:rsidRPr="00514473" w:rsidRDefault="004C79B7" w:rsidP="00E81AFD">
            <w:r w:rsidRPr="00514473">
              <w:t>CPO-0435</w:t>
            </w:r>
          </w:p>
        </w:tc>
        <w:tc>
          <w:tcPr>
            <w:tcW w:w="2538" w:type="dxa"/>
            <w:noWrap/>
            <w:hideMark/>
          </w:tcPr>
          <w:p w14:paraId="5D85B162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CF2F4C9" w14:textId="77777777" w:rsidR="004C79B7" w:rsidRPr="00514473" w:rsidRDefault="004C79B7" w:rsidP="00E81AFD">
            <w:r w:rsidRPr="00514473">
              <w:t>CENTRAL REGION TWIFO PRASO OIL PALM PLANTATION</w:t>
            </w:r>
          </w:p>
        </w:tc>
        <w:tc>
          <w:tcPr>
            <w:tcW w:w="2621" w:type="dxa"/>
            <w:noWrap/>
            <w:hideMark/>
          </w:tcPr>
          <w:p w14:paraId="3FA5AA59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0201E255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715475CC" w14:textId="77777777" w:rsidR="004C79B7" w:rsidRPr="00514473" w:rsidRDefault="004C79B7" w:rsidP="00E81AFD">
            <w:r w:rsidRPr="00514473">
              <w:t>CPO-0436</w:t>
            </w:r>
          </w:p>
        </w:tc>
        <w:tc>
          <w:tcPr>
            <w:tcW w:w="2538" w:type="dxa"/>
            <w:noWrap/>
            <w:hideMark/>
          </w:tcPr>
          <w:p w14:paraId="5037FA49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E89A102" w14:textId="77777777" w:rsidR="004C79B7" w:rsidRPr="00514473" w:rsidRDefault="004C79B7" w:rsidP="00E81AFD">
            <w:r w:rsidRPr="00514473">
              <w:t>EASTERN ASOBUA</w:t>
            </w:r>
          </w:p>
        </w:tc>
        <w:tc>
          <w:tcPr>
            <w:tcW w:w="2621" w:type="dxa"/>
            <w:noWrap/>
            <w:hideMark/>
          </w:tcPr>
          <w:p w14:paraId="50F27F13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8B7429E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D5495F9" w14:textId="77777777" w:rsidR="004C79B7" w:rsidRPr="00514473" w:rsidRDefault="004C79B7" w:rsidP="00E81AFD">
            <w:r w:rsidRPr="00514473">
              <w:t>CPO-0437</w:t>
            </w:r>
          </w:p>
        </w:tc>
        <w:tc>
          <w:tcPr>
            <w:tcW w:w="2538" w:type="dxa"/>
            <w:noWrap/>
            <w:hideMark/>
          </w:tcPr>
          <w:p w14:paraId="510A22B0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0CE19162" w14:textId="77777777" w:rsidR="004C79B7" w:rsidRPr="00514473" w:rsidRDefault="004C79B7" w:rsidP="00E81AFD">
            <w:r w:rsidRPr="00514473">
              <w:t>EASTERN ASOBUA</w:t>
            </w:r>
          </w:p>
        </w:tc>
        <w:tc>
          <w:tcPr>
            <w:tcW w:w="2621" w:type="dxa"/>
            <w:noWrap/>
            <w:hideMark/>
          </w:tcPr>
          <w:p w14:paraId="44930F1A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65961830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09839001" w14:textId="77777777" w:rsidR="004C79B7" w:rsidRPr="00514473" w:rsidRDefault="004C79B7" w:rsidP="00E81AFD">
            <w:r w:rsidRPr="00514473">
              <w:t>CPO-0438</w:t>
            </w:r>
          </w:p>
        </w:tc>
        <w:tc>
          <w:tcPr>
            <w:tcW w:w="2538" w:type="dxa"/>
            <w:noWrap/>
            <w:hideMark/>
          </w:tcPr>
          <w:p w14:paraId="1738195C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E318B3A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2DB721BD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1094011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A2AE30C" w14:textId="77777777" w:rsidR="004C79B7" w:rsidRPr="00514473" w:rsidRDefault="004C79B7" w:rsidP="00E81AFD">
            <w:r w:rsidRPr="00514473">
              <w:t>CPO-0439</w:t>
            </w:r>
          </w:p>
        </w:tc>
        <w:tc>
          <w:tcPr>
            <w:tcW w:w="2538" w:type="dxa"/>
            <w:noWrap/>
            <w:hideMark/>
          </w:tcPr>
          <w:p w14:paraId="6A5515A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5D2BAC42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6F7C59F5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BEA574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18FBB225" w14:textId="77777777" w:rsidR="004C79B7" w:rsidRPr="00514473" w:rsidRDefault="004C79B7" w:rsidP="00E81AFD">
            <w:r w:rsidRPr="00514473">
              <w:t>CPO-0440</w:t>
            </w:r>
          </w:p>
        </w:tc>
        <w:tc>
          <w:tcPr>
            <w:tcW w:w="2538" w:type="dxa"/>
            <w:noWrap/>
            <w:hideMark/>
          </w:tcPr>
          <w:p w14:paraId="0AEDEB8B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471EC84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018B6690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4632E22A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48237578" w14:textId="77777777" w:rsidR="004C79B7" w:rsidRPr="00514473" w:rsidRDefault="004C79B7" w:rsidP="00E81AFD">
            <w:r w:rsidRPr="00514473">
              <w:t>CPO-0441</w:t>
            </w:r>
          </w:p>
        </w:tc>
        <w:tc>
          <w:tcPr>
            <w:tcW w:w="2538" w:type="dxa"/>
            <w:noWrap/>
            <w:hideMark/>
          </w:tcPr>
          <w:p w14:paraId="135E5BC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5F2C8D1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6E0EBB43" w14:textId="77777777" w:rsidR="004C79B7" w:rsidRPr="00E07B1D" w:rsidRDefault="004C79B7" w:rsidP="00E81AFD">
            <w:pPr>
              <w:rPr>
                <w:b/>
                <w:bCs/>
              </w:rPr>
            </w:pPr>
            <w:r w:rsidRPr="00E07B1D">
              <w:rPr>
                <w:b/>
                <w:bCs/>
              </w:rPr>
              <w:t>*</w:t>
            </w:r>
          </w:p>
        </w:tc>
      </w:tr>
      <w:tr w:rsidR="004C79B7" w:rsidRPr="00E07B1D" w14:paraId="7B485B3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91B4398" w14:textId="77777777" w:rsidR="004C79B7" w:rsidRPr="00514473" w:rsidRDefault="004C79B7" w:rsidP="00E81AFD">
            <w:r w:rsidRPr="00514473">
              <w:t>CPO-0442</w:t>
            </w:r>
          </w:p>
        </w:tc>
        <w:tc>
          <w:tcPr>
            <w:tcW w:w="2538" w:type="dxa"/>
            <w:noWrap/>
            <w:hideMark/>
          </w:tcPr>
          <w:p w14:paraId="15FCEBFF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2F65DF2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607ECB4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5D288CF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1E1698A" w14:textId="77777777" w:rsidR="004C79B7" w:rsidRPr="00514473" w:rsidRDefault="004C79B7" w:rsidP="00E81AFD">
            <w:r w:rsidRPr="00514473">
              <w:t>CPO-0443</w:t>
            </w:r>
          </w:p>
        </w:tc>
        <w:tc>
          <w:tcPr>
            <w:tcW w:w="2538" w:type="dxa"/>
            <w:noWrap/>
            <w:hideMark/>
          </w:tcPr>
          <w:p w14:paraId="5F9A8B1A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46D75896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4E6E3ACC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5920F859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28D77233" w14:textId="77777777" w:rsidR="004C79B7" w:rsidRPr="00514473" w:rsidRDefault="004C79B7" w:rsidP="00E81AFD">
            <w:r w:rsidRPr="00514473">
              <w:t>CPO-0444</w:t>
            </w:r>
          </w:p>
        </w:tc>
        <w:tc>
          <w:tcPr>
            <w:tcW w:w="2538" w:type="dxa"/>
            <w:noWrap/>
            <w:hideMark/>
          </w:tcPr>
          <w:p w14:paraId="6C44D1E3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734D69F" w14:textId="77777777" w:rsidR="004C79B7" w:rsidRPr="00514473" w:rsidRDefault="004C79B7" w:rsidP="00E81AFD">
            <w:r w:rsidRPr="00514473">
              <w:t>POKUASI PRAISE EXPORT</w:t>
            </w:r>
          </w:p>
        </w:tc>
        <w:tc>
          <w:tcPr>
            <w:tcW w:w="2621" w:type="dxa"/>
            <w:noWrap/>
            <w:hideMark/>
          </w:tcPr>
          <w:p w14:paraId="311A4DA1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3D6A6C81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60E44685" w14:textId="77777777" w:rsidR="004C79B7" w:rsidRPr="00514473" w:rsidRDefault="004C79B7" w:rsidP="00E81AFD">
            <w:r w:rsidRPr="00514473">
              <w:t>CPO-0445</w:t>
            </w:r>
          </w:p>
        </w:tc>
        <w:tc>
          <w:tcPr>
            <w:tcW w:w="2538" w:type="dxa"/>
            <w:noWrap/>
            <w:hideMark/>
          </w:tcPr>
          <w:p w14:paraId="30725481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2D2099D4" w14:textId="77777777" w:rsidR="004C79B7" w:rsidRPr="00514473" w:rsidRDefault="004C79B7" w:rsidP="00E81AFD">
            <w:r w:rsidRPr="00514473">
              <w:t>EASTERN MEPOM5</w:t>
            </w:r>
          </w:p>
        </w:tc>
        <w:tc>
          <w:tcPr>
            <w:tcW w:w="2621" w:type="dxa"/>
            <w:noWrap/>
            <w:hideMark/>
          </w:tcPr>
          <w:p w14:paraId="56BA1FFF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  <w:tr w:rsidR="004C79B7" w:rsidRPr="00E07B1D" w14:paraId="7A701FC6" w14:textId="77777777" w:rsidTr="00E81AFD">
        <w:trPr>
          <w:trHeight w:val="288"/>
        </w:trPr>
        <w:tc>
          <w:tcPr>
            <w:tcW w:w="1285" w:type="dxa"/>
            <w:noWrap/>
            <w:hideMark/>
          </w:tcPr>
          <w:p w14:paraId="36D155CC" w14:textId="77777777" w:rsidR="004C79B7" w:rsidRPr="00514473" w:rsidRDefault="004C79B7" w:rsidP="00E81AFD">
            <w:r w:rsidRPr="00514473">
              <w:t>CPO-0446</w:t>
            </w:r>
          </w:p>
        </w:tc>
        <w:tc>
          <w:tcPr>
            <w:tcW w:w="2538" w:type="dxa"/>
            <w:noWrap/>
            <w:hideMark/>
          </w:tcPr>
          <w:p w14:paraId="17D55126" w14:textId="77777777" w:rsidR="004C79B7" w:rsidRPr="00514473" w:rsidRDefault="004C79B7" w:rsidP="00E81AFD">
            <w:r w:rsidRPr="00514473">
              <w:t xml:space="preserve">Ghana </w:t>
            </w:r>
          </w:p>
        </w:tc>
        <w:tc>
          <w:tcPr>
            <w:tcW w:w="2572" w:type="dxa"/>
          </w:tcPr>
          <w:p w14:paraId="6D96D0B4" w14:textId="77777777" w:rsidR="004C79B7" w:rsidRPr="00514473" w:rsidRDefault="004C79B7" w:rsidP="00E81AFD">
            <w:r w:rsidRPr="00514473">
              <w:t>EASTERN MEPOM6</w:t>
            </w:r>
          </w:p>
        </w:tc>
        <w:tc>
          <w:tcPr>
            <w:tcW w:w="2621" w:type="dxa"/>
            <w:noWrap/>
            <w:hideMark/>
          </w:tcPr>
          <w:p w14:paraId="4DD1888B" w14:textId="77777777" w:rsidR="004C79B7" w:rsidRPr="00E07B1D" w:rsidRDefault="004C79B7" w:rsidP="00E81AFD">
            <w:pPr>
              <w:rPr>
                <w:b/>
                <w:bCs/>
              </w:rPr>
            </w:pPr>
          </w:p>
        </w:tc>
      </w:tr>
    </w:tbl>
    <w:p w14:paraId="3A7FE29F" w14:textId="77777777" w:rsidR="004C79B7" w:rsidRDefault="004C79B7" w:rsidP="004C79B7">
      <w:pPr>
        <w:rPr>
          <w:b/>
          <w:bCs/>
        </w:rPr>
      </w:pPr>
    </w:p>
    <w:p w14:paraId="5725B29F" w14:textId="77777777" w:rsidR="004C79B7" w:rsidRDefault="004C79B7" w:rsidP="004C79B7">
      <w:pPr>
        <w:rPr>
          <w:b/>
          <w:bCs/>
        </w:rPr>
      </w:pPr>
      <w:r w:rsidRPr="001F488E">
        <w:rPr>
          <w:b/>
          <w:bCs/>
          <w:vertAlign w:val="superscript"/>
        </w:rPr>
        <w:t>$</w:t>
      </w:r>
      <w:r>
        <w:rPr>
          <w:b/>
          <w:bCs/>
        </w:rPr>
        <w:t xml:space="preserve"> </w:t>
      </w:r>
      <w:r w:rsidRPr="00EC682C">
        <w:t>Some of the palm oil samples were sourced from local processors, and we used their locations as identifiers since they do not have company</w:t>
      </w:r>
      <w:r>
        <w:t>/plantation</w:t>
      </w:r>
      <w:r w:rsidRPr="00EC682C">
        <w:t xml:space="preserve"> names.</w:t>
      </w:r>
    </w:p>
    <w:p w14:paraId="5C4254D4" w14:textId="77777777" w:rsidR="004C79B7" w:rsidRDefault="004C79B7" w:rsidP="004C79B7">
      <w:pPr>
        <w:rPr>
          <w:b/>
          <w:bCs/>
        </w:rPr>
      </w:pPr>
      <w:r w:rsidRPr="008E0823">
        <w:rPr>
          <w:b/>
          <w:bCs/>
        </w:rPr>
        <w:t>Fig. S</w:t>
      </w:r>
      <w:r>
        <w:rPr>
          <w:b/>
          <w:bCs/>
        </w:rPr>
        <w:t>2</w:t>
      </w:r>
      <w:r w:rsidRPr="008E0823">
        <w:rPr>
          <w:b/>
          <w:bCs/>
        </w:rPr>
        <w:t xml:space="preserve">. </w:t>
      </w:r>
      <w:r w:rsidRPr="008E0823">
        <w:t xml:space="preserve">A picture of </w:t>
      </w:r>
      <w:r>
        <w:t>some palm oil</w:t>
      </w:r>
      <w:r w:rsidRPr="008E0823">
        <w:t xml:space="preserve"> samples used in this study</w:t>
      </w:r>
      <w:r>
        <w:t xml:space="preserve"> separated into their geographical origins</w:t>
      </w:r>
      <w:r w:rsidRPr="008E0823">
        <w:t>.</w:t>
      </w:r>
    </w:p>
    <w:p w14:paraId="2C20714D" w14:textId="77777777" w:rsidR="00C95DFC" w:rsidRDefault="00C95DFC"/>
    <w:sectPr w:rsidR="00C95D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9B7"/>
    <w:rsid w:val="004C79B7"/>
    <w:rsid w:val="00756BBB"/>
    <w:rsid w:val="00A95FA5"/>
    <w:rsid w:val="00C9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69481"/>
  <w15:chartTrackingRefBased/>
  <w15:docId w15:val="{25B76FAF-94E9-440E-886F-AE334CFAB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9B7"/>
  </w:style>
  <w:style w:type="paragraph" w:styleId="Heading1">
    <w:name w:val="heading 1"/>
    <w:basedOn w:val="Normal"/>
    <w:next w:val="Normal"/>
    <w:link w:val="Heading1Char"/>
    <w:uiPriority w:val="9"/>
    <w:qFormat/>
    <w:rsid w:val="004C7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9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9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9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9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9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9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7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C79B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79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roy.goodacre@liverpoo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1123</Words>
  <Characters>6404</Characters>
  <Application>Microsoft Office Word</Application>
  <DocSecurity>0</DocSecurity>
  <Lines>53</Lines>
  <Paragraphs>15</Paragraphs>
  <ScaleCrop>false</ScaleCrop>
  <Company>The University of Liverpool</Company>
  <LinksUpToDate>false</LinksUpToDate>
  <CharactersWithSpaces>7512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Stradling, Joe</dc:creator>
  <cp:keywords/>
  <dc:description/>
  <cp:lastModifiedBy>Stradling, Joe</cp:lastModifiedBy>
  <cp:revision>1</cp:revision>
  <dcterms:created xsi:type="dcterms:W3CDTF">2025-01-29T14:19:00Z</dcterms:created>
  <dcterms:modified xsi:type="dcterms:W3CDTF">2025-01-29T14:20:00Z</dcterms:modified>
</cp:coreProperties>
</file>