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5F9CF">
      <w:pPr>
        <w:rPr>
          <w:rFonts w:hint="eastAsia"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>Table S1.</w:t>
      </w:r>
      <w:r>
        <w:rPr>
          <w:rFonts w:hint="eastAsia" w:ascii="Times New Roman" w:hAnsi="Times New Roman" w:cs="Times New Roman"/>
          <w:sz w:val="24"/>
          <w:szCs w:val="28"/>
        </w:rPr>
        <w:t xml:space="preserve"> GWAS summary source</w:t>
      </w:r>
    </w:p>
    <w:tbl>
      <w:tblPr>
        <w:tblStyle w:val="3"/>
        <w:tblW w:w="1578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1575"/>
        <w:gridCol w:w="1239"/>
        <w:gridCol w:w="9153"/>
        <w:gridCol w:w="830"/>
        <w:gridCol w:w="1029"/>
      </w:tblGrid>
      <w:tr w14:paraId="4B0F1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5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</w:tcPr>
          <w:p w14:paraId="4A44F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6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  <w:t>Trait</w:t>
            </w:r>
          </w:p>
        </w:tc>
        <w:tc>
          <w:tcPr>
            <w:tcW w:w="157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</w:tcPr>
          <w:p w14:paraId="51E3B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  <w:t>Role in current study</w:t>
            </w:r>
          </w:p>
        </w:tc>
        <w:tc>
          <w:tcPr>
            <w:tcW w:w="123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</w:tcPr>
          <w:p w14:paraId="285B27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  <w:t>Source</w:t>
            </w:r>
          </w:p>
        </w:tc>
        <w:tc>
          <w:tcPr>
            <w:tcW w:w="915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</w:tcPr>
          <w:p w14:paraId="4C010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  <w:t>Download link</w:t>
            </w:r>
          </w:p>
        </w:tc>
        <w:tc>
          <w:tcPr>
            <w:tcW w:w="8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</w:tcPr>
          <w:p w14:paraId="5F7CF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  <w:t>N case</w:t>
            </w:r>
          </w:p>
        </w:tc>
        <w:tc>
          <w:tcPr>
            <w:tcW w:w="102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</w:tcPr>
          <w:p w14:paraId="592DB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8"/>
              </w:rPr>
              <w:t>N control</w:t>
            </w:r>
          </w:p>
        </w:tc>
      </w:tr>
      <w:tr w14:paraId="383958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A3C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Allergic urticaria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F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Genomic struture equation model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E1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Finn 12 database</w:t>
            </w:r>
          </w:p>
        </w:tc>
        <w:tc>
          <w:tcPr>
            <w:tcW w:w="9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E2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https://storage.googleapis.com/finngen-public-data-r12/summary_stats/release/finngen_R12_L12_URTICA_ALLERG.gz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FE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3,315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85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482,901</w:t>
            </w:r>
          </w:p>
        </w:tc>
      </w:tr>
      <w:tr w14:paraId="27513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2E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Allergic conjunctivitis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BB9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Genomic struture equation model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4A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Finn 12 database</w:t>
            </w:r>
          </w:p>
        </w:tc>
        <w:tc>
          <w:tcPr>
            <w:tcW w:w="9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A9F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https://storage.googleapis.com/finngen-public-data-r12/summary_stats/release/finngen_R12_H7_ALLERGICCONJUNCTIVITIS.gz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BA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29,791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46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470,557</w:t>
            </w:r>
          </w:p>
        </w:tc>
      </w:tr>
      <w:tr w14:paraId="790A4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32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Allergic asthma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18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Genomic struture equation model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84B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Finn 12 database</w:t>
            </w:r>
          </w:p>
        </w:tc>
        <w:tc>
          <w:tcPr>
            <w:tcW w:w="9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573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https://storage.googleapis.com/finngen-public-data-r12/summary_stats/release/finngen_R12_ALLERG_ASTHMA.gz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15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13,450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59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270,290</w:t>
            </w:r>
          </w:p>
        </w:tc>
      </w:tr>
      <w:tr w14:paraId="1ECD22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633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Atopic dermatitis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CB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Genomic struture equation model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4A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GCST90244787</w:t>
            </w:r>
          </w:p>
        </w:tc>
        <w:tc>
          <w:tcPr>
            <w:tcW w:w="9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BB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https://www.ebi.ac.uk/gwas/studies/GCST90244787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D0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60,653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1A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804,329</w:t>
            </w:r>
          </w:p>
        </w:tc>
      </w:tr>
      <w:tr w14:paraId="6E8C1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55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Eosinophilic esophagitis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6D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Genomic struture equation model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E5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GCST90027899</w:t>
            </w:r>
          </w:p>
        </w:tc>
        <w:tc>
          <w:tcPr>
            <w:tcW w:w="9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60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https://www.ebi.ac.uk/gwas/studies/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GCST90027899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40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1,930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B8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13,634</w:t>
            </w:r>
          </w:p>
        </w:tc>
      </w:tr>
      <w:tr w14:paraId="2E5B5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0B4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Contact dermatitis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73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Genomic struture equation model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F0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GCST90018830</w:t>
            </w:r>
          </w:p>
        </w:tc>
        <w:tc>
          <w:tcPr>
            <w:tcW w:w="9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919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https://www.ebi.ac.uk/gwas/studies/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GCST90018830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FC9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3,691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ED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475,075</w:t>
            </w:r>
          </w:p>
        </w:tc>
      </w:tr>
      <w:tr w14:paraId="353FC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88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naphylaxis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1F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Genomic struture equation model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F1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GCST90044682</w:t>
            </w:r>
          </w:p>
        </w:tc>
        <w:tc>
          <w:tcPr>
            <w:tcW w:w="9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4B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https://www.ebi.ac.uk/gwas/studies/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GCST90044682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DF4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470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D8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455,878</w:t>
            </w:r>
          </w:p>
        </w:tc>
      </w:tr>
      <w:tr w14:paraId="2C506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03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Allergic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r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hinitis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F4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Genomic struture equation model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5B5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UKB</w:t>
            </w:r>
          </w:p>
        </w:tc>
        <w:tc>
          <w:tcPr>
            <w:tcW w:w="9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E4C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http://biobank.ctsu.ox.ac.uk/crystal/field.cgi?id=20002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3A9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38,385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6C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397,076</w:t>
            </w:r>
          </w:p>
        </w:tc>
      </w:tr>
      <w:tr w14:paraId="6C1D2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53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deCODE2021 plasma proteins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D5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Mendelian randomization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F0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Ferkingstad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’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s study</w:t>
            </w:r>
          </w:p>
        </w:tc>
        <w:tc>
          <w:tcPr>
            <w:tcW w:w="9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57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https://www.decode.com/summarydata/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DD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-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B9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-</w:t>
            </w:r>
          </w:p>
        </w:tc>
      </w:tr>
      <w:tr w14:paraId="44321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02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UKB-PPP plasma proteins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8F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Mendelian randomization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72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Sun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’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study</w:t>
            </w:r>
          </w:p>
        </w:tc>
        <w:tc>
          <w:tcPr>
            <w:tcW w:w="9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5D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instrText xml:space="preserve"> HYPERLINK "https://www.synapse.org/#!Synapse:syn51364943/files/" </w:instrTex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https://www.synapse.org/#!Synapse:syn51364943/files/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fldChar w:fldCharType="end"/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87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-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C7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-</w:t>
            </w:r>
          </w:p>
        </w:tc>
      </w:tr>
    </w:tbl>
    <w:p w14:paraId="3D71B060">
      <w:pPr>
        <w:rPr>
          <w:rFonts w:hint="eastAsia" w:ascii="Times New Roman" w:hAnsi="Times New Roman" w:cs="Times New Roman"/>
          <w:sz w:val="24"/>
          <w:szCs w:val="28"/>
        </w:rPr>
      </w:pPr>
    </w:p>
    <w:p w14:paraId="574743FD"/>
    <w:p w14:paraId="3E3B5014">
      <w:pPr>
        <w:rPr>
          <w:rFonts w:hint="default" w:ascii="Times New Roman" w:hAnsi="Times New Roman" w:cs="Times New Roman" w:eastAsiaTheme="minorEastAsia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8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 xml:space="preserve">.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SNP h</w:t>
      </w:r>
      <w:r>
        <w:rPr>
          <w:rFonts w:hint="eastAsia" w:ascii="Times New Roman" w:hAnsi="Times New Roman" w:cs="Times New Roman"/>
          <w:sz w:val="24"/>
          <w:szCs w:val="28"/>
        </w:rPr>
        <w:t>eritability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of Genomic-SEM phenotypes</w:t>
      </w:r>
    </w:p>
    <w:tbl>
      <w:tblPr>
        <w:tblStyle w:val="3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0"/>
        <w:gridCol w:w="1048"/>
        <w:gridCol w:w="1756"/>
        <w:gridCol w:w="876"/>
        <w:gridCol w:w="1966"/>
        <w:gridCol w:w="1756"/>
        <w:gridCol w:w="1836"/>
        <w:gridCol w:w="996"/>
      </w:tblGrid>
      <w:tr w14:paraId="4CEEB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2699C1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Phenotype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25CF8E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NSNPs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76A4FF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h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 xml:space="preserve"> (se)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563AC9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λGC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23DD08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Mean ChiSquare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3A5F98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Intercept 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vAlign w:val="center"/>
          </w:tcPr>
          <w:p w14:paraId="535AEC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Ratio 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vAlign w:val="center"/>
          </w:tcPr>
          <w:p w14:paraId="06405E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h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 xml:space="preserve"> Z</w:t>
            </w:r>
          </w:p>
        </w:tc>
      </w:tr>
      <w:tr w14:paraId="45311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FC25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Allergic_asthma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F8F8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1161154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74DD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0.0397 (0.0042)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7C14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1.2403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9A28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1.3074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9A5F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1.0814 (0.0121)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9467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0.2647 (0.0393)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84B9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9.4524</w:t>
            </w:r>
          </w:p>
        </w:tc>
      </w:tr>
      <w:tr w14:paraId="3791C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2B25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Allergic_Conjunctivitis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7CD4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1161188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76C9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0.021 (0.0018)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5191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1.2588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E60C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1.3065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BAAB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1.0976 (0.0107)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EBA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0.3185 (0.0349)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B7E2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11.6667</w:t>
            </w:r>
          </w:p>
        </w:tc>
      </w:tr>
      <w:tr w14:paraId="7D5B1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7B4E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Allergic_Rhinitis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7E0A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1170055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3699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0.0718 (0.0053)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4827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1.3234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7249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1.5478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0DCF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1.0401 (0.0151)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776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0.0731 (0.0276)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2FD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13.5472</w:t>
            </w:r>
          </w:p>
        </w:tc>
      </w:tr>
      <w:tr w14:paraId="25A2E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4112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Allergic_Urticaria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1AEF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1161182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C810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0.0018 (0.0011)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3CDC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1.0234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6D91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1.0278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1F62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1.0105 (0.0074)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321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0.3792 (0.2667)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660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2" w:lineRule="atLeast"/>
              <w:ind w:left="0" w:right="0" w:firstLine="0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  <w:t>1.636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  <w:t>4</w:t>
            </w:r>
          </w:p>
        </w:tc>
      </w:tr>
      <w:tr w14:paraId="7ED00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E26E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Atopic_dermatitis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8B90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1180577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BA8D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0.0123 (0.0017)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30EE5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1.1212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2637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1.2278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57BD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1.0212 (0.0118)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31A2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0.0932 (0.0518)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3F0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2" w:lineRule="atLeast"/>
              <w:ind w:left="0" w:right="0" w:firstLine="0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  <w:t>7.235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  <w:t>3</w:t>
            </w:r>
          </w:p>
        </w:tc>
      </w:tr>
      <w:tr w14:paraId="68304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C393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Eosinophilic_esophagitis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723B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1172052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E6D5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0.2178 (0.0395)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97DF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1.2508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986F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1.2699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0EFE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1.2072 (0.0078)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06F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0.7678 (0.0289)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B3B3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2" w:lineRule="atLeast"/>
              <w:ind w:left="0" w:right="0" w:firstLine="0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  <w:t>5.51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  <w:t>4</w:t>
            </w:r>
          </w:p>
        </w:tc>
      </w:tr>
      <w:tr w14:paraId="3FDEA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5677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Contact_dermatitis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085A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1179175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1170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0.0022 (7e-04)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A748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1.0235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CDD9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1.0268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C9BB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0.9992 (0.0058)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C66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-0.0302 (0.2182)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DE3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2" w:lineRule="atLeast"/>
              <w:ind w:left="0" w:right="0" w:firstLine="0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  <w:t>3.142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  <w:t>9</w:t>
            </w:r>
          </w:p>
        </w:tc>
      </w:tr>
      <w:tr w14:paraId="058BE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DEBD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Anaphylactic_shock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D0FA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1154712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7852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0.0025 (0.0012)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9055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1.0202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722E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1.0201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1E90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0.9968 (0.0071)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251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-0.1591 (0.3523)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FA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2" w:lineRule="atLeast"/>
              <w:ind w:left="0" w:right="0" w:firstLine="0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8"/>
                <w:lang w:val="en-US" w:eastAsia="zh-CN" w:bidi="ar-SA"/>
              </w:rPr>
              <w:t>2.0833</w:t>
            </w:r>
          </w:p>
        </w:tc>
      </w:tr>
    </w:tbl>
    <w:p w14:paraId="3DE152AB">
      <w:pPr>
        <w:rPr>
          <w:rFonts w:hint="eastAsia" w:ascii="Times New Roman" w:hAnsi="Times New Roman" w:cs="Times New Roman"/>
          <w:sz w:val="24"/>
          <w:szCs w:val="28"/>
        </w:rPr>
      </w:pPr>
    </w:p>
    <w:p w14:paraId="1272082D">
      <w:pPr>
        <w:rPr>
          <w:rFonts w:hint="default" w:ascii="Times New Roman" w:hAnsi="Times New Roman" w:cs="Times New Roman" w:eastAsiaTheme="minorEastAsia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 xml:space="preserve">Table S3. </w:t>
      </w:r>
      <w:r>
        <w:rPr>
          <w:rFonts w:hint="eastAsia" w:ascii="Times New Roman" w:hAnsi="Times New Roman" w:cs="Times New Roman"/>
          <w:sz w:val="24"/>
          <w:szCs w:val="28"/>
        </w:rPr>
        <w:t>Fit Indices for Genomic-SEM Model</w:t>
      </w:r>
    </w:p>
    <w:tbl>
      <w:tblPr>
        <w:tblStyle w:val="3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456"/>
        <w:gridCol w:w="2503"/>
        <w:gridCol w:w="2076"/>
        <w:gridCol w:w="2196"/>
        <w:gridCol w:w="2188"/>
      </w:tblGrid>
      <w:tr w14:paraId="160CB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76344D53">
            <w:pP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chisq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1B730FFF">
            <w:pP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df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5F0983BC">
            <w:pP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p_chisq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38CA0BF6">
            <w:pP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AIC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04CE88A0">
            <w:pP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CFI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vAlign w:val="center"/>
          </w:tcPr>
          <w:p w14:paraId="7AAABFD1">
            <w:pP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8"/>
                <w:lang w:val="en-US" w:eastAsia="zh-CN"/>
              </w:rPr>
              <w:t>SRMR</w:t>
            </w:r>
          </w:p>
        </w:tc>
      </w:tr>
      <w:tr w14:paraId="70B9F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84FD3A">
            <w:pPr>
              <w:rPr>
                <w:rFonts w:hint="eastAsia"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74.3386335435562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F6E036">
            <w:pPr>
              <w:rPr>
                <w:rFonts w:hint="eastAsia"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CCB1B6">
            <w:pPr>
              <w:rPr>
                <w:rFonts w:hint="eastAsia"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3.51054625195395e-08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65BF69">
            <w:pPr>
              <w:rPr>
                <w:rFonts w:hint="eastAsia"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106.338633543556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6F8D9B">
            <w:pPr>
              <w:rPr>
                <w:rFonts w:hint="eastAsia"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0.963881805650985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E5A8BB">
            <w:pPr>
              <w:rPr>
                <w:rFonts w:hint="eastAsia"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0.114712628995206</w:t>
            </w:r>
          </w:p>
        </w:tc>
      </w:tr>
    </w:tbl>
    <w:p w14:paraId="05720120">
      <w:pPr>
        <w:rPr>
          <w:rFonts w:hint="default" w:ascii="Times New Roman" w:hAnsi="Times New Roman" w:cs="Times New Roman" w:eastAsiaTheme="minorEastAsia"/>
          <w:sz w:val="24"/>
          <w:szCs w:val="28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8"/>
          <w:lang w:val="en-US" w:eastAsia="zh-CN"/>
        </w:rPr>
        <w:t>Abbreviations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: chisq = Chi-Square Test Statistic, df = Degrees of Freedom, p_chisq = p-value for the Chi-Square Test, AIC = Akaike Information Criterion, CFI = Comparative Fit Index, SRMR = Standardized Root Mean Square Residual.</w:t>
      </w:r>
    </w:p>
    <w:p w14:paraId="1AD262BE"/>
    <w:p w14:paraId="6A83DA47"/>
    <w:p w14:paraId="1519E49D"/>
    <w:p w14:paraId="294C1C0C"/>
    <w:p w14:paraId="3D5BB428"/>
    <w:p w14:paraId="21B1F94B"/>
    <w:p w14:paraId="3507B62C"/>
    <w:p w14:paraId="2D53C5B8"/>
    <w:p w14:paraId="55134DBF"/>
    <w:p w14:paraId="1A8DC5E5"/>
    <w:p w14:paraId="6876941F"/>
    <w:p w14:paraId="1D4A5FB0"/>
    <w:p w14:paraId="11EC961F">
      <w:pPr>
        <w:rPr>
          <w:rFonts w:hint="eastAsia" w:ascii="Times New Roman" w:hAnsi="Times New Roman" w:cs="Times New Roman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  <w:lang w:val="en-US" w:eastAsia="zh-CN"/>
        </w:rPr>
        <w:t xml:space="preserve">Table S4.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Genomic-SEM Factor Loadings and Variance Estimates for Allergic Traits</w:t>
      </w:r>
    </w:p>
    <w:tbl>
      <w:tblPr>
        <w:tblStyle w:val="3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0"/>
        <w:gridCol w:w="482"/>
        <w:gridCol w:w="2630"/>
        <w:gridCol w:w="2661"/>
        <w:gridCol w:w="2099"/>
        <w:gridCol w:w="1891"/>
        <w:gridCol w:w="1855"/>
        <w:gridCol w:w="950"/>
      </w:tblGrid>
      <w:tr w14:paraId="3C691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57D826CC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lhs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2BBCB977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op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3F1ECFF3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rhs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366B818A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Unstandardized_Estimate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61F95CA6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Unstandardized_SE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6018FF5A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Standardized_Est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243BBD92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Standardized_SE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noWrap/>
            <w:vAlign w:val="center"/>
          </w:tcPr>
          <w:p w14:paraId="08D51D19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p_value</w:t>
            </w:r>
          </w:p>
        </w:tc>
      </w:tr>
      <w:tr w14:paraId="37487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4A253B8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60C69A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4891F0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Allergic_asthma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61D1C1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0.432 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C7600D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0.029 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F3912DE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0.761 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0B39068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0.052 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AA34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0.000 </w:t>
            </w:r>
          </w:p>
        </w:tc>
      </w:tr>
      <w:tr w14:paraId="710AF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8D3ADEE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5EB510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D68D35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Allergic_Conjunctivitis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BCE4620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0.309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72C7182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0.018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4CFE8A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0.871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B004FC6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0.050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2C608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0.000 </w:t>
            </w:r>
          </w:p>
        </w:tc>
      </w:tr>
      <w:tr w14:paraId="49005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0AAC7F4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CE4AF96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C05056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Allergic_Rhinitis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FBA2BE8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0.556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8AFDBD0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0.030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0809764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0.850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394734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0.045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8ACE88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0.000 </w:t>
            </w:r>
          </w:p>
        </w:tc>
      </w:tr>
      <w:tr w14:paraId="31C21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C4AFAA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55A7BC7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2EDE2D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Allergic_Urticaria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F3D4A21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0.108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516795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0.028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AD06DC0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0.365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A0361F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0.093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7611A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0.000 </w:t>
            </w:r>
          </w:p>
        </w:tc>
      </w:tr>
      <w:tr w14:paraId="2AFBF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565528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96B84B8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EF6ACC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Atopic_dermatitis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EE44DAD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0.192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93DF180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0.014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8C9FFA7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0.701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56A814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0.052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C96D0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0.000 </w:t>
            </w:r>
          </w:p>
        </w:tc>
      </w:tr>
      <w:tr w14:paraId="4E85B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B4B676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83AED1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56D4301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Eosinophilic_esophagitis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FE0994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0.109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34A0F57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0.045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846631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0.096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238AC5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0.040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60C85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0.015 </w:t>
            </w:r>
          </w:p>
        </w:tc>
      </w:tr>
      <w:tr w14:paraId="178ED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7FBE96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75D8722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B93C7C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Contact_dermatitis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C2C3282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0.200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FF1B500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0.026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D6F9A9E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0.573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5E9F5A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0.074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1DE0C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0.000 </w:t>
            </w:r>
          </w:p>
        </w:tc>
      </w:tr>
      <w:tr w14:paraId="25119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A0FA8B2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DD7A635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0EDCA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Anaphylactic_shock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1109BFD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0.145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63DC6A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0.064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0FD630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0.179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0CB982E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0.079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0A92D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0.023 </w:t>
            </w:r>
          </w:p>
        </w:tc>
      </w:tr>
      <w:tr w14:paraId="58A35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157705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Allergic_asthma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9AB8CC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640BF74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Allergic_asthma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E3DC264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0.135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E2032A7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0.022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DB70A2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0.421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CBCA026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0.068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2B846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0.000 </w:t>
            </w:r>
          </w:p>
        </w:tc>
      </w:tr>
      <w:tr w14:paraId="14BED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85DA354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Allergic_Conjunctivitis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D69244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A8C0BD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Allergic_Conjunctivitis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7E927EE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0.030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210473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0.009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0917D4D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0.241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FC7614A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0.071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89BB48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0.001 </w:t>
            </w:r>
          </w:p>
        </w:tc>
      </w:tr>
      <w:tr w14:paraId="6AD2F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3878791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Allergic_Rhinitis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0876A3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A94EDBE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Allergic_Rhinitis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67828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0.118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5B3505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0.022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C4DB20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0.277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53C446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0.053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2E616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0.000 </w:t>
            </w:r>
          </w:p>
        </w:tc>
      </w:tr>
      <w:tr w14:paraId="36F28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A9F806C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Allergic_Urticaria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6A0CF7E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968252C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Allergic_Urticaria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6587AD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0.076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6C205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0.052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7B2E4C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0.867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56D965C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0.596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B9015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0.146 </w:t>
            </w:r>
          </w:p>
        </w:tc>
      </w:tr>
      <w:tr w14:paraId="33CEC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141D80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Atopic_dermatitis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D64CE68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7B8AA0C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Atopic_dermatitis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44194E7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0.038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F736FC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0.007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40BF0EC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0.508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16D7A4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0.087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2F191C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0.000 </w:t>
            </w:r>
          </w:p>
        </w:tc>
      </w:tr>
      <w:tr w14:paraId="08359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8D7A55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Eosinophilic_esophagitis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FE33A7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F89B642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Eosinophilic_esophagitis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B6E738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1.275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B9EC8BD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0.231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4F758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0.991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7C6DF12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0.180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CEEB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0.000 </w:t>
            </w:r>
          </w:p>
        </w:tc>
      </w:tr>
      <w:tr w14:paraId="4E25F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8899A6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Contact_dermatitis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BD6A6F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D36F61A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Contact_dermatitis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34CDD8F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0.082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007B30D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0.038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60F5C43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0.672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77F203E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0.312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5798B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0.031 </w:t>
            </w:r>
          </w:p>
        </w:tc>
      </w:tr>
      <w:tr w14:paraId="0CC8C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932C8E4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Anaphylactic_shock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6074CB8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9CD23D6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>Anaphylactic_shock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9BF3A81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0.633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E71914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0.317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5CA15FD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0.968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CF37829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0.485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31B66">
            <w:pP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  <w:lang w:val="en-US" w:eastAsia="zh-CN"/>
              </w:rPr>
              <w:t xml:space="preserve">0.046 </w:t>
            </w:r>
          </w:p>
        </w:tc>
      </w:tr>
    </w:tbl>
    <w:p w14:paraId="622903FB">
      <w:pPr>
        <w:rPr>
          <w:rFonts w:hint="default" w:ascii="Times New Roman" w:hAnsi="Times New Roman" w:cs="Times New Roman" w:eastAsiaTheme="minorEastAsia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Abbreviations: lhs = Left-Hand Side (Predictor or Factor), op = Operator ("=~" denotes factor loadings, "~~" denotes residual variances), rhs = Right-Hand Side (Outcome or Observed Variable), Unstandardized_Estimate = Unstandardized Factor Loading or Variance Estimate, Unstandardized_SE = Standard Error of the Unstandardized Estimate, Standardized_Est = Standardized Factor Loading or Variance Estimate, Standardized_SE = Standard Error of the Standardized Estimate,</w:t>
      </w:r>
    </w:p>
    <w:p w14:paraId="13584E2D"/>
    <w:p w14:paraId="0C1E841C"/>
    <w:p w14:paraId="41D41D17"/>
    <w:p w14:paraId="43051E5C"/>
    <w:p w14:paraId="51836967"/>
    <w:p w14:paraId="4A704864"/>
    <w:p w14:paraId="74FCFE8C"/>
    <w:p w14:paraId="67639922"/>
    <w:p w14:paraId="66552CE1"/>
    <w:p w14:paraId="48A692F4"/>
    <w:p w14:paraId="4322F6EF"/>
    <w:p w14:paraId="3EFA1C8A">
      <w:pP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 xml:space="preserve">Table S5. 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>Common Diseases or Disorders in the FinnGen R12 Dataset</w:t>
      </w:r>
    </w:p>
    <w:tbl>
      <w:tblPr>
        <w:tblStyle w:val="3"/>
        <w:tblW w:w="1740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9"/>
        <w:gridCol w:w="13510"/>
      </w:tblGrid>
      <w:tr w14:paraId="7A16F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DD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Respiratory system</w:t>
            </w:r>
          </w:p>
        </w:tc>
        <w:tc>
          <w:tcPr>
            <w:tcW w:w="1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7C8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81B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548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Acute upper respiratory infections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349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"https://storage.googleapis.com/finngen-public-data-r12/summary_stats/release/finngen_R12_J10_ACUTEUPPERINFEC.gz"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https://storage.googleapis.com/finngen-public-data-r12/summary_stats/release/finngen_R12_J10_ACUTEUPPERINFEC.gz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60BD7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A3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Abscess of lung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0E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"https://storage.googleapis.com/finngen-public-data-r12/summary_stats/release/finngen_R12_J10_ABSCLUNGPNEUMO.gz"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https://storage.googleapis.com/finngen-public-data-r12/summary_stats/release/finngen_R12_J10_ABSCLUNGPNEUMO.gz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7CB1B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4B6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Acute lower respiratory 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0B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"https://storage.googleapis.com/finngen-public-data-r12/summary_stats/release/finngen_R12_J10_ACUTELOWERNAS.gz"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https://storage.googleapis.com/finngen-public-data-r12/summary_stats/release/finngen_R12_J10_ACUTELOWERNAS.gz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54954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5A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Chronic bronchitis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B1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"https://storage.googleapis.com/finngen-public-data-r12/summary_stats/release/finngen_R12_J10_BRONCHNAS.gz"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https://storage.googleapis.com/finngen-public-data-r12/summary_stats/release/finngen_R12_J10_BRONCHNAS.gz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03154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DD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Chronic obstructive pulmonary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A49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"https://storage.googleapis.com/finngen-public-data-r12/summary_stats/release/finngen_R12_J10_COPD.gz"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https://storage.googleapis.com/finngen-public-data-r12/summary_stats/release/finngen_R12_J10_COPD.gz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716A7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9EC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Idiopathic pulmonary fibrosis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C0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"https://storage.googleapis.com/finngen-public-data-r12/summary_stats/release/finngen_R12_IPF.gz"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https://storage.googleapis.com/finngen-public-data-r12/summary_stats/release/finngen_R12_IPF.gz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45E88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764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Pleural effusion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86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"https://storage.googleapis.com/finngen-public-data-r12/summary_stats/release/finngen_R12_J10_PLEUREFFUSION.gz"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https://storage.googleapis.com/finngen-public-data-r12/summary_stats/release/finngen_R12_J10_PLEUREFFUSION.gz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1F9F2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95D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Pulmonary embolism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A5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"https://storage.googleapis.com/finngen-public-data-r12/summary_stats/release/finngen_R12_I9_PULMEMB.gz"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https://storage.googleapis.com/finngen-public-data-r12/summary_stats/release/finngen_R12_I9_PULMEMB.gz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1C332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B0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Respiratory 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338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"https://storage.googleapis.com/finngen-public-data-r12/summary_stats/release/finngen_R12_TBC_RESP.gz"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https://storage.googleapis.com/finngen-public-data-r12/summary_stats/release/finngen_R12_TBC_RESP.gz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178D2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A94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Sarcoidosis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89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"https://storage.googleapis.com/finngen-public-data-r12/summary_stats/release/finngen_R12_D3_SARCOIDOSIS.gz"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https://storage.googleapis.com/finngen-public-data-r12/summary_stats/release/finngen_R12_D3_SARCOIDOSIS.gz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70931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4AA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Sleep apnoea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85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"https://storage.googleapis.com/finngen-public-data-r12/summary_stats/release/finngen_R12_G6_SLEEPAPNO.gz"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https://storage.googleapis.com/finngen-public-data-r12/summary_stats/release/finngen_R12_G6_SLEEPAPNO.gz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3656C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FF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Cardiovascular System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EADB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A52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D1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Abdominal aortic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4B6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https://storage.googleapis.com/finngen-public-data-r12/summary_stats/release/finngen_R12_I9_ABAORTANEUR.gz</w:t>
            </w:r>
          </w:p>
        </w:tc>
      </w:tr>
      <w:tr w14:paraId="6FCBC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5A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Atrial fibrillation and flutter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683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https://storage.googleapis.com/finngen-public-data-r12/summary_stats/release/finngen_R12_I9_AF.gz</w:t>
            </w:r>
          </w:p>
        </w:tc>
      </w:tr>
      <w:tr w14:paraId="54E8A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C56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Cardiac arrhythmias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4B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https://storage.googleapis.com/finngen-public-data-r12/summary_stats/release/finngen_R12_CARDIAC_ARRHYTM.gz</w:t>
            </w:r>
          </w:p>
        </w:tc>
      </w:tr>
      <w:tr w14:paraId="46294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5BA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Coronary atherosclerosis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08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https://storage.googleapis.com/finngen-public-data-r12/summary_stats/release/finngen_R12_I9_CORATHER.gz</w:t>
            </w:r>
          </w:p>
        </w:tc>
      </w:tr>
      <w:tr w14:paraId="2303E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D0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0C9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"https://storage.googleapis.com/finngen-public-data-r12/summary_stats/release/finngen_R12_I9_HEARTFAIL.gz"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https://storage.googleapis.com/finngen-public-data-r12/summary_stats/release/finngen_R12_I9_HEARTFAIL.gz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5507C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D42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A12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https://storage.googleapis.com/finngen-public-data-r12/summary_stats/release/finngen_R12_I9_HYPTENSESS.gz</w:t>
            </w:r>
          </w:p>
        </w:tc>
      </w:tr>
      <w:tr w14:paraId="5F148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570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Hypertrophic cardiomyopathy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D1A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https://storage.googleapis.com/finngen-public-data-r12/summary_stats/release/finngen_R12_I9_HYPERTROCARDMYOP.gz</w:t>
            </w:r>
          </w:p>
        </w:tc>
      </w:tr>
      <w:tr w14:paraId="35DBD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65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899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https://storage.googleapis.com/finngen-public-data-r12/summary_stats/release/finngen_R12_I9_MYOCARD.gz</w:t>
            </w:r>
          </w:p>
        </w:tc>
      </w:tr>
      <w:tr w14:paraId="6D4B2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48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Non-ischemic cardiomyopathy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27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https://storage.googleapis.com/finngen-public-data-r12/summary_stats/release/finngen_R12_I9_NONISCHCARDMYOP.gz</w:t>
            </w:r>
          </w:p>
        </w:tc>
      </w:tr>
      <w:tr w14:paraId="62793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7EC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95D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https://storage.googleapis.com/finngen-public-data-r12/summary_stats/release/finngen_R12_I9_PERICARD.gz</w:t>
            </w:r>
          </w:p>
        </w:tc>
      </w:tr>
      <w:tr w14:paraId="1A577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D3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Venous thromboembolism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D8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https://storage.googleapis.com/finngen-public-data-r12/summary_stats/release/finngen_R12_I9_VTE.gz</w:t>
            </w:r>
          </w:p>
        </w:tc>
      </w:tr>
      <w:tr w14:paraId="394A8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32A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Digestive System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5322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EF6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94F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Acute Gastritis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88A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https://storage.googleapis.com/finngen-public-data-r12/summary_stats/release/finngen_R12_K11_ACUTGASTR.gz</w:t>
            </w:r>
          </w:p>
        </w:tc>
      </w:tr>
      <w:tr w14:paraId="043ED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D5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Acute pancreatitis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B71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https://storage.googleapis.com/finngen-public-data-r12/summary_stats/release/finngen_R12_K11_ACUTPANC.gz</w:t>
            </w:r>
          </w:p>
        </w:tc>
      </w:tr>
      <w:tr w14:paraId="65907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343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Autoimmune hepatitis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F4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https://storage.googleapis.com/finngen-public-data-r12/summary_stats/release/finngen_R12_AUTOHEP.gz</w:t>
            </w:r>
          </w:p>
        </w:tc>
      </w:tr>
      <w:tr w14:paraId="40B20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81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Chronic gastritis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36B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https://storage.googleapis.com/finngen-public-data-r12/summary_stats/release/finngen_R12_K11_CHRONGASTR.gz</w:t>
            </w:r>
          </w:p>
        </w:tc>
      </w:tr>
      <w:tr w14:paraId="53D0E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778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Chronic pancreatitis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F3F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https://storage.googleapis.com/finngen-public-data-r12/summary_stats/release/finngen_R12_K11_CHRONPANC.gz</w:t>
            </w:r>
          </w:p>
        </w:tc>
      </w:tr>
      <w:tr w14:paraId="2AE26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78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Crohn's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FC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https://storage.googleapis.com/finngen-public-data-r12/summary_stats/release/finngen_R12_CHRONLARGE.gz</w:t>
            </w:r>
          </w:p>
        </w:tc>
      </w:tr>
      <w:tr w14:paraId="1FAA1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C90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Fibrosis and cirrhosis of liver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3A1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https://storage.googleapis.com/finngen-public-data-r12/summary_stats/release/finngen_R12_K11_FIBROCHIRLIV.gz</w:t>
            </w:r>
          </w:p>
        </w:tc>
      </w:tr>
      <w:tr w14:paraId="560D3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ED0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Functional dyspepsia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16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https://storage.googleapis.com/finngen-public-data-r12/summary_stats/release/finngen_R12_K11_FUNCDYSP.gz</w:t>
            </w:r>
          </w:p>
        </w:tc>
      </w:tr>
      <w:tr w14:paraId="337A5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FA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Functional intestinal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95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https://storage.googleapis.com/finngen-public-data-r12/summary_stats/release/finngen_R12_K11_OTHFUNC.gz</w:t>
            </w:r>
          </w:p>
        </w:tc>
      </w:tr>
      <w:tr w14:paraId="66395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B3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Gastric ulcer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E61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https://storage.googleapis.com/finngen-public-data-r12/summary_stats/release/finngen_R12_K11_GULC.gz</w:t>
            </w:r>
          </w:p>
        </w:tc>
      </w:tr>
      <w:tr w14:paraId="6385A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BC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Gastro-oesophageal reflux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B77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https://storage.googleapis.com/finngen-public-data-r12/summary_stats/release/finngen_R12_K11_REFLUX.gz</w:t>
            </w:r>
          </w:p>
        </w:tc>
      </w:tr>
      <w:tr w14:paraId="39F31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EB7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Inflammatory Bowel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11F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https://storage.googleapis.com/finngen-public-data-r12/summary_stats/release/finngen_R12_K11_IBD_STRICT.gz</w:t>
            </w:r>
          </w:p>
        </w:tc>
      </w:tr>
      <w:tr w14:paraId="2E08F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2C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Mucosal proctocolitis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114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"https://storage.googleapis.com/finngen-public-data-r12/summary_stats/release/finngen_R12_MUCOPROCT.gz"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https://storage.googleapis.com/finngen-public-data-r12/summary_stats/release/finngen_R12_MUCOPROCT.gz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5308E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CC4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Nonalcoholic fatty liver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50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https://storage.googleapis.com/finngen-public-data-r12/summary_stats/release/finngen_R12_NAFLD.gz</w:t>
            </w:r>
          </w:p>
        </w:tc>
      </w:tr>
      <w:tr w14:paraId="5B12E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94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Primary biliary cholangitis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F73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https://storage.googleapis.com/finngen-public-data-r12/summary_stats/release/finngen_R12_CHIRBIL_PRIM.gz</w:t>
            </w:r>
          </w:p>
        </w:tc>
      </w:tr>
      <w:tr w14:paraId="4828E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8B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Ulcerative Colitis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83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https://storage.googleapis.com/finngen-public-data-r12/summary_stats/release/finngen_R12_K11_UC_STRICT2.gz</w:t>
            </w:r>
          </w:p>
        </w:tc>
      </w:tr>
      <w:tr w14:paraId="43353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9F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Viral hepatitis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261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https://storage.googleapis.com/finngen-public-data-r12/summary_stats/release/finngen_R12_AB1_VIRAL_HEPATITIS.gz</w:t>
            </w:r>
          </w:p>
        </w:tc>
      </w:tr>
      <w:tr w14:paraId="7DEC0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AA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Urinary System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72CD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11E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5F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Cystic kidney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63D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https://storage.googleapis.com/finngen-public-data-r12/summary_stats/release/finngen_R12_Q17_CYSTIC_KIDNEY_DISEA.gz</w:t>
            </w:r>
          </w:p>
        </w:tc>
      </w:tr>
      <w:tr w14:paraId="0D50C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90E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Glomerular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E49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https://storage.googleapis.com/finngen-public-data-r12/summary_stats/release/finngen_R12_N14_GLOMERULAR.gz</w:t>
            </w:r>
          </w:p>
        </w:tc>
      </w:tr>
      <w:tr w14:paraId="00826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758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Glomerulonephritis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79E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https://storage.googleapis.com/finngen-public-data-r12/summary_stats/release/finngen_R12_N14_GLOMER_NEPHRITIS.gz</w:t>
            </w:r>
          </w:p>
        </w:tc>
      </w:tr>
      <w:tr w14:paraId="256A8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DD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IgA nephropathy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D32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https://storage.googleapis.com/finngen-public-data-r12/summary_stats/release/finngen_R12_N14_IGA_NEPHROPATHY.gz</w:t>
            </w:r>
          </w:p>
        </w:tc>
      </w:tr>
      <w:tr w14:paraId="78DC3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20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Nephrotic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70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https://storage.googleapis.com/finngen-public-data-r12/summary_stats/release/finngen_R12_N14_NEPHROTICSYND.gz</w:t>
            </w:r>
          </w:p>
        </w:tc>
      </w:tr>
      <w:tr w14:paraId="65391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55F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Renal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C4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https://storage.googleapis.com/finngen-public-data-r12/summary_stats/release/finngen_R12_N14_RENFAIL.gz</w:t>
            </w:r>
          </w:p>
        </w:tc>
      </w:tr>
      <w:tr w14:paraId="39B40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9A8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Hematologic and Hematopoietic System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2A7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DBA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81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Agranulocytosis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AF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https://storage.googleapis.com/finngen-public-data-r12/summary_stats/release/finngen_R12_D3_AGRANULOCYTOSIS.gz</w:t>
            </w:r>
          </w:p>
        </w:tc>
      </w:tr>
      <w:tr w14:paraId="4054A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B9B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Allergic purpura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E2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https://storage.googleapis.com/finngen-public-data-r12/summary_stats/release/finngen_R12_D3_ALLERGPURPURA.gz</w:t>
            </w:r>
          </w:p>
        </w:tc>
      </w:tr>
      <w:tr w14:paraId="208E3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CDD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Anaemias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085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https://storage.googleapis.com/finngen-public-data-r12/summary_stats/release/finngen_R12_D3_ANAEMIA.gz</w:t>
            </w:r>
          </w:p>
        </w:tc>
      </w:tr>
      <w:tr w14:paraId="53204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26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Diabetic retinopathy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535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https://storage.googleapis.com/finngen-public-data-r12/summary_stats/release/finngen_R12_DM_RETINOPATHY_EXMORE.gz</w:t>
            </w:r>
          </w:p>
        </w:tc>
      </w:tr>
      <w:tr w14:paraId="4F3BB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32F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Diffuse large B-cell lymphoma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B75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https://storage.googleapis.com/finngen-public-data-r12/summary_stats/release/finngen_R12_C3_DLBCL_EXALLC.gz</w:t>
            </w:r>
          </w:p>
        </w:tc>
      </w:tr>
      <w:tr w14:paraId="7E848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D0B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Folate deficiency anaemia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72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https://storage.googleapis.com/finngen-public-data-r12/summary_stats/release/finngen_R12_D3_ANAEMIA_FOLATEDEF.gz</w:t>
            </w:r>
          </w:p>
        </w:tc>
      </w:tr>
      <w:tr w14:paraId="2EB93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FE2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Follicular lymphoma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0D7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https://storage.googleapis.com/finngen-public-data-r12/summary_stats/release/finngen_R12_CD2_FOLLICULAR_LYMPHOMA_EXALLC.gz</w:t>
            </w:r>
          </w:p>
        </w:tc>
      </w:tr>
      <w:tr w14:paraId="42A2C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61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Hodgkin lymphoma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483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https://storage.googleapis.com/finngen-public-data-r12/summary_stats/release/finngen_R12_CD2_HODGKIN_LYMPHOMA_EXALLC.gz</w:t>
            </w:r>
          </w:p>
        </w:tc>
      </w:tr>
      <w:tr w14:paraId="3F66B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70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Immunodeficiencies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21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https://storage.googleapis.com/finngen-public-data-r12/summary_stats/release/finngen_R12_D3_IMMUDEF.gz</w:t>
            </w:r>
          </w:p>
        </w:tc>
      </w:tr>
      <w:tr w14:paraId="1C536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DA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Non-follicular lymphoma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3C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https://storage.googleapis.com/finngen-public-data-r12/summary_stats/release/finngen_R12_CD2_NONFOLLICULAR_LYMPHOMA_EXALLC.gz</w:t>
            </w:r>
          </w:p>
        </w:tc>
      </w:tr>
      <w:tr w14:paraId="3710F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E2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Non-Hodgkin lymphoma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08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https://storage.googleapis.com/finngen-public-data-r12/summary_stats/release/finngen_R12_C3_NONHODGKIN_EXALLC.gz</w:t>
            </w:r>
          </w:p>
        </w:tc>
      </w:tr>
      <w:tr w14:paraId="440D1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C8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Thrombocytopenia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3E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https://storage.googleapis.com/finngen-public-data-r12/summary_stats/release/finngen_R12_D3_THROMBOCYTOPENIANAS.gz</w:t>
            </w:r>
          </w:p>
        </w:tc>
      </w:tr>
      <w:tr w14:paraId="0AD34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B6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Vitamin B12 deficiency anaemia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8EB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https://storage.googleapis.com/finngen-public-data-r12/summary_stats/release/finngen_R12_D3_ANAEMIA_B12_DEF.gz</w:t>
            </w:r>
          </w:p>
        </w:tc>
      </w:tr>
      <w:tr w14:paraId="70512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CA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Endocrine and Metabolic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4B18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2E8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D8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Disorders of lipoprotein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1B4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https://storage.googleapis.com/finngen-public-data-r12/summary_stats/release/finngen_R12_E4_LIPOPROT.gz</w:t>
            </w:r>
          </w:p>
        </w:tc>
      </w:tr>
      <w:tr w14:paraId="2F033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B2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Disorders of mineral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3DC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https://storage.googleapis.com/finngen-public-data-r12/summary_stats/release/finngen_R12_E4_MINERAL_MET.gz</w:t>
            </w:r>
          </w:p>
        </w:tc>
      </w:tr>
      <w:tr w14:paraId="0C1A9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12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Disorders of parathyroid gland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91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https://storage.googleapis.com/finngen-public-data-r12/summary_stats/release/finngen_R12_E4_PARATHYRO.gz</w:t>
            </w:r>
          </w:p>
        </w:tc>
      </w:tr>
      <w:tr w14:paraId="6B632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D6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Hypokalaemia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278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https://storage.googleapis.com/finngen-public-data-r12/summary_stats/release/finngen_R12_E4_HYPOKALAEMIA.gz</w:t>
            </w:r>
          </w:p>
        </w:tc>
      </w:tr>
      <w:tr w14:paraId="1604A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C03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Hypo-osmolality and hyponatraemia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EB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https://storage.googleapis.com/finngen-public-data-r12/summary_stats/release/finngen_R12_E4_HYPOOSMNAT.gz</w:t>
            </w:r>
          </w:p>
        </w:tc>
      </w:tr>
      <w:tr w14:paraId="1FE09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4E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Hypoparathyroidism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5E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"https://storage.googleapis.com/finngen-public-data-r12/summary_stats/release/finngen_R12_E4_HYPOPARA.gz"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https://storage.googleapis.com/finngen-public-data-r12/summary_stats/release/finngen_R12_E4_HYPOPARA.gz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4155F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C5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Hypopituitarism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84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https://storage.googleapis.com/finngen-public-data-r12/summary_stats/release/finngen_R12_E4_HYPOPIT.gz</w:t>
            </w:r>
          </w:p>
        </w:tc>
      </w:tr>
      <w:tr w14:paraId="62CA2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B7D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Hypothyroidism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A2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"https://storage.googleapis.com/finngen-public-data-r12/summary_stats/release/finngen_R12_E4_HYTHY_AI_STRICT.gz"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sz w:val="22"/>
                <w:szCs w:val="22"/>
                <w:u w:val="none"/>
              </w:rPr>
              <w:t>https://storage.googleapis.com/finngen-public-data-r12/summary_stats/release/finngen_R12_E4_HYTHY_AI_STRICT.gz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69D36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C1F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Lactose intolerance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10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https://storage.googleapis.com/finngen-public-data-r12/summary_stats/release/finngen_R12_E4_LACTONAS.gz</w:t>
            </w:r>
          </w:p>
        </w:tc>
      </w:tr>
      <w:tr w14:paraId="2BEA5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40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Nontoxic goitre/thyroid nodule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56F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https://storage.googleapis.com/finngen-public-data-r12/summary_stats/release/finngen_R12_E4_NONTOXIC_THYROID.gz</w:t>
            </w:r>
          </w:p>
        </w:tc>
      </w:tr>
      <w:tr w14:paraId="1BCA6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F3F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Osteoporosis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65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https://storage.googleapis.com/finngen-public-data-r12/summary_stats/release/finngen_R12_M13_OSTEOPOROSIS.gz</w:t>
            </w:r>
          </w:p>
        </w:tc>
      </w:tr>
      <w:tr w14:paraId="325B6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B4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Ovarian dysfunction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57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https://storage.googleapis.com/finngen-public-data-r12/summary_stats/release/finngen_R12_E4_OVARDYS.gz</w:t>
            </w:r>
          </w:p>
        </w:tc>
      </w:tr>
      <w:tr w14:paraId="7B86D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2A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Subacute thyroiditis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1AC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https://storage.googleapis.com/finngen-public-data-r12/summary_stats/release/finngen_R12_E4_THYROIDITSUBAC.gz</w:t>
            </w:r>
          </w:p>
        </w:tc>
      </w:tr>
      <w:tr w14:paraId="31921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4EA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Testicular hypofunction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B6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https://storage.googleapis.com/finngen-public-data-r12/summary_stats/release/finngen_R12_E4_TESTICHYPO.gz</w:t>
            </w:r>
          </w:p>
        </w:tc>
      </w:tr>
      <w:tr w14:paraId="0F8E0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162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Thyrotoxicosis with diffuse goitre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D6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https://storage.googleapis.com/finngen-public-data-r12/summary_stats/release/finngen_R12_E4_THYTOXGOITDIF.gz</w:t>
            </w:r>
          </w:p>
        </w:tc>
      </w:tr>
      <w:tr w14:paraId="12BA4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65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 1 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EC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https://storage.googleapis.com/finngen-public-data-r12/summary_stats/release/finngen_R12_T1D.gz</w:t>
            </w:r>
          </w:p>
        </w:tc>
      </w:tr>
      <w:tr w14:paraId="6FF4C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E24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 2 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201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https://storage.googleapis.com/finngen-public-data-r12/summary_stats/release/finngen_R12_T2D.gz</w:t>
            </w:r>
          </w:p>
        </w:tc>
      </w:tr>
      <w:tr w14:paraId="39E4C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AE6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Vitamin deficiency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BF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https://storage.googleapis.com/finngen-public-data-r12/summary_stats/release/finngen_R12_VIT_DEF.gz</w:t>
            </w:r>
          </w:p>
        </w:tc>
      </w:tr>
      <w:tr w14:paraId="3CA77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31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Rheumatic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686B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9B1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8E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Chondrocostal junction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8C0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https://storage.googleapis.com/finngen-public-data-r12/summary_stats/release/finngen_R12_M13_TIETZE.gz</w:t>
            </w:r>
          </w:p>
        </w:tc>
      </w:tr>
      <w:tr w14:paraId="48C85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51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Disorders of synovium and tendon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34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https://storage.googleapis.com/finngen-public-data-r12/summary_stats/release/finngen_R12_M13_SYNOTEND.gz</w:t>
            </w:r>
          </w:p>
        </w:tc>
      </w:tr>
      <w:tr w14:paraId="1D000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CF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F4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https://storage.googleapis.com/finngen-public-data-r12/summary_stats/release/finngen_R12_GOUT_NOS.gz</w:t>
            </w:r>
          </w:p>
        </w:tc>
      </w:tr>
      <w:tr w14:paraId="62677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2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Rheumatoid Arthritis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CF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https://storage.googleapis.com/finngen-public-data-r12/summary_stats/release/finngen_R12_M13_RHEUMA.gz</w:t>
            </w:r>
          </w:p>
        </w:tc>
      </w:tr>
      <w:tr w14:paraId="20CB0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79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Sicca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6A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https://storage.googleapis.com/finngen-public-data-r12/summary_stats/release/finngen_R12_M13_SJOGREN.gz</w:t>
            </w:r>
          </w:p>
        </w:tc>
      </w:tr>
      <w:tr w14:paraId="31C18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C2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Spondylosis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658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https://storage.googleapis.com/finngen-public-data-r12/summary_stats/release/finngen_R12_M13_SPONDYLOSIS.gz</w:t>
            </w:r>
          </w:p>
        </w:tc>
      </w:tr>
      <w:tr w14:paraId="2573F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C4B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Spontaneous rupture of synovium and tendon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4AC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https://storage.googleapis.com/finngen-public-data-r12/summary_stats/release/finngen_R12_M13_SPONTRUPTSYNOTEND.gz</w:t>
            </w:r>
          </w:p>
        </w:tc>
      </w:tr>
      <w:tr w14:paraId="03749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13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Systemic Lupus Erythematosus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1D7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https://storage.googleapis.com/finngen-public-data-r12/summary_stats/release/finngen_R12_SLE_FG.gz</w:t>
            </w:r>
          </w:p>
        </w:tc>
      </w:tr>
      <w:tr w14:paraId="297A4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1F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Systemic Sclerosis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D2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https://storage.googleapis.com/finngen-public-data-r12/summary_stats/release/finngen_R12_M13_SYSTSLCE.gz</w:t>
            </w:r>
          </w:p>
        </w:tc>
      </w:tr>
      <w:tr w14:paraId="68CEC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FF8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Temporal arteritis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D9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https://storage.googleapis.com/finngen-public-data-r12/summary_stats/release/finngen_R12_M13_TEMPARTERIT.gz</w:t>
            </w:r>
          </w:p>
        </w:tc>
      </w:tr>
      <w:tr w14:paraId="4C543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32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Trochanteric bursitis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B25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https://storage.googleapis.com/finngen-public-data-r12/summary_stats/release/finngen_R12_M13_TROCHANTERICBURSITIS.gz</w:t>
            </w:r>
          </w:p>
        </w:tc>
      </w:tr>
      <w:tr w14:paraId="6AAA6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EF1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Neurological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E81B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5A3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AF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97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https://storage.googleapis.com/finngen-public-data-r12/summary_stats/release/finngen_R12_I9_STR.gz</w:t>
            </w:r>
          </w:p>
        </w:tc>
      </w:tr>
      <w:tr w14:paraId="3C625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6AB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Alzheimer's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B9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https://storage.googleapis.com/finngen-public-data-r12/summary_stats/release/finngen_R12_G6_AD_WIDE.gz</w:t>
            </w:r>
          </w:p>
        </w:tc>
      </w:tr>
      <w:tr w14:paraId="37E51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541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Anxiety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A3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https://storage.googleapis.com/finngen-public-data-r12/summary_stats/release/finngen_R12_KRA_PSY_ANXIETY_EXMORE.gz</w:t>
            </w:r>
          </w:p>
        </w:tc>
      </w:tr>
      <w:tr w14:paraId="046CC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382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Bipolar affective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7AA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https://storage.googleapis.com/finngen-public-data-r12/summary_stats/release/finngen_R12_F5_BIPO.gz</w:t>
            </w:r>
          </w:p>
        </w:tc>
      </w:tr>
      <w:tr w14:paraId="7B12B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BFB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Depression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984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https://storage.googleapis.com/finngen-public-data-r12/summary_stats/release/finngen_R12_F5_DEPRESSIO.gz</w:t>
            </w:r>
          </w:p>
        </w:tc>
      </w:tr>
      <w:tr w14:paraId="5E031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6D7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Disturbance of activity and attention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30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https://storage.googleapis.com/finngen-public-data-r12/summary_stats/release/finngen_R12_F5_ADHD.gz</w:t>
            </w:r>
          </w:p>
        </w:tc>
      </w:tr>
      <w:tr w14:paraId="203F8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80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Epilepsy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35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https://storage.googleapis.com/finngen-public-data-r12/summary_stats/release/finngen_R12_G6_EPLEPSY.gz</w:t>
            </w:r>
          </w:p>
        </w:tc>
      </w:tr>
      <w:tr w14:paraId="78DFF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EF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Lesion of plantar nerve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903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https://storage.googleapis.com/finngen-public-data-r12/summary_stats/release/finngen_R12_G6_PLANTAR.gz</w:t>
            </w:r>
          </w:p>
        </w:tc>
      </w:tr>
      <w:tr w14:paraId="48F2C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6FE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Manic episode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45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https://storage.googleapis.com/finngen-public-data-r12/summary_stats/release/finngen_R12_F5_MANIA.gz</w:t>
            </w:r>
          </w:p>
        </w:tc>
      </w:tr>
      <w:tr w14:paraId="6E05C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4A7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Migraine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F34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https://storage.googleapis.com/finngen-public-data-r12/summary_stats/release/finngen_R12_G6_MIGRAINE.gz</w:t>
            </w:r>
          </w:p>
        </w:tc>
      </w:tr>
      <w:tr w14:paraId="71638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760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Parkinson's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07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https://storage.googleapis.com/finngen-public-data-r12/summary_stats/release/finngen_R12_G6_PARKINSON.gz</w:t>
            </w:r>
          </w:p>
        </w:tc>
      </w:tr>
      <w:tr w14:paraId="3D911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45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Schizophrenia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7B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https://storage.googleapis.com/finngen-public-data-r12/summary_stats/release/finngen_R12_F5_SCHZPHR.gz</w:t>
            </w:r>
          </w:p>
        </w:tc>
      </w:tr>
      <w:tr w14:paraId="03612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0C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Subarachnoid haemorrhage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F08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https://storage.googleapis.com/finngen-public-data-r12/summary_stats/release/finngen_R12_I9_SAH.gz</w:t>
            </w:r>
          </w:p>
        </w:tc>
      </w:tr>
      <w:tr w14:paraId="363F8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6F6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Maglignancy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ED3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77F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C0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Hepatocellular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014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https://storage.googleapis.com/finngen-public-data-r12/summary_stats/release/finngen_R12_C3_HEPATOCELLU_CARC_EXALLC.gz</w:t>
            </w:r>
          </w:p>
        </w:tc>
      </w:tr>
      <w:tr w14:paraId="19120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2C8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bladder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E1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https://storage.googleapis.com/finngen-public-data-r12/summary_stats/release/finngen_R12_C3_BLADDER_EXALLC.gz</w:t>
            </w:r>
          </w:p>
        </w:tc>
      </w:tr>
      <w:tr w14:paraId="4DA21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82B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brain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11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https://storage.googleapis.com/finngen-public-data-r12/summary_stats/release/finngen_R12_C3_BRAIN_EXALLC.gz</w:t>
            </w:r>
          </w:p>
        </w:tc>
      </w:tr>
      <w:tr w14:paraId="3071C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C33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breast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55A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https://storage.googleapis.com/finngen-public-data-r12/summary_stats/release/finngen_R12_C3_BREAST_EXALLC.gz</w:t>
            </w:r>
          </w:p>
        </w:tc>
      </w:tr>
      <w:tr w14:paraId="54BDE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57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cervix uteri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4EB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https://storage.googleapis.com/finngen-public-data-r12/summary_stats/release/finngen_R12_C3_CERVIX_UTERI_EXALLC.gz</w:t>
            </w:r>
          </w:p>
        </w:tc>
      </w:tr>
      <w:tr w14:paraId="2BE80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C8F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colon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99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https://storage.googleapis.com/finngen-public-data-r12/summary_stats/release/finngen_R12_C3_COLON_EXALLC.gz</w:t>
            </w:r>
          </w:p>
        </w:tc>
      </w:tr>
      <w:tr w14:paraId="60C82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F2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kidney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56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https://storage.googleapis.com/finngen-public-data-r12/summary_stats/release/finngen_R12_C3_KIDNEY_NOTRENALPELVIS_EXALLC.gz</w:t>
            </w:r>
          </w:p>
        </w:tc>
      </w:tr>
      <w:tr w14:paraId="1B0B7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77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oesophagus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27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https://storage.googleapis.com/finngen-public-data-r12/summary_stats/release/finngen_R12_C3_OESOPHAGUS_EXALLC.gz</w:t>
            </w:r>
          </w:p>
        </w:tc>
      </w:tr>
      <w:tr w14:paraId="1CA1D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F8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oral cavity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2C7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https://storage.googleapis.com/finngen-public-data-r12/summary_stats/release/finngen_R12_C3_ORALCAVITY_EXALLC.gz</w:t>
            </w:r>
          </w:p>
        </w:tc>
      </w:tr>
      <w:tr w14:paraId="56CD7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F1A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ovary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29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https://storage.googleapis.com/finngen-public-data-r12/summary_stats/release/finngen_R12_C3_OVARY_EXALLC.gz</w:t>
            </w:r>
          </w:p>
        </w:tc>
      </w:tr>
      <w:tr w14:paraId="25EE2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836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skin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2D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https://storage.googleapis.com/finngen-public-data-r12/summary_stats/release/finngen_R12_C3_SKIN_EXALLC.gz</w:t>
            </w:r>
          </w:p>
        </w:tc>
      </w:tr>
      <w:tr w14:paraId="3F0DA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2F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Malignant neoplasm of thyroid gland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F6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https://storage.googleapis.com/finngen-public-data-r12/summary_stats/release/finngen_R12_C3_THYROID_GLAND_EXALLC.gz</w:t>
            </w:r>
          </w:p>
        </w:tc>
      </w:tr>
      <w:tr w14:paraId="2D9A6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B7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Multiple myeloma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6FA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https://storage.googleapis.com/finngen-public-data-r12/summary_stats/release/finngen_R12_C3_MULT_MYELOMA_EXALLC.gz</w:t>
            </w:r>
          </w:p>
        </w:tc>
      </w:tr>
      <w:tr w14:paraId="25D9E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D94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Non-small cell lung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52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https://storage.googleapis.com/finngen-public-data-r12/summary_stats/release/finngen_R12_C3_LUNG_NONSMALL_EXALLC.gz</w:t>
            </w:r>
          </w:p>
        </w:tc>
      </w:tr>
      <w:tr w14:paraId="58FAC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7E8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Small cell lung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22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https://storage.googleapis.com/finngen-public-data-r12/summary_stats/release/finngen_R12_C3_SCLC_EXALLC.gz</w:t>
            </w:r>
          </w:p>
        </w:tc>
      </w:tr>
    </w:tbl>
    <w:p w14:paraId="2EBC7FB1">
      <w:pPr>
        <w:rPr>
          <w:rFonts w:hint="default" w:ascii="Times New Roman" w:hAnsi="Times New Roman" w:cs="Times New Roman" w:eastAsiaTheme="minorEastAsia"/>
          <w:sz w:val="24"/>
          <w:szCs w:val="28"/>
          <w:lang w:val="en-US" w:eastAsia="zh-CN"/>
        </w:rPr>
      </w:pPr>
    </w:p>
    <w:p w14:paraId="5BAD0582"/>
    <w:p w14:paraId="0BE41926"/>
    <w:p w14:paraId="4EF63AF1"/>
    <w:p w14:paraId="44E67F45"/>
    <w:p w14:paraId="36117A32"/>
    <w:p w14:paraId="3687628B"/>
    <w:p w14:paraId="171A5024">
      <w:pP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>Table S6.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 xml:space="preserve"> Genetic Correlations Between Allergic Disorders</w:t>
      </w:r>
    </w:p>
    <w:tbl>
      <w:tblPr>
        <w:tblStyle w:val="3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1336"/>
        <w:gridCol w:w="1807"/>
        <w:gridCol w:w="1381"/>
        <w:gridCol w:w="1469"/>
        <w:gridCol w:w="1452"/>
        <w:gridCol w:w="1897"/>
        <w:gridCol w:w="1541"/>
        <w:gridCol w:w="1594"/>
      </w:tblGrid>
      <w:tr w14:paraId="55E14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6E428A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43B6EF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16"/>
                <w:szCs w:val="16"/>
                <w:u w:val="none"/>
                <w:lang w:val="en-US" w:eastAsia="zh-CN" w:bidi="ar"/>
              </w:rPr>
              <w:t>Allergic_asthma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49D29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16"/>
                <w:szCs w:val="16"/>
                <w:u w:val="none"/>
                <w:lang w:val="en-US" w:eastAsia="zh-CN" w:bidi="ar"/>
              </w:rPr>
              <w:t>Allergic_Conjunctivitis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545EB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16"/>
                <w:szCs w:val="16"/>
                <w:u w:val="none"/>
                <w:lang w:val="en-US" w:eastAsia="zh-CN" w:bidi="ar"/>
              </w:rPr>
              <w:t>Allergic_Rhinitis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22365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16"/>
                <w:szCs w:val="16"/>
                <w:u w:val="none"/>
                <w:lang w:val="en-US" w:eastAsia="zh-CN" w:bidi="ar"/>
              </w:rPr>
              <w:t>Allergic_Urticaria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68D09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16"/>
                <w:szCs w:val="16"/>
                <w:u w:val="none"/>
                <w:lang w:val="en-US" w:eastAsia="zh-CN" w:bidi="ar"/>
              </w:rPr>
              <w:t>Atopic_dermatitis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25B02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16"/>
                <w:szCs w:val="16"/>
                <w:u w:val="none"/>
                <w:lang w:val="en-US" w:eastAsia="zh-CN" w:bidi="ar"/>
              </w:rPr>
              <w:t>Eosinophilic_esophagitis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0603F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16"/>
                <w:szCs w:val="16"/>
                <w:u w:val="none"/>
                <w:lang w:val="en-US" w:eastAsia="zh-CN" w:bidi="ar"/>
              </w:rPr>
              <w:t>Contact_dermatitis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vAlign w:val="center"/>
          </w:tcPr>
          <w:p w14:paraId="79A09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16"/>
                <w:szCs w:val="16"/>
                <w:u w:val="none"/>
                <w:lang w:val="en-US" w:eastAsia="zh-CN" w:bidi="ar"/>
              </w:rPr>
              <w:t>Anaphylactic_shock</w:t>
            </w:r>
          </w:p>
        </w:tc>
      </w:tr>
      <w:tr w14:paraId="0D045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B4F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Allergic_asthma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1E4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0.0397 (0.0042)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807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0.722 (0.0673)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825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0.6219 (0.0644)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984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0.5676 (0.1395)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996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0.5115 (0.0732)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B5D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0.1019 (0.0533)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E5B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0.346 (0.1059)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175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0.2614 (0.1135)</w:t>
            </w:r>
          </w:p>
        </w:tc>
      </w:tr>
      <w:tr w14:paraId="7E3F3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9E4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Allergic_Conjunctivitis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A83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0.722 (0.0673)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329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0.021 (0.0018)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1F2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0.7778 (0.0628)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96B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0.2621 (0.1411)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4C94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0.5318 (0.0665)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731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 (0.0538)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235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0.5642 (0.0994)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7AF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0.0027 (0.1091)</w:t>
            </w:r>
          </w:p>
        </w:tc>
      </w:tr>
      <w:tr w14:paraId="6424D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D4B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Allergic_Rhinitis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F3F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0.6219 (0.0644)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9DF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0.7778 (0.0628)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86A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0.0718 (0.0053)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4D8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0.1891 (0.0949)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A49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0.6509 (0.0569)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852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0.1051 (0.0438)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3AF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0.4287 (0.0781)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681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0.179 (0.0786)</w:t>
            </w:r>
          </w:p>
        </w:tc>
      </w:tr>
      <w:tr w14:paraId="6C8B3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556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Allergic_Urticaria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A87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0.5676 (0.1395)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F96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0.2621 (0.1411)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520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0.1891 (0.0949)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7AD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0.0018 (0.0011)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0FF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0.2785 (0.1245)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513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0.0301 (0.1538)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271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0.4661 (0.3365)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0A11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-0.084 (0.3197)</w:t>
            </w:r>
          </w:p>
        </w:tc>
      </w:tr>
      <w:tr w14:paraId="4609A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E07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Atopic_dermatitis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B91D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0.5115 (0.0732)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358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0.5318 (0.0665)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CAA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0.6509 (0.0569)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CB0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0.2785 (0.1245)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74D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0.0123 (0.0017)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EDB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0.0226 (0.0517)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FAE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0.8028 (0.1345)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B2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0.092 (0.1064)</w:t>
            </w:r>
          </w:p>
        </w:tc>
      </w:tr>
      <w:tr w14:paraId="08C39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1648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Eosinophilic_esophagitis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9B7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0.1019 (0.0533)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01C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 (0.0538)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55D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0.1051 (0.0438)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1A0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0.0301 (0.1538)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5F6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0.0226 (0.0517)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0DF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0.2178 (0.0395)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B4E0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-0.1987 (0.1164)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9899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0.1353 (0.132)</w:t>
            </w:r>
          </w:p>
        </w:tc>
      </w:tr>
      <w:tr w14:paraId="28F8B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6A6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Contact_dermatitis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DE1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0.346 (0.1059)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3249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0.5642 (0.0994)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D7B9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0.4287 (0.0781)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D8B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0.4661 (0.3365)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51F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0.8028 (0.1345)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EB7F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-0.1987 (0.1164)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D543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0.0022 (7e-04)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19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0.3615 (0.2635)</w:t>
            </w:r>
          </w:p>
        </w:tc>
      </w:tr>
      <w:tr w14:paraId="41316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758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Anaphylactic_shock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7A3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0.2614 (0.1135)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0C7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0.0027 (0.1091)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62B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0.179 (0.0786)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DE0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-0.084 (0.3197)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22CF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0.092 (0.1064)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D43B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0.1353 (0.132)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5B10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0.3615 (0.2635)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DB9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0.0025 (0.0012)</w:t>
            </w:r>
          </w:p>
        </w:tc>
      </w:tr>
    </w:tbl>
    <w:p w14:paraId="403008A8">
      <w:pPr>
        <w:rPr>
          <w:rFonts w:hint="default" w:ascii="Times New Roman" w:hAnsi="Times New Roman" w:cs="Times New Roman" w:eastAsiaTheme="minorEastAsia"/>
          <w:sz w:val="24"/>
          <w:szCs w:val="28"/>
          <w:lang w:val="en-US" w:eastAsia="zh-CN"/>
        </w:rPr>
      </w:pPr>
    </w:p>
    <w:p w14:paraId="7CBA3F22"/>
    <w:p w14:paraId="3D3BE461"/>
    <w:p w14:paraId="55415819">
      <w:pP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 xml:space="preserve">Table S7. 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>Model Fit Indices for the Genomic Structural Equation Model</w:t>
      </w:r>
    </w:p>
    <w:tbl>
      <w:tblPr>
        <w:tblStyle w:val="3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436"/>
        <w:gridCol w:w="1094"/>
        <w:gridCol w:w="931"/>
        <w:gridCol w:w="821"/>
        <w:gridCol w:w="864"/>
      </w:tblGrid>
      <w:tr w14:paraId="2295B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2C92B331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chisq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184DA9C9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df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58C63D86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p_chisq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5682CE50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AIC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18215927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CFI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noWrap/>
            <w:vAlign w:val="center"/>
          </w:tcPr>
          <w:p w14:paraId="7C7E317B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SRMR</w:t>
            </w:r>
          </w:p>
        </w:tc>
      </w:tr>
      <w:tr w14:paraId="3AD1D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9212647">
            <w:pP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74.339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4D0180D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AE21332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3.511e-08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EC8F9B6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106.339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0FE6A53">
            <w:pP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0.9639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96A70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0.115</w:t>
            </w:r>
          </w:p>
        </w:tc>
      </w:tr>
    </w:tbl>
    <w:p w14:paraId="04B7FA4A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275E081E"/>
    <w:p w14:paraId="0A34D2F5"/>
    <w:p w14:paraId="74442638"/>
    <w:p w14:paraId="34262CC1"/>
    <w:p w14:paraId="48D7F434"/>
    <w:p w14:paraId="0D84817A"/>
    <w:p w14:paraId="23D7EE21"/>
    <w:p w14:paraId="01D958B7"/>
    <w:p w14:paraId="560AF9F8"/>
    <w:p w14:paraId="2ABECCF9"/>
    <w:p w14:paraId="7F675AEB"/>
    <w:p w14:paraId="32F915CA"/>
    <w:p w14:paraId="40B01E87">
      <w:pP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 xml:space="preserve">Table S8. 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>Factor Loadings and Residual Covariances in Genomic Structural Equation Model of Allergic Disorders</w:t>
      </w:r>
    </w:p>
    <w:tbl>
      <w:tblPr>
        <w:tblStyle w:val="3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460"/>
        <w:gridCol w:w="2429"/>
        <w:gridCol w:w="2661"/>
        <w:gridCol w:w="2099"/>
        <w:gridCol w:w="1891"/>
        <w:gridCol w:w="1855"/>
        <w:gridCol w:w="950"/>
      </w:tblGrid>
      <w:tr w14:paraId="0FC3C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78670E53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lhs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38EAA414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op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188447F5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rhs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00ED9A09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Unstandardized_Estimate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05EF175B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Unstandardized_SE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02CCA2C9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Standardized_Est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0EDACD61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Standardized_SE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noWrap/>
            <w:vAlign w:val="center"/>
          </w:tcPr>
          <w:p w14:paraId="26FABABD">
            <w:pP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4"/>
                <w:lang w:val="en-US" w:eastAsia="zh-CN"/>
              </w:rPr>
              <w:t>p_value</w:t>
            </w:r>
          </w:p>
        </w:tc>
      </w:tr>
      <w:tr w14:paraId="3E0CB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0EC7B6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3F2A533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264EEA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Allergic_asthma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92CED05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0.4315 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DBF60CE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0.0294 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3F59BB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0.7608 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117EF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0.0518 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85C1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0.0000 </w:t>
            </w:r>
          </w:p>
        </w:tc>
      </w:tr>
      <w:tr w14:paraId="76E4D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CADFCA7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7B0660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2F182B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Allergic_Conjunctivitis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E58D03B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0.3090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F32C5FD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0.0177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1F324F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0.8710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A30D83C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0.0499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EAEC4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0.0000 </w:t>
            </w:r>
          </w:p>
        </w:tc>
      </w:tr>
      <w:tr w14:paraId="08D49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0F5D46D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166328D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1C4AB50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Allergic_Rhinitis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3747584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0.5555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2F76A53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0.0296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CD3B6F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0.8504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005C57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0.0453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31A4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0.0000 </w:t>
            </w:r>
          </w:p>
        </w:tc>
      </w:tr>
      <w:tr w14:paraId="3D2DA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A226370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71587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65C2468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Allergic_Urticaria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88BE0D0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0.1080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067981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0.0276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575A615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0.3651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E8DF84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0.0933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F801A2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0.0001 </w:t>
            </w:r>
          </w:p>
        </w:tc>
      </w:tr>
      <w:tr w14:paraId="462A3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F260192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0524C66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EC7DF56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Atopic_dermatitis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087246C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0.1922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300148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0.0142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85B21CE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0.7015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010C2DE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0.0518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C43A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0.0000 </w:t>
            </w:r>
          </w:p>
        </w:tc>
      </w:tr>
      <w:tr w14:paraId="046B9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F356718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7A93BF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190BA2F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Eosinophilic_esophagitis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2BBF58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0.1091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ED372DE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0.0449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E6D8995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0.0962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3DD1AE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0.0396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FE192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0.0151 </w:t>
            </w:r>
          </w:p>
        </w:tc>
      </w:tr>
      <w:tr w14:paraId="034A1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AC482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90023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F67525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Contact_dermatitis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95DCE7F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0.2005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D97ED27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0.0258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79C832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0.5727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6C8F216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0.0738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121E0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0.0000 </w:t>
            </w:r>
          </w:p>
        </w:tc>
      </w:tr>
      <w:tr w14:paraId="5A35F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43702E1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ECCC701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=~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05F747E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Anaphylactic_shock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C6C89E3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0.1446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A9C4571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0.0638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237AD63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0.1788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011EF2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0.0788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82D90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0.0234 </w:t>
            </w:r>
          </w:p>
        </w:tc>
      </w:tr>
      <w:tr w14:paraId="2C886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6AC577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Allergic_asthma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582D53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E66772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Allergic_asthma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61F7348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0.1355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D23408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0.0217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D65029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0.4211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C02245D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0.0675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90F12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0.0000 </w:t>
            </w:r>
          </w:p>
        </w:tc>
      </w:tr>
      <w:tr w14:paraId="509A6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D9A252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Allergic_Conjunctivitis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224B68E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FDF87BE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Allergic_Conjunctivitis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2AA9806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0.0304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9DF2B2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0.0089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47E37B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0.2414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ED4924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0.0708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A13AF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0.0007 </w:t>
            </w:r>
          </w:p>
        </w:tc>
      </w:tr>
      <w:tr w14:paraId="0396A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0BC74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Allergic_Rhinitis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2D9A949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291D603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Allergic_Rhinitis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D647D74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0.1181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6F995C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0.0224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F97967B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0.2769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A93FE28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0.0525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C3BBB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0.0000 </w:t>
            </w:r>
          </w:p>
        </w:tc>
      </w:tr>
      <w:tr w14:paraId="12665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73D12FF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Allergic_Urticaria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C4CE701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0432F7E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Allergic_Urticaria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38B8A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0.0758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A22073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0.0521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D5F6B7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0.8667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3854537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0.5961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CC810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0.1459 </w:t>
            </w:r>
          </w:p>
        </w:tc>
      </w:tr>
      <w:tr w14:paraId="62631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F777AD0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Atopic_dermatitis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472A216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CDF983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Atopic_dermatitis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FE58A71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0.0381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506A53D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0.0065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AC6F60C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0.5079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F25A434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0.0867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44EB3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0.0000 </w:t>
            </w:r>
          </w:p>
        </w:tc>
      </w:tr>
      <w:tr w14:paraId="29062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87680D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Eosinophilic_esophagitis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520FFD0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93ED384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Eosinophilic_esophagitis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E80166C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1.2753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1DFD8E8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0.2311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C48D6DD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0.9908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34E7205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0.1796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5BB797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0.0000 </w:t>
            </w:r>
          </w:p>
        </w:tc>
      </w:tr>
      <w:tr w14:paraId="77E7B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9DF088B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Contact_dermatitis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D39C0D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13CAB65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Contact_dermatitis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EE9CD9C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0.0823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78BD49C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0.0383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A92BBD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0.6720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5350892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0.3123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E6C6DC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0.0314 </w:t>
            </w:r>
          </w:p>
        </w:tc>
      </w:tr>
      <w:tr w14:paraId="64931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B43957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Anaphylactic_shock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FF71F18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~~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5867D7A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>Anaphylactic_shock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111BFC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0.6333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EA994F8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0.3173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FB72647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0.9680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D8892C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0.4850 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DDCE4">
            <w:pP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2"/>
                <w:szCs w:val="24"/>
                <w:lang w:val="en-US" w:eastAsia="zh-CN"/>
              </w:rPr>
              <w:t xml:space="preserve">0.0460 </w:t>
            </w:r>
          </w:p>
        </w:tc>
      </w:tr>
    </w:tbl>
    <w:p w14:paraId="5204E38B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123FDC98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4015A8B5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595DA185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4410BE5B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039CCD33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549BC782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7FD619C8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2E9C82D0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16446AFA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5477C745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6748A8A6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4391D9E5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0646E428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2AF6C761"/>
    <w:p w14:paraId="7C0C633F">
      <w:pPr>
        <w:rPr>
          <w:rFonts w:hint="default" w:ascii="Times New Roman" w:hAnsi="Times New Roman" w:cs="Times New Roman"/>
          <w:b/>
          <w:bCs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 xml:space="preserve">Table S9. 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>Novel SNP Variants Identified by Genomic-SEM</w:t>
      </w:r>
    </w:p>
    <w:tbl>
      <w:tblPr>
        <w:tblStyle w:val="3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705"/>
        <w:gridCol w:w="1206"/>
        <w:gridCol w:w="1151"/>
        <w:gridCol w:w="1328"/>
        <w:gridCol w:w="1316"/>
        <w:gridCol w:w="1445"/>
        <w:gridCol w:w="1371"/>
        <w:gridCol w:w="1359"/>
        <w:gridCol w:w="1371"/>
      </w:tblGrid>
      <w:tr w14:paraId="391F5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7777D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7EF5A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3F2B0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3F2B5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3721B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07196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5B740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4FFC8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4CA4E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vAlign w:val="center"/>
          </w:tcPr>
          <w:p w14:paraId="2EEB9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N</w:t>
            </w:r>
          </w:p>
        </w:tc>
      </w:tr>
      <w:tr w14:paraId="572A9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320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rs186621414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752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619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21701563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C3D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0.0149105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840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0AD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176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-0.011960523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5A8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0.001907986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033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3.64158E-10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49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2C94D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E12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rs192597957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A6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875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45750464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FF6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0.0109344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147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60C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411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0.016295837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104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0.002685264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28F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1.29016E-09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9D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0F1BD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62F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rs114695117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2E1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392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65209111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642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0.0248509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51E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EFD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0A9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0.008559971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80F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0.001509135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AB3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1.41053E-08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68C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04112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C36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rs184316561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E3D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BC8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65225309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30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0.0248509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A56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77B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F9A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0.008397369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C70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0.001522837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A72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3.50189E-08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FBA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6E6F4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402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rs149474902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93B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887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68510529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E39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0.0129225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D03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499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F7F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0.014180644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686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0.002526833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502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1.99975E-08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5E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63405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525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rs116015410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309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76D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68513208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2F3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0.0119284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BB9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7D0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D77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0.01447321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95A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0.002551825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F60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1.4138E-08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13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5B082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745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rs149030372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DF2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D3B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68518777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B2E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0.0119284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D2C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D6D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B23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0.014997189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5F9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0.002608297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82D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8.9349E-09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59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02AD6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2A6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rs115150370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128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76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68523138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79A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0.0119284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D0E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A54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511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0.014443697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A78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0.002596764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766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2.66409E-08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14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38D6C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BB6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rs114103746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79C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E94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151803705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1D2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0.0397614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F18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06C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3AC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0.006300292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F49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0.001152613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54A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4.60053E-08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675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15821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26F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rs4284267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F9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FA4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151806311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069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0.037773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699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A87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A69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-0.006403375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A24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0.001156237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DE8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3.05741E-08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21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4BB5A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ED2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rs10930919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A2D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F9D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181282488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5DF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ECF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EF5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E62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-0.015596891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DE7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0.00276496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8F0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1.69154E-08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6E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3030C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13B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rs112282407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88A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5B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38907664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2D8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0.0238569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7F6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6E6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929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0.008737073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451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0.001583554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C89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3.44089E-08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22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14485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009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rs145630320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630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1EE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108010218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C71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0.0109344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879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81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A3E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0.015842166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7BD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0.002780383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F52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1.21338E-08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32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38D4C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CC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rs115458629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00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6F6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124511672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399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0.0188867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28E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B39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4A3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0.008935145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978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0.001577532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A52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1.47884E-08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805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2F6B0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4CC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rs76058999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111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9F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97255950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238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0.0497018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95A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9CD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698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0.005617512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31F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0.00102974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97F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4.88984E-08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F6B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7B671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BF3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rs75320366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72F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080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168415356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E65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0.0119284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CC0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FE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6D6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0.016066201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4F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0.002800651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31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9.65994E-09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698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12E14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99D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rs145982144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D4C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752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29434126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82E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0.0109344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B4A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C0E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8DF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-0.017020038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6B2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0.003047117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FB1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2.32867E-08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7E4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73DEF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C41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rs17200740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ED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35C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31535539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1E2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0.0178926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6AC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C48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A04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0.010923458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E3B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0.001884611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020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6.7861E-09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915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74E80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171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rs145568234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CCB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D23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32247045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8E9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0.0139165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44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987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132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-0.009498611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9C9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0.001658073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8D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1.01199E-08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D2A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41FA3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BBF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rs143392496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F8A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7FE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43732239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E3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0.0109344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1D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AE0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165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-0.014195654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05D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0.00245775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90C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7.65543E-09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C95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317BA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892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rs142883099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D84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65A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95945225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83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0.0119284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380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9A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BF2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0.014343726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994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0.002482062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B7E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7.51654E-09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5E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3009C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E1F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rs4562243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1EF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FCA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90874487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A31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0.439364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E53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634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CF9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0.011410358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AEA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0.000972059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CB5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8.10649E-32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217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149A6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6BD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rs4097833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5E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05B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22152520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95A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0.0119284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69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CC5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AAA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-0.016127758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5A0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0.00271001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E79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2.66217E-09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2B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45FCF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7FD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rs114919061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576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1BE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84898468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273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0.0109344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5AD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BC6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EF6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-0.015230233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717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0.00275966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F5E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3.41166E-08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94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7DD23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381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rs78017269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88F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B3B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24110189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9B0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0.0149105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F4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E1F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931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-0.013730028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8AB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0.002447649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6B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2.02939E-08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B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7AE40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F86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rs140397920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6F9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E88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38188020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B76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0.0168986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5CE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9FD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16A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-0.010487948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441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0.001897605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74B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3.25868E-08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D2A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4DDBF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00A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rs150042710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C64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92F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18518809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7FF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0.0129225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9D3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92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F19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0.009602703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DBB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0.001725282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683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2.60841E-08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9A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03B1C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E2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rs6075433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DA8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0A3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18913336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948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0.343936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386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82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077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-0.008707863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98F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0.000791912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83A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3.99445E-28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D2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3F9C8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A20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rs73903002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869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7D4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34796309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F5A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0.0119284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F07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D7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A9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-0.02287814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6C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0.003967512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B93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8.09976E-09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3AD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0046D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B1E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rs6060861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55A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6F9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34803864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F3D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0.0119284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CE4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B2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630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-0.022542492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CA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0.003942989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677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1.08353E-08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B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  <w:tr w14:paraId="63B82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341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rs78774656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0E8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448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34807619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DF4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0.0119284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81E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5C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B9E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-0.023400248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2FD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0.003980263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B6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4.12577E-09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726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10569073.54</w:t>
            </w:r>
          </w:p>
        </w:tc>
      </w:tr>
    </w:tbl>
    <w:p w14:paraId="620874E6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4CF2C5DF"/>
    <w:p w14:paraId="1DF7A69E"/>
    <w:p w14:paraId="75FEC341"/>
    <w:p w14:paraId="67067E38"/>
    <w:p w14:paraId="7E7FA1AC"/>
    <w:p w14:paraId="03C6AABC"/>
    <w:p w14:paraId="55408BD3"/>
    <w:p w14:paraId="56A345DD"/>
    <w:p w14:paraId="53ACDE10"/>
    <w:p w14:paraId="05F01C43"/>
    <w:p w14:paraId="57D0F6A5"/>
    <w:p w14:paraId="70CE7125"/>
    <w:p w14:paraId="1C4B6CD2"/>
    <w:p w14:paraId="11C4394A"/>
    <w:p w14:paraId="6F9E1953"/>
    <w:p w14:paraId="4CA985EB"/>
    <w:p w14:paraId="77B75C61">
      <w:pPr>
        <w:rPr>
          <w:rFonts w:hint="eastAsia" w:eastAsiaTheme="minorEastAsia"/>
          <w:lang w:val="en-US" w:eastAsia="zh-CN"/>
        </w:rPr>
      </w:pPr>
    </w:p>
    <w:p w14:paraId="57124D0C">
      <w:pPr>
        <w:rPr>
          <w:rFonts w:hint="default" w:ascii="Times New Roman" w:hAnsi="Times New Roman" w:cs="Times New Roman"/>
          <w:b/>
          <w:bCs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 xml:space="preserve">Table S10. 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>Lead SNP Identified by Genomic-SEM</w:t>
      </w:r>
    </w:p>
    <w:tbl>
      <w:tblPr>
        <w:tblStyle w:val="3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534"/>
        <w:gridCol w:w="1206"/>
        <w:gridCol w:w="1982"/>
        <w:gridCol w:w="8295"/>
      </w:tblGrid>
      <w:tr w14:paraId="0269D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450F1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Lead SNP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76E2C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73EDF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6BE2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vAlign w:val="center"/>
          </w:tcPr>
          <w:p w14:paraId="2419C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Ind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ependent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SNPs</w:t>
            </w:r>
          </w:p>
        </w:tc>
      </w:tr>
      <w:tr w14:paraId="58FF1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E6A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rs10910093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DAB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E20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2505713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F39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9.55643517112e-10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E85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rs10910093</w:t>
            </w:r>
          </w:p>
        </w:tc>
      </w:tr>
      <w:tr w14:paraId="372EE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FB3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rs6577488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F39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F6F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8534529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8E7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5.58312473783e-10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CC1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rs6577488;rs12735687;rs7530406;rs11588961</w:t>
            </w:r>
          </w:p>
        </w:tc>
      </w:tr>
      <w:tr w14:paraId="51FCA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098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rs186621414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94D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331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21701563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531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3.64158168895e-10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95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rs186621414</w:t>
            </w:r>
          </w:p>
        </w:tc>
      </w:tr>
      <w:tr w14:paraId="79733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9BC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rs16830141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D4F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ED1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25239289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CA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3.61975267241e-08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B47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rs16830141</w:t>
            </w:r>
          </w:p>
        </w:tc>
      </w:tr>
      <w:tr w14:paraId="284A3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39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rs192597957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D1F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B0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45750464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7CC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1.29016117901e-09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A46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rs192597957</w:t>
            </w:r>
          </w:p>
        </w:tc>
      </w:tr>
      <w:tr w14:paraId="26713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3A6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rs114695117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9F1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045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65209111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627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1.41052512789e-08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3F9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rs114695117</w:t>
            </w:r>
          </w:p>
        </w:tc>
      </w:tr>
      <w:tr w14:paraId="2DD7E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3A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rs149030372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70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88B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68518777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8C2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8.93490151976e-09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37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rs149030372</w:t>
            </w:r>
          </w:p>
        </w:tc>
      </w:tr>
      <w:tr w14:paraId="20A75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39B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rs4284267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BA8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A82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151806311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4B1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3.05741355183e-08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22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rs4284267</w:t>
            </w:r>
          </w:p>
        </w:tc>
      </w:tr>
      <w:tr w14:paraId="3906D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7BF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rs10800313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EF6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62E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167429985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2A3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1.42794063134e-09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EA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rs10800313;rs1723015</w:t>
            </w:r>
          </w:p>
        </w:tc>
      </w:tr>
      <w:tr w14:paraId="3ED95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A19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rs116697924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B71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E23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173154734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0C3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4.20975028196e-09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7B7C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rs116697924</w:t>
            </w:r>
          </w:p>
        </w:tc>
      </w:tr>
      <w:tr w14:paraId="3A2EC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0B4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rs72756399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9B3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5CD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212850007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1C9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1.65420220569e-08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4AF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rs72756399</w:t>
            </w:r>
          </w:p>
        </w:tc>
      </w:tr>
      <w:tr w14:paraId="38724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A5E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rs74538397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A60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3C7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102579017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FDB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1.85142389197e-08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90F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rs74538397</w:t>
            </w:r>
          </w:p>
        </w:tc>
      </w:tr>
      <w:tr w14:paraId="68723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5EE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rs16858573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BA6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32A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143875725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461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9.03084300827e-09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8AF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rs16858573</w:t>
            </w:r>
          </w:p>
        </w:tc>
      </w:tr>
      <w:tr w14:paraId="1C4F4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043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rs10930919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653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AB9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181282488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AB1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1.69153827739e-08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4E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rs10930919</w:t>
            </w:r>
          </w:p>
        </w:tc>
      </w:tr>
      <w:tr w14:paraId="78319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E41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rs6434942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0C0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EDB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198756688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D5D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1.551854258e-12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081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rs6434942;rs11679484;rs34388051;rs1429419;rs11901138;rs6434934</w:t>
            </w:r>
          </w:p>
        </w:tc>
      </w:tr>
      <w:tr w14:paraId="2270E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F97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rs9808132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781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A95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213877864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12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2.95014345848e-08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BEE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rs9808132</w:t>
            </w:r>
          </w:p>
        </w:tc>
      </w:tr>
      <w:tr w14:paraId="7FEB2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04B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rs34077392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6E8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785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242688434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D80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8.20960523838e-15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41F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rs34077392;rs35359354;rs4425108;rs28433874;rs71351116</w:t>
            </w:r>
          </w:p>
        </w:tc>
      </w:tr>
      <w:tr w14:paraId="5C937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7CE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rs12473044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FDB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36E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242716058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DB4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1.56457939765e-08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842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rs12473044;rs28433874;rs35359354;rs4425108;rs4443030</w:t>
            </w:r>
          </w:p>
        </w:tc>
      </w:tr>
      <w:tr w14:paraId="1B565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5D9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rs11927929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298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064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33087057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657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4.08745664649e-08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F2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rs11927929</w:t>
            </w:r>
          </w:p>
        </w:tc>
      </w:tr>
      <w:tr w14:paraId="58662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8B4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rs9288958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02E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18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112544110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CAB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3.57180475799e-08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BB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rs9288958</w:t>
            </w:r>
          </w:p>
        </w:tc>
      </w:tr>
      <w:tr w14:paraId="3DA62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2E2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rs1709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96E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02D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141331565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2FC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4.16352813045e-08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A0D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rs1709</w:t>
            </w:r>
          </w:p>
        </w:tc>
      </w:tr>
      <w:tr w14:paraId="03DE2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918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rs6768827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9BC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D5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187639162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A0D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1.13501745268e-08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DB1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rs6768827</w:t>
            </w:r>
          </w:p>
        </w:tc>
      </w:tr>
      <w:tr w14:paraId="43337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F6A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rs112174832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06D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548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188399040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412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3.29772802058e-08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41A9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rs112174832</w:t>
            </w:r>
          </w:p>
        </w:tc>
      </w:tr>
      <w:tr w14:paraId="2DE92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446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rs11736191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225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8FF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4768475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957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1.00713654465e-08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3F3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rs11736191</w:t>
            </w:r>
          </w:p>
        </w:tc>
      </w:tr>
      <w:tr w14:paraId="34871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D4C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rs6824105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EB2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D79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38754189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06B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1.64572433681e-18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7B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rs6824105;rs75983064;rs5743810;rs34089598;rs10018679;rs11727203;rs10008032</w:t>
            </w:r>
          </w:p>
        </w:tc>
      </w:tr>
      <w:tr w14:paraId="10886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7CC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rs7679798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79D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7B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38785977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8E7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1.01468885721e-11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779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rs7679798;rs5743586;rs34293100;rs12504153;rs6824924;rs11466642</w:t>
            </w:r>
          </w:p>
        </w:tc>
      </w:tr>
      <w:tr w14:paraId="60BA3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963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rs6843572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385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690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38899474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977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6.39649488651e-11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4AE4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rs6843572;rs9996722;rs11727203;rs4286521;rs5743810</w:t>
            </w:r>
          </w:p>
        </w:tc>
      </w:tr>
      <w:tr w14:paraId="6DFF6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7C7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rs112282407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A76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C5B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38907664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B98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3.44088787426e-08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2F6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rs112282407</w:t>
            </w:r>
          </w:p>
        </w:tc>
      </w:tr>
      <w:tr w14:paraId="69069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204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rs112040197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8D1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B26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38911763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AF2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1.56197019382e-09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29B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rs112040197;rs75983064</w:t>
            </w:r>
          </w:p>
        </w:tc>
      </w:tr>
      <w:tr w14:paraId="7834B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A84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rs13113644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682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609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38929454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7A3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7.87081802742e-10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75E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rs13113644;rs732056</w:t>
            </w:r>
          </w:p>
        </w:tc>
      </w:tr>
      <w:tr w14:paraId="35FF4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389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rs145630320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3621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E2F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108010218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D81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1.21337966819e-08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16D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rs145630320</w:t>
            </w:r>
          </w:p>
        </w:tc>
      </w:tr>
      <w:tr w14:paraId="23D99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157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rs115458629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900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BA0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124511672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BAD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1.4788385132e-08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F22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rs115458629</w:t>
            </w:r>
          </w:p>
        </w:tc>
      </w:tr>
      <w:tr w14:paraId="36C4D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E4F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rs76058999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27F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39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97255950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DB1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4.88983581737e-08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4C0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rs76058999</w:t>
            </w:r>
          </w:p>
        </w:tc>
      </w:tr>
      <w:tr w14:paraId="0AE6E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653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rs72774811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EC5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7DC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110122932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BDC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9.70677702954e-20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F47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rs72774811;rs244407;rs72774818;rs11241068;rs72771461;rs6886061;rs381661;rs6873681</w:t>
            </w:r>
          </w:p>
        </w:tc>
      </w:tr>
      <w:tr w14:paraId="6D4BD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A2B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rs62379371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428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607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133439274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114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4.87559390313e-09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81C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rs62379371</w:t>
            </w:r>
          </w:p>
        </w:tc>
      </w:tr>
      <w:tr w14:paraId="08AEA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35C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rs2961918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8B8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18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159901408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E27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2.54604626285e-09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045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rs2961918</w:t>
            </w:r>
          </w:p>
        </w:tc>
      </w:tr>
      <w:tr w14:paraId="131BE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EC1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rs75320366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C6E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44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168415356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B98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9.65993865689e-09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E22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rs75320366</w:t>
            </w:r>
          </w:p>
        </w:tc>
      </w:tr>
      <w:tr w14:paraId="703D0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A7D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rs1150658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681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CE5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26098755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0A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1.48403735991e-10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FE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rs1150658;rs2070642</w:t>
            </w:r>
          </w:p>
        </w:tc>
      </w:tr>
      <w:tr w14:paraId="5EFC9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7C0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rs145982144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0F3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DA0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29434126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2F3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2.32866913644e-08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054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rs145982144</w:t>
            </w:r>
          </w:p>
        </w:tc>
      </w:tr>
      <w:tr w14:paraId="44066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9FC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rs3025651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3BD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4F5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29539914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32A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1.73715925978e-08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72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rs3025651;rs116611655</w:t>
            </w:r>
          </w:p>
        </w:tc>
      </w:tr>
      <w:tr w14:paraId="4F47E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909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rs3131857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D08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828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29606794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472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6.24568625746e-10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206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rs3131857</w:t>
            </w:r>
          </w:p>
        </w:tc>
      </w:tr>
      <w:tr w14:paraId="2C989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294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rs62407901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E80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BDF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33366272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C52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3.57081612288e-08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E2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rs62407901</w:t>
            </w:r>
          </w:p>
        </w:tc>
      </w:tr>
      <w:tr w14:paraId="0395F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F8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rs7750412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72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147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33459368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05D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1.87972109628e-08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2B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rs7750412</w:t>
            </w:r>
          </w:p>
        </w:tc>
      </w:tr>
      <w:tr w14:paraId="3D772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C6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rs143392496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A3F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A30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43732239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A39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7.65543057213e-09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E98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rs143392496</w:t>
            </w:r>
          </w:p>
        </w:tc>
      </w:tr>
      <w:tr w14:paraId="06AD6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CCB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rs142883099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8B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60C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95945225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17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7.51654050583e-09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64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rs142883099</w:t>
            </w:r>
          </w:p>
        </w:tc>
      </w:tr>
      <w:tr w14:paraId="6FD84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BC5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rs739751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350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ED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20442386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B4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7.65111126159e-11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1FEA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rs739751</w:t>
            </w:r>
          </w:p>
        </w:tc>
      </w:tr>
      <w:tr w14:paraId="39952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5E0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rs2023789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6F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A95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20533104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899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6.78898182291e-11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27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rs2023789;rs79721266;rs28423374</w:t>
            </w:r>
          </w:p>
        </w:tc>
      </w:tr>
      <w:tr w14:paraId="4F652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BD7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rs186735625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DA0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FAD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28219956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B80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2.40664787153e-09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F1C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rs186735625;rs6971086;rs2015027</w:t>
            </w:r>
          </w:p>
        </w:tc>
      </w:tr>
      <w:tr w14:paraId="10947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A34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rs4562243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31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D0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90874487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9E6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8.10649289652e-32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143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rs4562243</w:t>
            </w:r>
          </w:p>
        </w:tc>
      </w:tr>
      <w:tr w14:paraId="7CACD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09A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rs3918226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F6C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FAF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150690176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C7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1.19008532028e-09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6C27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rs3918226</w:t>
            </w:r>
          </w:p>
        </w:tc>
      </w:tr>
      <w:tr w14:paraId="24E52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1BC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rs11783015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E5A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23C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129695009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3B4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5.20618289512e-09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F7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rs11783015</w:t>
            </w:r>
          </w:p>
        </w:tc>
      </w:tr>
      <w:tr w14:paraId="7592F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801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rs66632892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828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B6D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5866925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A35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1.18072124509e-08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F7C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rs66632892</w:t>
            </w:r>
          </w:p>
        </w:tc>
      </w:tr>
      <w:tr w14:paraId="04627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17B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rs340928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4EB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88E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6086913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569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1.52267896577e-12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226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rs340928;rs148923395;rs148642300;rs143293684;rs79743748</w:t>
            </w:r>
          </w:p>
        </w:tc>
      </w:tr>
      <w:tr w14:paraId="57F18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F38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rs10756796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BEA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348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16730974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967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7.01105838556e-09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63F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rs10756796</w:t>
            </w:r>
          </w:p>
        </w:tc>
      </w:tr>
      <w:tr w14:paraId="75564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FEF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rs4097833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B02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514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22152520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EFD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2.66216731099e-09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D6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rs4097833</w:t>
            </w:r>
          </w:p>
        </w:tc>
      </w:tr>
      <w:tr w14:paraId="500BA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EB9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rs16918167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EF0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CDF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101815339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47D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5.08628262993e-09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9391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rs16918167</w:t>
            </w:r>
          </w:p>
        </w:tc>
      </w:tr>
      <w:tr w14:paraId="377B0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8D2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rs3949752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68B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9E0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127000096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B5A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4.08456918858e-08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1A00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rs3949752</w:t>
            </w:r>
          </w:p>
        </w:tc>
      </w:tr>
      <w:tr w14:paraId="45A00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92D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rs117415768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DF5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43C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5885314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100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3.96518265899e-09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E55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rs117415768</w:t>
            </w:r>
          </w:p>
        </w:tc>
      </w:tr>
      <w:tr w14:paraId="23473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9AD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rs7910961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7F8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4CC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6077796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B57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2.62888647317e-11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BDB1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rs7910961;rs7072398;rs1924138;rs12722605;rs7078614</w:t>
            </w:r>
          </w:p>
        </w:tc>
      </w:tr>
      <w:tr w14:paraId="4E63E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208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rs114919061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3471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B3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84898468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309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3.41165824605e-08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1027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rs114919061</w:t>
            </w:r>
          </w:p>
        </w:tc>
      </w:tr>
      <w:tr w14:paraId="385E2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775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rs7917772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E5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9CD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104487443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B4C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1.63176026516e-08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93FD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rs7917772</w:t>
            </w:r>
          </w:p>
        </w:tc>
      </w:tr>
      <w:tr w14:paraId="6A0E7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95F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rs1049728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262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6D8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65421117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08B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1.82017272109e-08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E36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rs1049728</w:t>
            </w:r>
          </w:p>
        </w:tc>
      </w:tr>
      <w:tr w14:paraId="7C801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6FC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rs4945075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89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E12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76068580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43B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2.74318101795e-08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FA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rs4945075</w:t>
            </w:r>
          </w:p>
        </w:tc>
      </w:tr>
      <w:tr w14:paraId="0B8FD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D69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rs12366001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96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F1A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111433916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C47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1.96995217669e-11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01F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rs12366001;rs12363963</w:t>
            </w:r>
          </w:p>
        </w:tc>
      </w:tr>
      <w:tr w14:paraId="71B7F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C68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rs78017269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A5E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922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24110189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75A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2.02939473824e-08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D5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rs78017269</w:t>
            </w:r>
          </w:p>
        </w:tc>
      </w:tr>
      <w:tr w14:paraId="2F880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1E7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rs1892548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496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573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41002641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BC3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4.78587720011e-08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F46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rs1892548</w:t>
            </w:r>
          </w:p>
        </w:tc>
      </w:tr>
      <w:tr w14:paraId="6E90F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A07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rs7323267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F98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204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41204015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DDA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1.67114416006e-10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819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rs7323267</w:t>
            </w:r>
          </w:p>
        </w:tc>
      </w:tr>
      <w:tr w14:paraId="29A9E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DF3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rs981625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9A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4C2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74039935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540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5.46868724618e-10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86C2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rs981625</w:t>
            </w:r>
          </w:p>
        </w:tc>
      </w:tr>
      <w:tr w14:paraId="16C70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0DA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rs60739516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D60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EC8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103230154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A8F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5.88615869464e-11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CA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rs60739516</w:t>
            </w:r>
          </w:p>
        </w:tc>
      </w:tr>
      <w:tr w14:paraId="42F4B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DD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rs12892324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F36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2EB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103232425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F12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6.89844713534e-10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59EA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rs12892324</w:t>
            </w:r>
          </w:p>
        </w:tc>
      </w:tr>
      <w:tr w14:paraId="3D131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12A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rs28615543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70B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605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41556015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193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2.19729371763e-08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FF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rs28615543</w:t>
            </w:r>
          </w:p>
        </w:tc>
      </w:tr>
      <w:tr w14:paraId="4B54B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F4B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rs41190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856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20A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49279002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313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3.81782228373e-08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2043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rs41190</w:t>
            </w:r>
          </w:p>
        </w:tc>
      </w:tr>
      <w:tr w14:paraId="6686A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A4E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rs149746355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FA3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CD0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17472776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5DA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2.11111470506e-08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5E93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rs149746355</w:t>
            </w:r>
          </w:p>
        </w:tc>
      </w:tr>
      <w:tr w14:paraId="38263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601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rs140397920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C9E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496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38188020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3.25868172298e-08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23E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rs140397920</w:t>
            </w:r>
          </w:p>
        </w:tc>
      </w:tr>
      <w:tr w14:paraId="522A0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E0D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rs74458287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E32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F82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38323151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B0E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1.70555323869e-08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B48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rs74458287;rs76713974</w:t>
            </w:r>
          </w:p>
        </w:tc>
      </w:tr>
      <w:tr w14:paraId="4665D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E73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rs112425105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68B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CC0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38706103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94C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5.72227620989e-14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AE4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rs112425105</w:t>
            </w:r>
          </w:p>
        </w:tc>
      </w:tr>
      <w:tr w14:paraId="7990E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CB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rs146346285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F38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75D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38897220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B0E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1.08549455532e-10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5CC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rs146346285</w:t>
            </w:r>
          </w:p>
        </w:tc>
      </w:tr>
      <w:tr w14:paraId="30E0B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682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rs150042710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6F0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FDF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18518809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F9A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2.60840598064e-08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2072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rs150042710</w:t>
            </w:r>
          </w:p>
        </w:tc>
      </w:tr>
      <w:tr w14:paraId="73DFA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9A8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rs6075433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769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95E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18913336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130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3.99445123018e-28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20C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rs6075433</w:t>
            </w:r>
          </w:p>
        </w:tc>
      </w:tr>
      <w:tr w14:paraId="74127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BF0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rs78774656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07D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23A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34807619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B08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4.12577416326e-09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2A9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rs78774656</w:t>
            </w:r>
          </w:p>
        </w:tc>
      </w:tr>
      <w:tr w14:paraId="68BBC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8E0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rs6066181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12C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A3C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45681278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10E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4.45687092387e-11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4E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rs6066181;rs6063066</w:t>
            </w:r>
          </w:p>
        </w:tc>
      </w:tr>
      <w:tr w14:paraId="2A915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3CA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rs2741399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381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B62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52173895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2C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6.92330236253e-09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819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rs2741399</w:t>
            </w:r>
          </w:p>
        </w:tc>
      </w:tr>
      <w:tr w14:paraId="33F23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F14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rs878825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099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55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21982249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53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3.6093588536e-08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FA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rs878825</w:t>
            </w:r>
          </w:p>
        </w:tc>
      </w:tr>
    </w:tbl>
    <w:p w14:paraId="00506876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43113C58"/>
    <w:p w14:paraId="33E397B4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>Table S11.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 xml:space="preserve"> Risk locus Identified by Genomic-SEM</w:t>
      </w:r>
    </w:p>
    <w:tbl>
      <w:tblPr>
        <w:tblStyle w:val="3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928"/>
        <w:gridCol w:w="1365"/>
        <w:gridCol w:w="534"/>
        <w:gridCol w:w="1206"/>
        <w:gridCol w:w="1029"/>
      </w:tblGrid>
      <w:tr w14:paraId="5FC48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6E95D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Sequence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1CBC2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Locus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7BB01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6FE77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0716E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vAlign w:val="center"/>
          </w:tcPr>
          <w:p w14:paraId="75A12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</w:tr>
      <w:tr w14:paraId="60D52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955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AF1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1:2505713:C:T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DDC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rs10910093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349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886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2505713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6F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9.56E-10</w:t>
            </w:r>
          </w:p>
        </w:tc>
      </w:tr>
      <w:tr w14:paraId="2C3BB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DE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4A8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1:8534529:C:T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683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rs6577488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258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653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8534529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30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5.58E-10</w:t>
            </w:r>
          </w:p>
        </w:tc>
      </w:tr>
      <w:tr w14:paraId="023F8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805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6D7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1:21701563:C:T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F31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rs186621414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8AA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538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21701563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7D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3.64E-10</w:t>
            </w:r>
          </w:p>
        </w:tc>
      </w:tr>
      <w:tr w14:paraId="04C37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B8F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CC9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1:25239289:C:T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998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rs16830141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EE3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CBF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25239289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32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3.62E-08</w:t>
            </w:r>
          </w:p>
        </w:tc>
      </w:tr>
      <w:tr w14:paraId="274C0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93B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802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1:45750464:C:T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180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rs192597957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ECB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03C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45750464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AE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1.29E-09</w:t>
            </w:r>
          </w:p>
        </w:tc>
      </w:tr>
      <w:tr w14:paraId="6BB7D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79F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008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1:65209111:A:C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D87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rs114695117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6C3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A5B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65209111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4AA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1.41E-08</w:t>
            </w:r>
          </w:p>
        </w:tc>
      </w:tr>
      <w:tr w14:paraId="1DB2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B09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3DD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1:68518777:C:G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B47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rs149030372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BD7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B0C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68518777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85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8.93E-09</w:t>
            </w:r>
          </w:p>
        </w:tc>
      </w:tr>
      <w:tr w14:paraId="7932E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3ED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BDC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1:151806311:A:T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17A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rs4284267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B19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2DF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151806311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F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3.06E-08</w:t>
            </w:r>
          </w:p>
        </w:tc>
      </w:tr>
      <w:tr w14:paraId="1EB69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F39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EDC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1:167429985:C:T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B8A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rs10800313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DDC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C6D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167429985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FCE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1.43E-09</w:t>
            </w:r>
          </w:p>
        </w:tc>
      </w:tr>
      <w:tr w14:paraId="07C78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616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B96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1:173154734:C:T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ED8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rs116697924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184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1AD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173154734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0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4.21E-09</w:t>
            </w:r>
          </w:p>
        </w:tc>
      </w:tr>
      <w:tr w14:paraId="7AF69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70E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56A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1:212850007:C:G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B20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rs72756399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3DB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F4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212850007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75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1.65E-08</w:t>
            </w:r>
          </w:p>
        </w:tc>
      </w:tr>
      <w:tr w14:paraId="3663D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F0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E64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2:102579017:G:T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CCB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rs74538397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297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0EF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102579017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2C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1.85E-08</w:t>
            </w:r>
          </w:p>
        </w:tc>
      </w:tr>
      <w:tr w14:paraId="410E9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B59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6AA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2:143875725:C:T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FBB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rs16858573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82B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C6A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143875725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E7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9.03E-09</w:t>
            </w:r>
          </w:p>
        </w:tc>
      </w:tr>
      <w:tr w14:paraId="41151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F0F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829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2:181282488:A:G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FE5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rs10930919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C02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6AB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181282488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C7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1.69E-08</w:t>
            </w:r>
          </w:p>
        </w:tc>
      </w:tr>
      <w:tr w14:paraId="16FC3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9AE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A55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2:198756688:A:G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98B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rs6434942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F4B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433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198756688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92E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1.55E-12</w:t>
            </w:r>
          </w:p>
        </w:tc>
      </w:tr>
      <w:tr w14:paraId="40632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295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87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2:213877864:C:T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832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rs9808132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AD1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6B1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213877864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6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2.95E-08</w:t>
            </w:r>
          </w:p>
        </w:tc>
      </w:tr>
      <w:tr w14:paraId="778B8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1EC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0D8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2:242688434:C:T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9A2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rs34077392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AF7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FD3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242688434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F4E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8.21E-15</w:t>
            </w:r>
          </w:p>
        </w:tc>
      </w:tr>
      <w:tr w14:paraId="5DA6E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289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287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3:33087057:C:T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1F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rs11927929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AC0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1A3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33087057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55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4.09E-08</w:t>
            </w:r>
          </w:p>
        </w:tc>
      </w:tr>
      <w:tr w14:paraId="6ACAD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878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81E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3:112544110:A:G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D7A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rs9288958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B2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74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112544110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B97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3.57E-08</w:t>
            </w:r>
          </w:p>
        </w:tc>
      </w:tr>
      <w:tr w14:paraId="5DBE7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D6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1BE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3:141331565:C:T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7E9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rs1709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DC1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68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141331565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33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4.16E-08</w:t>
            </w:r>
          </w:p>
        </w:tc>
      </w:tr>
      <w:tr w14:paraId="7B4EB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B74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0D7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3:187639162:A:T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493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rs6768827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0AC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8B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187639162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263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1.14E-08</w:t>
            </w:r>
          </w:p>
        </w:tc>
      </w:tr>
      <w:tr w14:paraId="2865F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2F7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7C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3:188399040:A:C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C0E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rs112174832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9A0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68A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188399040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46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3.30E-08</w:t>
            </w:r>
          </w:p>
        </w:tc>
      </w:tr>
      <w:tr w14:paraId="7B480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8B7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286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4:4768475:G:T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7C9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rs11736191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54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97B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4768475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0D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1.01E-08</w:t>
            </w:r>
          </w:p>
        </w:tc>
      </w:tr>
      <w:tr w14:paraId="64598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42E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7CC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4:38754189:A:G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3AE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rs6824105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5AF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075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38754189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8E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1.65E-18</w:t>
            </w:r>
          </w:p>
        </w:tc>
      </w:tr>
      <w:tr w14:paraId="2FDDC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52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3D3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4:108010218:A:G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7C1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rs145630320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BE5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1CA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108010218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AF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1.21E-08</w:t>
            </w:r>
          </w:p>
        </w:tc>
      </w:tr>
      <w:tr w14:paraId="694B0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83F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8A5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4:124511672:C:T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948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rs115458629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9C7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CDA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124511672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EE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1.48E-08</w:t>
            </w:r>
          </w:p>
        </w:tc>
      </w:tr>
      <w:tr w14:paraId="29516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9AB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40D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5:97255950:G:T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380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rs76058999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067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4B0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97255950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A8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4.89E-08</w:t>
            </w:r>
          </w:p>
        </w:tc>
      </w:tr>
      <w:tr w14:paraId="3AD7B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07A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8FD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5:110122932:A:C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86E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rs72774811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175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F22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110122932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BA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9.71E-20</w:t>
            </w:r>
          </w:p>
        </w:tc>
      </w:tr>
      <w:tr w14:paraId="6EAD1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53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1A6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5:133439274:A:G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161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rs62379371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F98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634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133439274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60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4.88E-09</w:t>
            </w:r>
          </w:p>
        </w:tc>
      </w:tr>
      <w:tr w14:paraId="7FE61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2C0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0F2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5:159901408:A:C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DAB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rs2961918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6C2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978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159901408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63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2.55E-09</w:t>
            </w:r>
          </w:p>
        </w:tc>
      </w:tr>
      <w:tr w14:paraId="59222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007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74B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5:168415356:C:T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5D0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rs75320366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03E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765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168415356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EA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9.66E-09</w:t>
            </w:r>
          </w:p>
        </w:tc>
      </w:tr>
      <w:tr w14:paraId="1334F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EC5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714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6:26098755:C:T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8A6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rs1150658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E05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D8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26098755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0F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1.48E-10</w:t>
            </w:r>
          </w:p>
        </w:tc>
      </w:tr>
      <w:tr w14:paraId="1D5D5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0BD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748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6:29606794:C:T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5D6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rs3131857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720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CE5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29606794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A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6.25E-10</w:t>
            </w:r>
          </w:p>
        </w:tc>
      </w:tr>
      <w:tr w14:paraId="229FF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D3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98A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6:33459368:A:G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37D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rs7750412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77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FFC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33459368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C8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1.88E-08</w:t>
            </w:r>
          </w:p>
        </w:tc>
      </w:tr>
      <w:tr w14:paraId="7359E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1E4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AC4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6:43732239:A:G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10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rs143392496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A1D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46C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43732239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EE9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7.66E-09</w:t>
            </w:r>
          </w:p>
        </w:tc>
      </w:tr>
      <w:tr w14:paraId="6777C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1AC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BF5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6:95945225:A:G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69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rs142883099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C3D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DF0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95945225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6D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7.52E-09</w:t>
            </w:r>
          </w:p>
        </w:tc>
      </w:tr>
      <w:tr w14:paraId="2F686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363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BA8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7:20533104:C:G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7D2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rs2023789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F16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789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20533104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C7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6.79E-11</w:t>
            </w:r>
          </w:p>
        </w:tc>
      </w:tr>
      <w:tr w14:paraId="2D985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604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6E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7:28219956:C:T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F36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rs186735625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437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624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28219956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05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2.41E-09</w:t>
            </w:r>
          </w:p>
        </w:tc>
      </w:tr>
      <w:tr w14:paraId="67418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5D2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C20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7:90874487:A:G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7A9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rs4562243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DD2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8E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90874487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19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8.11E-32</w:t>
            </w:r>
          </w:p>
        </w:tc>
      </w:tr>
      <w:tr w14:paraId="32921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952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E42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7:150690176:C:T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9D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rs3918226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FA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8A4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150690176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04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1.19E-09</w:t>
            </w:r>
          </w:p>
        </w:tc>
      </w:tr>
      <w:tr w14:paraId="58CD5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A49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4D7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8:129695009:C:T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6AD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rs11783015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C34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9F2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129695009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21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5.21E-09</w:t>
            </w:r>
          </w:p>
        </w:tc>
      </w:tr>
      <w:tr w14:paraId="76367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5FD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E13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9:6086913:A:G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859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rs340928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8E7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0B3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6086913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46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1.52E-12</w:t>
            </w:r>
          </w:p>
        </w:tc>
      </w:tr>
      <w:tr w14:paraId="1B40A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5B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CDE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9:16730974:A:G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BEF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rs10756796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71F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80B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16730974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FB9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7.01E-09</w:t>
            </w:r>
          </w:p>
        </w:tc>
      </w:tr>
      <w:tr w14:paraId="11523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88F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8B5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9:22152520:C:G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80E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rs4097833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404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607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22152520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CF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2.66E-09</w:t>
            </w:r>
          </w:p>
        </w:tc>
      </w:tr>
      <w:tr w14:paraId="64162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BE3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43C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9:101815339:G:T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9AF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rs16918167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019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F4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101815339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2A6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5.09E-09</w:t>
            </w:r>
          </w:p>
        </w:tc>
      </w:tr>
      <w:tr w14:paraId="0A4EC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5C6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8DA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9:127000096:A:T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E94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rs3949752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A0B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479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127000096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9E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4.08E-08</w:t>
            </w:r>
          </w:p>
        </w:tc>
      </w:tr>
      <w:tr w14:paraId="50738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C1B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49B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10:6077796:C:T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98E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rs7910961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89C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38C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6077796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D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2.63E-11</w:t>
            </w:r>
          </w:p>
        </w:tc>
      </w:tr>
      <w:tr w14:paraId="03C92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C44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C10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10:84898468:A:G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363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rs114919061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29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A9B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84898468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52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3.41E-08</w:t>
            </w:r>
          </w:p>
        </w:tc>
      </w:tr>
      <w:tr w14:paraId="55821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DB1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952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10:104487443:A:G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75B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rs7917772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FDC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DE1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104487443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06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1.63E-08</w:t>
            </w:r>
          </w:p>
        </w:tc>
      </w:tr>
      <w:tr w14:paraId="6F610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31B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D08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11:65421117:C:G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849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rs1049728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C84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525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65421117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1A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1.82E-08</w:t>
            </w:r>
          </w:p>
        </w:tc>
      </w:tr>
      <w:tr w14:paraId="5A76A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2A4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0FD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11:76068580:C:T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416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rs4945075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8F2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988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76068580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23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2.74E-08</w:t>
            </w:r>
          </w:p>
        </w:tc>
      </w:tr>
      <w:tr w14:paraId="6E082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107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D95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11:111433916:A:G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D07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rs12366001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6EA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A5C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111433916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EF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1.97E-11</w:t>
            </w:r>
          </w:p>
        </w:tc>
      </w:tr>
      <w:tr w14:paraId="37463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02D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43C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12:24110189:A:T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38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rs78017269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12D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8B6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24110189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EB0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2.03E-08</w:t>
            </w:r>
          </w:p>
        </w:tc>
      </w:tr>
      <w:tr w14:paraId="7DB84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51E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D10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13:41204015:C:T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60A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rs7323267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3E2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927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41204015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839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1.67E-10</w:t>
            </w:r>
          </w:p>
        </w:tc>
      </w:tr>
      <w:tr w14:paraId="6683F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4F8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A19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13:74039935:C:G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97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rs981625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2D5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65F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74039935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9B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5.47E-10</w:t>
            </w:r>
          </w:p>
        </w:tc>
      </w:tr>
      <w:tr w14:paraId="52BE9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E00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4D4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14:103230154:G:T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C33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rs60739516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63A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FC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103230154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003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5.89E-11</w:t>
            </w:r>
          </w:p>
        </w:tc>
      </w:tr>
      <w:tr w14:paraId="1A9B9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B37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561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15:41556015:A:G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6C1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rs28615543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CBF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139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41556015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5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2.20E-08</w:t>
            </w:r>
          </w:p>
        </w:tc>
      </w:tr>
      <w:tr w14:paraId="185BA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8AB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5FA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16:49279002:A:C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07F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rs41190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30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726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49279002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5B8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3.82E-08</w:t>
            </w:r>
          </w:p>
        </w:tc>
      </w:tr>
      <w:tr w14:paraId="724A3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957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33D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17:17472776:C:T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CD3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rs149746355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1C7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563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17472776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20C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2.11E-08</w:t>
            </w:r>
          </w:p>
        </w:tc>
      </w:tr>
      <w:tr w14:paraId="2A660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0B6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0FA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17:38706103:C:T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FB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rs112425105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67C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6DA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38706103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89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5.72E-14</w:t>
            </w:r>
          </w:p>
        </w:tc>
      </w:tr>
      <w:tr w14:paraId="5A19B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35A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BD0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19:18518809:C:T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D80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rs150042710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FD0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614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18518809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B4D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2.61E-08</w:t>
            </w:r>
          </w:p>
        </w:tc>
      </w:tr>
      <w:tr w14:paraId="7FB36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4CC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16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20:18913336:C:T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BD4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rs6075433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F7E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8E6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18913336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C8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3.99E-28</w:t>
            </w:r>
          </w:p>
        </w:tc>
      </w:tr>
      <w:tr w14:paraId="7AA03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71D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F77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20:34807619:C:T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359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rs78774656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C2A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A39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34807619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2D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4.13E-09</w:t>
            </w:r>
          </w:p>
        </w:tc>
      </w:tr>
      <w:tr w14:paraId="536B2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0C9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6BB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20:45681278:C:T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C65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rs6066181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979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352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45681278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1C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4.46E-11</w:t>
            </w:r>
          </w:p>
        </w:tc>
      </w:tr>
      <w:tr w14:paraId="5CF4A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8B5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CA3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20:52173895:A:T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87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rs2741399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145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53B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52173895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82C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6.92E-09</w:t>
            </w:r>
          </w:p>
        </w:tc>
      </w:tr>
      <w:tr w14:paraId="5D039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7DA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3F8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22:21982249:C:T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72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rs878825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1F6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0D5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21982249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FD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3.61E-08</w:t>
            </w:r>
          </w:p>
        </w:tc>
      </w:tr>
    </w:tbl>
    <w:p w14:paraId="1F480E50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66B836C8"/>
    <w:p w14:paraId="43DAF612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 xml:space="preserve">Table S12. 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>MAGMA Risk Gene Annotation Using Genomic-SEM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534"/>
        <w:gridCol w:w="1206"/>
        <w:gridCol w:w="1206"/>
        <w:gridCol w:w="828"/>
        <w:gridCol w:w="1548"/>
        <w:gridCol w:w="1622"/>
        <w:gridCol w:w="1335"/>
      </w:tblGrid>
      <w:tr w14:paraId="7EFD2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4965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Gene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2089F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22AF0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start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5FA67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end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2566A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strand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16DC0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type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757E1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GenomicLocus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noWrap/>
            <w:vAlign w:val="center"/>
          </w:tcPr>
          <w:p w14:paraId="5448C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Max CADD</w:t>
            </w:r>
          </w:p>
        </w:tc>
      </w:tr>
      <w:tr w14:paraId="2882C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541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MRPS31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8E6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802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41303432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192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41345309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9ED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C39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10A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9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 w14:paraId="7D81C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C49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PLCL1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EE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60F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198669426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1DF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199437305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E25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622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09A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B8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26.7</w:t>
            </w:r>
          </w:p>
        </w:tc>
      </w:tr>
      <w:tr w14:paraId="12BB9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E6A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UBE2L3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C7D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903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21903736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30E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21978323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838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BCB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D14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D1A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23.9</w:t>
            </w:r>
          </w:p>
        </w:tc>
      </w:tr>
      <w:tr w14:paraId="440C1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8C6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YDJC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EED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76F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21982378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E70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21984353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7C8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B5B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134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3D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23.9</w:t>
            </w:r>
          </w:p>
        </w:tc>
      </w:tr>
      <w:tr w14:paraId="66B36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8CE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CCDC116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B1E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72F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21987005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70B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21991616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1F6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4A3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318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86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23.9</w:t>
            </w:r>
          </w:p>
        </w:tc>
      </w:tr>
      <w:tr w14:paraId="3A2E9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58B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SIK2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97E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843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111473115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A9F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111601577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44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A2D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AF8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FA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22.1</w:t>
            </w:r>
          </w:p>
        </w:tc>
      </w:tr>
      <w:tr w14:paraId="44D1E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C02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LPP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DBD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04E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187871072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05D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188608460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4AC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680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612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58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21.8</w:t>
            </w:r>
          </w:p>
        </w:tc>
      </w:tr>
      <w:tr w14:paraId="4A2B4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F28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ARHGAP15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99D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CE5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143848931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A59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144525921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970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A39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AF9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01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21.2</w:t>
            </w:r>
          </w:p>
        </w:tc>
      </w:tr>
      <w:tr w14:paraId="31873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EE1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FZD1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654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777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90893783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437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90898123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129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26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E3A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90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20.2</w:t>
            </w:r>
          </w:p>
        </w:tc>
      </w:tr>
      <w:tr w14:paraId="71AFE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633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985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7D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38773860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E16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38784611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599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FFC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80A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3D3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19.86</w:t>
            </w:r>
          </w:p>
        </w:tc>
      </w:tr>
      <w:tr w14:paraId="31AA7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B61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BNC2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8F1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77D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16409501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1DF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16870841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F74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2D6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1B5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E1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19.8</w:t>
            </w:r>
          </w:p>
        </w:tc>
      </w:tr>
      <w:tr w14:paraId="47AB4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B5B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SF3B1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1F6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696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198254508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AC3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198299815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DA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A97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315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20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18.96</w:t>
            </w:r>
          </w:p>
        </w:tc>
      </w:tr>
      <w:tr w14:paraId="08EE7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104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52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40C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38792298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AB5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38858438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3F0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EA5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1C2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16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18.76</w:t>
            </w:r>
          </w:p>
        </w:tc>
      </w:tr>
      <w:tr w14:paraId="6B074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77E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RERE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E82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828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8412457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3A4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8877702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F13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7D9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D71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AC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18.7</w:t>
            </w:r>
          </w:p>
        </w:tc>
      </w:tr>
      <w:tr w14:paraId="7E463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DA6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ANKRD44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26E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9AC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197831741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EB4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198175897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E6A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2DF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345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D4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18.47</w:t>
            </w:r>
          </w:p>
        </w:tc>
      </w:tr>
      <w:tr w14:paraId="72BD7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38A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HSPD1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EB4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18F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198351305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163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198381461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3FC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C99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909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04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18.44</w:t>
            </w:r>
          </w:p>
        </w:tc>
      </w:tr>
      <w:tr w14:paraId="60FAA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0DA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HSPE1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80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07D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198364718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B09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198368181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AB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B86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E34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18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18.44</w:t>
            </w:r>
          </w:p>
        </w:tc>
      </w:tr>
      <w:tr w14:paraId="66A5A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61B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HSPE1-MOB4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D16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F69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198365137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E32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198415450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502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AA7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22D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C4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18.44</w:t>
            </w:r>
          </w:p>
        </w:tc>
      </w:tr>
      <w:tr w14:paraId="777FF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7C4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GPX6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37D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39B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28471073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2EE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28495992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A29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1A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AD1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C9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17.94</w:t>
            </w:r>
          </w:p>
        </w:tc>
      </w:tr>
      <w:tr w14:paraId="0AB5D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97D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GPX5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208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BA9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28493702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017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28502729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DA8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EBC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9DD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D5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17.94</w:t>
            </w:r>
          </w:p>
        </w:tc>
      </w:tr>
      <w:tr w14:paraId="11F9B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63D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SIPA1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1C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BB4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65405568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453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65418401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0CF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0F5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261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E7B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17.57</w:t>
            </w:r>
          </w:p>
        </w:tc>
      </w:tr>
      <w:tr w14:paraId="39983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F45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C6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3BC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65421067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C96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65430565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F4C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B8E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D25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2A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17.57</w:t>
            </w:r>
          </w:p>
        </w:tc>
      </w:tr>
      <w:tr w14:paraId="1A7A1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149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TMEM232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C16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DF4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109624934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F28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110074657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B4E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86B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7A7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C4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17.42</w:t>
            </w:r>
          </w:p>
        </w:tc>
      </w:tr>
      <w:tr w14:paraId="7823F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AFF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SLC25A46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F10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957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110073837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F1D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110100857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27C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20E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D55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27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17.42</w:t>
            </w:r>
          </w:p>
        </w:tc>
      </w:tr>
      <w:tr w14:paraId="727F4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380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KLF3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C1D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4FE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38665817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831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38702663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DFC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7C4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A1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F2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17.34</w:t>
            </w:r>
          </w:p>
        </w:tc>
      </w:tr>
      <w:tr w14:paraId="35D66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236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WDR46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0BC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873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33246885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13C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33257304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A29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B5E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F73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38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16.71</w:t>
            </w:r>
          </w:p>
        </w:tc>
      </w:tr>
      <w:tr w14:paraId="24F4A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307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PFDN6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CC1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159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33257079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F51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33266178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DD9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C94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E21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38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16.71</w:t>
            </w:r>
          </w:p>
        </w:tc>
      </w:tr>
      <w:tr w14:paraId="319D9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885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RGL2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8AA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D1F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33259431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4CA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33267101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6DB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B01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3A4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96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16.71</w:t>
            </w:r>
          </w:p>
        </w:tc>
      </w:tr>
      <w:tr w14:paraId="298B9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2C3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TAPBP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C7B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60A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33267471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C08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33282164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F8A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6FE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7E2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3C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16.71</w:t>
            </w:r>
          </w:p>
        </w:tc>
      </w:tr>
      <w:tr w14:paraId="1DCFF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703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FAM114A1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5B8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BBD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38869298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F4C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38947360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CAC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BFB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4DA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2A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16.38</w:t>
            </w:r>
          </w:p>
        </w:tc>
      </w:tr>
      <w:tr w14:paraId="43807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5A0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RARA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FBA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B9B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38465444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7FF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38513094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191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AD5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F3F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B9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16.33</w:t>
            </w:r>
          </w:p>
        </w:tc>
      </w:tr>
      <w:tr w14:paraId="2B030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8D9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HIST1H3C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E8B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F87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26045639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C5F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26046097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D46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B5B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79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D7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16.07</w:t>
            </w:r>
          </w:p>
        </w:tc>
      </w:tr>
      <w:tr w14:paraId="2E2A0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43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HIST1H1C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67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033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26055968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D9C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26056699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A6F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3EE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2A5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6D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16.07</w:t>
            </w:r>
          </w:p>
        </w:tc>
      </w:tr>
      <w:tr w14:paraId="6BA61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66A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D3E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C4D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38825336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F76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38858438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449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768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80B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B0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15.79</w:t>
            </w:r>
          </w:p>
        </w:tc>
      </w:tr>
      <w:tr w14:paraId="7FE71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1A0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MOB4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B5A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99C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198380295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BD1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198418423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9A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F49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970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47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15.71</w:t>
            </w:r>
          </w:p>
        </w:tc>
      </w:tr>
      <w:tr w14:paraId="21711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FE8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EPB41L1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3E7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950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34679426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462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34820721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17C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8C2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D83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4D6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15.55</w:t>
            </w:r>
          </w:p>
        </w:tc>
      </w:tr>
      <w:tr w14:paraId="2D86F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1B3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RUNX3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A49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8CE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25226002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925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25291612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35E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B76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C64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6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15.29</w:t>
            </w:r>
          </w:p>
        </w:tc>
      </w:tr>
      <w:tr w14:paraId="20981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3D8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IKZF2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3129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E2C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213864429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EE7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214017151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91C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F56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CDD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05C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14.77</w:t>
            </w:r>
          </w:p>
        </w:tc>
      </w:tr>
      <w:tr w14:paraId="5B0D1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3C0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BATF3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177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CBC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212859760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ABA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212873327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784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7B8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6D4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09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14.55</w:t>
            </w:r>
          </w:p>
        </w:tc>
      </w:tr>
      <w:tr w14:paraId="6B888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4B3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INO80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81F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D35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41271078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EB1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41408552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E80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791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478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7E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14.49</w:t>
            </w:r>
          </w:p>
        </w:tc>
      </w:tr>
      <w:tr w14:paraId="18002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5BC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ITGB8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063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F44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20370325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E17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20455377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576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985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07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3C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14.39</w:t>
            </w:r>
          </w:p>
        </w:tc>
      </w:tr>
      <w:tr w14:paraId="0F7F2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246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NEK6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1EA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339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127019885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935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127115586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A8B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3AC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620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4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14.29</w:t>
            </w:r>
          </w:p>
        </w:tc>
      </w:tr>
      <w:tr w14:paraId="21582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B2B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AC021860.1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ED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269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38628029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67B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38666430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A7B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6EF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95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72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14.21</w:t>
            </w:r>
          </w:p>
        </w:tc>
      </w:tr>
      <w:tr w14:paraId="4E78A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60E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MED24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39B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971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38175350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E36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38217468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09B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9D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0CF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71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14.17</w:t>
            </w:r>
          </w:p>
        </w:tc>
      </w:tr>
      <w:tr w14:paraId="50CF0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590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THRA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052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2CE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38214543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7E0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38250120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854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4CD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DD8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76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14.17</w:t>
            </w:r>
          </w:p>
        </w:tc>
      </w:tr>
      <w:tr w14:paraId="75ABC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FE6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GLB1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52E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847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33038100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171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33138722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307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EF0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541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F6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14.14</w:t>
            </w:r>
          </w:p>
        </w:tc>
      </w:tr>
      <w:tr w14:paraId="3938E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FA3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RFTN2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D2B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89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198432948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DF7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198540769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DD9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76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541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07B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13.6</w:t>
            </w:r>
          </w:p>
        </w:tc>
      </w:tr>
      <w:tr w14:paraId="3BFCD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51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WIPF2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8A2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4BF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38375556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9F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38440388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AE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EDB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3A4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02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13.56</w:t>
            </w:r>
          </w:p>
        </w:tc>
      </w:tr>
      <w:tr w14:paraId="140CA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24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HFE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7C7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C9A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26087509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E4E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26098571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105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EED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7A7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3F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13.32</w:t>
            </w:r>
          </w:p>
        </w:tc>
      </w:tr>
      <w:tr w14:paraId="3A627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72F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HIST1H4C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BED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DA6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26104104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B9E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26104518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11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F80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F91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58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13.32</w:t>
            </w:r>
          </w:p>
        </w:tc>
      </w:tr>
      <w:tr w14:paraId="5C25E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A94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HIST1H1T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9B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5A1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26107640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463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26108364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524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72E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C7B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4C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13.32</w:t>
            </w:r>
          </w:p>
        </w:tc>
      </w:tr>
      <w:tr w14:paraId="741A8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EBD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PPP2R1B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DD0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CC2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111597632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3C8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111637151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91D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EF2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73A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8C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13.14</w:t>
            </w:r>
          </w:p>
        </w:tc>
      </w:tr>
      <w:tr w14:paraId="5889B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304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JAZF1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558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3FE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27870192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846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28220362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E0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C97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2D2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8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13.12</w:t>
            </w:r>
          </w:p>
        </w:tc>
      </w:tr>
      <w:tr w14:paraId="0236B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47F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NOS3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5F6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C24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150688083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273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150711676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545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354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FF0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F7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12.89</w:t>
            </w:r>
          </w:p>
        </w:tc>
      </w:tr>
      <w:tr w14:paraId="7703F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8D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SLC17A4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10C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9EE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25754927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D66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25781419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7AB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35E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34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75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12.54</w:t>
            </w:r>
          </w:p>
        </w:tc>
      </w:tr>
      <w:tr w14:paraId="5CFFC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D5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SLC17A1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995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3CC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25783125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758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25832287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0DE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D2E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179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1F3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12.49</w:t>
            </w:r>
          </w:p>
        </w:tc>
      </w:tr>
      <w:tr w14:paraId="05D11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671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SLC17A3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A6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342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25833294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159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25882514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68D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CF5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CDB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85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12.49</w:t>
            </w:r>
          </w:p>
        </w:tc>
      </w:tr>
      <w:tr w14:paraId="2713D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D4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LAYN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53B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518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111411005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182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111432264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1ED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0F8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842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091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12.45</w:t>
            </w:r>
          </w:p>
        </w:tc>
      </w:tr>
      <w:tr w14:paraId="71399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634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CD200R1L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46C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595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112534556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D6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112565703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4B3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3E7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23F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04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12.43</w:t>
            </w:r>
          </w:p>
        </w:tc>
      </w:tr>
      <w:tr w14:paraId="595F3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F9D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TRIM38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74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2C5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25963030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BEB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25987384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722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623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CC3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7F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EE2E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CA2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C11orf1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AE3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478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111749659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CAE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111756699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6AA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DED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457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FD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DBD5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3DD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NDUFAF1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69C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B93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41679551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638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41694717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0B3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F04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protein_coding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AF2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19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</w:tbl>
    <w:p w14:paraId="52906723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47098DEB"/>
    <w:p w14:paraId="178ADACC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>Table S13.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 xml:space="preserve"> Enriched Pathways by MsigDB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036"/>
        <w:gridCol w:w="1260"/>
        <w:gridCol w:w="1842"/>
        <w:gridCol w:w="1237"/>
        <w:gridCol w:w="1897"/>
      </w:tblGrid>
      <w:tr w14:paraId="5B9E0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073E4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Category</w:t>
            </w:r>
          </w:p>
        </w:tc>
        <w:tc>
          <w:tcPr>
            <w:tcW w:w="8036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0A198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GeneSet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2BAB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N_genes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56908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N_overlap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vAlign w:val="center"/>
          </w:tcPr>
          <w:p w14:paraId="1A26E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vAlign w:val="center"/>
          </w:tcPr>
          <w:p w14:paraId="1427E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FDR P</w:t>
            </w:r>
          </w:p>
        </w:tc>
      </w:tr>
      <w:tr w14:paraId="62034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293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Curated_gene_sets</w:t>
            </w:r>
          </w:p>
        </w:tc>
        <w:tc>
          <w:tcPr>
            <w:tcW w:w="8036" w:type="dxa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280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REACTOME_ADAPTIVE_IMMUNE_SYSTEM</w:t>
            </w:r>
          </w:p>
        </w:tc>
        <w:tc>
          <w:tcPr>
            <w:tcW w:w="1260" w:type="dxa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03C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1842" w:type="dxa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A1A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37" w:type="dxa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CD7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6.20E-08</w:t>
            </w:r>
          </w:p>
        </w:tc>
        <w:tc>
          <w:tcPr>
            <w:tcW w:w="1897" w:type="dxa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C9A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0.000402483</w:t>
            </w:r>
          </w:p>
        </w:tc>
      </w:tr>
      <w:tr w14:paraId="73ADA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B18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Canonical_Pathways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DDCD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REACTOME_ADAPTIVE_IMMUNE_SYSTEM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891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C19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7A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6.20E-08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149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0.000191482</w:t>
            </w:r>
          </w:p>
        </w:tc>
      </w:tr>
      <w:tr w14:paraId="2F233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53C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Canonical_Pathways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D99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REACTOME_DISEASES_OF_IMMUNE_SYSTEM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91E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69E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8CC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C68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0.035504691</w:t>
            </w:r>
          </w:p>
        </w:tc>
      </w:tr>
      <w:tr w14:paraId="467C5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51B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Canonical_Pathways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CD4D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REACTOME_COSTIMULATION_BY_THE_CD28_FAMILY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64A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F70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1AC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6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0.035504691</w:t>
            </w:r>
          </w:p>
        </w:tc>
      </w:tr>
      <w:tr w14:paraId="7F441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83B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C60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REACTOME_ADAPTIVE_IMMUNE_SYSTEM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23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F5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D11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6.20E-08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B11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0.000102495</w:t>
            </w:r>
          </w:p>
        </w:tc>
      </w:tr>
      <w:tr w14:paraId="4B85A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DB5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FD7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REACTOME_DISEASES_OF_IMMUNE_SYSTEM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E60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885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DCC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7A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0.019004776</w:t>
            </w:r>
          </w:p>
        </w:tc>
      </w:tr>
      <w:tr w14:paraId="1FAA8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DDB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83AC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REACTOME_COSTIMULATION_BY_THE_CD28_FAMILY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043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38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50D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190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0.019004776</w:t>
            </w:r>
          </w:p>
        </w:tc>
      </w:tr>
      <w:tr w14:paraId="3DAA6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34A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2AC9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REACTOME_IMMUNOREGULATORY_INTERACTIONS_BETWEEN_A_LYMPHOID_AND_A_NON_LYMPHOID_CELL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D96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0C5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9D3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9F0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0.038032834</w:t>
            </w:r>
          </w:p>
        </w:tc>
      </w:tr>
      <w:tr w14:paraId="4AC0A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DF4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D44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REACTOME_PD_1_SIGNALING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9BA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AA8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A0A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0.000159085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B1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0.045640055</w:t>
            </w:r>
          </w:p>
        </w:tc>
      </w:tr>
      <w:tr w14:paraId="26BEC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1FB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69B9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REACTOME_INTERFERON_GAMMA_SIGNALING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C16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E24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275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0.000165562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37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0.045640055</w:t>
            </w:r>
          </w:p>
        </w:tc>
      </w:tr>
      <w:tr w14:paraId="1F66C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15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D820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KEGG_NATURAL_KILLER_CELL_MEDIATED_CYTOTOXICITY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3D19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88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028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0.000125132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44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0.023274584</w:t>
            </w:r>
          </w:p>
        </w:tc>
      </w:tr>
      <w:tr w14:paraId="7F8BE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534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GO_mf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C3C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GOMF_PEPTIDE_ANTIGEN_BINDING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59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33C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276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2.71E-07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33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0.000453971</w:t>
            </w:r>
          </w:p>
        </w:tc>
      </w:tr>
      <w:tr w14:paraId="014C5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73E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GO_mf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69C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GOMF_ANTIGEN_BINDING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071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D68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FB9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5.12E-07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F8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0.000453971</w:t>
            </w:r>
          </w:p>
        </w:tc>
      </w:tr>
      <w:tr w14:paraId="27B4E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138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GO_mf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EBC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GOMF_LIPOPEPTIDE_BINDING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080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AFD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494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8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0.014309473</w:t>
            </w:r>
          </w:p>
        </w:tc>
      </w:tr>
      <w:tr w14:paraId="20772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D88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GO_mf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516F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GOMF_PEPTIDE_BINDING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DED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A4C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DBE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6.33E-05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1B3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0.021439362</w:t>
            </w:r>
          </w:p>
        </w:tc>
      </w:tr>
      <w:tr w14:paraId="3C077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88F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GO_mf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529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GOMF_TOLL_LIKE_RECEPTOR_BINDING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8B4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EC0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52B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75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0.021439362</w:t>
            </w:r>
          </w:p>
        </w:tc>
      </w:tr>
      <w:tr w14:paraId="0C627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47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GO_mf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D8C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GOMF_AMIDE_BINDING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DBA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29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7BE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7.26E-05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A74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0.021439362</w:t>
            </w:r>
          </w:p>
        </w:tc>
      </w:tr>
      <w:tr w14:paraId="569CF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07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GO_mf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568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GOMF_NADPLUS_NUCLEOSIDASE_ACTIVITY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80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F1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53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0.000110132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AE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0.024744275</w:t>
            </w:r>
          </w:p>
        </w:tc>
      </w:tr>
      <w:tr w14:paraId="39277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433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GO_mf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443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GOMF_CHROMATIN_BINDING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E02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292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B26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0.000111712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CE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0.024744275</w:t>
            </w:r>
          </w:p>
        </w:tc>
      </w:tr>
      <w:tr w14:paraId="537C1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AA3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23F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GOBP_POSITIVE_REGULATION_OF_IMMUNE_SYSTEM_PROCESS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132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FB4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6A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3.15E-10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F7D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2.44E-06</w:t>
            </w:r>
          </w:p>
        </w:tc>
      </w:tr>
      <w:tr w14:paraId="30193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08D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15E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GOBP_IMMUNE_RESPONSE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3BA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B2D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E6E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5.22E-09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D0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1.50E-05</w:t>
            </w:r>
          </w:p>
        </w:tc>
      </w:tr>
      <w:tr w14:paraId="137D6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EF8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8C9D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GOBP_REGULATION_OF_IMMUNE_SYSTEM_PROCESS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03C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F32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EFE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5.79E-09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4F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1.50E-05</w:t>
            </w:r>
          </w:p>
        </w:tc>
      </w:tr>
      <w:tr w14:paraId="56850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985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7E50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GOBP_POSITIVE_REGULATION_OF_IMMUNE_RESPONSE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4B1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FFA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C4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3.72E-08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F9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7.05E-05</w:t>
            </w:r>
          </w:p>
        </w:tc>
      </w:tr>
      <w:tr w14:paraId="3F014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43F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1801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GOBP_REGULATION_OF_IMMUNE_RESPONSE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6F1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971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968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4.55E-08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4E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7.05E-05</w:t>
            </w:r>
          </w:p>
        </w:tc>
      </w:tr>
      <w:tr w14:paraId="01E9E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279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F560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GOBP_ACTIVATION_OF_IMMUNE_RESPONSE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13B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91C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CC4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6.75E-08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EB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8.72E-05</w:t>
            </w:r>
          </w:p>
        </w:tc>
      </w:tr>
      <w:tr w14:paraId="7EAA3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6C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95F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GOBP_IMMUNE_RESPONSE_REGULATING_SIGNALING_PATHWAY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CD7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A31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884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1F5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0.000147198</w:t>
            </w:r>
          </w:p>
        </w:tc>
      </w:tr>
      <w:tr w14:paraId="19A7A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86E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A69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GOBP_ANTIGEN_PROCESSING_AND_PRESENTATION_OF_ENDOGENOUS_PEPTIDE_ANTIGEN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E00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ACE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42C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D1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0.000209065</w:t>
            </w:r>
          </w:p>
        </w:tc>
      </w:tr>
      <w:tr w14:paraId="787F1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BDC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D88E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GOBP_ANTIGEN_PROCESSING_AND_PRESENTATION_OF_ENDOGENOUS_ANTIGEN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B38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CF6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3CE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8.84E-07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DC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0.000761215</w:t>
            </w:r>
          </w:p>
        </w:tc>
      </w:tr>
      <w:tr w14:paraId="6D368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D79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AA36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GOBP_REGULATION_OF_LEUKOCYTE_MEDIATED_CYTOTOXICITY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B6A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AEF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862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21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0.001087935</w:t>
            </w:r>
          </w:p>
        </w:tc>
      </w:tr>
      <w:tr w14:paraId="4A1BF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6A3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461E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GOBP_TOLL_LIKE_RECEPTOR_SIGNALING_PATHWAY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1A7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EE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619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2.06E-06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8A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0.001449419</w:t>
            </w:r>
          </w:p>
        </w:tc>
      </w:tr>
      <w:tr w14:paraId="51BF3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88A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C99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GOBP_ANTIGEN_PROCESSING_AND_PRESENTATION_OF_PEPTIDE_ANTIGEN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EEC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936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1A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F0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0.001599586</w:t>
            </w:r>
          </w:p>
        </w:tc>
      </w:tr>
      <w:tr w14:paraId="7311C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FF4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0BC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GOBP_CELL_ACTIVATION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9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B6F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2A9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3.46E-06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86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0.00206548</w:t>
            </w:r>
          </w:p>
        </w:tc>
      </w:tr>
      <w:tr w14:paraId="56867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F74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94F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GOBP_REGULATION_OF_CELL_KILLING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C57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499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9F0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4.61E-06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F67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0.002550618</w:t>
            </w:r>
          </w:p>
        </w:tc>
      </w:tr>
      <w:tr w14:paraId="30D44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B0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1267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GOBP_LYMPHOCYTE_ACTIVATION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6C6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958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98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AA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0.004554808</w:t>
            </w:r>
          </w:p>
        </w:tc>
      </w:tr>
      <w:tr w14:paraId="60EE9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5F9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766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GOBP_REGULATION_OF_T_CELL_MEDIATED_CYTOTOXICITY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945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869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A99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9.75E-06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2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0.004554808</w:t>
            </w:r>
          </w:p>
        </w:tc>
      </w:tr>
      <w:tr w14:paraId="280D0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311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626D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GOBP_CHROMATIN_ORGANIZATION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086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56D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88C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771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0.004554808</w:t>
            </w:r>
          </w:p>
        </w:tc>
      </w:tr>
      <w:tr w14:paraId="52041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39B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BB9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GOBP_INNATE_IMMUNE_RESPONSE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F53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1F7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958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946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0.004554808</w:t>
            </w:r>
          </w:p>
        </w:tc>
      </w:tr>
      <w:tr w14:paraId="67DBA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0D1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5B5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GOBP_RESPONSE_TO_BACTERIAL_LIPOPROTEIN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189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7E3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D42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FAE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0.004554808</w:t>
            </w:r>
          </w:p>
        </w:tc>
      </w:tr>
      <w:tr w14:paraId="6515C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634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727A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GOBP_REGULATION_OF_RESPONSE_TO_BIOTIC_STIMULUS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7E4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77E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827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EF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0.004554808</w:t>
            </w:r>
          </w:p>
        </w:tc>
      </w:tr>
      <w:tr w14:paraId="3FE44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170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505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GOBP_LEUKOCYTE_MEDIATED_CYTOTOXICITY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549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98B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86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42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0.005591721</w:t>
            </w:r>
          </w:p>
        </w:tc>
      </w:tr>
      <w:tr w14:paraId="5027F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A41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99B0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GOBP_T_CELL_ACTIVATION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DB2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EC9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FC2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28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0.005631003</w:t>
            </w:r>
          </w:p>
        </w:tc>
      </w:tr>
      <w:tr w14:paraId="26758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CF8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248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GOBP_DEFENSE_RESPONSE_TO_OTHER_ORGANISM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3E1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757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240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1AF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0.006438485</w:t>
            </w:r>
          </w:p>
        </w:tc>
      </w:tr>
      <w:tr w14:paraId="2C770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CE2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F509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GOBP_REGULATION_OF_T_CELL_MEDIATED_IMMUNITY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EB0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950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D48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B4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0.006444687</w:t>
            </w:r>
          </w:p>
        </w:tc>
      </w:tr>
      <w:tr w14:paraId="077D4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ED5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EF4B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GOBP_LEUKOCYTE_CELL_CELL_ADHESION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50F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4DA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727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A68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0.006809056</w:t>
            </w:r>
          </w:p>
        </w:tc>
      </w:tr>
      <w:tr w14:paraId="4589B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789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CC2F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GOBP_T_CELL_MEDIATED_CYTOTOXICITY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6F3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314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7C6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07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0.006809056</w:t>
            </w:r>
          </w:p>
        </w:tc>
      </w:tr>
      <w:tr w14:paraId="403E3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55B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7AA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GOBP_INNATE_IMMUNE_RESPONSE_ACTIVATING_SIGNALING_PATHWAY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AE0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39D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428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2.43E-05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2E9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0.006839881</w:t>
            </w:r>
          </w:p>
        </w:tc>
      </w:tr>
      <w:tr w14:paraId="4858C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901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397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GOBP_REGULATION_OF_CELL_CELL_ADHESION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96F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5FC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266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2.47E-05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30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0.006839881</w:t>
            </w:r>
          </w:p>
        </w:tc>
      </w:tr>
      <w:tr w14:paraId="297A9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062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A18C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GOBP_POSITIVE_REGULATION_OF_LEUKOCYTE_CELL_CELL_ADHESION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188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F00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861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2.89E-05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C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0.007712952</w:t>
            </w:r>
          </w:p>
        </w:tc>
      </w:tr>
      <w:tr w14:paraId="0CDD6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70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D05C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GOBP_CYTOKINE_PRODUCTION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71D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380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DAC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3.04E-05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E7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0.007858291</w:t>
            </w:r>
          </w:p>
        </w:tc>
      </w:tr>
      <w:tr w14:paraId="5D702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71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F804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GOBP_ANTIGEN_PROCESSING_AND_PRESENTATION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B8B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262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577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84E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0.008917343</w:t>
            </w:r>
          </w:p>
        </w:tc>
      </w:tr>
      <w:tr w14:paraId="08D49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75D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9A2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GOBP_POSITIVE_REGULATION_OF_T_CELL_MEDIATED_IMMUNITY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4AD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049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BCC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4.67E-05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C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0.011314294</w:t>
            </w:r>
          </w:p>
        </w:tc>
      </w:tr>
      <w:tr w14:paraId="0F7DA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28A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4C82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GOBP_LYMPHOCYTE_MEDIATED_IMMUNITY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163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300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938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4.83E-05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4E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0.011350886</w:t>
            </w:r>
          </w:p>
        </w:tc>
      </w:tr>
      <w:tr w14:paraId="738C3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72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55E6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GOBP_REGULATION_OF_INNATE_IMMUNE_RESPONSE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D63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6F4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3D0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5.01E-05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5D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0.011422997</w:t>
            </w:r>
          </w:p>
        </w:tc>
      </w:tr>
      <w:tr w14:paraId="01AE5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656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853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GOBP_ACTIVATION_OF_INNATE_IMMUNE_RESPONSE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14D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B26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BA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5.32E-05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014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0.011786715</w:t>
            </w:r>
          </w:p>
        </w:tc>
      </w:tr>
      <w:tr w14:paraId="1BEC4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696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78D7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GOBP_ANTIGEN_PROCESSING_AND_PRESENTATION_OF_PEPTIDE_ANTIGEN_VIA_MHC_CLASS_I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1C3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CE0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B81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0C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0.011838128</w:t>
            </w:r>
          </w:p>
        </w:tc>
      </w:tr>
      <w:tr w14:paraId="77071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F84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20B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GOBP_ADAPTIVE_IMMUNE_RESPONSE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4BF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920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991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5.85E-05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BA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0.012241942</w:t>
            </w:r>
          </w:p>
        </w:tc>
      </w:tr>
      <w:tr w14:paraId="1EE48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8F6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7A9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GOBP_IMMUNE_RESPONSE_REGULATING_CELL_SURFACE_RECEPTOR_SIGNALING_PATHWAY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5F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A25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F34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2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0.012241942</w:t>
            </w:r>
          </w:p>
        </w:tc>
      </w:tr>
      <w:tr w14:paraId="0FCC0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26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AF0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GOBP_POSITIVE_REGULATION_OF_CELL_KILLING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88F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5EB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EDC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9B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0.014126293</w:t>
            </w:r>
          </w:p>
        </w:tc>
      </w:tr>
      <w:tr w14:paraId="50779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1DF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811C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GOBP_T_CELL_MEDIATED_IMMUNITY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46C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29B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D66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7.64E-05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B1F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0.01445276</w:t>
            </w:r>
          </w:p>
        </w:tc>
      </w:tr>
      <w:tr w14:paraId="58746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53E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137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GOBP_POSITIVE_REGULATION_OF_T_CELL_MEDIATED_CYTOTOXICITY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A02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4E7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4BA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7.64E-05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FDF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0.01445276</w:t>
            </w:r>
          </w:p>
        </w:tc>
      </w:tr>
      <w:tr w14:paraId="7F59A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E29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CBD2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GOBP_POSITIVE_REGULATION_OF_LYMPHOCYTE_MEDIATED_IMMUNITY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4C9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5A0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78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A3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0.014970789</w:t>
            </w:r>
          </w:p>
        </w:tc>
      </w:tr>
      <w:tr w14:paraId="512BA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0CC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DCE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GOBP_POSITIVE_REGULATION_OF_CELL_ACTIVATION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8AA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338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A1D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8.87E-05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DF8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0.014970789</w:t>
            </w:r>
          </w:p>
        </w:tc>
      </w:tr>
      <w:tr w14:paraId="227B9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E7D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B42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GOBP_REGULATION_OF_CELL_ACTIVATION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6F3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E78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B79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8.93E-05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D8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0.014970789</w:t>
            </w:r>
          </w:p>
        </w:tc>
      </w:tr>
      <w:tr w14:paraId="02652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F8D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FF5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GOBP_REGULATION_OF_LEUKOCYTE_MEDIATED_IMMUNITY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9C0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51A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36B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8.96E-05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812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0.014970789</w:t>
            </w:r>
          </w:p>
        </w:tc>
      </w:tr>
      <w:tr w14:paraId="2D034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323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A44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GOBP_PEPTIDE_ANTIGEN_ASSEMBLY_WITH_MHC_PROTEIN_COMPLEX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8BF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754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0A0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8.99E-05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7B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0.014970789</w:t>
            </w:r>
          </w:p>
        </w:tc>
      </w:tr>
      <w:tr w14:paraId="7CE87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1FD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F013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GOBP_POSITIVE_REGULATION_OF_RESPONSE_TO_BIOTIC_STIMULUS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921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239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6A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C8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0.014970789</w:t>
            </w:r>
          </w:p>
        </w:tc>
      </w:tr>
      <w:tr w14:paraId="54715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B3D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D486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GOBP_REGULATION_OF_LYMPHOCYTE_MEDIATED_IMMUNITY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E0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E42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D1D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C6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0.014970789</w:t>
            </w:r>
          </w:p>
        </w:tc>
      </w:tr>
      <w:tr w14:paraId="3218D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865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66D4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GOBP_LEUKOCYTE_MEDIATED_IMMUNITY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4F4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62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42A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06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0.014970789</w:t>
            </w:r>
          </w:p>
        </w:tc>
      </w:tr>
      <w:tr w14:paraId="479D2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31A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F0BA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GOBP_POSITIVE_REGULATION_OF_CELL_CELL_ADHESION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E5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D26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4A3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0.000105109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5D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0.016293939</w:t>
            </w:r>
          </w:p>
        </w:tc>
      </w:tr>
      <w:tr w14:paraId="51CF5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6D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7065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GOBP_POSITIVE_REGULATION_OF_LYMPHOCYTE_ACTIVATION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04A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289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9A5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0.000115782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E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0.01759662</w:t>
            </w:r>
          </w:p>
        </w:tc>
      </w:tr>
      <w:tr w14:paraId="17A6D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7FB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5DC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GOBP_ANTIGEN_PROCESSING_AND_PRESENTATION_OF_PEPTIDE_ANTIGEN_VIA_MHC_CLASS_IB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656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DD6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36F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0.00013315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B7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0.019847085</w:t>
            </w:r>
          </w:p>
        </w:tc>
      </w:tr>
      <w:tr w14:paraId="62486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250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58B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GOBP_CELL_KILLING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0CD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D78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1E2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0.000146155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EEA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0.021250639</w:t>
            </w:r>
          </w:p>
        </w:tc>
      </w:tr>
      <w:tr w14:paraId="49CBC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8C2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4FE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GOBP_REGULATION_OF_LYMPHOCYTE_ACTIVATION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126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21C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920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0.00014805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143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0.021250639</w:t>
            </w:r>
          </w:p>
        </w:tc>
      </w:tr>
      <w:tr w14:paraId="63059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E36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5AD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GOBP_REGULATION_OF_ADAPTIVE_IMMUNE_RESPONSE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1AA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9A7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E35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0.000177055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152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0.024951945</w:t>
            </w:r>
          </w:p>
        </w:tc>
      </w:tr>
      <w:tr w14:paraId="1CE8C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446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079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GOBP_MYD88_DEPENDENT_TOLL_LIKE_RECEPTOR_SIGNALING_PATHWAY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233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1BC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836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0.000188092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2B3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0.026033995</w:t>
            </w:r>
          </w:p>
        </w:tc>
      </w:tr>
      <w:tr w14:paraId="1935B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8CC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3F9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GOBP_POSITIVE_REGULATION_OF_LEUKOCYTE_MEDIATED_IMMUNITY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32E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99B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4D7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0.000203431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08E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0.027663068</w:t>
            </w:r>
          </w:p>
        </w:tc>
      </w:tr>
      <w:tr w14:paraId="6CEC4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CC2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C88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GOBP_REGULATION_OF_PATTERN_RECOGNITION_RECEPTOR_SIGNALING_PATHWAY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2E8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6E4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09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0.000251252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008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0.033576769</w:t>
            </w:r>
          </w:p>
        </w:tc>
      </w:tr>
      <w:tr w14:paraId="370C8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07D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DDF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GOBP_REGULATION_OF_DEFENSE_RESPONSE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39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154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99E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0.000269503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9DC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0.035399613</w:t>
            </w:r>
          </w:p>
        </w:tc>
      </w:tr>
      <w:tr w14:paraId="78E23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267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3CF3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GOBP_BIOLOGICAL_PROCESS_INVOLVED_IN_INTERSPECIES_INTERACTION_BETWEEN_ORGANISMS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F83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00D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542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0.000274026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E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0.035399613</w:t>
            </w:r>
          </w:p>
        </w:tc>
      </w:tr>
      <w:tr w14:paraId="4369C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3AC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5AD6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GOBP_REGULATION_OF_T_CELL_ACTIVATION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F7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0E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50E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0.000319163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D7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0.040554602</w:t>
            </w:r>
          </w:p>
        </w:tc>
      </w:tr>
      <w:tr w14:paraId="5C08C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868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6488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GOBP_CELL_CELL_ADHESION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FF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BC0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234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0.000330373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473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0.041302012</w:t>
            </w:r>
          </w:p>
        </w:tc>
      </w:tr>
      <w:tr w14:paraId="33E40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674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249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GOBP_GAMMA_DELTA_T_CELL_ACTIVATION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214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C32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F3A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0.000337831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01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0.041563943</w:t>
            </w:r>
          </w:p>
        </w:tc>
      </w:tr>
      <w:tr w14:paraId="161E0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1A3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F98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GOBP_REGULATION_OF_IMMUNE_EFFECTOR_PROCESS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744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B5D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78D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0.000367184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93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0.044280187</w:t>
            </w:r>
          </w:p>
        </w:tc>
      </w:tr>
      <w:tr w14:paraId="4ADE4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19F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DBA2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GOBP_ADAPTIVE_IMMUNE_RESPONSE_BASED_ON_SOMATIC_RECOMBINATION_OF_IMMUNE_RECEPTORS_BUILT_FROM_IMMUNOGLOBULIN_SUPERFAMILY_DOMAINS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36E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C4A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9F7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0.000371334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8CD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0.044280187</w:t>
            </w:r>
          </w:p>
        </w:tc>
      </w:tr>
      <w:tr w14:paraId="2607F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E77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GO_bp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BCCA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GOBP_ANTIGEN_PROCESSING_AND_PRESENTATION_VIA_MHC_CLASS_IB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B8B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B71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DAF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0.000384416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36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0.045145548</w:t>
            </w:r>
          </w:p>
        </w:tc>
      </w:tr>
      <w:tr w14:paraId="645D0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911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Hallmark_gene_sets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2DF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HALLMARK_ALLOGRAFT_REJECTION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8C7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135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42D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F2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0.001127795</w:t>
            </w:r>
          </w:p>
        </w:tc>
      </w:tr>
      <w:tr w14:paraId="22636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2E9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Hallmark_gene_sets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9271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HALLMARK_INFLAMMATORY_RESPONSE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BA1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993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6A3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0.001287984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91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0.032199595</w:t>
            </w:r>
          </w:p>
        </w:tc>
      </w:tr>
      <w:tr w14:paraId="7D845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593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277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895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C20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8D9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9.60E-52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765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4.25E-48</w:t>
            </w:r>
          </w:p>
        </w:tc>
      </w:tr>
      <w:tr w14:paraId="1C85E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B04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957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Allergic disease (asthma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322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B1F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760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3.79E-45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13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8.40E-42</w:t>
            </w:r>
          </w:p>
        </w:tc>
      </w:tr>
      <w:tr w14:paraId="140DA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4D8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B9E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Autism spectrum disorder or schizophrenia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98A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6CC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545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3.52E-44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0D2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5.19E-41</w:t>
            </w:r>
          </w:p>
        </w:tc>
      </w:tr>
      <w:tr w14:paraId="7569F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AA8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BA3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 or allergic disease (pleiotropy)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257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CD4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B75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8.12E-29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9F0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8.99E-26</w:t>
            </w:r>
          </w:p>
        </w:tc>
      </w:tr>
      <w:tr w14:paraId="3BB66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6C4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C9B6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 (childhood onset)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29D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2FD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7D8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2.44E-24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424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2.16E-21</w:t>
            </w:r>
          </w:p>
        </w:tc>
      </w:tr>
      <w:tr w14:paraId="3049D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954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C1B3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Allergic rhinitis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AF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DBA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AA5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4.13E-22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9B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3.05E-19</w:t>
            </w:r>
          </w:p>
        </w:tc>
      </w:tr>
      <w:tr w14:paraId="35824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1D3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309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Inflammatory bowel disease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095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CD0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5ED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8.23E-22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29C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5.20E-19</w:t>
            </w:r>
          </w:p>
        </w:tc>
      </w:tr>
      <w:tr w14:paraId="2A580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37B2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F8FE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Ulcerative colitis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A5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B2A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FB4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3.54E-21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E0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1.96E-18</w:t>
            </w:r>
          </w:p>
        </w:tc>
      </w:tr>
      <w:tr w14:paraId="3DD5F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362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DF0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Allergic sensitization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E3F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1B5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65A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7.82E-17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90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3.84E-14</w:t>
            </w:r>
          </w:p>
        </w:tc>
      </w:tr>
      <w:tr w14:paraId="17760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BDD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F8B5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 body shape index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A26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39C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677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4.02E-16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7D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1.78E-13</w:t>
            </w:r>
          </w:p>
        </w:tc>
      </w:tr>
      <w:tr w14:paraId="08A89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911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81C9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Waist-hip index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54A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477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6B3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7.19E-16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F6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2.89E-13</w:t>
            </w:r>
          </w:p>
        </w:tc>
      </w:tr>
      <w:tr w14:paraId="02AFA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472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3F04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 (adult onset)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309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0FE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8A0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1.16E-15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D4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4.28E-13</w:t>
            </w:r>
          </w:p>
        </w:tc>
      </w:tr>
      <w:tr w14:paraId="5FAC7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ED9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B3B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 and major depressive disorder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B03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45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70F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1.63E-15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3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5.56E-13</w:t>
            </w:r>
          </w:p>
        </w:tc>
      </w:tr>
      <w:tr w14:paraId="2BB1D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5F5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2BB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Self-reported allergy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384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398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85C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2.24E-15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A7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7.08E-13</w:t>
            </w:r>
          </w:p>
        </w:tc>
      </w:tr>
      <w:tr w14:paraId="62431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39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472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Systemic lupus erythematosus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B5F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643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967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4.45E-13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5F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1.31E-10</w:t>
            </w:r>
          </w:p>
        </w:tc>
      </w:tr>
      <w:tr w14:paraId="0C5EA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46F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3B4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Sarcoidosis (non-Lofgren's syndrome without extrapulmonary manifestations)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CA1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0D3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31F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5.77E-13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41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1.60E-10</w:t>
            </w:r>
          </w:p>
        </w:tc>
      </w:tr>
      <w:tr w14:paraId="0CB40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18D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02EB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Waist-to-hip ratio adjusted for BMI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A55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167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685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1.05E-12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FC6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2.74E-10</w:t>
            </w:r>
          </w:p>
        </w:tc>
      </w:tr>
      <w:tr w14:paraId="01B93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9C5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BA5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 onset (childhood vs adult)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2FA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AAF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C78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1.59E-12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18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3.92E-10</w:t>
            </w:r>
          </w:p>
        </w:tc>
      </w:tr>
      <w:tr w14:paraId="19862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1DD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898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 cancer in ever smokers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242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950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DEE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2.47E-12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A38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5.75E-10</w:t>
            </w:r>
          </w:p>
        </w:tc>
      </w:tr>
      <w:tr w14:paraId="36BB7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9B7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FC26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Waist circumference adjusted for body mass index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F48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33D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AE9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3.18E-12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9F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7.04E-10</w:t>
            </w:r>
          </w:p>
        </w:tc>
      </w:tr>
      <w:tr w14:paraId="613E7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D05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F3CD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 1 diabetes and autoimmune thyroid diseases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B66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874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C0C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4.19E-12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5E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8.82E-10</w:t>
            </w:r>
          </w:p>
        </w:tc>
      </w:tr>
      <w:tr w14:paraId="19DFA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427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B93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Crohn's disease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50C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19C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5BC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5.04E-12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1C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1.01E-09</w:t>
            </w:r>
          </w:p>
        </w:tc>
      </w:tr>
      <w:tr w14:paraId="2CA38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9BD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3D77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Cutaneous lupus erythematosus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5B4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6F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D12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8.22E-12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87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1.58E-09</w:t>
            </w:r>
          </w:p>
        </w:tc>
      </w:tr>
      <w:tr w14:paraId="52998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9BB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92F8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Allergy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258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487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2D0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8.92E-12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55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1.65E-09</w:t>
            </w:r>
          </w:p>
        </w:tc>
      </w:tr>
      <w:tr w14:paraId="6973A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A5A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B3E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Takayasu arteritis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188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842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FF4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1.14E-11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8B0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2.02E-09</w:t>
            </w:r>
          </w:p>
        </w:tc>
      </w:tr>
      <w:tr w14:paraId="77D5A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001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2CFE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Medication use (adrenergics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C74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D30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6E1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1.18E-11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056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2.02E-09</w:t>
            </w:r>
          </w:p>
        </w:tc>
      </w:tr>
      <w:tr w14:paraId="3601C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0D7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BB6B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Hip circumference adjusted for BMI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22D0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520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B70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7.79E-11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A8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1.28E-08</w:t>
            </w:r>
          </w:p>
        </w:tc>
      </w:tr>
      <w:tr w14:paraId="28DCE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62D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4895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Allergic disease (asthma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1AE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A96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1A9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1.10E-10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EE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1.74E-08</w:t>
            </w:r>
          </w:p>
        </w:tc>
      </w:tr>
      <w:tr w14:paraId="152E4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EAA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CD7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Helicobacter pylori serologic status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E7B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37F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4C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1.45E-10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B4A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2.22E-08</w:t>
            </w:r>
          </w:p>
        </w:tc>
      </w:tr>
      <w:tr w14:paraId="377EB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61F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0F70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 cancer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8E1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CB5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61C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4.26E-10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17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6.28E-08</w:t>
            </w:r>
          </w:p>
        </w:tc>
      </w:tr>
      <w:tr w14:paraId="0B013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3C9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11FC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Eosinophil counts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379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08A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AE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5.22E-10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A2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7.45E-08</w:t>
            </w:r>
          </w:p>
        </w:tc>
      </w:tr>
      <w:tr w14:paraId="298F8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FF8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439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Eosinophil percentage of white cells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5B8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EE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BB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1.80E-09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DF3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2.49E-07</w:t>
            </w:r>
          </w:p>
        </w:tc>
      </w:tr>
      <w:tr w14:paraId="4B994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56C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FAA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Allergic disease (asthma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CD6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54D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6B1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3.28E-09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3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4.40E-07</w:t>
            </w:r>
          </w:p>
        </w:tc>
      </w:tr>
      <w:tr w14:paraId="68F65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3EC9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2E4A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 1 diabetes (age at diagnosis)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785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034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074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4.92E-09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54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6.41E-07</w:t>
            </w:r>
          </w:p>
        </w:tc>
      </w:tr>
      <w:tr w14:paraId="6005E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3C3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E0B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Fish- and plant-related diet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B60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8B1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E8A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1A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1.36E-06</w:t>
            </w:r>
          </w:p>
        </w:tc>
      </w:tr>
      <w:tr w14:paraId="3710A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697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BFF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 1 diabetes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885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903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555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14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1.53E-06</w:t>
            </w:r>
          </w:p>
        </w:tc>
      </w:tr>
      <w:tr w14:paraId="124B5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243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8A79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Atopic dermatitis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E3F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ED3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F86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3.62E-08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E1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4.33E-06</w:t>
            </w:r>
          </w:p>
        </w:tc>
      </w:tr>
      <w:tr w14:paraId="17767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CD4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927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Systolic blood pressure x smoking status (ever vs never) interaction (2df test)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D71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BDF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F03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4.17E-08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47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4.85E-06</w:t>
            </w:r>
          </w:p>
        </w:tc>
      </w:tr>
      <w:tr w14:paraId="324BA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ABA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E9F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 (moderate or severe)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41B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E33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574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5.63E-08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40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6.38E-06</w:t>
            </w:r>
          </w:p>
        </w:tc>
      </w:tr>
      <w:tr w14:paraId="5D00D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C2E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C22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Eczema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0E4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222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36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7.60E-08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B20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8.41E-06</w:t>
            </w:r>
          </w:p>
        </w:tc>
      </w:tr>
      <w:tr w14:paraId="2D80E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5D6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A65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 and hay fever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A28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F5F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31A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78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1.09E-05</w:t>
            </w:r>
          </w:p>
        </w:tc>
      </w:tr>
      <w:tr w14:paraId="454EA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959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EF4A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Multiple sclerosis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564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702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1D0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89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1.46E-05</w:t>
            </w:r>
          </w:p>
        </w:tc>
      </w:tr>
      <w:tr w14:paraId="3ACEB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4AE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AF7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Lymphocyte count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093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02B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B60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65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1.54E-05</w:t>
            </w:r>
          </w:p>
        </w:tc>
      </w:tr>
      <w:tr w14:paraId="1AB4C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CBA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DFBA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Systolic blood pressure x smoking status (current vs non-current) interaction (2df test)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790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C06E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5CC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1.62E-07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052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1.63E-05</w:t>
            </w:r>
          </w:p>
        </w:tc>
      </w:tr>
      <w:tr w14:paraId="3AAA1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0D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83E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Asthma (age of onset)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AA8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1CC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E54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681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1.73E-05</w:t>
            </w:r>
          </w:p>
        </w:tc>
      </w:tr>
      <w:tr w14:paraId="4C2A3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60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FE86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Malaria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4B4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78D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EB5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10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2.89E-05</w:t>
            </w:r>
          </w:p>
        </w:tc>
      </w:tr>
      <w:tr w14:paraId="239A9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82A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8D1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Rheumatoid arthritis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4C8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C27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CD0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3.23E-07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7C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3.04E-05</w:t>
            </w:r>
          </w:p>
        </w:tc>
      </w:tr>
      <w:tr w14:paraId="7E82E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706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BE5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HIV-1 control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E3A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0D0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65D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3.87E-07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FB3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3.57E-05</w:t>
            </w:r>
          </w:p>
        </w:tc>
      </w:tr>
      <w:tr w14:paraId="7B1D8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5C4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86B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Celiac disease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A70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D99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555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4.42E-07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D59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3.99E-05</w:t>
            </w:r>
          </w:p>
        </w:tc>
      </w:tr>
      <w:tr w14:paraId="2F7DE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69F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F37C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Sum eosinophil basophil counts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F47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DB3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737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5.04E-07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9F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4.46E-05</w:t>
            </w:r>
          </w:p>
        </w:tc>
      </w:tr>
      <w:tr w14:paraId="26B36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C9A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0758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Oily fish consumption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9E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D3D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899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3FD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9.75E-05</w:t>
            </w:r>
          </w:p>
        </w:tc>
      </w:tr>
      <w:tr w14:paraId="24A31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FF9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BC81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Diabetes in response to antihypertensive drug treatment (treatment strategy interaction)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147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F7A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C70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2.06E-06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605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0.00017559</w:t>
            </w:r>
          </w:p>
        </w:tc>
      </w:tr>
      <w:tr w14:paraId="39614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82F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63CF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Vitiligo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099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5CD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9D7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2.29E-06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C8C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0.00019133</w:t>
            </w:r>
          </w:p>
        </w:tc>
      </w:tr>
      <w:tr w14:paraId="0D759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B5F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1DC6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Feeling guilty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A16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469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114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2.72E-06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0AE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0.000222515</w:t>
            </w:r>
          </w:p>
        </w:tc>
      </w:tr>
      <w:tr w14:paraId="6EA34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213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7C6D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Subcortical volume (MOSTest)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22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213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146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2.82E-06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2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0.000226965</w:t>
            </w:r>
          </w:p>
        </w:tc>
      </w:tr>
      <w:tr w14:paraId="4FA7A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F66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E4F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 morphology (MOSTest)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2709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AE0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FFF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3.67E-06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E0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0.000289965</w:t>
            </w:r>
          </w:p>
        </w:tc>
      </w:tr>
      <w:tr w14:paraId="0F905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E38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4A10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Primary biliary cirrhosis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358C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2E6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43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3.89E-06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89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0.000302104</w:t>
            </w:r>
          </w:p>
        </w:tc>
      </w:tr>
      <w:tr w14:paraId="10D2D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629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BF2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Medication use (antihistamines for systemic use)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62B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B31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F63C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50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0.000313478</w:t>
            </w:r>
          </w:p>
        </w:tc>
      </w:tr>
      <w:tr w14:paraId="62E5B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EB2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44A9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Schizophrenia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903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6EE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211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4.90E-06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5D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0.000367264</w:t>
            </w:r>
          </w:p>
        </w:tc>
      </w:tr>
      <w:tr w14:paraId="488E7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D5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55F3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Nodular sclerosis Hodgkin lymphoma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464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76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858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A46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0.000519331</w:t>
            </w:r>
          </w:p>
        </w:tc>
      </w:tr>
      <w:tr w14:paraId="1131C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57C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9EA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Multiple sclerosis (OCB status)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334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F81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897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D18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0.000519331</w:t>
            </w:r>
          </w:p>
        </w:tc>
      </w:tr>
      <w:tr w14:paraId="0BDB4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CA1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A7F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Diastolic blood pressure x smoking status (ever vs never) interaction (2df test)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90B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1F4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851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9.67E-06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F5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0.000690043</w:t>
            </w:r>
          </w:p>
        </w:tc>
      </w:tr>
      <w:tr w14:paraId="0DBFE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BDB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AD5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Parental longevity (combined parental attained age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314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4ED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FBB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09A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0.000812722</w:t>
            </w:r>
          </w:p>
        </w:tc>
      </w:tr>
      <w:tr w14:paraId="5F48F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8F3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E87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Prostate cancer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F06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994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247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49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0.000812722</w:t>
            </w:r>
          </w:p>
        </w:tc>
      </w:tr>
      <w:tr w14:paraId="13A64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828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50A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Chronic inflammatory diseases (ankylosing spondylitis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940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13D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489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D5E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0.001031352</w:t>
            </w:r>
          </w:p>
        </w:tc>
      </w:tr>
      <w:tr w14:paraId="4EE33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3D50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F437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Pork consumption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879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5AC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AC0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F5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0.001039904</w:t>
            </w:r>
          </w:p>
        </w:tc>
      </w:tr>
      <w:tr w14:paraId="04A4D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E81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D6E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Food antigen IgG levels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A2C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51A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46A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DE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0.001124902</w:t>
            </w:r>
          </w:p>
        </w:tc>
      </w:tr>
      <w:tr w14:paraId="3A2E5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5D2F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1EB1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Diastolic blood pressure x smoking status (current vs non-current) interaction (2df test)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567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E7A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ED4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69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0.001220668</w:t>
            </w:r>
          </w:p>
        </w:tc>
      </w:tr>
      <w:tr w14:paraId="330B7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CF4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B0D7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Squamous cell lung carcinoma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4CB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A3B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CBE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D1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0.001279733</w:t>
            </w:r>
          </w:p>
        </w:tc>
      </w:tr>
      <w:tr w14:paraId="64392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D4D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87B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Neutrophil percentage of granulocytes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7C5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5BE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919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2.25E-05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82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0.001424448</w:t>
            </w:r>
          </w:p>
        </w:tc>
      </w:tr>
      <w:tr w14:paraId="25BE6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9E3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68E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Eosinophil percentage of granulocytes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5D4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FF9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91CD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3.19E-05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44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0.001989301</w:t>
            </w:r>
          </w:p>
        </w:tc>
      </w:tr>
      <w:tr w14:paraId="4A18C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EF4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BB4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Chronic hepatitis B infection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80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7B4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F39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3.32E-05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F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0.002038299</w:t>
            </w:r>
          </w:p>
        </w:tc>
      </w:tr>
      <w:tr w14:paraId="49E7A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223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C2E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Pneumonia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0DB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637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88BE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8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0.002090936</w:t>
            </w:r>
          </w:p>
        </w:tc>
      </w:tr>
      <w:tr w14:paraId="04527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9CC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F50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Mononucleosis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D61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D9E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2B5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18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0.002090936</w:t>
            </w:r>
          </w:p>
        </w:tc>
      </w:tr>
      <w:tr w14:paraId="6D94E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97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146D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Anti-cyclic Citrullinated Peptide Antibody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2B3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5FD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E9D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3E9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0.002090936</w:t>
            </w:r>
          </w:p>
        </w:tc>
      </w:tr>
      <w:tr w14:paraId="7286F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AFF5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A350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Primary sclerosing cholangitis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DAC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D52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0EE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3.83E-05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89F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0.002229185</w:t>
            </w:r>
          </w:p>
        </w:tc>
      </w:tr>
      <w:tr w14:paraId="07C0C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B8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5B53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Medication use (glucocorticoids)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CE1A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927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2A1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7A5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0.002497747</w:t>
            </w:r>
          </w:p>
        </w:tc>
      </w:tr>
      <w:tr w14:paraId="64F3C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7F0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5552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Moderate to vigorous physical activity levels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25E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6F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2A9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90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0.002497747</w:t>
            </w:r>
          </w:p>
        </w:tc>
      </w:tr>
      <w:tr w14:paraId="1633B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188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CA51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Iron status biomarkers (transferrin saturation)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D36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013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E6A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4.89E-05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1F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0.002740355</w:t>
            </w:r>
          </w:p>
        </w:tc>
      </w:tr>
      <w:tr w14:paraId="0620B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D4B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200C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Neutrophil percentage of white cells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126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D3F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AED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5.54E-05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E48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0.003063274</w:t>
            </w:r>
          </w:p>
        </w:tc>
      </w:tr>
      <w:tr w14:paraId="228BF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DF2D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AAF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Autoimmune thyroid disease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4A1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54F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B9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56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0.003390869</w:t>
            </w:r>
          </w:p>
        </w:tc>
      </w:tr>
      <w:tr w14:paraId="291E5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D3D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22B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Iron status biomarkers (total iron binding capacity)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48E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105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81C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6.87E-05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A59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0.003708258</w:t>
            </w:r>
          </w:p>
        </w:tc>
      </w:tr>
      <w:tr w14:paraId="30E67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557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71A0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Response to hepatitis B vaccine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F03A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00D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5367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F8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0.003849929</w:t>
            </w:r>
          </w:p>
        </w:tc>
      </w:tr>
      <w:tr w14:paraId="6CD6A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4A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AEC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Alopecia areata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A4A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3B9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31FC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9.80E-05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88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0.005163528</w:t>
            </w:r>
          </w:p>
        </w:tc>
      </w:tr>
      <w:tr w14:paraId="494FD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7AA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4B9E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Hepatitis B vaccine response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51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FE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E6E1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0.000105902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F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0.00544905</w:t>
            </w:r>
          </w:p>
        </w:tc>
      </w:tr>
      <w:tr w14:paraId="3E0F4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6F2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F8DD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Myositis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12F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211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D8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0.000105902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1D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0.00544905</w:t>
            </w:r>
          </w:p>
        </w:tc>
      </w:tr>
      <w:tr w14:paraId="70F90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EE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51BAF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Clozapine-induced agranulocytosis/granulocytopenia in treatment-resistant schizophrenia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ED8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27F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A2B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0.000110132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D23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0.005537909</w:t>
            </w:r>
          </w:p>
        </w:tc>
      </w:tr>
      <w:tr w14:paraId="7F942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457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6D8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Iron status biomarkers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E14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6F3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542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0.000110132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58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0.005537909</w:t>
            </w:r>
          </w:p>
        </w:tc>
      </w:tr>
      <w:tr w14:paraId="6A4A5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ECF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FA8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Anxiety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3F3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6F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70A5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0.000113812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4F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0.005658639</w:t>
            </w:r>
          </w:p>
        </w:tc>
      </w:tr>
      <w:tr w14:paraId="50832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923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4D1EA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Neuroticism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196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153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B951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0.000125132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CCD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0.006152332</w:t>
            </w:r>
          </w:p>
        </w:tc>
      </w:tr>
      <w:tr w14:paraId="13EDF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0C6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5C1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Primary biliary cholangitis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8EB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1CA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B16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0.000148161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0B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0.007204523</w:t>
            </w:r>
          </w:p>
        </w:tc>
      </w:tr>
      <w:tr w14:paraId="1CCA5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F93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D94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Medication use (thyroid preparations)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4C88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7B1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93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0.000156677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D1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0.007535824</w:t>
            </w:r>
          </w:p>
        </w:tc>
      </w:tr>
      <w:tr w14:paraId="50835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7C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FE8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Perceived unattractiveness to mosquitoes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8B01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1B8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4A6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0.000188092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7C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0.008949555</w:t>
            </w:r>
          </w:p>
        </w:tc>
      </w:tr>
      <w:tr w14:paraId="3EC4D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8DD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861E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Age-related macular degeneration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A0A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622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6B5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0.000192471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2CE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0.00906046</w:t>
            </w:r>
          </w:p>
        </w:tc>
      </w:tr>
      <w:tr w14:paraId="4804D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3E8B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9AC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Cold sores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3A5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7A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7C0F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0.000210976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CA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0.009526208</w:t>
            </w:r>
          </w:p>
        </w:tc>
      </w:tr>
      <w:tr w14:paraId="7F221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B8CC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2236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Epstein Barr virus nuclear antigen 1 IgG levels or multiple sclerosis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B899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ECB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B25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0.000210976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78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0.009526208</w:t>
            </w:r>
          </w:p>
        </w:tc>
      </w:tr>
      <w:tr w14:paraId="4F6F8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344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E2CE9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Endometriosis or endometrial cancer (pleiotropy)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A62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1D7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C63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0.000210976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75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0.009526208</w:t>
            </w:r>
          </w:p>
        </w:tc>
      </w:tr>
      <w:tr w14:paraId="76C87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344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3543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Serum cancer antigen 125 (CA 125) levels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EA7B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744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D049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0.000210976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89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0.009526208</w:t>
            </w:r>
          </w:p>
        </w:tc>
      </w:tr>
      <w:tr w14:paraId="437D0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5A17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1272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Hodgkin's lymphoma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BBCE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42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065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0.000243809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22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0.010897515</w:t>
            </w:r>
          </w:p>
        </w:tc>
      </w:tr>
      <w:tr w14:paraId="472A9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B8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60B6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Iron status biomarkers (iron levels)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FCA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4CA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49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0.000255926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87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0.011324736</w:t>
            </w:r>
          </w:p>
        </w:tc>
      </w:tr>
      <w:tr w14:paraId="35662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723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174B5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Cortical thickness (MOSTest)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61A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8C7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F46C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0.000277893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63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0.012175</w:t>
            </w:r>
          </w:p>
        </w:tc>
      </w:tr>
      <w:tr w14:paraId="26B2C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F04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30D7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Advanced age-related macular degeneration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81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EEA2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0348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0.000283077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0A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0.012280528</w:t>
            </w:r>
          </w:p>
        </w:tc>
      </w:tr>
      <w:tr w14:paraId="51C6C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783D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A3C4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Itch intensity from mosquito bite adjusted by bite size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46F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F3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F5D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0.000319729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FF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0.013735943</w:t>
            </w:r>
          </w:p>
        </w:tc>
      </w:tr>
      <w:tr w14:paraId="3787E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74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943A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Itch intensity from mosquito bite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D7C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6D2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2F2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0.000326689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5D5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0.013899975</w:t>
            </w:r>
          </w:p>
        </w:tc>
      </w:tr>
      <w:tr w14:paraId="4F205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2C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D09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Systemic sclerosis (anti-topoisomerase-positive)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002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1B0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B8A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0.000350251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F8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0.014760572</w:t>
            </w:r>
          </w:p>
        </w:tc>
      </w:tr>
      <w:tr w14:paraId="2CC2B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8EA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82DA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Estimated glomerular filtration rate in diabetes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D86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79C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C6C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0.000384416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E85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0.016047543</w:t>
            </w:r>
          </w:p>
        </w:tc>
      </w:tr>
      <w:tr w14:paraId="4852A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AE54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A541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Sarcoidosis (Lofgren's syndrome vs non-Lofgren's syndrome)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D15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9FE6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C23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0.000434939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7B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0.017820427</w:t>
            </w:r>
          </w:p>
        </w:tc>
      </w:tr>
      <w:tr w14:paraId="21B22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5A6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54D0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Epithelial ovarian cancer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9E7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245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FF59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0.000434939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8B8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0.017820427</w:t>
            </w:r>
          </w:p>
        </w:tc>
      </w:tr>
      <w:tr w14:paraId="2323C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96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45A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Hematology traits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599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A782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C632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0.000489536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D2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0.019866739</w:t>
            </w:r>
          </w:p>
        </w:tc>
      </w:tr>
      <w:tr w14:paraId="2EFB1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BE33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4E5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White blood cell count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5C7A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6BE3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2058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0.000493862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5C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0.019866739</w:t>
            </w:r>
          </w:p>
        </w:tc>
      </w:tr>
      <w:tr w14:paraId="46871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BE5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984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Hepatocellular carcinoma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8D0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6FEC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59E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0.000523322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078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0.020492914</w:t>
            </w:r>
          </w:p>
        </w:tc>
      </w:tr>
      <w:tr w14:paraId="579DF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3D8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C57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Epstein-Barr virus immune response (EBNA-1)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271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C53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DCD4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0.000523322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E6E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0.020492914</w:t>
            </w:r>
          </w:p>
        </w:tc>
      </w:tr>
      <w:tr w14:paraId="0FA5D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1BB2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4E582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Giant cell arteritis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A281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CB9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B48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0.000523322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A7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0.020492914</w:t>
            </w:r>
          </w:p>
        </w:tc>
      </w:tr>
      <w:tr w14:paraId="7CE38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3DF5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5916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Graves' disease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43E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4CBF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EBDD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0.000548338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07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0.021284171</w:t>
            </w:r>
          </w:p>
        </w:tc>
      </w:tr>
      <w:tr w14:paraId="301BB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7ECB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14F6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Refractive error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50A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C29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5F77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0.000564639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95B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0.021726319</w:t>
            </w:r>
          </w:p>
        </w:tc>
      </w:tr>
      <w:tr w14:paraId="5C26F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A29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EA11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Body fat distribution (trunk fat ratio)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3C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D50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0257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0.000725736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91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0.026910895</w:t>
            </w:r>
          </w:p>
        </w:tc>
      </w:tr>
      <w:tr w14:paraId="5E486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612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38E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Hepatitis B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31B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69D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88D4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0.000729787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9F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0.026910895</w:t>
            </w:r>
          </w:p>
        </w:tc>
      </w:tr>
      <w:tr w14:paraId="5C363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DD8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D429A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Beta-2 microglubulin plasma levels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D05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A4C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42CD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0.000729787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293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0.026910895</w:t>
            </w:r>
          </w:p>
        </w:tc>
      </w:tr>
      <w:tr w14:paraId="08DEC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CA2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5CB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Circulating myeloperoxidase levels (serum)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1552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3DA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20F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0.000729787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9C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0.026910895</w:t>
            </w:r>
          </w:p>
        </w:tc>
      </w:tr>
      <w:tr w14:paraId="68618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B908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D13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Gut microbiota relative abundance (unclassified genus belonging to the order Clostridiales)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E7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D389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872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0.000729787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E4C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0.026910895</w:t>
            </w:r>
          </w:p>
        </w:tc>
      </w:tr>
      <w:tr w14:paraId="1338A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0FA3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6776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Rosacea symptom severity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C949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0968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212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0.00080095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965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0.02929094</w:t>
            </w:r>
          </w:p>
        </w:tc>
      </w:tr>
      <w:tr w14:paraId="6FBD4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FAF1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16657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Lymphoma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2604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552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3A2F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0.000969248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3A3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0.034869278</w:t>
            </w:r>
          </w:p>
        </w:tc>
      </w:tr>
      <w:tr w14:paraId="07D51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722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1DB0D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Idiopathic membranous nephropathy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EE6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8B7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250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0.000969248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345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0.034869278</w:t>
            </w:r>
          </w:p>
        </w:tc>
      </w:tr>
      <w:tr w14:paraId="3DE21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F399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AAAD7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Juvenile idiopathic arthritis (oligoarticular or rheumatoid factor-negative polyarticular)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7D74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7899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A954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0.001088192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4BA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0.038832655</w:t>
            </w:r>
          </w:p>
        </w:tc>
      </w:tr>
      <w:tr w14:paraId="473AB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E212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9710A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 morphology (min-P)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406B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58DD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043E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0.001103289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254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0.039056428</w:t>
            </w:r>
          </w:p>
        </w:tc>
      </w:tr>
      <w:tr w14:paraId="5A4FA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3E7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GWAScatalog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868D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Height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4F5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7AF2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45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0.001185499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454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0.04163361</w:t>
            </w:r>
          </w:p>
        </w:tc>
      </w:tr>
      <w:tr w14:paraId="78A4C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C37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Positional_gene_sets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16E8F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chr6p21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A06A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6B71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9C0C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1.41E-26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97D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4.22E-24</w:t>
            </w:r>
          </w:p>
        </w:tc>
      </w:tr>
      <w:tr w14:paraId="03CED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688F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Positional_gene_sets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2DDAD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chr6p22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632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B0C4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CF26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3.69E-10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167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5.54E-08</w:t>
            </w:r>
          </w:p>
        </w:tc>
      </w:tr>
      <w:tr w14:paraId="26531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F3B1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Positional_gene_sets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9641C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chr2q33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0D2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0FD3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FCA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4.60E-07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4C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4.60E-05</w:t>
            </w:r>
          </w:p>
        </w:tc>
      </w:tr>
      <w:tr w14:paraId="7BF9A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28BDB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Positional_gene_sets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3745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chr4p14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396F2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08409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6A2F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6.15E-07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B8B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4.62E-05</w:t>
            </w:r>
          </w:p>
        </w:tc>
      </w:tr>
      <w:tr w14:paraId="59C22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2EB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Positional_gene_sets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6F6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chr5p13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36B1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5EFC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7251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2.09E-05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99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0.001256161</w:t>
            </w:r>
          </w:p>
        </w:tc>
      </w:tr>
      <w:tr w14:paraId="52EFD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2" w:type="dxa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68FBB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Positional_gene_sets</w:t>
            </w:r>
          </w:p>
        </w:tc>
        <w:tc>
          <w:tcPr>
            <w:tcW w:w="8036" w:type="dxa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4C109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chr5q22</w:t>
            </w:r>
          </w:p>
        </w:tc>
        <w:tc>
          <w:tcPr>
            <w:tcW w:w="1260" w:type="dxa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54334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42" w:type="dxa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160E1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vAlign w:val="center"/>
          </w:tcPr>
          <w:p w14:paraId="40B10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0.000384416</w:t>
            </w:r>
          </w:p>
        </w:tc>
        <w:tc>
          <w:tcPr>
            <w:tcW w:w="1897" w:type="dxa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84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0.019220786</w:t>
            </w:r>
          </w:p>
        </w:tc>
      </w:tr>
    </w:tbl>
    <w:p w14:paraId="3244B73E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50F46EC6"/>
    <w:p w14:paraId="458A2070"/>
    <w:p w14:paraId="6420C3BA"/>
    <w:p w14:paraId="58B77226"/>
    <w:p w14:paraId="24713555"/>
    <w:p w14:paraId="7C7FF764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>Table S14.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 xml:space="preserve"> Enriched Cell Types in GWAS for Allergic Disorders</w:t>
      </w:r>
    </w:p>
    <w:tbl>
      <w:tblPr>
        <w:tblStyle w:val="3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7"/>
        <w:gridCol w:w="1243"/>
        <w:gridCol w:w="1139"/>
        <w:gridCol w:w="1139"/>
        <w:gridCol w:w="1139"/>
      </w:tblGrid>
      <w:tr w14:paraId="3FD2F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7A973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Name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5CE29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Coefficient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4C1E0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38498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value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noWrap/>
            <w:vAlign w:val="center"/>
          </w:tcPr>
          <w:p w14:paraId="70E19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FDR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P</w:t>
            </w:r>
          </w:p>
        </w:tc>
      </w:tr>
      <w:tr w14:paraId="66563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547B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Fat_T_cell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8DF2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5.695E-10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A14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1.204E-10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92E6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1.111E-06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3B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1.255E-04</w:t>
            </w:r>
          </w:p>
        </w:tc>
      </w:tr>
      <w:tr w14:paraId="252F0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1B0A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Marrow_B_cell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D0B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6.984E-10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E92D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707C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2.182E-06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3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1.255E-04</w:t>
            </w:r>
          </w:p>
        </w:tc>
      </w:tr>
      <w:tr w14:paraId="53CDB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A0AD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Limb_Muscle_T_cell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61CB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9.653E-10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BD70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2.143E-10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916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3.332E-06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C5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1.277E-04</w:t>
            </w:r>
          </w:p>
        </w:tc>
      </w:tr>
      <w:tr w14:paraId="3C5EB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4979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Lung_T_cell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095B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437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6A68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6.793E-06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6D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1.953E-04</w:t>
            </w:r>
          </w:p>
        </w:tc>
      </w:tr>
      <w:tr w14:paraId="37DF6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BF52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Marrow_regulatory_T_cell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1342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7.769E-10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E6CB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17BC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1.682E-05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E8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3.868E-04</w:t>
            </w:r>
          </w:p>
        </w:tc>
      </w:tr>
      <w:tr w14:paraId="6AB94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D79B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Trachea_blood_cell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C183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4.512E-10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5595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4E9E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2.387E-05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6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4.575E-04</w:t>
            </w:r>
          </w:p>
        </w:tc>
      </w:tr>
      <w:tr w14:paraId="0A350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7BD0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Spleen_T_cell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BC8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5.097E-10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A521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9890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4.592E-05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1C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7.544E-04</w:t>
            </w:r>
          </w:p>
        </w:tc>
      </w:tr>
      <w:tr w14:paraId="608BC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91F7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Marrow_immature_NK_T_cell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0154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5.049E-10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78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0A2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9.538E-05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BF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1.371E-03</w:t>
            </w:r>
          </w:p>
        </w:tc>
      </w:tr>
      <w:tr w14:paraId="459AC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7463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Limb_Muscle_lymphocyte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CA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5.377E-10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C0DA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1.455E-10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A25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1.093E-04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05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1.396E-03</w:t>
            </w:r>
          </w:p>
        </w:tc>
      </w:tr>
      <w:tr w14:paraId="2F071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316B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Fat_natural_killer_cell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81E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3.967E-10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2FAB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5137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1.765E-04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79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2.030E-03</w:t>
            </w:r>
          </w:p>
        </w:tc>
      </w:tr>
      <w:tr w14:paraId="1CE8C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2F7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Marrow_immature_T_cell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E83A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4.649E-10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9C4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442D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2.509E-04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00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2.623E-03</w:t>
            </w:r>
          </w:p>
        </w:tc>
      </w:tr>
      <w:tr w14:paraId="5C49A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ACF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Thymus_DN1_thymic_pro-T_cell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8107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3.899E-10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6613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E485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8.081E-04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2D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7.501E-03</w:t>
            </w:r>
          </w:p>
        </w:tc>
      </w:tr>
      <w:tr w14:paraId="3260B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022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Liver_natural_killer_cell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BEA9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3.852E-10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65F2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85E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8.479E-04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2D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7.501E-03</w:t>
            </w:r>
          </w:p>
        </w:tc>
      </w:tr>
      <w:tr w14:paraId="39833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4030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Thymus_immature_T_cell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57C4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2.850E-10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D0C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9.145E-11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EBF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9.143E-04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B4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7.510E-03</w:t>
            </w:r>
          </w:p>
        </w:tc>
      </w:tr>
      <w:tr w14:paraId="3F2D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F214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Spleen_B_cell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4C98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4.023E-10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290D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5725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1.262E-03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A85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9.678E-03</w:t>
            </w:r>
          </w:p>
        </w:tc>
      </w:tr>
      <w:tr w14:paraId="16FD7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B17B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Limb_Muscle_macrophage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F42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3.260E-10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B79E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A59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1.477E-03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902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1.062E-02</w:t>
            </w:r>
          </w:p>
        </w:tc>
      </w:tr>
      <w:tr w14:paraId="72BDB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09AD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Fat_B_cell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CBD0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3.916E-10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2D2F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63E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1.713E-03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7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1.125E-02</w:t>
            </w:r>
          </w:p>
        </w:tc>
      </w:tr>
      <w:tr w14:paraId="3CF6D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F9E2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Lung_myeloid_cell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2E99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E71F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E48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1.764E-03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E8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1.125E-02</w:t>
            </w:r>
          </w:p>
        </w:tc>
      </w:tr>
      <w:tr w14:paraId="7F5B7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F1E5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Marrow_immature_natural_killer_cell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1564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4.212E-10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EA0A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4A77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1.859E-03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7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1.125E-02</w:t>
            </w:r>
          </w:p>
        </w:tc>
      </w:tr>
      <w:tr w14:paraId="35946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AB51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Pancreas_leukocyte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B618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3.829E-10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07C8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8477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2.043E-03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42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1.175E-02</w:t>
            </w:r>
          </w:p>
        </w:tc>
      </w:tr>
      <w:tr w14:paraId="009A3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2CA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Kidney_macrophage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54D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4.076E-10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399E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1.455E-10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08B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2.540E-03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7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1.374E-02</w:t>
            </w:r>
          </w:p>
        </w:tc>
      </w:tr>
      <w:tr w14:paraId="751CD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1BED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Fat_myeloid_cell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217A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3.011E-10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4181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C857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2.628E-03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6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1.374E-02</w:t>
            </w:r>
          </w:p>
        </w:tc>
      </w:tr>
      <w:tr w14:paraId="0C6F4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9382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Marrow_naive_B_cell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AB7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3.910E-10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71A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EFE8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2.961E-03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6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1.481E-02</w:t>
            </w:r>
          </w:p>
        </w:tc>
      </w:tr>
      <w:tr w14:paraId="65104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EC86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Limb_Muscle_skeletal_muscle_satellite_cell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785E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D9BA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6.885E-11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779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3.536E-03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9C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1.694E-02</w:t>
            </w:r>
          </w:p>
        </w:tc>
      </w:tr>
      <w:tr w14:paraId="6AC37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1EE4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Marrow_mature_natural_killer_cell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244B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0B05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1.175E-10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8AF0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5.248E-03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61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2.414E-02</w:t>
            </w:r>
          </w:p>
        </w:tc>
      </w:tr>
      <w:tr w14:paraId="572E6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8D68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Lung_natural_killer_cell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0DF7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2.924E-10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2FB1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C034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6.185E-03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A8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2.654E-02</w:t>
            </w:r>
          </w:p>
        </w:tc>
      </w:tr>
      <w:tr w14:paraId="4F9F7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7D68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Limb_Muscle_B_cell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80F6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3.367E-10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D18A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755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6.232E-03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1F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2.654E-02</w:t>
            </w:r>
          </w:p>
        </w:tc>
      </w:tr>
      <w:tr w14:paraId="66236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760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Lung_B_cell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90A1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3.590E-10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10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1.445E-10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639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6.496E-03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5D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2.668E-02</w:t>
            </w:r>
          </w:p>
        </w:tc>
      </w:tr>
      <w:tr w14:paraId="51686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8283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Heart_leukocyte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AE28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2.342E-10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0DE8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EC1C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1.120E-02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6D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4.441E-02</w:t>
            </w:r>
          </w:p>
        </w:tc>
      </w:tr>
      <w:tr w14:paraId="78FB8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24A7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Lung_leukocyte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79CF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3.593E-10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D30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7C69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1.235E-02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E8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4.736E-02</w:t>
            </w:r>
          </w:p>
        </w:tc>
      </w:tr>
      <w:tr w14:paraId="0D1B2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CFD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Marrow_basophil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1038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2.405E-10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7231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B28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1.557E-02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7A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5.777E-02</w:t>
            </w:r>
          </w:p>
        </w:tc>
      </w:tr>
      <w:tr w14:paraId="1AB14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E716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Kidney_leukocyte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882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2.729E-10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CAF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555B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1.694E-02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73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6.086E-02</w:t>
            </w:r>
          </w:p>
        </w:tc>
      </w:tr>
      <w:tr w14:paraId="032F0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83E7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Limb_Muscle_skeletal_muscle_satellite_stem_cell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B21A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A226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179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1.824E-02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0C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6.357E-02</w:t>
            </w:r>
          </w:p>
        </w:tc>
      </w:tr>
      <w:tr w14:paraId="372A4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248C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Fat_unknown_cell_type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CFE8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2.155E-10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5D12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142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1.923E-02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FA3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6.504E-02</w:t>
            </w:r>
          </w:p>
        </w:tc>
      </w:tr>
      <w:tr w14:paraId="697D9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5552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Spleen_macrophage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985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9E48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4AA6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2.085E-02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FC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6.851E-02</w:t>
            </w:r>
          </w:p>
        </w:tc>
      </w:tr>
      <w:tr w14:paraId="3AFD2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239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Marrow_immature_B_cell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BEBE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D665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9.845E-11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10A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2.555E-02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3F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8.161E-02</w:t>
            </w:r>
          </w:p>
        </w:tc>
      </w:tr>
      <w:tr w14:paraId="386F8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8C3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Marrow_pre-natural_killer_cell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D9AB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1.675E-10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E5C0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72A6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3.468E-02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A2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1.053E-01</w:t>
            </w:r>
          </w:p>
        </w:tc>
      </w:tr>
      <w:tr w14:paraId="46B7D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672F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Skin_leukocyte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B12B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1.939E-10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74FF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FDE7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3.480E-02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17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1.053E-01</w:t>
            </w:r>
          </w:p>
        </w:tc>
      </w:tr>
      <w:tr w14:paraId="49832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9765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Brain_Myeloid_macrophage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0E8B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6DB9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3C7B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4.393E-02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1F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1.295E-01</w:t>
            </w:r>
          </w:p>
        </w:tc>
      </w:tr>
      <w:tr w14:paraId="042B5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63D6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Lung_monocyte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9D0A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DE4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8.230E-11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CC94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4.870E-02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2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1.400E-01</w:t>
            </w:r>
          </w:p>
        </w:tc>
      </w:tr>
      <w:tr w14:paraId="1C28E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1D50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Limb_Muscle_mesenchymal_stem_cell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9C1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93BA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6.530E-11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79A6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5.068E-02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91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1.422E-01</w:t>
            </w:r>
          </w:p>
        </w:tc>
      </w:tr>
      <w:tr w14:paraId="34471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5965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Thymus_leukocyte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D01B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1.605E-10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8E86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20B4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6.796E-02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AB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1.861E-01</w:t>
            </w:r>
          </w:p>
        </w:tc>
      </w:tr>
      <w:tr w14:paraId="30FBA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1938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Marrow_macrophage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B2B6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7B88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7.656E-11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AA5F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8.165E-02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43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2.184E-01</w:t>
            </w:r>
          </w:p>
        </w:tc>
      </w:tr>
      <w:tr w14:paraId="42E9D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4331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Heart_professional_antigen_presenting_cell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B87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9.695E-11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7CAF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5781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8.648E-02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29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2.260E-01</w:t>
            </w:r>
          </w:p>
        </w:tc>
      </w:tr>
      <w:tr w14:paraId="2C1BD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B407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Marrow_granulocyte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3D0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FDEE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3CB5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8.983E-02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75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2.296E-01</w:t>
            </w:r>
          </w:p>
        </w:tc>
      </w:tr>
      <w:tr w14:paraId="268EE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3FC8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Marrow_hematopoietic_precursor_cell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C0A8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8.236E-11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E334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6.557E-11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7070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1.045E-01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1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2.613E-01</w:t>
            </w:r>
          </w:p>
        </w:tc>
      </w:tr>
      <w:tr w14:paraId="46D23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5A50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Mammary_Gland_endothelial_cell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96FA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2A4E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8.717E-11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22B8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1.252E-01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5D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3.063E-01</w:t>
            </w:r>
          </w:p>
        </w:tc>
      </w:tr>
      <w:tr w14:paraId="4556F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E11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Large_Intestine_epithelial_cell_of_large_intestine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99BE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6.410E-11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416D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5.756E-11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99A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1.327E-01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0F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3.180E-01</w:t>
            </w:r>
          </w:p>
        </w:tc>
      </w:tr>
      <w:tr w14:paraId="7AF92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469C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Heart_myofibroblast_cell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78C4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7.627E-11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7425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977F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1.438E-01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8F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3.375E-01</w:t>
            </w:r>
          </w:p>
        </w:tc>
      </w:tr>
      <w:tr w14:paraId="20D34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211E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Lung_classical_monocyte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088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3AA0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0A6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1.521E-01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E6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3.498E-01</w:t>
            </w:r>
          </w:p>
        </w:tc>
      </w:tr>
      <w:tr w14:paraId="381BC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E6AF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Mammary_Gland_stromal_cell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F239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6.474E-11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C25C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6.512E-11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2625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1.601E-01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A9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3.513E-01</w:t>
            </w:r>
          </w:p>
        </w:tc>
      </w:tr>
      <w:tr w14:paraId="66B10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151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Skin_basal_cell_of_epidermis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9351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6.535E-11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C4B7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B069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1.637E-01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C7D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3.513E-01</w:t>
            </w:r>
          </w:p>
        </w:tc>
      </w:tr>
      <w:tr w14:paraId="22471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B39E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Large_Intestine_enterocyte_of_epithelium_of_large_intestine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528B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6.238E-11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7125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6.378E-11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A748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1.640E-01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29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3.513E-01</w:t>
            </w:r>
          </w:p>
        </w:tc>
      </w:tr>
      <w:tr w14:paraId="6E322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C5F1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Liver_B_cell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1466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F22D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0EE6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1.682E-01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8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3.513E-01</w:t>
            </w:r>
          </w:p>
        </w:tc>
      </w:tr>
      <w:tr w14:paraId="72775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6FB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Bladder_bladder_cell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103E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5.218E-11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576F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5.484E-11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A19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1.707E-01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9F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3.513E-01</w:t>
            </w:r>
          </w:p>
        </w:tc>
      </w:tr>
      <w:tr w14:paraId="728E5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A62B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Bladder_bladder_urothelial_cell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474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6.781E-11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37D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1727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1.736E-01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03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3.513E-01</w:t>
            </w:r>
          </w:p>
        </w:tc>
      </w:tr>
      <w:tr w14:paraId="657F3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68FA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Large_Intestine_large_intestine_goblet_cell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0F20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6.302E-11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3B5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6.719E-11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C84C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1.741E-01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85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3.513E-01</w:t>
            </w:r>
          </w:p>
        </w:tc>
      </w:tr>
      <w:tr w14:paraId="2373E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9EC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Brain_Myeloid_microglial_cell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AB87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8.035E-11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5243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9.744E-11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64C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2.048E-01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EB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4.060E-01</w:t>
            </w:r>
          </w:p>
        </w:tc>
      </w:tr>
      <w:tr w14:paraId="7C5D2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823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Limb_Muscle_endothelial_cell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7F52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5.862E-11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A2E4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7.327E-11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F052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2.118E-01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D2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4.128E-01</w:t>
            </w:r>
          </w:p>
        </w:tc>
      </w:tr>
      <w:tr w14:paraId="2FCFB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CA2A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Skin_epidermal_cell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6AE2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5.457E-11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C17B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6.975E-11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CCC3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2.170E-01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9C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4.159E-01</w:t>
            </w:r>
          </w:p>
        </w:tc>
      </w:tr>
      <w:tr w14:paraId="75242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AC7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Marrow_common_lymphoid_progenitor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0135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4.957E-11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5897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6.682E-11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F8CB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2.291E-01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E6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4.319E-01</w:t>
            </w:r>
          </w:p>
        </w:tc>
      </w:tr>
      <w:tr w14:paraId="76331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E2CB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Heart_fibroblast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3943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4.240E-11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88D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5.893E-11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7086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2.359E-01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EFC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4.376E-01</w:t>
            </w:r>
          </w:p>
        </w:tc>
      </w:tr>
      <w:tr w14:paraId="1BB92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CF63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Heart_smooth_muscle_cell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80F3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5.140E-11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99BE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961C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2.470E-01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7B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4.509E-01</w:t>
            </w:r>
          </w:p>
        </w:tc>
      </w:tr>
      <w:tr w14:paraId="0A847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7E3A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Brain_Non-Myeloid_oligodendrocyte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2866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3.908E-11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47C6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5.837E-11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AD86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2.516E-01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3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4.520E-01</w:t>
            </w:r>
          </w:p>
        </w:tc>
      </w:tr>
      <w:tr w14:paraId="70C5B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7E76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Trachea_endothelial_cell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AC2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3.915E-11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C717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6.646E-11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016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2.779E-01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2E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4.917E-01</w:t>
            </w:r>
          </w:p>
        </w:tc>
      </w:tr>
      <w:tr w14:paraId="17DCA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88F6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Fat_mesenchymal_stem_cell_of_adipose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FC4B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3.362E-11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41EC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6.124E-11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7FA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2.915E-01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27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5.079E-01</w:t>
            </w:r>
          </w:p>
        </w:tc>
      </w:tr>
      <w:tr w14:paraId="7FF92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D6B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Marrow_granulocyte_monocyte_progenitor_cell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0F3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4.052E-11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BE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35C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2.991E-01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32F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5.134E-01</w:t>
            </w:r>
          </w:p>
        </w:tc>
      </w:tr>
      <w:tr w14:paraId="0ECB6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A98D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Marrow_monocyte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20D9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3.695E-11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5AC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7.944E-11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7B0A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3.209E-01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8D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5.428E-01</w:t>
            </w:r>
          </w:p>
        </w:tc>
      </w:tr>
      <w:tr w14:paraId="4E15B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244C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Lung_ciliated_columnar_cell_of_tracheobronchial_tree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4DCA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B324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9.036E-11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7824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3.475E-01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6C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5.791E-01</w:t>
            </w:r>
          </w:p>
        </w:tc>
      </w:tr>
      <w:tr w14:paraId="230CE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1498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Marrow_precursor_B_cell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F635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3.170E-11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BD61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8.658E-11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C9D5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3.571E-01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0F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5.836E-01</w:t>
            </w:r>
          </w:p>
        </w:tc>
      </w:tr>
      <w:tr w14:paraId="39AA3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A3C7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Brain_Non-Myeloid_oligodendrocyte_precursor_cell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6290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452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4.156E-11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243B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3.603E-01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6B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5.836E-01</w:t>
            </w:r>
          </w:p>
        </w:tc>
      </w:tr>
      <w:tr w14:paraId="4BB27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2C3E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Mammary_Gland_luminal_epithelial_cell_of_mammary_gland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7C0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2.079E-11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2DB9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6.794E-11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058F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3.798E-01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34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5.962E-01</w:t>
            </w:r>
          </w:p>
        </w:tc>
      </w:tr>
      <w:tr w14:paraId="3FD3A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957F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Mammary_Gland_basal_cell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8AB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3CA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6.124E-11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E42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3.827E-01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14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5.962E-01</w:t>
            </w:r>
          </w:p>
        </w:tc>
      </w:tr>
      <w:tr w14:paraId="21C56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3414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Tongue_basal_cell_of_epidermis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68B5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EBDD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6.682E-11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A16A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3.837E-01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37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5.962E-01</w:t>
            </w:r>
          </w:p>
        </w:tc>
      </w:tr>
      <w:tr w14:paraId="46F3E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7A82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Skin_stem_cell_of_epidermis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F886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B47E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8.102E-11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2F64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3.890E-01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A0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5.964E-01</w:t>
            </w:r>
          </w:p>
        </w:tc>
      </w:tr>
      <w:tr w14:paraId="73E6E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152E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Skin_keratinocyte_stem_cell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5478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467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7.087E-11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C69D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4.195E-01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F0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6.348E-01</w:t>
            </w:r>
          </w:p>
        </w:tc>
      </w:tr>
      <w:tr w14:paraId="1ECC5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8B1D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Trachea_mesenchymal_cell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87F4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8.133E-12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07AD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97FA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4.419E-01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A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6.520E-01</w:t>
            </w:r>
          </w:p>
        </w:tc>
      </w:tr>
      <w:tr w14:paraId="1757B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5B83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Tongue_keratinocyte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CCD9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002F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7.587E-11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19D1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4.422E-01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7E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6.520E-01</w:t>
            </w:r>
          </w:p>
        </w:tc>
      </w:tr>
      <w:tr w14:paraId="18526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632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Brain_Non-Myeloid_brain_pericyte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A6EC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8.970E-12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B049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186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4.525E-01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4A2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6.585E-01</w:t>
            </w:r>
          </w:p>
        </w:tc>
      </w:tr>
      <w:tr w14:paraId="1B236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EE77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Brain_Non-Myeloid_endothelial_cell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5B2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6.202E-12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9C4C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527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4.599E-01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971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6.585E-01</w:t>
            </w:r>
          </w:p>
        </w:tc>
      </w:tr>
      <w:tr w14:paraId="79681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654B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Pancreas_pancreatic_stellate_cell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E4B3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5.641E-12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9BA8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6.537E-11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EC91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4.656E-01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27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6.585E-01</w:t>
            </w:r>
          </w:p>
        </w:tc>
      </w:tr>
      <w:tr w14:paraId="2AB00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0DD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Trachea_epithelial_cell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686D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4.429E-12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DF3B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5.800E-11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868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4.696E-01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23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6.585E-01</w:t>
            </w:r>
          </w:p>
        </w:tc>
      </w:tr>
      <w:tr w14:paraId="7B79B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D39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Marrow_late_pro-B_cell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566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4.370E-12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04A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7.967E-11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A275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4.781E-01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FA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6.625E-01</w:t>
            </w:r>
          </w:p>
        </w:tc>
      </w:tr>
      <w:tr w14:paraId="4EEA3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3465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Marrow_Slamf1-negative_multipotent_progenitor_cell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03A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1.457E-12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E17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5FF0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4.913E-01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4DE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6.726E-01</w:t>
            </w:r>
          </w:p>
        </w:tc>
      </w:tr>
      <w:tr w14:paraId="4872F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F690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Marrow_granulocytopoietic_cell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EB0F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-3.968E-14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BBCE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7.989E-11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DF62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5.002E-01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7F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6.752E-01</w:t>
            </w:r>
          </w:p>
        </w:tc>
      </w:tr>
      <w:tr w14:paraId="351B6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E52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Heart_unknown_cell_type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11E2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-1.681E-12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472D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6.633E-11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2E27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5.101E-01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B9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6.752E-01</w:t>
            </w:r>
          </w:p>
        </w:tc>
      </w:tr>
      <w:tr w14:paraId="5FE13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72F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Brain_Non-Myeloid_astrocyte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73FF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-1.647E-12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CC00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5.572E-11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9D3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5.118E-01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A6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6.752E-01</w:t>
            </w:r>
          </w:p>
        </w:tc>
      </w:tr>
      <w:tr w14:paraId="59649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4C17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Brain_Non-Myeloid_neuron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5102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-1.711E-12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917F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4.090E-11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8821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5.167E-01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51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6.752E-01</w:t>
            </w:r>
          </w:p>
        </w:tc>
      </w:tr>
      <w:tr w14:paraId="7BADA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CAD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Lung_epithelial_cell_of_lung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21F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-4.684E-12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B456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6.952E-11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A568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5.269E-01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D14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6.808E-01</w:t>
            </w:r>
          </w:p>
        </w:tc>
      </w:tr>
      <w:tr w14:paraId="7D4FB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18D6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Pancreas_endothelial_cell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5A5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-7.499E-12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316F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7.086E-11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5FC8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5.421E-01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4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6.927E-01</w:t>
            </w:r>
          </w:p>
        </w:tc>
      </w:tr>
      <w:tr w14:paraId="1146B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BD2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Fat_endothelial_cell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2BA4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-1.005E-11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C31A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B0DA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5.556E-01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B2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7.021E-01</w:t>
            </w:r>
          </w:p>
        </w:tc>
      </w:tr>
      <w:tr w14:paraId="78D8D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A34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Large_Intestine_enteroendocrine_cell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F654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-1.666E-11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123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D12D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6.064E-01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09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7.581E-01</w:t>
            </w:r>
          </w:p>
        </w:tc>
      </w:tr>
      <w:tr w14:paraId="277EC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A48D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Marrow_Slamf1-positive_multipotent_progenitor_cell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1D87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-2.247E-11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5D6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7.388E-11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0944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6.195E-01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C5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7.661E-01</w:t>
            </w:r>
          </w:p>
        </w:tc>
      </w:tr>
      <w:tr w14:paraId="08CC4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D57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Heart_endocardial_cell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4E19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-2.462E-11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B95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6.143E-11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B975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6.557E-01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36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8.022E-01</w:t>
            </w:r>
          </w:p>
        </w:tc>
      </w:tr>
      <w:tr w14:paraId="4252C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15E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Heart_erythrocyte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25BA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-2.600E-11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457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5.472E-11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DBB0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6.827E-01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11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8.264E-01</w:t>
            </w:r>
          </w:p>
        </w:tc>
      </w:tr>
      <w:tr w14:paraId="33628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C35A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Large_Intestine_Brush_cell_of_epithelium_proper_of_large_intestine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33E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-3.709E-11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979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C99A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6.967E-01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8A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8.346E-01</w:t>
            </w:r>
          </w:p>
        </w:tc>
      </w:tr>
      <w:tr w14:paraId="33F69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C357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Lung_stromal_cell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9634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-3.259E-11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1138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5.140E-11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1E4B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7.370E-01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4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8.737E-01</w:t>
            </w:r>
          </w:p>
        </w:tc>
      </w:tr>
      <w:tr w14:paraId="13AE6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283C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Liver_Kupffer_cell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74C6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-7.578E-11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906D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0FF4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7.560E-01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4D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8.811E-01</w:t>
            </w:r>
          </w:p>
        </w:tc>
      </w:tr>
      <w:tr w14:paraId="23BEE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BA6F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Pancreas_type_B_pancreatic_cell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5AD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-3.451E-11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5663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C037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7.585E-01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36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8.811E-01</w:t>
            </w:r>
          </w:p>
        </w:tc>
      </w:tr>
      <w:tr w14:paraId="4F154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7EBC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Kidney_endothelial_cell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CC41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-5.517E-11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B51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6686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7.793E-01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52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8.900E-01</w:t>
            </w:r>
          </w:p>
        </w:tc>
      </w:tr>
      <w:tr w14:paraId="22D17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203A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Heart_endothelial_cell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AADC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-5.151E-11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82B9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6.622E-11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0F2F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7.817E-01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4D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8.900E-01</w:t>
            </w:r>
          </w:p>
        </w:tc>
      </w:tr>
      <w:tr w14:paraId="2248C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30D6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Kidney_kidney_collecting_duct_epithelial_cell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8432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-7.079E-11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3986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8B34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8.206E-01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DD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9.176E-01</w:t>
            </w:r>
          </w:p>
        </w:tc>
      </w:tr>
      <w:tr w14:paraId="66CB9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3F49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Heart_cardiac_muscle_cell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88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-5.197E-11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AB7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5.519E-11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29F7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8.268E-01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19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9.176E-01</w:t>
            </w:r>
          </w:p>
        </w:tc>
      </w:tr>
      <w:tr w14:paraId="2CC66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7EC4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Marrow_megakaryocyte-erythroid_progenitor_cell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054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-6.545E-11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5017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6.863E-11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235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8.299E-01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4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9.176E-01</w:t>
            </w:r>
          </w:p>
        </w:tc>
      </w:tr>
      <w:tr w14:paraId="7773C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811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Pancreas_pancreatic_ductal_cell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CCBF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-6.411E-11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01A7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5.839E-11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0722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8.639E-01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19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9.462E-01</w:t>
            </w:r>
          </w:p>
        </w:tc>
      </w:tr>
      <w:tr w14:paraId="4E409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703B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Liver_endothelial_cell_of_hepatic_sinusoid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F486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-7.775E-11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79CA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6.327E-11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336E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8.904E-01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E5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9.641E-01</w:t>
            </w:r>
          </w:p>
        </w:tc>
      </w:tr>
      <w:tr w14:paraId="356FB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E058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Kidney_epithelial_cell_of_proximal_tubule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A1F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-8.247E-11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81B7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6.519E-11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D83F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8.971E-01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66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9.641E-01</w:t>
            </w:r>
          </w:p>
        </w:tc>
      </w:tr>
      <w:tr w14:paraId="182C4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727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Pancreas_pancreatic_D_cell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95BC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-6.095E-11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4D4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4.459E-11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6400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9.142E-01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85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9.734E-01</w:t>
            </w:r>
          </w:p>
        </w:tc>
      </w:tr>
      <w:tr w14:paraId="573B8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DB2C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Liver_hepatocyte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6703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-9.738E-11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4F43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6.602E-11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FCBF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5F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9.758E-01</w:t>
            </w:r>
          </w:p>
        </w:tc>
      </w:tr>
      <w:tr w14:paraId="03AF1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8C3A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Pancreas_pancreatic_A_cell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53A0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-7.235E-11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AF8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4.784E-11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720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9.348E-01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3B9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9.758E-01</w:t>
            </w:r>
          </w:p>
        </w:tc>
      </w:tr>
      <w:tr w14:paraId="72043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F6BA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Lung_unknown_cell_type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2C44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-1.351E-10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86CD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8.361E-11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71A0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9.469E-01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3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9.758E-01</w:t>
            </w:r>
          </w:p>
        </w:tc>
      </w:tr>
      <w:tr w14:paraId="35B62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643C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Pancreas_pancreatic_PP_cell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918E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-9.355E-11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17D1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5.464E-11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5B37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9.565E-01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D9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9.758E-01</w:t>
            </w:r>
          </w:p>
        </w:tc>
      </w:tr>
      <w:tr w14:paraId="09709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F608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Lung_lung_endothelial_cell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EDB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AA39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6.141E-11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B9A0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9.588E-01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22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9.758E-01</w:t>
            </w:r>
          </w:p>
        </w:tc>
      </w:tr>
      <w:tr w14:paraId="08E49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A52D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Brain_Non-Myeloid_Bergmann_glial_cell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1540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-9.701E-11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F42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5.240E-11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7C8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9.679E-01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B2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9.764E-01</w:t>
            </w:r>
          </w:p>
        </w:tc>
      </w:tr>
      <w:tr w14:paraId="2EBAB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BE70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Pancreas_pancreatic_acinar_cell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E77C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-1.601E-10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A1D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6.748E-11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3865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9.912E-01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48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9.912E-01</w:t>
            </w:r>
          </w:p>
        </w:tc>
      </w:tr>
    </w:tbl>
    <w:p w14:paraId="3A816FED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1DA9C657"/>
    <w:p w14:paraId="2E9F93CC"/>
    <w:p w14:paraId="33047C15"/>
    <w:p w14:paraId="6AB2274F"/>
    <w:p w14:paraId="3C0411AA"/>
    <w:p w14:paraId="53E477F8"/>
    <w:p w14:paraId="4F203B3B"/>
    <w:p w14:paraId="3377EAB2"/>
    <w:p w14:paraId="5AC597FD"/>
    <w:p w14:paraId="46B0FF14"/>
    <w:p w14:paraId="5C37470F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>Table S15.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 xml:space="preserve"> Heritability Enrichment Across Genomic Functional and Regulatory Regions</w:t>
      </w:r>
    </w:p>
    <w:tbl>
      <w:tblPr>
        <w:tblStyle w:val="3"/>
        <w:tblW w:w="1441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5"/>
        <w:gridCol w:w="2020"/>
        <w:gridCol w:w="1490"/>
        <w:gridCol w:w="3020"/>
        <w:gridCol w:w="2012"/>
        <w:gridCol w:w="1850"/>
      </w:tblGrid>
      <w:tr w14:paraId="1B89C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536BE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Category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79008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Enrichment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659B1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Coefficient</w:t>
            </w:r>
          </w:p>
        </w:tc>
        <w:tc>
          <w:tcPr>
            <w:tcW w:w="3020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3674A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Coefficient_std_error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center"/>
          </w:tcPr>
          <w:p w14:paraId="7324F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Coefficient_z-score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noWrap/>
            <w:vAlign w:val="center"/>
          </w:tcPr>
          <w:p w14:paraId="23EA22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Enrichment FDR P</w:t>
            </w:r>
          </w:p>
        </w:tc>
      </w:tr>
      <w:tr w14:paraId="189DE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ACF7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Enhancer_Andersson.bedL2_0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3D39E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18.18628689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4344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1.94E-09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947B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1.70E-09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8E81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1.144647476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B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0.00255935</w:t>
            </w:r>
          </w:p>
        </w:tc>
      </w:tr>
      <w:tr w14:paraId="61DE2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ABE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Conserved_LindbladToh.bedL2_0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95BFD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11.82778481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E832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2.38E-09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8E13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CB69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4.22670131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72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2.70E-07</w:t>
            </w:r>
          </w:p>
        </w:tc>
      </w:tr>
      <w:tr w14:paraId="30E0E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E463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Enhancer_Andersson.extend.500.bedL2_0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0259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11.61419693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A4CD9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1.86E-09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77C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86F9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3.101598732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A1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8.71E-09</w:t>
            </w:r>
          </w:p>
        </w:tc>
      </w:tr>
      <w:tr w14:paraId="03937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5C8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Coding_UCSC.bedL2_0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D96D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10.65948432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DC29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7E36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98D1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1.217486473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25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9.57E-05</w:t>
            </w:r>
          </w:p>
        </w:tc>
      </w:tr>
      <w:tr w14:paraId="06091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FADE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TSS_Hoffman.bedL2_0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1951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10.19945599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0BEA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A6A6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1582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0.826813776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F0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7.01E-06</w:t>
            </w:r>
          </w:p>
        </w:tc>
      </w:tr>
      <w:tr w14:paraId="4FC44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410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TSS_Hoffman.extend.500.bedL2_0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A335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8.024370343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4D55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28238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47DC6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1.481045944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71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5.44E-09</w:t>
            </w:r>
          </w:p>
        </w:tc>
      </w:tr>
      <w:tr w14:paraId="214CB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F1F0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UTR_3_UCSC.bedL2_0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65137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5.606587471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245A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3227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4F7F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0.564767409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63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0.012988808</w:t>
            </w:r>
          </w:p>
        </w:tc>
      </w:tr>
      <w:tr w14:paraId="5D39E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6E9C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H3K4me3_peaks_Trynka.bedL2_0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D9DE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5.488944417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A6F0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5D31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A64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0.442429206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A7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0.005703197</w:t>
            </w:r>
          </w:p>
        </w:tc>
      </w:tr>
      <w:tr w14:paraId="4B9FD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2895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Enhancer_Hoffman.bedL2_0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F04A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5.148567447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D14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FE02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EE78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-0.227152288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C4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0.001892135</w:t>
            </w:r>
          </w:p>
        </w:tc>
      </w:tr>
      <w:tr w14:paraId="78018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0480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UTR_5_UCSC.bedL2_0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02F8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5.032231972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A11E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-8.71E-10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9A7B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57AA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-0.954998519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80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0.18182847</w:t>
            </w:r>
          </w:p>
        </w:tc>
      </w:tr>
      <w:tr w14:paraId="1EA11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6804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Enhancer_Hoffman.extend.500.bedL2_0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83B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4.631544617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9E13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7329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4326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1.260424949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79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8.86E-09</w:t>
            </w:r>
          </w:p>
        </w:tc>
      </w:tr>
      <w:tr w14:paraId="227D3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9FD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PromoterFlanking_Hoffman.bedL2_0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804C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4.570156155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59E7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D60F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740F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0.752461616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78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0.302823256</w:t>
            </w:r>
          </w:p>
        </w:tc>
      </w:tr>
      <w:tr w14:paraId="4FDD5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2225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H3K4me1_peaks_Trynka.bedL2_0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D29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4.494548859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D083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D853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730F1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3.173300537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09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1.21E-07</w:t>
            </w:r>
          </w:p>
        </w:tc>
      </w:tr>
      <w:tr w14:paraId="10382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664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DGF_ENCODE.bedL2_0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0AC68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4.405869724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185F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76C6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57A9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3.294828846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40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0.000127911</w:t>
            </w:r>
          </w:p>
        </w:tc>
      </w:tr>
      <w:tr w14:paraId="26B28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C748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H3K9ac_peaks_Trynka.bedL2_0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FFA51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4.111357446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C4A9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3117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E06FD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0.392857439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97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0.057714418</w:t>
            </w:r>
          </w:p>
        </w:tc>
      </w:tr>
      <w:tr w14:paraId="3DBA0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EE2B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Promoter_UCSC.bedL2_0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8B8C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4.010002707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2000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0F00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59F9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1.508808223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72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0.00255935</w:t>
            </w:r>
          </w:p>
        </w:tc>
      </w:tr>
      <w:tr w14:paraId="19694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1DB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UTR_5_UCSC.extend.500.bedL2_0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A464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3.90582346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AA80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CCF7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36E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0.080117248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31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0.006061507</w:t>
            </w:r>
          </w:p>
        </w:tc>
      </w:tr>
      <w:tr w14:paraId="71933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BA44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H3K4me3_Trynka.bedL2_0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7A8F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3.8321994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B204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2C6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03BD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1.457799094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B3B4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5.44E-09</w:t>
            </w:r>
          </w:p>
        </w:tc>
      </w:tr>
      <w:tr w14:paraId="1192A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8820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Coding_UCSC.extend.500.bedL2_0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6D9D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3.586616125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C0D4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4874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BC16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0.23728433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89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6.03E-06</w:t>
            </w:r>
          </w:p>
        </w:tc>
      </w:tr>
      <w:tr w14:paraId="09CF0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B7E9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WeakEnhancer_Hoffman.bedL2_0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EA64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3.206699839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C6AA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0785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01B5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-0.214916104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A4B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0.329031453</w:t>
            </w:r>
          </w:p>
        </w:tc>
      </w:tr>
      <w:tr w14:paraId="74A1A486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68ED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SuperEnhancer_Hnisz.extend.500.bedL2_0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DD2C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3.020518667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72CCC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1.89E-09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D6DF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740C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1.322011624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BF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1.78E-24</w:t>
            </w:r>
          </w:p>
        </w:tc>
      </w:tr>
      <w:tr w14:paraId="68813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228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FetalDHS_Trynka.bedL2_0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EC88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3.006677553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87E2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6BB3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87FC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1.121632853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D39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0.057714418</w:t>
            </w:r>
          </w:p>
        </w:tc>
      </w:tr>
      <w:tr w14:paraId="50C98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A8EE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SuperEnhancer_Hnisz.bedL2_0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AB62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2.915563198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74F5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-1.73E-09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24F7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B087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-1.201250217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D8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7.59E-24</w:t>
            </w:r>
          </w:p>
        </w:tc>
      </w:tr>
      <w:tr w14:paraId="75F43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AC49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H3K27ac_PGC2.bedL2_0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AB47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2.731950903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2316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FFA35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AC03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1.052048886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07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4.76E-08</w:t>
            </w:r>
          </w:p>
        </w:tc>
      </w:tr>
      <w:tr w14:paraId="01928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A59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Promoter_UCSC.extend.500.bedL2_0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D148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2.694606432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CD38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-1.30E-09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4203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A122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-1.730537403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3D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0.006781876</w:t>
            </w:r>
          </w:p>
        </w:tc>
      </w:tr>
      <w:tr w14:paraId="6E4CB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6385A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WeakEnhancer_Hoffman.extend.500.bedL2_0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3B1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2.674528988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744D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F7C00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6326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0.221616988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A9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0.012221936</w:t>
            </w:r>
          </w:p>
        </w:tc>
      </w:tr>
      <w:tr w14:paraId="3C979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EE66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TFBS_ENCODE.bedL2_0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91E2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2.5679419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8617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8E48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4C62D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-0.630484162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01C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0.044225651</w:t>
            </w:r>
          </w:p>
        </w:tc>
      </w:tr>
      <w:tr w14:paraId="3758C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6186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UTR_3_UCSC.extend.500.bedL2_0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F7B9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2.34195941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2373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-7.37E-10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C46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4175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-1.827902691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15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0.188897746</w:t>
            </w:r>
          </w:p>
        </w:tc>
      </w:tr>
      <w:tr w14:paraId="7E5EA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3B00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H3K27ac_PGC2.extend.500.bedL2_0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AD3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2.192017508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3D2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2F7A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729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-0.803296674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30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2.22E-10</w:t>
            </w:r>
          </w:p>
        </w:tc>
      </w:tr>
      <w:tr w14:paraId="75AAC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5AC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Conserved_LindbladToh.extend.500.bedL2_0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609C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2.164911799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9B22C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CFBC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A04F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1.478396863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5D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1.52E-09</w:t>
            </w:r>
          </w:p>
        </w:tc>
      </w:tr>
      <w:tr w14:paraId="792D3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C103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H3K4me3_Trynka.extend.500.bedL2_0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B259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2.160332234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65BB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A61B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ECB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-1.095815211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528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2.53E-05</w:t>
            </w:r>
          </w:p>
        </w:tc>
      </w:tr>
      <w:tr w14:paraId="3E286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864F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H3K4me1_Trynka.bedL2_0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CE91B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2.110596739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5D4EB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-2.13E-12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290B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8D14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-0.009820096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A0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1.62E-07</w:t>
            </w:r>
          </w:p>
        </w:tc>
      </w:tr>
      <w:tr w14:paraId="69D74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D53A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H3K9ac_Trynka.extend.500.bedL2_0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963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2.077554833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76E5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887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6D9D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0.073784463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0A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0.000238508</w:t>
            </w:r>
          </w:p>
        </w:tc>
      </w:tr>
      <w:tr w14:paraId="4CD16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07C6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H3K27ac_Hnisz.bedL2_0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14D8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2.0504769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BC70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-2.93E-11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B4BB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A6F0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-0.0718276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72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9.67E-17</w:t>
            </w:r>
          </w:p>
        </w:tc>
      </w:tr>
      <w:tr w14:paraId="7BF2A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9C8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H3K9ac_Trynka.bedL2_0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5494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2.00924916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F02D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DB42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8888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-2.983662326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77C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0.073559372</w:t>
            </w:r>
          </w:p>
        </w:tc>
      </w:tr>
      <w:tr w14:paraId="2D2F1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9CD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H3K27ac_Hnisz.extend.500.bedL2_0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35EE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1.980550042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6B9F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9.48E-11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2BFC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4A09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0.229517883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FA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4.79E-14</w:t>
            </w:r>
          </w:p>
        </w:tc>
      </w:tr>
      <w:tr w14:paraId="20575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0C0B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TFBS_ENCODE.extend.500.bedL2_0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FDEB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1.886454269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256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06A3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3A18D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0.09075797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E79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0.000764951</w:t>
            </w:r>
          </w:p>
        </w:tc>
      </w:tr>
      <w:tr w14:paraId="2BC63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25AF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DHS_Trynka.bedL2_0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72FC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1.838419127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0AE6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E874E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4.20E-10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C294E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-0.477022359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DE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0.260808885</w:t>
            </w:r>
          </w:p>
        </w:tc>
      </w:tr>
      <w:tr w14:paraId="0C15C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CED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FetalDHS_Trynka.extend.500.bedL2_0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54CD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1.778969493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2BB8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9D18D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1.95E-10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1A99E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-1.062599108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02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0.006061507</w:t>
            </w:r>
          </w:p>
        </w:tc>
      </w:tr>
      <w:tr w14:paraId="2C841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C88DA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PromoterFlanking_Hoffman.extend.500.bedL2_0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D0ECE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1.752114192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8493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-9.42E-10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49C8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3C65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-1.95710474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75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0.526698168</w:t>
            </w:r>
          </w:p>
        </w:tc>
      </w:tr>
      <w:tr w14:paraId="4738B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D224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H3K4me1_Trynka.extend.500.bedL2_0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49F6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1.580151859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4AEE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02B7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C159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0.134474709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9B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5.35E-11</w:t>
            </w:r>
          </w:p>
        </w:tc>
      </w:tr>
      <w:tr w14:paraId="459EA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CBAF3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DGF_ENCODE.extend.500.bedL2_0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8373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1.573405139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8DE4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2496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6AD6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-0.935078397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90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2.70E-05</w:t>
            </w:r>
          </w:p>
        </w:tc>
      </w:tr>
      <w:tr w14:paraId="209E3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AF9D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Transcribed_Hoffman.bedL2_0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C9E65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1.527341194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3ADC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BC40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3111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1.567438908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74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0.030747801</w:t>
            </w:r>
          </w:p>
        </w:tc>
      </w:tr>
      <w:tr w14:paraId="2D692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A8AD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DHS_Trynka.extend.500.bedL2_0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272D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1.506216255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0B75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9.34E-11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EFA3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9B43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0.542017367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9C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0.001606391</w:t>
            </w:r>
          </w:p>
        </w:tc>
      </w:tr>
      <w:tr w14:paraId="0E021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477C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Intron_UCSC.extend.500.bedL2_0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D1A6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1.338313276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6955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998A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BF23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1.181634783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FC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4.49E-07</w:t>
            </w:r>
          </w:p>
        </w:tc>
      </w:tr>
      <w:tr w14:paraId="670D2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39ED3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CTCF_Hoffman.extend.500.bedL2_0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6327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1.332190682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7DFA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61F8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084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1.000874394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C092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0.6579245</w:t>
            </w:r>
          </w:p>
        </w:tc>
      </w:tr>
      <w:tr w14:paraId="6301D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8644D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DHS_peaks_Trynka.bedL2_0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404A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1.08566285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0F14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-1.29E-09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9FDC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573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-2.631544889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8AA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0.927399006</w:t>
            </w:r>
          </w:p>
        </w:tc>
      </w:tr>
      <w:tr w14:paraId="3EB86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A5443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Intron_UCSC.bedL2_0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2C9BE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1.066972797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1151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F5004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9B7A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-1.264883081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77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0.446146669</w:t>
            </w:r>
          </w:p>
        </w:tc>
      </w:tr>
      <w:tr w14:paraId="64CB7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EF49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baseL2_0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AC32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3DA6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-8.70E-11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7DB1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7CC48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-0.852998499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4D1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</w:t>
            </w:r>
          </w:p>
        </w:tc>
      </w:tr>
      <w:tr w14:paraId="41C19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B92D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Transcribed_Hoffman.extend.500.bedL2_0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66E0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0.926311431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6D7CDB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-5.30E-11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6861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8E16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-0.498827972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C4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0.295404962</w:t>
            </w:r>
          </w:p>
        </w:tc>
      </w:tr>
      <w:tr w14:paraId="2FD60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DE17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Repressed_Hoffman.extend.500.bedL2_0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7F8D4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0.49224346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21758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194C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09E46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0.664994497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931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3.10E-17</w:t>
            </w:r>
          </w:p>
        </w:tc>
      </w:tr>
      <w:tr w14:paraId="50B9C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41A6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Repressed_Hoffman.bedL2_0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40D8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0.243597744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B1E77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-1.15E-11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880A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A89A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-0.077303894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94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0.000238508</w:t>
            </w:r>
          </w:p>
        </w:tc>
      </w:tr>
      <w:tr w14:paraId="18036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1F13ED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CTCF_Hoffman.bedL2_0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5D613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-1.416681923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78CE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-1.04E-09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4C35C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7.81E-10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center"/>
          </w:tcPr>
          <w:p w14:paraId="3A7B7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-1.326080686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CAD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0.271618422</w:t>
            </w:r>
          </w:p>
        </w:tc>
      </w:tr>
    </w:tbl>
    <w:p w14:paraId="7BB6B71F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77C57E20"/>
    <w:p w14:paraId="2918B865"/>
    <w:p w14:paraId="2A0A503B"/>
    <w:p w14:paraId="3D47A49C"/>
    <w:p w14:paraId="0AE00F73"/>
    <w:p w14:paraId="53D62AAC"/>
    <w:p w14:paraId="09043CAB"/>
    <w:p w14:paraId="50736577">
      <w:pP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 xml:space="preserve">Table S16. </w:t>
      </w:r>
      <w: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  <w:t>Polygenic Risk Score and Genetic Contribution Across Chromosomal Regions</w:t>
      </w:r>
    </w:p>
    <w:tbl>
      <w:tblPr>
        <w:tblStyle w:val="3"/>
        <w:tblW w:w="437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1"/>
        <w:gridCol w:w="1540"/>
      </w:tblGrid>
      <w:tr w14:paraId="27439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830" w:type="dxa"/>
            <w:tcBorders>
              <w:top w:val="single" w:color="000000" w:sz="4" w:space="0"/>
              <w:left w:val="single" w:color="000000" w:sz="4" w:space="0"/>
              <w:bottom w:val="single" w:color="A9A9A9" w:sz="4" w:space="0"/>
              <w:right w:val="single" w:color="FFFFFF" w:sz="4" w:space="0"/>
            </w:tcBorders>
            <w:shd w:val="clear" w:color="auto" w:fill="CCCCCC"/>
            <w:noWrap/>
            <w:vAlign w:val="bottom"/>
          </w:tcPr>
          <w:p w14:paraId="2EAAE8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Chromosome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FFFFFF" w:sz="4" w:space="0"/>
              <w:bottom w:val="single" w:color="A9A9A9" w:sz="4" w:space="0"/>
              <w:right w:val="single" w:color="000000" w:sz="4" w:space="0"/>
            </w:tcBorders>
            <w:shd w:val="clear" w:color="auto" w:fill="CCCCCC"/>
            <w:noWrap/>
            <w:vAlign w:val="bottom"/>
          </w:tcPr>
          <w:p w14:paraId="4CC9BF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8090C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8090C"/>
                <w:kern w:val="0"/>
                <w:sz w:val="22"/>
                <w:szCs w:val="22"/>
                <w:u w:val="none"/>
                <w:lang w:val="en-US" w:eastAsia="zh-CN" w:bidi="ar"/>
              </w:rPr>
              <w:t>PRS Score Sum</w:t>
            </w:r>
          </w:p>
        </w:tc>
      </w:tr>
      <w:tr w14:paraId="28957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1345E4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chr14</w:t>
            </w:r>
          </w:p>
        </w:tc>
        <w:tc>
          <w:tcPr>
            <w:tcW w:w="0" w:type="auto"/>
            <w:tcBorders>
              <w:top w:val="nil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DF6B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0.041076885</w:t>
            </w:r>
          </w:p>
        </w:tc>
      </w:tr>
      <w:tr w14:paraId="5403C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2C6E1C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chr20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B3AA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0.034839196</w:t>
            </w:r>
          </w:p>
        </w:tc>
      </w:tr>
      <w:tr w14:paraId="77565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476E5D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48496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0.025038027</w:t>
            </w:r>
          </w:p>
        </w:tc>
      </w:tr>
      <w:tr w14:paraId="2F8C5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050640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chr21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6ABDB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0.023436477</w:t>
            </w:r>
          </w:p>
        </w:tc>
      </w:tr>
      <w:tr w14:paraId="1A259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3B30EA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545DD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0.018834958</w:t>
            </w:r>
          </w:p>
        </w:tc>
      </w:tr>
      <w:tr w14:paraId="3A487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190097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C47B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0.015772263</w:t>
            </w:r>
          </w:p>
        </w:tc>
      </w:tr>
      <w:tr w14:paraId="41B0C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72874D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chr18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2A17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0.014889757</w:t>
            </w:r>
          </w:p>
        </w:tc>
      </w:tr>
      <w:tr w14:paraId="2D7F9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404BA2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E345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0.011373242</w:t>
            </w:r>
          </w:p>
        </w:tc>
      </w:tr>
      <w:tr w14:paraId="1AEED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279F40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chr4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70AE6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0.008829837</w:t>
            </w:r>
          </w:p>
        </w:tc>
      </w:tr>
      <w:tr w14:paraId="288C9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50B762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chr15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19721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0.006289543</w:t>
            </w:r>
          </w:p>
        </w:tc>
      </w:tr>
      <w:tr w14:paraId="57858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7AEBE9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chr22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21AF5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0.001031875</w:t>
            </w:r>
          </w:p>
        </w:tc>
      </w:tr>
      <w:tr w14:paraId="00884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26F06F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2A5C3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-0.000473465</w:t>
            </w:r>
          </w:p>
        </w:tc>
      </w:tr>
      <w:tr w14:paraId="1E4DD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2AC4F4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64342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-0.000897025</w:t>
            </w:r>
          </w:p>
        </w:tc>
      </w:tr>
      <w:tr w14:paraId="74185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567A9F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1094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-0.001650458</w:t>
            </w:r>
          </w:p>
        </w:tc>
      </w:tr>
      <w:tr w14:paraId="6B920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76FACF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chr10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E04F1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-0.001734982</w:t>
            </w:r>
          </w:p>
        </w:tc>
      </w:tr>
      <w:tr w14:paraId="57DE3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30706D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chr19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8AB2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-0.002014891</w:t>
            </w:r>
          </w:p>
        </w:tc>
      </w:tr>
      <w:tr w14:paraId="5DC79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64227E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chr12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06FE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-0.010217524</w:t>
            </w:r>
          </w:p>
        </w:tc>
      </w:tr>
      <w:tr w14:paraId="1127B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75ED49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48B9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-0.013866833</w:t>
            </w:r>
          </w:p>
        </w:tc>
      </w:tr>
      <w:tr w14:paraId="3647F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5410D6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chr16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01D00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-0.014692754</w:t>
            </w:r>
          </w:p>
        </w:tc>
      </w:tr>
      <w:tr w14:paraId="77F28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31FE2E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chr13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B1DEE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-0.019639539</w:t>
            </w:r>
          </w:p>
        </w:tc>
      </w:tr>
      <w:tr w14:paraId="6EAF1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A9A9A9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7B0759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chr1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A9A9A9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22D0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-0.023113357</w:t>
            </w:r>
          </w:p>
        </w:tc>
      </w:tr>
      <w:tr w14:paraId="3CE39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single" w:color="A9A9A9" w:sz="4" w:space="0"/>
              <w:left w:val="single" w:color="000000" w:sz="4" w:space="0"/>
              <w:bottom w:val="single" w:color="000000" w:sz="4" w:space="0"/>
              <w:right w:val="single" w:color="A9A9A9" w:sz="4" w:space="0"/>
            </w:tcBorders>
            <w:shd w:val="clear" w:color="auto" w:fill="FFFFFF"/>
            <w:noWrap/>
            <w:vAlign w:val="bottom"/>
          </w:tcPr>
          <w:p w14:paraId="17D529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chr7</w:t>
            </w:r>
          </w:p>
        </w:tc>
        <w:tc>
          <w:tcPr>
            <w:tcW w:w="0" w:type="auto"/>
            <w:tcBorders>
              <w:top w:val="single" w:color="A9A9A9" w:sz="4" w:space="0"/>
              <w:left w:val="single" w:color="A9A9A9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F7B1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-0.043907648</w:t>
            </w:r>
          </w:p>
        </w:tc>
      </w:tr>
    </w:tbl>
    <w:p w14:paraId="235FA864">
      <w:pP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7E06FD3D">
      <w:pPr>
        <w:rPr>
          <w:rFonts w:hint="eastAsia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533C6184">
      <w:pPr>
        <w:rPr>
          <w:rFonts w:hint="default" w:ascii="Times New Roman" w:hAnsi="Times New Roman" w:cs="Times New Roman"/>
          <w:b w:val="0"/>
          <w:bCs w:val="0"/>
          <w:sz w:val="22"/>
          <w:szCs w:val="24"/>
          <w:lang w:val="en-US" w:eastAsia="zh-CN"/>
        </w:rPr>
      </w:pPr>
    </w:p>
    <w:p w14:paraId="45494EFD"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A6A78"/>
    <w:rsid w:val="02FB254C"/>
    <w:rsid w:val="034D73CE"/>
    <w:rsid w:val="075A110E"/>
    <w:rsid w:val="09120721"/>
    <w:rsid w:val="0C881871"/>
    <w:rsid w:val="12024ECF"/>
    <w:rsid w:val="13D44784"/>
    <w:rsid w:val="1B9273FE"/>
    <w:rsid w:val="1C314E69"/>
    <w:rsid w:val="1C520702"/>
    <w:rsid w:val="2164183D"/>
    <w:rsid w:val="263E08AF"/>
    <w:rsid w:val="28DC7F0B"/>
    <w:rsid w:val="29A24CB1"/>
    <w:rsid w:val="2A92717C"/>
    <w:rsid w:val="35A25629"/>
    <w:rsid w:val="372D642D"/>
    <w:rsid w:val="3DD5344F"/>
    <w:rsid w:val="40642868"/>
    <w:rsid w:val="510C00CA"/>
    <w:rsid w:val="52B72CCB"/>
    <w:rsid w:val="55081F04"/>
    <w:rsid w:val="55286765"/>
    <w:rsid w:val="55F935FB"/>
    <w:rsid w:val="57C1220A"/>
    <w:rsid w:val="65953340"/>
    <w:rsid w:val="66C3217C"/>
    <w:rsid w:val="6712276E"/>
    <w:rsid w:val="6837444B"/>
    <w:rsid w:val="68A1024E"/>
    <w:rsid w:val="6EC24A7A"/>
    <w:rsid w:val="77F35CA4"/>
    <w:rsid w:val="7DB30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2025-02-26T07:27:40Z</dcterms:created>
  <dc:creator>73193</dc:creator>
  <cp:lastModifiedBy>安圆兹环乌之尔理恭</cp:lastModifiedBy>
  <dcterms:modified xsi:type="dcterms:W3CDTF">2025-02-26T07:31:24Z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eyJoZGlkIjoiZWM4NTVkN2EwM2Q2MDA2NWE2NjU3MTE1NjZiMGY0MjQiLCJ1c2VySWQiOiI1NTY3NzE4OTUifQ==</vt:lpwstr>
  </property>
  <property fmtid="{D5CDD505-2E9C-101B-9397-08002B2CF9AE}" pid="4" name="ICV">
    <vt:lpwstr>37A861763D1646AF89CAB9258A6CC39A_12</vt:lpwstr>
  </property>
</Properties>
</file>