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77" w:type="pct"/>
        <w:tblLook w:val="04A0" w:firstRow="1" w:lastRow="0" w:firstColumn="1" w:lastColumn="0" w:noHBand="0" w:noVBand="1"/>
      </w:tblPr>
      <w:tblGrid>
        <w:gridCol w:w="4500"/>
        <w:gridCol w:w="1336"/>
        <w:gridCol w:w="276"/>
        <w:gridCol w:w="712"/>
        <w:gridCol w:w="712"/>
        <w:gridCol w:w="839"/>
        <w:gridCol w:w="2065"/>
      </w:tblGrid>
      <w:tr w:rsidR="00334732" w:rsidRPr="0025247A" w14:paraId="762B7C86" w14:textId="77777777" w:rsidTr="00334732">
        <w:trPr>
          <w:trHeight w:val="288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17753" w14:textId="1BE7DA66" w:rsidR="00334732" w:rsidRPr="00334732" w:rsidRDefault="00334732" w:rsidP="0013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</w:rPr>
              <w:t xml:space="preserve">Supplemental </w:t>
            </w:r>
            <w:r w:rsidRPr="00334732">
              <w:rPr>
                <w:rFonts w:ascii="Calibri" w:eastAsia="Times New Roman" w:hAnsi="Calibri" w:cs="Calibri"/>
                <w:color w:val="000000"/>
                <w:sz w:val="18"/>
              </w:rPr>
              <w:t>Table 1. TLI indicators and standardized factor loadings</w:t>
            </w:r>
          </w:p>
        </w:tc>
      </w:tr>
      <w:tr w:rsidR="00334732" w:rsidRPr="0025247A" w14:paraId="1863CDD2" w14:textId="77777777" w:rsidTr="00334732">
        <w:trPr>
          <w:gridAfter w:val="1"/>
          <w:wAfter w:w="991" w:type="pct"/>
          <w:trHeight w:val="324"/>
        </w:trPr>
        <w:tc>
          <w:tcPr>
            <w:tcW w:w="21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55048E" w14:textId="77777777" w:rsidR="00334732" w:rsidRPr="0025247A" w:rsidRDefault="00334732" w:rsidP="00136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9CC0BC" w14:textId="77777777" w:rsidR="00334732" w:rsidRPr="0025247A" w:rsidRDefault="00334732" w:rsidP="00136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Prevalence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9ABD98" w14:textId="77777777" w:rsidR="00334732" w:rsidRPr="0025247A" w:rsidRDefault="00334732" w:rsidP="00136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684D22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Factor Loadings</w:t>
            </w:r>
          </w:p>
        </w:tc>
      </w:tr>
      <w:tr w:rsidR="00334732" w:rsidRPr="0025247A" w14:paraId="1F7C3776" w14:textId="77777777" w:rsidTr="00334732">
        <w:trPr>
          <w:gridAfter w:val="1"/>
          <w:wAfter w:w="991" w:type="pct"/>
          <w:trHeight w:val="300"/>
        </w:trPr>
        <w:tc>
          <w:tcPr>
            <w:tcW w:w="21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DBBB2B" w14:textId="77777777" w:rsidR="00334732" w:rsidRPr="0025247A" w:rsidRDefault="00334732" w:rsidP="00136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Item Description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A83E35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674C12" w14:textId="77777777" w:rsidR="00334732" w:rsidRPr="0025247A" w:rsidRDefault="00334732" w:rsidP="00136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DE400F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4C3A1E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SE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5E735C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p</w:t>
            </w:r>
          </w:p>
        </w:tc>
      </w:tr>
      <w:tr w:rsidR="00334732" w:rsidRPr="0025247A" w14:paraId="5B7A496E" w14:textId="77777777" w:rsidTr="00334732">
        <w:trPr>
          <w:gridAfter w:val="1"/>
          <w:wAfter w:w="991" w:type="pct"/>
          <w:trHeight w:val="684"/>
        </w:trPr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6875B1" w14:textId="77777777" w:rsidR="00334732" w:rsidRPr="0025247A" w:rsidRDefault="00334732" w:rsidP="00136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1.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"/>
              </w:rPr>
              <w:t xml:space="preserve">      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In your entire life, have you ever had a time, lasting 2 weeks, when you didn't care about the things you usually care about, or you didn't enjoy what you usually enjoy?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780C1C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0.48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7579B2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CA6E51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0.738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F6EC4C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0.046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D3F568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&lt;0.001</w:t>
            </w:r>
          </w:p>
        </w:tc>
      </w:tr>
      <w:tr w:rsidR="00334732" w:rsidRPr="0025247A" w14:paraId="1E77E368" w14:textId="77777777" w:rsidTr="00334732">
        <w:trPr>
          <w:gridAfter w:val="1"/>
          <w:wAfter w:w="991" w:type="pct"/>
          <w:trHeight w:val="684"/>
        </w:trPr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5FF911" w14:textId="77777777" w:rsidR="00334732" w:rsidRPr="0025247A" w:rsidRDefault="00334732" w:rsidP="00136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2.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"/>
              </w:rPr>
              <w:t xml:space="preserve">      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Have you ever had a time that lasted for at least 2 years when your mood was low, sad, or depressed most of the day, more than half of the time?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E307E5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0.27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B2CCCF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67FB43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0.651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1F1FEA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0.059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184765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&lt;0.001</w:t>
            </w:r>
          </w:p>
        </w:tc>
      </w:tr>
      <w:tr w:rsidR="00334732" w:rsidRPr="0025247A" w14:paraId="790AF286" w14:textId="77777777" w:rsidTr="00334732">
        <w:trPr>
          <w:gridAfter w:val="1"/>
          <w:wAfter w:w="991" w:type="pct"/>
          <w:trHeight w:val="684"/>
        </w:trPr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5BCDF7" w14:textId="77777777" w:rsidR="00334732" w:rsidRPr="0025247A" w:rsidRDefault="00334732" w:rsidP="00136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3.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"/>
              </w:rPr>
              <w:t xml:space="preserve">      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Have you ever had a strong fear or avoidance of being in a crowd or standing in a line?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F97DFB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0.32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62ECC3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21C1F1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0.485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1A10DE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0.066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05F814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&lt;0.001</w:t>
            </w:r>
          </w:p>
        </w:tc>
      </w:tr>
      <w:tr w:rsidR="00334732" w:rsidRPr="0025247A" w14:paraId="5196ABD4" w14:textId="77777777" w:rsidTr="00334732">
        <w:trPr>
          <w:gridAfter w:val="1"/>
          <w:wAfter w:w="991" w:type="pct"/>
          <w:trHeight w:val="684"/>
        </w:trPr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070806" w14:textId="77777777" w:rsidR="00334732" w:rsidRPr="0025247A" w:rsidRDefault="00334732" w:rsidP="00136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4.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"/>
              </w:rPr>
              <w:t xml:space="preserve">      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Most of the time throughout your life, regardless of the situation or whom you were with, have you avoided jobs or tasks that dealt with a lot of people?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CBA613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0.26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AEDCD9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5B68A4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0.515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CA4681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0.068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FF7E21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&lt;0.001</w:t>
            </w:r>
          </w:p>
        </w:tc>
      </w:tr>
      <w:tr w:rsidR="00334732" w:rsidRPr="0025247A" w14:paraId="21D64451" w14:textId="77777777" w:rsidTr="00334732">
        <w:trPr>
          <w:gridAfter w:val="1"/>
          <w:wAfter w:w="991" w:type="pct"/>
          <w:trHeight w:val="684"/>
        </w:trPr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4AB6D0" w14:textId="77777777" w:rsidR="00334732" w:rsidRPr="0025247A" w:rsidRDefault="00334732" w:rsidP="00136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5.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"/>
              </w:rPr>
              <w:t xml:space="preserve">      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Do you often have to keep an eye out to keep people from using you, hurting you, or lying to you?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541862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0.35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386B1A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7195E4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0.741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9036AE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0.046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8E656F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&lt;0.001</w:t>
            </w:r>
          </w:p>
        </w:tc>
      </w:tr>
      <w:tr w:rsidR="00334732" w:rsidRPr="0025247A" w14:paraId="215D9118" w14:textId="77777777" w:rsidTr="00334732">
        <w:trPr>
          <w:gridAfter w:val="1"/>
          <w:wAfter w:w="991" w:type="pct"/>
          <w:trHeight w:val="684"/>
        </w:trPr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07ADF8" w14:textId="77777777" w:rsidR="00334732" w:rsidRPr="0025247A" w:rsidRDefault="00334732" w:rsidP="00136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6.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"/>
              </w:rPr>
              <w:t xml:space="preserve">      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Do you spend a lot of time wondering if you can trust your friends or the people you work with?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A9D511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0.30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5FBC12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BF0902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0.712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C95EFA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0.052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4D8112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&lt;0.001</w:t>
            </w:r>
          </w:p>
        </w:tc>
      </w:tr>
      <w:tr w:rsidR="00334732" w:rsidRPr="0025247A" w14:paraId="052782C4" w14:textId="77777777" w:rsidTr="00334732">
        <w:trPr>
          <w:gridAfter w:val="1"/>
          <w:wAfter w:w="991" w:type="pct"/>
          <w:trHeight w:val="684"/>
        </w:trPr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93FB72" w14:textId="77777777" w:rsidR="00334732" w:rsidRPr="0025247A" w:rsidRDefault="00334732" w:rsidP="00136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7.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"/>
              </w:rPr>
              <w:t xml:space="preserve">      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Do you find that it is best not to let other people know much about you because they will use it against you?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2200F5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0.30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8B87DB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E78FA9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0.695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7F1B98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0.055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52377C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&lt;0.001</w:t>
            </w:r>
          </w:p>
        </w:tc>
      </w:tr>
      <w:tr w:rsidR="00334732" w:rsidRPr="0025247A" w14:paraId="130E3CDC" w14:textId="77777777" w:rsidTr="00334732">
        <w:trPr>
          <w:gridAfter w:val="1"/>
          <w:wAfter w:w="991" w:type="pct"/>
          <w:trHeight w:val="684"/>
        </w:trPr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D05046" w14:textId="77777777" w:rsidR="00334732" w:rsidRPr="0025247A" w:rsidRDefault="00334732" w:rsidP="00136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8.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"/>
              </w:rPr>
              <w:t xml:space="preserve">      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Do you often get angry or lash out when someone criticizes you in some way?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A47AAC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0.18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03123E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DFB4CE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0.482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282C56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0.078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39AF7D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&lt;0.001</w:t>
            </w:r>
          </w:p>
        </w:tc>
      </w:tr>
      <w:tr w:rsidR="00334732" w:rsidRPr="0025247A" w14:paraId="43D1CD05" w14:textId="77777777" w:rsidTr="00334732">
        <w:trPr>
          <w:gridAfter w:val="1"/>
          <w:wAfter w:w="991" w:type="pct"/>
          <w:trHeight w:val="684"/>
        </w:trPr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416D82" w14:textId="77777777" w:rsidR="00334732" w:rsidRPr="0025247A" w:rsidRDefault="00334732" w:rsidP="00136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9.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"/>
              </w:rPr>
              <w:t xml:space="preserve">      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Did you ever have a time in your life when you lied a lot or any time you lied to keep from being hurt?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12E6CB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0.35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2D0064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74E5E7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0.664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A4A622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0.048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8650AD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&lt;0.001</w:t>
            </w:r>
          </w:p>
        </w:tc>
      </w:tr>
      <w:tr w:rsidR="00334732" w:rsidRPr="0025247A" w14:paraId="6080F6C3" w14:textId="77777777" w:rsidTr="00334732">
        <w:trPr>
          <w:gridAfter w:val="1"/>
          <w:wAfter w:w="991" w:type="pct"/>
          <w:trHeight w:val="684"/>
        </w:trPr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B3204A" w14:textId="77777777" w:rsidR="00334732" w:rsidRPr="0025247A" w:rsidRDefault="00334732" w:rsidP="00136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10.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"/>
              </w:rPr>
              <w:t xml:space="preserve">   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Did you ever have a time in your life when you lied a lot, NOT counting any times you lied to keep from being hurt?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EAB12B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0.19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9B82E2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F8DDC9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0.65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613F02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0.06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BB2B83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&lt;0.001</w:t>
            </w:r>
          </w:p>
        </w:tc>
      </w:tr>
      <w:tr w:rsidR="00334732" w:rsidRPr="0025247A" w14:paraId="5F89C308" w14:textId="77777777" w:rsidTr="00334732">
        <w:trPr>
          <w:gridAfter w:val="1"/>
          <w:wAfter w:w="991" w:type="pct"/>
          <w:trHeight w:val="684"/>
        </w:trPr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877D31" w14:textId="77777777" w:rsidR="00334732" w:rsidRPr="0025247A" w:rsidRDefault="00334732" w:rsidP="00136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11.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"/>
              </w:rPr>
              <w:t xml:space="preserve">   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Did you ever get more than 3 traffic tickets for reckless or careless driving, speeding, or causing an accident?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DA9F49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1D8F3B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0CB0DC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N/A</w:t>
            </w:r>
            <w:r w:rsidRPr="0025247A">
              <w:rPr>
                <w:rFonts w:ascii="Times New Roman" w:eastAsia="Arial" w:hAnsi="Times New Roman" w:cs="Times New Roman"/>
                <w:i/>
                <w:iCs/>
                <w:color w:val="000000"/>
                <w:vertAlign w:val="superscript"/>
                <w:lang w:val="en"/>
              </w:rPr>
              <w:t>b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E9CD60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N/A</w:t>
            </w:r>
            <w:r w:rsidRPr="0025247A">
              <w:rPr>
                <w:rFonts w:ascii="Times New Roman" w:eastAsia="Arial" w:hAnsi="Times New Roman" w:cs="Times New Roman"/>
                <w:i/>
                <w:iCs/>
                <w:color w:val="000000"/>
                <w:vertAlign w:val="superscript"/>
                <w:lang w:val="en"/>
              </w:rPr>
              <w:t>b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78B378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N/A</w:t>
            </w:r>
            <w:r w:rsidRPr="0025247A">
              <w:rPr>
                <w:rFonts w:ascii="Times New Roman" w:eastAsia="Arial" w:hAnsi="Times New Roman" w:cs="Times New Roman"/>
                <w:i/>
                <w:iCs/>
                <w:color w:val="000000"/>
                <w:vertAlign w:val="superscript"/>
                <w:lang w:val="en"/>
              </w:rPr>
              <w:t>b</w:t>
            </w:r>
          </w:p>
        </w:tc>
      </w:tr>
      <w:tr w:rsidR="00334732" w:rsidRPr="0025247A" w14:paraId="54066673" w14:textId="77777777" w:rsidTr="00334732">
        <w:trPr>
          <w:gridAfter w:val="1"/>
          <w:wAfter w:w="991" w:type="pct"/>
          <w:trHeight w:val="684"/>
        </w:trPr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0BEBD6" w14:textId="77777777" w:rsidR="00334732" w:rsidRPr="0025247A" w:rsidRDefault="00334732" w:rsidP="00136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12.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"/>
              </w:rPr>
              <w:t xml:space="preserve">   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Did you ever run away from home overnight at least twice when you were living at home, or run away and stay away for a longer time?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635A18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0.04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840D07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F4BC3A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0.688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E5F27C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0.104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944ACE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&lt;0.001</w:t>
            </w:r>
          </w:p>
        </w:tc>
      </w:tr>
      <w:tr w:rsidR="00334732" w:rsidRPr="0025247A" w14:paraId="3B266DE1" w14:textId="77777777" w:rsidTr="00334732">
        <w:trPr>
          <w:gridAfter w:val="1"/>
          <w:wAfter w:w="991" w:type="pct"/>
          <w:trHeight w:val="684"/>
        </w:trPr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952AAA" w14:textId="77777777" w:rsidR="00334732" w:rsidRPr="0025247A" w:rsidRDefault="00334732" w:rsidP="00136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13.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"/>
              </w:rPr>
              <w:t xml:space="preserve">   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Did you ever destroy, break, or vandalize someone else’s property like their car, home, or other personal belongings?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927561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0.04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ADD7DD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3F1A05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0.131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D5F866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0.107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A73EF0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0.221</w:t>
            </w:r>
          </w:p>
        </w:tc>
      </w:tr>
      <w:tr w:rsidR="00334732" w:rsidRPr="0025247A" w14:paraId="191D7FAE" w14:textId="77777777" w:rsidTr="00334732">
        <w:trPr>
          <w:gridAfter w:val="1"/>
          <w:wAfter w:w="991" w:type="pct"/>
          <w:trHeight w:val="684"/>
        </w:trPr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5231C5" w14:textId="77777777" w:rsidR="00334732" w:rsidRPr="0025247A" w:rsidRDefault="00334732" w:rsidP="00136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14.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"/>
              </w:rPr>
              <w:t xml:space="preserve">   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 xml:space="preserve">Did you ever fail to pay off your debts- like moving to avoid paying rent, not making payments on a loan or mortgage, failing to make 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lastRenderedPageBreak/>
              <w:t>alimony or child support payments or filing for bankruptcy?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4C3507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lastRenderedPageBreak/>
              <w:t>0.01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9AF494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A5C3F5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N/A</w:t>
            </w:r>
            <w:r w:rsidRPr="0025247A">
              <w:rPr>
                <w:rFonts w:ascii="Times New Roman" w:eastAsia="Arial" w:hAnsi="Times New Roman" w:cs="Times New Roman"/>
                <w:i/>
                <w:iCs/>
                <w:color w:val="000000"/>
                <w:vertAlign w:val="superscript"/>
                <w:lang w:val="en"/>
              </w:rPr>
              <w:t>b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5B60F2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N/A</w:t>
            </w:r>
            <w:r w:rsidRPr="0025247A">
              <w:rPr>
                <w:rFonts w:ascii="Times New Roman" w:eastAsia="Arial" w:hAnsi="Times New Roman" w:cs="Times New Roman"/>
                <w:i/>
                <w:iCs/>
                <w:color w:val="000000"/>
                <w:vertAlign w:val="superscript"/>
                <w:lang w:val="en"/>
              </w:rPr>
              <w:t>b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A3270B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N/A</w:t>
            </w:r>
            <w:r w:rsidRPr="0025247A">
              <w:rPr>
                <w:rFonts w:ascii="Times New Roman" w:eastAsia="Arial" w:hAnsi="Times New Roman" w:cs="Times New Roman"/>
                <w:i/>
                <w:iCs/>
                <w:color w:val="000000"/>
                <w:vertAlign w:val="superscript"/>
                <w:lang w:val="en"/>
              </w:rPr>
              <w:t>b</w:t>
            </w:r>
          </w:p>
        </w:tc>
      </w:tr>
      <w:tr w:rsidR="00334732" w:rsidRPr="0025247A" w14:paraId="4D1B7117" w14:textId="77777777" w:rsidTr="00334732">
        <w:trPr>
          <w:gridAfter w:val="1"/>
          <w:wAfter w:w="991" w:type="pct"/>
          <w:trHeight w:val="684"/>
        </w:trPr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B7EFE9" w14:textId="77777777" w:rsidR="00334732" w:rsidRPr="0025247A" w:rsidRDefault="00334732" w:rsidP="00136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15.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"/>
              </w:rPr>
              <w:t xml:space="preserve">   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Did you ever steal anything from someone or someplace when no one was around?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7B6BDF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0.19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E64CFC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244CDD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0.573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A5BB16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0.069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071E20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&lt;0.001</w:t>
            </w:r>
          </w:p>
        </w:tc>
      </w:tr>
      <w:tr w:rsidR="00334732" w:rsidRPr="0025247A" w14:paraId="422E924F" w14:textId="77777777" w:rsidTr="00334732">
        <w:trPr>
          <w:gridAfter w:val="1"/>
          <w:wAfter w:w="991" w:type="pct"/>
          <w:trHeight w:val="684"/>
        </w:trPr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CE536D" w14:textId="77777777" w:rsidR="00334732" w:rsidRPr="0025247A" w:rsidRDefault="00334732" w:rsidP="00136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16.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"/>
              </w:rPr>
              <w:t xml:space="preserve">   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Did you ever shoplift?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634ECA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0.12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D2A58D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25E9F6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0.599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8D771A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0.077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1F2080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&lt;0.001</w:t>
            </w:r>
          </w:p>
        </w:tc>
      </w:tr>
      <w:tr w:rsidR="00334732" w:rsidRPr="0025247A" w14:paraId="14363E27" w14:textId="77777777" w:rsidTr="00334732">
        <w:trPr>
          <w:gridAfter w:val="1"/>
          <w:wAfter w:w="991" w:type="pct"/>
          <w:trHeight w:val="684"/>
        </w:trPr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AFC94D" w14:textId="77777777" w:rsidR="00334732" w:rsidRPr="0025247A" w:rsidRDefault="00334732" w:rsidP="00136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17.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"/>
              </w:rPr>
              <w:t xml:space="preserve">   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Did you ever rob or mug someone or snatch a purse?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CA5853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AB61B0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CF683E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N/A</w:t>
            </w:r>
            <w:r w:rsidRPr="0025247A">
              <w:rPr>
                <w:rFonts w:ascii="Times New Roman" w:eastAsia="Arial" w:hAnsi="Times New Roman" w:cs="Times New Roman"/>
                <w:i/>
                <w:iCs/>
                <w:color w:val="000000"/>
                <w:vertAlign w:val="superscript"/>
                <w:lang w:val="en"/>
              </w:rPr>
              <w:t>b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DEDB0E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N/A</w:t>
            </w:r>
            <w:r w:rsidRPr="0025247A">
              <w:rPr>
                <w:rFonts w:ascii="Times New Roman" w:eastAsia="Arial" w:hAnsi="Times New Roman" w:cs="Times New Roman"/>
                <w:i/>
                <w:iCs/>
                <w:color w:val="000000"/>
                <w:vertAlign w:val="superscript"/>
                <w:lang w:val="en"/>
              </w:rPr>
              <w:t>b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867B54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N/A</w:t>
            </w:r>
            <w:r w:rsidRPr="0025247A">
              <w:rPr>
                <w:rFonts w:ascii="Times New Roman" w:eastAsia="Arial" w:hAnsi="Times New Roman" w:cs="Times New Roman"/>
                <w:i/>
                <w:iCs/>
                <w:color w:val="000000"/>
                <w:vertAlign w:val="superscript"/>
                <w:lang w:val="en"/>
              </w:rPr>
              <w:t>b</w:t>
            </w:r>
          </w:p>
        </w:tc>
      </w:tr>
      <w:tr w:rsidR="00334732" w:rsidRPr="0025247A" w14:paraId="7C23A34F" w14:textId="77777777" w:rsidTr="00334732">
        <w:trPr>
          <w:gridAfter w:val="1"/>
          <w:wAfter w:w="991" w:type="pct"/>
          <w:trHeight w:val="684"/>
        </w:trPr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FB22B9" w14:textId="77777777" w:rsidR="00334732" w:rsidRPr="0025247A" w:rsidRDefault="00334732" w:rsidP="00136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18.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"/>
              </w:rPr>
              <w:t xml:space="preserve">   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Did you ever get into a lot of fights that you started?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701B20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0.02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CD87A5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D9A9CC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0.922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53BD51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0.068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92ADD6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&lt;0.001</w:t>
            </w:r>
          </w:p>
        </w:tc>
      </w:tr>
      <w:tr w:rsidR="00334732" w:rsidRPr="0025247A" w14:paraId="7ED38FBB" w14:textId="77777777" w:rsidTr="00334732">
        <w:trPr>
          <w:gridAfter w:val="1"/>
          <w:wAfter w:w="991" w:type="pct"/>
          <w:trHeight w:val="684"/>
        </w:trPr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3D1338" w14:textId="77777777" w:rsidR="00334732" w:rsidRPr="0025247A" w:rsidRDefault="00334732" w:rsidP="00136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19.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"/>
              </w:rPr>
              <w:t xml:space="preserve">   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Did you ever get into a fight that came to swapping blows with someone like a husband, wife, girlfriend, or boyfriend?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173F90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&lt;0.01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EE204B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59EB2A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N/A</w:t>
            </w:r>
            <w:r w:rsidRPr="0025247A">
              <w:rPr>
                <w:rFonts w:ascii="Times New Roman" w:eastAsia="Arial" w:hAnsi="Times New Roman" w:cs="Times New Roman"/>
                <w:i/>
                <w:iCs/>
                <w:color w:val="000000"/>
                <w:vertAlign w:val="superscript"/>
                <w:lang w:val="en"/>
              </w:rPr>
              <w:t>b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9F5EEE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N/A</w:t>
            </w:r>
            <w:r w:rsidRPr="0025247A">
              <w:rPr>
                <w:rFonts w:ascii="Times New Roman" w:eastAsia="Arial" w:hAnsi="Times New Roman" w:cs="Times New Roman"/>
                <w:i/>
                <w:iCs/>
                <w:color w:val="000000"/>
                <w:vertAlign w:val="superscript"/>
                <w:lang w:val="en"/>
              </w:rPr>
              <w:t>b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09C4E6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N/A</w:t>
            </w:r>
            <w:r w:rsidRPr="0025247A">
              <w:rPr>
                <w:rFonts w:ascii="Times New Roman" w:eastAsia="Arial" w:hAnsi="Times New Roman" w:cs="Times New Roman"/>
                <w:i/>
                <w:iCs/>
                <w:color w:val="000000"/>
                <w:vertAlign w:val="superscript"/>
                <w:lang w:val="en"/>
              </w:rPr>
              <w:t>b</w:t>
            </w:r>
          </w:p>
        </w:tc>
      </w:tr>
      <w:tr w:rsidR="00334732" w:rsidRPr="0025247A" w14:paraId="5D678127" w14:textId="77777777" w:rsidTr="00334732">
        <w:trPr>
          <w:gridAfter w:val="1"/>
          <w:wAfter w:w="991" w:type="pct"/>
          <w:trHeight w:val="684"/>
        </w:trPr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3DF385" w14:textId="77777777" w:rsidR="00334732" w:rsidRPr="0025247A" w:rsidRDefault="00334732" w:rsidP="00136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20.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"/>
              </w:rPr>
              <w:t xml:space="preserve">   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 xml:space="preserve">Did you ever hit someone so hard that you injured </w:t>
            </w:r>
            <w:proofErr w:type="gramStart"/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them</w:t>
            </w:r>
            <w:proofErr w:type="gramEnd"/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 xml:space="preserve"> or they had to see a doctor?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B3EF17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0.03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E7FA8F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83F214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EAB098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0.15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85B46D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0.007</w:t>
            </w:r>
          </w:p>
        </w:tc>
      </w:tr>
      <w:tr w:rsidR="00334732" w:rsidRPr="0025247A" w14:paraId="16FE045C" w14:textId="77777777" w:rsidTr="00334732">
        <w:trPr>
          <w:gridAfter w:val="1"/>
          <w:wAfter w:w="991" w:type="pct"/>
          <w:trHeight w:val="684"/>
        </w:trPr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2A0EA" w14:textId="77777777" w:rsidR="00334732" w:rsidRPr="0025247A" w:rsidRDefault="00334732" w:rsidP="00136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21.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"/>
              </w:rPr>
              <w:t xml:space="preserve">   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Did you ever physically hurt another person in any other way on purpose?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74127E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0.11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F62B50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E87719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0.418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2DEE86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0.096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24487E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&lt;0.001</w:t>
            </w:r>
          </w:p>
        </w:tc>
      </w:tr>
      <w:tr w:rsidR="00334732" w:rsidRPr="0025247A" w14:paraId="2E8FCBE3" w14:textId="77777777" w:rsidTr="00334732">
        <w:trPr>
          <w:gridAfter w:val="1"/>
          <w:wAfter w:w="991" w:type="pct"/>
          <w:trHeight w:val="684"/>
        </w:trPr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F9F731" w14:textId="77777777" w:rsidR="00334732" w:rsidRPr="0025247A" w:rsidRDefault="00334732" w:rsidP="00136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22.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"/>
              </w:rPr>
              <w:t xml:space="preserve">   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Did you ever harass, threaten, or blackmail someone?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8CEE5C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0.03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A13E47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DEF133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0.879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D80F56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0.077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D13FF8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&lt;0.001</w:t>
            </w:r>
          </w:p>
        </w:tc>
      </w:tr>
      <w:tr w:rsidR="00334732" w:rsidRPr="0025247A" w14:paraId="7969E6A3" w14:textId="77777777" w:rsidTr="00334732">
        <w:trPr>
          <w:gridAfter w:val="1"/>
          <w:wAfter w:w="991" w:type="pct"/>
          <w:trHeight w:val="684"/>
        </w:trPr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8D7F2E" w14:textId="77777777" w:rsidR="00334732" w:rsidRPr="0025247A" w:rsidRDefault="00334732" w:rsidP="00136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23.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"/>
              </w:rPr>
              <w:t xml:space="preserve">   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Did you ever make money illegally like selling stolen property, or selling drugs?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54FF00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0.02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C75D13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4A4C9C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0.69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69EB0B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0.14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6ACDE8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&lt;0.001</w:t>
            </w:r>
          </w:p>
        </w:tc>
      </w:tr>
      <w:tr w:rsidR="00334732" w:rsidRPr="0025247A" w14:paraId="3B33F492" w14:textId="77777777" w:rsidTr="00334732">
        <w:trPr>
          <w:gridAfter w:val="1"/>
          <w:wAfter w:w="991" w:type="pct"/>
          <w:trHeight w:val="684"/>
        </w:trPr>
        <w:tc>
          <w:tcPr>
            <w:tcW w:w="21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EC2059B" w14:textId="77777777" w:rsidR="00334732" w:rsidRPr="0025247A" w:rsidRDefault="00334732" w:rsidP="00136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24.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"/>
              </w:rPr>
              <w:t xml:space="preserve">   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Did you ever use a weapon like a stick, knife, or gun in a fight?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245E0392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5BBC00C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C35530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N/A</w:t>
            </w:r>
            <w:r w:rsidRPr="0025247A">
              <w:rPr>
                <w:rFonts w:ascii="Times New Roman" w:eastAsia="Arial" w:hAnsi="Times New Roman" w:cs="Times New Roman"/>
                <w:i/>
                <w:iCs/>
                <w:color w:val="000000"/>
                <w:vertAlign w:val="superscript"/>
                <w:lang w:val="en"/>
              </w:rPr>
              <w:t>b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A8018F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N/A</w:t>
            </w:r>
            <w:r w:rsidRPr="0025247A">
              <w:rPr>
                <w:rFonts w:ascii="Times New Roman" w:eastAsia="Arial" w:hAnsi="Times New Roman" w:cs="Times New Roman"/>
                <w:i/>
                <w:iCs/>
                <w:color w:val="000000"/>
                <w:vertAlign w:val="superscript"/>
                <w:lang w:val="en"/>
              </w:rPr>
              <w:t>b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508CBC" w14:textId="77777777" w:rsidR="00334732" w:rsidRPr="0025247A" w:rsidRDefault="00334732" w:rsidP="001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247A">
              <w:rPr>
                <w:rFonts w:ascii="Times New Roman" w:eastAsia="Arial" w:hAnsi="Times New Roman" w:cs="Times New Roman"/>
                <w:color w:val="000000"/>
                <w:lang w:val="en"/>
              </w:rPr>
              <w:t>N/A</w:t>
            </w:r>
            <w:r w:rsidRPr="0025247A">
              <w:rPr>
                <w:rFonts w:ascii="Times New Roman" w:eastAsia="Arial" w:hAnsi="Times New Roman" w:cs="Times New Roman"/>
                <w:i/>
                <w:iCs/>
                <w:color w:val="000000"/>
                <w:vertAlign w:val="superscript"/>
                <w:lang w:val="en"/>
              </w:rPr>
              <w:t>b</w:t>
            </w:r>
          </w:p>
        </w:tc>
      </w:tr>
      <w:tr w:rsidR="00334732" w:rsidRPr="0025247A" w14:paraId="7E4BB274" w14:textId="77777777" w:rsidTr="00334732">
        <w:trPr>
          <w:gridAfter w:val="1"/>
          <w:wAfter w:w="989" w:type="pct"/>
          <w:trHeight w:val="1440"/>
        </w:trPr>
        <w:tc>
          <w:tcPr>
            <w:tcW w:w="4011" w:type="pct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1AF732" w14:textId="7F122621" w:rsidR="00334732" w:rsidRDefault="00334732" w:rsidP="00136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lang w:val="en"/>
              </w:rPr>
              <w:t xml:space="preserve">Table of factor loadings on latent trait using items with sufficient endorsement rates for analysis. 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 xml:space="preserve">Notations: </w:t>
            </w:r>
            <w:proofErr w:type="spellStart"/>
            <w:r w:rsidRPr="0025247A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val="en"/>
              </w:rPr>
              <w:t>a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Transmissible</w:t>
            </w:r>
            <w:proofErr w:type="spellEnd"/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 xml:space="preserve"> Liability Index, </w:t>
            </w:r>
            <w:proofErr w:type="spellStart"/>
            <w:r w:rsidRPr="0025247A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val="en"/>
              </w:rPr>
              <w:t>b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>N</w:t>
            </w:r>
            <w:proofErr w:type="spellEnd"/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 xml:space="preserve">/A - excluded from model due to low level of endorsement. See supplemental Table S1 for inter-item correlations where numbers 1 thru 24 correspond to items TLI_1 thru </w:t>
            </w:r>
            <w:r w:rsidRPr="00E43976">
              <w:rPr>
                <w:rFonts w:ascii="Times New Roman" w:eastAsia="Times New Roman" w:hAnsi="Times New Roman" w:cs="Times New Roman"/>
                <w:color w:val="000000"/>
                <w:lang w:val="en"/>
              </w:rPr>
              <w:t>TLI_24; dropped</w:t>
            </w:r>
            <w:r w:rsidRPr="0025247A">
              <w:rPr>
                <w:rFonts w:ascii="Times New Roman" w:eastAsia="Times New Roman" w:hAnsi="Times New Roman" w:cs="Times New Roman"/>
                <w:color w:val="000000"/>
                <w:lang w:val="en"/>
              </w:rPr>
              <w:t xml:space="preserve"> items not shown.</w:t>
            </w:r>
            <w:r>
              <w:rPr>
                <w:rFonts w:ascii="Times New Roman" w:eastAsia="Times New Roman" w:hAnsi="Times New Roman" w:cs="Times New Roman"/>
                <w:color w:val="000000"/>
                <w:lang w:val="en"/>
              </w:rPr>
              <w:t xml:space="preserve"> </w:t>
            </w:r>
          </w:p>
          <w:p w14:paraId="217696AB" w14:textId="77777777" w:rsidR="00334732" w:rsidRDefault="00334732" w:rsidP="00136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33A4A92" w14:textId="764DCB21" w:rsidR="00334732" w:rsidRPr="0025247A" w:rsidRDefault="00334732" w:rsidP="00136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80A4BEC" w14:textId="77777777" w:rsidR="00334732" w:rsidRDefault="00334732">
      <w:r>
        <w:br w:type="page"/>
      </w:r>
    </w:p>
    <w:p w14:paraId="63082E47" w14:textId="77777777" w:rsidR="00334732" w:rsidRDefault="00334732" w:rsidP="003D4068">
      <w:pPr>
        <w:spacing w:after="0" w:line="240" w:lineRule="auto"/>
        <w:rPr>
          <w:rFonts w:ascii="Calibri" w:eastAsia="Times New Roman" w:hAnsi="Calibri" w:cs="Calibri"/>
          <w:color w:val="000000"/>
          <w:sz w:val="18"/>
        </w:rPr>
        <w:sectPr w:rsidR="00334732" w:rsidSect="0033473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1"/>
        <w:gridCol w:w="628"/>
        <w:gridCol w:w="685"/>
        <w:gridCol w:w="684"/>
        <w:gridCol w:w="682"/>
        <w:gridCol w:w="627"/>
        <w:gridCol w:w="682"/>
        <w:gridCol w:w="627"/>
        <w:gridCol w:w="687"/>
        <w:gridCol w:w="627"/>
        <w:gridCol w:w="708"/>
        <w:gridCol w:w="702"/>
        <w:gridCol w:w="702"/>
        <w:gridCol w:w="702"/>
        <w:gridCol w:w="702"/>
        <w:gridCol w:w="702"/>
        <w:gridCol w:w="702"/>
        <w:gridCol w:w="702"/>
        <w:gridCol w:w="708"/>
      </w:tblGrid>
      <w:tr w:rsidR="00602487" w:rsidRPr="00477215" w14:paraId="6AAA2054" w14:textId="77777777" w:rsidTr="003D4068">
        <w:trPr>
          <w:trHeight w:val="288"/>
        </w:trPr>
        <w:tc>
          <w:tcPr>
            <w:tcW w:w="5000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97855" w14:textId="6E0F7BAB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lastRenderedPageBreak/>
              <w:t>Supplemental Table S</w:t>
            </w:r>
            <w:r w:rsidR="00334732">
              <w:rPr>
                <w:rFonts w:ascii="Calibri" w:eastAsia="Times New Roman" w:hAnsi="Calibri" w:cs="Calibri"/>
                <w:color w:val="000000"/>
                <w:sz w:val="18"/>
              </w:rPr>
              <w:t>2</w:t>
            </w: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. Inter-item correlations for TLI indicators</w:t>
            </w:r>
          </w:p>
        </w:tc>
      </w:tr>
      <w:tr w:rsidR="00602487" w:rsidRPr="00477215" w14:paraId="47D44698" w14:textId="77777777" w:rsidTr="00334732">
        <w:trPr>
          <w:trHeight w:val="288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3359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9A855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TLI_1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BBE44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TLI_2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EF412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TLI_3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62750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TLI_4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EFA8E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TLI_5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F1944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TLI_6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90CF5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TLI_7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3093D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TLI_8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65B21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TLI_9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2BF1B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TLI_10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A3889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TLI_12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67D5C9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TLI_15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136CA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TLI_16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FDB1F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TLI_18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5F1C8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TLI_20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93E01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TLI_21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C769D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TLI_22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F6577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TLI_23</w:t>
            </w:r>
          </w:p>
        </w:tc>
      </w:tr>
      <w:tr w:rsidR="00334732" w:rsidRPr="00477215" w14:paraId="56B2BB78" w14:textId="77777777" w:rsidTr="00334732">
        <w:trPr>
          <w:trHeight w:val="288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102F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TLI_1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A22F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1.000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DDCA703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4FFF1F0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9F1417C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769D57E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22FF308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48B2C7D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A365BD3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26DA920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3FE085F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393CC86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81A0A5F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A0CA23F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1B92C85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7EDB7CC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5B0B98B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7CAD853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BD99EED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</w:tr>
      <w:tr w:rsidR="00334732" w:rsidRPr="00477215" w14:paraId="27AE4959" w14:textId="77777777" w:rsidTr="00334732">
        <w:trPr>
          <w:trHeight w:val="288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CE7A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TLI_2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D6AB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0.773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285F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1.000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E1CC4F0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0BC11EB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A0818F9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3B2CF90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DD1AF9D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04AEDE2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594B465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4D9507E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FF1EEC1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F613B0E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02352DE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62ECCC5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C7244EF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6CB5479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1748304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DD32137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</w:tr>
      <w:tr w:rsidR="00334732" w:rsidRPr="00477215" w14:paraId="7802700E" w14:textId="77777777" w:rsidTr="00334732">
        <w:trPr>
          <w:trHeight w:val="288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934D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TLI_3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E51D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0.423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51D8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0.381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89CF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1.000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990A8D6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DA9DD07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89133BA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57A4CC6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FE0187A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317E447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69D371C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857F34E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11DD1C6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0057BFD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D72517C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5ACBAD7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E88BE2A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EF45F65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FFC958F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</w:tr>
      <w:tr w:rsidR="00334732" w:rsidRPr="00477215" w14:paraId="47F93C12" w14:textId="77777777" w:rsidTr="00334732">
        <w:trPr>
          <w:trHeight w:val="288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B283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TLI_4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14F2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0.392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5B16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0.258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264B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0.646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FA24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1.000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BA30A52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8CFE46C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A7AEE29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90F5617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C6676DD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1EAD335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8B54056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C722A43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2CC3278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EB8EF2D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7BC530F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ECB4BC1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825F4C5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32BF240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</w:tr>
      <w:tr w:rsidR="00334732" w:rsidRPr="00477215" w14:paraId="6593BC75" w14:textId="77777777" w:rsidTr="00334732">
        <w:trPr>
          <w:trHeight w:val="288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4892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TLI_5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E534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0.471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BF66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0.391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9F25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0.380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2848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0.376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23D4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1.000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E495567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E5E4502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18A297B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C661FA9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4D97747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5C1B363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30BB994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3DB29B9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9DC7891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A0A5520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9708F89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E3F2541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7850815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</w:tr>
      <w:tr w:rsidR="00334732" w:rsidRPr="00477215" w14:paraId="22AAAED9" w14:textId="77777777" w:rsidTr="00334732">
        <w:trPr>
          <w:trHeight w:val="288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C27F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TLI_6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74DB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0.489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ACA1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0.329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89BC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0.360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C4B1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0.318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9A83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0.736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4FC3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1.000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42F99D9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12DE189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83249EC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C4A8DAC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329B609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23933BD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782A38A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9C8C2B8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5E2E1AA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BF801E9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46E289A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1187770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</w:tr>
      <w:tr w:rsidR="00334732" w:rsidRPr="00477215" w14:paraId="0234345C" w14:textId="77777777" w:rsidTr="00334732">
        <w:trPr>
          <w:trHeight w:val="288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864A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TLI_7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807D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0.429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150F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0.222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DA48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0.272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E355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0.398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124A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0.594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75A0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0.722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65AC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1.000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A545C8F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16FDB6D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B41B9A3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37BA8A3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A0149F5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E7F268C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EF6D44C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E3B692A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83E25FC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343F117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084D035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</w:tr>
      <w:tr w:rsidR="00602487" w:rsidRPr="00477215" w14:paraId="4630276F" w14:textId="77777777" w:rsidTr="00334732">
        <w:trPr>
          <w:trHeight w:val="288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5C41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TLI_8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FCBE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0.303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EF62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0.275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697A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0.342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5639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0.430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8793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0.344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D517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0.285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A028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0.243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FF57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1.000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F937A28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7C22A4C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EDD7050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02A8A94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B12F740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1A447E4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666BE6F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EA4828A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830B649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FCDD34D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</w:tr>
      <w:tr w:rsidR="00602487" w:rsidRPr="00477215" w14:paraId="7EF48745" w14:textId="77777777" w:rsidTr="00334732">
        <w:trPr>
          <w:trHeight w:val="288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ADE8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TLI_9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7C4B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0.440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0903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0.248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81AB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0.274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6532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0.356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148A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0.475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E91F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0.341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0ED3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0.573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6FD8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0.454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9E58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1.000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B65469A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7523101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72EA989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42AD31F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9F22ABF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A5EBD1A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F894E82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195B6AE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78E08CD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</w:tr>
      <w:tr w:rsidR="00602487" w:rsidRPr="00477215" w14:paraId="1C38C3B1" w14:textId="77777777" w:rsidTr="00334732">
        <w:trPr>
          <w:trHeight w:val="288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6A5D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TLI_10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34D8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0.318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321D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0.237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4EBC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0.232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7815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0.293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AC26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0.459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0493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0.326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3BEB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0.350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68E9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0.370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7182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0.582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7148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1.000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5E47D98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9B31108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5A10718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D99FD7B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79E48C1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E59CB56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5DA7710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9166BF7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</w:tr>
      <w:tr w:rsidR="00602487" w:rsidRPr="00477215" w14:paraId="2D5A2672" w14:textId="77777777" w:rsidTr="00334732">
        <w:trPr>
          <w:trHeight w:val="288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126D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TLI_12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B11E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0.546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BDB7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0.616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EBF2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0.267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9448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0.135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6141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0.431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BEF3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0.288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3CEE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0.295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6057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-0.004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8FF8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0.534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F6F0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0.618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0BF7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1.000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25CADBD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8820F8A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09AFFD8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555CBBA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7755246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AE207A6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C4C11F8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</w:tr>
      <w:tr w:rsidR="00602487" w:rsidRPr="00477215" w14:paraId="05381962" w14:textId="77777777" w:rsidTr="00334732">
        <w:trPr>
          <w:trHeight w:val="288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A499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TLI_15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82D5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0.256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0BF4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0.298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8308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-0.028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9941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0.021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3A29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0.171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3826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0.294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CA04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0.306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EED8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0.224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A3D1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0.313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707A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0.456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D335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0.236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7EC1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1.000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03B9E8A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A3DC13D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E2B2857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8B749A7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A91606A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62C86B1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</w:tr>
      <w:tr w:rsidR="00602487" w:rsidRPr="00477215" w14:paraId="6AFBA56C" w14:textId="77777777" w:rsidTr="00334732">
        <w:trPr>
          <w:trHeight w:val="288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795A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TLI_16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46BE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0.238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A0B9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0.404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8771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0.115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B04E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-0.020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57EC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0.315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E123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0.100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DDF2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0.281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6BC5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0.152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631E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0.310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6E15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0.553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02F5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0.272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3710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0.786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3448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1.000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E6E9556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363BC4A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43B37A0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ED1DFAC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47EAE90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</w:tr>
      <w:tr w:rsidR="00602487" w:rsidRPr="00477215" w14:paraId="40526546" w14:textId="77777777" w:rsidTr="00334732">
        <w:trPr>
          <w:trHeight w:val="288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1BA4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TLI_18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42B6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0.433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1BAE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0.471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BAB3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0.274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52BA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0.343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5A0D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0.551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6C34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0.438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F72B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0.444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20E9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0.450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60E3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0.649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C0ED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0.701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237B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0.555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084B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0.566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DA39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0.430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804B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1.000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68B90F1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3444344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CD5801E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5A0AE7A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</w:tr>
      <w:tr w:rsidR="00602487" w:rsidRPr="00477215" w14:paraId="1ABB2D7F" w14:textId="77777777" w:rsidTr="00334732">
        <w:trPr>
          <w:trHeight w:val="288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F7EF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TLI_20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6CEF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0.158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CFE3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-0.029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00BF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-0.086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6B97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0.140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4F47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0.301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454F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-0.066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E4E8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0.095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5FD7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0.255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807D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0.297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1CE4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0.372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3CBB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0.522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ACF9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0.080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9A88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0.013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3797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0.400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49B6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1.000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28AAB40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CD891CF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B5EB10E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</w:tr>
      <w:tr w:rsidR="00602487" w:rsidRPr="00477215" w14:paraId="2E39EB85" w14:textId="77777777" w:rsidTr="00334732">
        <w:trPr>
          <w:trHeight w:val="288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1896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TLI_21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F5DA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0.246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9159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0.184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E591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-0.197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A42C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0.204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042E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0.231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042C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0.221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CCF2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0.274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4C42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0.178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72D8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0.182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8D7A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0.244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6652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0.407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524D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0.383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06D9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0.154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997C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0.578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FE31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0.525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76F8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1.000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ECDC169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681D7A0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</w:tr>
      <w:tr w:rsidR="00602487" w:rsidRPr="00477215" w14:paraId="5AD3725F" w14:textId="77777777" w:rsidTr="00334732">
        <w:trPr>
          <w:trHeight w:val="288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1159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TLI_22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80D7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0.523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752B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0.483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F43E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0.212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F804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0.175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9748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0.508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7939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0.121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7844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0.348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AC95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0.505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AED7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0.633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385D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0.583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FB7C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0.725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AAA1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0.487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A027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0.426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E4D0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0.905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E7F0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0.544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BD00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0.637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8889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1.000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2FDB9F4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</w:tr>
      <w:tr w:rsidR="00602487" w:rsidRPr="00477215" w14:paraId="4D753E50" w14:textId="77777777" w:rsidTr="00334732">
        <w:trPr>
          <w:trHeight w:val="288"/>
        </w:trPr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79135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TLI_23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AA845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0.433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64F62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0.182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0473B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0.274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97A1A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0.196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DFEDA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0.388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6CF01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0.293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04316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0.444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A8838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0.144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8B565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0.385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3B0A5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0.433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C7253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0.555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A9F76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0.566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44C61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0.564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30F44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0.655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D5800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0.626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5EFF6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0.445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382C9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0.724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D51BA" w14:textId="77777777" w:rsidR="00602487" w:rsidRPr="00477215" w:rsidRDefault="00602487" w:rsidP="003D4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1.000</w:t>
            </w:r>
          </w:p>
        </w:tc>
      </w:tr>
      <w:tr w:rsidR="00602487" w:rsidRPr="00477215" w14:paraId="43402D70" w14:textId="77777777" w:rsidTr="003D4068">
        <w:trPr>
          <w:trHeight w:val="552"/>
        </w:trPr>
        <w:tc>
          <w:tcPr>
            <w:tcW w:w="5000" w:type="pct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45290" w14:textId="77777777" w:rsidR="00602487" w:rsidRPr="00477215" w:rsidRDefault="00602487" w:rsidP="003D4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 xml:space="preserve">Inter-item correlation matrix of TLI items that were </w:t>
            </w:r>
            <w:r>
              <w:rPr>
                <w:rFonts w:ascii="Calibri" w:eastAsia="Times New Roman" w:hAnsi="Calibri" w:cs="Calibri"/>
                <w:color w:val="000000"/>
                <w:sz w:val="18"/>
              </w:rPr>
              <w:t xml:space="preserve">included in the </w:t>
            </w: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 xml:space="preserve">confirmatory factor analysis </w:t>
            </w:r>
            <w:r>
              <w:rPr>
                <w:rFonts w:ascii="Calibri" w:eastAsia="Times New Roman" w:hAnsi="Calibri" w:cs="Calibri"/>
                <w:color w:val="000000"/>
                <w:sz w:val="18"/>
              </w:rPr>
              <w:t>used to obtain the factor scores</w:t>
            </w:r>
            <w:r w:rsidRPr="00477215">
              <w:rPr>
                <w:rFonts w:ascii="Calibri" w:eastAsia="Times New Roman" w:hAnsi="Calibri" w:cs="Calibri"/>
                <w:color w:val="000000"/>
                <w:sz w:val="18"/>
              </w:rPr>
              <w:t>. Item numbers correspond to labels shown in Table 1 of the manuscript; absent numbers reflect items that were removed due to low levels of endorsement in the MAPme Study.</w:t>
            </w:r>
          </w:p>
        </w:tc>
      </w:tr>
    </w:tbl>
    <w:p w14:paraId="101BF456" w14:textId="77777777" w:rsidR="00ED337C" w:rsidRDefault="00ED337C"/>
    <w:sectPr w:rsidR="00ED337C" w:rsidSect="0060248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487"/>
    <w:rsid w:val="00334732"/>
    <w:rsid w:val="003B7853"/>
    <w:rsid w:val="00602487"/>
    <w:rsid w:val="00851A5F"/>
    <w:rsid w:val="00E43976"/>
    <w:rsid w:val="00ED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0FF5E"/>
  <w15:chartTrackingRefBased/>
  <w15:docId w15:val="{C2AF96A3-17D1-4EB8-8968-302BDDE6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48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Palmer, Rohan H.</dc:creator>
  <cp:keywords/>
  <dc:description/>
  <cp:lastModifiedBy>Palmer, Prof. Rohan</cp:lastModifiedBy>
  <cp:revision>2</cp:revision>
  <dcterms:created xsi:type="dcterms:W3CDTF">2025-02-20T13:37:00Z</dcterms:created>
  <dcterms:modified xsi:type="dcterms:W3CDTF">2025-02-20T13:37:00Z</dcterms:modified>
</cp:coreProperties>
</file>