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01DB1" w14:textId="77777777" w:rsidR="006535B2" w:rsidRDefault="006535B2" w:rsidP="00E92BD3">
      <w:pPr>
        <w:tabs>
          <w:tab w:val="left" w:pos="540"/>
          <w:tab w:val="left" w:pos="900"/>
          <w:tab w:val="left" w:pos="990"/>
          <w:tab w:val="left" w:pos="1080"/>
        </w:tabs>
        <w:spacing w:line="360" w:lineRule="auto"/>
        <w:ind w:left="990" w:hanging="990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8A8396" w14:textId="77777777" w:rsidR="006535B2" w:rsidRDefault="006535B2" w:rsidP="00E92BD3">
      <w:pPr>
        <w:tabs>
          <w:tab w:val="left" w:pos="540"/>
          <w:tab w:val="left" w:pos="900"/>
          <w:tab w:val="left" w:pos="990"/>
          <w:tab w:val="left" w:pos="1080"/>
        </w:tabs>
        <w:spacing w:line="360" w:lineRule="auto"/>
        <w:ind w:left="990" w:hanging="990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27A64B" w14:textId="37DFD210" w:rsidR="008F6E57" w:rsidRPr="00CA0F38" w:rsidRDefault="005E3F2A" w:rsidP="00E92BD3">
      <w:pPr>
        <w:tabs>
          <w:tab w:val="left" w:pos="540"/>
          <w:tab w:val="left" w:pos="900"/>
          <w:tab w:val="left" w:pos="990"/>
          <w:tab w:val="left" w:pos="1080"/>
        </w:tabs>
        <w:spacing w:line="360" w:lineRule="auto"/>
        <w:ind w:left="990" w:hanging="990"/>
        <w:jc w:val="both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FF6AEA">
        <w:rPr>
          <w:rFonts w:ascii="Times New Roman" w:hAnsi="Times New Roman" w:cs="Times New Roman"/>
          <w:b/>
          <w:bCs/>
          <w:kern w:val="0"/>
          <w:sz w:val="24"/>
          <w:szCs w:val="24"/>
        </w:rPr>
        <w:t>Table 1:</w:t>
      </w:r>
      <w:r w:rsidRPr="00CA0F38">
        <w:rPr>
          <w:rFonts w:ascii="Times New Roman" w:hAnsi="Times New Roman" w:cs="Times New Roman"/>
          <w:kern w:val="0"/>
          <w:sz w:val="24"/>
          <w:szCs w:val="24"/>
        </w:rPr>
        <w:t xml:space="preserve"> Effect of </w:t>
      </w:r>
      <w:r w:rsidR="00ED3F8F" w:rsidRPr="00CA0F38">
        <w:rPr>
          <w:rFonts w:ascii="Times New Roman" w:hAnsi="Times New Roman" w:cs="Times New Roman"/>
          <w:kern w:val="0"/>
          <w:sz w:val="24"/>
          <w:szCs w:val="24"/>
        </w:rPr>
        <w:t xml:space="preserve">plant growth promoting fungi (PGPF) </w:t>
      </w:r>
      <w:r w:rsidR="00A865DA" w:rsidRPr="00CA0F38">
        <w:rPr>
          <w:rFonts w:ascii="Times New Roman" w:hAnsi="Times New Roman" w:cs="Times New Roman"/>
          <w:kern w:val="0"/>
          <w:sz w:val="24"/>
          <w:szCs w:val="24"/>
        </w:rPr>
        <w:t>on growth parameters</w:t>
      </w:r>
      <w:r w:rsidRPr="00CA0F38">
        <w:rPr>
          <w:rFonts w:ascii="Times New Roman" w:hAnsi="Times New Roman" w:cs="Times New Roman"/>
          <w:kern w:val="0"/>
          <w:sz w:val="24"/>
          <w:szCs w:val="24"/>
        </w:rPr>
        <w:t xml:space="preserve"> of </w:t>
      </w:r>
      <w:r w:rsidRPr="00CA0F38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="00ED3F8F" w:rsidRPr="00CA0F38">
        <w:rPr>
          <w:rFonts w:ascii="Times New Roman" w:hAnsi="Times New Roman" w:cs="Times New Roman"/>
          <w:i/>
          <w:iCs/>
          <w:kern w:val="0"/>
          <w:sz w:val="24"/>
          <w:szCs w:val="24"/>
        </w:rPr>
        <w:t>.</w:t>
      </w:r>
      <w:r w:rsidRPr="00CA0F38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sativus</w:t>
      </w:r>
    </w:p>
    <w:p w14:paraId="36965C1E" w14:textId="77777777" w:rsidR="00A330B0" w:rsidRDefault="00BD1596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  <w:r>
        <w:rPr>
          <w:noProof/>
        </w:rPr>
        <w:drawing>
          <wp:inline distT="0" distB="0" distL="0" distR="0" wp14:anchorId="513A9CB2" wp14:editId="75E7DC15">
            <wp:extent cx="5852160" cy="3338830"/>
            <wp:effectExtent l="0" t="0" r="0" b="0"/>
            <wp:docPr id="35287705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877053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t="6659" b="7741"/>
                    <a:stretch/>
                  </pic:blipFill>
                  <pic:spPr bwMode="auto">
                    <a:xfrm>
                      <a:off x="0" y="0"/>
                      <a:ext cx="5852160" cy="3338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7615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 </w:t>
      </w:r>
      <w:r w:rsidR="00CA0F3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DD3D1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 </w:t>
      </w:r>
      <w:r w:rsidR="006F25ED" w:rsidRPr="00DD3D17">
        <w:rPr>
          <w:rFonts w:ascii="Times New Roman" w:hAnsi="Times New Roman" w:cs="Times New Roman"/>
          <w:kern w:val="0"/>
          <w:sz w:val="18"/>
          <w:szCs w:val="18"/>
          <w:lang w:val="en-US"/>
        </w:rPr>
        <w:t xml:space="preserve">Mean ± SD of five replicates. Values were compared using Duncan multiple comparison test at p ≤ 0.05. Values </w:t>
      </w:r>
      <w:r w:rsidR="00DD3D17" w:rsidRPr="00DD3D17">
        <w:rPr>
          <w:rFonts w:ascii="Times New Roman" w:hAnsi="Times New Roman" w:cs="Times New Roman"/>
          <w:kern w:val="0"/>
          <w:sz w:val="18"/>
          <w:szCs w:val="18"/>
          <w:lang w:val="en-US"/>
        </w:rPr>
        <w:t xml:space="preserve">followed </w:t>
      </w:r>
      <w:r w:rsidR="00DD3D17">
        <w:rPr>
          <w:rFonts w:ascii="Times New Roman" w:hAnsi="Times New Roman" w:cs="Times New Roman"/>
          <w:kern w:val="0"/>
          <w:sz w:val="18"/>
          <w:szCs w:val="18"/>
          <w:lang w:val="en-US"/>
        </w:rPr>
        <w:t xml:space="preserve">  </w:t>
      </w:r>
      <w:r w:rsidR="00DD3D17" w:rsidRPr="00DD3D17">
        <w:rPr>
          <w:rFonts w:ascii="Times New Roman" w:hAnsi="Times New Roman" w:cs="Times New Roman"/>
          <w:kern w:val="0"/>
          <w:sz w:val="18"/>
          <w:szCs w:val="18"/>
          <w:lang w:val="en-US"/>
        </w:rPr>
        <w:t>by common alphabets are statistically similar.</w:t>
      </w:r>
      <w:r w:rsidR="00DD3D17">
        <w:rPr>
          <w:rFonts w:ascii="Times New Roman" w:hAnsi="Times New Roman" w:cs="Times New Roman"/>
          <w:kern w:val="0"/>
          <w:sz w:val="18"/>
          <w:szCs w:val="18"/>
          <w:lang w:val="en-US"/>
        </w:rPr>
        <w:t xml:space="preserve">  </w:t>
      </w:r>
    </w:p>
    <w:p w14:paraId="41F046B6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28A3AECE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54D39F0E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2212886B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173AA7A0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135F7280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23B2DA7C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0C91DE41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263F3600" w14:textId="77777777" w:rsidR="00A330B0" w:rsidRDefault="00A330B0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</w:p>
    <w:p w14:paraId="3B9DEB3A" w14:textId="70952F29" w:rsidR="002936B9" w:rsidRDefault="00DD3D17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18"/>
          <w:szCs w:val="18"/>
          <w:lang w:val="en-US"/>
        </w:rPr>
      </w:pPr>
      <w:r>
        <w:rPr>
          <w:rFonts w:ascii="Times New Roman" w:hAnsi="Times New Roman" w:cs="Times New Roman"/>
          <w:kern w:val="0"/>
          <w:sz w:val="18"/>
          <w:szCs w:val="18"/>
          <w:lang w:val="en-US"/>
        </w:rPr>
        <w:t xml:space="preserve">    </w:t>
      </w:r>
    </w:p>
    <w:p w14:paraId="3C4BA63E" w14:textId="77777777" w:rsidR="00DD3D17" w:rsidRDefault="00DD3D17" w:rsidP="00DD3D17">
      <w:pPr>
        <w:tabs>
          <w:tab w:val="left" w:pos="540"/>
          <w:tab w:val="left" w:pos="900"/>
          <w:tab w:val="left" w:pos="990"/>
          <w:tab w:val="left" w:pos="1080"/>
        </w:tabs>
        <w:spacing w:line="240" w:lineRule="auto"/>
        <w:jc w:val="both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sectPr w:rsidR="00DD3D17" w:rsidSect="003E0034">
      <w:headerReference w:type="defaul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60033" w14:textId="77777777" w:rsidR="00B07F47" w:rsidRDefault="00B07F47" w:rsidP="00E901F4">
      <w:pPr>
        <w:spacing w:after="0" w:line="240" w:lineRule="auto"/>
      </w:pPr>
      <w:r>
        <w:separator/>
      </w:r>
    </w:p>
  </w:endnote>
  <w:endnote w:type="continuationSeparator" w:id="0">
    <w:p w14:paraId="17A673A9" w14:textId="77777777" w:rsidR="00B07F47" w:rsidRDefault="00B07F47" w:rsidP="00E90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8ACB5" w14:textId="77777777" w:rsidR="00B07F47" w:rsidRDefault="00B07F47" w:rsidP="00E901F4">
      <w:pPr>
        <w:spacing w:after="0" w:line="240" w:lineRule="auto"/>
      </w:pPr>
      <w:r>
        <w:separator/>
      </w:r>
    </w:p>
  </w:footnote>
  <w:footnote w:type="continuationSeparator" w:id="0">
    <w:p w14:paraId="4826476A" w14:textId="77777777" w:rsidR="00B07F47" w:rsidRDefault="00B07F47" w:rsidP="00E901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DE4E0" w14:textId="77777777" w:rsidR="00E901F4" w:rsidRDefault="00E901F4">
    <w:pPr>
      <w:pStyle w:val="Header"/>
      <w:rPr>
        <w:rFonts w:ascii="Times New Roman" w:hAnsi="Times New Roman" w:cs="Times New Roman"/>
        <w:lang w:val="en-US"/>
      </w:rPr>
    </w:pPr>
  </w:p>
  <w:p w14:paraId="1B1717AF" w14:textId="77777777" w:rsidR="00E901F4" w:rsidRPr="00E901F4" w:rsidRDefault="00E901F4">
    <w:pPr>
      <w:pStyle w:val="Header"/>
      <w:rPr>
        <w:rFonts w:ascii="Times New Roman" w:hAnsi="Times New Roman" w:cs="Times New Roman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C502F5"/>
    <w:multiLevelType w:val="hybridMultilevel"/>
    <w:tmpl w:val="22462C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811DFD"/>
    <w:multiLevelType w:val="hybridMultilevel"/>
    <w:tmpl w:val="5476BA34"/>
    <w:lvl w:ilvl="0" w:tplc="7F22AA4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000187">
    <w:abstractNumId w:val="0"/>
  </w:num>
  <w:num w:numId="2" w16cid:durableId="1048067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78C"/>
    <w:rsid w:val="000021DA"/>
    <w:rsid w:val="000034AF"/>
    <w:rsid w:val="00005E27"/>
    <w:rsid w:val="00005E60"/>
    <w:rsid w:val="000069E9"/>
    <w:rsid w:val="00013BC3"/>
    <w:rsid w:val="00031A25"/>
    <w:rsid w:val="000414BF"/>
    <w:rsid w:val="00046986"/>
    <w:rsid w:val="0004775C"/>
    <w:rsid w:val="000523AB"/>
    <w:rsid w:val="00054CE4"/>
    <w:rsid w:val="0006271F"/>
    <w:rsid w:val="00062945"/>
    <w:rsid w:val="00065167"/>
    <w:rsid w:val="00066636"/>
    <w:rsid w:val="00077681"/>
    <w:rsid w:val="00084613"/>
    <w:rsid w:val="0009189A"/>
    <w:rsid w:val="00093037"/>
    <w:rsid w:val="0009568C"/>
    <w:rsid w:val="000958F5"/>
    <w:rsid w:val="000A0B35"/>
    <w:rsid w:val="000A1D44"/>
    <w:rsid w:val="000A2900"/>
    <w:rsid w:val="000A362F"/>
    <w:rsid w:val="000A3EA7"/>
    <w:rsid w:val="000A7CE7"/>
    <w:rsid w:val="000B3468"/>
    <w:rsid w:val="000B7D4C"/>
    <w:rsid w:val="000C31FD"/>
    <w:rsid w:val="000C5FFA"/>
    <w:rsid w:val="000D1300"/>
    <w:rsid w:val="000D34B3"/>
    <w:rsid w:val="000D40C4"/>
    <w:rsid w:val="000D4837"/>
    <w:rsid w:val="000D6BA2"/>
    <w:rsid w:val="000E1B33"/>
    <w:rsid w:val="000E53D0"/>
    <w:rsid w:val="000E6896"/>
    <w:rsid w:val="001014D1"/>
    <w:rsid w:val="0010169F"/>
    <w:rsid w:val="00102614"/>
    <w:rsid w:val="001043D1"/>
    <w:rsid w:val="00104E1B"/>
    <w:rsid w:val="001144E7"/>
    <w:rsid w:val="001157CB"/>
    <w:rsid w:val="00116B6F"/>
    <w:rsid w:val="00127153"/>
    <w:rsid w:val="00127F80"/>
    <w:rsid w:val="0013007E"/>
    <w:rsid w:val="001308AE"/>
    <w:rsid w:val="001327BB"/>
    <w:rsid w:val="00133800"/>
    <w:rsid w:val="00137EC8"/>
    <w:rsid w:val="001435A2"/>
    <w:rsid w:val="00143C92"/>
    <w:rsid w:val="00145473"/>
    <w:rsid w:val="00146384"/>
    <w:rsid w:val="0015505C"/>
    <w:rsid w:val="0015737A"/>
    <w:rsid w:val="00165C30"/>
    <w:rsid w:val="00165EE7"/>
    <w:rsid w:val="00175D4F"/>
    <w:rsid w:val="00175F99"/>
    <w:rsid w:val="001778E4"/>
    <w:rsid w:val="0018399C"/>
    <w:rsid w:val="00190BAC"/>
    <w:rsid w:val="00197508"/>
    <w:rsid w:val="001A0219"/>
    <w:rsid w:val="001B5302"/>
    <w:rsid w:val="001B67A3"/>
    <w:rsid w:val="001C0A1C"/>
    <w:rsid w:val="001C0E35"/>
    <w:rsid w:val="001E1396"/>
    <w:rsid w:val="001E418B"/>
    <w:rsid w:val="001E5082"/>
    <w:rsid w:val="001F2F6C"/>
    <w:rsid w:val="002036A8"/>
    <w:rsid w:val="00204AF8"/>
    <w:rsid w:val="00205AE9"/>
    <w:rsid w:val="00205E3F"/>
    <w:rsid w:val="00210668"/>
    <w:rsid w:val="002230FE"/>
    <w:rsid w:val="002259C0"/>
    <w:rsid w:val="00226137"/>
    <w:rsid w:val="002264AB"/>
    <w:rsid w:val="00226B51"/>
    <w:rsid w:val="00226FB9"/>
    <w:rsid w:val="00237647"/>
    <w:rsid w:val="002404B5"/>
    <w:rsid w:val="00241B32"/>
    <w:rsid w:val="00252EEA"/>
    <w:rsid w:val="00254C95"/>
    <w:rsid w:val="002553FD"/>
    <w:rsid w:val="00255488"/>
    <w:rsid w:val="00256180"/>
    <w:rsid w:val="00256F34"/>
    <w:rsid w:val="002577AC"/>
    <w:rsid w:val="002613BE"/>
    <w:rsid w:val="00285805"/>
    <w:rsid w:val="002864F9"/>
    <w:rsid w:val="002936B9"/>
    <w:rsid w:val="00295433"/>
    <w:rsid w:val="002A4771"/>
    <w:rsid w:val="002A78BF"/>
    <w:rsid w:val="002A7CD5"/>
    <w:rsid w:val="002B3A1D"/>
    <w:rsid w:val="002B3DDF"/>
    <w:rsid w:val="002B69C8"/>
    <w:rsid w:val="002C1FD4"/>
    <w:rsid w:val="002D3DC0"/>
    <w:rsid w:val="002D4DD1"/>
    <w:rsid w:val="002E5CD1"/>
    <w:rsid w:val="002F249A"/>
    <w:rsid w:val="002F6075"/>
    <w:rsid w:val="00300E15"/>
    <w:rsid w:val="00303809"/>
    <w:rsid w:val="00316498"/>
    <w:rsid w:val="00316621"/>
    <w:rsid w:val="00325968"/>
    <w:rsid w:val="00326C52"/>
    <w:rsid w:val="00330EF7"/>
    <w:rsid w:val="00334D91"/>
    <w:rsid w:val="00337720"/>
    <w:rsid w:val="00347A79"/>
    <w:rsid w:val="00350D38"/>
    <w:rsid w:val="003559B4"/>
    <w:rsid w:val="003569DF"/>
    <w:rsid w:val="00356CC8"/>
    <w:rsid w:val="003606AF"/>
    <w:rsid w:val="00364347"/>
    <w:rsid w:val="00365803"/>
    <w:rsid w:val="0037071F"/>
    <w:rsid w:val="00382779"/>
    <w:rsid w:val="0038283D"/>
    <w:rsid w:val="00386062"/>
    <w:rsid w:val="003970FC"/>
    <w:rsid w:val="00397605"/>
    <w:rsid w:val="003A4854"/>
    <w:rsid w:val="003A5512"/>
    <w:rsid w:val="003B3700"/>
    <w:rsid w:val="003C0DD1"/>
    <w:rsid w:val="003C28A9"/>
    <w:rsid w:val="003C580F"/>
    <w:rsid w:val="003D5944"/>
    <w:rsid w:val="003E0034"/>
    <w:rsid w:val="003E22D6"/>
    <w:rsid w:val="003E608C"/>
    <w:rsid w:val="003F1945"/>
    <w:rsid w:val="003F2758"/>
    <w:rsid w:val="004021E7"/>
    <w:rsid w:val="0040605D"/>
    <w:rsid w:val="00406E06"/>
    <w:rsid w:val="00411F5C"/>
    <w:rsid w:val="00413B27"/>
    <w:rsid w:val="00432068"/>
    <w:rsid w:val="00434E25"/>
    <w:rsid w:val="004366A0"/>
    <w:rsid w:val="0045617B"/>
    <w:rsid w:val="00456765"/>
    <w:rsid w:val="00467671"/>
    <w:rsid w:val="00472097"/>
    <w:rsid w:val="00474BA1"/>
    <w:rsid w:val="00477FE5"/>
    <w:rsid w:val="004842B7"/>
    <w:rsid w:val="00487651"/>
    <w:rsid w:val="00492740"/>
    <w:rsid w:val="004A0EE3"/>
    <w:rsid w:val="004A3C78"/>
    <w:rsid w:val="004B0C64"/>
    <w:rsid w:val="004B5479"/>
    <w:rsid w:val="004B66BC"/>
    <w:rsid w:val="004B7697"/>
    <w:rsid w:val="004C0A20"/>
    <w:rsid w:val="004C5B87"/>
    <w:rsid w:val="004C7A73"/>
    <w:rsid w:val="004D0293"/>
    <w:rsid w:val="004D559B"/>
    <w:rsid w:val="004D6BCD"/>
    <w:rsid w:val="004E0742"/>
    <w:rsid w:val="004E1999"/>
    <w:rsid w:val="004E343E"/>
    <w:rsid w:val="004E3BF5"/>
    <w:rsid w:val="004E596B"/>
    <w:rsid w:val="004E7191"/>
    <w:rsid w:val="004F459F"/>
    <w:rsid w:val="004F788F"/>
    <w:rsid w:val="00500160"/>
    <w:rsid w:val="005010FA"/>
    <w:rsid w:val="00522C37"/>
    <w:rsid w:val="0053020D"/>
    <w:rsid w:val="0053374C"/>
    <w:rsid w:val="00552F57"/>
    <w:rsid w:val="00555CCF"/>
    <w:rsid w:val="005600B3"/>
    <w:rsid w:val="00563225"/>
    <w:rsid w:val="005642C0"/>
    <w:rsid w:val="00576AC6"/>
    <w:rsid w:val="00584C85"/>
    <w:rsid w:val="00584D12"/>
    <w:rsid w:val="005C1030"/>
    <w:rsid w:val="005C2E56"/>
    <w:rsid w:val="005C5F94"/>
    <w:rsid w:val="005C6B33"/>
    <w:rsid w:val="005D00AE"/>
    <w:rsid w:val="005D1E56"/>
    <w:rsid w:val="005D3C78"/>
    <w:rsid w:val="005E2FBA"/>
    <w:rsid w:val="005E3F2A"/>
    <w:rsid w:val="005F5ED3"/>
    <w:rsid w:val="005F6983"/>
    <w:rsid w:val="005F7CE5"/>
    <w:rsid w:val="00601501"/>
    <w:rsid w:val="00605FF8"/>
    <w:rsid w:val="00612028"/>
    <w:rsid w:val="0061377C"/>
    <w:rsid w:val="00620866"/>
    <w:rsid w:val="00622446"/>
    <w:rsid w:val="006239A9"/>
    <w:rsid w:val="006262F3"/>
    <w:rsid w:val="00631067"/>
    <w:rsid w:val="006428B3"/>
    <w:rsid w:val="00643E5F"/>
    <w:rsid w:val="006535B2"/>
    <w:rsid w:val="00657FBF"/>
    <w:rsid w:val="00661A44"/>
    <w:rsid w:val="006666DC"/>
    <w:rsid w:val="00671AF0"/>
    <w:rsid w:val="00686012"/>
    <w:rsid w:val="006874BD"/>
    <w:rsid w:val="006904EF"/>
    <w:rsid w:val="006B131C"/>
    <w:rsid w:val="006B1789"/>
    <w:rsid w:val="006B2E8E"/>
    <w:rsid w:val="006B352E"/>
    <w:rsid w:val="006C2566"/>
    <w:rsid w:val="006C7E48"/>
    <w:rsid w:val="006D339E"/>
    <w:rsid w:val="006F0591"/>
    <w:rsid w:val="006F0780"/>
    <w:rsid w:val="006F250C"/>
    <w:rsid w:val="006F25ED"/>
    <w:rsid w:val="006F2C48"/>
    <w:rsid w:val="0070216A"/>
    <w:rsid w:val="007100B8"/>
    <w:rsid w:val="00723232"/>
    <w:rsid w:val="0072724D"/>
    <w:rsid w:val="00731B56"/>
    <w:rsid w:val="007355C8"/>
    <w:rsid w:val="00736A4F"/>
    <w:rsid w:val="0073716C"/>
    <w:rsid w:val="00745068"/>
    <w:rsid w:val="00747707"/>
    <w:rsid w:val="00752365"/>
    <w:rsid w:val="00755C06"/>
    <w:rsid w:val="00762902"/>
    <w:rsid w:val="0077274F"/>
    <w:rsid w:val="00775EED"/>
    <w:rsid w:val="00780315"/>
    <w:rsid w:val="007848DE"/>
    <w:rsid w:val="00790320"/>
    <w:rsid w:val="0079071B"/>
    <w:rsid w:val="00797F81"/>
    <w:rsid w:val="007A1B22"/>
    <w:rsid w:val="007A3AA2"/>
    <w:rsid w:val="007A45A0"/>
    <w:rsid w:val="007A5B02"/>
    <w:rsid w:val="007A7B5F"/>
    <w:rsid w:val="007B60A1"/>
    <w:rsid w:val="007C192A"/>
    <w:rsid w:val="007D2ED8"/>
    <w:rsid w:val="007D7802"/>
    <w:rsid w:val="007E1B14"/>
    <w:rsid w:val="007F16F2"/>
    <w:rsid w:val="008132A9"/>
    <w:rsid w:val="00813858"/>
    <w:rsid w:val="0081679E"/>
    <w:rsid w:val="00823027"/>
    <w:rsid w:val="00844C44"/>
    <w:rsid w:val="00846647"/>
    <w:rsid w:val="008674AE"/>
    <w:rsid w:val="008712E1"/>
    <w:rsid w:val="008714AA"/>
    <w:rsid w:val="00876715"/>
    <w:rsid w:val="00887242"/>
    <w:rsid w:val="00895A5A"/>
    <w:rsid w:val="008973CA"/>
    <w:rsid w:val="008A0D46"/>
    <w:rsid w:val="008A32C3"/>
    <w:rsid w:val="008A6A5C"/>
    <w:rsid w:val="008B053B"/>
    <w:rsid w:val="008B0C95"/>
    <w:rsid w:val="008B157E"/>
    <w:rsid w:val="008B1C3C"/>
    <w:rsid w:val="008C0FD9"/>
    <w:rsid w:val="008C19D9"/>
    <w:rsid w:val="008D0F35"/>
    <w:rsid w:val="008D309F"/>
    <w:rsid w:val="008D410B"/>
    <w:rsid w:val="008E4837"/>
    <w:rsid w:val="008E6B10"/>
    <w:rsid w:val="008F315A"/>
    <w:rsid w:val="008F6E57"/>
    <w:rsid w:val="008F7373"/>
    <w:rsid w:val="009012C9"/>
    <w:rsid w:val="00906550"/>
    <w:rsid w:val="00914E55"/>
    <w:rsid w:val="00915836"/>
    <w:rsid w:val="00937198"/>
    <w:rsid w:val="009408A3"/>
    <w:rsid w:val="0094613E"/>
    <w:rsid w:val="009476D8"/>
    <w:rsid w:val="00951A84"/>
    <w:rsid w:val="00952445"/>
    <w:rsid w:val="00956E30"/>
    <w:rsid w:val="00960733"/>
    <w:rsid w:val="009610C2"/>
    <w:rsid w:val="00962CD2"/>
    <w:rsid w:val="00962E52"/>
    <w:rsid w:val="00970795"/>
    <w:rsid w:val="00982A06"/>
    <w:rsid w:val="00982FAC"/>
    <w:rsid w:val="00992372"/>
    <w:rsid w:val="009D04CE"/>
    <w:rsid w:val="009D167E"/>
    <w:rsid w:val="009D40D1"/>
    <w:rsid w:val="009D49DD"/>
    <w:rsid w:val="009E276C"/>
    <w:rsid w:val="009E455C"/>
    <w:rsid w:val="009E58E1"/>
    <w:rsid w:val="009E6C6A"/>
    <w:rsid w:val="009F0099"/>
    <w:rsid w:val="009F2DB7"/>
    <w:rsid w:val="009F5C5B"/>
    <w:rsid w:val="00A10A65"/>
    <w:rsid w:val="00A1259C"/>
    <w:rsid w:val="00A13539"/>
    <w:rsid w:val="00A1493C"/>
    <w:rsid w:val="00A14F51"/>
    <w:rsid w:val="00A160C0"/>
    <w:rsid w:val="00A167FC"/>
    <w:rsid w:val="00A255B5"/>
    <w:rsid w:val="00A330B0"/>
    <w:rsid w:val="00A367B6"/>
    <w:rsid w:val="00A36AF9"/>
    <w:rsid w:val="00A3781C"/>
    <w:rsid w:val="00A4125F"/>
    <w:rsid w:val="00A41682"/>
    <w:rsid w:val="00A41C44"/>
    <w:rsid w:val="00A4278C"/>
    <w:rsid w:val="00A4695A"/>
    <w:rsid w:val="00A535F0"/>
    <w:rsid w:val="00A53CDA"/>
    <w:rsid w:val="00A5545A"/>
    <w:rsid w:val="00A709C2"/>
    <w:rsid w:val="00A713A0"/>
    <w:rsid w:val="00A71D5F"/>
    <w:rsid w:val="00A72B5D"/>
    <w:rsid w:val="00A865D7"/>
    <w:rsid w:val="00A865DA"/>
    <w:rsid w:val="00A933CE"/>
    <w:rsid w:val="00AB2D22"/>
    <w:rsid w:val="00AB3B48"/>
    <w:rsid w:val="00AC0588"/>
    <w:rsid w:val="00AC4E32"/>
    <w:rsid w:val="00AC7B86"/>
    <w:rsid w:val="00AD3513"/>
    <w:rsid w:val="00AD5D73"/>
    <w:rsid w:val="00AE6968"/>
    <w:rsid w:val="00AF2D91"/>
    <w:rsid w:val="00B05B3C"/>
    <w:rsid w:val="00B0722B"/>
    <w:rsid w:val="00B07F47"/>
    <w:rsid w:val="00B13AB3"/>
    <w:rsid w:val="00B14EF8"/>
    <w:rsid w:val="00B15962"/>
    <w:rsid w:val="00B20E84"/>
    <w:rsid w:val="00B23DA0"/>
    <w:rsid w:val="00B34D7E"/>
    <w:rsid w:val="00B37865"/>
    <w:rsid w:val="00B402E0"/>
    <w:rsid w:val="00B42C06"/>
    <w:rsid w:val="00B434D6"/>
    <w:rsid w:val="00B435F6"/>
    <w:rsid w:val="00B46ACD"/>
    <w:rsid w:val="00B503E2"/>
    <w:rsid w:val="00B53258"/>
    <w:rsid w:val="00B57EA7"/>
    <w:rsid w:val="00B606F9"/>
    <w:rsid w:val="00B753C7"/>
    <w:rsid w:val="00B766C7"/>
    <w:rsid w:val="00B81AF8"/>
    <w:rsid w:val="00B83B91"/>
    <w:rsid w:val="00B944B9"/>
    <w:rsid w:val="00B96092"/>
    <w:rsid w:val="00BA344F"/>
    <w:rsid w:val="00BA725A"/>
    <w:rsid w:val="00BB203B"/>
    <w:rsid w:val="00BB3BEE"/>
    <w:rsid w:val="00BB4F6D"/>
    <w:rsid w:val="00BB4F74"/>
    <w:rsid w:val="00BB73C6"/>
    <w:rsid w:val="00BC0018"/>
    <w:rsid w:val="00BC1B02"/>
    <w:rsid w:val="00BC4193"/>
    <w:rsid w:val="00BC4560"/>
    <w:rsid w:val="00BD1596"/>
    <w:rsid w:val="00BD5D49"/>
    <w:rsid w:val="00BE161B"/>
    <w:rsid w:val="00BE18D0"/>
    <w:rsid w:val="00C0088A"/>
    <w:rsid w:val="00C023FF"/>
    <w:rsid w:val="00C02426"/>
    <w:rsid w:val="00C04DE2"/>
    <w:rsid w:val="00C0618C"/>
    <w:rsid w:val="00C10D04"/>
    <w:rsid w:val="00C146EC"/>
    <w:rsid w:val="00C1539B"/>
    <w:rsid w:val="00C166BD"/>
    <w:rsid w:val="00C405C1"/>
    <w:rsid w:val="00C41C6A"/>
    <w:rsid w:val="00C4497C"/>
    <w:rsid w:val="00C515AE"/>
    <w:rsid w:val="00C6262F"/>
    <w:rsid w:val="00C62C06"/>
    <w:rsid w:val="00C63663"/>
    <w:rsid w:val="00C754F3"/>
    <w:rsid w:val="00C768F8"/>
    <w:rsid w:val="00C80E05"/>
    <w:rsid w:val="00C869E2"/>
    <w:rsid w:val="00C9078B"/>
    <w:rsid w:val="00C93750"/>
    <w:rsid w:val="00C943A3"/>
    <w:rsid w:val="00C9452C"/>
    <w:rsid w:val="00C97435"/>
    <w:rsid w:val="00CA0129"/>
    <w:rsid w:val="00CA0F38"/>
    <w:rsid w:val="00CA2B1B"/>
    <w:rsid w:val="00CA30F7"/>
    <w:rsid w:val="00CB6E04"/>
    <w:rsid w:val="00CC140D"/>
    <w:rsid w:val="00CC6FC2"/>
    <w:rsid w:val="00CD423A"/>
    <w:rsid w:val="00CD72FC"/>
    <w:rsid w:val="00CE07F2"/>
    <w:rsid w:val="00CE302D"/>
    <w:rsid w:val="00CE3FE0"/>
    <w:rsid w:val="00CE53E7"/>
    <w:rsid w:val="00CE5589"/>
    <w:rsid w:val="00CF08AF"/>
    <w:rsid w:val="00CF414E"/>
    <w:rsid w:val="00CF49D5"/>
    <w:rsid w:val="00CF5548"/>
    <w:rsid w:val="00D0311E"/>
    <w:rsid w:val="00D035AF"/>
    <w:rsid w:val="00D0465D"/>
    <w:rsid w:val="00D274E1"/>
    <w:rsid w:val="00D27AE8"/>
    <w:rsid w:val="00D371A8"/>
    <w:rsid w:val="00D43201"/>
    <w:rsid w:val="00D509FA"/>
    <w:rsid w:val="00D56546"/>
    <w:rsid w:val="00D61666"/>
    <w:rsid w:val="00D6231C"/>
    <w:rsid w:val="00D65C8D"/>
    <w:rsid w:val="00D67738"/>
    <w:rsid w:val="00D76150"/>
    <w:rsid w:val="00D848BA"/>
    <w:rsid w:val="00D850CB"/>
    <w:rsid w:val="00D900C3"/>
    <w:rsid w:val="00D93EB8"/>
    <w:rsid w:val="00D95740"/>
    <w:rsid w:val="00DA29EA"/>
    <w:rsid w:val="00DA5D9B"/>
    <w:rsid w:val="00DA7277"/>
    <w:rsid w:val="00DA7F0C"/>
    <w:rsid w:val="00DB4302"/>
    <w:rsid w:val="00DB64A1"/>
    <w:rsid w:val="00DC2127"/>
    <w:rsid w:val="00DC33C7"/>
    <w:rsid w:val="00DD30BD"/>
    <w:rsid w:val="00DD3D17"/>
    <w:rsid w:val="00DD4951"/>
    <w:rsid w:val="00DE12F2"/>
    <w:rsid w:val="00DE4504"/>
    <w:rsid w:val="00DE5436"/>
    <w:rsid w:val="00DF77F7"/>
    <w:rsid w:val="00E01DAC"/>
    <w:rsid w:val="00E03CED"/>
    <w:rsid w:val="00E076CE"/>
    <w:rsid w:val="00E12065"/>
    <w:rsid w:val="00E133C9"/>
    <w:rsid w:val="00E14E82"/>
    <w:rsid w:val="00E3099F"/>
    <w:rsid w:val="00E4575B"/>
    <w:rsid w:val="00E51B0A"/>
    <w:rsid w:val="00E52754"/>
    <w:rsid w:val="00E55B9F"/>
    <w:rsid w:val="00E755F2"/>
    <w:rsid w:val="00E75EF7"/>
    <w:rsid w:val="00E801FC"/>
    <w:rsid w:val="00E80932"/>
    <w:rsid w:val="00E83504"/>
    <w:rsid w:val="00E901F4"/>
    <w:rsid w:val="00E92BD3"/>
    <w:rsid w:val="00E92D8E"/>
    <w:rsid w:val="00E97AA4"/>
    <w:rsid w:val="00EB00FD"/>
    <w:rsid w:val="00EB1F34"/>
    <w:rsid w:val="00EB32BB"/>
    <w:rsid w:val="00EB5E3B"/>
    <w:rsid w:val="00EB6FAF"/>
    <w:rsid w:val="00EC438A"/>
    <w:rsid w:val="00EC5674"/>
    <w:rsid w:val="00ED0746"/>
    <w:rsid w:val="00ED3F8F"/>
    <w:rsid w:val="00ED4807"/>
    <w:rsid w:val="00ED66CA"/>
    <w:rsid w:val="00EE2B0C"/>
    <w:rsid w:val="00EE6B7C"/>
    <w:rsid w:val="00EF138F"/>
    <w:rsid w:val="00EF14FC"/>
    <w:rsid w:val="00EF1F17"/>
    <w:rsid w:val="00EF2AC3"/>
    <w:rsid w:val="00EF2B49"/>
    <w:rsid w:val="00F040E4"/>
    <w:rsid w:val="00F1020F"/>
    <w:rsid w:val="00F10637"/>
    <w:rsid w:val="00F12178"/>
    <w:rsid w:val="00F1239D"/>
    <w:rsid w:val="00F135C9"/>
    <w:rsid w:val="00F169C7"/>
    <w:rsid w:val="00F22112"/>
    <w:rsid w:val="00F3712B"/>
    <w:rsid w:val="00F4055F"/>
    <w:rsid w:val="00F41A65"/>
    <w:rsid w:val="00F464F6"/>
    <w:rsid w:val="00F6072F"/>
    <w:rsid w:val="00F616FC"/>
    <w:rsid w:val="00F629F0"/>
    <w:rsid w:val="00F71C41"/>
    <w:rsid w:val="00F7552A"/>
    <w:rsid w:val="00F82DBA"/>
    <w:rsid w:val="00F84C9A"/>
    <w:rsid w:val="00F85CBE"/>
    <w:rsid w:val="00F93C10"/>
    <w:rsid w:val="00F94B0D"/>
    <w:rsid w:val="00F95370"/>
    <w:rsid w:val="00FB1788"/>
    <w:rsid w:val="00FB1A7E"/>
    <w:rsid w:val="00FB3F6B"/>
    <w:rsid w:val="00FC284D"/>
    <w:rsid w:val="00FD1622"/>
    <w:rsid w:val="00FD224A"/>
    <w:rsid w:val="00FD28F8"/>
    <w:rsid w:val="00FE01E1"/>
    <w:rsid w:val="00FE1E7A"/>
    <w:rsid w:val="00FE43EE"/>
    <w:rsid w:val="00FF396B"/>
    <w:rsid w:val="00FF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C9F54"/>
  <w15:chartTrackingRefBased/>
  <w15:docId w15:val="{3585BCE1-3360-44C4-8CD0-B8FA93DA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2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6E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6E0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84C8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F25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0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1F4"/>
  </w:style>
  <w:style w:type="paragraph" w:styleId="Footer">
    <w:name w:val="footer"/>
    <w:basedOn w:val="Normal"/>
    <w:link w:val="FooterChar"/>
    <w:uiPriority w:val="99"/>
    <w:unhideWhenUsed/>
    <w:rsid w:val="00E90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1F4"/>
  </w:style>
  <w:style w:type="character" w:styleId="LineNumber">
    <w:name w:val="line number"/>
    <w:basedOn w:val="DefaultParagraphFont"/>
    <w:uiPriority w:val="99"/>
    <w:semiHidden/>
    <w:unhideWhenUsed/>
    <w:rsid w:val="003E0034"/>
  </w:style>
  <w:style w:type="paragraph" w:styleId="NoSpacing">
    <w:name w:val="No Spacing"/>
    <w:uiPriority w:val="1"/>
    <w:qFormat/>
    <w:rsid w:val="002D4D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2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FAF3D-76F9-4C70-9A97-14C92B560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rukhsana qadir</dc:creator>
  <cp:keywords/>
  <dc:description/>
  <cp:lastModifiedBy>Trupti Sudge</cp:lastModifiedBy>
  <cp:revision>2</cp:revision>
  <cp:lastPrinted>2025-04-22T09:05:00Z</cp:lastPrinted>
  <dcterms:created xsi:type="dcterms:W3CDTF">2025-04-22T09:07:00Z</dcterms:created>
  <dcterms:modified xsi:type="dcterms:W3CDTF">2025-04-22T09:07:00Z</dcterms:modified>
</cp:coreProperties>
</file>