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3EE3F" w14:textId="4DF18F32" w:rsidR="003570BF" w:rsidRDefault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1</w:t>
      </w:r>
    </w:p>
    <w:p w14:paraId="31C88B02" w14:textId="1923B094" w:rsidR="00DF47C1" w:rsidRDefault="00D209F2">
      <w:r>
        <w:rPr>
          <w:noProof/>
        </w:rPr>
        <w:drawing>
          <wp:inline distT="0" distB="0" distL="0" distR="0" wp14:anchorId="0939E1F4" wp14:editId="66C768DB">
            <wp:extent cx="5486400" cy="2586990"/>
            <wp:effectExtent l="0" t="0" r="0" b="3810"/>
            <wp:docPr id="1130430745" name="图片 1" descr="图片包含 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430745" name="图片 1" descr="图片包含 日历&#10;&#10;AI 生成的内容可能不正确。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8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748D5" w14:textId="600571DC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2</w:t>
      </w:r>
    </w:p>
    <w:p w14:paraId="7F53F2D6" w14:textId="544B31D4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63C362DD" wp14:editId="0ED399FE">
            <wp:extent cx="5486400" cy="1592580"/>
            <wp:effectExtent l="0" t="0" r="0" b="7620"/>
            <wp:docPr id="373494852" name="图片 2" descr="图片包含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494852" name="图片 2" descr="图片包含 文本&#10;&#10;AI 生成的内容可能不正确。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885C4" w14:textId="4609035D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3</w:t>
      </w:r>
    </w:p>
    <w:p w14:paraId="226FF2F5" w14:textId="67352D8F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7E21AFEC" wp14:editId="1591A0D4">
            <wp:extent cx="5486400" cy="2576512"/>
            <wp:effectExtent l="0" t="0" r="0" b="0"/>
            <wp:docPr id="285288831" name="图片 3" descr="表格, Excel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288831" name="图片 3" descr="表格, Excel&#10;&#10;AI 生成的内容可能不正确。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9398"/>
                    <a:stretch/>
                  </pic:blipFill>
                  <pic:spPr bwMode="auto">
                    <a:xfrm>
                      <a:off x="0" y="0"/>
                      <a:ext cx="5486400" cy="2576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F340A4" w14:textId="503D64DD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4</w:t>
      </w:r>
    </w:p>
    <w:p w14:paraId="3F3FBAE8" w14:textId="78B5E08A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74741035" wp14:editId="34195435">
            <wp:extent cx="5486400" cy="7485380"/>
            <wp:effectExtent l="0" t="0" r="0" b="1270"/>
            <wp:docPr id="1406736921" name="图片 4" descr="图片包含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736921" name="图片 4" descr="图片包含 文本&#10;&#10;AI 生成的内容可能不正确。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48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4DFC0" w14:textId="77777777" w:rsidR="00DF47C1" w:rsidRDefault="00DF47C1" w:rsidP="00DF47C1"/>
    <w:p w14:paraId="5E67D396" w14:textId="75C600E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5</w:t>
      </w:r>
    </w:p>
    <w:p w14:paraId="31FA6C03" w14:textId="4CF2310C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02507F57" wp14:editId="5F76A268">
            <wp:extent cx="5486400" cy="3030220"/>
            <wp:effectExtent l="0" t="0" r="0" b="0"/>
            <wp:docPr id="1361418837" name="图片 5" descr="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418837" name="图片 5" descr="文本&#10;&#10;AI 生成的内容可能不正确。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CDD42" w14:textId="510A8B5C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6</w:t>
      </w:r>
    </w:p>
    <w:p w14:paraId="090CBCCC" w14:textId="186C7F80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1564116B" wp14:editId="30786399">
            <wp:extent cx="5486400" cy="3230880"/>
            <wp:effectExtent l="0" t="0" r="0" b="7620"/>
            <wp:docPr id="766543048" name="图片 6" descr="图片包含 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543048" name="图片 6" descr="图片包含 图示&#10;&#10;AI 生成的内容可能不正确。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C845" w14:textId="77777777" w:rsidR="00DF47C1" w:rsidRDefault="00DF47C1" w:rsidP="00DF47C1"/>
    <w:p w14:paraId="3BE8DBE5" w14:textId="77777777" w:rsidR="00DF47C1" w:rsidRDefault="00DF47C1" w:rsidP="00DF47C1"/>
    <w:p w14:paraId="55ED015E" w14:textId="77777777" w:rsidR="00DF47C1" w:rsidRDefault="00DF47C1" w:rsidP="00DF47C1"/>
    <w:p w14:paraId="0FF06245" w14:textId="511E2EC2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7</w:t>
      </w:r>
    </w:p>
    <w:p w14:paraId="7C3D7805" w14:textId="4DF4338E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2C6AAA99" wp14:editId="5E2F71EA">
            <wp:extent cx="5353050" cy="7904423"/>
            <wp:effectExtent l="0" t="0" r="0" b="1905"/>
            <wp:docPr id="679928940" name="图片 7" descr="图表, 雷达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928940" name="图片 7" descr="图表, 雷达图&#10;&#10;AI 生成的内容可能不正确。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5425" cy="790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E4636" w14:textId="58D8D76F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8</w:t>
      </w:r>
    </w:p>
    <w:p w14:paraId="5F47AA77" w14:textId="61852B6D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4CDFCC1D" wp14:editId="1E15EC66">
            <wp:extent cx="5486400" cy="3151505"/>
            <wp:effectExtent l="0" t="0" r="0" b="0"/>
            <wp:docPr id="1927857914" name="图片 8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857914" name="图片 8" descr="图示&#10;&#10;AI 生成的内容可能不正确。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5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A449B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34F950D6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7C575E1C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3F2CFEFD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5615E292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7F560088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6189E25A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600DF5D7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2FA78E2F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745303F0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1A057A52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2BCF2A92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48CD9B0B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3195C8FE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64DCCA3D" w14:textId="77777777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11CD92D2" w14:textId="0A511D46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9</w:t>
      </w:r>
    </w:p>
    <w:p w14:paraId="11D76264" w14:textId="7EAA4520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652ADEA0" wp14:editId="067E25AF">
            <wp:extent cx="5486400" cy="6039485"/>
            <wp:effectExtent l="0" t="0" r="0" b="0"/>
            <wp:docPr id="52908521" name="图片 9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08521" name="图片 9" descr="图示, 示意图&#10;&#10;AI 生成的内容可能不正确。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03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999DC" w14:textId="77777777" w:rsidR="00DF47C1" w:rsidRDefault="00DF47C1" w:rsidP="00DF47C1"/>
    <w:p w14:paraId="2070F832" w14:textId="77777777" w:rsidR="00DF47C1" w:rsidRDefault="00DF47C1" w:rsidP="00DF47C1"/>
    <w:p w14:paraId="5D4BD38B" w14:textId="77777777" w:rsidR="00DF47C1" w:rsidRDefault="00DF47C1" w:rsidP="00DF47C1"/>
    <w:p w14:paraId="21A15193" w14:textId="77777777" w:rsidR="00DF47C1" w:rsidRDefault="00DF47C1" w:rsidP="00DF47C1"/>
    <w:p w14:paraId="127B1F43" w14:textId="77777777" w:rsidR="00DF47C1" w:rsidRDefault="00DF47C1" w:rsidP="00DF47C1"/>
    <w:p w14:paraId="117E3CC7" w14:textId="6EAEFD22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10</w:t>
      </w:r>
    </w:p>
    <w:p w14:paraId="79BD89FD" w14:textId="2C1227B7" w:rsidR="00DF47C1" w:rsidRDefault="0088742E" w:rsidP="00DF47C1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  <w:lang w:val="en-GB"/>
        </w:rPr>
        <w:drawing>
          <wp:inline distT="0" distB="0" distL="0" distR="0" wp14:anchorId="4F8A699A" wp14:editId="1EAB6959">
            <wp:extent cx="5486400" cy="3909060"/>
            <wp:effectExtent l="0" t="0" r="0" b="0"/>
            <wp:docPr id="1439238462" name="图片 10" descr="图形用户界面, 图表, 直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238462" name="图片 10" descr="图形用户界面, 图表, 直方图&#10;&#10;AI 生成的内容可能不正确。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0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C86DA" w14:textId="15473C24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Fig. 11</w:t>
      </w:r>
    </w:p>
    <w:p w14:paraId="3025D145" w14:textId="49DAC3D1" w:rsidR="00DF47C1" w:rsidRDefault="0088742E" w:rsidP="00DF47C1">
      <w:r>
        <w:rPr>
          <w:noProof/>
        </w:rPr>
        <w:drawing>
          <wp:inline distT="0" distB="0" distL="0" distR="0" wp14:anchorId="689714BF" wp14:editId="21D86A99">
            <wp:extent cx="4066857" cy="3290200"/>
            <wp:effectExtent l="0" t="0" r="0" b="5715"/>
            <wp:docPr id="1072946509" name="图片 11" descr="树状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946509" name="图片 11" descr="树状图&#10;&#10;AI 生成的内容可能不正确。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1076" cy="3293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F138B" w14:textId="3DC3350A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Table 1</w:t>
      </w:r>
    </w:p>
    <w:tbl>
      <w:tblPr>
        <w:tblW w:w="8700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1793"/>
        <w:gridCol w:w="711"/>
        <w:gridCol w:w="687"/>
        <w:gridCol w:w="1884"/>
        <w:gridCol w:w="1591"/>
        <w:gridCol w:w="1812"/>
        <w:gridCol w:w="222"/>
      </w:tblGrid>
      <w:tr w:rsidR="00DF47C1" w:rsidRPr="00DF47C1" w14:paraId="24254455" w14:textId="77777777" w:rsidTr="00DF47C1">
        <w:trPr>
          <w:gridAfter w:val="1"/>
          <w:wAfter w:w="36" w:type="dxa"/>
          <w:trHeight w:val="499"/>
        </w:trPr>
        <w:tc>
          <w:tcPr>
            <w:tcW w:w="1853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7BC6C0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isolate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2881A9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IR64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A6FC2A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etd1</w:t>
            </w:r>
          </w:p>
        </w:tc>
        <w:tc>
          <w:tcPr>
            <w:tcW w:w="198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C8A7CC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Triggers cell death</w:t>
            </w:r>
            <w:r w:rsidRPr="00DF47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 in</w:t>
            </w:r>
            <w:r w:rsidRPr="00DF47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 xml:space="preserve"> etd1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7E2749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Origin</w:t>
            </w:r>
          </w:p>
        </w:tc>
        <w:tc>
          <w:tcPr>
            <w:tcW w:w="189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59F1CE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Collection year</w:t>
            </w:r>
          </w:p>
        </w:tc>
      </w:tr>
      <w:tr w:rsidR="00DF47C1" w:rsidRPr="00DF47C1" w14:paraId="715B1A40" w14:textId="77777777" w:rsidTr="00DF47C1">
        <w:trPr>
          <w:trHeight w:val="300"/>
        </w:trPr>
        <w:tc>
          <w:tcPr>
            <w:tcW w:w="185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BB2601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9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ADC5E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78D60E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98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5CBEDD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3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B701C1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9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F3313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088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DF47C1" w:rsidRPr="00DF47C1" w14:paraId="17DF8E5B" w14:textId="77777777" w:rsidTr="00DF47C1">
        <w:trPr>
          <w:trHeight w:val="300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B091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16-1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8199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B4B3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24DC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EDDB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C196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2016</w:t>
            </w:r>
          </w:p>
        </w:tc>
        <w:tc>
          <w:tcPr>
            <w:tcW w:w="36" w:type="dxa"/>
            <w:vAlign w:val="center"/>
            <w:hideMark/>
          </w:tcPr>
          <w:p w14:paraId="64D69A0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A55ECB6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4F90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31FD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97D4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7140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7720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F816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1C34A2C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F9BB10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6C6F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17-2-1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C3BE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24FD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E369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1E56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A550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12C67ED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6E0011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37A1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17-2-2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08E3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BB79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F8C0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ABBE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7A04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077D8EE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C0E77F4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6D30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17-3-1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9ACB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4FDF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0D49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94EB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CDD5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5AE3B11C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90C084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CC45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17-5-2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57C2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8944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D237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549A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6FD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7649D20C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C74C15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55CB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17-5-4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192D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A55A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5FAC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2AD2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ADED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A32730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DBA489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1DF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17-6-1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C743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2E92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8279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4515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1E70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7FD9B323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70202DE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0957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17-6-2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2B55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2E26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8A0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839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B14A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794801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835EAE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4A75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17-7-1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459E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A77E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658C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8497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Chongqing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75A8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18E805D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5DE469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207F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17-8-2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8A3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C74A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4CD3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29D7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Hubei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EAA5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1A792DC9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88DF434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809F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17-8-7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4330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B67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675F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819C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Hubei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0F8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7D89BFB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66C212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E456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17-8-8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A854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8838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9F65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BE82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Hubei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51E3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A360BB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13D0D0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FCAE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17-9-7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8BB2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0342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F74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86E6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F99E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5D4F961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3E5D81E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8986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17-12-5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ACA3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C2E9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440C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6F28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3213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56CD7A9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CA764D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0ACC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17-13-5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0F26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06EC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95F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6F2E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08CE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3769B09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B13CA05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3A45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17-13-9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414D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04C5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072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4BFE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1DF6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3B3280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A8C1CB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9F91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17-14-3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6721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41B8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FBEF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EC04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Jiangxi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46CC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5C7E764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4B0D25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5942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17-15-1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1A50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62B4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51A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742D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D184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46B8A57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E92A954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26D6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17-15-2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D11A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AA40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2BC1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59BC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55B8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5A356C9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F48AD16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6CD4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17-15-4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D63B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944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3683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212E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CB4C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348F7A04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B3ACFE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529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17-16-7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D392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65C7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53BA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D94D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4A20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7BE9966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2F4FC25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74BB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0105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0565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14E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D9B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3E5A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405DA0F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7BAE4E5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9FE2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8929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C4BC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2D4A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3C9B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EC8F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3860E19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20E252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C283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18-2-1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0A08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B11E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A302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6C17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8653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057EF1C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980C725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3218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18-2-2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B11D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822F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6BD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C59B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B8A9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090FAD8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D1363F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4ABA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18-3-2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953D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2782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9806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1089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3D38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6747159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4D43215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F0A7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18-4-1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79B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AA4E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4B43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37A3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3F8E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2D7035F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5AED4D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21D2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18-4-2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6477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0DE0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269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D792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D9C7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70D77BA1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159E1D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8F06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18-5-1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CBD7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D9B3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085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49B0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B9A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5CEA3E03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875DDD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9CC6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18-5-2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32FF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4A29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AF6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D05B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1603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3C9558A1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6DD24E8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957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18-6-1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CE8A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70FE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9458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DA34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F084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43AD9FED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12B7D0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C20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18-6-2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8859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9DAE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FC31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BF47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D578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5053FD5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767499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9324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18-7-1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A2CA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0B7B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5FE7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0F50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4CB7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79DD3C8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278852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F74E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18-7-2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3D71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EA6A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B473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7722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3D7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1DAD0A8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8E9116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9DD6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18-8-1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05C6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622B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F19B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9E9F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10E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4687F5A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230232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DFD5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18-8-2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D4A7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EE98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2F87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33EE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0206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56E88B2D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3FFBC2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2496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18-9-1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7601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D500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507C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8E75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0B4D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0776CF6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5EE8E28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2B35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18-9-2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6AB8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55B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B565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D753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7B9B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527D8F4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D540DA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559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18-10-1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8EF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D6EA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AE85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02C1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964E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24618C6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54F8A8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CAF6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18-10-2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13C2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CD6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B465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6979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1DB1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000FB2E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5F5B55E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16C5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18-11-1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6992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D580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825D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FB22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118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48F3399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7BF5AB3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BAA9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18-11-2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569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F23D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DB74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E15E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A642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610213D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296A9C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73EB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18-11-3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E13C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A7C2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9FEE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4746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26BC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5E1CD14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1D09943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B13B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18-12-1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08C6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7305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6938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5BF8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0E3E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04E3CA3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205517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4628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18-13-1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5927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FBD0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2EC4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EADD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EFED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61338F1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6464636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3934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18-13-2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6027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8F92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A2A6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A5D5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C4A1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1F73531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1752D66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03E5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18-15-1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4565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10D1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F074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6774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Fujian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A7B6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30ED7A2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CFC94A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B711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18-15-2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EE47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0546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371F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7526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Fujian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09B6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7A056B91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A9F3A0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EE78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18-15-3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5670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F80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8E2C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0323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Fujian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3975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3C70B36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91F53F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10C0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712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A50A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585F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21AE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Beijing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E90D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36" w:type="dxa"/>
            <w:vAlign w:val="center"/>
            <w:hideMark/>
          </w:tcPr>
          <w:p w14:paraId="409682A9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AF27B6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57BB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19-1-1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7991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9BA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884D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D6C9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C0C6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0D15087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0827B8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5AEE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19-1-2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4D26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9840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9DD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4E86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4476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4E43222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6A0674E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8B9F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19-1-3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2F1C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140D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FB8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7DE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D9C7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5C37E03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386682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7FB5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19-2-1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1466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7313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DE2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06F9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4D3E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41C1668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1BB745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CC0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19-2-2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F02C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AC0B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03BA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DED6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88F6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3E327B92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64BF8E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1C4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19-3-3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6B43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CF17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7EE0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216F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Sichuan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7FEE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53FC04A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E16EA7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8752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19-5-2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3651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CF0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A626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E121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Guangxi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8BBD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7C8A3B6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3555F8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E9D3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19-5-3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3399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4A56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9401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BD77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Guangxi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5E3C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45FFD9D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C5CC23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DB37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19-6-1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C14F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CFBA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F312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D65D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Anhui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86CD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4D34C45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809A6E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4F52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19-7-1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CD1C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86A2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D301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B892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Yunnan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85A4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2A9C44D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41AD15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59C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19-7-2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3632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F756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6FC8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1BAC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Yunnan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73CE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1E79721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5507CB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CFF0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19-8-2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0408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943F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B71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9F56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Zhejiang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92B0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1D8513AC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60FA38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363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19-8-3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7CFD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E37D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1E66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03A4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Zhejiang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D69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65BD310D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2BF3B1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49C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19-9-1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8726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9666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9815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3A1E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Guangdong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5DBD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20C00CF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C499F4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B0B3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19-10-3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A34B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54B7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BE44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224E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F98D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2D46B2E4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66998D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1624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19-17-3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5248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8035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63EA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EA9A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Hunan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EE70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2019</w:t>
            </w:r>
          </w:p>
        </w:tc>
        <w:tc>
          <w:tcPr>
            <w:tcW w:w="36" w:type="dxa"/>
            <w:vAlign w:val="center"/>
            <w:hideMark/>
          </w:tcPr>
          <w:p w14:paraId="1261A0FC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1AB5A58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88FB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PS20-21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F7BF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639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0357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F735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7AB8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38ACA10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1BB6EA3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5CE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D467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458D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0BFE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F5A5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A5A0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6E6DB4B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D18D18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00AB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PS20-23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76AA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3F35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4CE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26D9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3501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06343D1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8C28FC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A318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PS20-25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A146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E8F6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F912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F290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5D86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1F8C69C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7683B1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347C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PS20-26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629E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B07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81F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4A31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08DE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660FCE3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88A423C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023B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72A6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3769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9FE7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2D84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F90C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7422079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ACD82F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BE6E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6872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BF5C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1A55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1F69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CF65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74931D0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D00CA4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5128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4504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8BD7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83F0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6414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471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4C24DB6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42CFC1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D5F9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BEA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3A5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1441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DFA3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45A2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3234870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D360A0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01BC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6933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94F8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C1B7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6C45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90F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00E1B053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B9EA65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BE9B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1ECD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6F7E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0201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B284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43E0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1E9C420D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0753EED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04B9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0E6F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8E53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E999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7268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EA9E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70E87249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5B5BB27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BCCD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PS20-48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EE7B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B4DF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BB0E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EB7D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024E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73A46B4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82B35E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9679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PS20-49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8BE7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F993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4F55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422D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9094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35653EE9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CD9480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ECC4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SY20-83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FD44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0686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2673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DEE7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2040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43714E6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CFE409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D8F2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SY20-84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AD91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7FB9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C73D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466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B30A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6875DF23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ABE38B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FE86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SY20-88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25B5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7798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E87E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0DB3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Liaoning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E56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3288F22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C0E06EE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315C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6735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2BAF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BC67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A6F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Jiangsu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BC1A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23E1E4A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4A0C26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CA2A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840A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5F12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264B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F068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Jiangsu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9D2B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3A658B60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00EF5E4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E01A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1DAD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C03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10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643F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Jiangsu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A44C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7B4C7AC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8DC36F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BFE5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88F7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4B5D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13C1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A4A2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Guizhou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2B7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78EFF6C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3423BF0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5A4E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51A5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FB02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5A56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6529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Guizhou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AD78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000B0EC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CA8234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22BA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14F0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1A39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D04C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C75D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Guizhou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0D0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54AD6FD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9C45CB4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F5AD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SY20-99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E20A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7D2C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DFEE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898E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Guizhou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E4CC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36" w:type="dxa"/>
            <w:vAlign w:val="center"/>
            <w:hideMark/>
          </w:tcPr>
          <w:p w14:paraId="12E441F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D26867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53E6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22-2-138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ED8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0346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1DA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A298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Guizhou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8C69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  <w:tc>
          <w:tcPr>
            <w:tcW w:w="36" w:type="dxa"/>
            <w:vAlign w:val="center"/>
            <w:hideMark/>
          </w:tcPr>
          <w:p w14:paraId="22374388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69FF7C9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200D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22-2-177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7F28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F1F0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F83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295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Guizhou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BA82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  <w:tc>
          <w:tcPr>
            <w:tcW w:w="36" w:type="dxa"/>
            <w:vAlign w:val="center"/>
            <w:hideMark/>
          </w:tcPr>
          <w:p w14:paraId="731E90A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2686E8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1BEF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PO6-6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73D8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0485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546A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E62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E9D2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436F5DA5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277E9C4B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577A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BZ64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D15F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18B8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3E86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8AAF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47C6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4AA4989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53275AB5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EAF0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CA41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C975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61C7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E44A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DF6C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0AD8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602DABD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697DD0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FC3A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4029-1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16E6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4461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2E6A9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79B3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B55B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65833BBE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EB1C12E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7E0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IK81-25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712C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8466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14BF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BE9D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D64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7456BD8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0A30B96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CD32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IK81-3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D906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8B3D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96A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B0E7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77D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5CE3F7B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EE1D421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046B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JMB840610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6CB4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13E2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9620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1E7C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4A8D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BAEE05B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3B0E7AE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3E45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M15-11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665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E743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E2C3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1A1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F800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68DE812D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0E4A101F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CFA4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M15-13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A6F4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D4F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3AE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98F5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C85A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38F0F093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C48757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92B2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M15-15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8A83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94EC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FB5C8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D87CF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FD4F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086A97A6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4522848A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94D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M15-22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0004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6676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A98B6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16F5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8FB67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27716AFF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134ADCC2" w14:textId="77777777" w:rsidTr="00DF47C1">
        <w:trPr>
          <w:trHeight w:val="288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37C0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M15-24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AB100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5224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07FA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E8B5A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4D96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6E9633B7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2A5AC45" w14:textId="77777777" w:rsidTr="00DF47C1">
        <w:trPr>
          <w:trHeight w:val="300"/>
        </w:trPr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03B9E5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M15-26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FF619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5041DD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B8ADC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0AF004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Philippines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A697FB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36" w:type="dxa"/>
            <w:vAlign w:val="center"/>
            <w:hideMark/>
          </w:tcPr>
          <w:p w14:paraId="31213973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6D281D3D" w14:textId="77777777" w:rsidTr="00DF47C1">
        <w:trPr>
          <w:trHeight w:val="288"/>
        </w:trPr>
        <w:tc>
          <w:tcPr>
            <w:tcW w:w="18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CEB573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Resistance</w:t>
            </w: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 frequencies</w:t>
            </w:r>
            <w:r w:rsidRPr="00DF47C1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14:ligatures w14:val="none"/>
              </w:rPr>
              <w:t>（</w:t>
            </w: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%</w:t>
            </w:r>
            <w:r w:rsidRPr="00DF47C1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14:ligatures w14:val="none"/>
              </w:rPr>
              <w:t>）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13C335" w14:textId="694BFE8F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hAnsi="TimesNewRomanPSMT" w:cs="Calibri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NewRomanPSMT" w:hAnsi="TimesNewRomanPSMT" w:cs="Calibri" w:hint="eastAsia"/>
                <w:color w:val="000000"/>
                <w:kern w:val="0"/>
                <w:sz w:val="22"/>
                <w:szCs w:val="22"/>
                <w14:ligatures w14:val="none"/>
              </w:rPr>
              <w:t>62.26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34BE90" w14:textId="561413D8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hAnsi="TimesNewRomanPSMT" w:cs="Calibri" w:hint="eastAsia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NewRomanPSMT" w:hAnsi="TimesNewRomanPSMT" w:cs="Calibri" w:hint="eastAsia"/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  <w:tc>
          <w:tcPr>
            <w:tcW w:w="198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7F935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43981E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189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2F7CE1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F47C1"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  <w:t>-</w:t>
            </w:r>
          </w:p>
        </w:tc>
        <w:tc>
          <w:tcPr>
            <w:tcW w:w="36" w:type="dxa"/>
            <w:vAlign w:val="center"/>
            <w:hideMark/>
          </w:tcPr>
          <w:p w14:paraId="69D6B69A" w14:textId="77777777" w:rsidR="00DF47C1" w:rsidRPr="00DF47C1" w:rsidRDefault="00DF47C1" w:rsidP="00DF47C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F47C1" w:rsidRPr="00DF47C1" w14:paraId="75AEACE1" w14:textId="77777777" w:rsidTr="00DF47C1">
        <w:trPr>
          <w:trHeight w:val="300"/>
        </w:trPr>
        <w:tc>
          <w:tcPr>
            <w:tcW w:w="18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F6B18F" w14:textId="77777777" w:rsidR="00DF47C1" w:rsidRPr="00DF47C1" w:rsidRDefault="00DF47C1" w:rsidP="00DF47C1">
            <w:pPr>
              <w:spacing w:after="0" w:line="240" w:lineRule="auto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06934A" w14:textId="77777777" w:rsidR="00DF47C1" w:rsidRPr="00DF47C1" w:rsidRDefault="00DF47C1" w:rsidP="00DF47C1">
            <w:pPr>
              <w:spacing w:after="0" w:line="240" w:lineRule="auto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4D5DA4" w14:textId="77777777" w:rsidR="00DF47C1" w:rsidRPr="00DF47C1" w:rsidRDefault="00DF47C1" w:rsidP="00DF47C1">
            <w:pPr>
              <w:spacing w:after="0" w:line="240" w:lineRule="auto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98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0E3BAA" w14:textId="77777777" w:rsidR="00DF47C1" w:rsidRPr="00DF47C1" w:rsidRDefault="00DF47C1" w:rsidP="00DF47C1">
            <w:pPr>
              <w:spacing w:after="0" w:line="240" w:lineRule="auto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3AF7D" w14:textId="77777777" w:rsidR="00DF47C1" w:rsidRPr="00DF47C1" w:rsidRDefault="00DF47C1" w:rsidP="00DF47C1">
            <w:pPr>
              <w:spacing w:after="0" w:line="240" w:lineRule="auto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9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403A3C" w14:textId="77777777" w:rsidR="00DF47C1" w:rsidRPr="00DF47C1" w:rsidRDefault="00DF47C1" w:rsidP="00DF47C1">
            <w:pPr>
              <w:spacing w:after="0" w:line="240" w:lineRule="auto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D1E2" w14:textId="77777777" w:rsidR="00DF47C1" w:rsidRPr="00DF47C1" w:rsidRDefault="00DF47C1" w:rsidP="00DF47C1">
            <w:pPr>
              <w:spacing w:after="0" w:line="240" w:lineRule="auto"/>
              <w:jc w:val="center"/>
              <w:rPr>
                <w:rFonts w:ascii="TimesNewRomanPSMT" w:eastAsia="Times New Roman" w:hAnsi="TimesNewRomanPS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34870CF2" w14:textId="741E9772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</w:p>
    <w:p w14:paraId="4D9A5080" w14:textId="77777777" w:rsidR="00DF47C1" w:rsidRDefault="00DF47C1" w:rsidP="00DF47C1"/>
    <w:p w14:paraId="47F8B057" w14:textId="77777777" w:rsidR="00DF47C1" w:rsidRPr="00DF47C1" w:rsidRDefault="00DF47C1" w:rsidP="00DF47C1"/>
    <w:p w14:paraId="3A800A86" w14:textId="77777777" w:rsidR="00DF47C1" w:rsidRPr="00DF47C1" w:rsidRDefault="00DF47C1" w:rsidP="00DF47C1"/>
    <w:p w14:paraId="42279496" w14:textId="77777777" w:rsidR="00DF47C1" w:rsidRPr="00DF47C1" w:rsidRDefault="00DF47C1" w:rsidP="00DF47C1"/>
    <w:p w14:paraId="4CFA4CD0" w14:textId="77777777" w:rsidR="00DF47C1" w:rsidRPr="00DF47C1" w:rsidRDefault="00DF47C1" w:rsidP="00DF47C1"/>
    <w:p w14:paraId="74FD759C" w14:textId="77777777" w:rsidR="00DF47C1" w:rsidRPr="00DF47C1" w:rsidRDefault="00DF47C1" w:rsidP="00DF47C1"/>
    <w:p w14:paraId="1F60EA3B" w14:textId="77777777" w:rsidR="00DF47C1" w:rsidRDefault="00DF47C1" w:rsidP="00DF47C1"/>
    <w:p w14:paraId="35AD4F86" w14:textId="6EB9D423" w:rsidR="00DF47C1" w:rsidRDefault="00DF47C1" w:rsidP="00DF47C1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lastRenderedPageBreak/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Table 2</w:t>
      </w:r>
    </w:p>
    <w:p w14:paraId="6BDCA6DB" w14:textId="4D43E3EA" w:rsidR="00DF47C1" w:rsidRDefault="00A83D29" w:rsidP="00DF47C1">
      <w:r>
        <w:rPr>
          <w:noProof/>
        </w:rPr>
        <w:drawing>
          <wp:inline distT="0" distB="0" distL="0" distR="0" wp14:anchorId="408B6E6F" wp14:editId="6BF68422">
            <wp:extent cx="5486400" cy="2046605"/>
            <wp:effectExtent l="0" t="0" r="0" b="0"/>
            <wp:docPr id="1249807283" name="图片 1" descr="电脑屏幕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807283" name="图片 1" descr="电脑屏幕截图&#10;&#10;AI 生成的内容可能不正确。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4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AAA5E" w14:textId="55AE0508" w:rsidR="00A83D29" w:rsidRDefault="00A83D29" w:rsidP="00A83D29">
      <w:pPr>
        <w:rPr>
          <w:rFonts w:ascii="Times New Roman" w:hAnsi="Times New Roman" w:cs="Times New Roman"/>
          <w:color w:val="FF0000"/>
          <w:lang w:val="en-GB"/>
        </w:rPr>
      </w:pPr>
      <w:r w:rsidRPr="009278D1">
        <w:rPr>
          <w:rFonts w:ascii="Times New Roman" w:hAnsi="Times New Roman" w:cs="Times New Roman"/>
          <w:color w:val="FF0000"/>
          <w:lang w:val="en-GB"/>
        </w:rPr>
        <w:t>Supplementary</w:t>
      </w:r>
      <w:r>
        <w:rPr>
          <w:rFonts w:ascii="Times New Roman" w:hAnsi="Times New Roman" w:cs="Times New Roman" w:hint="eastAsia"/>
          <w:color w:val="FF0000"/>
          <w:lang w:val="en-GB"/>
        </w:rPr>
        <w:t xml:space="preserve"> Table 3</w:t>
      </w:r>
    </w:p>
    <w:p w14:paraId="7F0B5DCE" w14:textId="41CD6CE3" w:rsidR="00A83D29" w:rsidRDefault="00A83D29" w:rsidP="00A83D29">
      <w:pPr>
        <w:rPr>
          <w:rFonts w:ascii="Times New Roman" w:hAnsi="Times New Roman" w:cs="Times New Roman"/>
          <w:color w:val="FF0000"/>
          <w:lang w:val="en-GB"/>
        </w:rPr>
      </w:pPr>
      <w:r>
        <w:rPr>
          <w:noProof/>
        </w:rPr>
        <w:drawing>
          <wp:inline distT="0" distB="0" distL="0" distR="0" wp14:anchorId="00D72A58" wp14:editId="3400D54E">
            <wp:extent cx="5486400" cy="1624965"/>
            <wp:effectExtent l="0" t="0" r="0" b="0"/>
            <wp:docPr id="890099549" name="图片 1" descr="表格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099549" name="图片 1" descr="表格&#10;&#10;AI 生成的内容可能不正确。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2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0A044" w14:textId="77777777" w:rsidR="00A83D29" w:rsidRPr="00A83D29" w:rsidRDefault="00A83D29" w:rsidP="00A83D29"/>
    <w:sectPr w:rsidR="00A83D29" w:rsidRPr="00A83D2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E590B" w14:textId="77777777" w:rsidR="00772793" w:rsidRDefault="00772793" w:rsidP="00DF47C1">
      <w:pPr>
        <w:spacing w:after="0" w:line="240" w:lineRule="auto"/>
      </w:pPr>
      <w:r>
        <w:separator/>
      </w:r>
    </w:p>
  </w:endnote>
  <w:endnote w:type="continuationSeparator" w:id="0">
    <w:p w14:paraId="1C28C51B" w14:textId="77777777" w:rsidR="00772793" w:rsidRDefault="00772793" w:rsidP="00DF4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FBBD5" w14:textId="77777777" w:rsidR="00772793" w:rsidRDefault="00772793" w:rsidP="00DF47C1">
      <w:pPr>
        <w:spacing w:after="0" w:line="240" w:lineRule="auto"/>
      </w:pPr>
      <w:r>
        <w:separator/>
      </w:r>
    </w:p>
  </w:footnote>
  <w:footnote w:type="continuationSeparator" w:id="0">
    <w:p w14:paraId="709B53BC" w14:textId="77777777" w:rsidR="00772793" w:rsidRDefault="00772793" w:rsidP="00DF47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0BF"/>
    <w:rsid w:val="000F2733"/>
    <w:rsid w:val="003570BF"/>
    <w:rsid w:val="00772793"/>
    <w:rsid w:val="0088742E"/>
    <w:rsid w:val="008C39E1"/>
    <w:rsid w:val="008E48B1"/>
    <w:rsid w:val="00A83D29"/>
    <w:rsid w:val="00D209F2"/>
    <w:rsid w:val="00D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94F38"/>
  <w14:defaultImageDpi w14:val="32767"/>
  <w15:chartTrackingRefBased/>
  <w15:docId w15:val="{7B5C5AAB-3BAE-4920-8D1F-7CB44E44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D29"/>
  </w:style>
  <w:style w:type="paragraph" w:styleId="1">
    <w:name w:val="heading 1"/>
    <w:basedOn w:val="a"/>
    <w:next w:val="a"/>
    <w:link w:val="10"/>
    <w:uiPriority w:val="9"/>
    <w:qFormat/>
    <w:rsid w:val="00357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7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70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7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70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7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7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7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7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70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3570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3570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3570B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3570BF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3570B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3570BF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570B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3570B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7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57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7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57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7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570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70B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570B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70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570B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570B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F47C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DF47C1"/>
  </w:style>
  <w:style w:type="paragraph" w:styleId="af0">
    <w:name w:val="footer"/>
    <w:basedOn w:val="a"/>
    <w:link w:val="af1"/>
    <w:uiPriority w:val="99"/>
    <w:unhideWhenUsed/>
    <w:rsid w:val="00DF47C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DF47C1"/>
  </w:style>
  <w:style w:type="character" w:styleId="af2">
    <w:name w:val="Hyperlink"/>
    <w:basedOn w:val="a0"/>
    <w:uiPriority w:val="99"/>
    <w:semiHidden/>
    <w:unhideWhenUsed/>
    <w:rsid w:val="00DF47C1"/>
    <w:rPr>
      <w:color w:val="0563C1"/>
      <w:u w:val="single"/>
    </w:rPr>
  </w:style>
  <w:style w:type="character" w:styleId="af3">
    <w:name w:val="FollowedHyperlink"/>
    <w:basedOn w:val="a0"/>
    <w:uiPriority w:val="99"/>
    <w:semiHidden/>
    <w:unhideWhenUsed/>
    <w:rsid w:val="00DF47C1"/>
    <w:rPr>
      <w:color w:val="954F72"/>
      <w:u w:val="single"/>
    </w:rPr>
  </w:style>
  <w:style w:type="paragraph" w:customStyle="1" w:styleId="msonormal0">
    <w:name w:val="msonormal"/>
    <w:basedOn w:val="a"/>
    <w:rsid w:val="00DF4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ont5">
    <w:name w:val="font5"/>
    <w:basedOn w:val="a"/>
    <w:rsid w:val="00DF4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kern w:val="0"/>
      <w:sz w:val="22"/>
      <w:szCs w:val="22"/>
      <w14:ligatures w14:val="none"/>
    </w:rPr>
  </w:style>
  <w:style w:type="paragraph" w:customStyle="1" w:styleId="xl63">
    <w:name w:val="xl63"/>
    <w:basedOn w:val="a"/>
    <w:rsid w:val="00DF47C1"/>
    <w:pPr>
      <w:spacing w:before="100" w:beforeAutospacing="1" w:after="100" w:afterAutospacing="1" w:line="240" w:lineRule="auto"/>
      <w:jc w:val="center"/>
      <w:textAlignment w:val="center"/>
    </w:pPr>
    <w:rPr>
      <w:rFonts w:ascii="TimesNewRomanPSMT" w:eastAsia="Times New Roman" w:hAnsi="TimesNewRomanPSMT" w:cs="Times New Roman"/>
      <w:color w:val="000000"/>
      <w:kern w:val="0"/>
      <w14:ligatures w14:val="none"/>
    </w:rPr>
  </w:style>
  <w:style w:type="paragraph" w:customStyle="1" w:styleId="xl64">
    <w:name w:val="xl64"/>
    <w:basedOn w:val="a"/>
    <w:rsid w:val="00DF47C1"/>
    <w:pPr>
      <w:spacing w:before="100" w:beforeAutospacing="1" w:after="100" w:afterAutospacing="1" w:line="240" w:lineRule="auto"/>
      <w:jc w:val="center"/>
      <w:textAlignment w:val="center"/>
    </w:pPr>
    <w:rPr>
      <w:rFonts w:ascii="TimesNewRomanPSMT" w:eastAsia="Times New Roman" w:hAnsi="TimesNewRomanPSMT" w:cs="Times New Roman"/>
      <w:color w:val="000000"/>
      <w:kern w:val="0"/>
      <w14:ligatures w14:val="none"/>
    </w:rPr>
  </w:style>
  <w:style w:type="paragraph" w:customStyle="1" w:styleId="xl65">
    <w:name w:val="xl65"/>
    <w:basedOn w:val="a"/>
    <w:rsid w:val="00DF47C1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NewRomanPSMT" w:eastAsia="Times New Roman" w:hAnsi="TimesNewRomanPSMT" w:cs="Times New Roman"/>
      <w:color w:val="000000"/>
      <w:kern w:val="0"/>
      <w14:ligatures w14:val="none"/>
    </w:rPr>
  </w:style>
  <w:style w:type="paragraph" w:customStyle="1" w:styleId="xl66">
    <w:name w:val="xl66"/>
    <w:basedOn w:val="a"/>
    <w:rsid w:val="00DF47C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NewRomanPSMT" w:eastAsia="Times New Roman" w:hAnsi="TimesNewRomanPSMT" w:cs="Times New Roman"/>
      <w:color w:val="000000"/>
      <w:kern w:val="0"/>
      <w14:ligatures w14:val="none"/>
    </w:rPr>
  </w:style>
  <w:style w:type="paragraph" w:customStyle="1" w:styleId="xl67">
    <w:name w:val="xl67"/>
    <w:basedOn w:val="a"/>
    <w:rsid w:val="00DF47C1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NewRomanPSMT" w:eastAsia="Times New Roman" w:hAnsi="TimesNewRomanPSMT" w:cs="Times New Roman"/>
      <w:color w:val="000000"/>
      <w:kern w:val="0"/>
      <w14:ligatures w14:val="none"/>
    </w:rPr>
  </w:style>
  <w:style w:type="paragraph" w:customStyle="1" w:styleId="xl68">
    <w:name w:val="xl68"/>
    <w:basedOn w:val="a"/>
    <w:rsid w:val="00DF47C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14:ligatures w14:val="none"/>
    </w:rPr>
  </w:style>
  <w:style w:type="paragraph" w:customStyle="1" w:styleId="xl69">
    <w:name w:val="xl69"/>
    <w:basedOn w:val="a"/>
    <w:rsid w:val="00DF47C1"/>
    <w:pPr>
      <w:pBdr>
        <w:bottom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14:ligatures w14:val="none"/>
    </w:rPr>
  </w:style>
  <w:style w:type="paragraph" w:customStyle="1" w:styleId="xl70">
    <w:name w:val="xl70"/>
    <w:basedOn w:val="a"/>
    <w:rsid w:val="00DF47C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14:ligatures w14:val="none"/>
    </w:rPr>
  </w:style>
  <w:style w:type="paragraph" w:customStyle="1" w:styleId="xl71">
    <w:name w:val="xl71"/>
    <w:basedOn w:val="a"/>
    <w:rsid w:val="00DF47C1"/>
    <w:pPr>
      <w:pBdr>
        <w:bottom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14:ligatures w14:val="none"/>
    </w:rPr>
  </w:style>
  <w:style w:type="paragraph" w:customStyle="1" w:styleId="xl72">
    <w:name w:val="xl72"/>
    <w:basedOn w:val="a"/>
    <w:rsid w:val="00DF47C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kern w:val="0"/>
      <w14:ligatures w14:val="none"/>
    </w:rPr>
  </w:style>
  <w:style w:type="paragraph" w:customStyle="1" w:styleId="xl73">
    <w:name w:val="xl73"/>
    <w:basedOn w:val="a"/>
    <w:rsid w:val="00DF47C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NewRomanPSMT" w:eastAsia="Times New Roman" w:hAnsi="TimesNewRomanPSMT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2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11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荐 牛</dc:creator>
  <cp:keywords/>
  <dc:description/>
  <cp:lastModifiedBy>荐 牛</cp:lastModifiedBy>
  <cp:revision>3</cp:revision>
  <dcterms:created xsi:type="dcterms:W3CDTF">2025-02-27T14:32:00Z</dcterms:created>
  <dcterms:modified xsi:type="dcterms:W3CDTF">2025-03-03T08:02:00Z</dcterms:modified>
</cp:coreProperties>
</file>