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68B6A4" w14:textId="4EA8838B" w:rsidR="004A49C6" w:rsidRDefault="004A49C6" w:rsidP="00265430">
      <w:pPr>
        <w:spacing w:line="48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Supplement Fig. 2</w:t>
      </w:r>
    </w:p>
    <w:p w14:paraId="7037579C" w14:textId="1426A3DB" w:rsidR="00700AA3" w:rsidRDefault="00700AA3" w:rsidP="00265430">
      <w:pPr>
        <w:spacing w:line="48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B859532" wp14:editId="7EB9A176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356400" cy="457200"/>
                <wp:effectExtent l="0" t="0" r="0" b="0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6400" cy="457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91DA28B" w14:textId="77777777" w:rsidR="00700AA3" w:rsidRPr="00E22086" w:rsidRDefault="00700AA3" w:rsidP="00700AA3">
                            <w:pP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6B859532" id="_x0000_t202" coordsize="21600,21600" o:spt="202" path="m,l,21600r21600,l21600,xe">
                <v:stroke joinstyle="miter"/>
                <v:path gradientshapeok="t" o:connecttype="rect"/>
              </v:shapetype>
              <v:shape id="文本框 9" o:spid="_x0000_s1026" type="#_x0000_t202" style="position:absolute;left:0;text-align:left;margin-left:0;margin-top:-.05pt;width:28.05pt;height:36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" filled="f" stroked="f" strokeweight=".5pt">
                <v:textbox>
                  <w:txbxContent>
                    <w:p w14:paraId="391DA28B" w14:textId="77777777" w:rsidR="00700AA3" w:rsidRPr="00E22086" w:rsidRDefault="00700AA3" w:rsidP="00700AA3">
                      <w:pPr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</w:p>
    <w:p w14:paraId="671C6CA7" w14:textId="1152A698" w:rsidR="00700AA3" w:rsidRDefault="00E033F9">
      <w:pPr>
        <w:rPr>
          <w:noProof/>
        </w:rPr>
      </w:pPr>
      <w:r>
        <w:rPr>
          <w:noProof/>
        </w:rPr>
        <w:drawing>
          <wp:inline distT="0" distB="0" distL="0" distR="0" wp14:anchorId="752D5074" wp14:editId="5FF42306">
            <wp:extent cx="5274310" cy="5328285"/>
            <wp:effectExtent l="0" t="0" r="2540" b="571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328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033F9">
        <w:rPr>
          <w:noProof/>
        </w:rPr>
        <w:t xml:space="preserve"> </w:t>
      </w:r>
    </w:p>
    <w:p w14:paraId="2ACDC10E" w14:textId="3273F387" w:rsidR="00700AA3" w:rsidRDefault="00700AA3">
      <w:pPr>
        <w:rPr>
          <w:noProof/>
        </w:rPr>
      </w:pPr>
    </w:p>
    <w:p w14:paraId="255259C9" w14:textId="634B4265" w:rsidR="00700AA3" w:rsidRDefault="00700AA3">
      <w:pPr>
        <w:rPr>
          <w:noProof/>
        </w:rPr>
      </w:pPr>
    </w:p>
    <w:p w14:paraId="593EF661" w14:textId="5F7ED156" w:rsidR="00700AA3" w:rsidRDefault="00700AA3">
      <w:pPr>
        <w:rPr>
          <w:noProof/>
        </w:rPr>
      </w:pPr>
    </w:p>
    <w:p w14:paraId="1F31B1E0" w14:textId="5081ABDA" w:rsidR="00700AA3" w:rsidRDefault="00700AA3">
      <w:pPr>
        <w:rPr>
          <w:noProof/>
        </w:rPr>
      </w:pPr>
    </w:p>
    <w:p w14:paraId="19AA9CFE" w14:textId="41558B19" w:rsidR="00700AA3" w:rsidRDefault="00700AA3">
      <w:pPr>
        <w:rPr>
          <w:noProof/>
        </w:rPr>
      </w:pPr>
    </w:p>
    <w:p w14:paraId="09C61B39" w14:textId="100F04B8" w:rsidR="00700AA3" w:rsidRDefault="00700AA3">
      <w:pPr>
        <w:rPr>
          <w:noProof/>
        </w:rPr>
      </w:pPr>
    </w:p>
    <w:p w14:paraId="2B34C45D" w14:textId="225DDC22" w:rsidR="00700AA3" w:rsidRDefault="00700AA3">
      <w:pPr>
        <w:rPr>
          <w:noProof/>
        </w:rPr>
      </w:pPr>
    </w:p>
    <w:p w14:paraId="05D2CE9C" w14:textId="034CEA60" w:rsidR="00700AA3" w:rsidRDefault="00700AA3">
      <w:pPr>
        <w:rPr>
          <w:noProof/>
        </w:rPr>
      </w:pPr>
    </w:p>
    <w:p w14:paraId="38C82517" w14:textId="7143B062" w:rsidR="00700AA3" w:rsidRDefault="00700AA3">
      <w:pPr>
        <w:rPr>
          <w:noProof/>
        </w:rPr>
      </w:pPr>
    </w:p>
    <w:p w14:paraId="4CD285F4" w14:textId="4369C046" w:rsidR="00700AA3" w:rsidRDefault="00700AA3">
      <w:pPr>
        <w:rPr>
          <w:noProof/>
        </w:rPr>
      </w:pPr>
    </w:p>
    <w:p w14:paraId="4B022714" w14:textId="2CA20874" w:rsidR="00700AA3" w:rsidRDefault="00700AA3">
      <w:pPr>
        <w:rPr>
          <w:noProof/>
        </w:rPr>
      </w:pPr>
    </w:p>
    <w:p w14:paraId="5F2B09FA" w14:textId="112AB2BC" w:rsidR="00700AA3" w:rsidRDefault="00700AA3">
      <w:pPr>
        <w:rPr>
          <w:noProof/>
        </w:rPr>
      </w:pPr>
    </w:p>
    <w:p w14:paraId="2E1793E4" w14:textId="59915124" w:rsidR="00700AA3" w:rsidRDefault="00700AA3">
      <w:pPr>
        <w:rPr>
          <w:noProof/>
        </w:rPr>
      </w:pPr>
    </w:p>
    <w:p w14:paraId="36E2BE93" w14:textId="33B5E7D8" w:rsidR="00700AA3" w:rsidRDefault="00700AA3">
      <w:pPr>
        <w:rPr>
          <w:noProof/>
        </w:rPr>
      </w:pPr>
    </w:p>
    <w:p w14:paraId="648C0629" w14:textId="6AD531AD" w:rsidR="00700AA3" w:rsidRDefault="00700AA3">
      <w:pPr>
        <w:rPr>
          <w:noProof/>
        </w:rPr>
      </w:pPr>
    </w:p>
    <w:p w14:paraId="0FDFB170" w14:textId="6854FE89" w:rsidR="00700AA3" w:rsidRDefault="00700AA3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FB5AEF4" wp14:editId="180590AC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356400" cy="457200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6400" cy="457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3A6C545" w14:textId="5ECC4D42" w:rsidR="00700AA3" w:rsidRPr="00E22086" w:rsidRDefault="00700AA3" w:rsidP="00700AA3">
                            <w:pP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FB5AEF4" id="文本框 3" o:spid="_x0000_s1027" type="#_x0000_t202" style="position:absolute;left:0;text-align:left;margin-left:0;margin-top:0;width:28.05pt;height:36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" filled="f" stroked="f" strokeweight=".5pt">
                <v:textbox>
                  <w:txbxContent>
                    <w:p w14:paraId="13A6C545" w14:textId="5ECC4D42" w:rsidR="00700AA3" w:rsidRPr="00E22086" w:rsidRDefault="00700AA3" w:rsidP="00700AA3">
                      <w:pPr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</w:p>
    <w:p w14:paraId="1D744A49" w14:textId="77777777" w:rsidR="00700AA3" w:rsidRDefault="00700AA3">
      <w:pPr>
        <w:rPr>
          <w:noProof/>
        </w:rPr>
      </w:pPr>
    </w:p>
    <w:p w14:paraId="3960C216" w14:textId="5EBCB59D" w:rsidR="00A739DA" w:rsidRDefault="00E033F9">
      <w:pPr>
        <w:rPr>
          <w:noProof/>
        </w:rPr>
      </w:pPr>
      <w:r>
        <w:rPr>
          <w:noProof/>
        </w:rPr>
        <w:drawing>
          <wp:inline distT="0" distB="0" distL="0" distR="0" wp14:anchorId="4E487CE8" wp14:editId="53111486">
            <wp:extent cx="5274310" cy="4853940"/>
            <wp:effectExtent l="0" t="0" r="2540" b="381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853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9043AC" w14:textId="2180C5B9" w:rsidR="00700AA3" w:rsidRDefault="00700AA3">
      <w:pPr>
        <w:rPr>
          <w:noProof/>
        </w:rPr>
      </w:pPr>
    </w:p>
    <w:p w14:paraId="642E1270" w14:textId="5686306C" w:rsidR="00700AA3" w:rsidRDefault="00700AA3">
      <w:pPr>
        <w:rPr>
          <w:noProof/>
        </w:rPr>
      </w:pPr>
    </w:p>
    <w:p w14:paraId="74FC81FD" w14:textId="1613B030" w:rsidR="00700AA3" w:rsidRDefault="00700AA3">
      <w:pPr>
        <w:rPr>
          <w:noProof/>
        </w:rPr>
      </w:pPr>
    </w:p>
    <w:p w14:paraId="0C5ADCDC" w14:textId="14D798F9" w:rsidR="00700AA3" w:rsidRDefault="00700AA3">
      <w:pPr>
        <w:rPr>
          <w:noProof/>
        </w:rPr>
      </w:pPr>
    </w:p>
    <w:p w14:paraId="2E145303" w14:textId="5CC169AA" w:rsidR="00700AA3" w:rsidRDefault="00700AA3">
      <w:pPr>
        <w:rPr>
          <w:noProof/>
        </w:rPr>
      </w:pPr>
    </w:p>
    <w:p w14:paraId="02FF74DB" w14:textId="1D329DB9" w:rsidR="00700AA3" w:rsidRDefault="00700AA3">
      <w:pPr>
        <w:rPr>
          <w:noProof/>
        </w:rPr>
      </w:pPr>
    </w:p>
    <w:p w14:paraId="39D98379" w14:textId="68958B73" w:rsidR="00700AA3" w:rsidRDefault="00700AA3">
      <w:pPr>
        <w:rPr>
          <w:noProof/>
        </w:rPr>
      </w:pPr>
    </w:p>
    <w:p w14:paraId="4C13BA74" w14:textId="2BE4E1C3" w:rsidR="00700AA3" w:rsidRDefault="00700AA3">
      <w:pPr>
        <w:rPr>
          <w:noProof/>
        </w:rPr>
      </w:pPr>
    </w:p>
    <w:p w14:paraId="06B5C5B8" w14:textId="066EC916" w:rsidR="00700AA3" w:rsidRDefault="00700AA3">
      <w:pPr>
        <w:rPr>
          <w:noProof/>
        </w:rPr>
      </w:pPr>
    </w:p>
    <w:p w14:paraId="63250F08" w14:textId="1FBE8F08" w:rsidR="00700AA3" w:rsidRDefault="00700AA3">
      <w:pPr>
        <w:rPr>
          <w:noProof/>
        </w:rPr>
      </w:pPr>
    </w:p>
    <w:p w14:paraId="6C81F9AC" w14:textId="51543E89" w:rsidR="00700AA3" w:rsidRDefault="00700AA3">
      <w:pPr>
        <w:rPr>
          <w:noProof/>
        </w:rPr>
      </w:pPr>
    </w:p>
    <w:p w14:paraId="27EFDBC6" w14:textId="37CEF1C7" w:rsidR="00700AA3" w:rsidRDefault="00700AA3">
      <w:pPr>
        <w:rPr>
          <w:noProof/>
        </w:rPr>
      </w:pPr>
    </w:p>
    <w:p w14:paraId="191E37A3" w14:textId="3749219C" w:rsidR="00700AA3" w:rsidRDefault="00700AA3">
      <w:pPr>
        <w:rPr>
          <w:noProof/>
        </w:rPr>
      </w:pPr>
    </w:p>
    <w:p w14:paraId="0B9B3CC2" w14:textId="5D76A535" w:rsidR="00700AA3" w:rsidRDefault="00700AA3">
      <w:pPr>
        <w:rPr>
          <w:noProof/>
        </w:rPr>
      </w:pPr>
    </w:p>
    <w:p w14:paraId="2BACCE14" w14:textId="1F6A975B" w:rsidR="00700AA3" w:rsidRDefault="00700AA3">
      <w:pPr>
        <w:rPr>
          <w:noProof/>
        </w:rPr>
      </w:pPr>
    </w:p>
    <w:p w14:paraId="573D397A" w14:textId="62D2D8BB" w:rsidR="00700AA3" w:rsidRDefault="00700AA3">
      <w:pPr>
        <w:rPr>
          <w:noProof/>
        </w:rPr>
      </w:pPr>
    </w:p>
    <w:p w14:paraId="4DD16EDA" w14:textId="769670C4" w:rsidR="00700AA3" w:rsidRDefault="00700AA3">
      <w:pPr>
        <w:rPr>
          <w:noProof/>
        </w:rPr>
      </w:pPr>
    </w:p>
    <w:p w14:paraId="04710BAA" w14:textId="1C828863" w:rsidR="00700AA3" w:rsidRDefault="00700AA3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6B6FA5B" wp14:editId="44AF5E55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356400" cy="457200"/>
                <wp:effectExtent l="0" t="0" r="0" b="0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6400" cy="457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FD920FE" w14:textId="715F907B" w:rsidR="00700AA3" w:rsidRPr="00E22086" w:rsidRDefault="00700AA3" w:rsidP="00700AA3">
                            <w:pP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6B6FA5B" id="文本框 8" o:spid="_x0000_s1028" type="#_x0000_t202" style="position:absolute;left:0;text-align:left;margin-left:0;margin-top:0;width:28.05pt;height:36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" filled="f" stroked="f" strokeweight=".5pt">
                <v:textbox>
                  <w:txbxContent>
                    <w:p w14:paraId="7FD920FE" w14:textId="715F907B" w:rsidR="00700AA3" w:rsidRPr="00E22086" w:rsidRDefault="00700AA3" w:rsidP="00700AA3">
                      <w:pPr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</w:p>
    <w:p w14:paraId="27704FD3" w14:textId="061EAB19" w:rsidR="00700AA3" w:rsidRDefault="00700AA3">
      <w:pPr>
        <w:widowControl/>
        <w:jc w:val="left"/>
        <w:rPr>
          <w:noProof/>
        </w:rPr>
      </w:pPr>
      <w:r>
        <w:rPr>
          <w:noProof/>
        </w:rPr>
        <w:drawing>
          <wp:inline distT="0" distB="0" distL="0" distR="0" wp14:anchorId="3B989331" wp14:editId="3DB150BE">
            <wp:extent cx="5274310" cy="3013710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013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F1B8A0" w14:textId="75E2827C" w:rsidR="007103E7" w:rsidRDefault="007103E7">
      <w:pPr>
        <w:widowControl/>
        <w:jc w:val="left"/>
        <w:rPr>
          <w:noProof/>
        </w:rPr>
      </w:pPr>
    </w:p>
    <w:p w14:paraId="6887BA88" w14:textId="3E7763E8" w:rsidR="007103E7" w:rsidRDefault="007103E7">
      <w:pPr>
        <w:widowControl/>
        <w:jc w:val="left"/>
        <w:rPr>
          <w:noProof/>
        </w:rPr>
      </w:pPr>
    </w:p>
    <w:p w14:paraId="731B3805" w14:textId="619688CA" w:rsidR="007103E7" w:rsidRDefault="007103E7">
      <w:pPr>
        <w:widowControl/>
        <w:jc w:val="left"/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BA8AC26" wp14:editId="0AD223AC">
                <wp:simplePos x="0" y="0"/>
                <wp:positionH relativeFrom="column">
                  <wp:posOffset>414</wp:posOffset>
                </wp:positionH>
                <wp:positionV relativeFrom="paragraph">
                  <wp:posOffset>194945</wp:posOffset>
                </wp:positionV>
                <wp:extent cx="356400" cy="45720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6400" cy="457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51EDCBF" w14:textId="139BF99B" w:rsidR="007103E7" w:rsidRPr="00E22086" w:rsidRDefault="007103E7" w:rsidP="007103E7">
                            <w:pP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</w:rPr>
                              <w:t>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BA8AC26" id="文本框 10" o:spid="_x0000_s1029" type="#_x0000_t202" style="position:absolute;margin-left:.05pt;margin-top:15.35pt;width:28.05pt;height:36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" filled="f" stroked="f" strokeweight=".5pt">
                <v:textbox>
                  <w:txbxContent>
                    <w:p w14:paraId="351EDCBF" w14:textId="139BF99B" w:rsidR="007103E7" w:rsidRPr="00E22086" w:rsidRDefault="007103E7" w:rsidP="007103E7">
                      <w:pPr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</w:p>
    <w:p w14:paraId="77AB2608" w14:textId="230A13AB" w:rsidR="007103E7" w:rsidRDefault="007103E7">
      <w:pPr>
        <w:widowControl/>
        <w:jc w:val="left"/>
        <w:rPr>
          <w:noProof/>
        </w:rPr>
      </w:pPr>
    </w:p>
    <w:p w14:paraId="0162D9B1" w14:textId="262FAEAF" w:rsidR="00A739DA" w:rsidRDefault="007103E7">
      <w:pPr>
        <w:widowControl/>
        <w:jc w:val="left"/>
        <w:rPr>
          <w:noProof/>
        </w:rPr>
      </w:pPr>
      <w:r>
        <w:rPr>
          <w:noProof/>
        </w:rPr>
        <w:drawing>
          <wp:inline distT="0" distB="0" distL="0" distR="0" wp14:anchorId="0E4D44C5" wp14:editId="2A10CA06">
            <wp:extent cx="5274310" cy="3013710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013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739DA">
        <w:rPr>
          <w:noProof/>
        </w:rPr>
        <w:br w:type="page"/>
      </w:r>
    </w:p>
    <w:p w14:paraId="7B88F70B" w14:textId="7E6022CD" w:rsidR="00A739DA" w:rsidRDefault="00603324">
      <w:pPr>
        <w:rPr>
          <w:noProof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924087C" wp14:editId="06665A30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356400" cy="457200"/>
                <wp:effectExtent l="0" t="0" r="0" b="0"/>
                <wp:wrapNone/>
                <wp:docPr id="11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6400" cy="457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3C0C544" w14:textId="405B9742" w:rsidR="00603324" w:rsidRPr="00E22086" w:rsidRDefault="00603324" w:rsidP="00603324">
                            <w:pP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</w:rPr>
                              <w:t>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924087C" id="文本框 11" o:spid="_x0000_s1030" type="#_x0000_t202" style="position:absolute;left:0;text-align:left;margin-left:0;margin-top:0;width:28.05pt;height:36pt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" filled="f" stroked="f" strokeweight=".5pt">
                <v:textbox>
                  <w:txbxContent>
                    <w:p w14:paraId="63C0C544" w14:textId="405B9742" w:rsidR="00603324" w:rsidRPr="00E22086" w:rsidRDefault="00603324" w:rsidP="00603324">
                      <w:pPr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</w:rPr>
                        <w:t>e</w:t>
                      </w:r>
                    </w:p>
                  </w:txbxContent>
                </v:textbox>
              </v:shape>
            </w:pict>
          </mc:Fallback>
        </mc:AlternateContent>
      </w:r>
    </w:p>
    <w:p w14:paraId="44F922D3" w14:textId="5E175ECE" w:rsidR="00A739DA" w:rsidRDefault="00A739DA">
      <w:pPr>
        <w:widowControl/>
        <w:jc w:val="left"/>
        <w:rPr>
          <w:noProof/>
        </w:rPr>
      </w:pPr>
    </w:p>
    <w:p w14:paraId="52BC1617" w14:textId="39B1B337" w:rsidR="00A739DA" w:rsidRDefault="00603324">
      <w:pPr>
        <w:widowControl/>
        <w:jc w:val="left"/>
        <w:rPr>
          <w:noProof/>
        </w:rPr>
      </w:pPr>
      <w:r>
        <w:rPr>
          <w:noProof/>
        </w:rPr>
        <w:drawing>
          <wp:inline distT="0" distB="0" distL="0" distR="0" wp14:anchorId="7135051E" wp14:editId="5BFB0D24">
            <wp:extent cx="5274310" cy="6205220"/>
            <wp:effectExtent l="0" t="0" r="254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205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739DA">
        <w:rPr>
          <w:noProof/>
        </w:rPr>
        <w:t xml:space="preserve"> </w:t>
      </w:r>
      <w:r w:rsidR="00A739DA">
        <w:rPr>
          <w:noProof/>
        </w:rPr>
        <w:br w:type="page"/>
      </w:r>
    </w:p>
    <w:p w14:paraId="0E9294F1" w14:textId="599C68C8" w:rsidR="00E033F9" w:rsidRDefault="00B6227A">
      <w:pPr>
        <w:rPr>
          <w:rFonts w:ascii="Times New Roman" w:hAnsi="Times New Roman"/>
          <w:b/>
          <w:bCs/>
          <w:sz w:val="24"/>
          <w:szCs w:val="2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06CA5A9" wp14:editId="431C2F8B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356400" cy="457200"/>
                <wp:effectExtent l="0" t="0" r="0" b="0"/>
                <wp:wrapNone/>
                <wp:docPr id="12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6400" cy="457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BF8CD10" w14:textId="3B1577EC" w:rsidR="00B6227A" w:rsidRPr="00E22086" w:rsidRDefault="00B6227A" w:rsidP="00B6227A">
                            <w:pP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</w:rPr>
                              <w:t>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06CA5A9" id="文本框 12" o:spid="_x0000_s1031" type="#_x0000_t202" style="position:absolute;left:0;text-align:left;margin-left:0;margin-top:0;width:28.05pt;height:36pt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" filled="f" stroked="f" strokeweight=".5pt">
                <v:textbox>
                  <w:txbxContent>
                    <w:p w14:paraId="2BF8CD10" w14:textId="3B1577EC" w:rsidR="00B6227A" w:rsidRPr="00E22086" w:rsidRDefault="00B6227A" w:rsidP="00B6227A">
                      <w:pPr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</w:rPr>
                        <w:t>f</w:t>
                      </w:r>
                    </w:p>
                  </w:txbxContent>
                </v:textbox>
              </v:shape>
            </w:pict>
          </mc:Fallback>
        </mc:AlternateContent>
      </w:r>
    </w:p>
    <w:p w14:paraId="46FAE06C" w14:textId="2C75AE6F" w:rsidR="00B90C40" w:rsidRDefault="00B90C40"/>
    <w:p w14:paraId="6EDB8181" w14:textId="4A2BAC26" w:rsidR="00A60A25" w:rsidRDefault="00A60A25">
      <w:r>
        <w:rPr>
          <w:noProof/>
        </w:rPr>
        <w:drawing>
          <wp:inline distT="0" distB="0" distL="0" distR="0" wp14:anchorId="4E340EEB" wp14:editId="3B7BC6D4">
            <wp:extent cx="5274310" cy="6205220"/>
            <wp:effectExtent l="0" t="0" r="2540" b="508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205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7811EA" w14:textId="4CEBE315" w:rsidR="009F0E64" w:rsidRDefault="009F0E64"/>
    <w:p w14:paraId="3415404E" w14:textId="7D643FF4" w:rsidR="00727E46" w:rsidRDefault="00727E46"/>
    <w:p w14:paraId="752E0C06" w14:textId="0E6D3262" w:rsidR="009F0E64" w:rsidRDefault="009F0E64"/>
    <w:sectPr w:rsidR="009F0E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BA90864" w14:textId="77777777" w:rsidR="008D75BF" w:rsidRDefault="008D75BF" w:rsidP="00B90C40">
      <w:r>
        <w:separator/>
      </w:r>
    </w:p>
  </w:endnote>
  <w:endnote w:type="continuationSeparator" w:id="0">
    <w:p w14:paraId="0DBEE9E3" w14:textId="77777777" w:rsidR="008D75BF" w:rsidRDefault="008D75BF" w:rsidP="00B90C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2699CC0" w14:textId="77777777" w:rsidR="008D75BF" w:rsidRDefault="008D75BF" w:rsidP="00B90C40">
      <w:r>
        <w:separator/>
      </w:r>
    </w:p>
  </w:footnote>
  <w:footnote w:type="continuationSeparator" w:id="0">
    <w:p w14:paraId="4CFB7797" w14:textId="77777777" w:rsidR="008D75BF" w:rsidRDefault="008D75BF" w:rsidP="00B90C4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77D8"/>
    <w:rsid w:val="00265430"/>
    <w:rsid w:val="0031044F"/>
    <w:rsid w:val="00463C82"/>
    <w:rsid w:val="004A49C6"/>
    <w:rsid w:val="00515490"/>
    <w:rsid w:val="00551C48"/>
    <w:rsid w:val="00556C96"/>
    <w:rsid w:val="00603324"/>
    <w:rsid w:val="00640EE3"/>
    <w:rsid w:val="00663BE8"/>
    <w:rsid w:val="00673F45"/>
    <w:rsid w:val="00700AA3"/>
    <w:rsid w:val="007103E7"/>
    <w:rsid w:val="00727E46"/>
    <w:rsid w:val="0074784E"/>
    <w:rsid w:val="00784724"/>
    <w:rsid w:val="008777D8"/>
    <w:rsid w:val="008B05FA"/>
    <w:rsid w:val="008B7F9F"/>
    <w:rsid w:val="008D75BF"/>
    <w:rsid w:val="009867DF"/>
    <w:rsid w:val="009D4F56"/>
    <w:rsid w:val="009F0E64"/>
    <w:rsid w:val="00A60A25"/>
    <w:rsid w:val="00A739DA"/>
    <w:rsid w:val="00B23679"/>
    <w:rsid w:val="00B54AD9"/>
    <w:rsid w:val="00B6227A"/>
    <w:rsid w:val="00B90C40"/>
    <w:rsid w:val="00BB3635"/>
    <w:rsid w:val="00C46E1F"/>
    <w:rsid w:val="00C57192"/>
    <w:rsid w:val="00D0362B"/>
    <w:rsid w:val="00DF7C23"/>
    <w:rsid w:val="00E03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DB7C31"/>
  <w15:chartTrackingRefBased/>
  <w15:docId w15:val="{95544D0C-475E-4434-A0D1-D4590CD285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90C40"/>
    <w:pPr>
      <w:tabs>
        <w:tab w:val="center" w:pos="4153"/>
        <w:tab w:val="right" w:pos="8306"/>
      </w:tabs>
    </w:pPr>
  </w:style>
  <w:style w:type="character" w:customStyle="1" w:styleId="a4">
    <w:name w:val="页眉 字符"/>
    <w:basedOn w:val="a0"/>
    <w:link w:val="a3"/>
    <w:uiPriority w:val="99"/>
    <w:rsid w:val="00B90C40"/>
  </w:style>
  <w:style w:type="paragraph" w:styleId="a5">
    <w:name w:val="footer"/>
    <w:basedOn w:val="a"/>
    <w:link w:val="a6"/>
    <w:uiPriority w:val="99"/>
    <w:unhideWhenUsed/>
    <w:rsid w:val="00B90C40"/>
    <w:pPr>
      <w:tabs>
        <w:tab w:val="center" w:pos="4153"/>
        <w:tab w:val="right" w:pos="8306"/>
      </w:tabs>
    </w:pPr>
  </w:style>
  <w:style w:type="character" w:customStyle="1" w:styleId="a6">
    <w:name w:val="页脚 字符"/>
    <w:basedOn w:val="a0"/>
    <w:link w:val="a5"/>
    <w:uiPriority w:val="99"/>
    <w:rsid w:val="00B90C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5</Pages>
  <Words>12</Words>
  <Characters>75</Characters>
  <Application>Microsoft Office Word</Application>
  <DocSecurity>0</DocSecurity>
  <Lines>1</Lines>
  <Paragraphs>1</Paragraphs>
  <ScaleCrop>false</ScaleCrop>
  <Company/>
  <LinksUpToDate>false</LinksUpToDate>
  <CharactersWithSpaces>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栋</dc:creator>
  <cp:keywords/>
  <dc:description/>
  <cp:lastModifiedBy>李 栋</cp:lastModifiedBy>
  <cp:revision>25</cp:revision>
  <dcterms:created xsi:type="dcterms:W3CDTF">2020-07-07T10:39:00Z</dcterms:created>
  <dcterms:modified xsi:type="dcterms:W3CDTF">2020-08-10T09:23:00Z</dcterms:modified>
</cp:coreProperties>
</file>