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ausimple2"/>
        <w:tblpPr w:leftFromText="141" w:rightFromText="141" w:vertAnchor="page" w:horzAnchor="page" w:tblpX="901" w:tblpY="1336"/>
        <w:tblW w:w="15533" w:type="dxa"/>
        <w:tblLook w:val="04A0" w:firstRow="1" w:lastRow="0" w:firstColumn="1" w:lastColumn="0" w:noHBand="0" w:noVBand="1"/>
      </w:tblPr>
      <w:tblGrid>
        <w:gridCol w:w="1183"/>
        <w:gridCol w:w="1115"/>
        <w:gridCol w:w="1340"/>
        <w:gridCol w:w="1706"/>
        <w:gridCol w:w="1706"/>
        <w:gridCol w:w="1706"/>
        <w:gridCol w:w="1706"/>
        <w:gridCol w:w="1706"/>
        <w:gridCol w:w="1706"/>
        <w:gridCol w:w="1659"/>
      </w:tblGrid>
      <w:tr w:rsidR="00592A7E" w:rsidRPr="00217286" w14:paraId="5FD97979" w14:textId="77777777" w:rsidTr="00592A7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3" w:type="dxa"/>
            <w:vAlign w:val="center"/>
            <w:hideMark/>
          </w:tcPr>
          <w:p w14:paraId="5F658231" w14:textId="77777777" w:rsidR="00592A7E" w:rsidRPr="00217286" w:rsidRDefault="00592A7E" w:rsidP="00172AC4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1728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  <w:t>Algorithm</w:t>
            </w:r>
          </w:p>
        </w:tc>
        <w:tc>
          <w:tcPr>
            <w:tcW w:w="1115" w:type="dxa"/>
            <w:vAlign w:val="center"/>
            <w:hideMark/>
          </w:tcPr>
          <w:p w14:paraId="544085A4" w14:textId="77777777" w:rsidR="00592A7E" w:rsidRPr="00217286" w:rsidRDefault="00592A7E" w:rsidP="00172A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1728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  <w:t>VAP prediction</w:t>
            </w:r>
          </w:p>
        </w:tc>
        <w:tc>
          <w:tcPr>
            <w:tcW w:w="1340" w:type="dxa"/>
            <w:vAlign w:val="center"/>
            <w:hideMark/>
          </w:tcPr>
          <w:p w14:paraId="4A53B760" w14:textId="77777777" w:rsidR="00592A7E" w:rsidRPr="00217286" w:rsidRDefault="00592A7E" w:rsidP="00172A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1728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  <w:t>Best classification</w:t>
            </w:r>
          </w:p>
          <w:p w14:paraId="08AEACB4" w14:textId="77777777" w:rsidR="00592A7E" w:rsidRPr="00217286" w:rsidRDefault="00592A7E" w:rsidP="00172A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1728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  <w:t>threshold</w:t>
            </w:r>
          </w:p>
        </w:tc>
        <w:tc>
          <w:tcPr>
            <w:tcW w:w="1706" w:type="dxa"/>
            <w:vAlign w:val="center"/>
            <w:hideMark/>
          </w:tcPr>
          <w:p w14:paraId="30242C2A" w14:textId="77777777" w:rsidR="00592A7E" w:rsidRPr="00217286" w:rsidRDefault="00592A7E" w:rsidP="00172A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1728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  <w:t>AUROC</w:t>
            </w:r>
          </w:p>
        </w:tc>
        <w:tc>
          <w:tcPr>
            <w:tcW w:w="1706" w:type="dxa"/>
            <w:vAlign w:val="center"/>
            <w:hideMark/>
          </w:tcPr>
          <w:p w14:paraId="76BF18A0" w14:textId="77777777" w:rsidR="00592A7E" w:rsidRPr="00217286" w:rsidRDefault="00592A7E" w:rsidP="00172A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1728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  <w:t>AUPRC</w:t>
            </w:r>
          </w:p>
        </w:tc>
        <w:tc>
          <w:tcPr>
            <w:tcW w:w="1706" w:type="dxa"/>
            <w:vAlign w:val="center"/>
            <w:hideMark/>
          </w:tcPr>
          <w:p w14:paraId="1C20BC5F" w14:textId="77777777" w:rsidR="00592A7E" w:rsidRPr="00217286" w:rsidRDefault="00592A7E" w:rsidP="00172A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1728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  <w:t>Sensibility</w:t>
            </w:r>
          </w:p>
        </w:tc>
        <w:tc>
          <w:tcPr>
            <w:tcW w:w="1706" w:type="dxa"/>
            <w:vAlign w:val="center"/>
            <w:hideMark/>
          </w:tcPr>
          <w:p w14:paraId="2EE740EF" w14:textId="77777777" w:rsidR="00592A7E" w:rsidRPr="00217286" w:rsidRDefault="00592A7E" w:rsidP="00172A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1728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  <w:t>Specificity</w:t>
            </w:r>
          </w:p>
        </w:tc>
        <w:tc>
          <w:tcPr>
            <w:tcW w:w="1706" w:type="dxa"/>
            <w:vAlign w:val="center"/>
            <w:hideMark/>
          </w:tcPr>
          <w:p w14:paraId="78B2E20B" w14:textId="77777777" w:rsidR="00592A7E" w:rsidRPr="00217286" w:rsidRDefault="00592A7E" w:rsidP="00172A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1728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  <w:t>PPV</w:t>
            </w:r>
          </w:p>
        </w:tc>
        <w:tc>
          <w:tcPr>
            <w:tcW w:w="1706" w:type="dxa"/>
            <w:vAlign w:val="center"/>
            <w:hideMark/>
          </w:tcPr>
          <w:p w14:paraId="0196BC4E" w14:textId="77777777" w:rsidR="00592A7E" w:rsidRPr="00217286" w:rsidRDefault="00592A7E" w:rsidP="00172A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1728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  <w:t>NPV</w:t>
            </w:r>
          </w:p>
        </w:tc>
        <w:tc>
          <w:tcPr>
            <w:tcW w:w="1659" w:type="dxa"/>
            <w:vAlign w:val="center"/>
          </w:tcPr>
          <w:p w14:paraId="0EC2BD01" w14:textId="77777777" w:rsidR="00592A7E" w:rsidRPr="00217286" w:rsidRDefault="00592A7E" w:rsidP="00172A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1728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  <w:t>Youden-Index</w:t>
            </w:r>
          </w:p>
        </w:tc>
      </w:tr>
      <w:tr w:rsidR="00592A7E" w:rsidRPr="00217286" w14:paraId="6185E53A" w14:textId="77777777" w:rsidTr="00592A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3" w:type="dxa"/>
            <w:vMerge w:val="restart"/>
            <w:noWrap/>
            <w:vAlign w:val="center"/>
            <w:hideMark/>
          </w:tcPr>
          <w:p w14:paraId="3515FF72" w14:textId="77777777" w:rsidR="00592A7E" w:rsidRPr="00217286" w:rsidRDefault="00592A7E" w:rsidP="00172AC4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1728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  <w:t>XGBoost</w:t>
            </w:r>
          </w:p>
        </w:tc>
        <w:tc>
          <w:tcPr>
            <w:tcW w:w="1115" w:type="dxa"/>
            <w:noWrap/>
            <w:vAlign w:val="center"/>
            <w:hideMark/>
          </w:tcPr>
          <w:p w14:paraId="27F58A8A" w14:textId="77777777" w:rsidR="00592A7E" w:rsidRPr="00217286" w:rsidRDefault="00592A7E" w:rsidP="00172A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1728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6 h</w:t>
            </w:r>
          </w:p>
        </w:tc>
        <w:tc>
          <w:tcPr>
            <w:tcW w:w="1340" w:type="dxa"/>
            <w:noWrap/>
            <w:vAlign w:val="center"/>
          </w:tcPr>
          <w:p w14:paraId="11D0869C" w14:textId="77777777" w:rsidR="00592A7E" w:rsidRPr="00217286" w:rsidRDefault="00592A7E" w:rsidP="00172A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0,03</w:t>
            </w:r>
          </w:p>
        </w:tc>
        <w:tc>
          <w:tcPr>
            <w:tcW w:w="1706" w:type="dxa"/>
            <w:noWrap/>
            <w:vAlign w:val="center"/>
          </w:tcPr>
          <w:p w14:paraId="07C8C42D" w14:textId="77777777" w:rsidR="00592A7E" w:rsidRPr="00217286" w:rsidRDefault="00592A7E" w:rsidP="00172A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0.992 (0.99-0.994)</w:t>
            </w:r>
          </w:p>
        </w:tc>
        <w:tc>
          <w:tcPr>
            <w:tcW w:w="1706" w:type="dxa"/>
            <w:noWrap/>
            <w:vAlign w:val="center"/>
          </w:tcPr>
          <w:p w14:paraId="3C1A99FC" w14:textId="77777777" w:rsidR="00592A7E" w:rsidRPr="00217286" w:rsidRDefault="00592A7E" w:rsidP="00172A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0.941 (0.933-0.949)</w:t>
            </w:r>
          </w:p>
        </w:tc>
        <w:tc>
          <w:tcPr>
            <w:tcW w:w="1706" w:type="dxa"/>
            <w:noWrap/>
            <w:vAlign w:val="center"/>
          </w:tcPr>
          <w:p w14:paraId="639235C1" w14:textId="77777777" w:rsidR="00592A7E" w:rsidRPr="00217286" w:rsidRDefault="00592A7E" w:rsidP="00172A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0.887 (0.875-0.9)</w:t>
            </w:r>
          </w:p>
        </w:tc>
        <w:tc>
          <w:tcPr>
            <w:tcW w:w="1706" w:type="dxa"/>
            <w:noWrap/>
            <w:vAlign w:val="center"/>
          </w:tcPr>
          <w:p w14:paraId="7B252BD0" w14:textId="77777777" w:rsidR="00592A7E" w:rsidRPr="00217286" w:rsidRDefault="00592A7E" w:rsidP="00172A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0.997 (0.996-0.997)</w:t>
            </w:r>
          </w:p>
        </w:tc>
        <w:tc>
          <w:tcPr>
            <w:tcW w:w="1706" w:type="dxa"/>
            <w:noWrap/>
            <w:vAlign w:val="center"/>
          </w:tcPr>
          <w:p w14:paraId="5C0ED0AF" w14:textId="77777777" w:rsidR="00592A7E" w:rsidRPr="00217286" w:rsidRDefault="00592A7E" w:rsidP="00172A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0.887 (0.874-0.901)</w:t>
            </w:r>
          </w:p>
        </w:tc>
        <w:tc>
          <w:tcPr>
            <w:tcW w:w="1706" w:type="dxa"/>
            <w:noWrap/>
            <w:vAlign w:val="center"/>
          </w:tcPr>
          <w:p w14:paraId="3F68A8CF" w14:textId="77777777" w:rsidR="00592A7E" w:rsidRPr="00217286" w:rsidRDefault="00592A7E" w:rsidP="00172A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0.997 (0.996-0.997)</w:t>
            </w:r>
          </w:p>
        </w:tc>
        <w:tc>
          <w:tcPr>
            <w:tcW w:w="1659" w:type="dxa"/>
            <w:vAlign w:val="center"/>
          </w:tcPr>
          <w:p w14:paraId="2D20E1DF" w14:textId="77777777" w:rsidR="00592A7E" w:rsidRPr="00217286" w:rsidRDefault="00592A7E" w:rsidP="00172A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0.884 (0.872-0.897)</w:t>
            </w:r>
          </w:p>
        </w:tc>
      </w:tr>
      <w:tr w:rsidR="00592A7E" w:rsidRPr="00217286" w14:paraId="52F32895" w14:textId="77777777" w:rsidTr="00592A7E">
        <w:trPr>
          <w:trHeight w:val="6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3" w:type="dxa"/>
            <w:vMerge/>
            <w:vAlign w:val="center"/>
            <w:hideMark/>
          </w:tcPr>
          <w:p w14:paraId="68B7CB44" w14:textId="77777777" w:rsidR="00592A7E" w:rsidRPr="00217286" w:rsidRDefault="00592A7E" w:rsidP="00172AC4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  <w:tc>
          <w:tcPr>
            <w:tcW w:w="1115" w:type="dxa"/>
            <w:noWrap/>
            <w:vAlign w:val="center"/>
            <w:hideMark/>
          </w:tcPr>
          <w:p w14:paraId="6DFDF0CD" w14:textId="77777777" w:rsidR="00592A7E" w:rsidRPr="00217286" w:rsidRDefault="00592A7E" w:rsidP="00172A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1728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12 h</w:t>
            </w:r>
          </w:p>
        </w:tc>
        <w:tc>
          <w:tcPr>
            <w:tcW w:w="1340" w:type="dxa"/>
            <w:noWrap/>
            <w:vAlign w:val="center"/>
          </w:tcPr>
          <w:p w14:paraId="420BE767" w14:textId="77777777" w:rsidR="00592A7E" w:rsidRPr="00217286" w:rsidRDefault="00592A7E" w:rsidP="00172A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1706" w:type="dxa"/>
            <w:noWrap/>
            <w:vAlign w:val="center"/>
          </w:tcPr>
          <w:p w14:paraId="5DB928DE" w14:textId="77777777" w:rsidR="00592A7E" w:rsidRPr="00217286" w:rsidRDefault="00592A7E" w:rsidP="00172A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0.956 (0.95-0.961)</w:t>
            </w:r>
          </w:p>
        </w:tc>
        <w:tc>
          <w:tcPr>
            <w:tcW w:w="1706" w:type="dxa"/>
            <w:noWrap/>
            <w:vAlign w:val="center"/>
          </w:tcPr>
          <w:p w14:paraId="2361AD4F" w14:textId="77777777" w:rsidR="00592A7E" w:rsidRPr="00217286" w:rsidRDefault="00592A7E" w:rsidP="00172A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0.744 (0.726-0.757)</w:t>
            </w:r>
          </w:p>
        </w:tc>
        <w:tc>
          <w:tcPr>
            <w:tcW w:w="1706" w:type="dxa"/>
            <w:noWrap/>
            <w:vAlign w:val="center"/>
          </w:tcPr>
          <w:p w14:paraId="75426F4F" w14:textId="77777777" w:rsidR="00592A7E" w:rsidRPr="00217286" w:rsidRDefault="00592A7E" w:rsidP="00172A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0.713 (0.692-0.73)</w:t>
            </w:r>
          </w:p>
        </w:tc>
        <w:tc>
          <w:tcPr>
            <w:tcW w:w="1706" w:type="dxa"/>
            <w:noWrap/>
            <w:vAlign w:val="center"/>
          </w:tcPr>
          <w:p w14:paraId="10B53212" w14:textId="77777777" w:rsidR="00592A7E" w:rsidRPr="00217286" w:rsidRDefault="00592A7E" w:rsidP="00172A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0.991 (0.99-0.992)</w:t>
            </w:r>
          </w:p>
        </w:tc>
        <w:tc>
          <w:tcPr>
            <w:tcW w:w="1706" w:type="dxa"/>
            <w:noWrap/>
            <w:vAlign w:val="center"/>
          </w:tcPr>
          <w:p w14:paraId="124EA67F" w14:textId="77777777" w:rsidR="00592A7E" w:rsidRPr="00217286" w:rsidRDefault="00592A7E" w:rsidP="00172A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0.711 (0.691-0.727)</w:t>
            </w:r>
          </w:p>
        </w:tc>
        <w:tc>
          <w:tcPr>
            <w:tcW w:w="1706" w:type="dxa"/>
            <w:noWrap/>
            <w:vAlign w:val="center"/>
          </w:tcPr>
          <w:p w14:paraId="6E561453" w14:textId="77777777" w:rsidR="00592A7E" w:rsidRPr="00217286" w:rsidRDefault="00592A7E" w:rsidP="00172A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0.991 (0.99-0.992)</w:t>
            </w:r>
          </w:p>
        </w:tc>
        <w:tc>
          <w:tcPr>
            <w:tcW w:w="1659" w:type="dxa"/>
            <w:vAlign w:val="center"/>
          </w:tcPr>
          <w:p w14:paraId="7756AB36" w14:textId="77777777" w:rsidR="00592A7E" w:rsidRPr="00217286" w:rsidRDefault="00592A7E" w:rsidP="00172A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0.704 (0.683-0.721)</w:t>
            </w:r>
          </w:p>
        </w:tc>
      </w:tr>
      <w:tr w:rsidR="00592A7E" w:rsidRPr="00217286" w14:paraId="513534BC" w14:textId="77777777" w:rsidTr="00592A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3" w:type="dxa"/>
            <w:vMerge/>
            <w:vAlign w:val="center"/>
            <w:hideMark/>
          </w:tcPr>
          <w:p w14:paraId="5568C09B" w14:textId="77777777" w:rsidR="00592A7E" w:rsidRPr="00217286" w:rsidRDefault="00592A7E" w:rsidP="00172AC4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  <w:tc>
          <w:tcPr>
            <w:tcW w:w="1115" w:type="dxa"/>
            <w:noWrap/>
            <w:vAlign w:val="center"/>
            <w:hideMark/>
          </w:tcPr>
          <w:p w14:paraId="2EB1EA67" w14:textId="77777777" w:rsidR="00592A7E" w:rsidRPr="00217286" w:rsidRDefault="00592A7E" w:rsidP="00172A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1728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24 h</w:t>
            </w:r>
          </w:p>
        </w:tc>
        <w:tc>
          <w:tcPr>
            <w:tcW w:w="1340" w:type="dxa"/>
            <w:noWrap/>
            <w:vAlign w:val="center"/>
          </w:tcPr>
          <w:p w14:paraId="7A7A4110" w14:textId="77777777" w:rsidR="00592A7E" w:rsidRPr="00217286" w:rsidRDefault="00592A7E" w:rsidP="00172A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0,07</w:t>
            </w:r>
          </w:p>
        </w:tc>
        <w:tc>
          <w:tcPr>
            <w:tcW w:w="1706" w:type="dxa"/>
            <w:noWrap/>
            <w:vAlign w:val="center"/>
          </w:tcPr>
          <w:p w14:paraId="3F1F063D" w14:textId="77777777" w:rsidR="00592A7E" w:rsidRPr="00217286" w:rsidRDefault="00592A7E" w:rsidP="00172A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0.915 (0.909-0.919)</w:t>
            </w:r>
          </w:p>
        </w:tc>
        <w:tc>
          <w:tcPr>
            <w:tcW w:w="1706" w:type="dxa"/>
            <w:noWrap/>
            <w:vAlign w:val="center"/>
          </w:tcPr>
          <w:p w14:paraId="243F1CB7" w14:textId="77777777" w:rsidR="00592A7E" w:rsidRPr="00217286" w:rsidRDefault="00592A7E" w:rsidP="00172A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0.614 (0.597-0.632)</w:t>
            </w:r>
          </w:p>
        </w:tc>
        <w:tc>
          <w:tcPr>
            <w:tcW w:w="1706" w:type="dxa"/>
            <w:noWrap/>
            <w:vAlign w:val="center"/>
          </w:tcPr>
          <w:p w14:paraId="243D680E" w14:textId="77777777" w:rsidR="00592A7E" w:rsidRPr="00217286" w:rsidRDefault="00592A7E" w:rsidP="00172A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0.596 (0.578-0.611)</w:t>
            </w:r>
          </w:p>
        </w:tc>
        <w:tc>
          <w:tcPr>
            <w:tcW w:w="1706" w:type="dxa"/>
            <w:noWrap/>
            <w:vAlign w:val="center"/>
          </w:tcPr>
          <w:p w14:paraId="62CDB72D" w14:textId="77777777" w:rsidR="00592A7E" w:rsidRPr="00217286" w:rsidRDefault="00592A7E" w:rsidP="00172A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0.979 (0.978-0.981)</w:t>
            </w:r>
          </w:p>
        </w:tc>
        <w:tc>
          <w:tcPr>
            <w:tcW w:w="1706" w:type="dxa"/>
            <w:noWrap/>
            <w:vAlign w:val="center"/>
          </w:tcPr>
          <w:p w14:paraId="08F92E3D" w14:textId="77777777" w:rsidR="00592A7E" w:rsidRPr="00217286" w:rsidRDefault="00592A7E" w:rsidP="00172A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0.596 (0.581-0.612)</w:t>
            </w:r>
          </w:p>
        </w:tc>
        <w:tc>
          <w:tcPr>
            <w:tcW w:w="1706" w:type="dxa"/>
            <w:noWrap/>
            <w:vAlign w:val="center"/>
          </w:tcPr>
          <w:p w14:paraId="5A6F9B6C" w14:textId="77777777" w:rsidR="00592A7E" w:rsidRPr="00217286" w:rsidRDefault="00592A7E" w:rsidP="00172A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0.979 (0.978-0.98)</w:t>
            </w:r>
          </w:p>
        </w:tc>
        <w:tc>
          <w:tcPr>
            <w:tcW w:w="1659" w:type="dxa"/>
            <w:vAlign w:val="center"/>
          </w:tcPr>
          <w:p w14:paraId="06AA6018" w14:textId="77777777" w:rsidR="00592A7E" w:rsidRPr="00217286" w:rsidRDefault="00592A7E" w:rsidP="00172A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0.575 (0.558-0.591)</w:t>
            </w:r>
          </w:p>
        </w:tc>
      </w:tr>
      <w:tr w:rsidR="00592A7E" w:rsidRPr="00217286" w14:paraId="1608AFC4" w14:textId="77777777" w:rsidTr="00592A7E">
        <w:trPr>
          <w:trHeight w:val="6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3" w:type="dxa"/>
            <w:vMerge w:val="restart"/>
            <w:noWrap/>
            <w:vAlign w:val="center"/>
            <w:hideMark/>
          </w:tcPr>
          <w:p w14:paraId="0134FD19" w14:textId="77777777" w:rsidR="00592A7E" w:rsidRPr="00217286" w:rsidRDefault="00592A7E" w:rsidP="00172AC4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</w:pPr>
            <w:proofErr w:type="spellStart"/>
            <w:r w:rsidRPr="0021728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  <w:t>LightGBM</w:t>
            </w:r>
            <w:proofErr w:type="spellEnd"/>
          </w:p>
        </w:tc>
        <w:tc>
          <w:tcPr>
            <w:tcW w:w="1115" w:type="dxa"/>
            <w:noWrap/>
            <w:vAlign w:val="center"/>
            <w:hideMark/>
          </w:tcPr>
          <w:p w14:paraId="68DE51AA" w14:textId="77777777" w:rsidR="00592A7E" w:rsidRPr="00217286" w:rsidRDefault="00592A7E" w:rsidP="00172A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1728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6 h</w:t>
            </w:r>
          </w:p>
        </w:tc>
        <w:tc>
          <w:tcPr>
            <w:tcW w:w="1340" w:type="dxa"/>
            <w:noWrap/>
            <w:vAlign w:val="center"/>
          </w:tcPr>
          <w:p w14:paraId="33EFDFB2" w14:textId="77777777" w:rsidR="00592A7E" w:rsidRPr="00217286" w:rsidRDefault="00592A7E" w:rsidP="00172A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0,09</w:t>
            </w:r>
          </w:p>
        </w:tc>
        <w:tc>
          <w:tcPr>
            <w:tcW w:w="1706" w:type="dxa"/>
            <w:noWrap/>
            <w:vAlign w:val="center"/>
          </w:tcPr>
          <w:p w14:paraId="1465750D" w14:textId="77777777" w:rsidR="00592A7E" w:rsidRPr="00217286" w:rsidRDefault="00592A7E" w:rsidP="00172A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0.964 (0.959-0.969)</w:t>
            </w:r>
          </w:p>
        </w:tc>
        <w:tc>
          <w:tcPr>
            <w:tcW w:w="1706" w:type="dxa"/>
            <w:noWrap/>
            <w:vAlign w:val="center"/>
          </w:tcPr>
          <w:p w14:paraId="13482ED8" w14:textId="77777777" w:rsidR="00592A7E" w:rsidRPr="00217286" w:rsidRDefault="00592A7E" w:rsidP="00172A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0.857 (0.845-0.873)</w:t>
            </w:r>
          </w:p>
        </w:tc>
        <w:tc>
          <w:tcPr>
            <w:tcW w:w="1706" w:type="dxa"/>
            <w:noWrap/>
            <w:vAlign w:val="center"/>
          </w:tcPr>
          <w:p w14:paraId="5339D402" w14:textId="77777777" w:rsidR="00592A7E" w:rsidRPr="00217286" w:rsidRDefault="00592A7E" w:rsidP="00172A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0.807 (0.792-0.824)</w:t>
            </w:r>
          </w:p>
        </w:tc>
        <w:tc>
          <w:tcPr>
            <w:tcW w:w="1706" w:type="dxa"/>
            <w:noWrap/>
            <w:vAlign w:val="center"/>
          </w:tcPr>
          <w:p w14:paraId="6C872BC3" w14:textId="77777777" w:rsidR="00592A7E" w:rsidRPr="00217286" w:rsidRDefault="00592A7E" w:rsidP="00172A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0.994 (0.994-0.995)</w:t>
            </w:r>
          </w:p>
        </w:tc>
        <w:tc>
          <w:tcPr>
            <w:tcW w:w="1706" w:type="dxa"/>
            <w:noWrap/>
            <w:vAlign w:val="center"/>
          </w:tcPr>
          <w:p w14:paraId="18A6CC48" w14:textId="77777777" w:rsidR="00592A7E" w:rsidRPr="00217286" w:rsidRDefault="00592A7E" w:rsidP="00172A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0.808 (0.789-0.827)</w:t>
            </w:r>
          </w:p>
        </w:tc>
        <w:tc>
          <w:tcPr>
            <w:tcW w:w="1706" w:type="dxa"/>
            <w:noWrap/>
            <w:vAlign w:val="center"/>
          </w:tcPr>
          <w:p w14:paraId="51F7A41F" w14:textId="77777777" w:rsidR="00592A7E" w:rsidRPr="00217286" w:rsidRDefault="00592A7E" w:rsidP="00172A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0.994 (0.994-0.995)</w:t>
            </w:r>
          </w:p>
        </w:tc>
        <w:tc>
          <w:tcPr>
            <w:tcW w:w="1659" w:type="dxa"/>
            <w:vAlign w:val="center"/>
          </w:tcPr>
          <w:p w14:paraId="24601B6B" w14:textId="77777777" w:rsidR="00592A7E" w:rsidRPr="00217286" w:rsidRDefault="00592A7E" w:rsidP="00172A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0.801 (0.786-0.818)</w:t>
            </w:r>
          </w:p>
        </w:tc>
      </w:tr>
      <w:tr w:rsidR="00592A7E" w:rsidRPr="00217286" w14:paraId="04FC3C55" w14:textId="77777777" w:rsidTr="00592A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3" w:type="dxa"/>
            <w:vMerge/>
            <w:vAlign w:val="center"/>
            <w:hideMark/>
          </w:tcPr>
          <w:p w14:paraId="664BA826" w14:textId="77777777" w:rsidR="00592A7E" w:rsidRPr="00217286" w:rsidRDefault="00592A7E" w:rsidP="00172AC4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  <w:tc>
          <w:tcPr>
            <w:tcW w:w="1115" w:type="dxa"/>
            <w:noWrap/>
            <w:vAlign w:val="center"/>
            <w:hideMark/>
          </w:tcPr>
          <w:p w14:paraId="7F7EB19D" w14:textId="77777777" w:rsidR="00592A7E" w:rsidRPr="00217286" w:rsidRDefault="00592A7E" w:rsidP="00172A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1728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12 h</w:t>
            </w:r>
          </w:p>
        </w:tc>
        <w:tc>
          <w:tcPr>
            <w:tcW w:w="1340" w:type="dxa"/>
            <w:noWrap/>
            <w:vAlign w:val="center"/>
          </w:tcPr>
          <w:p w14:paraId="3A70BEE2" w14:textId="77777777" w:rsidR="00592A7E" w:rsidRPr="00217286" w:rsidRDefault="00592A7E" w:rsidP="00172A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0,07</w:t>
            </w:r>
          </w:p>
        </w:tc>
        <w:tc>
          <w:tcPr>
            <w:tcW w:w="1706" w:type="dxa"/>
            <w:noWrap/>
            <w:vAlign w:val="center"/>
          </w:tcPr>
          <w:p w14:paraId="1257BED8" w14:textId="77777777" w:rsidR="00592A7E" w:rsidRPr="00217286" w:rsidRDefault="00592A7E" w:rsidP="00172A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0.891 (0.884-0.899)</w:t>
            </w:r>
          </w:p>
        </w:tc>
        <w:tc>
          <w:tcPr>
            <w:tcW w:w="1706" w:type="dxa"/>
            <w:noWrap/>
            <w:vAlign w:val="center"/>
          </w:tcPr>
          <w:p w14:paraId="4B4116AC" w14:textId="77777777" w:rsidR="00592A7E" w:rsidRPr="00217286" w:rsidRDefault="00592A7E" w:rsidP="00172A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0.597 (0.576-0.615)</w:t>
            </w:r>
          </w:p>
        </w:tc>
        <w:tc>
          <w:tcPr>
            <w:tcW w:w="1706" w:type="dxa"/>
            <w:noWrap/>
            <w:vAlign w:val="center"/>
          </w:tcPr>
          <w:p w14:paraId="1B0F92C9" w14:textId="77777777" w:rsidR="00592A7E" w:rsidRPr="00217286" w:rsidRDefault="00592A7E" w:rsidP="00172A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0.556 (0.534-0.577)</w:t>
            </w:r>
          </w:p>
        </w:tc>
        <w:tc>
          <w:tcPr>
            <w:tcW w:w="1706" w:type="dxa"/>
            <w:noWrap/>
            <w:vAlign w:val="center"/>
          </w:tcPr>
          <w:p w14:paraId="3F7EFBBE" w14:textId="77777777" w:rsidR="00592A7E" w:rsidRPr="00217286" w:rsidRDefault="00592A7E" w:rsidP="00172A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0.986 (0.985-0.987)</w:t>
            </w:r>
          </w:p>
        </w:tc>
        <w:tc>
          <w:tcPr>
            <w:tcW w:w="1706" w:type="dxa"/>
            <w:noWrap/>
            <w:vAlign w:val="center"/>
          </w:tcPr>
          <w:p w14:paraId="058C6FE2" w14:textId="77777777" w:rsidR="00592A7E" w:rsidRPr="00217286" w:rsidRDefault="00592A7E" w:rsidP="00172A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0.556 (0.538-0.576)</w:t>
            </w:r>
          </w:p>
        </w:tc>
        <w:tc>
          <w:tcPr>
            <w:tcW w:w="1706" w:type="dxa"/>
            <w:noWrap/>
            <w:vAlign w:val="center"/>
          </w:tcPr>
          <w:p w14:paraId="77ACEBFE" w14:textId="77777777" w:rsidR="00592A7E" w:rsidRPr="00217286" w:rsidRDefault="00592A7E" w:rsidP="00172A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0.986 (0.985-0.987)</w:t>
            </w:r>
          </w:p>
        </w:tc>
        <w:tc>
          <w:tcPr>
            <w:tcW w:w="1659" w:type="dxa"/>
            <w:vAlign w:val="center"/>
          </w:tcPr>
          <w:p w14:paraId="3FE666A2" w14:textId="77777777" w:rsidR="00592A7E" w:rsidRPr="00217286" w:rsidRDefault="00592A7E" w:rsidP="00172A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0.542 (0.52-0.563)</w:t>
            </w:r>
          </w:p>
        </w:tc>
      </w:tr>
      <w:tr w:rsidR="00592A7E" w:rsidRPr="00217286" w14:paraId="2F10F5AD" w14:textId="77777777" w:rsidTr="00592A7E">
        <w:trPr>
          <w:trHeight w:val="6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3" w:type="dxa"/>
            <w:vMerge/>
            <w:vAlign w:val="center"/>
            <w:hideMark/>
          </w:tcPr>
          <w:p w14:paraId="5BA3366F" w14:textId="77777777" w:rsidR="00592A7E" w:rsidRPr="00217286" w:rsidRDefault="00592A7E" w:rsidP="00172AC4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  <w:tc>
          <w:tcPr>
            <w:tcW w:w="1115" w:type="dxa"/>
            <w:noWrap/>
            <w:vAlign w:val="center"/>
            <w:hideMark/>
          </w:tcPr>
          <w:p w14:paraId="1F6C2AF3" w14:textId="77777777" w:rsidR="00592A7E" w:rsidRPr="00217286" w:rsidRDefault="00592A7E" w:rsidP="00172A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1728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24 h</w:t>
            </w:r>
          </w:p>
        </w:tc>
        <w:tc>
          <w:tcPr>
            <w:tcW w:w="1340" w:type="dxa"/>
            <w:noWrap/>
            <w:vAlign w:val="center"/>
          </w:tcPr>
          <w:p w14:paraId="13B871F7" w14:textId="77777777" w:rsidR="00592A7E" w:rsidRPr="00217286" w:rsidRDefault="00592A7E" w:rsidP="00172A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0,09</w:t>
            </w:r>
          </w:p>
        </w:tc>
        <w:tc>
          <w:tcPr>
            <w:tcW w:w="1706" w:type="dxa"/>
            <w:noWrap/>
            <w:vAlign w:val="center"/>
          </w:tcPr>
          <w:p w14:paraId="25F8C15C" w14:textId="77777777" w:rsidR="00592A7E" w:rsidRPr="00217286" w:rsidRDefault="00592A7E" w:rsidP="00172A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0.822 (0.813-0.831)</w:t>
            </w:r>
          </w:p>
        </w:tc>
        <w:tc>
          <w:tcPr>
            <w:tcW w:w="1706" w:type="dxa"/>
            <w:noWrap/>
            <w:vAlign w:val="center"/>
          </w:tcPr>
          <w:p w14:paraId="531EBBD7" w14:textId="77777777" w:rsidR="00592A7E" w:rsidRPr="00217286" w:rsidRDefault="00592A7E" w:rsidP="00172A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0.492 (0.474-0.509)</w:t>
            </w:r>
          </w:p>
        </w:tc>
        <w:tc>
          <w:tcPr>
            <w:tcW w:w="1706" w:type="dxa"/>
            <w:noWrap/>
            <w:vAlign w:val="center"/>
          </w:tcPr>
          <w:p w14:paraId="5D1903A4" w14:textId="77777777" w:rsidR="00592A7E" w:rsidRPr="00217286" w:rsidRDefault="00592A7E" w:rsidP="00172A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0.452 (0.433-0.471)</w:t>
            </w:r>
          </w:p>
        </w:tc>
        <w:tc>
          <w:tcPr>
            <w:tcW w:w="1706" w:type="dxa"/>
            <w:noWrap/>
            <w:vAlign w:val="center"/>
          </w:tcPr>
          <w:p w14:paraId="23AD90EF" w14:textId="77777777" w:rsidR="00592A7E" w:rsidRPr="00217286" w:rsidRDefault="00592A7E" w:rsidP="00172A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0.972 (0.971-0.973)</w:t>
            </w:r>
          </w:p>
        </w:tc>
        <w:tc>
          <w:tcPr>
            <w:tcW w:w="1706" w:type="dxa"/>
            <w:noWrap/>
            <w:vAlign w:val="center"/>
          </w:tcPr>
          <w:p w14:paraId="549DD8F2" w14:textId="77777777" w:rsidR="00592A7E" w:rsidRPr="00217286" w:rsidRDefault="00592A7E" w:rsidP="00172A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0.452 (0.436-0.471)</w:t>
            </w:r>
          </w:p>
        </w:tc>
        <w:tc>
          <w:tcPr>
            <w:tcW w:w="1706" w:type="dxa"/>
            <w:noWrap/>
            <w:vAlign w:val="center"/>
          </w:tcPr>
          <w:p w14:paraId="469897A0" w14:textId="77777777" w:rsidR="00592A7E" w:rsidRPr="00217286" w:rsidRDefault="00592A7E" w:rsidP="00172A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0.972 (0.971-0.973)</w:t>
            </w:r>
          </w:p>
        </w:tc>
        <w:tc>
          <w:tcPr>
            <w:tcW w:w="1659" w:type="dxa"/>
            <w:vAlign w:val="center"/>
          </w:tcPr>
          <w:p w14:paraId="66FDBB8D" w14:textId="77777777" w:rsidR="00592A7E" w:rsidRPr="00217286" w:rsidRDefault="00592A7E" w:rsidP="00172A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0.424 (0.406-0.443)</w:t>
            </w:r>
          </w:p>
        </w:tc>
      </w:tr>
      <w:tr w:rsidR="00592A7E" w:rsidRPr="00217286" w14:paraId="6C01EE45" w14:textId="77777777" w:rsidTr="00592A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3" w:type="dxa"/>
            <w:vMerge w:val="restart"/>
            <w:noWrap/>
            <w:vAlign w:val="center"/>
            <w:hideMark/>
          </w:tcPr>
          <w:p w14:paraId="38ADC571" w14:textId="77777777" w:rsidR="00592A7E" w:rsidRPr="00217286" w:rsidRDefault="00592A7E" w:rsidP="00172AC4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1728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  <w:t>Random</w:t>
            </w:r>
          </w:p>
          <w:p w14:paraId="7D7C407C" w14:textId="77777777" w:rsidR="00592A7E" w:rsidRPr="00217286" w:rsidRDefault="00592A7E" w:rsidP="00172AC4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1728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  <w:t>Forest</w:t>
            </w:r>
          </w:p>
        </w:tc>
        <w:tc>
          <w:tcPr>
            <w:tcW w:w="1115" w:type="dxa"/>
            <w:noWrap/>
            <w:vAlign w:val="center"/>
            <w:hideMark/>
          </w:tcPr>
          <w:p w14:paraId="22C2DD58" w14:textId="77777777" w:rsidR="00592A7E" w:rsidRPr="00217286" w:rsidRDefault="00592A7E" w:rsidP="00172A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1728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6 h</w:t>
            </w:r>
          </w:p>
        </w:tc>
        <w:tc>
          <w:tcPr>
            <w:tcW w:w="1340" w:type="dxa"/>
            <w:noWrap/>
            <w:vAlign w:val="center"/>
          </w:tcPr>
          <w:p w14:paraId="28B23C08" w14:textId="77777777" w:rsidR="00592A7E" w:rsidRPr="00217286" w:rsidRDefault="00592A7E" w:rsidP="00172A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0,12</w:t>
            </w:r>
          </w:p>
        </w:tc>
        <w:tc>
          <w:tcPr>
            <w:tcW w:w="1706" w:type="dxa"/>
            <w:noWrap/>
            <w:vAlign w:val="center"/>
          </w:tcPr>
          <w:p w14:paraId="58B5C82F" w14:textId="77777777" w:rsidR="00592A7E" w:rsidRPr="00217286" w:rsidRDefault="00592A7E" w:rsidP="00172A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0.993 (0.99-0.995)</w:t>
            </w:r>
          </w:p>
        </w:tc>
        <w:tc>
          <w:tcPr>
            <w:tcW w:w="1706" w:type="dxa"/>
            <w:noWrap/>
            <w:vAlign w:val="center"/>
          </w:tcPr>
          <w:p w14:paraId="50CDA5A4" w14:textId="77777777" w:rsidR="00592A7E" w:rsidRPr="00217286" w:rsidRDefault="00592A7E" w:rsidP="00172A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0.917 (0.904-0.93)</w:t>
            </w:r>
          </w:p>
        </w:tc>
        <w:tc>
          <w:tcPr>
            <w:tcW w:w="1706" w:type="dxa"/>
            <w:noWrap/>
            <w:vAlign w:val="center"/>
          </w:tcPr>
          <w:p w14:paraId="7C585400" w14:textId="77777777" w:rsidR="00592A7E" w:rsidRPr="00217286" w:rsidRDefault="00592A7E" w:rsidP="00172A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0.905 (0.894-0.917)</w:t>
            </w:r>
          </w:p>
        </w:tc>
        <w:tc>
          <w:tcPr>
            <w:tcW w:w="1706" w:type="dxa"/>
            <w:noWrap/>
            <w:vAlign w:val="center"/>
          </w:tcPr>
          <w:p w14:paraId="639B7284" w14:textId="77777777" w:rsidR="00592A7E" w:rsidRPr="00217286" w:rsidRDefault="00592A7E" w:rsidP="00172A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0.997 (0.997-0.998)</w:t>
            </w:r>
          </w:p>
        </w:tc>
        <w:tc>
          <w:tcPr>
            <w:tcW w:w="1706" w:type="dxa"/>
            <w:noWrap/>
            <w:vAlign w:val="center"/>
          </w:tcPr>
          <w:p w14:paraId="5D852F28" w14:textId="77777777" w:rsidR="00592A7E" w:rsidRPr="00217286" w:rsidRDefault="00592A7E" w:rsidP="00172A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0.906 (0.893-0.918)</w:t>
            </w:r>
          </w:p>
        </w:tc>
        <w:tc>
          <w:tcPr>
            <w:tcW w:w="1706" w:type="dxa"/>
            <w:noWrap/>
            <w:vAlign w:val="center"/>
          </w:tcPr>
          <w:p w14:paraId="596EFF60" w14:textId="77777777" w:rsidR="00592A7E" w:rsidRPr="00217286" w:rsidRDefault="00592A7E" w:rsidP="00172A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0.997 (0.997-0.998)</w:t>
            </w:r>
          </w:p>
        </w:tc>
        <w:tc>
          <w:tcPr>
            <w:tcW w:w="1659" w:type="dxa"/>
            <w:vAlign w:val="center"/>
          </w:tcPr>
          <w:p w14:paraId="1247EAA8" w14:textId="77777777" w:rsidR="00592A7E" w:rsidRPr="00217286" w:rsidRDefault="00592A7E" w:rsidP="00172A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0.902 (0.891-0.915)</w:t>
            </w:r>
          </w:p>
        </w:tc>
      </w:tr>
      <w:tr w:rsidR="00592A7E" w:rsidRPr="00217286" w14:paraId="038A016E" w14:textId="77777777" w:rsidTr="00592A7E">
        <w:trPr>
          <w:trHeight w:val="6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3" w:type="dxa"/>
            <w:vMerge/>
            <w:vAlign w:val="center"/>
            <w:hideMark/>
          </w:tcPr>
          <w:p w14:paraId="211EB299" w14:textId="77777777" w:rsidR="00592A7E" w:rsidRPr="00217286" w:rsidRDefault="00592A7E" w:rsidP="00172AC4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  <w:tc>
          <w:tcPr>
            <w:tcW w:w="1115" w:type="dxa"/>
            <w:noWrap/>
            <w:vAlign w:val="center"/>
            <w:hideMark/>
          </w:tcPr>
          <w:p w14:paraId="31B64FDB" w14:textId="77777777" w:rsidR="00592A7E" w:rsidRPr="00217286" w:rsidRDefault="00592A7E" w:rsidP="00172A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1728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12 h</w:t>
            </w:r>
          </w:p>
        </w:tc>
        <w:tc>
          <w:tcPr>
            <w:tcW w:w="1340" w:type="dxa"/>
            <w:noWrap/>
            <w:vAlign w:val="center"/>
          </w:tcPr>
          <w:p w14:paraId="3A2247D8" w14:textId="77777777" w:rsidR="00592A7E" w:rsidRPr="00217286" w:rsidRDefault="00592A7E" w:rsidP="00172A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0,12</w:t>
            </w:r>
          </w:p>
        </w:tc>
        <w:tc>
          <w:tcPr>
            <w:tcW w:w="1706" w:type="dxa"/>
            <w:noWrap/>
            <w:vAlign w:val="center"/>
          </w:tcPr>
          <w:p w14:paraId="502B07A7" w14:textId="77777777" w:rsidR="00592A7E" w:rsidRPr="00217286" w:rsidRDefault="00592A7E" w:rsidP="00172A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0.957 (0.951-0.963)</w:t>
            </w:r>
          </w:p>
        </w:tc>
        <w:tc>
          <w:tcPr>
            <w:tcW w:w="1706" w:type="dxa"/>
            <w:noWrap/>
            <w:vAlign w:val="center"/>
          </w:tcPr>
          <w:p w14:paraId="1DD177DF" w14:textId="77777777" w:rsidR="00592A7E" w:rsidRPr="00217286" w:rsidRDefault="00592A7E" w:rsidP="00172A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0.68 (0.654-0.701)</w:t>
            </w:r>
          </w:p>
        </w:tc>
        <w:tc>
          <w:tcPr>
            <w:tcW w:w="1706" w:type="dxa"/>
            <w:noWrap/>
            <w:vAlign w:val="center"/>
          </w:tcPr>
          <w:p w14:paraId="07F07690" w14:textId="77777777" w:rsidR="00592A7E" w:rsidRPr="00217286" w:rsidRDefault="00592A7E" w:rsidP="00172A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0.761 (0.741-0.776)</w:t>
            </w:r>
          </w:p>
        </w:tc>
        <w:tc>
          <w:tcPr>
            <w:tcW w:w="1706" w:type="dxa"/>
            <w:noWrap/>
            <w:vAlign w:val="center"/>
          </w:tcPr>
          <w:p w14:paraId="2F012FE8" w14:textId="77777777" w:rsidR="00592A7E" w:rsidRPr="00217286" w:rsidRDefault="00592A7E" w:rsidP="00172A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0.993 (0.992-0.993)</w:t>
            </w:r>
          </w:p>
        </w:tc>
        <w:tc>
          <w:tcPr>
            <w:tcW w:w="1706" w:type="dxa"/>
            <w:noWrap/>
            <w:vAlign w:val="center"/>
          </w:tcPr>
          <w:p w14:paraId="5B979698" w14:textId="77777777" w:rsidR="00592A7E" w:rsidRPr="00217286" w:rsidRDefault="00592A7E" w:rsidP="00172A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0.759 (0.738-0.776)</w:t>
            </w:r>
          </w:p>
        </w:tc>
        <w:tc>
          <w:tcPr>
            <w:tcW w:w="1706" w:type="dxa"/>
            <w:noWrap/>
            <w:vAlign w:val="center"/>
          </w:tcPr>
          <w:p w14:paraId="617931B7" w14:textId="77777777" w:rsidR="00592A7E" w:rsidRPr="00217286" w:rsidRDefault="00592A7E" w:rsidP="00172A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0.993 (0.992-0.993)</w:t>
            </w:r>
          </w:p>
        </w:tc>
        <w:tc>
          <w:tcPr>
            <w:tcW w:w="1659" w:type="dxa"/>
            <w:vAlign w:val="center"/>
          </w:tcPr>
          <w:p w14:paraId="017513EC" w14:textId="77777777" w:rsidR="00592A7E" w:rsidRPr="00217286" w:rsidRDefault="00592A7E" w:rsidP="00172A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0.754 (0.733-0.769)</w:t>
            </w:r>
          </w:p>
        </w:tc>
      </w:tr>
      <w:tr w:rsidR="00592A7E" w:rsidRPr="00217286" w14:paraId="2EA11409" w14:textId="77777777" w:rsidTr="00592A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3" w:type="dxa"/>
            <w:vMerge/>
            <w:vAlign w:val="center"/>
            <w:hideMark/>
          </w:tcPr>
          <w:p w14:paraId="60659162" w14:textId="77777777" w:rsidR="00592A7E" w:rsidRPr="00217286" w:rsidRDefault="00592A7E" w:rsidP="00172AC4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  <w:tc>
          <w:tcPr>
            <w:tcW w:w="1115" w:type="dxa"/>
            <w:noWrap/>
            <w:vAlign w:val="center"/>
            <w:hideMark/>
          </w:tcPr>
          <w:p w14:paraId="33873952" w14:textId="77777777" w:rsidR="00592A7E" w:rsidRPr="00217286" w:rsidRDefault="00592A7E" w:rsidP="00172A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1728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24 h</w:t>
            </w:r>
          </w:p>
        </w:tc>
        <w:tc>
          <w:tcPr>
            <w:tcW w:w="1340" w:type="dxa"/>
            <w:noWrap/>
            <w:vAlign w:val="center"/>
          </w:tcPr>
          <w:p w14:paraId="65AEDBC6" w14:textId="77777777" w:rsidR="00592A7E" w:rsidRPr="00217286" w:rsidRDefault="00592A7E" w:rsidP="00172A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0,13</w:t>
            </w:r>
          </w:p>
        </w:tc>
        <w:tc>
          <w:tcPr>
            <w:tcW w:w="1706" w:type="dxa"/>
            <w:noWrap/>
            <w:vAlign w:val="center"/>
          </w:tcPr>
          <w:p w14:paraId="003224BC" w14:textId="77777777" w:rsidR="00592A7E" w:rsidRPr="00217286" w:rsidRDefault="00592A7E" w:rsidP="00172A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0.909 (0.902-0.914)</w:t>
            </w:r>
          </w:p>
        </w:tc>
        <w:tc>
          <w:tcPr>
            <w:tcW w:w="1706" w:type="dxa"/>
            <w:noWrap/>
            <w:vAlign w:val="center"/>
          </w:tcPr>
          <w:p w14:paraId="1EB7DFB2" w14:textId="77777777" w:rsidR="00592A7E" w:rsidRPr="00217286" w:rsidRDefault="00592A7E" w:rsidP="00172A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0.54 (0.519-0.566)</w:t>
            </w:r>
          </w:p>
        </w:tc>
        <w:tc>
          <w:tcPr>
            <w:tcW w:w="1706" w:type="dxa"/>
            <w:noWrap/>
            <w:vAlign w:val="center"/>
          </w:tcPr>
          <w:p w14:paraId="0F0D6744" w14:textId="77777777" w:rsidR="00592A7E" w:rsidRPr="00217286" w:rsidRDefault="00592A7E" w:rsidP="00172A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0.627 (0.611-0.646)</w:t>
            </w:r>
          </w:p>
        </w:tc>
        <w:tc>
          <w:tcPr>
            <w:tcW w:w="1706" w:type="dxa"/>
            <w:noWrap/>
            <w:vAlign w:val="center"/>
          </w:tcPr>
          <w:p w14:paraId="103F5507" w14:textId="77777777" w:rsidR="00592A7E" w:rsidRPr="00217286" w:rsidRDefault="00592A7E" w:rsidP="00172A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0.981 (0.98-0.982)</w:t>
            </w:r>
          </w:p>
        </w:tc>
        <w:tc>
          <w:tcPr>
            <w:tcW w:w="1706" w:type="dxa"/>
            <w:noWrap/>
            <w:vAlign w:val="center"/>
          </w:tcPr>
          <w:p w14:paraId="68AD9F4B" w14:textId="77777777" w:rsidR="00592A7E" w:rsidRPr="00217286" w:rsidRDefault="00592A7E" w:rsidP="00172A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0.627 (0.61-0.643)</w:t>
            </w:r>
          </w:p>
        </w:tc>
        <w:tc>
          <w:tcPr>
            <w:tcW w:w="1706" w:type="dxa"/>
            <w:noWrap/>
            <w:vAlign w:val="center"/>
          </w:tcPr>
          <w:p w14:paraId="67C4F176" w14:textId="77777777" w:rsidR="00592A7E" w:rsidRPr="00217286" w:rsidRDefault="00592A7E" w:rsidP="00172A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0.981 (0.98-0.982)</w:t>
            </w:r>
          </w:p>
        </w:tc>
        <w:tc>
          <w:tcPr>
            <w:tcW w:w="1659" w:type="dxa"/>
            <w:vAlign w:val="center"/>
          </w:tcPr>
          <w:p w14:paraId="09702751" w14:textId="77777777" w:rsidR="00592A7E" w:rsidRPr="00217286" w:rsidRDefault="00592A7E" w:rsidP="00172A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0.608 (0.592-0.626)</w:t>
            </w:r>
          </w:p>
        </w:tc>
      </w:tr>
      <w:tr w:rsidR="00592A7E" w:rsidRPr="00217286" w14:paraId="2943C03D" w14:textId="77777777" w:rsidTr="00592A7E">
        <w:trPr>
          <w:trHeight w:val="6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3" w:type="dxa"/>
            <w:vMerge w:val="restart"/>
            <w:noWrap/>
            <w:vAlign w:val="center"/>
            <w:hideMark/>
          </w:tcPr>
          <w:p w14:paraId="748A6D4A" w14:textId="77777777" w:rsidR="00592A7E" w:rsidRPr="00217286" w:rsidRDefault="00592A7E" w:rsidP="00172AC4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17286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fr-FR"/>
                <w14:ligatures w14:val="none"/>
              </w:rPr>
              <w:t>Logistic Regression</w:t>
            </w:r>
          </w:p>
        </w:tc>
        <w:tc>
          <w:tcPr>
            <w:tcW w:w="1115" w:type="dxa"/>
            <w:noWrap/>
            <w:vAlign w:val="center"/>
            <w:hideMark/>
          </w:tcPr>
          <w:p w14:paraId="7D8FAFC8" w14:textId="77777777" w:rsidR="00592A7E" w:rsidRPr="00217286" w:rsidRDefault="00592A7E" w:rsidP="00172A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1728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6 h</w:t>
            </w:r>
          </w:p>
        </w:tc>
        <w:tc>
          <w:tcPr>
            <w:tcW w:w="1340" w:type="dxa"/>
            <w:noWrap/>
            <w:vAlign w:val="center"/>
          </w:tcPr>
          <w:p w14:paraId="0C578E42" w14:textId="77777777" w:rsidR="00592A7E" w:rsidRPr="00217286" w:rsidRDefault="00592A7E" w:rsidP="00172A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1706" w:type="dxa"/>
            <w:noWrap/>
            <w:vAlign w:val="center"/>
          </w:tcPr>
          <w:p w14:paraId="15F94488" w14:textId="77777777" w:rsidR="00592A7E" w:rsidRPr="00217286" w:rsidRDefault="00592A7E" w:rsidP="00172A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0.599 (0.587-0.611)</w:t>
            </w:r>
          </w:p>
        </w:tc>
        <w:tc>
          <w:tcPr>
            <w:tcW w:w="1706" w:type="dxa"/>
            <w:noWrap/>
            <w:vAlign w:val="center"/>
          </w:tcPr>
          <w:p w14:paraId="16C6E4FC" w14:textId="77777777" w:rsidR="00592A7E" w:rsidRPr="00217286" w:rsidRDefault="00592A7E" w:rsidP="00172A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0.037 (0.035-0.04)</w:t>
            </w:r>
          </w:p>
        </w:tc>
        <w:tc>
          <w:tcPr>
            <w:tcW w:w="1706" w:type="dxa"/>
            <w:noWrap/>
            <w:vAlign w:val="center"/>
          </w:tcPr>
          <w:p w14:paraId="674B4746" w14:textId="77777777" w:rsidR="00592A7E" w:rsidRPr="00217286" w:rsidRDefault="00592A7E" w:rsidP="00172A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0.036 (0.029-0.044)</w:t>
            </w:r>
          </w:p>
        </w:tc>
        <w:tc>
          <w:tcPr>
            <w:tcW w:w="1706" w:type="dxa"/>
            <w:noWrap/>
            <w:vAlign w:val="center"/>
          </w:tcPr>
          <w:p w14:paraId="4DFA3D51" w14:textId="77777777" w:rsidR="00592A7E" w:rsidRPr="00217286" w:rsidRDefault="00592A7E" w:rsidP="00172A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0.972 (0.971-0.973)</w:t>
            </w:r>
          </w:p>
        </w:tc>
        <w:tc>
          <w:tcPr>
            <w:tcW w:w="1706" w:type="dxa"/>
            <w:noWrap/>
            <w:vAlign w:val="center"/>
          </w:tcPr>
          <w:p w14:paraId="140F340E" w14:textId="77777777" w:rsidR="00592A7E" w:rsidRPr="00217286" w:rsidRDefault="00592A7E" w:rsidP="00172A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0.036 (0.029-0.044)</w:t>
            </w:r>
          </w:p>
        </w:tc>
        <w:tc>
          <w:tcPr>
            <w:tcW w:w="1706" w:type="dxa"/>
            <w:noWrap/>
            <w:vAlign w:val="center"/>
          </w:tcPr>
          <w:p w14:paraId="264CB895" w14:textId="77777777" w:rsidR="00592A7E" w:rsidRPr="00217286" w:rsidRDefault="00592A7E" w:rsidP="00172A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0.972 (0.971-0.973)</w:t>
            </w:r>
          </w:p>
        </w:tc>
        <w:tc>
          <w:tcPr>
            <w:tcW w:w="1659" w:type="dxa"/>
            <w:vAlign w:val="center"/>
          </w:tcPr>
          <w:p w14:paraId="6851E825" w14:textId="77777777" w:rsidR="00592A7E" w:rsidRPr="00217286" w:rsidRDefault="00592A7E" w:rsidP="00172A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0.008 (0.001-0.016)</w:t>
            </w:r>
          </w:p>
        </w:tc>
      </w:tr>
      <w:tr w:rsidR="00592A7E" w:rsidRPr="00217286" w14:paraId="34535407" w14:textId="77777777" w:rsidTr="00592A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3" w:type="dxa"/>
            <w:vMerge/>
            <w:vAlign w:val="center"/>
            <w:hideMark/>
          </w:tcPr>
          <w:p w14:paraId="2732B41C" w14:textId="77777777" w:rsidR="00592A7E" w:rsidRPr="00217286" w:rsidRDefault="00592A7E" w:rsidP="00172AC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  <w:lang w:eastAsia="fr-FR"/>
                <w14:ligatures w14:val="none"/>
              </w:rPr>
            </w:pPr>
          </w:p>
        </w:tc>
        <w:tc>
          <w:tcPr>
            <w:tcW w:w="1115" w:type="dxa"/>
            <w:noWrap/>
            <w:vAlign w:val="center"/>
            <w:hideMark/>
          </w:tcPr>
          <w:p w14:paraId="5F3468BE" w14:textId="77777777" w:rsidR="00592A7E" w:rsidRPr="00217286" w:rsidRDefault="00592A7E" w:rsidP="00172A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21728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12 h</w:t>
            </w:r>
          </w:p>
        </w:tc>
        <w:tc>
          <w:tcPr>
            <w:tcW w:w="1340" w:type="dxa"/>
            <w:noWrap/>
            <w:vAlign w:val="center"/>
          </w:tcPr>
          <w:p w14:paraId="78A3214E" w14:textId="77777777" w:rsidR="00592A7E" w:rsidRPr="00217286" w:rsidRDefault="00592A7E" w:rsidP="00172A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1706" w:type="dxa"/>
            <w:noWrap/>
            <w:vAlign w:val="center"/>
          </w:tcPr>
          <w:p w14:paraId="254196D6" w14:textId="77777777" w:rsidR="00592A7E" w:rsidRPr="00217286" w:rsidRDefault="00592A7E" w:rsidP="00172A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0.586 (0.573-0.601)</w:t>
            </w:r>
          </w:p>
        </w:tc>
        <w:tc>
          <w:tcPr>
            <w:tcW w:w="1706" w:type="dxa"/>
            <w:noWrap/>
            <w:vAlign w:val="center"/>
          </w:tcPr>
          <w:p w14:paraId="60445FFD" w14:textId="77777777" w:rsidR="00592A7E" w:rsidRPr="00217286" w:rsidRDefault="00592A7E" w:rsidP="00172A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0.04 (0.038-0.043)</w:t>
            </w:r>
          </w:p>
        </w:tc>
        <w:tc>
          <w:tcPr>
            <w:tcW w:w="1706" w:type="dxa"/>
            <w:noWrap/>
            <w:vAlign w:val="center"/>
          </w:tcPr>
          <w:p w14:paraId="3A235B5B" w14:textId="77777777" w:rsidR="00592A7E" w:rsidRPr="00217286" w:rsidRDefault="00592A7E" w:rsidP="00172A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0.051 (0.044-0.061)</w:t>
            </w:r>
          </w:p>
        </w:tc>
        <w:tc>
          <w:tcPr>
            <w:tcW w:w="1706" w:type="dxa"/>
            <w:noWrap/>
            <w:vAlign w:val="center"/>
          </w:tcPr>
          <w:p w14:paraId="797481DB" w14:textId="77777777" w:rsidR="00592A7E" w:rsidRPr="00217286" w:rsidRDefault="00592A7E" w:rsidP="00172A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0.971 (0.97-0.972)</w:t>
            </w:r>
          </w:p>
        </w:tc>
        <w:tc>
          <w:tcPr>
            <w:tcW w:w="1706" w:type="dxa"/>
            <w:noWrap/>
            <w:vAlign w:val="center"/>
          </w:tcPr>
          <w:p w14:paraId="05A6998F" w14:textId="77777777" w:rsidR="00592A7E" w:rsidRPr="00217286" w:rsidRDefault="00592A7E" w:rsidP="00172A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0.051 (0.044-0.061)</w:t>
            </w:r>
          </w:p>
        </w:tc>
        <w:tc>
          <w:tcPr>
            <w:tcW w:w="1706" w:type="dxa"/>
            <w:noWrap/>
            <w:vAlign w:val="center"/>
          </w:tcPr>
          <w:p w14:paraId="635DC51C" w14:textId="77777777" w:rsidR="00592A7E" w:rsidRPr="00217286" w:rsidRDefault="00592A7E" w:rsidP="00172A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0.971 (0.97-0.972)</w:t>
            </w:r>
          </w:p>
        </w:tc>
        <w:tc>
          <w:tcPr>
            <w:tcW w:w="1659" w:type="dxa"/>
            <w:vAlign w:val="center"/>
          </w:tcPr>
          <w:p w14:paraId="1F5FABED" w14:textId="77777777" w:rsidR="00592A7E" w:rsidRPr="00217286" w:rsidRDefault="00592A7E" w:rsidP="00172A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0.022 (0.014-0.031)</w:t>
            </w:r>
          </w:p>
        </w:tc>
      </w:tr>
      <w:tr w:rsidR="00592A7E" w:rsidRPr="00217286" w14:paraId="10AFA89C" w14:textId="77777777" w:rsidTr="00592A7E">
        <w:trPr>
          <w:trHeight w:val="6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3" w:type="dxa"/>
            <w:vMerge/>
            <w:vAlign w:val="center"/>
            <w:hideMark/>
          </w:tcPr>
          <w:p w14:paraId="7BCB5B78" w14:textId="77777777" w:rsidR="00592A7E" w:rsidRPr="00217286" w:rsidRDefault="00592A7E" w:rsidP="00172AC4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eastAsia="fr-FR"/>
                <w14:ligatures w14:val="none"/>
              </w:rPr>
            </w:pPr>
          </w:p>
        </w:tc>
        <w:tc>
          <w:tcPr>
            <w:tcW w:w="1115" w:type="dxa"/>
            <w:noWrap/>
            <w:vAlign w:val="center"/>
            <w:hideMark/>
          </w:tcPr>
          <w:p w14:paraId="4380FD02" w14:textId="77777777" w:rsidR="00592A7E" w:rsidRPr="00217286" w:rsidRDefault="00592A7E" w:rsidP="00172A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  <w:t>24 h</w:t>
            </w:r>
          </w:p>
        </w:tc>
        <w:tc>
          <w:tcPr>
            <w:tcW w:w="1340" w:type="dxa"/>
            <w:noWrap/>
            <w:vAlign w:val="center"/>
          </w:tcPr>
          <w:p w14:paraId="46771DA7" w14:textId="77777777" w:rsidR="00592A7E" w:rsidRPr="00217286" w:rsidRDefault="00592A7E" w:rsidP="00172A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0,07</w:t>
            </w:r>
          </w:p>
        </w:tc>
        <w:tc>
          <w:tcPr>
            <w:tcW w:w="1706" w:type="dxa"/>
            <w:noWrap/>
            <w:vAlign w:val="center"/>
          </w:tcPr>
          <w:p w14:paraId="62B96708" w14:textId="77777777" w:rsidR="00592A7E" w:rsidRPr="00217286" w:rsidRDefault="00592A7E" w:rsidP="00172A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0.557 (0.548-0.565)</w:t>
            </w:r>
          </w:p>
        </w:tc>
        <w:tc>
          <w:tcPr>
            <w:tcW w:w="1706" w:type="dxa"/>
            <w:noWrap/>
            <w:vAlign w:val="center"/>
          </w:tcPr>
          <w:p w14:paraId="7DB2962A" w14:textId="77777777" w:rsidR="00592A7E" w:rsidRPr="00217286" w:rsidRDefault="00592A7E" w:rsidP="00172A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0.057 (0.054-0.059)</w:t>
            </w:r>
          </w:p>
        </w:tc>
        <w:tc>
          <w:tcPr>
            <w:tcW w:w="1706" w:type="dxa"/>
            <w:noWrap/>
            <w:vAlign w:val="center"/>
          </w:tcPr>
          <w:p w14:paraId="4737B78D" w14:textId="77777777" w:rsidR="00592A7E" w:rsidRPr="00217286" w:rsidRDefault="00592A7E" w:rsidP="00172A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0.061 (0.054-0.07)</w:t>
            </w:r>
          </w:p>
        </w:tc>
        <w:tc>
          <w:tcPr>
            <w:tcW w:w="1706" w:type="dxa"/>
            <w:noWrap/>
            <w:vAlign w:val="center"/>
          </w:tcPr>
          <w:p w14:paraId="3F898473" w14:textId="77777777" w:rsidR="00592A7E" w:rsidRPr="00217286" w:rsidRDefault="00592A7E" w:rsidP="00172A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0.952 (0.951-0.954)</w:t>
            </w:r>
          </w:p>
        </w:tc>
        <w:tc>
          <w:tcPr>
            <w:tcW w:w="1706" w:type="dxa"/>
            <w:noWrap/>
            <w:vAlign w:val="center"/>
          </w:tcPr>
          <w:p w14:paraId="19AAFCA8" w14:textId="77777777" w:rsidR="00592A7E" w:rsidRPr="00217286" w:rsidRDefault="00592A7E" w:rsidP="00172A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0.061 (0.053-0.07)</w:t>
            </w:r>
          </w:p>
        </w:tc>
        <w:tc>
          <w:tcPr>
            <w:tcW w:w="1706" w:type="dxa"/>
            <w:noWrap/>
            <w:vAlign w:val="center"/>
          </w:tcPr>
          <w:p w14:paraId="4FAB7A71" w14:textId="77777777" w:rsidR="00592A7E" w:rsidRPr="00217286" w:rsidRDefault="00592A7E" w:rsidP="00172A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0.952 (0.951-0.954)</w:t>
            </w:r>
          </w:p>
        </w:tc>
        <w:tc>
          <w:tcPr>
            <w:tcW w:w="1659" w:type="dxa"/>
            <w:vAlign w:val="center"/>
          </w:tcPr>
          <w:p w14:paraId="008530D9" w14:textId="77777777" w:rsidR="00592A7E" w:rsidRPr="00217286" w:rsidRDefault="00592A7E" w:rsidP="00172AC4">
            <w:pPr>
              <w:keepNext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fr-FR"/>
                <w14:ligatures w14:val="none"/>
              </w:rPr>
            </w:pPr>
            <w:r w:rsidRPr="0021728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0.013 (0.006-0.022)</w:t>
            </w:r>
          </w:p>
        </w:tc>
      </w:tr>
    </w:tbl>
    <w:p w14:paraId="7E36D74F" w14:textId="77777777" w:rsidR="00592A7E" w:rsidRDefault="00592A7E" w:rsidP="00592A7E">
      <w:pPr>
        <w:pStyle w:val="Lgende"/>
        <w:rPr>
          <w:rFonts w:ascii="Times New Roman" w:hAnsi="Times New Roman" w:cs="Times New Roman"/>
          <w:sz w:val="24"/>
          <w:szCs w:val="24"/>
        </w:rPr>
      </w:pPr>
    </w:p>
    <w:p w14:paraId="2D0BBC6F" w14:textId="49367253" w:rsidR="00A53AAD" w:rsidRPr="007A57B3" w:rsidRDefault="00592A7E" w:rsidP="00592A7E">
      <w:pPr>
        <w:pStyle w:val="Lgende"/>
        <w:rPr>
          <w:rFonts w:ascii="Times New Roman" w:hAnsi="Times New Roman" w:cs="Times New Roman"/>
          <w:sz w:val="24"/>
          <w:szCs w:val="24"/>
        </w:rPr>
      </w:pPr>
      <w:r w:rsidRPr="00217286">
        <w:rPr>
          <w:rFonts w:ascii="Times New Roman" w:hAnsi="Times New Roman" w:cs="Times New Roman"/>
          <w:sz w:val="24"/>
          <w:szCs w:val="24"/>
        </w:rPr>
        <w:t xml:space="preserve">Supplemental table </w:t>
      </w:r>
      <w:r w:rsidRPr="00217286">
        <w:rPr>
          <w:rFonts w:ascii="Times New Roman" w:hAnsi="Times New Roman" w:cs="Times New Roman"/>
          <w:sz w:val="24"/>
          <w:szCs w:val="24"/>
        </w:rPr>
        <w:fldChar w:fldCharType="begin"/>
      </w:r>
      <w:r w:rsidRPr="00217286">
        <w:rPr>
          <w:rFonts w:ascii="Times New Roman" w:hAnsi="Times New Roman" w:cs="Times New Roman"/>
          <w:sz w:val="24"/>
          <w:szCs w:val="24"/>
        </w:rPr>
        <w:instrText xml:space="preserve"> SEQ Supplemental_table \* ARABIC </w:instrText>
      </w:r>
      <w:r w:rsidRPr="00217286">
        <w:rPr>
          <w:rFonts w:ascii="Times New Roman" w:hAnsi="Times New Roman" w:cs="Times New Roman"/>
          <w:sz w:val="24"/>
          <w:szCs w:val="24"/>
        </w:rPr>
        <w:fldChar w:fldCharType="separate"/>
      </w:r>
      <w:r w:rsidRPr="00217286">
        <w:rPr>
          <w:rFonts w:ascii="Times New Roman" w:hAnsi="Times New Roman" w:cs="Times New Roman"/>
          <w:sz w:val="24"/>
          <w:szCs w:val="24"/>
        </w:rPr>
        <w:t>4</w:t>
      </w:r>
      <w:r w:rsidRPr="00217286">
        <w:rPr>
          <w:rFonts w:ascii="Times New Roman" w:hAnsi="Times New Roman" w:cs="Times New Roman"/>
          <w:sz w:val="24"/>
          <w:szCs w:val="24"/>
        </w:rPr>
        <w:fldChar w:fldCharType="end"/>
      </w:r>
      <w:r w:rsidRPr="00217286">
        <w:rPr>
          <w:rFonts w:ascii="Times New Roman" w:hAnsi="Times New Roman" w:cs="Times New Roman"/>
          <w:sz w:val="24"/>
          <w:szCs w:val="24"/>
        </w:rPr>
        <w:t> : Complete models metrics with 95 % confidence intervals</w:t>
      </w:r>
    </w:p>
    <w:sectPr w:rsidR="00A53AAD" w:rsidRPr="007A57B3" w:rsidSect="00C62C51">
      <w:foot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A08CD0" w14:textId="77777777" w:rsidR="003C1579" w:rsidRPr="00217286" w:rsidRDefault="003C1579" w:rsidP="00C36E2E">
      <w:pPr>
        <w:spacing w:after="0" w:line="240" w:lineRule="auto"/>
      </w:pPr>
      <w:r w:rsidRPr="00217286">
        <w:separator/>
      </w:r>
    </w:p>
  </w:endnote>
  <w:endnote w:type="continuationSeparator" w:id="0">
    <w:p w14:paraId="12C63825" w14:textId="77777777" w:rsidR="003C1579" w:rsidRPr="00217286" w:rsidRDefault="003C1579" w:rsidP="00C36E2E">
      <w:pPr>
        <w:spacing w:after="0" w:line="240" w:lineRule="auto"/>
      </w:pPr>
      <w:r w:rsidRPr="00217286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36520543"/>
      <w:docPartObj>
        <w:docPartGallery w:val="Page Numbers (Bottom of Page)"/>
        <w:docPartUnique/>
      </w:docPartObj>
    </w:sdtPr>
    <w:sdtContent>
      <w:p w14:paraId="4B6DE753" w14:textId="6A640210" w:rsidR="004552F0" w:rsidRPr="00217286" w:rsidRDefault="004552F0">
        <w:pPr>
          <w:pStyle w:val="Pieddepage"/>
          <w:jc w:val="right"/>
        </w:pPr>
        <w:r w:rsidRPr="00217286">
          <w:fldChar w:fldCharType="begin"/>
        </w:r>
        <w:r w:rsidRPr="00217286">
          <w:instrText>PAGE   \* MERGEFORMAT</w:instrText>
        </w:r>
        <w:r w:rsidRPr="00217286">
          <w:fldChar w:fldCharType="separate"/>
        </w:r>
        <w:r w:rsidR="00241A16" w:rsidRPr="00217286">
          <w:t>21</w:t>
        </w:r>
        <w:r w:rsidRPr="00217286">
          <w:fldChar w:fldCharType="end"/>
        </w:r>
      </w:p>
    </w:sdtContent>
  </w:sdt>
  <w:p w14:paraId="196928A5" w14:textId="77777777" w:rsidR="004552F0" w:rsidRPr="00217286" w:rsidRDefault="004552F0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D3A059" w14:textId="77777777" w:rsidR="003C1579" w:rsidRPr="00217286" w:rsidRDefault="003C1579" w:rsidP="00C36E2E">
      <w:pPr>
        <w:spacing w:after="0" w:line="240" w:lineRule="auto"/>
      </w:pPr>
      <w:r w:rsidRPr="00217286">
        <w:separator/>
      </w:r>
    </w:p>
  </w:footnote>
  <w:footnote w:type="continuationSeparator" w:id="0">
    <w:p w14:paraId="34E74A46" w14:textId="77777777" w:rsidR="003C1579" w:rsidRPr="00217286" w:rsidRDefault="003C1579" w:rsidP="00C36E2E">
      <w:pPr>
        <w:spacing w:after="0" w:line="240" w:lineRule="auto"/>
      </w:pPr>
      <w:r w:rsidRPr="00217286"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56F18"/>
    <w:multiLevelType w:val="multilevel"/>
    <w:tmpl w:val="770EBC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5844EC3"/>
    <w:multiLevelType w:val="hybridMultilevel"/>
    <w:tmpl w:val="ADD65990"/>
    <w:lvl w:ilvl="0" w:tplc="5712CC6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575C84"/>
    <w:multiLevelType w:val="hybridMultilevel"/>
    <w:tmpl w:val="825211E8"/>
    <w:lvl w:ilvl="0" w:tplc="B07AB8D8">
      <w:numFmt w:val="bullet"/>
      <w:lvlText w:val="-"/>
      <w:lvlJc w:val="left"/>
      <w:pPr>
        <w:ind w:left="360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3" w15:restartNumberingAfterBreak="0">
    <w:nsid w:val="22764D80"/>
    <w:multiLevelType w:val="hybridMultilevel"/>
    <w:tmpl w:val="E22077CA"/>
    <w:lvl w:ilvl="0" w:tplc="BA5C0F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FA5CCC"/>
    <w:multiLevelType w:val="multilevel"/>
    <w:tmpl w:val="A5542D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9CB4F84"/>
    <w:multiLevelType w:val="multilevel"/>
    <w:tmpl w:val="9C1C4F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DB86BCE"/>
    <w:multiLevelType w:val="hybridMultilevel"/>
    <w:tmpl w:val="87A67D60"/>
    <w:lvl w:ilvl="0" w:tplc="C2E094DE">
      <w:start w:val="7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E655782"/>
    <w:multiLevelType w:val="hybridMultilevel"/>
    <w:tmpl w:val="CD84D214"/>
    <w:lvl w:ilvl="0" w:tplc="982EAA1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FC11B56"/>
    <w:multiLevelType w:val="multilevel"/>
    <w:tmpl w:val="CCFA51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14E7C08"/>
    <w:multiLevelType w:val="hybridMultilevel"/>
    <w:tmpl w:val="DC8A1688"/>
    <w:lvl w:ilvl="0" w:tplc="6B1686C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B5118BA"/>
    <w:multiLevelType w:val="multilevel"/>
    <w:tmpl w:val="85C43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DAD1D41"/>
    <w:multiLevelType w:val="multilevel"/>
    <w:tmpl w:val="0F9A01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5CE0F2B"/>
    <w:multiLevelType w:val="hybridMultilevel"/>
    <w:tmpl w:val="51CA3806"/>
    <w:lvl w:ilvl="0" w:tplc="B07AB8D8">
      <w:numFmt w:val="bullet"/>
      <w:lvlText w:val="-"/>
      <w:lvlJc w:val="left"/>
      <w:pPr>
        <w:ind w:left="360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3" w15:restartNumberingAfterBreak="0">
    <w:nsid w:val="55DF2417"/>
    <w:multiLevelType w:val="hybridMultilevel"/>
    <w:tmpl w:val="89D8AFA0"/>
    <w:lvl w:ilvl="0" w:tplc="2D3CDABC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  <w:bCs/>
        <w:vertAlign w:val="superscript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" w15:restartNumberingAfterBreak="0">
    <w:nsid w:val="58DD66AF"/>
    <w:multiLevelType w:val="multilevel"/>
    <w:tmpl w:val="2ABE3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F1917DE"/>
    <w:multiLevelType w:val="multilevel"/>
    <w:tmpl w:val="8C788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CC805BE"/>
    <w:multiLevelType w:val="hybridMultilevel"/>
    <w:tmpl w:val="DC1A8F0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505000C"/>
    <w:multiLevelType w:val="hybridMultilevel"/>
    <w:tmpl w:val="D1FE9CD8"/>
    <w:lvl w:ilvl="0" w:tplc="B07AB8D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C37136D"/>
    <w:multiLevelType w:val="multilevel"/>
    <w:tmpl w:val="FBF6B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E573250"/>
    <w:multiLevelType w:val="multilevel"/>
    <w:tmpl w:val="C4EAD1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67555838">
    <w:abstractNumId w:val="9"/>
  </w:num>
  <w:num w:numId="2" w16cid:durableId="787966702">
    <w:abstractNumId w:val="7"/>
  </w:num>
  <w:num w:numId="3" w16cid:durableId="978533491">
    <w:abstractNumId w:val="16"/>
  </w:num>
  <w:num w:numId="4" w16cid:durableId="1398472989">
    <w:abstractNumId w:val="6"/>
  </w:num>
  <w:num w:numId="5" w16cid:durableId="2001422193">
    <w:abstractNumId w:val="8"/>
  </w:num>
  <w:num w:numId="6" w16cid:durableId="1041396415">
    <w:abstractNumId w:val="3"/>
  </w:num>
  <w:num w:numId="7" w16cid:durableId="470756214">
    <w:abstractNumId w:val="1"/>
  </w:num>
  <w:num w:numId="8" w16cid:durableId="573318536">
    <w:abstractNumId w:val="4"/>
  </w:num>
  <w:num w:numId="9" w16cid:durableId="531528499">
    <w:abstractNumId w:val="14"/>
  </w:num>
  <w:num w:numId="10" w16cid:durableId="23016721">
    <w:abstractNumId w:val="0"/>
  </w:num>
  <w:num w:numId="11" w16cid:durableId="1472670033">
    <w:abstractNumId w:val="18"/>
  </w:num>
  <w:num w:numId="12" w16cid:durableId="1873689632">
    <w:abstractNumId w:val="10"/>
  </w:num>
  <w:num w:numId="13" w16cid:durableId="1356732668">
    <w:abstractNumId w:val="11"/>
  </w:num>
  <w:num w:numId="14" w16cid:durableId="911279705">
    <w:abstractNumId w:val="19"/>
  </w:num>
  <w:num w:numId="15" w16cid:durableId="499005415">
    <w:abstractNumId w:val="17"/>
  </w:num>
  <w:num w:numId="16" w16cid:durableId="15422737">
    <w:abstractNumId w:val="13"/>
  </w:num>
  <w:num w:numId="17" w16cid:durableId="28452214">
    <w:abstractNumId w:val="12"/>
  </w:num>
  <w:num w:numId="18" w16cid:durableId="2248842">
    <w:abstractNumId w:val="2"/>
  </w:num>
  <w:num w:numId="19" w16cid:durableId="1158418854">
    <w:abstractNumId w:val="5"/>
  </w:num>
  <w:num w:numId="20" w16cid:durableId="101843553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1301"/>
    <w:rsid w:val="00000394"/>
    <w:rsid w:val="000042F9"/>
    <w:rsid w:val="00007E9F"/>
    <w:rsid w:val="00013959"/>
    <w:rsid w:val="00021ACD"/>
    <w:rsid w:val="00023DA4"/>
    <w:rsid w:val="00024664"/>
    <w:rsid w:val="0002679F"/>
    <w:rsid w:val="00026DA9"/>
    <w:rsid w:val="00036845"/>
    <w:rsid w:val="00040F31"/>
    <w:rsid w:val="00041965"/>
    <w:rsid w:val="00043962"/>
    <w:rsid w:val="000467D2"/>
    <w:rsid w:val="00047C48"/>
    <w:rsid w:val="00051BA5"/>
    <w:rsid w:val="00051E37"/>
    <w:rsid w:val="00053671"/>
    <w:rsid w:val="00053838"/>
    <w:rsid w:val="00055A60"/>
    <w:rsid w:val="00064737"/>
    <w:rsid w:val="00064E6F"/>
    <w:rsid w:val="00065192"/>
    <w:rsid w:val="0006575E"/>
    <w:rsid w:val="00066926"/>
    <w:rsid w:val="0006714E"/>
    <w:rsid w:val="00070409"/>
    <w:rsid w:val="00070F2B"/>
    <w:rsid w:val="0007316D"/>
    <w:rsid w:val="00077C65"/>
    <w:rsid w:val="00081275"/>
    <w:rsid w:val="0008255A"/>
    <w:rsid w:val="000827CA"/>
    <w:rsid w:val="0008386F"/>
    <w:rsid w:val="000906E6"/>
    <w:rsid w:val="00090FC3"/>
    <w:rsid w:val="00091BC4"/>
    <w:rsid w:val="000921B9"/>
    <w:rsid w:val="00092DF0"/>
    <w:rsid w:val="0009308E"/>
    <w:rsid w:val="000A67CE"/>
    <w:rsid w:val="000A7B23"/>
    <w:rsid w:val="000B383F"/>
    <w:rsid w:val="000B770B"/>
    <w:rsid w:val="000C0073"/>
    <w:rsid w:val="000C014C"/>
    <w:rsid w:val="000C0218"/>
    <w:rsid w:val="000C0DFD"/>
    <w:rsid w:val="000C1348"/>
    <w:rsid w:val="000C2215"/>
    <w:rsid w:val="000C46B2"/>
    <w:rsid w:val="000C46FD"/>
    <w:rsid w:val="000C4BC2"/>
    <w:rsid w:val="000C5D82"/>
    <w:rsid w:val="000C75EE"/>
    <w:rsid w:val="000D31CF"/>
    <w:rsid w:val="000D3593"/>
    <w:rsid w:val="000D4627"/>
    <w:rsid w:val="000D7575"/>
    <w:rsid w:val="000E0B6F"/>
    <w:rsid w:val="000E115E"/>
    <w:rsid w:val="000E28DA"/>
    <w:rsid w:val="000E390A"/>
    <w:rsid w:val="000E4A89"/>
    <w:rsid w:val="000E4BE0"/>
    <w:rsid w:val="000E6200"/>
    <w:rsid w:val="000E6EC7"/>
    <w:rsid w:val="000F1230"/>
    <w:rsid w:val="000F39A9"/>
    <w:rsid w:val="000F3D44"/>
    <w:rsid w:val="000F488E"/>
    <w:rsid w:val="001004F5"/>
    <w:rsid w:val="00101A89"/>
    <w:rsid w:val="001025AE"/>
    <w:rsid w:val="00102F92"/>
    <w:rsid w:val="00106CD8"/>
    <w:rsid w:val="00107053"/>
    <w:rsid w:val="0010762D"/>
    <w:rsid w:val="00110B17"/>
    <w:rsid w:val="00110B79"/>
    <w:rsid w:val="00115957"/>
    <w:rsid w:val="00115D77"/>
    <w:rsid w:val="001166A8"/>
    <w:rsid w:val="001168A4"/>
    <w:rsid w:val="00121005"/>
    <w:rsid w:val="00122527"/>
    <w:rsid w:val="00125A31"/>
    <w:rsid w:val="00132604"/>
    <w:rsid w:val="00134A77"/>
    <w:rsid w:val="00134E72"/>
    <w:rsid w:val="001370FB"/>
    <w:rsid w:val="0013746B"/>
    <w:rsid w:val="00140035"/>
    <w:rsid w:val="00140251"/>
    <w:rsid w:val="00143DDB"/>
    <w:rsid w:val="001444BF"/>
    <w:rsid w:val="001518AD"/>
    <w:rsid w:val="0015196B"/>
    <w:rsid w:val="00151F33"/>
    <w:rsid w:val="00152568"/>
    <w:rsid w:val="00153853"/>
    <w:rsid w:val="001566C7"/>
    <w:rsid w:val="00162431"/>
    <w:rsid w:val="00165922"/>
    <w:rsid w:val="001707AC"/>
    <w:rsid w:val="001728DD"/>
    <w:rsid w:val="00173C27"/>
    <w:rsid w:val="00173D90"/>
    <w:rsid w:val="001775DA"/>
    <w:rsid w:val="001779D9"/>
    <w:rsid w:val="00177E1E"/>
    <w:rsid w:val="00180104"/>
    <w:rsid w:val="001821B7"/>
    <w:rsid w:val="001824D9"/>
    <w:rsid w:val="0018479A"/>
    <w:rsid w:val="001921FF"/>
    <w:rsid w:val="00193B61"/>
    <w:rsid w:val="00195AB2"/>
    <w:rsid w:val="00196E76"/>
    <w:rsid w:val="00196E7D"/>
    <w:rsid w:val="001A0586"/>
    <w:rsid w:val="001A1A90"/>
    <w:rsid w:val="001A1AF6"/>
    <w:rsid w:val="001A226A"/>
    <w:rsid w:val="001A2E87"/>
    <w:rsid w:val="001A560C"/>
    <w:rsid w:val="001A5A73"/>
    <w:rsid w:val="001A6ABC"/>
    <w:rsid w:val="001A7457"/>
    <w:rsid w:val="001B143B"/>
    <w:rsid w:val="001B4C75"/>
    <w:rsid w:val="001B7F7B"/>
    <w:rsid w:val="001C19F2"/>
    <w:rsid w:val="001C2BFE"/>
    <w:rsid w:val="001C4505"/>
    <w:rsid w:val="001C4552"/>
    <w:rsid w:val="001C51B6"/>
    <w:rsid w:val="001C5F46"/>
    <w:rsid w:val="001C6AAD"/>
    <w:rsid w:val="001D0256"/>
    <w:rsid w:val="001D10C1"/>
    <w:rsid w:val="001D2014"/>
    <w:rsid w:val="001D2C3D"/>
    <w:rsid w:val="001D3156"/>
    <w:rsid w:val="001D76C6"/>
    <w:rsid w:val="001E087F"/>
    <w:rsid w:val="001E542B"/>
    <w:rsid w:val="001F22CD"/>
    <w:rsid w:val="001F2E22"/>
    <w:rsid w:val="001F31D3"/>
    <w:rsid w:val="001F6248"/>
    <w:rsid w:val="001F6F20"/>
    <w:rsid w:val="00202156"/>
    <w:rsid w:val="00202B29"/>
    <w:rsid w:val="00202E38"/>
    <w:rsid w:val="002048B1"/>
    <w:rsid w:val="002059E9"/>
    <w:rsid w:val="002063FC"/>
    <w:rsid w:val="00206F14"/>
    <w:rsid w:val="0021228E"/>
    <w:rsid w:val="002136EC"/>
    <w:rsid w:val="00214586"/>
    <w:rsid w:val="00214989"/>
    <w:rsid w:val="0021556B"/>
    <w:rsid w:val="00216DC1"/>
    <w:rsid w:val="00217286"/>
    <w:rsid w:val="00222721"/>
    <w:rsid w:val="00226DF5"/>
    <w:rsid w:val="00227DC5"/>
    <w:rsid w:val="002300FF"/>
    <w:rsid w:val="00231721"/>
    <w:rsid w:val="002332D1"/>
    <w:rsid w:val="00234B94"/>
    <w:rsid w:val="00237756"/>
    <w:rsid w:val="00241115"/>
    <w:rsid w:val="00241A16"/>
    <w:rsid w:val="002444D3"/>
    <w:rsid w:val="002504F9"/>
    <w:rsid w:val="00250D1E"/>
    <w:rsid w:val="00253E65"/>
    <w:rsid w:val="002554E2"/>
    <w:rsid w:val="002567AC"/>
    <w:rsid w:val="00256D8F"/>
    <w:rsid w:val="002602E0"/>
    <w:rsid w:val="00260EF8"/>
    <w:rsid w:val="002617A6"/>
    <w:rsid w:val="00261C9A"/>
    <w:rsid w:val="0026202E"/>
    <w:rsid w:val="00264B2C"/>
    <w:rsid w:val="00264CEE"/>
    <w:rsid w:val="00266E89"/>
    <w:rsid w:val="0026703A"/>
    <w:rsid w:val="0027069E"/>
    <w:rsid w:val="00270DAF"/>
    <w:rsid w:val="00271538"/>
    <w:rsid w:val="0027173C"/>
    <w:rsid w:val="00271ABD"/>
    <w:rsid w:val="00272214"/>
    <w:rsid w:val="002734AE"/>
    <w:rsid w:val="00273D49"/>
    <w:rsid w:val="00275E43"/>
    <w:rsid w:val="00277CCE"/>
    <w:rsid w:val="00282599"/>
    <w:rsid w:val="00283C1D"/>
    <w:rsid w:val="00285F3F"/>
    <w:rsid w:val="00287749"/>
    <w:rsid w:val="00287A4F"/>
    <w:rsid w:val="00287CB5"/>
    <w:rsid w:val="002904C3"/>
    <w:rsid w:val="00290779"/>
    <w:rsid w:val="0029409D"/>
    <w:rsid w:val="00296A8B"/>
    <w:rsid w:val="002A0813"/>
    <w:rsid w:val="002A18AB"/>
    <w:rsid w:val="002A1F0F"/>
    <w:rsid w:val="002A52EA"/>
    <w:rsid w:val="002A5DC9"/>
    <w:rsid w:val="002A7354"/>
    <w:rsid w:val="002B0640"/>
    <w:rsid w:val="002B1091"/>
    <w:rsid w:val="002B1A1E"/>
    <w:rsid w:val="002B6347"/>
    <w:rsid w:val="002B68E2"/>
    <w:rsid w:val="002B7E40"/>
    <w:rsid w:val="002C0914"/>
    <w:rsid w:val="002C0CAB"/>
    <w:rsid w:val="002C1B72"/>
    <w:rsid w:val="002C4984"/>
    <w:rsid w:val="002C7427"/>
    <w:rsid w:val="002D077C"/>
    <w:rsid w:val="002D184C"/>
    <w:rsid w:val="002D39C6"/>
    <w:rsid w:val="002D5A12"/>
    <w:rsid w:val="002D6D60"/>
    <w:rsid w:val="002D720E"/>
    <w:rsid w:val="002E1E3B"/>
    <w:rsid w:val="002E243F"/>
    <w:rsid w:val="002E3D90"/>
    <w:rsid w:val="002E4DFA"/>
    <w:rsid w:val="002F1790"/>
    <w:rsid w:val="002F5D40"/>
    <w:rsid w:val="0030714F"/>
    <w:rsid w:val="00311F90"/>
    <w:rsid w:val="00312BD6"/>
    <w:rsid w:val="0031311F"/>
    <w:rsid w:val="003144F6"/>
    <w:rsid w:val="00314783"/>
    <w:rsid w:val="00320616"/>
    <w:rsid w:val="00320D24"/>
    <w:rsid w:val="003219FC"/>
    <w:rsid w:val="003246FC"/>
    <w:rsid w:val="00332BF2"/>
    <w:rsid w:val="00332FF5"/>
    <w:rsid w:val="00335D60"/>
    <w:rsid w:val="003362F2"/>
    <w:rsid w:val="003375E1"/>
    <w:rsid w:val="00341BFE"/>
    <w:rsid w:val="00350EF2"/>
    <w:rsid w:val="00352ED0"/>
    <w:rsid w:val="003541B1"/>
    <w:rsid w:val="00354C24"/>
    <w:rsid w:val="003563E3"/>
    <w:rsid w:val="003568DE"/>
    <w:rsid w:val="0035693D"/>
    <w:rsid w:val="00361790"/>
    <w:rsid w:val="00362057"/>
    <w:rsid w:val="00363D15"/>
    <w:rsid w:val="003654FB"/>
    <w:rsid w:val="0036787B"/>
    <w:rsid w:val="00370824"/>
    <w:rsid w:val="00377055"/>
    <w:rsid w:val="00382060"/>
    <w:rsid w:val="00382956"/>
    <w:rsid w:val="00382D6F"/>
    <w:rsid w:val="003832B2"/>
    <w:rsid w:val="00385039"/>
    <w:rsid w:val="003864E4"/>
    <w:rsid w:val="0039158F"/>
    <w:rsid w:val="00394393"/>
    <w:rsid w:val="00394931"/>
    <w:rsid w:val="003A07A5"/>
    <w:rsid w:val="003A2043"/>
    <w:rsid w:val="003A2576"/>
    <w:rsid w:val="003A444B"/>
    <w:rsid w:val="003A7588"/>
    <w:rsid w:val="003B2ABC"/>
    <w:rsid w:val="003B7754"/>
    <w:rsid w:val="003C1579"/>
    <w:rsid w:val="003C30D7"/>
    <w:rsid w:val="003C3234"/>
    <w:rsid w:val="003C50A1"/>
    <w:rsid w:val="003D023A"/>
    <w:rsid w:val="003D0DC7"/>
    <w:rsid w:val="003D35AC"/>
    <w:rsid w:val="003D392A"/>
    <w:rsid w:val="003D47C0"/>
    <w:rsid w:val="003D7F83"/>
    <w:rsid w:val="003E013B"/>
    <w:rsid w:val="003E04F6"/>
    <w:rsid w:val="003E3707"/>
    <w:rsid w:val="003E4758"/>
    <w:rsid w:val="003E4C8F"/>
    <w:rsid w:val="003F0301"/>
    <w:rsid w:val="003F6E61"/>
    <w:rsid w:val="003F7556"/>
    <w:rsid w:val="003F7825"/>
    <w:rsid w:val="00401EE2"/>
    <w:rsid w:val="00402979"/>
    <w:rsid w:val="00404129"/>
    <w:rsid w:val="004056F0"/>
    <w:rsid w:val="00406071"/>
    <w:rsid w:val="004120BF"/>
    <w:rsid w:val="00414BA4"/>
    <w:rsid w:val="00415B0C"/>
    <w:rsid w:val="00417B9D"/>
    <w:rsid w:val="00421555"/>
    <w:rsid w:val="004215A2"/>
    <w:rsid w:val="00422246"/>
    <w:rsid w:val="004257F6"/>
    <w:rsid w:val="00426954"/>
    <w:rsid w:val="00435FF5"/>
    <w:rsid w:val="0043604F"/>
    <w:rsid w:val="004364F7"/>
    <w:rsid w:val="004406C6"/>
    <w:rsid w:val="0044228A"/>
    <w:rsid w:val="00442BB4"/>
    <w:rsid w:val="004434EF"/>
    <w:rsid w:val="0044530D"/>
    <w:rsid w:val="00445879"/>
    <w:rsid w:val="00446062"/>
    <w:rsid w:val="004469A4"/>
    <w:rsid w:val="00452C4C"/>
    <w:rsid w:val="004552F0"/>
    <w:rsid w:val="004602D2"/>
    <w:rsid w:val="004628E3"/>
    <w:rsid w:val="004632A7"/>
    <w:rsid w:val="00463A63"/>
    <w:rsid w:val="00466A0C"/>
    <w:rsid w:val="004710B6"/>
    <w:rsid w:val="00474672"/>
    <w:rsid w:val="004773B9"/>
    <w:rsid w:val="00477836"/>
    <w:rsid w:val="00477934"/>
    <w:rsid w:val="00477CFA"/>
    <w:rsid w:val="00480AAB"/>
    <w:rsid w:val="004826D1"/>
    <w:rsid w:val="004830ED"/>
    <w:rsid w:val="004833AF"/>
    <w:rsid w:val="004873E4"/>
    <w:rsid w:val="00487F39"/>
    <w:rsid w:val="00490D3D"/>
    <w:rsid w:val="00491537"/>
    <w:rsid w:val="004922E0"/>
    <w:rsid w:val="00494EB5"/>
    <w:rsid w:val="004A03CF"/>
    <w:rsid w:val="004A06A8"/>
    <w:rsid w:val="004A6D5E"/>
    <w:rsid w:val="004A7E32"/>
    <w:rsid w:val="004B35D7"/>
    <w:rsid w:val="004B3664"/>
    <w:rsid w:val="004B4664"/>
    <w:rsid w:val="004B49FD"/>
    <w:rsid w:val="004B600F"/>
    <w:rsid w:val="004B69E4"/>
    <w:rsid w:val="004C0A3B"/>
    <w:rsid w:val="004C14EB"/>
    <w:rsid w:val="004C1FF0"/>
    <w:rsid w:val="004C3EBA"/>
    <w:rsid w:val="004C5110"/>
    <w:rsid w:val="004C55F3"/>
    <w:rsid w:val="004C6B0A"/>
    <w:rsid w:val="004C6BA7"/>
    <w:rsid w:val="004D22BD"/>
    <w:rsid w:val="004D4260"/>
    <w:rsid w:val="004D43BB"/>
    <w:rsid w:val="004D5011"/>
    <w:rsid w:val="004D5C62"/>
    <w:rsid w:val="004E11E8"/>
    <w:rsid w:val="004E1F90"/>
    <w:rsid w:val="004E36B7"/>
    <w:rsid w:val="004E50A5"/>
    <w:rsid w:val="004E5924"/>
    <w:rsid w:val="004E6E0C"/>
    <w:rsid w:val="004E7565"/>
    <w:rsid w:val="004E7C8B"/>
    <w:rsid w:val="004F19D9"/>
    <w:rsid w:val="004F1A6C"/>
    <w:rsid w:val="004F2FD8"/>
    <w:rsid w:val="004F3787"/>
    <w:rsid w:val="004F4DC0"/>
    <w:rsid w:val="004F60DB"/>
    <w:rsid w:val="004F60E2"/>
    <w:rsid w:val="0050594B"/>
    <w:rsid w:val="00507EE3"/>
    <w:rsid w:val="0051364C"/>
    <w:rsid w:val="00513E13"/>
    <w:rsid w:val="00514DB4"/>
    <w:rsid w:val="00517ABC"/>
    <w:rsid w:val="005211FF"/>
    <w:rsid w:val="00523393"/>
    <w:rsid w:val="0052420A"/>
    <w:rsid w:val="00524FE4"/>
    <w:rsid w:val="00526C8B"/>
    <w:rsid w:val="00527978"/>
    <w:rsid w:val="0053398B"/>
    <w:rsid w:val="00533C6F"/>
    <w:rsid w:val="00536E45"/>
    <w:rsid w:val="00543ACB"/>
    <w:rsid w:val="00551D99"/>
    <w:rsid w:val="0055252B"/>
    <w:rsid w:val="005603F5"/>
    <w:rsid w:val="00560FC5"/>
    <w:rsid w:val="005633F6"/>
    <w:rsid w:val="0056786A"/>
    <w:rsid w:val="00574E08"/>
    <w:rsid w:val="00577974"/>
    <w:rsid w:val="0058085B"/>
    <w:rsid w:val="005818E7"/>
    <w:rsid w:val="00591193"/>
    <w:rsid w:val="005926C5"/>
    <w:rsid w:val="00592A7E"/>
    <w:rsid w:val="00593307"/>
    <w:rsid w:val="00595B5B"/>
    <w:rsid w:val="00596706"/>
    <w:rsid w:val="00596AA9"/>
    <w:rsid w:val="005A3214"/>
    <w:rsid w:val="005A4265"/>
    <w:rsid w:val="005A58A3"/>
    <w:rsid w:val="005A5AF6"/>
    <w:rsid w:val="005B10BD"/>
    <w:rsid w:val="005B1570"/>
    <w:rsid w:val="005B2381"/>
    <w:rsid w:val="005B3976"/>
    <w:rsid w:val="005B3E9F"/>
    <w:rsid w:val="005B404D"/>
    <w:rsid w:val="005B559A"/>
    <w:rsid w:val="005B5659"/>
    <w:rsid w:val="005B6EAA"/>
    <w:rsid w:val="005B7C3A"/>
    <w:rsid w:val="005C057F"/>
    <w:rsid w:val="005C0FD3"/>
    <w:rsid w:val="005C201F"/>
    <w:rsid w:val="005C3B06"/>
    <w:rsid w:val="005C5947"/>
    <w:rsid w:val="005D03D3"/>
    <w:rsid w:val="005D74AE"/>
    <w:rsid w:val="005E0738"/>
    <w:rsid w:val="005E1EC1"/>
    <w:rsid w:val="005E42CF"/>
    <w:rsid w:val="005E5115"/>
    <w:rsid w:val="005E58D5"/>
    <w:rsid w:val="005E74A6"/>
    <w:rsid w:val="005F5864"/>
    <w:rsid w:val="005F6E75"/>
    <w:rsid w:val="005F746F"/>
    <w:rsid w:val="00601189"/>
    <w:rsid w:val="0060153A"/>
    <w:rsid w:val="006024F3"/>
    <w:rsid w:val="0060311C"/>
    <w:rsid w:val="00603B6E"/>
    <w:rsid w:val="006060FA"/>
    <w:rsid w:val="006103CA"/>
    <w:rsid w:val="00611957"/>
    <w:rsid w:val="00611C10"/>
    <w:rsid w:val="00612210"/>
    <w:rsid w:val="00613C09"/>
    <w:rsid w:val="00614022"/>
    <w:rsid w:val="00614FB4"/>
    <w:rsid w:val="00623D8E"/>
    <w:rsid w:val="00624040"/>
    <w:rsid w:val="00624DAD"/>
    <w:rsid w:val="0062666F"/>
    <w:rsid w:val="00626D0F"/>
    <w:rsid w:val="00626E00"/>
    <w:rsid w:val="00630479"/>
    <w:rsid w:val="006358CF"/>
    <w:rsid w:val="006361B9"/>
    <w:rsid w:val="00637512"/>
    <w:rsid w:val="00637AFB"/>
    <w:rsid w:val="00640E24"/>
    <w:rsid w:val="0064152B"/>
    <w:rsid w:val="006433AD"/>
    <w:rsid w:val="00644A10"/>
    <w:rsid w:val="00646656"/>
    <w:rsid w:val="00646C39"/>
    <w:rsid w:val="00651139"/>
    <w:rsid w:val="00651301"/>
    <w:rsid w:val="006542C6"/>
    <w:rsid w:val="00660628"/>
    <w:rsid w:val="006606A6"/>
    <w:rsid w:val="0066133B"/>
    <w:rsid w:val="00662211"/>
    <w:rsid w:val="0066418B"/>
    <w:rsid w:val="00664BBC"/>
    <w:rsid w:val="00666142"/>
    <w:rsid w:val="00666ECC"/>
    <w:rsid w:val="006702E5"/>
    <w:rsid w:val="0067134A"/>
    <w:rsid w:val="00671AAC"/>
    <w:rsid w:val="0067276C"/>
    <w:rsid w:val="006773A7"/>
    <w:rsid w:val="00682ACC"/>
    <w:rsid w:val="00684921"/>
    <w:rsid w:val="0068711A"/>
    <w:rsid w:val="0069070D"/>
    <w:rsid w:val="0069083F"/>
    <w:rsid w:val="00690D12"/>
    <w:rsid w:val="00692BDE"/>
    <w:rsid w:val="00693312"/>
    <w:rsid w:val="00694997"/>
    <w:rsid w:val="006966B1"/>
    <w:rsid w:val="00696C36"/>
    <w:rsid w:val="006A1418"/>
    <w:rsid w:val="006A1D56"/>
    <w:rsid w:val="006A2C11"/>
    <w:rsid w:val="006A460B"/>
    <w:rsid w:val="006A5E35"/>
    <w:rsid w:val="006A64C7"/>
    <w:rsid w:val="006A7488"/>
    <w:rsid w:val="006B2EF0"/>
    <w:rsid w:val="006B355C"/>
    <w:rsid w:val="006B62D5"/>
    <w:rsid w:val="006B7D03"/>
    <w:rsid w:val="006C49CF"/>
    <w:rsid w:val="006C7C07"/>
    <w:rsid w:val="006D1002"/>
    <w:rsid w:val="006D3020"/>
    <w:rsid w:val="006D3EA3"/>
    <w:rsid w:val="006D5C3B"/>
    <w:rsid w:val="006D7C88"/>
    <w:rsid w:val="006E1238"/>
    <w:rsid w:val="006E22D0"/>
    <w:rsid w:val="006E4867"/>
    <w:rsid w:val="006F6393"/>
    <w:rsid w:val="006F6B96"/>
    <w:rsid w:val="007010AE"/>
    <w:rsid w:val="00701CF3"/>
    <w:rsid w:val="007044BD"/>
    <w:rsid w:val="00704FF3"/>
    <w:rsid w:val="00706AC0"/>
    <w:rsid w:val="0071045D"/>
    <w:rsid w:val="00711552"/>
    <w:rsid w:val="00711913"/>
    <w:rsid w:val="0071398B"/>
    <w:rsid w:val="00713CC1"/>
    <w:rsid w:val="0071414F"/>
    <w:rsid w:val="007166D1"/>
    <w:rsid w:val="00717356"/>
    <w:rsid w:val="007201B0"/>
    <w:rsid w:val="007208D5"/>
    <w:rsid w:val="007210B6"/>
    <w:rsid w:val="007217A5"/>
    <w:rsid w:val="007255FD"/>
    <w:rsid w:val="00726F98"/>
    <w:rsid w:val="00727BA4"/>
    <w:rsid w:val="007301C3"/>
    <w:rsid w:val="0073405F"/>
    <w:rsid w:val="00734644"/>
    <w:rsid w:val="00735612"/>
    <w:rsid w:val="0073745E"/>
    <w:rsid w:val="00737A9C"/>
    <w:rsid w:val="00741F63"/>
    <w:rsid w:val="007428AC"/>
    <w:rsid w:val="00746AA5"/>
    <w:rsid w:val="00747B28"/>
    <w:rsid w:val="00750D0A"/>
    <w:rsid w:val="00752825"/>
    <w:rsid w:val="007534EA"/>
    <w:rsid w:val="007579E6"/>
    <w:rsid w:val="0076104D"/>
    <w:rsid w:val="007611EE"/>
    <w:rsid w:val="007622C2"/>
    <w:rsid w:val="00763A8F"/>
    <w:rsid w:val="00765393"/>
    <w:rsid w:val="007656BF"/>
    <w:rsid w:val="00770C23"/>
    <w:rsid w:val="00780253"/>
    <w:rsid w:val="00781857"/>
    <w:rsid w:val="007836AB"/>
    <w:rsid w:val="00787707"/>
    <w:rsid w:val="00790D7D"/>
    <w:rsid w:val="00791BA9"/>
    <w:rsid w:val="00792625"/>
    <w:rsid w:val="00793A19"/>
    <w:rsid w:val="00793F50"/>
    <w:rsid w:val="00795192"/>
    <w:rsid w:val="007A133C"/>
    <w:rsid w:val="007A1C7C"/>
    <w:rsid w:val="007A24AE"/>
    <w:rsid w:val="007A3505"/>
    <w:rsid w:val="007A57B3"/>
    <w:rsid w:val="007A6714"/>
    <w:rsid w:val="007B0E51"/>
    <w:rsid w:val="007B1AE9"/>
    <w:rsid w:val="007B257D"/>
    <w:rsid w:val="007B3F15"/>
    <w:rsid w:val="007B5388"/>
    <w:rsid w:val="007B6EAC"/>
    <w:rsid w:val="007C0B2D"/>
    <w:rsid w:val="007C36CF"/>
    <w:rsid w:val="007C4D9F"/>
    <w:rsid w:val="007C600B"/>
    <w:rsid w:val="007C7832"/>
    <w:rsid w:val="007D0DDA"/>
    <w:rsid w:val="007D246C"/>
    <w:rsid w:val="007D2D5C"/>
    <w:rsid w:val="007D33BE"/>
    <w:rsid w:val="007D350F"/>
    <w:rsid w:val="007D554E"/>
    <w:rsid w:val="007D5D14"/>
    <w:rsid w:val="007E0D23"/>
    <w:rsid w:val="007F4E91"/>
    <w:rsid w:val="007F5245"/>
    <w:rsid w:val="007F539D"/>
    <w:rsid w:val="007F5B77"/>
    <w:rsid w:val="007F6CB9"/>
    <w:rsid w:val="008051DA"/>
    <w:rsid w:val="008053D4"/>
    <w:rsid w:val="008059D8"/>
    <w:rsid w:val="008074F9"/>
    <w:rsid w:val="008108CF"/>
    <w:rsid w:val="00811E0A"/>
    <w:rsid w:val="008136BF"/>
    <w:rsid w:val="008148B8"/>
    <w:rsid w:val="00815BB3"/>
    <w:rsid w:val="00817F54"/>
    <w:rsid w:val="00821051"/>
    <w:rsid w:val="0082435F"/>
    <w:rsid w:val="0082464E"/>
    <w:rsid w:val="00824C76"/>
    <w:rsid w:val="008253B1"/>
    <w:rsid w:val="00832883"/>
    <w:rsid w:val="008353B3"/>
    <w:rsid w:val="008373BF"/>
    <w:rsid w:val="008377A6"/>
    <w:rsid w:val="0084000C"/>
    <w:rsid w:val="00841881"/>
    <w:rsid w:val="00843D4D"/>
    <w:rsid w:val="00843D60"/>
    <w:rsid w:val="008456FA"/>
    <w:rsid w:val="00847AB9"/>
    <w:rsid w:val="0085012B"/>
    <w:rsid w:val="0085193D"/>
    <w:rsid w:val="00852AA7"/>
    <w:rsid w:val="00855498"/>
    <w:rsid w:val="008564AC"/>
    <w:rsid w:val="00857CAC"/>
    <w:rsid w:val="00860E90"/>
    <w:rsid w:val="008649FD"/>
    <w:rsid w:val="008674E7"/>
    <w:rsid w:val="0087077C"/>
    <w:rsid w:val="00876283"/>
    <w:rsid w:val="0087638A"/>
    <w:rsid w:val="0087732B"/>
    <w:rsid w:val="00880167"/>
    <w:rsid w:val="00882CCB"/>
    <w:rsid w:val="008871CB"/>
    <w:rsid w:val="008914C7"/>
    <w:rsid w:val="008936C0"/>
    <w:rsid w:val="0089485C"/>
    <w:rsid w:val="00894BA8"/>
    <w:rsid w:val="008977E6"/>
    <w:rsid w:val="008A1716"/>
    <w:rsid w:val="008A19D1"/>
    <w:rsid w:val="008A2ECF"/>
    <w:rsid w:val="008A37D0"/>
    <w:rsid w:val="008A7D77"/>
    <w:rsid w:val="008A7F78"/>
    <w:rsid w:val="008B2188"/>
    <w:rsid w:val="008B3420"/>
    <w:rsid w:val="008B49D7"/>
    <w:rsid w:val="008B79F2"/>
    <w:rsid w:val="008C3AB9"/>
    <w:rsid w:val="008C7EBA"/>
    <w:rsid w:val="008D0372"/>
    <w:rsid w:val="008D1F3B"/>
    <w:rsid w:val="008D53F2"/>
    <w:rsid w:val="008D5B20"/>
    <w:rsid w:val="008D5D36"/>
    <w:rsid w:val="008D5F8F"/>
    <w:rsid w:val="008D62EC"/>
    <w:rsid w:val="008D6CA9"/>
    <w:rsid w:val="008D75C1"/>
    <w:rsid w:val="008E12F8"/>
    <w:rsid w:val="008E1930"/>
    <w:rsid w:val="008E7F85"/>
    <w:rsid w:val="008F00C4"/>
    <w:rsid w:val="008F0E24"/>
    <w:rsid w:val="008F1247"/>
    <w:rsid w:val="008F127B"/>
    <w:rsid w:val="008F1406"/>
    <w:rsid w:val="008F1846"/>
    <w:rsid w:val="008F5A38"/>
    <w:rsid w:val="008F7C2A"/>
    <w:rsid w:val="00900192"/>
    <w:rsid w:val="00901186"/>
    <w:rsid w:val="0090218D"/>
    <w:rsid w:val="0091185C"/>
    <w:rsid w:val="00911CD0"/>
    <w:rsid w:val="0091301A"/>
    <w:rsid w:val="00915E16"/>
    <w:rsid w:val="00916807"/>
    <w:rsid w:val="009203C8"/>
    <w:rsid w:val="009210B8"/>
    <w:rsid w:val="00933CEA"/>
    <w:rsid w:val="00933F78"/>
    <w:rsid w:val="00937812"/>
    <w:rsid w:val="00942DCA"/>
    <w:rsid w:val="0094379F"/>
    <w:rsid w:val="0094526E"/>
    <w:rsid w:val="0094534C"/>
    <w:rsid w:val="009456DC"/>
    <w:rsid w:val="00952324"/>
    <w:rsid w:val="0095265D"/>
    <w:rsid w:val="009534BB"/>
    <w:rsid w:val="00954E75"/>
    <w:rsid w:val="00956948"/>
    <w:rsid w:val="00956C16"/>
    <w:rsid w:val="00957A03"/>
    <w:rsid w:val="00962124"/>
    <w:rsid w:val="00965D59"/>
    <w:rsid w:val="00966CE8"/>
    <w:rsid w:val="00972462"/>
    <w:rsid w:val="009736E2"/>
    <w:rsid w:val="00973835"/>
    <w:rsid w:val="0097428B"/>
    <w:rsid w:val="00975393"/>
    <w:rsid w:val="009757D5"/>
    <w:rsid w:val="00975A3F"/>
    <w:rsid w:val="00981471"/>
    <w:rsid w:val="00987DF5"/>
    <w:rsid w:val="00990CD7"/>
    <w:rsid w:val="0099136C"/>
    <w:rsid w:val="00995E28"/>
    <w:rsid w:val="009A3A92"/>
    <w:rsid w:val="009A49A9"/>
    <w:rsid w:val="009A5731"/>
    <w:rsid w:val="009A57F6"/>
    <w:rsid w:val="009A5C58"/>
    <w:rsid w:val="009A67A0"/>
    <w:rsid w:val="009A7BFB"/>
    <w:rsid w:val="009B0F6C"/>
    <w:rsid w:val="009B43CC"/>
    <w:rsid w:val="009B5115"/>
    <w:rsid w:val="009B7EBA"/>
    <w:rsid w:val="009C0BB6"/>
    <w:rsid w:val="009C3099"/>
    <w:rsid w:val="009C396B"/>
    <w:rsid w:val="009C744C"/>
    <w:rsid w:val="009D0E4E"/>
    <w:rsid w:val="009D533E"/>
    <w:rsid w:val="009D5446"/>
    <w:rsid w:val="009D59B0"/>
    <w:rsid w:val="009D5BB2"/>
    <w:rsid w:val="009D74D3"/>
    <w:rsid w:val="009D7791"/>
    <w:rsid w:val="009E03ED"/>
    <w:rsid w:val="009E0527"/>
    <w:rsid w:val="009E32AA"/>
    <w:rsid w:val="009E7D8E"/>
    <w:rsid w:val="009F1090"/>
    <w:rsid w:val="009F1972"/>
    <w:rsid w:val="009F4942"/>
    <w:rsid w:val="00A0341E"/>
    <w:rsid w:val="00A0369A"/>
    <w:rsid w:val="00A049C4"/>
    <w:rsid w:val="00A051E8"/>
    <w:rsid w:val="00A06224"/>
    <w:rsid w:val="00A0668C"/>
    <w:rsid w:val="00A10748"/>
    <w:rsid w:val="00A1555B"/>
    <w:rsid w:val="00A23D72"/>
    <w:rsid w:val="00A26451"/>
    <w:rsid w:val="00A2646C"/>
    <w:rsid w:val="00A30FC7"/>
    <w:rsid w:val="00A36B36"/>
    <w:rsid w:val="00A37F69"/>
    <w:rsid w:val="00A4040A"/>
    <w:rsid w:val="00A41BE5"/>
    <w:rsid w:val="00A43ABE"/>
    <w:rsid w:val="00A455C2"/>
    <w:rsid w:val="00A4639B"/>
    <w:rsid w:val="00A46D7B"/>
    <w:rsid w:val="00A47F9A"/>
    <w:rsid w:val="00A518C8"/>
    <w:rsid w:val="00A524AA"/>
    <w:rsid w:val="00A53AAD"/>
    <w:rsid w:val="00A56690"/>
    <w:rsid w:val="00A566EF"/>
    <w:rsid w:val="00A62A13"/>
    <w:rsid w:val="00A63E96"/>
    <w:rsid w:val="00A65684"/>
    <w:rsid w:val="00A66994"/>
    <w:rsid w:val="00A66FAF"/>
    <w:rsid w:val="00A710E1"/>
    <w:rsid w:val="00A72850"/>
    <w:rsid w:val="00A72A27"/>
    <w:rsid w:val="00A73359"/>
    <w:rsid w:val="00A73B31"/>
    <w:rsid w:val="00A743D9"/>
    <w:rsid w:val="00A75F64"/>
    <w:rsid w:val="00A77B9A"/>
    <w:rsid w:val="00A80D32"/>
    <w:rsid w:val="00A85C81"/>
    <w:rsid w:val="00A9053A"/>
    <w:rsid w:val="00A94B5D"/>
    <w:rsid w:val="00A95B8F"/>
    <w:rsid w:val="00A966AB"/>
    <w:rsid w:val="00A97A41"/>
    <w:rsid w:val="00AA136B"/>
    <w:rsid w:val="00AA140F"/>
    <w:rsid w:val="00AA1967"/>
    <w:rsid w:val="00AA1C47"/>
    <w:rsid w:val="00AA1EBE"/>
    <w:rsid w:val="00AA255B"/>
    <w:rsid w:val="00AA2974"/>
    <w:rsid w:val="00AA2ADD"/>
    <w:rsid w:val="00AA5F27"/>
    <w:rsid w:val="00AA7DBD"/>
    <w:rsid w:val="00AB4DD7"/>
    <w:rsid w:val="00AB5157"/>
    <w:rsid w:val="00AB6110"/>
    <w:rsid w:val="00AB61F9"/>
    <w:rsid w:val="00AC14D0"/>
    <w:rsid w:val="00AC1D96"/>
    <w:rsid w:val="00AC396D"/>
    <w:rsid w:val="00AC50A8"/>
    <w:rsid w:val="00AC61D8"/>
    <w:rsid w:val="00AD2A2D"/>
    <w:rsid w:val="00AD4643"/>
    <w:rsid w:val="00AD55C3"/>
    <w:rsid w:val="00AE2BEA"/>
    <w:rsid w:val="00AE2FA8"/>
    <w:rsid w:val="00AE3D7C"/>
    <w:rsid w:val="00AE5820"/>
    <w:rsid w:val="00AE605D"/>
    <w:rsid w:val="00AF00EC"/>
    <w:rsid w:val="00AF0776"/>
    <w:rsid w:val="00AF0CF8"/>
    <w:rsid w:val="00AF0E92"/>
    <w:rsid w:val="00AF3246"/>
    <w:rsid w:val="00AF4AB5"/>
    <w:rsid w:val="00AF6025"/>
    <w:rsid w:val="00AF6FFA"/>
    <w:rsid w:val="00B0029E"/>
    <w:rsid w:val="00B044A5"/>
    <w:rsid w:val="00B10604"/>
    <w:rsid w:val="00B11212"/>
    <w:rsid w:val="00B114AF"/>
    <w:rsid w:val="00B13E8E"/>
    <w:rsid w:val="00B14159"/>
    <w:rsid w:val="00B146E8"/>
    <w:rsid w:val="00B20EFE"/>
    <w:rsid w:val="00B2324C"/>
    <w:rsid w:val="00B2349E"/>
    <w:rsid w:val="00B247D2"/>
    <w:rsid w:val="00B2591B"/>
    <w:rsid w:val="00B259ED"/>
    <w:rsid w:val="00B303BC"/>
    <w:rsid w:val="00B3402A"/>
    <w:rsid w:val="00B3406B"/>
    <w:rsid w:val="00B34E7E"/>
    <w:rsid w:val="00B35360"/>
    <w:rsid w:val="00B36493"/>
    <w:rsid w:val="00B411A4"/>
    <w:rsid w:val="00B417A0"/>
    <w:rsid w:val="00B41EDE"/>
    <w:rsid w:val="00B47566"/>
    <w:rsid w:val="00B501D7"/>
    <w:rsid w:val="00B51A8C"/>
    <w:rsid w:val="00B5283C"/>
    <w:rsid w:val="00B5480A"/>
    <w:rsid w:val="00B5528E"/>
    <w:rsid w:val="00B57C80"/>
    <w:rsid w:val="00B61FAB"/>
    <w:rsid w:val="00B6243B"/>
    <w:rsid w:val="00B631F9"/>
    <w:rsid w:val="00B632E6"/>
    <w:rsid w:val="00B633FD"/>
    <w:rsid w:val="00B63B1E"/>
    <w:rsid w:val="00B644CD"/>
    <w:rsid w:val="00B72BDF"/>
    <w:rsid w:val="00B72E70"/>
    <w:rsid w:val="00B762C4"/>
    <w:rsid w:val="00B76941"/>
    <w:rsid w:val="00B774B5"/>
    <w:rsid w:val="00B819D7"/>
    <w:rsid w:val="00B8289D"/>
    <w:rsid w:val="00B82EC4"/>
    <w:rsid w:val="00B85EB8"/>
    <w:rsid w:val="00B85EFA"/>
    <w:rsid w:val="00B90B8E"/>
    <w:rsid w:val="00B91728"/>
    <w:rsid w:val="00B9206F"/>
    <w:rsid w:val="00B94DD1"/>
    <w:rsid w:val="00B94EE9"/>
    <w:rsid w:val="00B95B51"/>
    <w:rsid w:val="00B962AA"/>
    <w:rsid w:val="00B96CC5"/>
    <w:rsid w:val="00B978F7"/>
    <w:rsid w:val="00BA25DA"/>
    <w:rsid w:val="00BB066A"/>
    <w:rsid w:val="00BB4E7D"/>
    <w:rsid w:val="00BB6878"/>
    <w:rsid w:val="00BC144C"/>
    <w:rsid w:val="00BC607A"/>
    <w:rsid w:val="00BC635F"/>
    <w:rsid w:val="00BC73C8"/>
    <w:rsid w:val="00BD06A8"/>
    <w:rsid w:val="00BD26B0"/>
    <w:rsid w:val="00BD5A0A"/>
    <w:rsid w:val="00BD739C"/>
    <w:rsid w:val="00BE4F8E"/>
    <w:rsid w:val="00BE5096"/>
    <w:rsid w:val="00BE5B1E"/>
    <w:rsid w:val="00BE757D"/>
    <w:rsid w:val="00BF02BA"/>
    <w:rsid w:val="00BF03B1"/>
    <w:rsid w:val="00BF0764"/>
    <w:rsid w:val="00BF233C"/>
    <w:rsid w:val="00BF2A2A"/>
    <w:rsid w:val="00C01D57"/>
    <w:rsid w:val="00C02EDA"/>
    <w:rsid w:val="00C0324B"/>
    <w:rsid w:val="00C04BBA"/>
    <w:rsid w:val="00C050D9"/>
    <w:rsid w:val="00C07484"/>
    <w:rsid w:val="00C13560"/>
    <w:rsid w:val="00C14AE8"/>
    <w:rsid w:val="00C157EC"/>
    <w:rsid w:val="00C170F9"/>
    <w:rsid w:val="00C22E3A"/>
    <w:rsid w:val="00C22E7B"/>
    <w:rsid w:val="00C243A2"/>
    <w:rsid w:val="00C24AA6"/>
    <w:rsid w:val="00C25DAA"/>
    <w:rsid w:val="00C3081D"/>
    <w:rsid w:val="00C31410"/>
    <w:rsid w:val="00C3445E"/>
    <w:rsid w:val="00C34DEE"/>
    <w:rsid w:val="00C36BD9"/>
    <w:rsid w:val="00C36E2E"/>
    <w:rsid w:val="00C37B2E"/>
    <w:rsid w:val="00C4251C"/>
    <w:rsid w:val="00C504E6"/>
    <w:rsid w:val="00C5190B"/>
    <w:rsid w:val="00C530F8"/>
    <w:rsid w:val="00C56996"/>
    <w:rsid w:val="00C56A1F"/>
    <w:rsid w:val="00C57D07"/>
    <w:rsid w:val="00C62608"/>
    <w:rsid w:val="00C62C51"/>
    <w:rsid w:val="00C64499"/>
    <w:rsid w:val="00C66FF6"/>
    <w:rsid w:val="00C71E57"/>
    <w:rsid w:val="00C73916"/>
    <w:rsid w:val="00C741B2"/>
    <w:rsid w:val="00C74545"/>
    <w:rsid w:val="00C7688C"/>
    <w:rsid w:val="00C84D9F"/>
    <w:rsid w:val="00C94802"/>
    <w:rsid w:val="00C949D4"/>
    <w:rsid w:val="00C95C18"/>
    <w:rsid w:val="00CA0877"/>
    <w:rsid w:val="00CA0919"/>
    <w:rsid w:val="00CA0C70"/>
    <w:rsid w:val="00CA2BDA"/>
    <w:rsid w:val="00CA3040"/>
    <w:rsid w:val="00CA3D7E"/>
    <w:rsid w:val="00CA435C"/>
    <w:rsid w:val="00CA50A7"/>
    <w:rsid w:val="00CA5413"/>
    <w:rsid w:val="00CA6721"/>
    <w:rsid w:val="00CB00E9"/>
    <w:rsid w:val="00CB08F7"/>
    <w:rsid w:val="00CB2965"/>
    <w:rsid w:val="00CB2B70"/>
    <w:rsid w:val="00CB4146"/>
    <w:rsid w:val="00CB7858"/>
    <w:rsid w:val="00CB79EF"/>
    <w:rsid w:val="00CC0803"/>
    <w:rsid w:val="00CC2159"/>
    <w:rsid w:val="00CC36BE"/>
    <w:rsid w:val="00CC62A9"/>
    <w:rsid w:val="00CC6777"/>
    <w:rsid w:val="00CD332C"/>
    <w:rsid w:val="00CD3A89"/>
    <w:rsid w:val="00CD7EB5"/>
    <w:rsid w:val="00CE16D2"/>
    <w:rsid w:val="00CE33AF"/>
    <w:rsid w:val="00CE5F1E"/>
    <w:rsid w:val="00CF2D0F"/>
    <w:rsid w:val="00CF32A1"/>
    <w:rsid w:val="00CF5454"/>
    <w:rsid w:val="00CF5A47"/>
    <w:rsid w:val="00CF6A4D"/>
    <w:rsid w:val="00CF762C"/>
    <w:rsid w:val="00D00EFA"/>
    <w:rsid w:val="00D01EC4"/>
    <w:rsid w:val="00D022E2"/>
    <w:rsid w:val="00D02C3E"/>
    <w:rsid w:val="00D0636A"/>
    <w:rsid w:val="00D1163F"/>
    <w:rsid w:val="00D16271"/>
    <w:rsid w:val="00D24929"/>
    <w:rsid w:val="00D26078"/>
    <w:rsid w:val="00D269A3"/>
    <w:rsid w:val="00D27B82"/>
    <w:rsid w:val="00D3013E"/>
    <w:rsid w:val="00D33AFA"/>
    <w:rsid w:val="00D33C7B"/>
    <w:rsid w:val="00D368CA"/>
    <w:rsid w:val="00D36D93"/>
    <w:rsid w:val="00D409AB"/>
    <w:rsid w:val="00D4136E"/>
    <w:rsid w:val="00D43A67"/>
    <w:rsid w:val="00D44153"/>
    <w:rsid w:val="00D45705"/>
    <w:rsid w:val="00D457E9"/>
    <w:rsid w:val="00D45FA6"/>
    <w:rsid w:val="00D47299"/>
    <w:rsid w:val="00D47DDF"/>
    <w:rsid w:val="00D509B5"/>
    <w:rsid w:val="00D50A25"/>
    <w:rsid w:val="00D5160D"/>
    <w:rsid w:val="00D52739"/>
    <w:rsid w:val="00D528D9"/>
    <w:rsid w:val="00D56224"/>
    <w:rsid w:val="00D57CB0"/>
    <w:rsid w:val="00D60FF5"/>
    <w:rsid w:val="00D6298F"/>
    <w:rsid w:val="00D634E7"/>
    <w:rsid w:val="00D67E08"/>
    <w:rsid w:val="00D70465"/>
    <w:rsid w:val="00D70513"/>
    <w:rsid w:val="00D757B0"/>
    <w:rsid w:val="00D80490"/>
    <w:rsid w:val="00D810EA"/>
    <w:rsid w:val="00D902A7"/>
    <w:rsid w:val="00D906BF"/>
    <w:rsid w:val="00D929BD"/>
    <w:rsid w:val="00D92A05"/>
    <w:rsid w:val="00D93E2B"/>
    <w:rsid w:val="00D9507C"/>
    <w:rsid w:val="00D95FB5"/>
    <w:rsid w:val="00D96543"/>
    <w:rsid w:val="00D96CDD"/>
    <w:rsid w:val="00D97D4E"/>
    <w:rsid w:val="00DA4B49"/>
    <w:rsid w:val="00DA550F"/>
    <w:rsid w:val="00DA6587"/>
    <w:rsid w:val="00DA742F"/>
    <w:rsid w:val="00DA7B56"/>
    <w:rsid w:val="00DB02BB"/>
    <w:rsid w:val="00DB0753"/>
    <w:rsid w:val="00DB6EA9"/>
    <w:rsid w:val="00DB73CB"/>
    <w:rsid w:val="00DC3D2B"/>
    <w:rsid w:val="00DC5A4F"/>
    <w:rsid w:val="00DD16F3"/>
    <w:rsid w:val="00DD1DFC"/>
    <w:rsid w:val="00DD273F"/>
    <w:rsid w:val="00DD3CD1"/>
    <w:rsid w:val="00DD415E"/>
    <w:rsid w:val="00DD524D"/>
    <w:rsid w:val="00DD58F2"/>
    <w:rsid w:val="00DD5ADA"/>
    <w:rsid w:val="00DD645F"/>
    <w:rsid w:val="00DD680D"/>
    <w:rsid w:val="00DD7835"/>
    <w:rsid w:val="00DE207D"/>
    <w:rsid w:val="00DE6DA0"/>
    <w:rsid w:val="00DE748D"/>
    <w:rsid w:val="00DF06EC"/>
    <w:rsid w:val="00DF1393"/>
    <w:rsid w:val="00DF45C6"/>
    <w:rsid w:val="00DF78DD"/>
    <w:rsid w:val="00E0032F"/>
    <w:rsid w:val="00E01D61"/>
    <w:rsid w:val="00E0247D"/>
    <w:rsid w:val="00E04203"/>
    <w:rsid w:val="00E1122E"/>
    <w:rsid w:val="00E11434"/>
    <w:rsid w:val="00E1627C"/>
    <w:rsid w:val="00E17B73"/>
    <w:rsid w:val="00E20140"/>
    <w:rsid w:val="00E22785"/>
    <w:rsid w:val="00E22B6B"/>
    <w:rsid w:val="00E256F6"/>
    <w:rsid w:val="00E260AF"/>
    <w:rsid w:val="00E277A6"/>
    <w:rsid w:val="00E30354"/>
    <w:rsid w:val="00E32369"/>
    <w:rsid w:val="00E32B16"/>
    <w:rsid w:val="00E37F74"/>
    <w:rsid w:val="00E40AC0"/>
    <w:rsid w:val="00E43B3E"/>
    <w:rsid w:val="00E43FC9"/>
    <w:rsid w:val="00E44AEA"/>
    <w:rsid w:val="00E4525D"/>
    <w:rsid w:val="00E45927"/>
    <w:rsid w:val="00E46436"/>
    <w:rsid w:val="00E47CA0"/>
    <w:rsid w:val="00E51FDF"/>
    <w:rsid w:val="00E532B8"/>
    <w:rsid w:val="00E5490B"/>
    <w:rsid w:val="00E5536A"/>
    <w:rsid w:val="00E554C2"/>
    <w:rsid w:val="00E561DA"/>
    <w:rsid w:val="00E565B5"/>
    <w:rsid w:val="00E61A7F"/>
    <w:rsid w:val="00E63E62"/>
    <w:rsid w:val="00E66362"/>
    <w:rsid w:val="00E67505"/>
    <w:rsid w:val="00E7159D"/>
    <w:rsid w:val="00E73A9D"/>
    <w:rsid w:val="00E74809"/>
    <w:rsid w:val="00E803D3"/>
    <w:rsid w:val="00E83830"/>
    <w:rsid w:val="00E8555A"/>
    <w:rsid w:val="00E86242"/>
    <w:rsid w:val="00E93533"/>
    <w:rsid w:val="00E936B7"/>
    <w:rsid w:val="00E967C5"/>
    <w:rsid w:val="00EA0715"/>
    <w:rsid w:val="00EA2321"/>
    <w:rsid w:val="00EA38F5"/>
    <w:rsid w:val="00EB0E9B"/>
    <w:rsid w:val="00EB174D"/>
    <w:rsid w:val="00EB1D1D"/>
    <w:rsid w:val="00EB213B"/>
    <w:rsid w:val="00EB2441"/>
    <w:rsid w:val="00EB62B8"/>
    <w:rsid w:val="00EB6D55"/>
    <w:rsid w:val="00EB7046"/>
    <w:rsid w:val="00EB7D90"/>
    <w:rsid w:val="00EC0934"/>
    <w:rsid w:val="00EC7700"/>
    <w:rsid w:val="00ED1FA8"/>
    <w:rsid w:val="00ED219F"/>
    <w:rsid w:val="00ED5910"/>
    <w:rsid w:val="00ED5911"/>
    <w:rsid w:val="00ED6D2B"/>
    <w:rsid w:val="00ED770F"/>
    <w:rsid w:val="00EE06E9"/>
    <w:rsid w:val="00EE2B4F"/>
    <w:rsid w:val="00EE3570"/>
    <w:rsid w:val="00EE3861"/>
    <w:rsid w:val="00EE77A7"/>
    <w:rsid w:val="00EF146E"/>
    <w:rsid w:val="00EF3783"/>
    <w:rsid w:val="00F01DF9"/>
    <w:rsid w:val="00F022C3"/>
    <w:rsid w:val="00F0325F"/>
    <w:rsid w:val="00F05123"/>
    <w:rsid w:val="00F052BB"/>
    <w:rsid w:val="00F06CCB"/>
    <w:rsid w:val="00F06FC6"/>
    <w:rsid w:val="00F07A16"/>
    <w:rsid w:val="00F14A4A"/>
    <w:rsid w:val="00F16415"/>
    <w:rsid w:val="00F20A2A"/>
    <w:rsid w:val="00F20B48"/>
    <w:rsid w:val="00F27ECD"/>
    <w:rsid w:val="00F30326"/>
    <w:rsid w:val="00F33610"/>
    <w:rsid w:val="00F34A4F"/>
    <w:rsid w:val="00F401DF"/>
    <w:rsid w:val="00F42064"/>
    <w:rsid w:val="00F443FF"/>
    <w:rsid w:val="00F46926"/>
    <w:rsid w:val="00F47831"/>
    <w:rsid w:val="00F50FE5"/>
    <w:rsid w:val="00F51833"/>
    <w:rsid w:val="00F524C1"/>
    <w:rsid w:val="00F52A61"/>
    <w:rsid w:val="00F56B86"/>
    <w:rsid w:val="00F6028E"/>
    <w:rsid w:val="00F6074D"/>
    <w:rsid w:val="00F611AB"/>
    <w:rsid w:val="00F62B6D"/>
    <w:rsid w:val="00F62DC7"/>
    <w:rsid w:val="00F65E86"/>
    <w:rsid w:val="00F6642F"/>
    <w:rsid w:val="00F6786B"/>
    <w:rsid w:val="00F75F2F"/>
    <w:rsid w:val="00F76A13"/>
    <w:rsid w:val="00F8754A"/>
    <w:rsid w:val="00F91507"/>
    <w:rsid w:val="00F91FBC"/>
    <w:rsid w:val="00FA20FC"/>
    <w:rsid w:val="00FA4FE3"/>
    <w:rsid w:val="00FA56C4"/>
    <w:rsid w:val="00FA7216"/>
    <w:rsid w:val="00FA7F6E"/>
    <w:rsid w:val="00FB7992"/>
    <w:rsid w:val="00FB79B5"/>
    <w:rsid w:val="00FC065C"/>
    <w:rsid w:val="00FC1418"/>
    <w:rsid w:val="00FC4671"/>
    <w:rsid w:val="00FC59EB"/>
    <w:rsid w:val="00FC6A70"/>
    <w:rsid w:val="00FC6F7B"/>
    <w:rsid w:val="00FD1C3B"/>
    <w:rsid w:val="00FD373A"/>
    <w:rsid w:val="00FD429B"/>
    <w:rsid w:val="00FD5A21"/>
    <w:rsid w:val="00FD6713"/>
    <w:rsid w:val="00FD70DC"/>
    <w:rsid w:val="00FD7587"/>
    <w:rsid w:val="00FE1E35"/>
    <w:rsid w:val="00FE24C0"/>
    <w:rsid w:val="00FE3EF3"/>
    <w:rsid w:val="00FE5460"/>
    <w:rsid w:val="00FE6FF6"/>
    <w:rsid w:val="00FF032A"/>
    <w:rsid w:val="00FF0962"/>
    <w:rsid w:val="00FF0967"/>
    <w:rsid w:val="00FF0C79"/>
    <w:rsid w:val="00FF642B"/>
    <w:rsid w:val="00FF6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179145"/>
  <w15:chartTrackingRefBased/>
  <w15:docId w15:val="{A5E50AB9-9A8D-4885-9E3D-7D5CE74744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4E91"/>
    <w:rPr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051E37"/>
    <w:rPr>
      <w:color w:val="0563C1" w:themeColor="hyperlink"/>
      <w:u w:val="single"/>
    </w:rPr>
  </w:style>
  <w:style w:type="paragraph" w:styleId="Paragraphedeliste">
    <w:name w:val="List Paragraph"/>
    <w:basedOn w:val="Normal"/>
    <w:uiPriority w:val="34"/>
    <w:qFormat/>
    <w:rsid w:val="00C94802"/>
    <w:pPr>
      <w:ind w:left="720"/>
      <w:contextualSpacing/>
    </w:pPr>
  </w:style>
  <w:style w:type="table" w:styleId="Tableausimple2">
    <w:name w:val="Plain Table 2"/>
    <w:basedOn w:val="TableauNormal"/>
    <w:uiPriority w:val="42"/>
    <w:rsid w:val="004215A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Grilledutableau">
    <w:name w:val="Table Grid"/>
    <w:basedOn w:val="TableauNormal"/>
    <w:uiPriority w:val="39"/>
    <w:rsid w:val="00AE3D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gende">
    <w:name w:val="caption"/>
    <w:basedOn w:val="Normal"/>
    <w:next w:val="Normal"/>
    <w:uiPriority w:val="35"/>
    <w:unhideWhenUsed/>
    <w:qFormat/>
    <w:rsid w:val="003864E4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Textedelespacerserv">
    <w:name w:val="Placeholder Text"/>
    <w:basedOn w:val="Policepardfaut"/>
    <w:uiPriority w:val="99"/>
    <w:semiHidden/>
    <w:rsid w:val="00DA6587"/>
    <w:rPr>
      <w:color w:val="666666"/>
    </w:rPr>
  </w:style>
  <w:style w:type="paragraph" w:styleId="Bibliographie">
    <w:name w:val="Bibliography"/>
    <w:basedOn w:val="Normal"/>
    <w:next w:val="Normal"/>
    <w:uiPriority w:val="37"/>
    <w:unhideWhenUsed/>
    <w:rsid w:val="00BE757D"/>
    <w:pPr>
      <w:tabs>
        <w:tab w:val="left" w:pos="504"/>
      </w:tabs>
      <w:spacing w:after="240" w:line="240" w:lineRule="auto"/>
      <w:ind w:left="504" w:hanging="504"/>
    </w:pPr>
  </w:style>
  <w:style w:type="character" w:styleId="Accentuationintense">
    <w:name w:val="Intense Emphasis"/>
    <w:basedOn w:val="Policepardfaut"/>
    <w:uiPriority w:val="21"/>
    <w:qFormat/>
    <w:rsid w:val="00283C1D"/>
    <w:rPr>
      <w:rFonts w:ascii="Times New Roman" w:hAnsi="Times New Roman" w:cs="Times New Roman"/>
      <w:i/>
      <w:iCs/>
      <w:color w:val="4472C4" w:themeColor="accent1"/>
      <w:lang w:val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444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444BF"/>
    <w:rPr>
      <w:rFonts w:ascii="Segoe UI" w:hAnsi="Segoe UI" w:cs="Segoe UI"/>
      <w:sz w:val="18"/>
      <w:szCs w:val="18"/>
    </w:rPr>
  </w:style>
  <w:style w:type="character" w:styleId="Marquedecommentaire">
    <w:name w:val="annotation reference"/>
    <w:basedOn w:val="Policepardfaut"/>
    <w:uiPriority w:val="99"/>
    <w:semiHidden/>
    <w:unhideWhenUsed/>
    <w:rsid w:val="001444BF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1444BF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1444BF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1444BF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1444BF"/>
    <w:rPr>
      <w:b/>
      <w:bCs/>
      <w:sz w:val="20"/>
      <w:szCs w:val="20"/>
    </w:rPr>
  </w:style>
  <w:style w:type="paragraph" w:styleId="En-tte">
    <w:name w:val="header"/>
    <w:basedOn w:val="Normal"/>
    <w:link w:val="En-tteCar"/>
    <w:uiPriority w:val="99"/>
    <w:unhideWhenUsed/>
    <w:rsid w:val="00C36E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C36E2E"/>
  </w:style>
  <w:style w:type="paragraph" w:styleId="Pieddepage">
    <w:name w:val="footer"/>
    <w:basedOn w:val="Normal"/>
    <w:link w:val="PieddepageCar"/>
    <w:uiPriority w:val="99"/>
    <w:unhideWhenUsed/>
    <w:rsid w:val="00C36E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36E2E"/>
  </w:style>
  <w:style w:type="paragraph" w:styleId="Rvision">
    <w:name w:val="Revision"/>
    <w:hidden/>
    <w:uiPriority w:val="99"/>
    <w:semiHidden/>
    <w:rsid w:val="007301C3"/>
    <w:pPr>
      <w:spacing w:after="0" w:line="240" w:lineRule="auto"/>
    </w:pPr>
  </w:style>
  <w:style w:type="table" w:styleId="Grilledetableauclaire">
    <w:name w:val="Grid Table Light"/>
    <w:basedOn w:val="TableauNormal"/>
    <w:uiPriority w:val="40"/>
    <w:rsid w:val="00A53AA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Numrodeligne">
    <w:name w:val="line number"/>
    <w:basedOn w:val="Policepardfaut"/>
    <w:uiPriority w:val="99"/>
    <w:semiHidden/>
    <w:unhideWhenUsed/>
    <w:rsid w:val="00C24AA6"/>
  </w:style>
  <w:style w:type="paragraph" w:styleId="NormalWeb">
    <w:name w:val="Normal (Web)"/>
    <w:basedOn w:val="Normal"/>
    <w:uiPriority w:val="99"/>
    <w:semiHidden/>
    <w:unhideWhenUsed/>
    <w:rsid w:val="00DA550F"/>
    <w:rPr>
      <w:rFonts w:ascii="Times New Roman" w:hAnsi="Times New Roman" w:cs="Times New Roman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0E28DA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0E28D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5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4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7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21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5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33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04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7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70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07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12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4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86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94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94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71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83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9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62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5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02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8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33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11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1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59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78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85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94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0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75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4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613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7093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5603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01848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354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30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7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6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08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83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204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1872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7127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453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7874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369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02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7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19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03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76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64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00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56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35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69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53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9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96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49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374D1C-D627-4214-AA0B-EA47BB7C7A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319</Words>
  <Characters>1755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Geoffray Agard</dc:creator>
  <cp:keywords/>
  <dc:description/>
  <cp:lastModifiedBy>Geoffray Agard</cp:lastModifiedBy>
  <cp:revision>3</cp:revision>
  <cp:lastPrinted>2024-08-01T16:47:00Z</cp:lastPrinted>
  <dcterms:created xsi:type="dcterms:W3CDTF">2025-02-07T11:40:00Z</dcterms:created>
  <dcterms:modified xsi:type="dcterms:W3CDTF">2025-02-07T11:42:00Z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zotero-version="7.0.11"&gt;&lt;session id="BV5Yj1TO"/&gt;&lt;style id="http://www.zotero.org/styles/vancouver-superscript" locale="fr-FR" hasBibliography="1" bibliographyStyleHasBeenSet="1"/&gt;&lt;prefs&gt;&lt;pref name="fieldType" value="Field"/&gt;&lt;pref na</vt:lpwstr>
  </property>
  <property fmtid="{D5CDD505-2E9C-101B-9397-08002B2CF9AE}" pid="3" name="ZOTERO_PREF_2">
    <vt:lpwstr>me="automaticJournalAbbreviations" value="true"/&gt;&lt;/prefs&gt;&lt;/data&gt;</vt:lpwstr>
  </property>
</Properties>
</file>