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64173" w14:textId="176D42B6" w:rsidR="00FD1C78" w:rsidRDefault="006C0875" w:rsidP="00AC5B92">
      <w:pPr>
        <w:pStyle w:val="Title"/>
        <w:spacing w:line="240" w:lineRule="auto"/>
      </w:pPr>
      <w:r w:rsidRPr="00157CDD">
        <w:t xml:space="preserve">DISPERSAL </w:t>
      </w:r>
      <w:r w:rsidR="00115708">
        <w:t xml:space="preserve">LIMITATION </w:t>
      </w:r>
      <w:r w:rsidR="00741763">
        <w:t xml:space="preserve">AND TEMPERATURE </w:t>
      </w:r>
      <w:r w:rsidR="00284CEE">
        <w:t xml:space="preserve">RESTRICT </w:t>
      </w:r>
      <w:r w:rsidR="005B314C">
        <w:t xml:space="preserve">PLANT </w:t>
      </w:r>
      <w:r w:rsidR="005559C0">
        <w:t>INVASION</w:t>
      </w:r>
      <w:r w:rsidR="00741763">
        <w:t xml:space="preserve"> IN </w:t>
      </w:r>
      <w:r w:rsidR="00330F54">
        <w:t>A</w:t>
      </w:r>
      <w:r w:rsidRPr="00157CDD">
        <w:t xml:space="preserve"> SUBARCTIC</w:t>
      </w:r>
      <w:r w:rsidR="00330F54">
        <w:t xml:space="preserve"> TREELINE</w:t>
      </w:r>
      <w:r w:rsidRPr="00157CDD">
        <w:t xml:space="preserve"> ENVIRONMENT</w:t>
      </w:r>
    </w:p>
    <w:p w14:paraId="50C18A05" w14:textId="46194B16" w:rsidR="00DD7D80" w:rsidRDefault="00440331" w:rsidP="00DD7D80">
      <w:pPr>
        <w:pStyle w:val="Heading1"/>
      </w:pPr>
      <w:bookmarkStart w:id="0" w:name="_Ref180416302"/>
      <w:r>
        <w:t>Supplementary</w:t>
      </w:r>
    </w:p>
    <w:p w14:paraId="50C4B4AD" w14:textId="6BE2152B" w:rsidR="00A81BE0" w:rsidRDefault="00A81BE0" w:rsidP="00A81BE0">
      <w:pPr>
        <w:pStyle w:val="Caption"/>
        <w:keepNext/>
      </w:pPr>
      <w:r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1</w:t>
      </w:r>
      <w:r>
        <w:fldChar w:fldCharType="end"/>
      </w:r>
      <w:r>
        <w:t>.</w:t>
      </w:r>
      <w:r w:rsidRPr="00A81BE0">
        <w:t xml:space="preserve"> </w:t>
      </w:r>
      <w:r>
        <w:t xml:space="preserve">Results from a Poisson generalized linear model testing the effect of habitat (tundra or boreal forest) on seed germination. </w:t>
      </w:r>
    </w:p>
    <w:tbl>
      <w:tblPr>
        <w:tblStyle w:val="TableGrid"/>
        <w:tblW w:w="9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5"/>
        <w:gridCol w:w="1545"/>
        <w:gridCol w:w="1304"/>
        <w:gridCol w:w="1276"/>
        <w:gridCol w:w="992"/>
        <w:gridCol w:w="1134"/>
      </w:tblGrid>
      <w:tr w:rsidR="00713046" w:rsidRPr="00DC5C8D" w14:paraId="36410345" w14:textId="77777777" w:rsidTr="00023045">
        <w:trPr>
          <w:trHeight w:val="135"/>
        </w:trPr>
        <w:tc>
          <w:tcPr>
            <w:tcW w:w="310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938FDA8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A67D26C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2C006283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25CFF6EF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713046" w:rsidRPr="00DC5C8D" w14:paraId="582A8E68" w14:textId="77777777" w:rsidTr="00023045">
        <w:trPr>
          <w:trHeight w:val="155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273CBD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7521439" w14:textId="77777777" w:rsidR="00713046" w:rsidRPr="003262C0" w:rsidRDefault="00713046" w:rsidP="00023045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3262C0">
              <w:rPr>
                <w:rFonts w:eastAsia="Times New Roman" w:cs="Times New Roman"/>
                <w:i/>
                <w:iCs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DEA865" w14:textId="77777777" w:rsidR="00713046" w:rsidRDefault="00713046" w:rsidP="00023045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2EF14CB" w14:textId="619E8140" w:rsidR="00713046" w:rsidRPr="00DC5C8D" w:rsidRDefault="002A3469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8FD6B03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CFF45EE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713046" w:rsidRPr="00DC5C8D" w14:paraId="41FFE22A" w14:textId="77777777" w:rsidTr="00023045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A6088A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3A29164" w14:textId="22695CBB" w:rsidR="00713046" w:rsidRPr="00DC5C8D" w:rsidRDefault="00AF2C2A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F2C2A">
              <w:rPr>
                <w:rFonts w:eastAsia="Times New Roman" w:cs="Times New Roman"/>
                <w:sz w:val="22"/>
                <w:szCs w:val="22"/>
              </w:rPr>
              <w:t>-0.9808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EB07B86" w14:textId="63305415" w:rsidR="00713046" w:rsidRPr="00DC5C8D" w:rsidRDefault="005F207A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F207A">
              <w:rPr>
                <w:rFonts w:eastAsia="Times New Roman" w:cs="Times New Roman"/>
                <w:sz w:val="22"/>
                <w:szCs w:val="22"/>
              </w:rPr>
              <w:t>0.5774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7FA77B" w14:textId="1A0A9A58" w:rsidR="00713046" w:rsidRPr="00DC5C8D" w:rsidRDefault="00A05D95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A05D95">
              <w:rPr>
                <w:rFonts w:eastAsia="Times New Roman" w:cs="Times New Roman"/>
                <w:sz w:val="22"/>
                <w:szCs w:val="22"/>
              </w:rPr>
              <w:t>2.8861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34917CA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226EC3" w14:textId="5E86CC15" w:rsidR="00713046" w:rsidRPr="00165ACD" w:rsidRDefault="007A1433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65ACD">
              <w:rPr>
                <w:rFonts w:eastAsia="Times New Roman" w:cs="Times New Roman"/>
                <w:sz w:val="22"/>
                <w:szCs w:val="22"/>
              </w:rPr>
              <w:t>0.0893</w:t>
            </w:r>
          </w:p>
        </w:tc>
      </w:tr>
      <w:tr w:rsidR="00713046" w:rsidRPr="00DC5C8D" w14:paraId="46256334" w14:textId="77777777" w:rsidTr="00023045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0944F5C" w14:textId="2D90FE5E" w:rsidR="00713046" w:rsidRPr="00DC5C8D" w:rsidRDefault="00A3331A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4B537B1" w14:textId="43D2D358" w:rsidR="00713046" w:rsidRPr="00DC5C8D" w:rsidRDefault="00AF2C2A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F2C2A">
              <w:rPr>
                <w:rFonts w:eastAsia="Times New Roman" w:cs="Times New Roman"/>
                <w:sz w:val="22"/>
                <w:szCs w:val="22"/>
              </w:rPr>
              <w:t xml:space="preserve">-1.0986   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7264EC7" w14:textId="1CA93507" w:rsidR="00713046" w:rsidRPr="00ED1720" w:rsidRDefault="005F207A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F207A">
              <w:rPr>
                <w:rFonts w:eastAsia="Times New Roman" w:cs="Times New Roman"/>
                <w:sz w:val="22"/>
                <w:szCs w:val="22"/>
              </w:rPr>
              <w:t>1.1547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A8FB16" w14:textId="5523FC27" w:rsidR="00713046" w:rsidRPr="00DC5C8D" w:rsidRDefault="00A05D95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0.9052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B5702E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9D71D9" w14:textId="4C83E370" w:rsidR="00713046" w:rsidRPr="00380D55" w:rsidRDefault="007A1433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7A1433">
              <w:rPr>
                <w:rFonts w:eastAsia="Times New Roman" w:cs="Times New Roman"/>
                <w:sz w:val="22"/>
                <w:szCs w:val="22"/>
              </w:rPr>
              <w:t>0.3414</w:t>
            </w:r>
          </w:p>
        </w:tc>
      </w:tr>
      <w:tr w:rsidR="00F4741B" w:rsidRPr="00DC5C8D" w14:paraId="3EFE8906" w14:textId="77777777" w:rsidTr="00023045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C2DE856" w14:textId="68D6773C" w:rsidR="00F4741B" w:rsidRDefault="004E0F94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836E875" w14:textId="6E6F45A8" w:rsidR="00F4741B" w:rsidRDefault="00E91D27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E91D27">
              <w:rPr>
                <w:rFonts w:eastAsia="Times New Roman" w:cs="Times New Roman"/>
                <w:sz w:val="22"/>
                <w:szCs w:val="22"/>
              </w:rPr>
              <w:t>-18.7506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6D80B9B3" w14:textId="016D41A9" w:rsidR="00F4741B" w:rsidRPr="00E91D27" w:rsidRDefault="00E91D27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  <w:vertAlign w:val="superscript"/>
              </w:rPr>
            </w:pPr>
            <w:r w:rsidRPr="00E91D27">
              <w:rPr>
                <w:rFonts w:eastAsia="Times New Roman" w:cs="Times New Roman"/>
                <w:sz w:val="22"/>
                <w:szCs w:val="22"/>
              </w:rPr>
              <w:t>3</w:t>
            </w:r>
            <w:r>
              <w:rPr>
                <w:rFonts w:eastAsia="Times New Roman" w:cs="Times New Roman"/>
                <w:sz w:val="22"/>
                <w:szCs w:val="22"/>
              </w:rPr>
              <w:t>.</w:t>
            </w:r>
            <w:r w:rsidRPr="00E91D27">
              <w:rPr>
                <w:rFonts w:eastAsia="Times New Roman" w:cs="Times New Roman"/>
                <w:sz w:val="22"/>
                <w:szCs w:val="22"/>
              </w:rPr>
              <w:t>576</w:t>
            </w:r>
            <w:r>
              <w:rPr>
                <w:rFonts w:eastAsia="Times New Roman" w:cs="Times New Roman"/>
                <w:sz w:val="22"/>
                <w:szCs w:val="22"/>
              </w:rPr>
              <w:t>*10</w:t>
            </w:r>
            <w:r>
              <w:rPr>
                <w:rFonts w:eastAsia="Times New Roman" w:cs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610920" w14:textId="26E994E2" w:rsidR="00F4741B" w:rsidRPr="00B5600F" w:rsidRDefault="00A05D95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BA80FA0" w14:textId="166A0CC4" w:rsidR="00F4741B" w:rsidRPr="00DC5C8D" w:rsidRDefault="00712CD5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96C68D5" w14:textId="6484C3CD" w:rsidR="00F4741B" w:rsidRPr="00B5600F" w:rsidRDefault="00F65501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65501">
              <w:rPr>
                <w:rFonts w:eastAsia="Times New Roman" w:cs="Times New Roman"/>
                <w:sz w:val="22"/>
                <w:szCs w:val="22"/>
              </w:rPr>
              <w:t>0.9958</w:t>
            </w:r>
          </w:p>
        </w:tc>
      </w:tr>
      <w:tr w:rsidR="00713046" w:rsidRPr="00DC5C8D" w14:paraId="2ED76AD0" w14:textId="77777777" w:rsidTr="00023045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35BA5C6" w14:textId="77777777" w:rsidR="00713046" w:rsidRPr="00DC5C8D" w:rsidRDefault="00713046" w:rsidP="00023045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F35547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B1B4F0C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1B4596C" w14:textId="77777777" w:rsidR="00713046" w:rsidRPr="00DC5C8D" w:rsidRDefault="00713046" w:rsidP="00023045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046B6E" w:rsidRPr="00DC5C8D" w14:paraId="0FA06E0D" w14:textId="77777777" w:rsidTr="00023045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9297AAB" w14:textId="77777777" w:rsidR="00046B6E" w:rsidRPr="003262C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753A213" w14:textId="77777777" w:rsidR="00046B6E" w:rsidRPr="003262C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7D9656" w14:textId="3C66D556" w:rsidR="00046B6E" w:rsidRDefault="00046B6E" w:rsidP="00046B6E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2FD1625" w14:textId="4497F885" w:rsidR="00046B6E" w:rsidRPr="00DC5C8D" w:rsidRDefault="002A3469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247460F" w14:textId="77777777" w:rsidR="00046B6E" w:rsidRPr="00DC5C8D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3578545" w14:textId="77777777" w:rsidR="00046B6E" w:rsidRPr="00DC5C8D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046B6E" w:rsidRPr="00DC5C8D" w14:paraId="12F76CD1" w14:textId="77777777" w:rsidTr="00D51E63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8AAB53A" w14:textId="77777777" w:rsidR="00046B6E" w:rsidRPr="00DC5C8D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F73701" w14:textId="16415D42" w:rsidR="00046B6E" w:rsidRPr="00DC5C8D" w:rsidRDefault="00A83E9F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83E9F">
              <w:rPr>
                <w:rFonts w:eastAsia="Times New Roman" w:cs="Times New Roman"/>
                <w:sz w:val="22"/>
                <w:szCs w:val="22"/>
              </w:rPr>
              <w:t>-1.386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05FF67" w14:textId="27DDDF9C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46B6E">
              <w:rPr>
                <w:rFonts w:eastAsia="Times New Roman" w:cs="Times New Roman"/>
                <w:sz w:val="22"/>
                <w:szCs w:val="22"/>
              </w:rPr>
              <w:t>0.7071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23C453" w14:textId="4110BB29" w:rsidR="00046B6E" w:rsidRPr="00DC5C8D" w:rsidRDefault="00882864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3.8436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2F5693" w14:textId="77777777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194EF9" w14:textId="50298FB6" w:rsidR="00046B6E" w:rsidRPr="00415C47" w:rsidRDefault="00CF1BFD" w:rsidP="00046B6E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CF1BFD">
              <w:rPr>
                <w:rFonts w:eastAsia="Times New Roman" w:cs="Times New Roman"/>
                <w:b/>
                <w:bCs/>
                <w:sz w:val="22"/>
                <w:szCs w:val="22"/>
              </w:rPr>
              <w:t>0.0499</w:t>
            </w:r>
          </w:p>
        </w:tc>
      </w:tr>
      <w:tr w:rsidR="00046B6E" w:rsidRPr="00DC5C8D" w14:paraId="5EE987A2" w14:textId="77777777" w:rsidTr="00D51E63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1656E8" w14:textId="15259B92" w:rsidR="00046B6E" w:rsidRPr="00DC5C8D" w:rsidRDefault="004E0F94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910D8FA" w14:textId="77777777" w:rsidR="00046B6E" w:rsidRPr="00DC5C8D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&lt;0.0001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660A85E" w14:textId="1D861B26" w:rsidR="00046B6E" w:rsidRPr="001B1457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27E4CE" w14:textId="6E8398F5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8197B1" w14:textId="77777777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A52782" w14:textId="426DADCE" w:rsidR="00046B6E" w:rsidRPr="00345350" w:rsidRDefault="00415C47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1.000</w:t>
            </w:r>
          </w:p>
        </w:tc>
      </w:tr>
      <w:tr w:rsidR="00D51E63" w:rsidRPr="00DC5C8D" w14:paraId="551C7F5C" w14:textId="77777777" w:rsidTr="00D51E63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C2EE1D" w14:textId="29366A00" w:rsidR="00D51E63" w:rsidRDefault="0056730D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B359186" w14:textId="2CCE1C96" w:rsidR="00D51E63" w:rsidRDefault="00140988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40988">
              <w:rPr>
                <w:rFonts w:eastAsia="Times New Roman" w:cs="Times New Roman"/>
                <w:sz w:val="22"/>
                <w:szCs w:val="22"/>
              </w:rPr>
              <w:t>-18</w:t>
            </w:r>
            <w:r>
              <w:rPr>
                <w:rFonts w:eastAsia="Times New Roman" w:cs="Times New Roman"/>
                <w:sz w:val="22"/>
                <w:szCs w:val="22"/>
              </w:rPr>
              <w:t>.</w:t>
            </w:r>
            <w:r w:rsidRPr="00140988">
              <w:rPr>
                <w:rFonts w:eastAsia="Times New Roman" w:cs="Times New Roman"/>
                <w:sz w:val="22"/>
                <w:szCs w:val="22"/>
              </w:rPr>
              <w:t>92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C83FE" w14:textId="3A4D69C1" w:rsidR="00D51E63" w:rsidRPr="007B0CFE" w:rsidRDefault="007B0CF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  <w:vertAlign w:val="superscript"/>
              </w:rPr>
            </w:pPr>
            <w:r w:rsidRPr="007B0CFE">
              <w:rPr>
                <w:rFonts w:eastAsia="Times New Roman" w:cs="Times New Roman"/>
                <w:sz w:val="22"/>
                <w:szCs w:val="22"/>
              </w:rPr>
              <w:t>3.885</w:t>
            </w:r>
            <w:r>
              <w:rPr>
                <w:rFonts w:eastAsia="Times New Roman" w:cs="Times New Roman"/>
                <w:sz w:val="22"/>
                <w:szCs w:val="22"/>
              </w:rPr>
              <w:t>*10</w:t>
            </w:r>
            <w:r>
              <w:rPr>
                <w:rFonts w:eastAsia="Times New Roman" w:cs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E007798" w14:textId="35DB8F27" w:rsidR="00D51E63" w:rsidRDefault="00882864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2F8F7A1" w14:textId="718478D6" w:rsidR="00D51E63" w:rsidRPr="00DC5C8D" w:rsidRDefault="002B6F58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440CD9A" w14:textId="194A01AF" w:rsidR="00D51E63" w:rsidRDefault="0024374A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0.9961</w:t>
            </w:r>
          </w:p>
        </w:tc>
      </w:tr>
      <w:tr w:rsidR="00046B6E" w:rsidRPr="00DC5C8D" w14:paraId="104C2709" w14:textId="77777777" w:rsidTr="00A8404C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00530C9" w14:textId="69C9C875" w:rsidR="00046B6E" w:rsidRPr="00020CA6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2D6E2E" w14:textId="77777777" w:rsidR="00046B6E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E8A869" w14:textId="77777777" w:rsidR="00046B6E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F91ABD8" w14:textId="77777777" w:rsidR="00046B6E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7A664C" w14:textId="77777777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CB32981" w14:textId="77777777" w:rsidR="00046B6E" w:rsidRPr="0034535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046B6E" w:rsidRPr="00DC5C8D" w14:paraId="7E0E9D54" w14:textId="77777777" w:rsidTr="00D51E63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48250B2" w14:textId="3A24285B" w:rsidR="00046B6E" w:rsidRPr="003262C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65EA0FF" w14:textId="0E3F29FA" w:rsidR="00046B6E" w:rsidRPr="003262C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753126F" w14:textId="4F140CA4" w:rsidR="00046B6E" w:rsidRDefault="00046B6E" w:rsidP="00046B6E">
            <w:pPr>
              <w:spacing w:line="240" w:lineRule="auto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8F6DDDA" w14:textId="69B34917" w:rsidR="00046B6E" w:rsidRDefault="002A3469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1A9D081" w14:textId="2EBFF84F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AB0DCAC" w14:textId="0FF4D6E2" w:rsidR="00046B6E" w:rsidRPr="00345350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046B6E" w:rsidRPr="00DC5C8D" w14:paraId="7A3BE5A9" w14:textId="77777777" w:rsidTr="00D51E63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B6A078" w14:textId="5851EC7D" w:rsidR="00046B6E" w:rsidRPr="00DC5C8D" w:rsidRDefault="00046B6E" w:rsidP="00046B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36E64D" w14:textId="745C7BE6" w:rsidR="00046B6E" w:rsidRDefault="0043021D" w:rsidP="00DB4A3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3021D">
              <w:rPr>
                <w:rFonts w:eastAsia="Times New Roman" w:cs="Times New Roman"/>
                <w:sz w:val="22"/>
                <w:szCs w:val="22"/>
              </w:rPr>
              <w:t>3.533</w:t>
            </w:r>
            <w:r>
              <w:rPr>
                <w:rFonts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32DCF1F" w14:textId="7C65A8F9" w:rsidR="00046B6E" w:rsidRDefault="00427AB6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427AB6">
              <w:rPr>
                <w:rFonts w:eastAsia="Times New Roman" w:cs="Times New Roman"/>
                <w:sz w:val="22"/>
                <w:szCs w:val="22"/>
              </w:rPr>
              <w:t>0.0604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6FA61D" w14:textId="05DB5439" w:rsidR="00046B6E" w:rsidRDefault="00C86CF6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C86CF6">
              <w:rPr>
                <w:rFonts w:eastAsia="Times New Roman" w:cs="Times New Roman"/>
                <w:sz w:val="22"/>
                <w:szCs w:val="22"/>
              </w:rPr>
              <w:t>3421.4218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4475CF" w14:textId="366594CE" w:rsidR="00046B6E" w:rsidRPr="00DC5C8D" w:rsidRDefault="00046B6E" w:rsidP="00046B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26866C9" w14:textId="0AAF4862" w:rsidR="00046B6E" w:rsidRPr="00B36757" w:rsidRDefault="00815E05" w:rsidP="00046B6E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&lt;0.</w:t>
            </w:r>
            <w:r w:rsidR="0017395F">
              <w:rPr>
                <w:rFonts w:eastAsia="Times New Roman" w:cs="Times New Roman"/>
                <w:b/>
                <w:bCs/>
                <w:sz w:val="22"/>
                <w:szCs w:val="22"/>
              </w:rPr>
              <w:t>00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01</w:t>
            </w:r>
          </w:p>
        </w:tc>
      </w:tr>
      <w:tr w:rsidR="005F6858" w:rsidRPr="00DC5C8D" w14:paraId="0E98D6C4" w14:textId="77777777" w:rsidTr="00CD42D2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959B14" w14:textId="0FA069C2" w:rsidR="005F6858" w:rsidRPr="00DC5C8D" w:rsidRDefault="005F6858" w:rsidP="005F68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56B0842" w14:textId="22172A6A" w:rsidR="005F6858" w:rsidRPr="00C95B7C" w:rsidRDefault="005F6858" w:rsidP="005F68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64055">
              <w:rPr>
                <w:rFonts w:eastAsia="Times New Roman" w:cs="Times New Roman"/>
                <w:sz w:val="22"/>
                <w:szCs w:val="22"/>
              </w:rPr>
              <w:t>-</w:t>
            </w:r>
            <w:r w:rsidR="0043021D" w:rsidRPr="0043021D">
              <w:rPr>
                <w:rFonts w:eastAsia="Times New Roman" w:cs="Times New Roman"/>
                <w:sz w:val="22"/>
                <w:szCs w:val="22"/>
              </w:rPr>
              <w:t>1.3646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628BC73" w14:textId="52E20DDA" w:rsidR="005F6858" w:rsidRPr="006B549A" w:rsidRDefault="00427AB6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427AB6">
              <w:rPr>
                <w:rFonts w:eastAsia="Times New Roman" w:cs="Times New Roman"/>
                <w:sz w:val="22"/>
                <w:szCs w:val="22"/>
              </w:rPr>
              <w:t>0.1339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D22D8A" w14:textId="44DBF524" w:rsidR="005F6858" w:rsidRPr="00F00A45" w:rsidRDefault="00C86CF6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103.8298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29F5F4" w14:textId="50BF12A8" w:rsidR="005F6858" w:rsidRDefault="005F6858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CD5DEC" w14:textId="073EAE3F" w:rsidR="005F6858" w:rsidRPr="006D5C7C" w:rsidRDefault="005F6858" w:rsidP="005F6858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&lt;0.0</w:t>
            </w:r>
            <w:r w:rsidR="0017395F">
              <w:rPr>
                <w:rFonts w:eastAsia="Times New Roman" w:cs="Times New Roman"/>
                <w:b/>
                <w:bCs/>
                <w:sz w:val="22"/>
                <w:szCs w:val="22"/>
              </w:rPr>
              <w:t>00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1</w:t>
            </w:r>
          </w:p>
        </w:tc>
      </w:tr>
      <w:tr w:rsidR="005F6858" w:rsidRPr="00DC5C8D" w14:paraId="7F7CA0CB" w14:textId="77777777" w:rsidTr="00CD42D2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E690E3" w14:textId="3AABC7D9" w:rsidR="005F6858" w:rsidRPr="00DC5C8D" w:rsidRDefault="005F6858" w:rsidP="005F68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651350C" w14:textId="7D39834E" w:rsidR="005F6858" w:rsidRDefault="00A14E60" w:rsidP="005F68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14E60">
              <w:rPr>
                <w:rFonts w:eastAsia="Times New Roman" w:cs="Times New Roman"/>
                <w:sz w:val="22"/>
                <w:szCs w:val="22"/>
              </w:rPr>
              <w:t>-20.274</w:t>
            </w:r>
          </w:p>
        </w:tc>
        <w:tc>
          <w:tcPr>
            <w:tcW w:w="130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46CEC5E" w14:textId="35304DDF" w:rsidR="005F6858" w:rsidRPr="00C42383" w:rsidRDefault="00552C65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52C65">
              <w:rPr>
                <w:rFonts w:eastAsia="Times New Roman" w:cs="Times New Roman"/>
                <w:sz w:val="22"/>
                <w:szCs w:val="22"/>
              </w:rPr>
              <w:t>826.3364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1B4B847" w14:textId="79377C62" w:rsidR="005F6858" w:rsidRDefault="00F4242F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0.0006</w:t>
            </w: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D0E455F" w14:textId="2F1E0CAA" w:rsidR="005F6858" w:rsidRPr="00DC5C8D" w:rsidRDefault="005F6858" w:rsidP="005F68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7883597" w14:textId="40BA80A2" w:rsidR="005F6858" w:rsidRPr="00462276" w:rsidRDefault="00462276" w:rsidP="005F68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62276">
              <w:rPr>
                <w:rFonts w:eastAsia="Times New Roman" w:cs="Times New Roman"/>
                <w:sz w:val="22"/>
                <w:szCs w:val="22"/>
              </w:rPr>
              <w:t>0.98</w:t>
            </w:r>
            <w:r w:rsidR="008E45C3">
              <w:rPr>
                <w:rFonts w:eastAsia="Times New Roman" w:cs="Times New Roman"/>
                <w:sz w:val="22"/>
                <w:szCs w:val="22"/>
              </w:rPr>
              <w:t>04</w:t>
            </w:r>
          </w:p>
        </w:tc>
      </w:tr>
    </w:tbl>
    <w:p w14:paraId="0DBD661D" w14:textId="77777777" w:rsidR="00713046" w:rsidRDefault="00713046" w:rsidP="00713046">
      <w:pPr>
        <w:spacing w:line="240" w:lineRule="auto"/>
        <w:rPr>
          <w:rFonts w:eastAsia="Times New Roman" w:cs="Times New Roman"/>
          <w:b/>
          <w:bCs/>
          <w:color w:val="000000" w:themeColor="text1"/>
        </w:rPr>
      </w:pPr>
      <w:r>
        <w:rPr>
          <w:rFonts w:eastAsia="Times New Roman" w:cs="Times New Roman"/>
          <w:b/>
          <w:bCs/>
          <w:color w:val="000000" w:themeColor="text1"/>
        </w:rPr>
        <w:br w:type="page"/>
      </w:r>
    </w:p>
    <w:bookmarkEnd w:id="0"/>
    <w:p w14:paraId="710C4CA8" w14:textId="19D4D067" w:rsidR="00D51613" w:rsidRDefault="00D51613" w:rsidP="00D51613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2</w:t>
      </w:r>
      <w:r>
        <w:fldChar w:fldCharType="end"/>
      </w:r>
      <w:r>
        <w:t>.</w:t>
      </w:r>
      <w:r w:rsidRPr="00D51613">
        <w:rPr>
          <w:rFonts w:eastAsia="Times New Roman"/>
          <w:color w:val="000000" w:themeColor="text1"/>
        </w:rPr>
        <w:t xml:space="preserve"> </w:t>
      </w:r>
      <w:r w:rsidRPr="50AF2C38">
        <w:rPr>
          <w:rFonts w:eastAsia="Times New Roman"/>
          <w:color w:val="000000" w:themeColor="text1"/>
        </w:rPr>
        <w:t>Total number of surviving and dead transplants, and the proportion of surviving transplants each year from 2022-2024.</w:t>
      </w:r>
    </w:p>
    <w:tbl>
      <w:tblPr>
        <w:tblStyle w:val="TableGrid"/>
        <w:tblW w:w="9640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3"/>
        <w:gridCol w:w="850"/>
        <w:gridCol w:w="556"/>
        <w:gridCol w:w="1003"/>
        <w:gridCol w:w="851"/>
        <w:gridCol w:w="639"/>
        <w:gridCol w:w="920"/>
        <w:gridCol w:w="851"/>
        <w:gridCol w:w="567"/>
        <w:gridCol w:w="1134"/>
      </w:tblGrid>
      <w:tr w:rsidR="009D5C0A" w14:paraId="147DD1A8" w14:textId="77777777" w:rsidTr="00F07E1B">
        <w:trPr>
          <w:trHeight w:val="30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49CB2BF" w14:textId="77777777" w:rsidR="009D5C0A" w:rsidRDefault="009D5C0A" w:rsidP="0018402F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Species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A8249E4" w14:textId="77777777" w:rsidR="009D5C0A" w:rsidRDefault="009D5C0A" w:rsidP="0018402F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4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3597716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2022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A3A56DF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2023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B234E3F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2024</w:t>
            </w:r>
          </w:p>
        </w:tc>
      </w:tr>
      <w:tr w:rsidR="009D5C0A" w14:paraId="7EE2F80B" w14:textId="77777777" w:rsidTr="00AD48B2">
        <w:trPr>
          <w:trHeight w:val="300"/>
        </w:trPr>
        <w:tc>
          <w:tcPr>
            <w:tcW w:w="1276" w:type="dxa"/>
            <w:vMerge/>
            <w:tcBorders>
              <w:left w:val="nil"/>
              <w:bottom w:val="double" w:sz="6" w:space="0" w:color="auto"/>
              <w:right w:val="nil"/>
            </w:tcBorders>
            <w:vAlign w:val="center"/>
          </w:tcPr>
          <w:p w14:paraId="39E0DCCB" w14:textId="77777777" w:rsidR="009D5C0A" w:rsidRDefault="009D5C0A" w:rsidP="0018402F"/>
        </w:tc>
        <w:tc>
          <w:tcPr>
            <w:tcW w:w="993" w:type="dxa"/>
            <w:vMerge/>
            <w:tcBorders>
              <w:left w:val="nil"/>
              <w:bottom w:val="double" w:sz="6" w:space="0" w:color="auto"/>
              <w:right w:val="nil"/>
            </w:tcBorders>
            <w:vAlign w:val="center"/>
          </w:tcPr>
          <w:p w14:paraId="02832B85" w14:textId="77777777" w:rsidR="009D5C0A" w:rsidRDefault="009D5C0A" w:rsidP="0018402F"/>
        </w:tc>
        <w:tc>
          <w:tcPr>
            <w:tcW w:w="85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D2943A3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</w:t>
            </w:r>
          </w:p>
          <w:p w14:paraId="3314B882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Surviving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CF71A09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</w:t>
            </w:r>
          </w:p>
          <w:p w14:paraId="6EAE97B2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Dead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AFE6BFE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Proportion surviving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D81D181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 Survival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84F20BA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 Dead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EA73165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Proportion surviving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F1EE7E0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 Survival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FB263B3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# Dead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9A7B660" w14:textId="77777777" w:rsidR="009D5C0A" w:rsidRDefault="009D5C0A" w:rsidP="00171B32">
            <w:pPr>
              <w:pStyle w:val="NoSpacing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50AF2C38">
              <w:rPr>
                <w:rFonts w:eastAsia="Times New Roman" w:cs="Times New Roman"/>
                <w:sz w:val="16"/>
                <w:szCs w:val="16"/>
              </w:rPr>
              <w:t>Proportion surviving</w:t>
            </w:r>
          </w:p>
        </w:tc>
      </w:tr>
      <w:tr w:rsidR="009D5C0A" w14:paraId="212BDECF" w14:textId="77777777" w:rsidTr="00AD48B2">
        <w:trPr>
          <w:trHeight w:val="300"/>
        </w:trPr>
        <w:tc>
          <w:tcPr>
            <w:tcW w:w="1276" w:type="dxa"/>
            <w:vMerge w:val="restart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D01472C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i/>
                <w:iCs/>
                <w:sz w:val="22"/>
                <w:szCs w:val="22"/>
              </w:rPr>
              <w:t xml:space="preserve">L. vulgaris </w:t>
            </w:r>
          </w:p>
        </w:tc>
        <w:tc>
          <w:tcPr>
            <w:tcW w:w="993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144105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Boreal</w:t>
            </w:r>
          </w:p>
        </w:tc>
        <w:tc>
          <w:tcPr>
            <w:tcW w:w="850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50F3515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37</w:t>
            </w:r>
          </w:p>
        </w:tc>
        <w:tc>
          <w:tcPr>
            <w:tcW w:w="556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743F6C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003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B1CF14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0.925</w:t>
            </w:r>
          </w:p>
        </w:tc>
        <w:tc>
          <w:tcPr>
            <w:tcW w:w="851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61F89F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30</w:t>
            </w:r>
          </w:p>
        </w:tc>
        <w:tc>
          <w:tcPr>
            <w:tcW w:w="639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8BDB1A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920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6617181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0.769</w:t>
            </w:r>
          </w:p>
        </w:tc>
        <w:tc>
          <w:tcPr>
            <w:tcW w:w="851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4C1B7B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24</w:t>
            </w: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C731AB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doub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C97437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0.706</w:t>
            </w:r>
          </w:p>
        </w:tc>
      </w:tr>
      <w:tr w:rsidR="009D5C0A" w14:paraId="72921133" w14:textId="77777777" w:rsidTr="00AD48B2">
        <w:trPr>
          <w:trHeight w:val="300"/>
        </w:trPr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14:paraId="6BEF97DA" w14:textId="77777777" w:rsidR="009D5C0A" w:rsidRDefault="009D5C0A" w:rsidP="0018402F"/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1A172C4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Tundra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9BCAAB0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5ECE17B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B92E05D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0.775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CB5F780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BE4A752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DF3A2A5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0.065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B37413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78D878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01525B8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</w:tr>
      <w:tr w:rsidR="009D5C0A" w14:paraId="3B0AF2C8" w14:textId="77777777" w:rsidTr="00AD48B2">
        <w:trPr>
          <w:trHeight w:val="300"/>
        </w:trPr>
        <w:tc>
          <w:tcPr>
            <w:tcW w:w="12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3C311FA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i/>
                <w:iCs/>
                <w:sz w:val="22"/>
                <w:szCs w:val="22"/>
              </w:rPr>
              <w:t xml:space="preserve">P. major 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956B60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Boreal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8452D9F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36</w:t>
            </w:r>
          </w:p>
        </w:tc>
        <w:tc>
          <w:tcPr>
            <w:tcW w:w="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0F40E3F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100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DD3466D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0.900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419EA3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35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96FA14B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A8B780F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0.972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389D209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14</w:t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94B5D0A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B3D2432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0.400</w:t>
            </w:r>
          </w:p>
        </w:tc>
      </w:tr>
      <w:tr w:rsidR="009D5C0A" w14:paraId="345D9E7B" w14:textId="77777777" w:rsidTr="00AD48B2">
        <w:trPr>
          <w:trHeight w:val="300"/>
        </w:trPr>
        <w:tc>
          <w:tcPr>
            <w:tcW w:w="1276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8E2765C" w14:textId="77777777" w:rsidR="009D5C0A" w:rsidRDefault="009D5C0A" w:rsidP="0018402F"/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E3A4A1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Tundra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22F7C0C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2B69DBE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2CE6381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0.675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2CC31C3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E9E073E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F88A3AD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0.222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7FBE8A2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6185EF4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FFF70C8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0.667</w:t>
            </w:r>
          </w:p>
        </w:tc>
      </w:tr>
      <w:tr w:rsidR="009D5C0A" w14:paraId="2DD2693A" w14:textId="77777777" w:rsidTr="00AD48B2">
        <w:trPr>
          <w:trHeight w:val="300"/>
        </w:trPr>
        <w:tc>
          <w:tcPr>
            <w:tcW w:w="1276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F93D4C5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56801B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Boreal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7D4CEC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34</w:t>
            </w:r>
          </w:p>
        </w:tc>
        <w:tc>
          <w:tcPr>
            <w:tcW w:w="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FCCDA8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100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C6A6A4A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0.850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97C84EF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21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9047574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14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1AB890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0.600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B27227C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62D566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A1888B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0.143</w:t>
            </w:r>
          </w:p>
        </w:tc>
      </w:tr>
      <w:tr w:rsidR="009D5C0A" w14:paraId="449444E2" w14:textId="77777777" w:rsidTr="00AD48B2">
        <w:trPr>
          <w:trHeight w:val="300"/>
        </w:trPr>
        <w:tc>
          <w:tcPr>
            <w:tcW w:w="1276" w:type="dxa"/>
            <w:vMerge/>
            <w:tcBorders>
              <w:top w:val="single" w:sz="0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5EDD1E6" w14:textId="77777777" w:rsidR="009D5C0A" w:rsidRDefault="009D5C0A" w:rsidP="0018402F"/>
        </w:tc>
        <w:tc>
          <w:tcPr>
            <w:tcW w:w="993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F9A23A5" w14:textId="77777777" w:rsidR="009D5C0A" w:rsidRDefault="009D5C0A" w:rsidP="0018402F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Tundra</w:t>
            </w:r>
          </w:p>
        </w:tc>
        <w:tc>
          <w:tcPr>
            <w:tcW w:w="850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7564889" w14:textId="77777777" w:rsidR="009D5C0A" w:rsidRDefault="009D5C0A" w:rsidP="001802F6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</w:t>
            </w:r>
          </w:p>
        </w:tc>
        <w:tc>
          <w:tcPr>
            <w:tcW w:w="556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4297036" w14:textId="77777777" w:rsidR="009D5C0A" w:rsidRDefault="009D5C0A" w:rsidP="001802F6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</w:t>
            </w:r>
          </w:p>
        </w:tc>
        <w:tc>
          <w:tcPr>
            <w:tcW w:w="1003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4C2832F" w14:textId="77777777" w:rsidR="009D5C0A" w:rsidRDefault="009D5C0A" w:rsidP="001802F6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0.500</w:t>
            </w:r>
          </w:p>
        </w:tc>
        <w:tc>
          <w:tcPr>
            <w:tcW w:w="851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52F8B6C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C0496E9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71E390C" w14:textId="77777777" w:rsidR="009D5C0A" w:rsidRDefault="009D5C0A" w:rsidP="00AD48B2">
            <w:pPr>
              <w:pStyle w:val="NoSpacing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D7F3103" w14:textId="77777777" w:rsidR="009D5C0A" w:rsidRDefault="009D5C0A" w:rsidP="00AD48B2">
            <w:pPr>
              <w:pStyle w:val="NoSpacing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3882E03" w14:textId="77777777" w:rsidR="009D5C0A" w:rsidRDefault="009D5C0A" w:rsidP="00AD48B2">
            <w:pPr>
              <w:pStyle w:val="NoSpacing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A59EE8C" w14:textId="77777777" w:rsidR="009D5C0A" w:rsidRDefault="009D5C0A" w:rsidP="00AD48B2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50AF2C38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</w:tr>
    </w:tbl>
    <w:p w14:paraId="2D3905D6" w14:textId="77777777" w:rsidR="007875EA" w:rsidRDefault="007875EA">
      <w:pPr>
        <w:spacing w:line="240" w:lineRule="auto"/>
        <w:rPr>
          <w:rFonts w:eastAsiaTheme="minorEastAsia" w:cs="Times New Roman"/>
          <w:lang w:eastAsia="zh-CN"/>
        </w:rPr>
      </w:pPr>
      <w:bookmarkStart w:id="1" w:name="_Ref184920524"/>
      <w:r>
        <w:br w:type="page"/>
      </w:r>
    </w:p>
    <w:bookmarkEnd w:id="1"/>
    <w:p w14:paraId="7FEA826A" w14:textId="6DA37F4A" w:rsidR="0003482A" w:rsidRDefault="0003482A" w:rsidP="0003482A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3</w:t>
      </w:r>
      <w:r>
        <w:fldChar w:fldCharType="end"/>
      </w:r>
      <w:r>
        <w:t>.</w:t>
      </w:r>
      <w:r w:rsidRPr="0003482A">
        <w:rPr>
          <w:rFonts w:eastAsia="Times New Roman"/>
          <w:color w:val="000000" w:themeColor="text1"/>
        </w:rPr>
        <w:t xml:space="preserve"> </w:t>
      </w:r>
      <w:r w:rsidRPr="50AF2C38">
        <w:rPr>
          <w:rFonts w:eastAsia="Times New Roman"/>
          <w:color w:val="000000" w:themeColor="text1"/>
        </w:rPr>
        <w:t xml:space="preserve">Results from a </w:t>
      </w:r>
      <w:r>
        <w:rPr>
          <w:rFonts w:eastAsia="Times New Roman"/>
          <w:color w:val="000000" w:themeColor="text1"/>
        </w:rPr>
        <w:t>binomial generalized linear</w:t>
      </w:r>
      <w:r w:rsidRPr="50AF2C38">
        <w:rPr>
          <w:rFonts w:eastAsia="Times New Roman"/>
          <w:color w:val="000000" w:themeColor="text1"/>
        </w:rPr>
        <w:t xml:space="preserve"> model testing the effect of </w:t>
      </w:r>
      <w:r>
        <w:rPr>
          <w:rFonts w:eastAsia="Times New Roman"/>
          <w:color w:val="000000" w:themeColor="text1"/>
        </w:rPr>
        <w:t>habitat</w:t>
      </w:r>
      <w:r w:rsidRPr="50AF2C38">
        <w:rPr>
          <w:rFonts w:eastAsia="Times New Roman"/>
          <w:color w:val="000000" w:themeColor="text1"/>
        </w:rPr>
        <w:t xml:space="preserve"> (tundra or boreal forest) and year on plant survival.</w:t>
      </w:r>
    </w:p>
    <w:tbl>
      <w:tblPr>
        <w:tblStyle w:val="TableGrid"/>
        <w:tblW w:w="81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559"/>
        <w:gridCol w:w="1560"/>
        <w:gridCol w:w="1512"/>
        <w:gridCol w:w="8"/>
      </w:tblGrid>
      <w:tr w:rsidR="009038B9" w14:paraId="151E01EC" w14:textId="77777777" w:rsidTr="003A46D6">
        <w:trPr>
          <w:gridAfter w:val="1"/>
          <w:wAfter w:w="8" w:type="dxa"/>
          <w:trHeight w:val="340"/>
        </w:trPr>
        <w:tc>
          <w:tcPr>
            <w:tcW w:w="3544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5BC9D8D" w14:textId="60D6EF73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L. vulgaris</w:t>
            </w:r>
          </w:p>
        </w:tc>
        <w:tc>
          <w:tcPr>
            <w:tcW w:w="4631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45E991" w14:textId="075D203C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3A46D6" w14:paraId="75BD5895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B3C6E96" w14:textId="77777777" w:rsidR="009038B9" w:rsidRPr="003262C0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77633F2" w14:textId="4F4A9985" w:rsidR="009038B9" w:rsidRPr="00BC69D9" w:rsidRDefault="009038B9" w:rsidP="002C3377">
            <w:pPr>
              <w:pStyle w:val="NoSpacing"/>
              <w:rPr>
                <w:rFonts w:eastAsia="Times New Roman" w:cs="Times New Roman"/>
                <w:i/>
                <w:iCs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CB3AC2C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3E0E4FB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3A46D6" w14:paraId="4A00FF2D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BFC3F71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865F75C" w14:textId="5D33B73B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 w:rsidRPr="009776E1">
              <w:rPr>
                <w:rFonts w:eastAsia="Times New Roman" w:cs="Times New Roman"/>
              </w:rPr>
              <w:t xml:space="preserve">17.5149 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ACF8824" w14:textId="6FA4D66D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6A6D9DF" w14:textId="04C16146" w:rsidR="009038B9" w:rsidRPr="009776E1" w:rsidRDefault="009038B9" w:rsidP="002C3377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9776E1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3A46D6" w14:paraId="4856778C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34A3FE9" w14:textId="79B18A06" w:rsidR="009038B9" w:rsidRDefault="009038B9" w:rsidP="00E621A9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4F384AD" w14:textId="52FAF0E9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 w:rsidRPr="007842D5">
              <w:rPr>
                <w:rFonts w:eastAsia="Times New Roman" w:cs="Times New Roman"/>
              </w:rPr>
              <w:t>3.2299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D35A04F" w14:textId="21C2FADA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D53F121" w14:textId="5675B44B" w:rsidR="009038B9" w:rsidRDefault="009038B9" w:rsidP="00E621A9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0.0723</w:t>
            </w:r>
          </w:p>
        </w:tc>
      </w:tr>
      <w:tr w:rsidR="003A46D6" w14:paraId="6233F741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83519BD" w14:textId="7BE3E75A" w:rsidR="009038B9" w:rsidRDefault="009038B9" w:rsidP="009D7AB4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Year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27D74C5" w14:textId="054BFBE9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9.7829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1F55D44" w14:textId="1C35A0FA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D07E047" w14:textId="296AC0D8" w:rsidR="009038B9" w:rsidRPr="00E621A9" w:rsidRDefault="009038B9" w:rsidP="00E621A9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E621A9">
              <w:rPr>
                <w:rFonts w:eastAsia="Times New Roman" w:cs="Times New Roman"/>
                <w:b/>
                <w:bCs/>
              </w:rPr>
              <w:t>0.</w:t>
            </w:r>
            <w:r>
              <w:rPr>
                <w:rFonts w:eastAsia="Times New Roman" w:cs="Times New Roman"/>
                <w:b/>
                <w:bCs/>
              </w:rPr>
              <w:t>0075</w:t>
            </w:r>
          </w:p>
        </w:tc>
      </w:tr>
      <w:tr w:rsidR="003A46D6" w14:paraId="6E9C1D8C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EA1755E" w14:textId="4BD9DC26" w:rsidR="009038B9" w:rsidRDefault="009038B9" w:rsidP="009D7AB4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116AF00" w14:textId="10026E32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6.5836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E44765B" w14:textId="103D43F1" w:rsidR="009038B9" w:rsidRDefault="009038B9" w:rsidP="00E621A9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A4044CC" w14:textId="0F623AB6" w:rsidR="009038B9" w:rsidRPr="00EA1220" w:rsidRDefault="009038B9" w:rsidP="00E621A9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EA1220">
              <w:rPr>
                <w:rFonts w:eastAsia="Times New Roman" w:cs="Times New Roman"/>
                <w:b/>
                <w:bCs/>
              </w:rPr>
              <w:t>0.037</w:t>
            </w:r>
            <w:r>
              <w:rPr>
                <w:rFonts w:eastAsia="Times New Roman" w:cs="Times New Roman"/>
                <w:b/>
                <w:bCs/>
              </w:rPr>
              <w:t>2</w:t>
            </w:r>
          </w:p>
        </w:tc>
      </w:tr>
      <w:tr w:rsidR="009038B9" w14:paraId="06F9F0EF" w14:textId="77777777" w:rsidTr="003A46D6">
        <w:trPr>
          <w:gridAfter w:val="1"/>
          <w:wAfter w:w="8" w:type="dxa"/>
          <w:trHeight w:val="34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6268316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 xml:space="preserve">P. major 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F46CAC" w14:textId="3B7CD624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3A46D6" w14:paraId="2FA666E7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D9CAA43" w14:textId="77777777" w:rsidR="009038B9" w:rsidRPr="003262C0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49288FC" w14:textId="61618286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49DEDEE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9BDC11D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p</w:t>
            </w:r>
          </w:p>
        </w:tc>
      </w:tr>
      <w:tr w:rsidR="003A46D6" w14:paraId="27E2791F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DC67EF1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A2A2825" w14:textId="0A1F94E4" w:rsidR="009038B9" w:rsidRDefault="00100F1B" w:rsidP="002C3377">
            <w:pPr>
              <w:spacing w:line="240" w:lineRule="auto"/>
              <w:rPr>
                <w:rFonts w:eastAsia="Times New Roman" w:cs="Times New Roman"/>
              </w:rPr>
            </w:pPr>
            <w:r w:rsidRPr="00100F1B">
              <w:rPr>
                <w:rFonts w:eastAsia="Times New Roman" w:cs="Times New Roman"/>
              </w:rPr>
              <w:t>17.3829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E52E5F0" w14:textId="66B446DD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D4C0181" w14:textId="4232A539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BA309F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3A46D6" w14:paraId="6AE1A663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64D6A23" w14:textId="16371678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E2CE3D4" w14:textId="53EA4A74" w:rsidR="009038B9" w:rsidRDefault="00100F1B" w:rsidP="002C3377">
            <w:pPr>
              <w:spacing w:line="240" w:lineRule="auto"/>
              <w:rPr>
                <w:rFonts w:eastAsia="Times New Roman" w:cs="Times New Roman"/>
              </w:rPr>
            </w:pPr>
            <w:r w:rsidRPr="00100F1B">
              <w:rPr>
                <w:rFonts w:eastAsia="Times New Roman" w:cs="Times New Roman"/>
              </w:rPr>
              <w:t>5.4894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B2D2525" w14:textId="075205B8" w:rsidR="009038B9" w:rsidRDefault="001B54D3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DF6A9ED" w14:textId="2D004506" w:rsidR="009038B9" w:rsidRPr="00580A20" w:rsidRDefault="00580A20" w:rsidP="002C3377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580A20">
              <w:rPr>
                <w:rFonts w:eastAsia="Times New Roman" w:cs="Times New Roman"/>
                <w:b/>
                <w:bCs/>
              </w:rPr>
              <w:t>0.0191</w:t>
            </w:r>
          </w:p>
        </w:tc>
      </w:tr>
      <w:tr w:rsidR="003A46D6" w14:paraId="5B43A84C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DB91421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0210CFB" w14:textId="291C128B" w:rsidR="009038B9" w:rsidRDefault="00DE0940" w:rsidP="002C3377">
            <w:pPr>
              <w:spacing w:line="240" w:lineRule="auto"/>
              <w:rPr>
                <w:rFonts w:eastAsia="Times New Roman" w:cs="Times New Roman"/>
              </w:rPr>
            </w:pPr>
            <w:r w:rsidRPr="00DE0940">
              <w:rPr>
                <w:rFonts w:eastAsia="Times New Roman" w:cs="Times New Roman"/>
              </w:rPr>
              <w:t>30.6165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EFBC6E3" w14:textId="7B385654" w:rsidR="009038B9" w:rsidRDefault="001B54D3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C09B3CE" w14:textId="51E754FB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BA309F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3A46D6" w14:paraId="4F0A8997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D9C49DE" w14:textId="5A65BFBA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ED462B8" w14:textId="726286ED" w:rsidR="009038B9" w:rsidRDefault="00DE0940" w:rsidP="002C3377">
            <w:pPr>
              <w:spacing w:line="240" w:lineRule="auto"/>
              <w:rPr>
                <w:rFonts w:eastAsia="Times New Roman" w:cs="Times New Roman"/>
              </w:rPr>
            </w:pPr>
            <w:r w:rsidRPr="00DE0940">
              <w:rPr>
                <w:rFonts w:eastAsia="Times New Roman" w:cs="Times New Roman"/>
              </w:rPr>
              <w:t>7.5334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4DBEACF" w14:textId="3FC4F05A" w:rsidR="009038B9" w:rsidRDefault="001B54D3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0C41FF4" w14:textId="40820F41" w:rsidR="009038B9" w:rsidRPr="00580A20" w:rsidRDefault="00580A20" w:rsidP="002C3377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580A20">
              <w:rPr>
                <w:rFonts w:eastAsia="Times New Roman" w:cs="Times New Roman"/>
                <w:b/>
                <w:bCs/>
              </w:rPr>
              <w:t>0.0231</w:t>
            </w:r>
          </w:p>
        </w:tc>
      </w:tr>
      <w:tr w:rsidR="009038B9" w14:paraId="01C5735F" w14:textId="77777777" w:rsidTr="003A46D6">
        <w:trPr>
          <w:gridAfter w:val="1"/>
          <w:wAfter w:w="8" w:type="dxa"/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24D374D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 xml:space="preserve">T. officinale </w:t>
            </w:r>
          </w:p>
        </w:tc>
        <w:tc>
          <w:tcPr>
            <w:tcW w:w="46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81A5E0" w14:textId="7BF4BD68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3A46D6" w14:paraId="7428D797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EE7B3B2" w14:textId="77777777" w:rsidR="009038B9" w:rsidRPr="003262C0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F84E656" w14:textId="1BF87106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88525EB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70C7672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3A46D6" w14:paraId="728B58C7" w14:textId="77777777" w:rsidTr="003A46D6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DE3B670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B0A41D9" w14:textId="7A1481B3" w:rsidR="009038B9" w:rsidRDefault="00F61F26" w:rsidP="002C3377">
            <w:pPr>
              <w:spacing w:line="240" w:lineRule="auto"/>
              <w:rPr>
                <w:rFonts w:eastAsia="Times New Roman" w:cs="Times New Roman"/>
              </w:rPr>
            </w:pPr>
            <w:r w:rsidRPr="00F61F26">
              <w:rPr>
                <w:rFonts w:eastAsia="Times New Roman" w:cs="Times New Roman"/>
              </w:rPr>
              <w:t>15.3451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38D20AF" w14:textId="3C225680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82BC758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3A46D6" w14:paraId="15CE2005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6D9B404" w14:textId="0C791D03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6941643" w14:textId="501A93B6" w:rsidR="009038B9" w:rsidRDefault="005027A6" w:rsidP="002C3377">
            <w:pPr>
              <w:spacing w:line="240" w:lineRule="auto"/>
              <w:rPr>
                <w:rFonts w:eastAsia="Times New Roman" w:cs="Times New Roman"/>
              </w:rPr>
            </w:pPr>
            <w:r w:rsidRPr="005027A6">
              <w:rPr>
                <w:rFonts w:eastAsia="Times New Roman" w:cs="Times New Roman"/>
              </w:rPr>
              <w:t>10.1623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A26D524" w14:textId="0C5D53D4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ECBA6E2" w14:textId="7E9160B3" w:rsidR="009038B9" w:rsidRPr="00651CD7" w:rsidRDefault="00651CD7" w:rsidP="002C3377">
            <w:pPr>
              <w:pStyle w:val="NoSpacing"/>
              <w:rPr>
                <w:rFonts w:eastAsia="Times New Roman" w:cs="Times New Roman"/>
                <w:b/>
                <w:bCs/>
              </w:rPr>
            </w:pPr>
            <w:r w:rsidRPr="00651CD7">
              <w:rPr>
                <w:rFonts w:eastAsia="Times New Roman" w:cs="Times New Roman"/>
                <w:b/>
                <w:bCs/>
              </w:rPr>
              <w:t>0.0014</w:t>
            </w:r>
          </w:p>
        </w:tc>
      </w:tr>
      <w:tr w:rsidR="003A46D6" w14:paraId="6C95E570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FAF134B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Year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37E11C2" w14:textId="6B1792B4" w:rsidR="009038B9" w:rsidRDefault="005027A6" w:rsidP="002C3377">
            <w:pPr>
              <w:spacing w:line="240" w:lineRule="auto"/>
              <w:rPr>
                <w:rFonts w:eastAsia="Times New Roman" w:cs="Times New Roman"/>
              </w:rPr>
            </w:pPr>
            <w:r w:rsidRPr="005027A6">
              <w:rPr>
                <w:rFonts w:eastAsia="Times New Roman" w:cs="Times New Roman"/>
              </w:rPr>
              <w:t>32.4975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67C3411" w14:textId="1C2EA9C4" w:rsidR="009038B9" w:rsidRDefault="000429E1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5E63BEF" w14:textId="77777777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3A46D6" w14:paraId="73C9558F" w14:textId="77777777" w:rsidTr="003A46D6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D8FDA92" w14:textId="1D5AB8C9" w:rsidR="009038B9" w:rsidRDefault="009038B9" w:rsidP="002C3377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D830E76" w14:textId="464B2623" w:rsidR="009038B9" w:rsidRDefault="009038B9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0.0002</w:t>
            </w:r>
          </w:p>
        </w:tc>
        <w:tc>
          <w:tcPr>
            <w:tcW w:w="15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7CEB231" w14:textId="64158DC6" w:rsidR="009038B9" w:rsidRDefault="000429E1" w:rsidP="002C3377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F96B5CE" w14:textId="0A9BF852" w:rsidR="009038B9" w:rsidRPr="00970EF9" w:rsidRDefault="009038B9" w:rsidP="002C3377">
            <w:pPr>
              <w:pStyle w:val="NoSpacing"/>
              <w:rPr>
                <w:rFonts w:eastAsia="Times New Roman" w:cs="Times New Roman"/>
              </w:rPr>
            </w:pPr>
            <w:r w:rsidRPr="00970EF9">
              <w:rPr>
                <w:rFonts w:eastAsia="Times New Roman" w:cs="Times New Roman"/>
              </w:rPr>
              <w:t>0.9</w:t>
            </w:r>
            <w:r w:rsidR="00C47BFF">
              <w:rPr>
                <w:rFonts w:eastAsia="Times New Roman" w:cs="Times New Roman"/>
              </w:rPr>
              <w:t>99</w:t>
            </w:r>
            <w:r w:rsidR="00D47584">
              <w:rPr>
                <w:rFonts w:eastAsia="Times New Roman" w:cs="Times New Roman"/>
              </w:rPr>
              <w:t>9</w:t>
            </w:r>
          </w:p>
        </w:tc>
      </w:tr>
    </w:tbl>
    <w:p w14:paraId="26C46838" w14:textId="77777777" w:rsidR="004E7CF3" w:rsidRDefault="004E7CF3">
      <w:pPr>
        <w:spacing w:line="240" w:lineRule="auto"/>
      </w:pPr>
      <w:r>
        <w:br w:type="page"/>
      </w:r>
    </w:p>
    <w:p w14:paraId="508B775A" w14:textId="61638435" w:rsidR="00A81BE0" w:rsidRPr="00E1470F" w:rsidRDefault="00A81BE0" w:rsidP="00A81BE0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4</w:t>
      </w:r>
      <w:r>
        <w:fldChar w:fldCharType="end"/>
      </w:r>
      <w:r w:rsidR="00000A97">
        <w:t>.</w:t>
      </w:r>
      <w:r w:rsidR="00E60FF4">
        <w:t xml:space="preserve"> </w:t>
      </w:r>
      <w:r w:rsidR="00631F29">
        <w:t xml:space="preserve">Summary statistics </w:t>
      </w:r>
      <w:r w:rsidR="0067308F">
        <w:t xml:space="preserve">of </w:t>
      </w:r>
      <w:r w:rsidR="00631F29">
        <w:t>survival of non-native transplants</w:t>
      </w:r>
      <w:r w:rsidR="00E60FF4">
        <w:t xml:space="preserve"> </w:t>
      </w:r>
      <w:r w:rsidR="00E60FF4" w:rsidRPr="000811AA">
        <w:t>in</w:t>
      </w:r>
      <w:r w:rsidR="00E60FF4">
        <w:t xml:space="preserve"> tundra and boreal forest habitats</w:t>
      </w:r>
      <w:r w:rsidR="00B00350">
        <w:t xml:space="preserve"> each year</w:t>
      </w:r>
      <w:r w:rsidR="00E1470F">
        <w:t>, and odds ratio (</w:t>
      </w:r>
      <w:r w:rsidR="00E1470F">
        <w:rPr>
          <w:i/>
          <w:iCs/>
        </w:rPr>
        <w:t>p</w:t>
      </w:r>
      <w:r w:rsidR="00E1470F">
        <w:t>-values) of</w:t>
      </w:r>
      <w:r w:rsidR="00F62DD2">
        <w:t xml:space="preserve"> comparisons</w:t>
      </w:r>
      <w:r w:rsidR="00536409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017"/>
        <w:gridCol w:w="2668"/>
        <w:gridCol w:w="1276"/>
        <w:gridCol w:w="1467"/>
        <w:gridCol w:w="1509"/>
      </w:tblGrid>
      <w:tr w:rsidR="00E1470F" w14:paraId="292C54FC" w14:textId="2DBAB6D5" w:rsidTr="00553F33">
        <w:tc>
          <w:tcPr>
            <w:tcW w:w="141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6ADA3423" w14:textId="725BD5BA" w:rsidR="00E1470F" w:rsidRDefault="00E1470F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Year</w:t>
            </w:r>
          </w:p>
        </w:tc>
        <w:tc>
          <w:tcPr>
            <w:tcW w:w="101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500EFFCF" w14:textId="0E752CC9" w:rsidR="00E1470F" w:rsidRDefault="00E1470F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Habitat</w:t>
            </w:r>
          </w:p>
        </w:tc>
        <w:tc>
          <w:tcPr>
            <w:tcW w:w="266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6A7881BC" w14:textId="677F6932" w:rsidR="00E1470F" w:rsidRPr="000B71E5" w:rsidRDefault="00E1470F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Probability estimates (95% CI)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2C160BD3" w14:textId="234E52A3" w:rsidR="00E1470F" w:rsidRPr="000B71E5" w:rsidRDefault="00E1470F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SE</w:t>
            </w:r>
          </w:p>
        </w:tc>
        <w:tc>
          <w:tcPr>
            <w:tcW w:w="146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64D06129" w14:textId="73AF3E26" w:rsidR="00E1470F" w:rsidRDefault="00345229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OR</w:t>
            </w:r>
          </w:p>
        </w:tc>
        <w:tc>
          <w:tcPr>
            <w:tcW w:w="150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6F04CFA9" w14:textId="77777777" w:rsidR="00E1470F" w:rsidRDefault="00E1470F" w:rsidP="003E035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p</w:t>
            </w:r>
          </w:p>
        </w:tc>
      </w:tr>
      <w:tr w:rsidR="00E1470F" w14:paraId="00AA91A9" w14:textId="4AAB6190" w:rsidTr="00553F33">
        <w:tc>
          <w:tcPr>
            <w:tcW w:w="14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4C52163" w14:textId="1596698B" w:rsidR="00E1470F" w:rsidRPr="00E722A3" w:rsidRDefault="00E1470F" w:rsidP="00E722A3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L. vulgaris</w:t>
            </w:r>
          </w:p>
        </w:tc>
        <w:tc>
          <w:tcPr>
            <w:tcW w:w="10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9EA4A3" w14:textId="071D064E" w:rsidR="00E1470F" w:rsidRDefault="00E1470F" w:rsidP="00E722A3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6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61EDA9B" w14:textId="77777777" w:rsidR="00E1470F" w:rsidRDefault="00E1470F" w:rsidP="00E722A3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8B53A89" w14:textId="77777777" w:rsidR="00E1470F" w:rsidRDefault="00E1470F" w:rsidP="00E722A3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6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B936586" w14:textId="77777777" w:rsidR="00E1470F" w:rsidRDefault="00E1470F" w:rsidP="00E722A3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CABBDD" w14:textId="77777777" w:rsidR="00E1470F" w:rsidRDefault="00E1470F" w:rsidP="00E722A3">
            <w:pPr>
              <w:spacing w:line="240" w:lineRule="auto"/>
              <w:rPr>
                <w:lang w:eastAsia="zh-CN"/>
              </w:rPr>
            </w:pPr>
          </w:p>
        </w:tc>
      </w:tr>
      <w:tr w:rsidR="004B0905" w14:paraId="399DDB79" w14:textId="5403D17F" w:rsidTr="00553F33">
        <w:trPr>
          <w:trHeight w:val="275"/>
        </w:trPr>
        <w:tc>
          <w:tcPr>
            <w:tcW w:w="141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A2BAEA" w14:textId="27E657F4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FE97787" w14:textId="4922FED8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7A9B572F" w14:textId="23B7B7D5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775 (</w:t>
            </w: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6212-</w:t>
            </w: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8786)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6CA634" w14:textId="7C92A529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0.0660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0E3BE" w14:textId="12DCFF31" w:rsidR="004B0905" w:rsidRDefault="004B0905" w:rsidP="009B00F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0.2790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8E275" w14:textId="3C997682" w:rsidR="004B0905" w:rsidRDefault="004B0905" w:rsidP="009B00FB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0.0723</w:t>
            </w:r>
          </w:p>
        </w:tc>
      </w:tr>
      <w:tr w:rsidR="004B0905" w14:paraId="713B9E0C" w14:textId="6E9BD705" w:rsidTr="00553F33">
        <w:trPr>
          <w:trHeight w:val="276"/>
        </w:trPr>
        <w:tc>
          <w:tcPr>
            <w:tcW w:w="141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92C0C9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EFABACE" w14:textId="2D88B259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23DD5E3C" w14:textId="74430CE7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01544D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925 (0.7917-0.9756)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74DEC3" w14:textId="05B25159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0D2622">
              <w:rPr>
                <w:lang w:eastAsia="zh-CN"/>
              </w:rPr>
              <w:t>0.0416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92DD2B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94C54A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</w:tr>
      <w:tr w:rsidR="004B0905" w14:paraId="781CC182" w14:textId="466EE937" w:rsidTr="00553F33">
        <w:trPr>
          <w:trHeight w:val="276"/>
        </w:trPr>
        <w:tc>
          <w:tcPr>
            <w:tcW w:w="141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F97690" w14:textId="4AC8F2F9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84668B3" w14:textId="40331CC9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002B7492" w14:textId="4998B849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F87A8C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05</w:t>
            </w:r>
            <w:r w:rsidR="00CC1284">
              <w:rPr>
                <w:rFonts w:eastAsia="Times New Roman" w:cs="Times New Roman"/>
              </w:rPr>
              <w:t>0</w:t>
            </w:r>
            <w:r>
              <w:rPr>
                <w:rFonts w:eastAsia="Times New Roman" w:cs="Times New Roman"/>
              </w:rPr>
              <w:t xml:space="preserve"> (</w:t>
            </w:r>
            <w:r w:rsidRPr="00ED3ED8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0125-0.1791)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23BAD7" w14:textId="41443E95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0.0345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38D9E" w14:textId="3437697D" w:rsidR="004B0905" w:rsidRDefault="003E3765" w:rsidP="003E3765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0.0175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5CF41" w14:textId="56450008" w:rsidR="004B0905" w:rsidRPr="003E3765" w:rsidRDefault="003E3765" w:rsidP="003E3765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3E3765">
              <w:rPr>
                <w:b/>
                <w:bCs/>
                <w:lang w:eastAsia="zh-CN"/>
              </w:rPr>
              <w:t>&lt;0.0001</w:t>
            </w:r>
          </w:p>
        </w:tc>
      </w:tr>
      <w:tr w:rsidR="004B0905" w14:paraId="63A7B911" w14:textId="7347BEBF" w:rsidTr="00181554">
        <w:trPr>
          <w:trHeight w:val="260"/>
        </w:trPr>
        <w:tc>
          <w:tcPr>
            <w:tcW w:w="141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FA31DF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A5822C8" w14:textId="30BF913A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223B4CA4" w14:textId="6EBA32A8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2056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75</w:t>
            </w:r>
            <w:r w:rsidR="00CC1284">
              <w:rPr>
                <w:rFonts w:eastAsia="Times New Roman" w:cs="Times New Roman"/>
              </w:rPr>
              <w:t xml:space="preserve">0 </w:t>
            </w:r>
            <w:r>
              <w:rPr>
                <w:rFonts w:eastAsia="Times New Roman" w:cs="Times New Roman"/>
              </w:rPr>
              <w:t>(0.5946-0.8599)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F7FE54" w14:textId="0B19F514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0.0685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E4B2AE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6DA3B8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</w:tr>
      <w:tr w:rsidR="004B0905" w14:paraId="2FF6F4B5" w14:textId="064BA5F2" w:rsidTr="00553F33">
        <w:trPr>
          <w:trHeight w:val="245"/>
        </w:trPr>
        <w:tc>
          <w:tcPr>
            <w:tcW w:w="141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3893A3" w14:textId="1A1E114D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4F848DFC" w14:textId="1265C651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2B47D81D" w14:textId="25398039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3A99A9" w14:textId="7DDBA520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F363" w14:textId="0047ADDE" w:rsidR="004B0905" w:rsidRDefault="00934B02" w:rsidP="00934B02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9F907" w14:textId="39DFA0DB" w:rsidR="004B0905" w:rsidRDefault="00934B02" w:rsidP="00B71E79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0.9853</w:t>
            </w:r>
          </w:p>
        </w:tc>
      </w:tr>
      <w:tr w:rsidR="004B0905" w14:paraId="1DB52D32" w14:textId="6BAE9C4C" w:rsidTr="00F41426">
        <w:trPr>
          <w:trHeight w:val="291"/>
        </w:trPr>
        <w:tc>
          <w:tcPr>
            <w:tcW w:w="141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E59ADD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72D5E4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848237" w14:textId="2CA5DF5F" w:rsidR="004B0905" w:rsidRDefault="004B0905" w:rsidP="005A301B">
            <w:pPr>
              <w:spacing w:line="240" w:lineRule="auto"/>
              <w:rPr>
                <w:lang w:eastAsia="zh-CN"/>
              </w:rPr>
            </w:pP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6</w:t>
            </w:r>
            <w:r w:rsidR="001D76B8">
              <w:rPr>
                <w:rFonts w:eastAsia="Times New Roman" w:cs="Times New Roman"/>
              </w:rPr>
              <w:t>00</w:t>
            </w:r>
            <w:r>
              <w:rPr>
                <w:rFonts w:eastAsia="Times New Roman" w:cs="Times New Roman"/>
              </w:rPr>
              <w:t xml:space="preserve"> (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4435-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7385)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845185" w14:textId="0B2C7EFF" w:rsidR="004B0905" w:rsidRDefault="004B0905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0.0775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8377B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F0E8A" w14:textId="77777777" w:rsidR="004B0905" w:rsidRDefault="004B0905" w:rsidP="005A301B">
            <w:pPr>
              <w:spacing w:line="240" w:lineRule="auto"/>
              <w:rPr>
                <w:lang w:eastAsia="zh-CN"/>
              </w:rPr>
            </w:pPr>
          </w:p>
        </w:tc>
      </w:tr>
      <w:tr w:rsidR="00E1470F" w14:paraId="50CCDB88" w14:textId="4E1F6131" w:rsidTr="00F41426">
        <w:trPr>
          <w:trHeight w:val="291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443B89" w14:textId="0C093A1B" w:rsidR="00E1470F" w:rsidRDefault="00E1470F" w:rsidP="005A301B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P. major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CC6F2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58F306" w14:textId="77777777" w:rsidR="00E1470F" w:rsidRPr="00D51195" w:rsidRDefault="00E1470F" w:rsidP="005A301B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702776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6C47E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06CC5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</w:tr>
      <w:tr w:rsidR="001B56A3" w14:paraId="7A77C741" w14:textId="34199C2A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6934A08F" w14:textId="6023F6D5" w:rsidR="001B56A3" w:rsidRDefault="001B56A3" w:rsidP="004B0905">
            <w:pPr>
              <w:spacing w:line="240" w:lineRule="auto"/>
              <w:rPr>
                <w:i/>
                <w:iCs/>
                <w:lang w:eastAsia="zh-CN"/>
              </w:rPr>
            </w:pPr>
            <w:r>
              <w:rPr>
                <w:lang w:eastAsia="zh-CN"/>
              </w:rPr>
              <w:t>2022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23007727" w14:textId="5EC12AB6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63E7C78A" w14:textId="3AE755F3" w:rsidR="001B56A3" w:rsidRPr="00D51195" w:rsidRDefault="001B56A3" w:rsidP="004B0905">
            <w:pPr>
              <w:spacing w:line="240" w:lineRule="auto"/>
              <w:rPr>
                <w:rFonts w:eastAsia="Times New Roman" w:cs="Times New Roman"/>
              </w:rPr>
            </w:pPr>
            <w:r w:rsidRPr="00F8083D">
              <w:rPr>
                <w:rFonts w:eastAsia="Times New Roman" w:cs="Times New Roman"/>
              </w:rPr>
              <w:t>0.6</w:t>
            </w:r>
            <w:r w:rsidR="00E751EB">
              <w:rPr>
                <w:rFonts w:eastAsia="Times New Roman" w:cs="Times New Roman"/>
              </w:rPr>
              <w:t>75</w:t>
            </w:r>
            <w:r w:rsidRPr="00F8083D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7F05EA">
              <w:rPr>
                <w:rFonts w:eastAsia="Times New Roman" w:cs="Times New Roman"/>
              </w:rPr>
              <w:t>0.</w:t>
            </w:r>
            <w:r w:rsidR="009F3611">
              <w:rPr>
                <w:rFonts w:eastAsia="Times New Roman" w:cs="Times New Roman"/>
              </w:rPr>
              <w:t>517</w:t>
            </w:r>
            <w:r>
              <w:rPr>
                <w:rFonts w:eastAsia="Times New Roman" w:cs="Times New Roman"/>
              </w:rPr>
              <w:t xml:space="preserve"> - 0</w:t>
            </w:r>
            <w:r w:rsidRPr="007F05EA">
              <w:rPr>
                <w:rFonts w:eastAsia="Times New Roman" w:cs="Times New Roman"/>
              </w:rPr>
              <w:t>.</w:t>
            </w:r>
            <w:r w:rsidR="008A6576">
              <w:rPr>
                <w:rFonts w:eastAsia="Times New Roman" w:cs="Times New Roman"/>
              </w:rPr>
              <w:t>801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EF810" w14:textId="7381DE42" w:rsidR="001B56A3" w:rsidRDefault="00A41AD9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0.0741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F4C1C" w14:textId="0F037C5A" w:rsidR="001B56A3" w:rsidRDefault="00106A30" w:rsidP="00864A60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0.2308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8B3E0" w14:textId="3B852802" w:rsidR="001B56A3" w:rsidRPr="00106A30" w:rsidRDefault="00106A30" w:rsidP="00864A60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106A30">
              <w:rPr>
                <w:b/>
                <w:bCs/>
                <w:lang w:eastAsia="zh-CN"/>
              </w:rPr>
              <w:t>0.0191</w:t>
            </w:r>
          </w:p>
        </w:tc>
      </w:tr>
      <w:tr w:rsidR="001B56A3" w14:paraId="4D35A9D4" w14:textId="41D41FE0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FC5E550" w14:textId="77777777" w:rsidR="001B56A3" w:rsidRDefault="001B56A3" w:rsidP="004B0905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5FAEE6E" w14:textId="1EC10DAC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0699A690" w14:textId="551BF82B" w:rsidR="001B56A3" w:rsidRPr="007F05EA" w:rsidRDefault="001B56A3" w:rsidP="004B0905">
            <w:pPr>
              <w:spacing w:line="240" w:lineRule="auto"/>
              <w:rPr>
                <w:rFonts w:eastAsia="Times New Roman" w:cs="Times New Roman"/>
              </w:rPr>
            </w:pPr>
            <w:r w:rsidRPr="00BF152C">
              <w:rPr>
                <w:rFonts w:eastAsia="Times New Roman" w:cs="Times New Roman"/>
              </w:rPr>
              <w:t>0.9</w:t>
            </w:r>
            <w:r w:rsidR="004A23F1">
              <w:rPr>
                <w:rFonts w:eastAsia="Times New Roman" w:cs="Times New Roman"/>
              </w:rPr>
              <w:t>00</w:t>
            </w:r>
            <w:r>
              <w:rPr>
                <w:rFonts w:eastAsia="Times New Roman" w:cs="Times New Roman"/>
              </w:rPr>
              <w:t xml:space="preserve"> (</w:t>
            </w:r>
            <w:r w:rsidRPr="00885792">
              <w:rPr>
                <w:rFonts w:eastAsia="Times New Roman" w:cs="Times New Roman"/>
              </w:rPr>
              <w:t>0.</w:t>
            </w:r>
            <w:r w:rsidR="00267DCF">
              <w:rPr>
                <w:rFonts w:eastAsia="Times New Roman" w:cs="Times New Roman"/>
              </w:rPr>
              <w:t>762</w:t>
            </w:r>
            <w:r w:rsidR="009F4B87">
              <w:rPr>
                <w:rFonts w:eastAsia="Times New Roman" w:cs="Times New Roman"/>
              </w:rPr>
              <w:t>0</w:t>
            </w:r>
            <w:r>
              <w:rPr>
                <w:rFonts w:eastAsia="Times New Roman" w:cs="Times New Roman"/>
              </w:rPr>
              <w:t>-</w:t>
            </w:r>
            <w:r w:rsidRPr="00885792">
              <w:rPr>
                <w:rFonts w:eastAsia="Times New Roman" w:cs="Times New Roman"/>
              </w:rPr>
              <w:t>0.</w:t>
            </w:r>
            <w:r w:rsidR="004823C4">
              <w:rPr>
                <w:rFonts w:eastAsia="Times New Roman" w:cs="Times New Roman"/>
              </w:rPr>
              <w:t>9620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97A96B" w14:textId="2E569E60" w:rsidR="001B56A3" w:rsidRDefault="00A41AD9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0.0474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562D" w14:textId="77777777" w:rsidR="001B56A3" w:rsidRDefault="001B56A3" w:rsidP="00864A60">
            <w:pPr>
              <w:spacing w:line="240" w:lineRule="auto"/>
              <w:jc w:val="center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7B855" w14:textId="77777777" w:rsidR="001B56A3" w:rsidRDefault="001B56A3" w:rsidP="00864A60">
            <w:pPr>
              <w:spacing w:line="240" w:lineRule="auto"/>
              <w:jc w:val="center"/>
              <w:rPr>
                <w:lang w:eastAsia="zh-CN"/>
              </w:rPr>
            </w:pPr>
          </w:p>
        </w:tc>
      </w:tr>
      <w:tr w:rsidR="001B56A3" w14:paraId="2965AC25" w14:textId="4A783EB8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597B904C" w14:textId="3C89DA63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745B90AB" w14:textId="0F8BE4BB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77C9EF45" w14:textId="64EB7B49" w:rsidR="001B56A3" w:rsidRPr="0001544D" w:rsidRDefault="001B56A3" w:rsidP="004B0905">
            <w:pPr>
              <w:spacing w:line="240" w:lineRule="auto"/>
              <w:rPr>
                <w:rFonts w:eastAsia="Times New Roman" w:cs="Times New Roman"/>
              </w:rPr>
            </w:pPr>
            <w:r w:rsidRPr="008315C5">
              <w:rPr>
                <w:rFonts w:eastAsia="Times New Roman" w:cs="Times New Roman"/>
              </w:rPr>
              <w:t>0.</w:t>
            </w:r>
            <w:r w:rsidR="001F24A7">
              <w:rPr>
                <w:rFonts w:eastAsia="Times New Roman" w:cs="Times New Roman"/>
              </w:rPr>
              <w:t>150</w:t>
            </w:r>
            <w:r w:rsidRPr="008315C5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8315C5">
              <w:rPr>
                <w:rFonts w:eastAsia="Times New Roman" w:cs="Times New Roman"/>
              </w:rPr>
              <w:t>0.</w:t>
            </w:r>
            <w:r w:rsidR="001F24A7">
              <w:rPr>
                <w:rFonts w:eastAsia="Times New Roman" w:cs="Times New Roman"/>
              </w:rPr>
              <w:t>069</w:t>
            </w:r>
            <w:r>
              <w:rPr>
                <w:rFonts w:eastAsia="Times New Roman" w:cs="Times New Roman"/>
              </w:rPr>
              <w:t>-</w:t>
            </w:r>
            <w:r w:rsidRPr="008315C5">
              <w:rPr>
                <w:rFonts w:eastAsia="Times New Roman" w:cs="Times New Roman"/>
              </w:rPr>
              <w:t>0.</w:t>
            </w:r>
            <w:r w:rsidR="001F24A7">
              <w:rPr>
                <w:rFonts w:eastAsia="Times New Roman" w:cs="Times New Roman"/>
              </w:rPr>
              <w:t>296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ED33B6" w14:textId="68229CD9" w:rsidR="001B56A3" w:rsidRDefault="005A6695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0.0565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9A84" w14:textId="5DD638EC" w:rsidR="001B56A3" w:rsidRDefault="00106A30" w:rsidP="00864A60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0.0252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AE7D3" w14:textId="11C15F01" w:rsidR="001B56A3" w:rsidRPr="00106A30" w:rsidRDefault="00106A30" w:rsidP="00864A60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106A30">
              <w:rPr>
                <w:b/>
                <w:bCs/>
                <w:lang w:eastAsia="zh-CN"/>
              </w:rPr>
              <w:t>&lt;0.0001</w:t>
            </w:r>
          </w:p>
        </w:tc>
      </w:tr>
      <w:tr w:rsidR="001B56A3" w14:paraId="61740796" w14:textId="0E0D9365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F7B9D4F" w14:textId="77777777" w:rsidR="001B56A3" w:rsidRDefault="001B56A3" w:rsidP="004B0905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44E9918" w14:textId="3B53E746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36540CCE" w14:textId="508A876E" w:rsidR="001B56A3" w:rsidRPr="00F87A8C" w:rsidRDefault="001B56A3" w:rsidP="004B0905">
            <w:pPr>
              <w:spacing w:line="240" w:lineRule="auto"/>
              <w:rPr>
                <w:rFonts w:eastAsia="Times New Roman" w:cs="Times New Roman"/>
              </w:rPr>
            </w:pPr>
            <w:r w:rsidRPr="005F6443">
              <w:rPr>
                <w:rFonts w:eastAsia="Times New Roman" w:cs="Times New Roman"/>
              </w:rPr>
              <w:t>0.</w:t>
            </w:r>
            <w:r w:rsidR="00366711">
              <w:rPr>
                <w:rFonts w:eastAsia="Times New Roman" w:cs="Times New Roman"/>
              </w:rPr>
              <w:t>875</w:t>
            </w:r>
            <w:r w:rsidRPr="005F6443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5F6443">
              <w:rPr>
                <w:rFonts w:eastAsia="Times New Roman" w:cs="Times New Roman"/>
              </w:rPr>
              <w:t>0.</w:t>
            </w:r>
            <w:r w:rsidR="00483B3B">
              <w:rPr>
                <w:rFonts w:eastAsia="Times New Roman" w:cs="Times New Roman"/>
              </w:rPr>
              <w:t>733</w:t>
            </w:r>
            <w:r>
              <w:rPr>
                <w:rFonts w:eastAsia="Times New Roman" w:cs="Times New Roman"/>
              </w:rPr>
              <w:t>-</w:t>
            </w:r>
            <w:r w:rsidRPr="005F6443">
              <w:rPr>
                <w:rFonts w:eastAsia="Times New Roman" w:cs="Times New Roman"/>
              </w:rPr>
              <w:t>0.</w:t>
            </w:r>
            <w:r w:rsidR="00483B3B">
              <w:rPr>
                <w:rFonts w:eastAsia="Times New Roman" w:cs="Times New Roman"/>
              </w:rPr>
              <w:t>947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7C0191" w14:textId="17C90E1C" w:rsidR="001B56A3" w:rsidRDefault="005A6695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0.0523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50380" w14:textId="77777777" w:rsidR="001B56A3" w:rsidRDefault="001B56A3" w:rsidP="00864A60">
            <w:pPr>
              <w:spacing w:line="240" w:lineRule="auto"/>
              <w:jc w:val="center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C4290" w14:textId="77777777" w:rsidR="001B56A3" w:rsidRDefault="001B56A3" w:rsidP="00864A60">
            <w:pPr>
              <w:spacing w:line="240" w:lineRule="auto"/>
              <w:jc w:val="center"/>
              <w:rPr>
                <w:lang w:eastAsia="zh-CN"/>
              </w:rPr>
            </w:pPr>
          </w:p>
        </w:tc>
      </w:tr>
      <w:tr w:rsidR="001B56A3" w14:paraId="3B4DCEE9" w14:textId="6D34FC90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6400BE1E" w14:textId="33078FD8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0B8A67A8" w14:textId="44262B15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57B75AF1" w14:textId="13EF33A0" w:rsidR="001B56A3" w:rsidRPr="00205695" w:rsidRDefault="001B56A3" w:rsidP="004B0905">
            <w:pPr>
              <w:spacing w:line="240" w:lineRule="auto"/>
              <w:rPr>
                <w:rFonts w:eastAsia="Times New Roman" w:cs="Times New Roman"/>
              </w:rPr>
            </w:pP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CB675A">
              <w:rPr>
                <w:rStyle w:val="texhtml"/>
                <w:rFonts w:eastAsia="Times New Roman" w:cs="Times New Roman"/>
              </w:rPr>
              <w:t>1</w:t>
            </w:r>
            <w:r w:rsidR="004C70FC">
              <w:rPr>
                <w:rStyle w:val="texhtml"/>
                <w:rFonts w:eastAsia="Times New Roman" w:cs="Times New Roman"/>
              </w:rPr>
              <w:t>00</w:t>
            </w:r>
            <w:r>
              <w:rPr>
                <w:rStyle w:val="texhtml"/>
                <w:rFonts w:eastAsia="Times New Roman" w:cs="Times New Roman"/>
              </w:rPr>
              <w:t xml:space="preserve"> (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FB07F3">
              <w:rPr>
                <w:rStyle w:val="texhtml"/>
                <w:rFonts w:eastAsia="Times New Roman" w:cs="Times New Roman"/>
              </w:rPr>
              <w:t>0</w:t>
            </w:r>
            <w:r w:rsidR="00FB07F3">
              <w:rPr>
                <w:rStyle w:val="texhtml"/>
              </w:rPr>
              <w:t>38</w:t>
            </w:r>
            <w:r>
              <w:rPr>
                <w:rStyle w:val="texhtml"/>
                <w:rFonts w:eastAsia="Times New Roman" w:cs="Times New Roman"/>
              </w:rPr>
              <w:t>-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6105EC">
              <w:rPr>
                <w:rStyle w:val="texhtml"/>
                <w:rFonts w:eastAsia="Times New Roman" w:cs="Times New Roman"/>
              </w:rPr>
              <w:t>2</w:t>
            </w:r>
            <w:r w:rsidR="006105EC">
              <w:rPr>
                <w:rStyle w:val="texhtml"/>
              </w:rPr>
              <w:t>38</w:t>
            </w:r>
            <w:r>
              <w:rPr>
                <w:rStyle w:val="texhtml"/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28B142" w14:textId="5F6AEF9F" w:rsidR="001B56A3" w:rsidRDefault="005643DD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0.0474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056C" w14:textId="21B0A9D9" w:rsidR="001B56A3" w:rsidRDefault="00531627" w:rsidP="00864A60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0.2063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A1966" w14:textId="58D2D545" w:rsidR="001B56A3" w:rsidRPr="00302889" w:rsidRDefault="00531627" w:rsidP="00864A60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302889">
              <w:rPr>
                <w:b/>
                <w:bCs/>
                <w:lang w:eastAsia="zh-CN"/>
              </w:rPr>
              <w:t>0.0112</w:t>
            </w:r>
          </w:p>
        </w:tc>
      </w:tr>
      <w:tr w:rsidR="001B56A3" w14:paraId="779A8608" w14:textId="6C74C6DE" w:rsidTr="00B956C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C0151E" w14:textId="77777777" w:rsidR="001B56A3" w:rsidRDefault="001B56A3" w:rsidP="004B0905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6F7B7" w14:textId="7E14E680" w:rsidR="001B56A3" w:rsidRDefault="001B56A3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89FCD3" w14:textId="7897FF25" w:rsidR="001B56A3" w:rsidRDefault="001B56A3" w:rsidP="004B0905">
            <w:pPr>
              <w:spacing w:line="240" w:lineRule="auto"/>
              <w:rPr>
                <w:lang w:eastAsia="zh-CN"/>
              </w:rPr>
            </w:pPr>
            <w:r w:rsidRPr="002E569E">
              <w:rPr>
                <w:rFonts w:eastAsia="Times New Roman" w:cs="Times New Roman"/>
              </w:rPr>
              <w:t>0.</w:t>
            </w:r>
            <w:r w:rsidR="00CB675A">
              <w:rPr>
                <w:rFonts w:eastAsia="Times New Roman" w:cs="Times New Roman"/>
              </w:rPr>
              <w:t>350</w:t>
            </w:r>
            <w:r>
              <w:rPr>
                <w:rFonts w:eastAsia="Times New Roman" w:cs="Times New Roman"/>
              </w:rPr>
              <w:t xml:space="preserve"> (</w:t>
            </w:r>
            <w:r w:rsidR="006D487F" w:rsidRPr="00E163B9">
              <w:rPr>
                <w:rStyle w:val="texhtml"/>
                <w:rFonts w:eastAsia="Times New Roman" w:cs="Times New Roman"/>
              </w:rPr>
              <w:t>0.</w:t>
            </w:r>
            <w:r w:rsidR="006340AA">
              <w:rPr>
                <w:rStyle w:val="texhtml"/>
                <w:rFonts w:eastAsia="Times New Roman" w:cs="Times New Roman"/>
              </w:rPr>
              <w:t>219</w:t>
            </w:r>
            <w:r w:rsidR="006D487F">
              <w:rPr>
                <w:rStyle w:val="texhtml"/>
                <w:rFonts w:eastAsia="Times New Roman" w:cs="Times New Roman"/>
              </w:rPr>
              <w:t>-</w:t>
            </w:r>
            <w:r w:rsidR="006D487F" w:rsidRPr="00E163B9">
              <w:rPr>
                <w:rStyle w:val="texhtml"/>
                <w:rFonts w:eastAsia="Times New Roman" w:cs="Times New Roman"/>
              </w:rPr>
              <w:t>0.</w:t>
            </w:r>
            <w:r w:rsidR="005649A0">
              <w:rPr>
                <w:rStyle w:val="texhtml"/>
                <w:rFonts w:eastAsia="Times New Roman" w:cs="Times New Roman"/>
              </w:rPr>
              <w:t>508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50038" w14:textId="7FB25A5D" w:rsidR="001B56A3" w:rsidRDefault="005643DD" w:rsidP="004B0905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0.0754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64ED1" w14:textId="77777777" w:rsidR="001B56A3" w:rsidRDefault="001B56A3" w:rsidP="004B0905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E1747" w14:textId="77777777" w:rsidR="001B56A3" w:rsidRDefault="001B56A3" w:rsidP="004B0905">
            <w:pPr>
              <w:spacing w:line="240" w:lineRule="auto"/>
              <w:rPr>
                <w:lang w:eastAsia="zh-CN"/>
              </w:rPr>
            </w:pPr>
          </w:p>
        </w:tc>
      </w:tr>
      <w:tr w:rsidR="00E1470F" w14:paraId="5190DA24" w14:textId="26AD13C5" w:rsidTr="00B956C4">
        <w:trPr>
          <w:trHeight w:val="291"/>
        </w:trPr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9462F8" w14:textId="1E607A2E" w:rsidR="00E1470F" w:rsidRDefault="00E1470F" w:rsidP="005A301B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T. officinale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5C2BA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2C0C25" w14:textId="77777777" w:rsidR="00E1470F" w:rsidRPr="00D51195" w:rsidRDefault="00E1470F" w:rsidP="005A301B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AD895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B3B0C2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DC3492" w14:textId="77777777" w:rsidR="00E1470F" w:rsidRDefault="00E1470F" w:rsidP="005A301B">
            <w:pPr>
              <w:spacing w:line="240" w:lineRule="auto"/>
              <w:rPr>
                <w:lang w:eastAsia="zh-CN"/>
              </w:rPr>
            </w:pPr>
          </w:p>
        </w:tc>
      </w:tr>
      <w:tr w:rsidR="00FE56E6" w14:paraId="5AD977E1" w14:textId="5947D207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E10C61B" w14:textId="63D8CEC0" w:rsidR="00FE56E6" w:rsidRDefault="00FE56E6" w:rsidP="005A301B">
            <w:pPr>
              <w:spacing w:line="240" w:lineRule="auto"/>
              <w:rPr>
                <w:i/>
                <w:iCs/>
                <w:lang w:eastAsia="zh-CN"/>
              </w:rPr>
            </w:pPr>
            <w:r>
              <w:rPr>
                <w:lang w:eastAsia="zh-CN"/>
              </w:rPr>
              <w:t>2022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48CB1DB" w14:textId="0F8077B1" w:rsidR="00FE56E6" w:rsidRDefault="00FE56E6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148FF34E" w14:textId="28C6BC2E" w:rsidR="00FE56E6" w:rsidRPr="00D51195" w:rsidRDefault="00FE56E6" w:rsidP="005A301B">
            <w:pPr>
              <w:spacing w:line="240" w:lineRule="auto"/>
              <w:rPr>
                <w:rFonts w:eastAsia="Times New Roman" w:cs="Times New Roman"/>
              </w:rPr>
            </w:pPr>
            <w:r w:rsidRPr="007F05EA">
              <w:rPr>
                <w:rFonts w:eastAsia="Times New Roman" w:cs="Times New Roman"/>
              </w:rPr>
              <w:t>0.</w:t>
            </w:r>
            <w:r w:rsidR="002D5707">
              <w:rPr>
                <w:rFonts w:eastAsia="Times New Roman" w:cs="Times New Roman"/>
              </w:rPr>
              <w:t>500</w:t>
            </w:r>
            <w:r w:rsidRPr="002458F8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7F05EA">
              <w:rPr>
                <w:rFonts w:eastAsia="Times New Roman" w:cs="Times New Roman"/>
              </w:rPr>
              <w:t>0.</w:t>
            </w:r>
            <w:r w:rsidR="002D5707">
              <w:rPr>
                <w:rFonts w:eastAsia="Times New Roman" w:cs="Times New Roman"/>
              </w:rPr>
              <w:t>3498</w:t>
            </w:r>
            <w:r>
              <w:rPr>
                <w:rFonts w:eastAsia="Times New Roman" w:cs="Times New Roman"/>
              </w:rPr>
              <w:t>-</w:t>
            </w:r>
            <w:r w:rsidRPr="007F05EA">
              <w:rPr>
                <w:rFonts w:eastAsia="Times New Roman" w:cs="Times New Roman"/>
              </w:rPr>
              <w:t>0.</w:t>
            </w:r>
            <w:r w:rsidR="002D5707">
              <w:rPr>
                <w:rFonts w:eastAsia="Times New Roman" w:cs="Times New Roman"/>
              </w:rPr>
              <w:t>650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75BB85" w14:textId="570DFB79" w:rsidR="00FE56E6" w:rsidRDefault="00925B7D" w:rsidP="005A301B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0.0791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7C265" w14:textId="3F85B813" w:rsidR="00FE56E6" w:rsidRDefault="00E63094" w:rsidP="00FE56E6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0.176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2F69" w14:textId="207F1204" w:rsidR="00FE56E6" w:rsidRPr="00E63094" w:rsidRDefault="00E63094" w:rsidP="00FE56E6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E63094">
              <w:rPr>
                <w:b/>
                <w:bCs/>
                <w:lang w:eastAsia="zh-CN"/>
              </w:rPr>
              <w:t>0.0014</w:t>
            </w:r>
          </w:p>
        </w:tc>
      </w:tr>
      <w:tr w:rsidR="00925B7D" w14:paraId="383E73B2" w14:textId="0F3309B4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73FA55A3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65B442BA" w14:textId="4EE93407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4F70C4CB" w14:textId="43E88F04" w:rsidR="00925B7D" w:rsidRPr="007F05EA" w:rsidRDefault="00925B7D" w:rsidP="00925B7D">
            <w:pPr>
              <w:spacing w:line="240" w:lineRule="auto"/>
              <w:rPr>
                <w:rFonts w:eastAsia="Times New Roman" w:cs="Times New Roman"/>
              </w:rPr>
            </w:pP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850</w:t>
            </w:r>
            <w:r w:rsidRPr="002458F8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7041-</w:t>
            </w:r>
            <w:r w:rsidRPr="007F05EA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9310)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3A76D0" w14:textId="3E0587A2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0.0565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ECE5F3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07EBA6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</w:tr>
      <w:tr w:rsidR="00925B7D" w14:paraId="0F27BD47" w14:textId="5DB9BA1B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AACAE23" w14:textId="0295037F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1DA1274B" w14:textId="29B3C32E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4A6D3306" w14:textId="798B8003" w:rsidR="00925B7D" w:rsidRPr="0001544D" w:rsidRDefault="00925B7D" w:rsidP="00925B7D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4B51A8" w14:textId="64AA751A" w:rsidR="00925B7D" w:rsidRDefault="004D2D6A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88A20" w14:textId="45E2E910" w:rsidR="00925B7D" w:rsidRDefault="00E63094" w:rsidP="00925B7D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57600" w14:textId="556BDEA6" w:rsidR="00925B7D" w:rsidRDefault="00E63094" w:rsidP="00925B7D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0.9908</w:t>
            </w:r>
          </w:p>
        </w:tc>
      </w:tr>
      <w:tr w:rsidR="00925B7D" w14:paraId="153C2DAE" w14:textId="12746444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D027FED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3F25C73" w14:textId="40B11F89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73D167D7" w14:textId="38C092DC" w:rsidR="00925B7D" w:rsidRPr="00F87A8C" w:rsidRDefault="00925B7D" w:rsidP="00925B7D">
            <w:pPr>
              <w:spacing w:line="240" w:lineRule="auto"/>
              <w:rPr>
                <w:rFonts w:eastAsia="Times New Roman" w:cs="Times New Roman"/>
              </w:rPr>
            </w:pPr>
            <w:r w:rsidRPr="0001544D">
              <w:rPr>
                <w:rFonts w:eastAsia="Times New Roman" w:cs="Times New Roman"/>
              </w:rPr>
              <w:t>0.</w:t>
            </w:r>
            <w:r w:rsidR="00591741">
              <w:rPr>
                <w:rFonts w:eastAsia="Times New Roman" w:cs="Times New Roman"/>
              </w:rPr>
              <w:t>525</w:t>
            </w:r>
            <w:r w:rsidRPr="004F6BB3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(0.</w:t>
            </w:r>
            <w:r w:rsidR="00591741">
              <w:rPr>
                <w:rFonts w:eastAsia="Times New Roman" w:cs="Times New Roman"/>
              </w:rPr>
              <w:t>3727</w:t>
            </w:r>
            <w:r>
              <w:rPr>
                <w:rFonts w:eastAsia="Times New Roman" w:cs="Times New Roman"/>
              </w:rPr>
              <w:t>-0.</w:t>
            </w:r>
            <w:r w:rsidR="00591741">
              <w:rPr>
                <w:rFonts w:eastAsia="Times New Roman" w:cs="Times New Roman"/>
              </w:rPr>
              <w:t>673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89888F" w14:textId="152F4844" w:rsidR="00925B7D" w:rsidRDefault="00F07B8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0.0790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48ADB2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373316" w14:textId="77777777" w:rsidR="00925B7D" w:rsidRDefault="00925B7D" w:rsidP="00925B7D">
            <w:pPr>
              <w:spacing w:line="240" w:lineRule="auto"/>
              <w:rPr>
                <w:lang w:eastAsia="zh-CN"/>
              </w:rPr>
            </w:pPr>
          </w:p>
        </w:tc>
      </w:tr>
      <w:tr w:rsidR="00925B7D" w14:paraId="17EDE2A7" w14:textId="5B42BA1B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431FBD12" w14:textId="1C1CEF92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14:paraId="33A54663" w14:textId="1D1F71C8" w:rsidR="00925B7D" w:rsidRDefault="00925B7D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Tundra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668A1E8D" w14:textId="1D6E9F8B" w:rsidR="00925B7D" w:rsidRPr="00205695" w:rsidRDefault="00925B7D" w:rsidP="00925B7D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C2F837" w14:textId="7A5B411B" w:rsidR="00925B7D" w:rsidRDefault="004D2D6A" w:rsidP="00925B7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4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92C85" w14:textId="7FE6492E" w:rsidR="00925B7D" w:rsidRDefault="00717FE6" w:rsidP="00925B7D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</w:t>
            </w:r>
          </w:p>
        </w:tc>
        <w:tc>
          <w:tcPr>
            <w:tcW w:w="15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A764D" w14:textId="2F48AAE6" w:rsidR="00925B7D" w:rsidRDefault="00717FE6" w:rsidP="00925B7D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0.9920</w:t>
            </w:r>
          </w:p>
        </w:tc>
      </w:tr>
      <w:tr w:rsidR="00F07B8D" w14:paraId="2A9AD6E4" w14:textId="0EBAF48D" w:rsidTr="00181554">
        <w:trPr>
          <w:trHeight w:val="291"/>
        </w:trPr>
        <w:tc>
          <w:tcPr>
            <w:tcW w:w="1413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FD8F1B3" w14:textId="77777777" w:rsidR="00F07B8D" w:rsidRDefault="00F07B8D" w:rsidP="00F07B8D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0BD4FBF" w14:textId="1132B795" w:rsidR="00F07B8D" w:rsidRDefault="00F07B8D" w:rsidP="00F07B8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Boreal</w:t>
            </w:r>
          </w:p>
        </w:tc>
        <w:tc>
          <w:tcPr>
            <w:tcW w:w="266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9A925A2" w14:textId="22A908BE" w:rsidR="00F07B8D" w:rsidRDefault="00F07B8D" w:rsidP="00F07B8D">
            <w:pPr>
              <w:spacing w:line="240" w:lineRule="auto"/>
              <w:rPr>
                <w:lang w:eastAsia="zh-CN"/>
              </w:rPr>
            </w:pP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075 (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0244-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208)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9158A20" w14:textId="5A31DBF5" w:rsidR="00F07B8D" w:rsidRDefault="00F07B8D" w:rsidP="00F07B8D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0.0416</w:t>
            </w:r>
          </w:p>
        </w:tc>
        <w:tc>
          <w:tcPr>
            <w:tcW w:w="1467" w:type="dxa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A60B209" w14:textId="77777777" w:rsidR="00F07B8D" w:rsidRDefault="00F07B8D" w:rsidP="00F07B8D">
            <w:pPr>
              <w:spacing w:line="240" w:lineRule="auto"/>
              <w:jc w:val="center"/>
              <w:rPr>
                <w:lang w:eastAsia="zh-CN"/>
              </w:rPr>
            </w:pPr>
          </w:p>
        </w:tc>
        <w:tc>
          <w:tcPr>
            <w:tcW w:w="1509" w:type="dxa"/>
            <w:vMerge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544794C" w14:textId="77777777" w:rsidR="00F07B8D" w:rsidRDefault="00F07B8D" w:rsidP="00F07B8D">
            <w:pPr>
              <w:spacing w:line="240" w:lineRule="auto"/>
              <w:rPr>
                <w:lang w:eastAsia="zh-CN"/>
              </w:rPr>
            </w:pPr>
          </w:p>
        </w:tc>
      </w:tr>
    </w:tbl>
    <w:p w14:paraId="1EFBCA7B" w14:textId="211E698F" w:rsidR="00AD0326" w:rsidRDefault="00AD0326">
      <w:pPr>
        <w:spacing w:line="240" w:lineRule="auto"/>
      </w:pPr>
      <w:r>
        <w:br w:type="page"/>
      </w:r>
    </w:p>
    <w:p w14:paraId="199F7E4C" w14:textId="4DE97382" w:rsidR="00000A97" w:rsidRDefault="00000A97" w:rsidP="00000A97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5</w:t>
      </w:r>
      <w:r>
        <w:fldChar w:fldCharType="end"/>
      </w:r>
      <w:r w:rsidRPr="00033904">
        <w:t>. Results</w:t>
      </w:r>
      <w:r w:rsidRPr="00033904">
        <w:rPr>
          <w:rStyle w:val="CommentReference"/>
          <w:sz w:val="24"/>
          <w:szCs w:val="24"/>
        </w:rPr>
        <w:t xml:space="preserve"> </w:t>
      </w:r>
      <w:r w:rsidRPr="00033904">
        <w:t xml:space="preserve">from a linear mixed effects model testing the effect of </w:t>
      </w:r>
      <w:r>
        <w:t>habitat</w:t>
      </w:r>
      <w:r w:rsidRPr="00033904">
        <w:t xml:space="preserve"> (tundra or boreal forest) and year on plant performance.</w:t>
      </w:r>
    </w:p>
    <w:tbl>
      <w:tblPr>
        <w:tblStyle w:val="TableGrid"/>
        <w:tblW w:w="94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268"/>
        <w:gridCol w:w="1842"/>
        <w:gridCol w:w="1553"/>
      </w:tblGrid>
      <w:tr w:rsidR="00E053BC" w:rsidRPr="00DC5C8D" w14:paraId="7B0162B3" w14:textId="77777777" w:rsidTr="00D76D01">
        <w:trPr>
          <w:trHeight w:val="135"/>
        </w:trPr>
        <w:tc>
          <w:tcPr>
            <w:tcW w:w="382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EC61E2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height</w:t>
            </w:r>
          </w:p>
        </w:tc>
        <w:tc>
          <w:tcPr>
            <w:tcW w:w="5663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AE6957A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38E3CF97" w14:textId="77777777" w:rsidTr="00D76D01">
        <w:trPr>
          <w:trHeight w:val="155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F34771E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CF958B5" w14:textId="506EF0EB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4CD1A48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B75FFD1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37C9BB16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9FA575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BFCD7A9" w14:textId="4D32BE91" w:rsidR="00E053BC" w:rsidRPr="00DC5C8D" w:rsidRDefault="00534E8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34E82">
              <w:rPr>
                <w:rFonts w:eastAsia="Times New Roman" w:cs="Times New Roman"/>
                <w:sz w:val="22"/>
                <w:szCs w:val="22"/>
              </w:rPr>
              <w:t>26.9299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DEA39C6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B7306E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6E279340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11B0DA3" w14:textId="6D09090C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BFC739B" w14:textId="1FB11C20" w:rsidR="00E053BC" w:rsidRPr="00DC5C8D" w:rsidRDefault="00534E8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34E82">
              <w:rPr>
                <w:rFonts w:eastAsia="Times New Roman" w:cs="Times New Roman"/>
                <w:sz w:val="22"/>
                <w:szCs w:val="22"/>
              </w:rPr>
              <w:t>21.0929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EBF84B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A1402B" w14:textId="7C3A3738" w:rsidR="00E053BC" w:rsidRPr="00E810C8" w:rsidRDefault="00E053BC" w:rsidP="002C3377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810C8">
              <w:rPr>
                <w:rFonts w:eastAsia="Times New Roman" w:cs="Times New Roman"/>
                <w:b/>
                <w:bCs/>
                <w:sz w:val="22"/>
                <w:szCs w:val="22"/>
              </w:rPr>
              <w:t>0.000</w:t>
            </w:r>
            <w:r w:rsidRPr="00E810C8">
              <w:rPr>
                <w:rFonts w:eastAsia="Times New Roman" w:cs="Times New Roman"/>
                <w:b/>
                <w:bCs/>
                <w:sz w:val="22"/>
                <w:szCs w:val="22"/>
              </w:rPr>
              <w:t>9</w:t>
            </w:r>
          </w:p>
        </w:tc>
      </w:tr>
      <w:tr w:rsidR="00E053BC" w:rsidRPr="00DC5C8D" w14:paraId="1C4995C7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F48F216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32F79CF" w14:textId="6ADE0D79" w:rsidR="00E053BC" w:rsidRPr="00DC5C8D" w:rsidRDefault="000607B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607B2">
              <w:rPr>
                <w:rFonts w:eastAsia="Times New Roman" w:cs="Times New Roman"/>
                <w:sz w:val="22"/>
                <w:szCs w:val="22"/>
              </w:rPr>
              <w:t>43.4376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F60D610" w14:textId="3AFE1583" w:rsidR="00E053BC" w:rsidRPr="00DC5C8D" w:rsidRDefault="00ED116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00F1D1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33ECA62A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03A545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height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05E4D8" w14:textId="7C9F981A" w:rsidR="00E053BC" w:rsidRPr="00DC5C8D" w:rsidRDefault="000607B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607B2">
              <w:rPr>
                <w:rFonts w:eastAsia="Times New Roman" w:cs="Times New Roman"/>
                <w:sz w:val="22"/>
                <w:szCs w:val="22"/>
              </w:rPr>
              <w:t>2.3466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292FAD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16C767" w14:textId="2080A09C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C303C9">
              <w:rPr>
                <w:rFonts w:eastAsia="Times New Roman" w:cs="Times New Roman"/>
                <w:sz w:val="22"/>
                <w:szCs w:val="22"/>
              </w:rPr>
              <w:t>0.1282</w:t>
            </w:r>
          </w:p>
        </w:tc>
      </w:tr>
      <w:tr w:rsidR="00E053BC" w:rsidRPr="00DC5C8D" w14:paraId="0DD90D6C" w14:textId="77777777" w:rsidTr="00D76D01">
        <w:trPr>
          <w:trHeight w:val="10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8AF7AE4" w14:textId="0EAD0128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8D16521" w14:textId="531EAECF" w:rsidR="00E053BC" w:rsidRPr="00DC5C8D" w:rsidRDefault="000607B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607B2">
              <w:rPr>
                <w:rFonts w:eastAsia="Times New Roman" w:cs="Times New Roman"/>
                <w:sz w:val="22"/>
                <w:szCs w:val="22"/>
              </w:rPr>
              <w:t>0.8939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21982D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D7D37B" w14:textId="0436A4BB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21985">
              <w:rPr>
                <w:rFonts w:eastAsia="Times New Roman" w:cs="Times New Roman"/>
                <w:sz w:val="22"/>
                <w:szCs w:val="22"/>
              </w:rPr>
              <w:t>0.</w:t>
            </w:r>
            <w:r>
              <w:rPr>
                <w:rFonts w:eastAsia="Times New Roman" w:cs="Times New Roman"/>
                <w:sz w:val="22"/>
                <w:szCs w:val="22"/>
              </w:rPr>
              <w:t>3464</w:t>
            </w:r>
          </w:p>
        </w:tc>
      </w:tr>
      <w:tr w:rsidR="00E053BC" w:rsidRPr="00DC5C8D" w14:paraId="4F3E7153" w14:textId="77777777" w:rsidTr="00D76D01">
        <w:trPr>
          <w:trHeight w:val="12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AE4A5C0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ramets</w:t>
            </w:r>
          </w:p>
        </w:tc>
        <w:tc>
          <w:tcPr>
            <w:tcW w:w="566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DED9A1E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215E0591" w14:textId="77777777" w:rsidTr="00D76D01">
        <w:trPr>
          <w:trHeight w:val="140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98E63E1" w14:textId="77777777" w:rsidR="00E053BC" w:rsidRPr="003262C0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1A18580" w14:textId="60D7BA27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C8B4170" w14:textId="77777777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55A3988" w14:textId="77777777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32B61B89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083DCE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A137B76" w14:textId="53E673F3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3.1066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8744BB6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0896A0D" w14:textId="3ABFAF3F" w:rsidR="00E053BC" w:rsidRPr="00DC5C8D" w:rsidRDefault="000B2016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0.081</w:t>
            </w:r>
            <w:r>
              <w:rPr>
                <w:rFonts w:eastAsia="Times New Roman" w:cs="Times New Roman"/>
                <w:sz w:val="22"/>
                <w:szCs w:val="22"/>
              </w:rPr>
              <w:t>8</w:t>
            </w:r>
          </w:p>
        </w:tc>
      </w:tr>
      <w:tr w:rsidR="00E053BC" w:rsidRPr="00DC5C8D" w14:paraId="16A6E349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4B340F" w14:textId="1E120F4F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852679" w14:textId="2AD62A75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0.4650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821F63A" w14:textId="43403A34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EFFC17" w14:textId="00FB91FD" w:rsidR="00E053BC" w:rsidRPr="00DC5C8D" w:rsidRDefault="006A2C36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6A2C36">
              <w:rPr>
                <w:rFonts w:eastAsia="Times New Roman" w:cs="Times New Roman"/>
                <w:sz w:val="22"/>
                <w:szCs w:val="22"/>
              </w:rPr>
              <w:t>0.510</w:t>
            </w:r>
            <w:r>
              <w:rPr>
                <w:rFonts w:eastAsia="Times New Roman" w:cs="Times New Roman"/>
                <w:sz w:val="22"/>
                <w:szCs w:val="22"/>
              </w:rPr>
              <w:t>7</w:t>
            </w:r>
          </w:p>
        </w:tc>
      </w:tr>
      <w:tr w:rsidR="00E053BC" w:rsidRPr="00DC5C8D" w14:paraId="43BFDBFD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6A34B3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AAE297" w14:textId="38B9D10F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0.4922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C37021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BB18172" w14:textId="4AA754C6" w:rsidR="00E053BC" w:rsidRPr="00DC5C8D" w:rsidRDefault="00FF4B0D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F4B0D">
              <w:rPr>
                <w:rFonts w:eastAsia="Times New Roman" w:cs="Times New Roman"/>
                <w:sz w:val="22"/>
                <w:szCs w:val="22"/>
              </w:rPr>
              <w:t>0.6125</w:t>
            </w:r>
          </w:p>
        </w:tc>
      </w:tr>
      <w:tr w:rsidR="00E053BC" w:rsidRPr="00DC5C8D" w14:paraId="004D6B09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675021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height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ABCB74" w14:textId="7A07A245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3.0257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A8E241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FCAB89" w14:textId="5FF84D46" w:rsidR="00E053BC" w:rsidRPr="00083D3F" w:rsidRDefault="00FF4B0D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83D3F">
              <w:rPr>
                <w:rFonts w:eastAsia="Times New Roman" w:cs="Times New Roman"/>
                <w:sz w:val="22"/>
                <w:szCs w:val="22"/>
              </w:rPr>
              <w:t>0.0844</w:t>
            </w:r>
          </w:p>
        </w:tc>
      </w:tr>
      <w:tr w:rsidR="00E053BC" w:rsidRPr="00DC5C8D" w14:paraId="4ED631CC" w14:textId="77777777" w:rsidTr="00D76D01">
        <w:trPr>
          <w:trHeight w:val="8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50FD797" w14:textId="35E210E2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E472A2" w14:textId="7EEEE0A7" w:rsidR="00E053BC" w:rsidRPr="00DC5C8D" w:rsidRDefault="000B2016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B2016">
              <w:rPr>
                <w:rFonts w:eastAsia="Times New Roman" w:cs="Times New Roman"/>
                <w:sz w:val="22"/>
                <w:szCs w:val="22"/>
              </w:rPr>
              <w:t>0.7678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D0EAEF5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5ABB74" w14:textId="10432ECC" w:rsidR="00E053BC" w:rsidRPr="00DC5C8D" w:rsidRDefault="00083D3F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83D3F">
              <w:rPr>
                <w:rFonts w:eastAsia="Times New Roman" w:cs="Times New Roman"/>
                <w:sz w:val="22"/>
                <w:szCs w:val="22"/>
              </w:rPr>
              <w:t>0.38261</w:t>
            </w:r>
          </w:p>
        </w:tc>
      </w:tr>
      <w:tr w:rsidR="00E053BC" w:rsidRPr="00DC5C8D" w14:paraId="6884F131" w14:textId="77777777" w:rsidTr="00D76D01">
        <w:trPr>
          <w:trHeight w:val="7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A414517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leaf length</w:t>
            </w:r>
          </w:p>
        </w:tc>
        <w:tc>
          <w:tcPr>
            <w:tcW w:w="566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EF1ACF5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4CD63A3C" w14:textId="77777777" w:rsidTr="00D76D01">
        <w:trPr>
          <w:trHeight w:val="7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F25DBDC" w14:textId="77777777" w:rsidR="00E053BC" w:rsidRPr="003262C0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7D7A0FF" w14:textId="4DCE11AE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64843F5" w14:textId="77777777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63E85F" w14:textId="77777777" w:rsidR="00E053BC" w:rsidRPr="00DC5C8D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35A8685E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184F2B4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9261A1" w14:textId="736BEA19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31.8359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8B80C79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7C32D2A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54A97431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8B8BC43" w14:textId="3CAE7702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235F49" w14:textId="3F601EFB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0.5048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F0B571A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1195A49" w14:textId="566C0A5E" w:rsidR="00E053BC" w:rsidRPr="00DC5C8D" w:rsidRDefault="0080699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0.4983</w:t>
            </w:r>
          </w:p>
        </w:tc>
      </w:tr>
      <w:tr w:rsidR="00E053BC" w:rsidRPr="00DC5C8D" w14:paraId="29611C79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3DB5532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FA634B" w14:textId="66190E10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51.1332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C02695" w14:textId="4DBC0293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952960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521D582D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D8E0435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60EDFA" w14:textId="2B317810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26.8694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969245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76440D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0F490322" w14:textId="77777777" w:rsidTr="00D76D01">
        <w:trPr>
          <w:trHeight w:val="14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ACC8BB1" w14:textId="0C185774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234611F" w14:textId="27B1574D" w:rsidR="00E053BC" w:rsidRPr="00DC5C8D" w:rsidRDefault="0080699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0.8889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7EC05F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A6DBC0" w14:textId="6F5A2453" w:rsidR="00E053BC" w:rsidRPr="00DC5C8D" w:rsidRDefault="0080699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0699C">
              <w:rPr>
                <w:rFonts w:eastAsia="Times New Roman" w:cs="Times New Roman"/>
                <w:sz w:val="22"/>
                <w:szCs w:val="22"/>
              </w:rPr>
              <w:t>0.4136</w:t>
            </w:r>
          </w:p>
        </w:tc>
      </w:tr>
      <w:tr w:rsidR="00E053BC" w:rsidRPr="00DC5C8D" w14:paraId="508F3B9C" w14:textId="77777777" w:rsidTr="00D76D01">
        <w:trPr>
          <w:trHeight w:val="168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F09F388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leaves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0906705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ECD06D4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A8BCEF4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31D67A38" w14:textId="77777777" w:rsidTr="00D76D01">
        <w:trPr>
          <w:trHeight w:val="7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1EEA8C4" w14:textId="77777777" w:rsidR="00E053BC" w:rsidRPr="003262C0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5A38D2" w14:textId="26A262F1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E42C122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1F7FDF5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21642F1D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1B847F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C13EDD4" w14:textId="167F469E" w:rsidR="00E053BC" w:rsidRPr="00DC5C8D" w:rsidRDefault="00522E2D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522E2D">
              <w:rPr>
                <w:rFonts w:eastAsia="Times New Roman" w:cs="Times New Roman"/>
                <w:sz w:val="22"/>
                <w:szCs w:val="22"/>
              </w:rPr>
              <w:t>20.0944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97E4E3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34B082" w14:textId="13CA782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b/>
                <w:bCs/>
                <w:sz w:val="22"/>
                <w:szCs w:val="22"/>
              </w:rPr>
              <w:t>0.0001</w:t>
            </w:r>
          </w:p>
        </w:tc>
      </w:tr>
      <w:tr w:rsidR="00E053BC" w:rsidRPr="00DC5C8D" w14:paraId="75D0A9A6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7034BE" w14:textId="1CDFBACF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C31186" w14:textId="7F8DE38C" w:rsidR="00E053BC" w:rsidRPr="00DC5C8D" w:rsidRDefault="00522E2D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22E2D">
              <w:rPr>
                <w:rFonts w:eastAsia="Times New Roman" w:cs="Times New Roman"/>
                <w:sz w:val="22"/>
                <w:szCs w:val="22"/>
              </w:rPr>
              <w:t>1.6241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840975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6BCE28" w14:textId="5F65DFFC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0.</w:t>
            </w:r>
            <w:r w:rsidR="0066118D">
              <w:t>2417</w:t>
            </w:r>
          </w:p>
        </w:tc>
      </w:tr>
      <w:tr w:rsidR="00E053BC" w:rsidRPr="00DC5C8D" w14:paraId="42C1CD29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092C54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802FE8E" w14:textId="213E405E" w:rsidR="00E053BC" w:rsidRPr="00DC5C8D" w:rsidRDefault="00522E2D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22E2D">
              <w:rPr>
                <w:rFonts w:eastAsia="Times New Roman" w:cs="Times New Roman"/>
                <w:sz w:val="22"/>
                <w:szCs w:val="22"/>
              </w:rPr>
              <w:t>11.5975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5EC4CE6" w14:textId="2A2FF183" w:rsidR="00E053BC" w:rsidRPr="00DC5C8D" w:rsidRDefault="00C71E5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4F000E" w14:textId="5DA98ECC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6859C2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066B0F0D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FE880F4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0D93C0A" w14:textId="29462AE7" w:rsidR="00E053BC" w:rsidRPr="00DC5C8D" w:rsidRDefault="00522E2D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22E2D">
              <w:rPr>
                <w:rFonts w:eastAsia="Times New Roman" w:cs="Times New Roman"/>
                <w:sz w:val="22"/>
                <w:szCs w:val="22"/>
              </w:rPr>
              <w:t>1.2343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E0FB37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122D92" w14:textId="17F4DA0A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47C2C">
              <w:rPr>
                <w:rFonts w:eastAsia="Times New Roman" w:cs="Times New Roman"/>
                <w:sz w:val="22"/>
                <w:szCs w:val="22"/>
              </w:rPr>
              <w:t>0.</w:t>
            </w:r>
            <w:r w:rsidR="005D62C6">
              <w:rPr>
                <w:rFonts w:eastAsia="Times New Roman" w:cs="Times New Roman"/>
                <w:sz w:val="22"/>
                <w:szCs w:val="22"/>
              </w:rPr>
              <w:t>2684</w:t>
            </w:r>
          </w:p>
        </w:tc>
      </w:tr>
      <w:tr w:rsidR="00E053BC" w:rsidRPr="00DC5C8D" w14:paraId="0DCC80B6" w14:textId="77777777" w:rsidTr="00D76D01">
        <w:trPr>
          <w:trHeight w:val="9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2D08CA" w14:textId="4E0E5D7B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EA866DD" w14:textId="02D7DEF3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CC126F">
              <w:rPr>
                <w:rFonts w:eastAsia="Times New Roman" w:cs="Times New Roman"/>
                <w:sz w:val="22"/>
                <w:szCs w:val="22"/>
              </w:rPr>
              <w:t>0.</w:t>
            </w:r>
            <w:r w:rsidR="00522E2D">
              <w:rPr>
                <w:rFonts w:eastAsia="Times New Roman" w:cs="Times New Roman"/>
                <w:sz w:val="22"/>
                <w:szCs w:val="22"/>
              </w:rPr>
              <w:t>6369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D7EF532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912886" w14:textId="22B53F8D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47C2C">
              <w:rPr>
                <w:rFonts w:eastAsia="Times New Roman" w:cs="Times New Roman"/>
                <w:sz w:val="22"/>
                <w:szCs w:val="22"/>
              </w:rPr>
              <w:t>0.</w:t>
            </w:r>
            <w:r w:rsidR="00F24377">
              <w:rPr>
                <w:rFonts w:eastAsia="Times New Roman" w:cs="Times New Roman"/>
                <w:sz w:val="22"/>
                <w:szCs w:val="22"/>
              </w:rPr>
              <w:t>5304</w:t>
            </w:r>
          </w:p>
        </w:tc>
      </w:tr>
      <w:tr w:rsidR="00E053BC" w:rsidRPr="00DC5C8D" w14:paraId="1A821072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9728C66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leaf length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3ED0FDA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885DE56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2AF4F4E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24219B95" w14:textId="77777777" w:rsidTr="00D76D01">
        <w:trPr>
          <w:trHeight w:val="118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ABDA63C" w14:textId="77777777" w:rsidR="00E053BC" w:rsidRPr="003262C0" w:rsidRDefault="00E053BC" w:rsidP="00F63C6E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51604B9" w14:textId="1304620F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8C01894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C7BCAD8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4F598508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85A782C" w14:textId="77777777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914A97" w14:textId="2B8CDA5A" w:rsidR="00E053BC" w:rsidRPr="00DC5C8D" w:rsidRDefault="00BB3DBD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BB3DBD">
              <w:rPr>
                <w:rFonts w:eastAsia="Times New Roman" w:cs="Times New Roman"/>
                <w:sz w:val="22"/>
                <w:szCs w:val="22"/>
              </w:rPr>
              <w:t>21.6226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E75F77" w14:textId="77777777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465C8E" w14:textId="677DB6FF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541D3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2B075698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8516EC1" w14:textId="18252010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4DE1006" w14:textId="16C19747" w:rsidR="00E053BC" w:rsidRPr="00DC5C8D" w:rsidRDefault="00BB3DBD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B3DBD">
              <w:rPr>
                <w:rFonts w:eastAsia="Times New Roman" w:cs="Times New Roman"/>
                <w:sz w:val="22"/>
                <w:szCs w:val="22"/>
              </w:rPr>
              <w:t>5.1640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19665C" w14:textId="77777777" w:rsidR="00E053BC" w:rsidRPr="00DC5C8D" w:rsidRDefault="00E053BC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78A965" w14:textId="3E6A9382" w:rsidR="00E053BC" w:rsidRPr="00FA7702" w:rsidRDefault="00FA7702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A7702">
              <w:rPr>
                <w:rFonts w:eastAsia="Times New Roman" w:cs="Times New Roman"/>
                <w:sz w:val="22"/>
                <w:szCs w:val="22"/>
              </w:rPr>
              <w:t>0.057</w:t>
            </w:r>
            <w:r w:rsidR="00036018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</w:tr>
      <w:tr w:rsidR="00E053BC" w:rsidRPr="00DC5C8D" w14:paraId="389C77FA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391C2F5" w14:textId="77777777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316A5A7" w14:textId="6AE7B80E" w:rsidR="00E053BC" w:rsidRPr="00DC5C8D" w:rsidRDefault="00BB3DBD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B3DBD">
              <w:rPr>
                <w:rFonts w:eastAsia="Times New Roman" w:cs="Times New Roman"/>
                <w:sz w:val="22"/>
                <w:szCs w:val="22"/>
              </w:rPr>
              <w:t>24.4861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DDD2DC" w14:textId="5F4C37D6" w:rsidR="00E053BC" w:rsidRPr="00DC5C8D" w:rsidRDefault="00BB3DBD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EEF793" w14:textId="174FAE75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541D3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E053BC" w:rsidRPr="00DC5C8D" w14:paraId="530B5F8B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B386C9" w14:textId="77777777" w:rsidR="00E053BC" w:rsidRPr="00DC5C8D" w:rsidRDefault="00E053BC" w:rsidP="00B84C1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E1F16AC" w14:textId="26FE3859" w:rsidR="00E053BC" w:rsidRPr="00DC5C8D" w:rsidRDefault="00BB3DBD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B3DBD">
              <w:rPr>
                <w:rFonts w:eastAsia="Times New Roman" w:cs="Times New Roman"/>
                <w:sz w:val="22"/>
                <w:szCs w:val="22"/>
              </w:rPr>
              <w:t>4.4659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B5A0B9" w14:textId="77777777" w:rsidR="00E053BC" w:rsidRPr="00DC5C8D" w:rsidRDefault="00E053BC" w:rsidP="00B84C1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E3A3AF" w14:textId="34BD0F8C" w:rsidR="00E053BC" w:rsidRPr="00DC5C8D" w:rsidRDefault="00036018" w:rsidP="00B84C14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036018">
              <w:rPr>
                <w:rFonts w:eastAsia="Times New Roman" w:cs="Times New Roman"/>
                <w:b/>
                <w:bCs/>
                <w:sz w:val="22"/>
                <w:szCs w:val="22"/>
              </w:rPr>
              <w:t>0.037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8</w:t>
            </w:r>
          </w:p>
        </w:tc>
      </w:tr>
      <w:tr w:rsidR="00E053BC" w:rsidRPr="00DC5C8D" w14:paraId="1BE3D240" w14:textId="77777777" w:rsidTr="00D76D01">
        <w:trPr>
          <w:trHeight w:val="12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5D31B5" w14:textId="634BBA43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F6D8ED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ECD33D" w14:textId="5B8256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70AE84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50DF7FA4" w14:textId="77777777" w:rsidTr="00D76D01">
        <w:trPr>
          <w:trHeight w:val="187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E05A1FE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leaves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E78DB8F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8BE720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B2E78DC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E053BC" w:rsidRPr="00DC5C8D" w14:paraId="518CF98A" w14:textId="77777777" w:rsidTr="00D76D01">
        <w:trPr>
          <w:trHeight w:val="162"/>
        </w:trPr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93089C0" w14:textId="77777777" w:rsidR="00E053BC" w:rsidRPr="003262C0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7EF1F9F" w14:textId="72CD9551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B9CC3A4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80A6336" w14:textId="77777777" w:rsidR="00E053BC" w:rsidRPr="00DC5C8D" w:rsidRDefault="00E053BC" w:rsidP="00F63C6E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E053BC" w:rsidRPr="00DC5C8D" w14:paraId="3EB8EEE3" w14:textId="77777777" w:rsidTr="00D76D01">
        <w:trPr>
          <w:trHeight w:val="300"/>
        </w:trPr>
        <w:tc>
          <w:tcPr>
            <w:tcW w:w="382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4E04B1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7EF9C1F" w14:textId="2F31750F" w:rsidR="00E053BC" w:rsidRPr="00DC5C8D" w:rsidRDefault="001C036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C0362">
              <w:rPr>
                <w:rFonts w:eastAsia="Times New Roman" w:cs="Times New Roman"/>
                <w:sz w:val="22"/>
                <w:szCs w:val="22"/>
              </w:rPr>
              <w:t>0.7704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44F95A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71EABFE" w14:textId="51C8E070" w:rsidR="00E053BC" w:rsidRPr="00884E8A" w:rsidRDefault="009E1E89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E1E89">
              <w:rPr>
                <w:rFonts w:eastAsia="Times New Roman" w:cs="Times New Roman"/>
                <w:sz w:val="22"/>
                <w:szCs w:val="22"/>
              </w:rPr>
              <w:t>0.3842</w:t>
            </w:r>
          </w:p>
        </w:tc>
      </w:tr>
      <w:tr w:rsidR="00E053BC" w:rsidRPr="00DC5C8D" w14:paraId="3501A5E4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B15C78" w14:textId="6B357BDF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7A6A32" w14:textId="73248896" w:rsidR="00E053BC" w:rsidRPr="00DC5C8D" w:rsidRDefault="001C0362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C0362">
              <w:rPr>
                <w:rFonts w:eastAsia="Times New Roman" w:cs="Times New Roman"/>
                <w:sz w:val="22"/>
                <w:szCs w:val="22"/>
              </w:rPr>
              <w:t>3.5470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248F73A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44137AC" w14:textId="76642B13" w:rsidR="00E053BC" w:rsidRPr="00884E8A" w:rsidRDefault="009E1E8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9E1E89">
              <w:rPr>
                <w:rFonts w:eastAsia="Times New Roman" w:cs="Times New Roman"/>
                <w:sz w:val="22"/>
                <w:szCs w:val="22"/>
              </w:rPr>
              <w:t>0.103</w:t>
            </w: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</w:tr>
      <w:tr w:rsidR="00E053BC" w:rsidRPr="00DC5C8D" w14:paraId="47BB7921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45DE98" w14:textId="77777777" w:rsidR="00E053BC" w:rsidRPr="00DC5C8D" w:rsidRDefault="00E053BC" w:rsidP="003541D3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FF48CF" w14:textId="4D32044B" w:rsidR="00E053BC" w:rsidRPr="00DC5C8D" w:rsidRDefault="001C0362" w:rsidP="003541D3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C0362">
              <w:rPr>
                <w:rFonts w:eastAsia="Times New Roman" w:cs="Times New Roman"/>
                <w:sz w:val="22"/>
                <w:szCs w:val="22"/>
              </w:rPr>
              <w:t>0.9433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99217E" w14:textId="04F96EAD" w:rsidR="00E053BC" w:rsidRPr="00DC5C8D" w:rsidRDefault="001C0362" w:rsidP="003541D3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A68EA8" w14:textId="168D6F26" w:rsidR="00E053BC" w:rsidRPr="00884E8A" w:rsidRDefault="009E1E89" w:rsidP="003541D3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9E1E89">
              <w:rPr>
                <w:rFonts w:eastAsia="Times New Roman" w:cs="Times New Roman"/>
                <w:sz w:val="22"/>
                <w:szCs w:val="22"/>
              </w:rPr>
              <w:t>0.392</w:t>
            </w:r>
            <w:r>
              <w:rPr>
                <w:rFonts w:eastAsia="Times New Roman" w:cs="Times New Roman"/>
                <w:sz w:val="22"/>
                <w:szCs w:val="22"/>
              </w:rPr>
              <w:t>7</w:t>
            </w:r>
          </w:p>
        </w:tc>
      </w:tr>
      <w:tr w:rsidR="00E053BC" w:rsidRPr="00DC5C8D" w14:paraId="7ACB8058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22C65E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A01133C" w14:textId="77FB6617" w:rsidR="00E053BC" w:rsidRPr="00DC5C8D" w:rsidRDefault="001C0362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C0362">
              <w:rPr>
                <w:rFonts w:eastAsia="Times New Roman" w:cs="Times New Roman"/>
                <w:sz w:val="22"/>
                <w:szCs w:val="22"/>
              </w:rPr>
              <w:t>5.1565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64BCEBF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474914" w14:textId="74BB774D" w:rsidR="00E053BC" w:rsidRPr="00DC5C8D" w:rsidRDefault="00BE280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BE280C">
              <w:rPr>
                <w:rFonts w:eastAsia="Times New Roman" w:cs="Times New Roman"/>
                <w:b/>
                <w:bCs/>
                <w:sz w:val="22"/>
                <w:szCs w:val="22"/>
              </w:rPr>
              <w:t>0.0252</w:t>
            </w:r>
          </w:p>
        </w:tc>
      </w:tr>
      <w:tr w:rsidR="00E053BC" w:rsidRPr="00DC5C8D" w14:paraId="7E6AC0EE" w14:textId="77777777" w:rsidTr="00D76D01">
        <w:trPr>
          <w:trHeight w:val="300"/>
        </w:trPr>
        <w:tc>
          <w:tcPr>
            <w:tcW w:w="3828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C07A860" w14:textId="44B0F9A0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52A36BD" w14:textId="77777777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F82C135" w14:textId="0A830C6F" w:rsidR="00E053BC" w:rsidRPr="00DC5C8D" w:rsidRDefault="00E053BC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1550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3AF235" w14:textId="77777777" w:rsidR="00E053BC" w:rsidRPr="00DC5C8D" w:rsidRDefault="00E053B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</w:tbl>
    <w:p w14:paraId="7E6E99AA" w14:textId="6C2AA76F" w:rsidR="00592431" w:rsidRDefault="00592431" w:rsidP="00592431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6</w:t>
      </w:r>
      <w:r>
        <w:fldChar w:fldCharType="end"/>
      </w:r>
      <w:r>
        <w:t>.</w:t>
      </w:r>
      <w:r w:rsidRPr="00592431">
        <w:t xml:space="preserve"> </w:t>
      </w:r>
      <w:r w:rsidRPr="00486648">
        <w:t xml:space="preserve">Results from a linear mixed effects model testing the effect of </w:t>
      </w:r>
      <w:r>
        <w:t xml:space="preserve">habitat </w:t>
      </w:r>
      <w:r w:rsidRPr="00486648">
        <w:t xml:space="preserve">(tundra or boreal forest) on </w:t>
      </w:r>
      <w:r>
        <w:t xml:space="preserve">dried plant biomass of </w:t>
      </w:r>
      <w:r>
        <w:rPr>
          <w:i/>
          <w:iCs/>
        </w:rPr>
        <w:t>P. major</w:t>
      </w:r>
      <w:r>
        <w:t xml:space="preserve">. There were no surviving </w:t>
      </w:r>
      <w:r>
        <w:rPr>
          <w:i/>
          <w:iCs/>
        </w:rPr>
        <w:t>L. vulgaris</w:t>
      </w:r>
      <w:r>
        <w:t xml:space="preserve"> or </w:t>
      </w:r>
      <w:r>
        <w:rPr>
          <w:i/>
        </w:rPr>
        <w:t>T. officinale</w:t>
      </w:r>
      <w:r>
        <w:rPr>
          <w:iCs/>
        </w:rPr>
        <w:t xml:space="preserve"> in the tundra by 2024.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5"/>
        <w:gridCol w:w="1545"/>
        <w:gridCol w:w="1557"/>
        <w:gridCol w:w="1557"/>
        <w:gridCol w:w="1550"/>
      </w:tblGrid>
      <w:tr w:rsidR="009313A9" w:rsidRPr="00DC5C8D" w14:paraId="5C97E040" w14:textId="77777777" w:rsidTr="002C3377">
        <w:trPr>
          <w:trHeight w:val="155"/>
        </w:trPr>
        <w:tc>
          <w:tcPr>
            <w:tcW w:w="3105" w:type="dxa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4641664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EBBEC38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557" w:type="dxa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A61FDC7" w14:textId="1F046CA0" w:rsidR="009313A9" w:rsidRPr="006C1FA4" w:rsidRDefault="006C1FA4" w:rsidP="002C337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6C1FA4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557" w:type="dxa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C51A88A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3BB8987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9313A9" w:rsidRPr="00DC5C8D" w14:paraId="768D3345" w14:textId="77777777" w:rsidTr="002C3377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CC286F9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C0CCD6" w14:textId="77777777" w:rsidR="009313A9" w:rsidRPr="00DC5C8D" w:rsidRDefault="009313A9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466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87EE112" w14:textId="77777777" w:rsidR="009313A9" w:rsidRPr="00DC5C8D" w:rsidRDefault="009313A9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9313A9" w:rsidRPr="00DC5C8D" w14:paraId="285A6C87" w14:textId="77777777" w:rsidTr="002C3377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1F4E610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2AC15D" w14:textId="26C60786" w:rsidR="009313A9" w:rsidRPr="00DC5C8D" w:rsidRDefault="008C294D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C294D">
              <w:rPr>
                <w:rFonts w:eastAsia="Times New Roman" w:cs="Times New Roman"/>
                <w:sz w:val="22"/>
                <w:szCs w:val="22"/>
              </w:rPr>
              <w:t>39.405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248E68D" w14:textId="503CDD75" w:rsidR="009313A9" w:rsidRPr="00DC5C8D" w:rsidRDefault="008D6130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D6130">
              <w:rPr>
                <w:rFonts w:eastAsia="Times New Roman" w:cs="Times New Roman"/>
                <w:sz w:val="22"/>
                <w:szCs w:val="22"/>
              </w:rPr>
              <w:t>0.6217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C179EE" w14:textId="77777777" w:rsidR="009313A9" w:rsidRPr="00DC5C8D" w:rsidRDefault="009313A9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6F569B" w14:textId="61AD11E5" w:rsidR="009313A9" w:rsidRPr="0087009D" w:rsidRDefault="00561FFC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7009D">
              <w:rPr>
                <w:rFonts w:eastAsia="Times New Roman" w:cs="Times New Roman"/>
                <w:sz w:val="22"/>
                <w:szCs w:val="22"/>
              </w:rPr>
              <w:t>0.4371</w:t>
            </w:r>
          </w:p>
        </w:tc>
      </w:tr>
      <w:tr w:rsidR="009313A9" w:rsidRPr="00DC5C8D" w14:paraId="04522059" w14:textId="77777777" w:rsidTr="00465F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00236F5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Habitat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0032C85" w14:textId="4F283169" w:rsidR="009313A9" w:rsidRPr="00DC5C8D" w:rsidRDefault="005F3125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-</w:t>
            </w:r>
            <w:r w:rsidRPr="005F3125">
              <w:rPr>
                <w:rFonts w:eastAsia="Times New Roman" w:cs="Times New Roman"/>
                <w:sz w:val="22"/>
                <w:szCs w:val="22"/>
              </w:rPr>
              <w:t>1.959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CFCA26" w14:textId="51FBFC40" w:rsidR="009313A9" w:rsidRPr="00DC5C8D" w:rsidRDefault="007C2404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7C2404">
              <w:rPr>
                <w:rFonts w:eastAsia="Times New Roman" w:cs="Times New Roman"/>
                <w:sz w:val="22"/>
                <w:szCs w:val="22"/>
              </w:rPr>
              <w:t>0.0024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28AF9DB" w14:textId="77777777" w:rsidR="009313A9" w:rsidRPr="00DC5C8D" w:rsidRDefault="009313A9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8A02FB0" w14:textId="25A706B4" w:rsidR="009313A9" w:rsidRPr="0087009D" w:rsidRDefault="002574B1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7009D">
              <w:rPr>
                <w:rFonts w:eastAsia="Times New Roman" w:cs="Times New Roman"/>
                <w:sz w:val="22"/>
                <w:szCs w:val="22"/>
              </w:rPr>
              <w:t>0.9615</w:t>
            </w:r>
          </w:p>
        </w:tc>
      </w:tr>
      <w:tr w:rsidR="009313A9" w:rsidRPr="00DC5C8D" w14:paraId="6B5E7646" w14:textId="77777777" w:rsidTr="00465FA7">
        <w:trPr>
          <w:trHeight w:val="123"/>
        </w:trPr>
        <w:tc>
          <w:tcPr>
            <w:tcW w:w="310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25E6EC1" w14:textId="77777777" w:rsidR="009313A9" w:rsidRPr="00DC5C8D" w:rsidRDefault="009313A9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54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BCBB4D5" w14:textId="7A1868B4" w:rsidR="009313A9" w:rsidRPr="00DC5C8D" w:rsidRDefault="00B63B8B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B63B8B">
              <w:rPr>
                <w:rFonts w:eastAsia="Times New Roman" w:cs="Times New Roman"/>
                <w:sz w:val="22"/>
                <w:szCs w:val="22"/>
              </w:rPr>
              <w:t>6.921</w:t>
            </w:r>
          </w:p>
        </w:tc>
        <w:tc>
          <w:tcPr>
            <w:tcW w:w="1557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0E53D9A" w14:textId="46D0B567" w:rsidR="009313A9" w:rsidRPr="00DC5C8D" w:rsidRDefault="00DC6B91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6B91">
              <w:rPr>
                <w:rFonts w:eastAsia="Times New Roman" w:cs="Times New Roman"/>
                <w:sz w:val="22"/>
                <w:szCs w:val="22"/>
              </w:rPr>
              <w:t>2.7521</w:t>
            </w:r>
          </w:p>
        </w:tc>
        <w:tc>
          <w:tcPr>
            <w:tcW w:w="1557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578F7E9" w14:textId="4FCC07A2" w:rsidR="009313A9" w:rsidRPr="00DC5C8D" w:rsidRDefault="00DC6B91" w:rsidP="002C337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CCBA3FA" w14:textId="27B359FE" w:rsidR="009313A9" w:rsidRPr="0087009D" w:rsidRDefault="00E44CFA" w:rsidP="002C337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7009D">
              <w:rPr>
                <w:rFonts w:eastAsia="Times New Roman" w:cs="Times New Roman"/>
                <w:sz w:val="22"/>
                <w:szCs w:val="22"/>
              </w:rPr>
              <w:t>0.1062</w:t>
            </w:r>
          </w:p>
        </w:tc>
      </w:tr>
    </w:tbl>
    <w:p w14:paraId="5D962271" w14:textId="77777777" w:rsidR="00A219FF" w:rsidRDefault="00A219FF">
      <w:pPr>
        <w:spacing w:line="240" w:lineRule="auto"/>
        <w:rPr>
          <w:rFonts w:eastAsia="Times New Roman" w:cs="Times New Roman"/>
          <w:b/>
          <w:bCs/>
          <w:color w:val="000000" w:themeColor="text1"/>
        </w:rPr>
      </w:pPr>
      <w:r>
        <w:rPr>
          <w:rFonts w:eastAsia="Times New Roman" w:cs="Times New Roman"/>
          <w:b/>
          <w:bCs/>
          <w:color w:val="000000" w:themeColor="text1"/>
        </w:rPr>
        <w:br w:type="page"/>
      </w:r>
    </w:p>
    <w:p w14:paraId="180064C7" w14:textId="0E07720D" w:rsidR="006B42DC" w:rsidRDefault="006B42DC" w:rsidP="006B42DC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7</w:t>
      </w:r>
      <w:r>
        <w:fldChar w:fldCharType="end"/>
      </w:r>
      <w:r>
        <w:t xml:space="preserve">. </w:t>
      </w:r>
      <w:r w:rsidRPr="00DB056C">
        <w:t>Results</w:t>
      </w:r>
      <w:r>
        <w:t xml:space="preserve"> from a Poisson generalized linear mixed model testing the effect of treatment (warming versus control) and year on seed germination.</w:t>
      </w:r>
    </w:p>
    <w:tbl>
      <w:tblPr>
        <w:tblStyle w:val="TableGrid"/>
        <w:tblW w:w="9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5"/>
        <w:gridCol w:w="1545"/>
        <w:gridCol w:w="1304"/>
        <w:gridCol w:w="1276"/>
        <w:gridCol w:w="992"/>
        <w:gridCol w:w="1134"/>
      </w:tblGrid>
      <w:tr w:rsidR="005E55A0" w:rsidRPr="00DC5C8D" w14:paraId="0A85D7AE" w14:textId="77777777" w:rsidTr="00B71AA7">
        <w:trPr>
          <w:trHeight w:val="135"/>
        </w:trPr>
        <w:tc>
          <w:tcPr>
            <w:tcW w:w="310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0099F08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C26BA16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74BDE96E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4B12283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E55A0" w:rsidRPr="00DC5C8D" w14:paraId="249DE520" w14:textId="77777777" w:rsidTr="00B71AA7">
        <w:trPr>
          <w:trHeight w:val="155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BAFEAC1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6CDBEF6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23BCD6" w14:textId="77777777" w:rsidR="005E55A0" w:rsidRDefault="005E55A0" w:rsidP="00B71AA7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C100C93" w14:textId="4351E825" w:rsidR="005E55A0" w:rsidRPr="00DC5C8D" w:rsidRDefault="00BF08DA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EBF2B08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E2C49F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E55A0" w:rsidRPr="00DC5C8D" w14:paraId="5262F46C" w14:textId="77777777" w:rsidTr="00B71AA7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86BBC8A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82CD1A6" w14:textId="70BEF5D3" w:rsidR="005E55A0" w:rsidRPr="00DC5C8D" w:rsidRDefault="0089337A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9337A">
              <w:rPr>
                <w:rFonts w:eastAsia="Times New Roman" w:cs="Times New Roman"/>
                <w:sz w:val="22"/>
                <w:szCs w:val="22"/>
              </w:rPr>
              <w:t>-4.342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A73AD24" w14:textId="2F16A877" w:rsidR="005E55A0" w:rsidRPr="00DC5C8D" w:rsidRDefault="009D31E6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D31E6">
              <w:rPr>
                <w:rFonts w:eastAsia="Times New Roman" w:cs="Times New Roman"/>
                <w:sz w:val="22"/>
                <w:szCs w:val="22"/>
              </w:rPr>
              <w:t>1.999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C5FDC5" w14:textId="2CC8A2D0" w:rsidR="005E55A0" w:rsidRPr="00DC5C8D" w:rsidRDefault="00961B8D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61B8D">
              <w:rPr>
                <w:rFonts w:eastAsia="Times New Roman" w:cs="Times New Roman"/>
                <w:sz w:val="22"/>
                <w:szCs w:val="22"/>
              </w:rPr>
              <w:t>4.7196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0A5312D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5C778C" w14:textId="19881409" w:rsidR="005E55A0" w:rsidRPr="000666AB" w:rsidRDefault="00961B8D" w:rsidP="00B71AA7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961B8D">
              <w:rPr>
                <w:rFonts w:eastAsia="Times New Roman" w:cs="Times New Roman"/>
                <w:b/>
                <w:bCs/>
                <w:sz w:val="22"/>
                <w:szCs w:val="22"/>
              </w:rPr>
              <w:t>0.0298</w:t>
            </w:r>
          </w:p>
        </w:tc>
      </w:tr>
      <w:tr w:rsidR="00A05E20" w:rsidRPr="00DC5C8D" w14:paraId="48EB5897" w14:textId="77777777" w:rsidTr="00B71A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6FCA03" w14:textId="047E0D50" w:rsidR="00A05E20" w:rsidRDefault="00A05E20" w:rsidP="00A05E20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FA5C10F" w14:textId="4E5E0A5F" w:rsidR="00A05E20" w:rsidRPr="0032122C" w:rsidRDefault="0089337A" w:rsidP="00A05E20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9337A">
              <w:rPr>
                <w:rFonts w:eastAsia="Times New Roman" w:cs="Times New Roman"/>
                <w:sz w:val="22"/>
                <w:szCs w:val="22"/>
              </w:rPr>
              <w:t>1.305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4EC52D5" w14:textId="1D0FED8D" w:rsidR="00D60703" w:rsidRPr="00ED1720" w:rsidRDefault="009D31E6" w:rsidP="00A05E20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D31E6">
              <w:rPr>
                <w:rFonts w:eastAsia="Times New Roman" w:cs="Times New Roman"/>
                <w:sz w:val="22"/>
                <w:szCs w:val="22"/>
              </w:rPr>
              <w:t>1.410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932B549" w14:textId="37E5D4B7" w:rsidR="00A05E20" w:rsidRPr="00ED1720" w:rsidRDefault="00926C0A" w:rsidP="00A05E20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0.8559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9616765" w14:textId="14038BF2" w:rsidR="00A05E20" w:rsidRPr="00DC5C8D" w:rsidRDefault="00A05E20" w:rsidP="00A05E20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8C8582B" w14:textId="055E34D1" w:rsidR="00A05E20" w:rsidRPr="00FF2BF6" w:rsidRDefault="006A2C9C" w:rsidP="00A05E20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6A2C9C">
              <w:rPr>
                <w:rFonts w:eastAsia="Times New Roman" w:cs="Times New Roman"/>
                <w:sz w:val="22"/>
                <w:szCs w:val="22"/>
              </w:rPr>
              <w:t>0.354</w:t>
            </w:r>
            <w:r w:rsidR="007840DD">
              <w:rPr>
                <w:rFonts w:eastAsia="Times New Roman" w:cs="Times New Roman"/>
                <w:sz w:val="22"/>
                <w:szCs w:val="22"/>
              </w:rPr>
              <w:t>9</w:t>
            </w:r>
          </w:p>
        </w:tc>
      </w:tr>
      <w:tr w:rsidR="005E55A0" w:rsidRPr="00DC5C8D" w14:paraId="66653DF8" w14:textId="77777777" w:rsidTr="00B71A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47C6C6" w14:textId="1A78FCCC" w:rsidR="005E55A0" w:rsidRPr="00DC5C8D" w:rsidRDefault="003B2A11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1A17738" w14:textId="21227C39" w:rsidR="005E55A0" w:rsidRPr="00DC5C8D" w:rsidRDefault="0089337A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9337A">
              <w:rPr>
                <w:rFonts w:eastAsia="Times New Roman" w:cs="Times New Roman"/>
                <w:sz w:val="22"/>
                <w:szCs w:val="22"/>
              </w:rPr>
              <w:t>-29.122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A675849" w14:textId="1E4C23F4" w:rsidR="005E55A0" w:rsidRPr="00E775D1" w:rsidRDefault="009D31E6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  <w:vertAlign w:val="superscript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2.048</w:t>
            </w:r>
            <w:r w:rsidR="00E775D1">
              <w:rPr>
                <w:rFonts w:eastAsia="Times New Roman" w:cs="Times New Roman"/>
                <w:sz w:val="22"/>
                <w:szCs w:val="22"/>
              </w:rPr>
              <w:t xml:space="preserve"> * 10</w:t>
            </w:r>
            <w:r w:rsidR="00E775D1">
              <w:rPr>
                <w:rFonts w:eastAsia="Times New Roman" w:cs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B2EA85" w14:textId="78FA5660" w:rsidR="005E55A0" w:rsidRPr="00DC5C8D" w:rsidRDefault="00087F74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</w:t>
            </w:r>
            <w:r w:rsidR="00926C0A">
              <w:rPr>
                <w:rFonts w:eastAsia="Times New Roman" w:cs="Times New Roman"/>
                <w:sz w:val="22"/>
                <w:szCs w:val="22"/>
              </w:rPr>
              <w:t>.0002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DBCFDA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EC1A85F" w14:textId="651188A5" w:rsidR="005E55A0" w:rsidRPr="00380D55" w:rsidRDefault="006A2C9C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6A2C9C">
              <w:rPr>
                <w:rFonts w:eastAsia="Times New Roman" w:cs="Times New Roman"/>
                <w:sz w:val="22"/>
                <w:szCs w:val="22"/>
              </w:rPr>
              <w:t>0.988</w:t>
            </w:r>
            <w:r>
              <w:rPr>
                <w:rFonts w:eastAsia="Times New Roman" w:cs="Times New Roman"/>
                <w:sz w:val="22"/>
                <w:szCs w:val="22"/>
              </w:rPr>
              <w:t>7</w:t>
            </w:r>
          </w:p>
        </w:tc>
      </w:tr>
      <w:tr w:rsidR="005E55A0" w:rsidRPr="00DC5C8D" w14:paraId="45A2485D" w14:textId="77777777" w:rsidTr="00B71AA7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5073DDE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1DD4146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01DC2D0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40C7A218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E55A0" w:rsidRPr="00DC5C8D" w14:paraId="6F9399F5" w14:textId="77777777" w:rsidTr="00733FDE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DBEE2DC" w14:textId="77777777" w:rsidR="005E55A0" w:rsidRPr="003262C0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F121247" w14:textId="77777777" w:rsidR="005E55A0" w:rsidRPr="003262C0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53E71E" w14:textId="5B19DA9D" w:rsidR="005E55A0" w:rsidRDefault="00CC7145" w:rsidP="00B71AA7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4D61BA7" w14:textId="47FD20CA" w:rsidR="005E55A0" w:rsidRPr="00DC5C8D" w:rsidRDefault="00BF08DA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4EFA085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7EDF9C4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E55A0" w:rsidRPr="00DC5C8D" w14:paraId="58A657CE" w14:textId="77777777" w:rsidTr="00733FDE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865055" w14:textId="77777777" w:rsidR="005E55A0" w:rsidRPr="00DC5C8D" w:rsidRDefault="005E55A0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7C477F7" w14:textId="0F921968" w:rsidR="005E55A0" w:rsidRPr="00DC5C8D" w:rsidRDefault="009624E2" w:rsidP="00B71AA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9624E2">
              <w:rPr>
                <w:rFonts w:eastAsia="Times New Roman" w:cs="Times New Roman"/>
                <w:sz w:val="22"/>
                <w:szCs w:val="22"/>
              </w:rPr>
              <w:t>-3.0605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73B0336" w14:textId="472FCDDE" w:rsidR="005E55A0" w:rsidRPr="00DC5C8D" w:rsidRDefault="00CC7145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CC7145">
              <w:rPr>
                <w:rFonts w:eastAsia="Times New Roman" w:cs="Times New Roman"/>
                <w:sz w:val="22"/>
                <w:szCs w:val="22"/>
              </w:rPr>
              <w:t>0.</w:t>
            </w:r>
            <w:r w:rsidR="009B4E64">
              <w:rPr>
                <w:rFonts w:eastAsia="Times New Roman" w:cs="Times New Roman"/>
                <w:sz w:val="22"/>
                <w:szCs w:val="22"/>
              </w:rPr>
              <w:t>0.9369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F72F91" w14:textId="3A81BABA" w:rsidR="005E55A0" w:rsidRPr="00DC5C8D" w:rsidRDefault="00A53CA5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10.6700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E8BEAA" w14:textId="77777777" w:rsidR="005E55A0" w:rsidRPr="00DC5C8D" w:rsidRDefault="005E55A0" w:rsidP="00B71AA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1E77CA9" w14:textId="246F64A9" w:rsidR="005E55A0" w:rsidRPr="009E0A4D" w:rsidRDefault="00A53CA5" w:rsidP="00B71AA7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0.0011</w:t>
            </w:r>
          </w:p>
        </w:tc>
      </w:tr>
      <w:tr w:rsidR="005E5C4D" w:rsidRPr="00DC5C8D" w14:paraId="726F8115" w14:textId="77777777" w:rsidTr="00733FDE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C87E57" w14:textId="74381E23" w:rsidR="005E5C4D" w:rsidRPr="00DC5C8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5A3882E" w14:textId="5B396229" w:rsidR="005E5C4D" w:rsidRPr="001B1457" w:rsidRDefault="009624E2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1.9656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DAC0583" w14:textId="6DA26FA3" w:rsidR="005E5C4D" w:rsidRPr="00DC5C8D" w:rsidRDefault="009B4E64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0.8847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5C19EE" w14:textId="74EE8050" w:rsidR="005E5C4D" w:rsidRPr="00DC5C8D" w:rsidRDefault="00A53CA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4.9370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5B80CD" w14:textId="6EF85CAE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C68FAEF" w14:textId="521A3C79" w:rsidR="005E5C4D" w:rsidRPr="009E0A4D" w:rsidRDefault="00A53CA5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0.0263</w:t>
            </w:r>
          </w:p>
        </w:tc>
      </w:tr>
      <w:tr w:rsidR="005E5C4D" w:rsidRPr="00DC5C8D" w14:paraId="39E8AB22" w14:textId="77777777" w:rsidTr="00B71A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0834FC8" w14:textId="5901D9D5" w:rsidR="005E5C4D" w:rsidRPr="00DC5C8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8986C3F" w14:textId="37C1165D" w:rsidR="005E5C4D" w:rsidRPr="00DC5C8D" w:rsidRDefault="009624E2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-2.0149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D7665" w14:textId="19B82897" w:rsidR="005E5C4D" w:rsidRPr="001B1457" w:rsidRDefault="00735BF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735BFD">
              <w:rPr>
                <w:rFonts w:eastAsia="Times New Roman" w:cs="Times New Roman"/>
                <w:sz w:val="22"/>
                <w:szCs w:val="22"/>
              </w:rPr>
              <w:t>0.7528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A33C6E6" w14:textId="6624B887" w:rsidR="005E5C4D" w:rsidRPr="00DC5C8D" w:rsidRDefault="00A53CA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7.1678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F6246F7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8492A4D" w14:textId="5C9EF61B" w:rsidR="005E5C4D" w:rsidRPr="009E0A4D" w:rsidRDefault="00A53CA5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0.0074</w:t>
            </w:r>
          </w:p>
        </w:tc>
      </w:tr>
      <w:tr w:rsidR="005E5C4D" w:rsidRPr="00DC5C8D" w14:paraId="71DBFD06" w14:textId="77777777" w:rsidTr="00B71AA7">
        <w:trPr>
          <w:trHeight w:val="300"/>
        </w:trPr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DFA050E" w14:textId="77777777" w:rsidR="005E5C4D" w:rsidRPr="00020CA6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iCs/>
                <w:sz w:val="22"/>
                <w:szCs w:val="22"/>
              </w:rPr>
              <w:t>S. alba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BA0AB6C" w14:textId="77777777" w:rsidR="005E5C4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DD3710" w14:textId="77777777" w:rsidR="005E5C4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A9618C8" w14:textId="77777777" w:rsidR="005E5C4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B41A4CB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05BEE90" w14:textId="77777777" w:rsidR="005E5C4D" w:rsidRPr="00345350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E5C4D" w:rsidRPr="00DC5C8D" w14:paraId="49BA821A" w14:textId="77777777" w:rsidTr="00B71AA7">
        <w:trPr>
          <w:trHeight w:val="300"/>
        </w:trPr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F86D2E8" w14:textId="77777777" w:rsidR="005E5C4D" w:rsidRPr="003262C0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255CE59" w14:textId="77777777" w:rsidR="005E5C4D" w:rsidRPr="003262C0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D9EB6D" w14:textId="209E7027" w:rsidR="005E5C4D" w:rsidRDefault="00CC7145" w:rsidP="005E5C4D">
            <w:pPr>
              <w:spacing w:line="240" w:lineRule="auto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32965D3" w14:textId="79C6D1A1" w:rsidR="005E5C4D" w:rsidRDefault="00BF08DA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6343675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C19ED89" w14:textId="77777777" w:rsidR="005E5C4D" w:rsidRPr="00345350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E5C4D" w:rsidRPr="00DC5C8D" w14:paraId="0E31EC84" w14:textId="77777777" w:rsidTr="00B71AA7">
        <w:trPr>
          <w:trHeight w:val="300"/>
        </w:trPr>
        <w:tc>
          <w:tcPr>
            <w:tcW w:w="310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31DF76A" w14:textId="77777777" w:rsidR="005E5C4D" w:rsidRPr="00DC5C8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FA95A6C" w14:textId="13A1D482" w:rsidR="005E5C4D" w:rsidRDefault="00F36F9E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36F9E">
              <w:rPr>
                <w:rFonts w:eastAsia="Times New Roman" w:cs="Times New Roman"/>
                <w:sz w:val="22"/>
                <w:szCs w:val="22"/>
              </w:rPr>
              <w:t>-1.5705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FED4ED" w14:textId="45728DD2" w:rsidR="005E5C4D" w:rsidRDefault="001D1907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D1907">
              <w:rPr>
                <w:rFonts w:eastAsia="Times New Roman" w:cs="Times New Roman"/>
                <w:sz w:val="22"/>
                <w:szCs w:val="22"/>
              </w:rPr>
              <w:t>0.6868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13B4CF5" w14:textId="22625502" w:rsidR="005E5C4D" w:rsidRDefault="00A73ECE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5.2296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042A12" w14:textId="45AEE968" w:rsidR="005E5C4D" w:rsidRPr="00DC5C8D" w:rsidRDefault="00A604B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CED0EC" w14:textId="6D87BC98" w:rsidR="005E5C4D" w:rsidRPr="00B36757" w:rsidRDefault="001F41AB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1F41AB">
              <w:rPr>
                <w:rFonts w:eastAsia="Times New Roman" w:cs="Times New Roman"/>
                <w:b/>
                <w:bCs/>
                <w:sz w:val="22"/>
                <w:szCs w:val="22"/>
              </w:rPr>
              <w:t>0.022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2</w:t>
            </w:r>
          </w:p>
        </w:tc>
      </w:tr>
      <w:tr w:rsidR="00826C7A" w:rsidRPr="00DC5C8D" w14:paraId="11A7FB29" w14:textId="77777777" w:rsidTr="00B71A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C5504EC" w14:textId="6F443FA4" w:rsidR="00826C7A" w:rsidRDefault="00BB7EA7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4AA92B3" w14:textId="51B524C6" w:rsidR="00826C7A" w:rsidRPr="00B36757" w:rsidRDefault="00F36F9E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36F9E">
              <w:rPr>
                <w:rFonts w:eastAsia="Times New Roman" w:cs="Times New Roman"/>
                <w:sz w:val="22"/>
                <w:szCs w:val="22"/>
              </w:rPr>
              <w:t>1.0920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ECAA303" w14:textId="058DCAD9" w:rsidR="00826C7A" w:rsidRPr="00C42383" w:rsidRDefault="001D1907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D1907">
              <w:rPr>
                <w:rFonts w:eastAsia="Times New Roman" w:cs="Times New Roman"/>
                <w:sz w:val="22"/>
                <w:szCs w:val="22"/>
              </w:rPr>
              <w:t>0.7524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EDC7697" w14:textId="4753F0CA" w:rsidR="00826C7A" w:rsidRPr="00C42383" w:rsidRDefault="00A73ECE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2.1068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ABE6A27" w14:textId="623D1C56" w:rsidR="00826C7A" w:rsidRPr="00DC5C8D" w:rsidRDefault="00A604B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FB3835" w14:textId="66336A05" w:rsidR="00826C7A" w:rsidRPr="001F41AB" w:rsidRDefault="001F41AB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F41AB">
              <w:rPr>
                <w:rFonts w:eastAsia="Times New Roman" w:cs="Times New Roman"/>
                <w:sz w:val="22"/>
                <w:szCs w:val="22"/>
              </w:rPr>
              <w:t>0.1467</w:t>
            </w:r>
          </w:p>
        </w:tc>
      </w:tr>
      <w:tr w:rsidR="005E5C4D" w:rsidRPr="00DC5C8D" w14:paraId="424BECB4" w14:textId="77777777" w:rsidTr="00B71AA7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C4B4451" w14:textId="49D02F60" w:rsidR="005E5C4D" w:rsidRPr="00DC5C8D" w:rsidRDefault="00BB7EA7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E88B263" w14:textId="09A7CA04" w:rsidR="005E5C4D" w:rsidRDefault="00DB0CB6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B0CB6">
              <w:rPr>
                <w:rFonts w:eastAsia="Times New Roman" w:cs="Times New Roman"/>
                <w:sz w:val="22"/>
                <w:szCs w:val="22"/>
              </w:rPr>
              <w:t>-4.1744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3D306D70" w14:textId="45DA0598" w:rsidR="005E5C4D" w:rsidRPr="00C42383" w:rsidRDefault="00C8429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C84295">
              <w:rPr>
                <w:rFonts w:eastAsia="Times New Roman" w:cs="Times New Roman"/>
                <w:sz w:val="22"/>
                <w:szCs w:val="22"/>
              </w:rPr>
              <w:t>1.0074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E323A1" w14:textId="7E6B2CB9" w:rsidR="005E5C4D" w:rsidRDefault="00A73ECE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17.1688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5DA84F8" w14:textId="5D74FC1D" w:rsidR="005E5C4D" w:rsidRPr="00DC5C8D" w:rsidRDefault="00A604B5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B2C01BF" w14:textId="07151180" w:rsidR="005E5C4D" w:rsidRPr="0020774E" w:rsidRDefault="001F41AB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1F41AB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5E5C4D" w:rsidRPr="00DC5C8D" w14:paraId="15442277" w14:textId="77777777" w:rsidTr="00B71AA7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5C499F1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252A99D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41B7A4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C2ECC9E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A6CB287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7099274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E5C4D" w:rsidRPr="00DC5C8D" w14:paraId="42CCBD77" w14:textId="77777777" w:rsidTr="00B71AA7">
        <w:trPr>
          <w:trHeight w:val="118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1EAFD27" w14:textId="77777777" w:rsidR="005E5C4D" w:rsidRPr="003262C0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EFEBDC6" w14:textId="77777777" w:rsidR="005E5C4D" w:rsidRPr="003262C0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C33177" w14:textId="59DB951C" w:rsidR="005E5C4D" w:rsidRDefault="00CC7145" w:rsidP="005E5C4D">
            <w:pPr>
              <w:spacing w:line="240" w:lineRule="auto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44D8894" w14:textId="3006F704" w:rsidR="005E5C4D" w:rsidRPr="00DC5C8D" w:rsidRDefault="00BF08DA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D7D9AC3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6A71491" w14:textId="77777777" w:rsidR="005E5C4D" w:rsidRPr="00DC5C8D" w:rsidRDefault="005E5C4D" w:rsidP="005E5C4D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E5C4D" w:rsidRPr="00DC5C8D" w14:paraId="1876B2DE" w14:textId="77777777" w:rsidTr="00DF368F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38D6050" w14:textId="77777777" w:rsidR="005E5C4D" w:rsidRPr="00DC5C8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1B4ADFD" w14:textId="220E124A" w:rsidR="005E5C4D" w:rsidRPr="00DC5C8D" w:rsidRDefault="001227D0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227D0">
              <w:rPr>
                <w:rFonts w:eastAsia="Times New Roman" w:cs="Times New Roman"/>
                <w:sz w:val="22"/>
                <w:szCs w:val="22"/>
              </w:rPr>
              <w:t>1.317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837CFB" w14:textId="7618EFB1" w:rsidR="005E5C4D" w:rsidRPr="00DC5C8D" w:rsidRDefault="00AB7943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B7943">
              <w:rPr>
                <w:rFonts w:eastAsia="Times New Roman" w:cs="Times New Roman"/>
                <w:sz w:val="22"/>
                <w:szCs w:val="22"/>
              </w:rPr>
              <w:t>0.343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5E7A41" w14:textId="7A06CE7C" w:rsidR="005E5C4D" w:rsidRPr="00DC5C8D" w:rsidRDefault="00630A7E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14.7556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84FDFC" w14:textId="77777777" w:rsidR="005E5C4D" w:rsidRPr="00DC5C8D" w:rsidRDefault="005E5C4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E107574" w14:textId="6BCCF1B3" w:rsidR="005E5C4D" w:rsidRPr="00A05DF0" w:rsidRDefault="00FA290E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A290E">
              <w:rPr>
                <w:rFonts w:eastAsia="Times New Roman" w:cs="Times New Roman"/>
                <w:b/>
                <w:bCs/>
                <w:sz w:val="22"/>
                <w:szCs w:val="22"/>
              </w:rPr>
              <w:t>0.0001</w:t>
            </w:r>
          </w:p>
        </w:tc>
      </w:tr>
      <w:tr w:rsidR="00DF368F" w:rsidRPr="00DC5C8D" w14:paraId="1AAA3EEB" w14:textId="77777777" w:rsidTr="00134335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2F1FF2" w14:textId="3D3130A2" w:rsidR="00DF368F" w:rsidRPr="00DC5C8D" w:rsidRDefault="00254F7D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E942EE" w14:textId="2FF80320" w:rsidR="00DF368F" w:rsidRPr="00C95B7C" w:rsidRDefault="001227D0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227D0">
              <w:rPr>
                <w:rFonts w:eastAsia="Times New Roman" w:cs="Times New Roman"/>
                <w:sz w:val="22"/>
                <w:szCs w:val="22"/>
              </w:rPr>
              <w:t>1.412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CB99142" w14:textId="1A72F617" w:rsidR="00DF368F" w:rsidRPr="006B549A" w:rsidRDefault="00AB7943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60660EE" w14:textId="2E812E1C" w:rsidR="00DF368F" w:rsidRPr="00F00A45" w:rsidRDefault="00630A7E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9.5107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C136AB" w14:textId="1953B5AF" w:rsidR="00DF368F" w:rsidRDefault="00F17842" w:rsidP="005E5C4D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85B1E68" w14:textId="408DB33E" w:rsidR="00DF368F" w:rsidRPr="006D5C7C" w:rsidRDefault="00F56367" w:rsidP="005E5C4D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56367">
              <w:rPr>
                <w:rFonts w:eastAsia="Times New Roman" w:cs="Times New Roman"/>
                <w:b/>
                <w:bCs/>
                <w:sz w:val="22"/>
                <w:szCs w:val="22"/>
              </w:rPr>
              <w:t>0.002</w:t>
            </w:r>
            <w:r w:rsidR="00A623E8">
              <w:rPr>
                <w:rFonts w:eastAsia="Times New Roman" w:cs="Times New Roman"/>
                <w:b/>
                <w:bCs/>
                <w:sz w:val="22"/>
                <w:szCs w:val="22"/>
              </w:rPr>
              <w:t>0</w:t>
            </w:r>
          </w:p>
        </w:tc>
      </w:tr>
      <w:tr w:rsidR="00F56367" w:rsidRPr="00DC5C8D" w14:paraId="1E874295" w14:textId="77777777" w:rsidTr="00134335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CB8AC51" w14:textId="39F3374A" w:rsidR="00F56367" w:rsidRPr="00DC5C8D" w:rsidRDefault="00F56367" w:rsidP="00F5636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54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3B765B5" w14:textId="1A0C652F" w:rsidR="00F56367" w:rsidRPr="00DC5C8D" w:rsidRDefault="001227D0" w:rsidP="00F56367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-6.524</w:t>
            </w:r>
          </w:p>
        </w:tc>
        <w:tc>
          <w:tcPr>
            <w:tcW w:w="130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DC5B921" w14:textId="1F696A80" w:rsidR="00F56367" w:rsidRPr="00117489" w:rsidRDefault="00AB7943" w:rsidP="00F5636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1.001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55C01E1" w14:textId="32C7D8F5" w:rsidR="00F56367" w:rsidRPr="00DC5C8D" w:rsidRDefault="00630A7E" w:rsidP="00F5636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42.4937</w:t>
            </w:r>
          </w:p>
        </w:tc>
        <w:tc>
          <w:tcPr>
            <w:tcW w:w="992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5C0D4E1" w14:textId="77777777" w:rsidR="00F56367" w:rsidRPr="00DC5C8D" w:rsidRDefault="00F56367" w:rsidP="00F56367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1B381CC" w14:textId="42293FAE" w:rsidR="00F56367" w:rsidRPr="007F56A0" w:rsidRDefault="00F56367" w:rsidP="00F56367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B36757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</w:tbl>
    <w:p w14:paraId="46120EF1" w14:textId="77777777" w:rsidR="005E55A0" w:rsidRDefault="005E55A0" w:rsidP="005E55A0">
      <w:pPr>
        <w:spacing w:line="240" w:lineRule="auto"/>
        <w:rPr>
          <w:noProof/>
        </w:rPr>
      </w:pPr>
      <w:r>
        <w:rPr>
          <w:noProof/>
        </w:rPr>
        <w:br w:type="page"/>
      </w:r>
    </w:p>
    <w:p w14:paraId="4B949E52" w14:textId="5240D2D4" w:rsidR="00A4487F" w:rsidRDefault="00A4487F" w:rsidP="00A4487F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8</w:t>
      </w:r>
      <w:r>
        <w:fldChar w:fldCharType="end"/>
      </w:r>
      <w:r>
        <w:t xml:space="preserve">. </w:t>
      </w:r>
      <w:r w:rsidRPr="50AF2C38">
        <w:t xml:space="preserve">Results from </w:t>
      </w:r>
      <w:r>
        <w:t xml:space="preserve">a </w:t>
      </w:r>
      <w:r>
        <w:rPr>
          <w:rFonts w:eastAsia="Times New Roman"/>
          <w:color w:val="000000" w:themeColor="text1"/>
        </w:rPr>
        <w:t>binomial generalized linear mixed</w:t>
      </w:r>
      <w:r w:rsidRPr="50AF2C38">
        <w:rPr>
          <w:rFonts w:eastAsia="Times New Roman"/>
          <w:color w:val="000000" w:themeColor="text1"/>
        </w:rPr>
        <w:t xml:space="preserve"> model </w:t>
      </w:r>
      <w:r w:rsidRPr="50AF2C38">
        <w:t>testing the effect of</w:t>
      </w:r>
      <w:r>
        <w:t xml:space="preserve"> treatment (warming versus control), </w:t>
      </w:r>
      <w:r w:rsidRPr="50AF2C38">
        <w:t>and year on plant survival.</w:t>
      </w:r>
    </w:p>
    <w:tbl>
      <w:tblPr>
        <w:tblStyle w:val="TableGrid"/>
        <w:tblW w:w="97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418"/>
        <w:gridCol w:w="1417"/>
        <w:gridCol w:w="1134"/>
        <w:gridCol w:w="709"/>
        <w:gridCol w:w="1550"/>
      </w:tblGrid>
      <w:tr w:rsidR="009D757A" w14:paraId="4CB3FA1F" w14:textId="77777777" w:rsidTr="00AE0691">
        <w:trPr>
          <w:trHeight w:val="340"/>
        </w:trPr>
        <w:tc>
          <w:tcPr>
            <w:tcW w:w="3544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A2A1F95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 xml:space="preserve">L. vulgaris </w:t>
            </w:r>
          </w:p>
        </w:tc>
        <w:tc>
          <w:tcPr>
            <w:tcW w:w="1418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D0A62CE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417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</w:tcPr>
          <w:p w14:paraId="227D6436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3393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F7A2A42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9D757A" w14:paraId="497E5266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F8F506D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80D4548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Estimates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027B346" w14:textId="77777777" w:rsidR="009D757A" w:rsidRPr="00BC69D9" w:rsidRDefault="009D757A" w:rsidP="00FA713A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E154F49" w14:textId="77777777" w:rsidR="009D757A" w:rsidRPr="00BC69D9" w:rsidRDefault="009D757A" w:rsidP="00FA713A">
            <w:pPr>
              <w:pStyle w:val="NoSpacing"/>
              <w:rPr>
                <w:rFonts w:eastAsia="Times New Roman" w:cs="Times New Roman"/>
                <w:i/>
                <w:iCs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28F689C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2ACC7EB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9D757A" w14:paraId="519F5A67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E2BDD3D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3D319E4" w14:textId="4A416155" w:rsidR="009D757A" w:rsidRDefault="006E666F" w:rsidP="00FA713A">
            <w:pPr>
              <w:pStyle w:val="NoSpacing"/>
              <w:rPr>
                <w:rFonts w:eastAsia="Times New Roman" w:cs="Times New Roman"/>
              </w:rPr>
            </w:pPr>
            <w:r w:rsidRPr="006E666F">
              <w:rPr>
                <w:rFonts w:eastAsia="Times New Roman" w:cs="Times New Roman"/>
              </w:rPr>
              <w:t>1.2777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4952A87" w14:textId="114C6F4E" w:rsidR="009D757A" w:rsidRDefault="000A262A" w:rsidP="00FA713A">
            <w:pPr>
              <w:spacing w:line="240" w:lineRule="auto"/>
              <w:rPr>
                <w:rFonts w:eastAsia="Times New Roman" w:cs="Times New Roman"/>
              </w:rPr>
            </w:pPr>
            <w:r w:rsidRPr="000A262A">
              <w:rPr>
                <w:rFonts w:eastAsia="Times New Roman" w:cs="Times New Roman"/>
              </w:rPr>
              <w:t>0.4587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98D49B2" w14:textId="0A0A8905" w:rsidR="009D757A" w:rsidRDefault="00C377E5" w:rsidP="00FA713A">
            <w:pPr>
              <w:spacing w:line="240" w:lineRule="auto"/>
              <w:rPr>
                <w:rFonts w:eastAsia="Times New Roman" w:cs="Times New Roman"/>
              </w:rPr>
            </w:pPr>
            <w:r w:rsidRPr="00C377E5">
              <w:rPr>
                <w:rFonts w:eastAsia="Times New Roman" w:cs="Times New Roman"/>
              </w:rPr>
              <w:t>7.7577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C510488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B27D190" w14:textId="296E197B" w:rsidR="009D757A" w:rsidRDefault="002A2B42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b/>
                <w:bCs/>
              </w:rPr>
              <w:t>0.005</w:t>
            </w:r>
            <w:r w:rsidR="00C95AFE">
              <w:rPr>
                <w:rFonts w:eastAsia="Times New Roman" w:cs="Times New Roman"/>
                <w:b/>
                <w:bCs/>
              </w:rPr>
              <w:t>3</w:t>
            </w:r>
          </w:p>
        </w:tc>
      </w:tr>
      <w:tr w:rsidR="009D757A" w14:paraId="1D06EF74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95BFA22" w14:textId="16849A31" w:rsidR="009D757A" w:rsidRDefault="00FA26AF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Treatment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897C698" w14:textId="19F2EA29" w:rsidR="009D757A" w:rsidRDefault="006E666F" w:rsidP="00FA713A">
            <w:pPr>
              <w:pStyle w:val="NoSpacing"/>
              <w:rPr>
                <w:rFonts w:eastAsia="Times New Roman" w:cs="Times New Roman"/>
              </w:rPr>
            </w:pPr>
            <w:r w:rsidRPr="006E666F">
              <w:rPr>
                <w:rFonts w:eastAsia="Times New Roman" w:cs="Times New Roman"/>
              </w:rPr>
              <w:t>0.6117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AA5956" w14:textId="13D30FDE" w:rsidR="009D757A" w:rsidRDefault="000A262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0.6503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F3200D9" w14:textId="577C2288" w:rsidR="009D757A" w:rsidRDefault="00C377E5" w:rsidP="00FA713A">
            <w:pPr>
              <w:spacing w:line="240" w:lineRule="auto"/>
              <w:rPr>
                <w:rFonts w:eastAsia="Times New Roman" w:cs="Times New Roman"/>
              </w:rPr>
            </w:pPr>
            <w:r w:rsidRPr="00C377E5">
              <w:rPr>
                <w:rFonts w:eastAsia="Times New Roman" w:cs="Times New Roman"/>
              </w:rPr>
              <w:t>0.8848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C575F0B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EE61D83" w14:textId="6BBC7FB1" w:rsidR="009D757A" w:rsidRPr="00B72B3E" w:rsidRDefault="002A2B42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0.3469</w:t>
            </w:r>
          </w:p>
        </w:tc>
      </w:tr>
      <w:tr w:rsidR="009D757A" w14:paraId="21C219B4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E1CE5D8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5AA6BDB" w14:textId="1776BAE8" w:rsidR="009D757A" w:rsidRDefault="003F5824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  <w:r w:rsidR="006E666F" w:rsidRPr="006E666F">
              <w:rPr>
                <w:rFonts w:eastAsia="Times New Roman" w:cs="Times New Roman"/>
              </w:rPr>
              <w:t>2.7614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F888FA" w14:textId="6BB211D4" w:rsidR="009D757A" w:rsidRDefault="000A262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0.5593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AAB9F2E" w14:textId="32C0E8B4" w:rsidR="009D757A" w:rsidRDefault="00C377E5" w:rsidP="00FA713A">
            <w:pPr>
              <w:spacing w:line="240" w:lineRule="auto"/>
              <w:rPr>
                <w:rFonts w:eastAsia="Times New Roman" w:cs="Times New Roman"/>
              </w:rPr>
            </w:pPr>
            <w:r w:rsidRPr="00C377E5">
              <w:rPr>
                <w:rFonts w:eastAsia="Times New Roman" w:cs="Times New Roman"/>
              </w:rPr>
              <w:t>24.3782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506A90A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B8FABE5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8C6BA9">
              <w:rPr>
                <w:rFonts w:eastAsia="Times New Roman" w:cs="Times New Roman"/>
                <w:b/>
                <w:bCs/>
              </w:rPr>
              <w:t>&lt;0.0001</w:t>
            </w:r>
          </w:p>
        </w:tc>
      </w:tr>
      <w:tr w:rsidR="009D757A" w14:paraId="413A08A9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E60D9FF" w14:textId="781C1A1F" w:rsidR="009D757A" w:rsidRDefault="00815F93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="009D757A"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497C9AD" w14:textId="45901DCF" w:rsidR="009D757A" w:rsidRDefault="002E00D1" w:rsidP="00FA713A">
            <w:pPr>
              <w:pStyle w:val="NoSpacing"/>
              <w:rPr>
                <w:rFonts w:eastAsia="Times New Roman" w:cs="Times New Roman"/>
              </w:rPr>
            </w:pPr>
            <w:r w:rsidRPr="002E00D1">
              <w:rPr>
                <w:rFonts w:eastAsia="Times New Roman" w:cs="Times New Roman"/>
              </w:rPr>
              <w:t>0.3367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20DAF8" w14:textId="5965F7D8" w:rsidR="009D757A" w:rsidRDefault="000A262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0.7103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D7D563A" w14:textId="1C98E52E" w:rsidR="009D757A" w:rsidRDefault="00C377E5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0.2247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C61CBC2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ED29F68" w14:textId="3E4E2F49" w:rsidR="009D757A" w:rsidRPr="00B72B3E" w:rsidRDefault="002A2B42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0.6355</w:t>
            </w:r>
          </w:p>
        </w:tc>
      </w:tr>
      <w:tr w:rsidR="009D757A" w14:paraId="64C93A98" w14:textId="77777777" w:rsidTr="00AE0691">
        <w:trPr>
          <w:trHeight w:val="34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A6B17DB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 xml:space="preserve">P. major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97F0BF2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9F9FF29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3393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BE7CDE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9D757A" w14:paraId="00377722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6D9D348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D8B2083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Estimates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6B13A4" w14:textId="77777777" w:rsidR="009D757A" w:rsidRPr="00BC69D9" w:rsidRDefault="009D757A" w:rsidP="00FA713A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FDD2A15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2A4479C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35C1FAA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  <w:i/>
                <w:iCs/>
              </w:rPr>
            </w:pPr>
            <w:r w:rsidRPr="003262C0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9D757A" w14:paraId="304FB9C0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AE1F392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94A05EC" w14:textId="4FC15C8E" w:rsidR="009D757A" w:rsidRDefault="00F6310D" w:rsidP="00FA713A">
            <w:pPr>
              <w:pStyle w:val="NoSpacing"/>
              <w:rPr>
                <w:rFonts w:eastAsia="Times New Roman" w:cs="Times New Roman"/>
              </w:rPr>
            </w:pPr>
            <w:r w:rsidRPr="00F6310D">
              <w:rPr>
                <w:rFonts w:eastAsia="Times New Roman" w:cs="Times New Roman"/>
              </w:rPr>
              <w:t>0.7794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7D22DE4" w14:textId="4CA3CEEF" w:rsidR="009D757A" w:rsidRDefault="0030790E" w:rsidP="00FA713A">
            <w:pPr>
              <w:spacing w:line="240" w:lineRule="auto"/>
              <w:rPr>
                <w:rFonts w:eastAsia="Times New Roman" w:cs="Times New Roman"/>
              </w:rPr>
            </w:pPr>
            <w:r w:rsidRPr="0030790E">
              <w:rPr>
                <w:rFonts w:eastAsia="Times New Roman" w:cs="Times New Roman"/>
              </w:rPr>
              <w:t>0.4749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53740BF" w14:textId="22582D36" w:rsidR="009D757A" w:rsidRDefault="00DC26B7" w:rsidP="00FA713A">
            <w:pPr>
              <w:spacing w:line="240" w:lineRule="auto"/>
              <w:rPr>
                <w:rFonts w:eastAsia="Times New Roman" w:cs="Times New Roman"/>
              </w:rPr>
            </w:pPr>
            <w:r w:rsidRPr="00DC26B7">
              <w:rPr>
                <w:rFonts w:eastAsia="Times New Roman" w:cs="Times New Roman"/>
              </w:rPr>
              <w:t>2.6937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3BBACB6" w14:textId="0CC11507" w:rsidR="009D757A" w:rsidRDefault="00B42559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1DDAD58" w14:textId="04F10D42" w:rsidR="009D757A" w:rsidRPr="00F01409" w:rsidRDefault="00F01409" w:rsidP="00FA713A">
            <w:pPr>
              <w:pStyle w:val="NoSpacing"/>
              <w:rPr>
                <w:rFonts w:eastAsia="Times New Roman" w:cs="Times New Roman"/>
              </w:rPr>
            </w:pPr>
            <w:r w:rsidRPr="00F01409">
              <w:rPr>
                <w:rFonts w:eastAsia="Times New Roman" w:cs="Times New Roman"/>
              </w:rPr>
              <w:t>0.1007</w:t>
            </w:r>
          </w:p>
        </w:tc>
      </w:tr>
      <w:tr w:rsidR="009D757A" w14:paraId="2E61CBD3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D95B7BE" w14:textId="47AF5142" w:rsidR="009D757A" w:rsidRDefault="00693AAE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Treatment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3B6DF51" w14:textId="68474AAE" w:rsidR="009D757A" w:rsidRDefault="00E8569F" w:rsidP="00FA713A">
            <w:pPr>
              <w:pStyle w:val="NoSpacing"/>
              <w:rPr>
                <w:rFonts w:eastAsia="Times New Roman" w:cs="Times New Roman"/>
              </w:rPr>
            </w:pPr>
            <w:r w:rsidRPr="00E8569F">
              <w:rPr>
                <w:rFonts w:eastAsia="Times New Roman" w:cs="Times New Roman"/>
              </w:rPr>
              <w:t>0.57</w:t>
            </w:r>
            <w:r w:rsidR="00F6310D">
              <w:rPr>
                <w:rFonts w:eastAsia="Times New Roman" w:cs="Times New Roman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A22AD3" w14:textId="66664ACC" w:rsidR="009D757A" w:rsidRDefault="0030790E" w:rsidP="00FA713A">
            <w:pPr>
              <w:spacing w:line="240" w:lineRule="auto"/>
              <w:rPr>
                <w:rFonts w:eastAsia="Times New Roman" w:cs="Times New Roman"/>
              </w:rPr>
            </w:pPr>
            <w:r w:rsidRPr="0030790E">
              <w:rPr>
                <w:rFonts w:eastAsia="Times New Roman" w:cs="Times New Roman"/>
              </w:rPr>
              <w:t>0.6828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D51B8FE" w14:textId="685421AA" w:rsidR="009D757A" w:rsidRDefault="00DC26B7" w:rsidP="00FA713A">
            <w:pPr>
              <w:spacing w:line="240" w:lineRule="auto"/>
              <w:rPr>
                <w:rFonts w:eastAsia="Times New Roman" w:cs="Times New Roman"/>
              </w:rPr>
            </w:pPr>
            <w:r w:rsidRPr="00DC26B7">
              <w:rPr>
                <w:rFonts w:eastAsia="Times New Roman" w:cs="Times New Roman"/>
              </w:rPr>
              <w:t>0.7001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332C807" w14:textId="6650782B" w:rsidR="009D757A" w:rsidRDefault="00B42559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E30BA23" w14:textId="01C974CE" w:rsidR="009D757A" w:rsidRPr="00110159" w:rsidRDefault="00400FBB" w:rsidP="00FA713A">
            <w:pPr>
              <w:pStyle w:val="NoSpacing"/>
              <w:rPr>
                <w:rFonts w:eastAsia="Times New Roman" w:cs="Times New Roman"/>
              </w:rPr>
            </w:pPr>
            <w:r w:rsidRPr="00400FBB">
              <w:rPr>
                <w:rFonts w:eastAsia="Times New Roman" w:cs="Times New Roman"/>
              </w:rPr>
              <w:t>0.402</w:t>
            </w:r>
            <w:r>
              <w:rPr>
                <w:rFonts w:eastAsia="Times New Roman" w:cs="Times New Roman"/>
              </w:rPr>
              <w:t>8</w:t>
            </w:r>
          </w:p>
        </w:tc>
      </w:tr>
      <w:tr w:rsidR="009D757A" w14:paraId="64A829BC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8D521E9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382D3B1" w14:textId="271587FB" w:rsidR="009D757A" w:rsidRDefault="003649CF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  <w:r w:rsidRPr="003649CF">
              <w:rPr>
                <w:rFonts w:eastAsia="Times New Roman" w:cs="Times New Roman"/>
              </w:rPr>
              <w:t>1.0683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000471" w14:textId="23FD8E65" w:rsidR="009D757A" w:rsidRDefault="0030790E" w:rsidP="00FA713A">
            <w:pPr>
              <w:spacing w:line="240" w:lineRule="auto"/>
              <w:rPr>
                <w:rFonts w:eastAsia="Times New Roman" w:cs="Times New Roman"/>
              </w:rPr>
            </w:pPr>
            <w:r w:rsidRPr="0030790E">
              <w:rPr>
                <w:rFonts w:eastAsia="Times New Roman" w:cs="Times New Roman"/>
              </w:rPr>
              <w:t>0.4468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4B74668" w14:textId="68FD1119" w:rsidR="009D757A" w:rsidRDefault="00DC26B7" w:rsidP="00FA713A">
            <w:pPr>
              <w:spacing w:line="240" w:lineRule="auto"/>
              <w:rPr>
                <w:rFonts w:eastAsia="Times New Roman" w:cs="Times New Roman"/>
              </w:rPr>
            </w:pPr>
            <w:r w:rsidRPr="00DC26B7">
              <w:rPr>
                <w:rFonts w:eastAsia="Times New Roman" w:cs="Times New Roman"/>
              </w:rPr>
              <w:t>5.7157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614D839" w14:textId="381F0687" w:rsidR="009D757A" w:rsidRDefault="00B42559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8B7F7BF" w14:textId="099AEFC4" w:rsidR="009D757A" w:rsidRDefault="00EE753C" w:rsidP="00FA713A">
            <w:pPr>
              <w:pStyle w:val="NoSpacing"/>
              <w:rPr>
                <w:rFonts w:eastAsia="Times New Roman" w:cs="Times New Roman"/>
              </w:rPr>
            </w:pPr>
            <w:r w:rsidRPr="00EE753C">
              <w:rPr>
                <w:rFonts w:eastAsia="Times New Roman" w:cs="Times New Roman"/>
                <w:b/>
                <w:bCs/>
              </w:rPr>
              <w:t>0.016</w:t>
            </w:r>
            <w:r w:rsidR="008955ED">
              <w:rPr>
                <w:rFonts w:eastAsia="Times New Roman" w:cs="Times New Roman"/>
                <w:b/>
                <w:bCs/>
              </w:rPr>
              <w:t>8</w:t>
            </w:r>
          </w:p>
        </w:tc>
      </w:tr>
      <w:tr w:rsidR="009D757A" w14:paraId="5E4D8AAB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255F8DA" w14:textId="69230CAC" w:rsidR="009D757A" w:rsidRDefault="00815F93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="009D757A"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73877B8" w14:textId="4AD794C1" w:rsidR="009D757A" w:rsidRDefault="00BD0CA3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0.117</w:t>
            </w:r>
            <w:r w:rsidR="00BB6619">
              <w:rPr>
                <w:rFonts w:eastAsia="Times New Roman" w:cs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55B459" w14:textId="62A1935A" w:rsidR="009D757A" w:rsidRDefault="0030790E" w:rsidP="00FA713A">
            <w:pPr>
              <w:spacing w:line="240" w:lineRule="auto"/>
              <w:rPr>
                <w:rFonts w:eastAsia="Times New Roman" w:cs="Times New Roman"/>
              </w:rPr>
            </w:pPr>
            <w:r w:rsidRPr="0030790E">
              <w:rPr>
                <w:rFonts w:eastAsia="Times New Roman" w:cs="Times New Roman"/>
              </w:rPr>
              <w:t>0.6370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EF48063" w14:textId="08D79C4C" w:rsidR="009D757A" w:rsidRDefault="00B42559" w:rsidP="00FA713A">
            <w:pPr>
              <w:spacing w:line="240" w:lineRule="auto"/>
              <w:rPr>
                <w:rFonts w:eastAsia="Times New Roman" w:cs="Times New Roman"/>
              </w:rPr>
            </w:pPr>
            <w:r w:rsidRPr="00B42559">
              <w:rPr>
                <w:rFonts w:eastAsia="Times New Roman" w:cs="Times New Roman"/>
              </w:rPr>
              <w:t>0.033</w:t>
            </w:r>
            <w:r w:rsidR="00CE3B22">
              <w:rPr>
                <w:rFonts w:eastAsia="Times New Roman" w:cs="Times New Roman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4EE4FCD" w14:textId="194A3B04" w:rsidR="009D757A" w:rsidRDefault="00B42559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5782C70" w14:textId="6FF338EB" w:rsidR="009D757A" w:rsidRDefault="004228ED" w:rsidP="00FA713A">
            <w:pPr>
              <w:pStyle w:val="NoSpacing"/>
              <w:rPr>
                <w:rFonts w:eastAsia="Times New Roman" w:cs="Times New Roman"/>
              </w:rPr>
            </w:pPr>
            <w:r w:rsidRPr="004228ED">
              <w:rPr>
                <w:rFonts w:eastAsia="Times New Roman" w:cs="Times New Roman"/>
              </w:rPr>
              <w:t>0.854</w:t>
            </w:r>
            <w:r>
              <w:rPr>
                <w:rFonts w:eastAsia="Times New Roman" w:cs="Times New Roman"/>
              </w:rPr>
              <w:t>1</w:t>
            </w:r>
          </w:p>
        </w:tc>
      </w:tr>
      <w:tr w:rsidR="009D757A" w14:paraId="408C79A6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FCDB4FC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 xml:space="preserve">T. officinale 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1A512D7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D0C680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33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5C1B34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</w:p>
        </w:tc>
      </w:tr>
      <w:tr w:rsidR="009D757A" w14:paraId="540F9174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823B463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Predictors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CCC2710" w14:textId="77777777" w:rsidR="009D757A" w:rsidRPr="003262C0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3262C0">
              <w:rPr>
                <w:rFonts w:eastAsia="Times New Roman" w:cs="Times New Roman"/>
              </w:rPr>
              <w:t>Estimates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035644" w14:textId="77777777" w:rsidR="009D757A" w:rsidRPr="00BC69D9" w:rsidRDefault="009D757A" w:rsidP="00FA713A">
            <w:pPr>
              <w:pStyle w:val="NoSpacing"/>
              <w:rPr>
                <w:rFonts w:eastAsia="Times New Roman" w:cs="Times New Roman"/>
                <w:i/>
                <w:iCs/>
              </w:rPr>
            </w:pPr>
            <w:r>
              <w:rPr>
                <w:rFonts w:eastAsia="Times New Roman" w:cs="Times New Roman"/>
                <w:i/>
                <w:iCs/>
              </w:rPr>
              <w:t>SE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E117D84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000D7118">
              <w:rPr>
                <w:rStyle w:val="texhtml"/>
                <w:i/>
                <w:iCs/>
              </w:rPr>
              <w:t>χ</w:t>
            </w:r>
            <w:r w:rsidRPr="007D162E">
              <w:rPr>
                <w:rStyle w:val="texhtml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00912E2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7265174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  <w:i/>
                <w:iCs/>
              </w:rPr>
              <w:t>p</w:t>
            </w:r>
          </w:p>
        </w:tc>
      </w:tr>
      <w:tr w:rsidR="009D757A" w14:paraId="3A453C83" w14:textId="77777777" w:rsidTr="00AE0691">
        <w:trPr>
          <w:trHeight w:val="340"/>
        </w:trPr>
        <w:tc>
          <w:tcPr>
            <w:tcW w:w="35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44BDF76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Intercept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DC8A748" w14:textId="63E73766" w:rsidR="009D757A" w:rsidRDefault="005A2DA7" w:rsidP="00FA713A">
            <w:pPr>
              <w:pStyle w:val="NoSpacing"/>
              <w:rPr>
                <w:rFonts w:eastAsia="Times New Roman" w:cs="Times New Roman"/>
              </w:rPr>
            </w:pPr>
            <w:r w:rsidRPr="005A2DA7">
              <w:rPr>
                <w:rFonts w:eastAsia="Times New Roman" w:cs="Times New Roman"/>
              </w:rPr>
              <w:t>-1.6576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5C640E9" w14:textId="32247CDF" w:rsidR="009D757A" w:rsidRDefault="00282D13" w:rsidP="00FA713A">
            <w:pPr>
              <w:spacing w:line="240" w:lineRule="auto"/>
              <w:rPr>
                <w:rFonts w:eastAsia="Times New Roman" w:cs="Times New Roman"/>
              </w:rPr>
            </w:pPr>
            <w:r w:rsidRPr="00282D13">
              <w:rPr>
                <w:rFonts w:eastAsia="Times New Roman" w:cs="Times New Roman"/>
              </w:rPr>
              <w:t>0.5326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1B4F6A0" w14:textId="4DE2BB66" w:rsidR="009D757A" w:rsidRDefault="00024847" w:rsidP="00FA713A">
            <w:pPr>
              <w:spacing w:line="240" w:lineRule="auto"/>
              <w:rPr>
                <w:rFonts w:eastAsia="Times New Roman" w:cs="Times New Roman"/>
              </w:rPr>
            </w:pPr>
            <w:r w:rsidRPr="00024847">
              <w:rPr>
                <w:rFonts w:eastAsia="Times New Roman" w:cs="Times New Roman"/>
              </w:rPr>
              <w:t>9.6874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66612A4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4E61875" w14:textId="3DBEA850" w:rsidR="009D757A" w:rsidRDefault="004F02BD" w:rsidP="00FA713A">
            <w:pPr>
              <w:pStyle w:val="NoSpacing"/>
              <w:rPr>
                <w:rFonts w:eastAsia="Times New Roman" w:cs="Times New Roman"/>
              </w:rPr>
            </w:pPr>
            <w:r w:rsidRPr="004F02BD">
              <w:rPr>
                <w:rFonts w:eastAsia="Times New Roman" w:cs="Times New Roman"/>
                <w:b/>
                <w:bCs/>
              </w:rPr>
              <w:t>0.0</w:t>
            </w:r>
            <w:r w:rsidR="00603B81">
              <w:rPr>
                <w:rFonts w:eastAsia="Times New Roman" w:cs="Times New Roman"/>
                <w:b/>
                <w:bCs/>
              </w:rPr>
              <w:t>019</w:t>
            </w:r>
          </w:p>
        </w:tc>
      </w:tr>
      <w:tr w:rsidR="009D757A" w14:paraId="67BD43B6" w14:textId="77777777" w:rsidTr="00AE069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D2F38BF" w14:textId="4078C585" w:rsidR="009D757A" w:rsidRDefault="00E22B6D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Treatment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7A0B1FB" w14:textId="44F841F7" w:rsidR="009D757A" w:rsidRDefault="00B8140B" w:rsidP="00FA713A">
            <w:pPr>
              <w:pStyle w:val="NoSpacing"/>
              <w:rPr>
                <w:rFonts w:eastAsia="Times New Roman" w:cs="Times New Roman"/>
              </w:rPr>
            </w:pPr>
            <w:r w:rsidRPr="00B8140B">
              <w:rPr>
                <w:rFonts w:eastAsia="Times New Roman" w:cs="Times New Roman"/>
              </w:rPr>
              <w:t>0.1700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D8C5AC" w14:textId="4253EB8C" w:rsidR="009D757A" w:rsidRPr="00C56CF2" w:rsidRDefault="00282D13" w:rsidP="00FA713A">
            <w:pPr>
              <w:spacing w:line="240" w:lineRule="auto"/>
              <w:rPr>
                <w:rFonts w:eastAsia="Times New Roman" w:cs="Times New Roman"/>
                <w:vertAlign w:val="superscript"/>
              </w:rPr>
            </w:pPr>
            <w:r w:rsidRPr="00282D13">
              <w:rPr>
                <w:rFonts w:eastAsia="Times New Roman" w:cs="Times New Roman"/>
              </w:rPr>
              <w:t>0.7123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9242903" w14:textId="425A37D1" w:rsidR="009D757A" w:rsidRDefault="00024847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0.0570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B45FD2E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70EA42D" w14:textId="0081909E" w:rsidR="009D757A" w:rsidRPr="00614F0D" w:rsidRDefault="00024C98" w:rsidP="00FA713A">
            <w:pPr>
              <w:pStyle w:val="NoSpacing"/>
              <w:rPr>
                <w:rFonts w:eastAsia="Times New Roman" w:cs="Times New Roman"/>
              </w:rPr>
            </w:pPr>
            <w:r w:rsidRPr="00024C98">
              <w:rPr>
                <w:rFonts w:eastAsia="Times New Roman" w:cs="Times New Roman"/>
              </w:rPr>
              <w:t>0.</w:t>
            </w:r>
            <w:r w:rsidR="00603B81">
              <w:rPr>
                <w:rFonts w:eastAsia="Times New Roman" w:cs="Times New Roman"/>
              </w:rPr>
              <w:t>8113</w:t>
            </w:r>
          </w:p>
        </w:tc>
      </w:tr>
      <w:tr w:rsidR="009D757A" w14:paraId="1651B733" w14:textId="77777777" w:rsidTr="00CC465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2DB9680" w14:textId="77777777" w:rsidR="009D757A" w:rsidRDefault="009D757A" w:rsidP="00FA713A">
            <w:pPr>
              <w:pStyle w:val="NoSpacing"/>
              <w:rPr>
                <w:rFonts w:eastAsia="Times New Roman" w:cs="Times New Roman"/>
              </w:rPr>
            </w:pPr>
            <w:r w:rsidRPr="50AF2C38">
              <w:rPr>
                <w:rFonts w:eastAsia="Times New Roman" w:cs="Times New Roman"/>
              </w:rPr>
              <w:t>Year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1D29903B" w14:textId="791160D4" w:rsidR="009D757A" w:rsidRDefault="00001995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  <w:r w:rsidRPr="00001995">
              <w:rPr>
                <w:rFonts w:eastAsia="Times New Roman" w:cs="Times New Roman"/>
              </w:rPr>
              <w:t>1.7553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8EF834" w14:textId="024CA175" w:rsidR="009D757A" w:rsidRDefault="00F74421" w:rsidP="00FA713A">
            <w:pPr>
              <w:spacing w:line="240" w:lineRule="auto"/>
              <w:rPr>
                <w:rFonts w:eastAsia="Times New Roman" w:cs="Times New Roman"/>
              </w:rPr>
            </w:pPr>
            <w:r w:rsidRPr="00F74421">
              <w:rPr>
                <w:rFonts w:eastAsia="Times New Roman" w:cs="Times New Roman"/>
              </w:rPr>
              <w:t>0.66</w:t>
            </w:r>
            <w:r w:rsidR="00282D13">
              <w:rPr>
                <w:rFonts w:eastAsia="Times New Roman" w:cs="Times New Roman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DD4DBC0" w14:textId="538D6EF3" w:rsidR="009D757A" w:rsidRDefault="004F02BD" w:rsidP="00FA713A">
            <w:pPr>
              <w:spacing w:line="240" w:lineRule="auto"/>
              <w:rPr>
                <w:rFonts w:eastAsia="Times New Roman" w:cs="Times New Roman"/>
              </w:rPr>
            </w:pPr>
            <w:r w:rsidRPr="004F02BD">
              <w:rPr>
                <w:rFonts w:eastAsia="Times New Roman" w:cs="Times New Roman"/>
              </w:rPr>
              <w:t>6.</w:t>
            </w:r>
            <w:r w:rsidR="0001549F">
              <w:rPr>
                <w:rFonts w:eastAsia="Times New Roman" w:cs="Times New Roman"/>
              </w:rPr>
              <w:t>8918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9FF2E10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D97096F" w14:textId="728F38BB" w:rsidR="009D757A" w:rsidRDefault="00017363" w:rsidP="00FA713A">
            <w:pPr>
              <w:pStyle w:val="NoSpacing"/>
              <w:rPr>
                <w:rFonts w:eastAsia="Times New Roman" w:cs="Times New Roman"/>
              </w:rPr>
            </w:pPr>
            <w:r w:rsidRPr="00017363">
              <w:rPr>
                <w:rFonts w:eastAsia="Times New Roman" w:cs="Times New Roman"/>
                <w:b/>
                <w:bCs/>
              </w:rPr>
              <w:t>0.008</w:t>
            </w:r>
            <w:r w:rsidR="000261E2">
              <w:rPr>
                <w:rFonts w:eastAsia="Times New Roman" w:cs="Times New Roman"/>
                <w:b/>
                <w:bCs/>
              </w:rPr>
              <w:t>7</w:t>
            </w:r>
          </w:p>
        </w:tc>
      </w:tr>
      <w:tr w:rsidR="009D757A" w14:paraId="391F04F3" w14:textId="77777777" w:rsidTr="00CC4651">
        <w:trPr>
          <w:trHeight w:val="340"/>
        </w:trPr>
        <w:tc>
          <w:tcPr>
            <w:tcW w:w="354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7EDEB21" w14:textId="00AA149B" w:rsidR="009D757A" w:rsidRDefault="00815F93" w:rsidP="00FA713A">
            <w:pPr>
              <w:pStyle w:val="NoSpacing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Habitat</w:t>
            </w:r>
            <w:r w:rsidR="009D757A" w:rsidRPr="50AF2C38">
              <w:rPr>
                <w:rFonts w:eastAsia="Times New Roman" w:cs="Times New Roman"/>
              </w:rPr>
              <w:t xml:space="preserve"> * Year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D623564" w14:textId="75DC12EE" w:rsidR="009D757A" w:rsidRDefault="004A3DFB" w:rsidP="00FA713A">
            <w:pPr>
              <w:pStyle w:val="NoSpacing"/>
              <w:rPr>
                <w:rFonts w:eastAsia="Times New Roman" w:cs="Times New Roman"/>
              </w:rPr>
            </w:pPr>
            <w:r w:rsidRPr="004A3DFB">
              <w:rPr>
                <w:rFonts w:eastAsia="Times New Roman" w:cs="Times New Roman"/>
              </w:rPr>
              <w:t>0.1191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BA72674" w14:textId="5B4CD84E" w:rsidR="009D757A" w:rsidRPr="007A1231" w:rsidRDefault="00F74421" w:rsidP="00FA713A">
            <w:pPr>
              <w:spacing w:line="240" w:lineRule="auto"/>
              <w:rPr>
                <w:rFonts w:eastAsia="Times New Roman" w:cs="Times New Roman"/>
                <w:vertAlign w:val="superscript"/>
              </w:rPr>
            </w:pPr>
            <w:r w:rsidRPr="00F74421">
              <w:rPr>
                <w:rFonts w:eastAsia="Times New Roman" w:cs="Times New Roman"/>
              </w:rPr>
              <w:t>0.</w:t>
            </w:r>
            <w:r w:rsidR="00B55448">
              <w:rPr>
                <w:rFonts w:eastAsia="Times New Roman" w:cs="Times New Roman"/>
              </w:rPr>
              <w:t>9088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67B03E8" w14:textId="18618D67" w:rsidR="009D757A" w:rsidRDefault="004F02BD" w:rsidP="00FA713A">
            <w:pPr>
              <w:spacing w:line="240" w:lineRule="auto"/>
              <w:rPr>
                <w:rFonts w:eastAsia="Times New Roman" w:cs="Times New Roman"/>
              </w:rPr>
            </w:pPr>
            <w:r w:rsidRPr="004F02BD">
              <w:rPr>
                <w:rFonts w:eastAsia="Times New Roman" w:cs="Times New Roman"/>
              </w:rPr>
              <w:t>0.017</w:t>
            </w:r>
            <w:r w:rsidR="00553C3B">
              <w:rPr>
                <w:rFonts w:eastAsia="Times New Roman" w:cs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851DE54" w14:textId="77777777" w:rsidR="009D757A" w:rsidRDefault="009D757A" w:rsidP="00FA713A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27CB30E2" w14:textId="28F9ADC4" w:rsidR="009D757A" w:rsidRPr="00970EF9" w:rsidRDefault="00F16368" w:rsidP="00FA713A">
            <w:pPr>
              <w:pStyle w:val="NoSpacing"/>
              <w:rPr>
                <w:rFonts w:eastAsia="Times New Roman" w:cs="Times New Roman"/>
              </w:rPr>
            </w:pPr>
            <w:r w:rsidRPr="00F16368">
              <w:rPr>
                <w:rFonts w:eastAsia="Times New Roman" w:cs="Times New Roman"/>
              </w:rPr>
              <w:t>0.895</w:t>
            </w:r>
            <w:r w:rsidR="00DD6131">
              <w:rPr>
                <w:rFonts w:eastAsia="Times New Roman" w:cs="Times New Roman"/>
              </w:rPr>
              <w:t>7</w:t>
            </w:r>
          </w:p>
        </w:tc>
      </w:tr>
    </w:tbl>
    <w:p w14:paraId="64A107CA" w14:textId="4B9E30C6" w:rsidR="00804A93" w:rsidRDefault="00FC0C7F" w:rsidP="00804A93">
      <w:pPr>
        <w:pStyle w:val="Caption"/>
        <w:keepNext/>
      </w:pPr>
      <w:r>
        <w:rPr>
          <w:noProof/>
        </w:rPr>
        <w:br w:type="page"/>
      </w:r>
      <w:r w:rsidR="00804A93">
        <w:lastRenderedPageBreak/>
        <w:t>Table S</w:t>
      </w:r>
      <w:r w:rsidR="00804A93">
        <w:fldChar w:fldCharType="begin"/>
      </w:r>
      <w:r w:rsidR="00804A93">
        <w:instrText xml:space="preserve"> SEQ Table_S \* ARABIC </w:instrText>
      </w:r>
      <w:r w:rsidR="00804A93">
        <w:fldChar w:fldCharType="separate"/>
      </w:r>
      <w:r w:rsidR="00804A93">
        <w:rPr>
          <w:noProof/>
        </w:rPr>
        <w:t>9</w:t>
      </w:r>
      <w:r w:rsidR="00804A93">
        <w:fldChar w:fldCharType="end"/>
      </w:r>
      <w:r w:rsidR="00804A93">
        <w:t xml:space="preserve">. </w:t>
      </w:r>
      <w:r w:rsidR="00EC0B1A">
        <w:t xml:space="preserve">Summary statistics of survival of non-native transplants </w:t>
      </w:r>
      <w:r w:rsidR="00C127C6">
        <w:t>warming versus control treatments</w:t>
      </w:r>
      <w:r w:rsidR="00EC0B1A">
        <w:t xml:space="preserve"> each year, and odds ratio (</w:t>
      </w:r>
      <w:r w:rsidR="00EC0B1A">
        <w:rPr>
          <w:i/>
          <w:iCs/>
        </w:rPr>
        <w:t>p</w:t>
      </w:r>
      <w:r w:rsidR="00EC0B1A">
        <w:t>-values) of comparisons</w:t>
      </w:r>
      <w:r w:rsidR="004C2075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4"/>
        <w:gridCol w:w="1123"/>
        <w:gridCol w:w="2626"/>
        <w:gridCol w:w="1264"/>
        <w:gridCol w:w="1449"/>
        <w:gridCol w:w="1494"/>
      </w:tblGrid>
      <w:tr w:rsidR="00AD5D19" w14:paraId="0133A65E" w14:textId="77777777" w:rsidTr="00596715">
        <w:tc>
          <w:tcPr>
            <w:tcW w:w="140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26B161F6" w14:textId="77777777" w:rsidR="00AD5D19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Year</w:t>
            </w:r>
          </w:p>
        </w:tc>
        <w:tc>
          <w:tcPr>
            <w:tcW w:w="112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7E07F1BB" w14:textId="77777777" w:rsidR="00AD5D19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Habitat</w:t>
            </w:r>
          </w:p>
        </w:tc>
        <w:tc>
          <w:tcPr>
            <w:tcW w:w="262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11D18B32" w14:textId="77777777" w:rsidR="00AD5D19" w:rsidRPr="000B71E5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Probability estimates (95% CI)</w:t>
            </w:r>
          </w:p>
        </w:tc>
        <w:tc>
          <w:tcPr>
            <w:tcW w:w="126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2ED5C52C" w14:textId="77777777" w:rsidR="00AD5D19" w:rsidRPr="000B71E5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SE</w:t>
            </w:r>
          </w:p>
        </w:tc>
        <w:tc>
          <w:tcPr>
            <w:tcW w:w="1449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59F9F1D0" w14:textId="77777777" w:rsidR="00AD5D19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OR</w:t>
            </w:r>
          </w:p>
        </w:tc>
        <w:tc>
          <w:tcPr>
            <w:tcW w:w="149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64BEA7AE" w14:textId="77777777" w:rsidR="00AD5D19" w:rsidRDefault="00AD5D19" w:rsidP="0098522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p</w:t>
            </w:r>
          </w:p>
        </w:tc>
      </w:tr>
      <w:tr w:rsidR="00596715" w14:paraId="716A6550" w14:textId="77777777" w:rsidTr="00286180">
        <w:tc>
          <w:tcPr>
            <w:tcW w:w="140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58203B2" w14:textId="77777777" w:rsidR="00AD5D19" w:rsidRPr="00E722A3" w:rsidRDefault="00AD5D19" w:rsidP="00286180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L. vulgaris</w:t>
            </w:r>
          </w:p>
        </w:tc>
        <w:tc>
          <w:tcPr>
            <w:tcW w:w="112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7D48933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2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FA03E0D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26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1792801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4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0007970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3FBE0A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</w:tr>
      <w:tr w:rsidR="00D72D79" w14:paraId="2180F041" w14:textId="77777777" w:rsidTr="00286180">
        <w:trPr>
          <w:trHeight w:val="276"/>
        </w:trPr>
        <w:tc>
          <w:tcPr>
            <w:tcW w:w="140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3034C" w14:textId="77777777" w:rsidR="00D72D79" w:rsidRDefault="00D72D79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E922BD7" w14:textId="687E8FD2" w:rsidR="00D72D79" w:rsidRDefault="00D72D79" w:rsidP="00D72D7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18A8978C" w14:textId="1F6B582E" w:rsidR="00D72D79" w:rsidRDefault="00D72D79" w:rsidP="00D72D79">
            <w:pPr>
              <w:spacing w:line="240" w:lineRule="auto"/>
              <w:rPr>
                <w:lang w:eastAsia="zh-CN"/>
              </w:rPr>
            </w:pPr>
            <w:r w:rsidRPr="00F87A8C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782 (</w:t>
            </w:r>
            <w:r w:rsidRPr="00ED3ED8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5935-0.898)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16CA916E" w14:textId="206EC01B" w:rsidR="00D72D79" w:rsidRDefault="00D72D79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0.0782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9EBF2" w14:textId="15CBE7D1" w:rsidR="00D72D79" w:rsidRDefault="00D72D79" w:rsidP="00D72D79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1.84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8B96" w14:textId="050DB37A" w:rsidR="00D72D79" w:rsidRPr="003E3765" w:rsidRDefault="00D72D79" w:rsidP="00D72D79">
            <w:pPr>
              <w:spacing w:line="240" w:lineRule="auto"/>
              <w:jc w:val="center"/>
              <w:rPr>
                <w:b/>
                <w:bCs/>
                <w:lang w:eastAsia="zh-CN"/>
              </w:rPr>
            </w:pPr>
            <w:r w:rsidRPr="00362547">
              <w:rPr>
                <w:lang w:eastAsia="zh-CN"/>
              </w:rPr>
              <w:t>0.3469</w:t>
            </w:r>
          </w:p>
        </w:tc>
      </w:tr>
      <w:tr w:rsidR="00D72D79" w14:paraId="4AF03ADA" w14:textId="77777777" w:rsidTr="00286180">
        <w:trPr>
          <w:trHeight w:val="260"/>
        </w:trPr>
        <w:tc>
          <w:tcPr>
            <w:tcW w:w="140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DC3B4" w14:textId="77777777" w:rsidR="00D72D79" w:rsidRDefault="00D72D79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5B99C547" w14:textId="465BE86E" w:rsidR="00D72D79" w:rsidRDefault="00D72D79" w:rsidP="00D72D7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35321C6B" w14:textId="72FEC062" w:rsidR="00D72D79" w:rsidRDefault="00D72D79" w:rsidP="00D72D79">
            <w:pPr>
              <w:spacing w:line="240" w:lineRule="auto"/>
              <w:rPr>
                <w:lang w:eastAsia="zh-CN"/>
              </w:rPr>
            </w:pPr>
            <w:r w:rsidRPr="002056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869 (0.7170-0.945)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E7916BA" w14:textId="07197C21" w:rsidR="00D72D79" w:rsidRDefault="00D72D79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0.0559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9BFF3" w14:textId="77777777" w:rsidR="00D72D79" w:rsidRDefault="00D72D79" w:rsidP="00D72D79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5BA14" w14:textId="77777777" w:rsidR="00D72D79" w:rsidRDefault="00D72D79" w:rsidP="00D72D79">
            <w:pPr>
              <w:spacing w:line="240" w:lineRule="auto"/>
              <w:rPr>
                <w:lang w:eastAsia="zh-CN"/>
              </w:rPr>
            </w:pPr>
          </w:p>
        </w:tc>
      </w:tr>
      <w:tr w:rsidR="00D72D79" w14:paraId="1069856C" w14:textId="77777777" w:rsidTr="00286180">
        <w:trPr>
          <w:trHeight w:val="245"/>
        </w:trPr>
        <w:tc>
          <w:tcPr>
            <w:tcW w:w="140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E8FC4" w14:textId="77777777" w:rsidR="00D72D79" w:rsidRDefault="00D72D79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2AE497D" w14:textId="57D72F5B" w:rsidR="00D72D79" w:rsidRDefault="00D72D79" w:rsidP="00D72D7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634620D7" w14:textId="6D59D56A" w:rsidR="00D72D79" w:rsidRDefault="00D72D79" w:rsidP="00D72D7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0.185 (0.0824-0.364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1466CF8B" w14:textId="55DC5DEF" w:rsidR="00D72D79" w:rsidRDefault="00D72D79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0.0712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4CF81" w14:textId="32D3240C" w:rsidR="00D72D79" w:rsidRDefault="00D72D79" w:rsidP="00D72D79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2.58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50B1" w14:textId="3F2CE1CE" w:rsidR="00D72D79" w:rsidRDefault="00D72D79" w:rsidP="00D72D79">
            <w:pPr>
              <w:spacing w:line="240" w:lineRule="auto"/>
              <w:jc w:val="center"/>
              <w:rPr>
                <w:lang w:eastAsia="zh-CN"/>
              </w:rPr>
            </w:pPr>
            <w:r w:rsidRPr="00947CDD">
              <w:rPr>
                <w:lang w:eastAsia="zh-CN"/>
              </w:rPr>
              <w:t>0.1286</w:t>
            </w:r>
          </w:p>
        </w:tc>
      </w:tr>
      <w:tr w:rsidR="00EB454C" w14:paraId="57955285" w14:textId="77777777" w:rsidTr="00286180">
        <w:trPr>
          <w:trHeight w:val="291"/>
        </w:trPr>
        <w:tc>
          <w:tcPr>
            <w:tcW w:w="14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304206" w14:textId="77777777" w:rsidR="00EB454C" w:rsidRDefault="00EB454C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1A616" w14:textId="4C16371C" w:rsidR="00EB454C" w:rsidRDefault="00EB454C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D85E3" w14:textId="76109F6A" w:rsidR="00EB454C" w:rsidRDefault="00EB454C" w:rsidP="00EB454C">
            <w:pPr>
              <w:spacing w:line="240" w:lineRule="auto"/>
              <w:rPr>
                <w:lang w:eastAsia="zh-CN"/>
              </w:rPr>
            </w:pPr>
            <w:r w:rsidRPr="00D51195">
              <w:rPr>
                <w:rFonts w:eastAsia="Times New Roman" w:cs="Times New Roman"/>
              </w:rPr>
              <w:t>0.</w:t>
            </w:r>
            <w:r w:rsidR="00DE4F25">
              <w:rPr>
                <w:rFonts w:eastAsia="Times New Roman" w:cs="Times New Roman"/>
              </w:rPr>
              <w:t>369</w:t>
            </w:r>
            <w:r>
              <w:rPr>
                <w:rFonts w:eastAsia="Times New Roman" w:cs="Times New Roman"/>
              </w:rPr>
              <w:t xml:space="preserve"> (</w:t>
            </w:r>
            <w:r w:rsidRPr="00D51195">
              <w:rPr>
                <w:rFonts w:eastAsia="Times New Roman" w:cs="Times New Roman"/>
              </w:rPr>
              <w:t>0.</w:t>
            </w:r>
            <w:r w:rsidR="00DE4F25">
              <w:rPr>
                <w:rFonts w:eastAsia="Times New Roman" w:cs="Times New Roman"/>
              </w:rPr>
              <w:t>2050</w:t>
            </w:r>
            <w:r>
              <w:rPr>
                <w:rFonts w:eastAsia="Times New Roman" w:cs="Times New Roman"/>
              </w:rPr>
              <w:t>-</w:t>
            </w:r>
            <w:r w:rsidRPr="00D51195">
              <w:rPr>
                <w:rFonts w:eastAsia="Times New Roman" w:cs="Times New Roman"/>
              </w:rPr>
              <w:t>0.</w:t>
            </w:r>
            <w:r w:rsidR="00DE4F25">
              <w:rPr>
                <w:rFonts w:eastAsia="Times New Roman" w:cs="Times New Roman"/>
              </w:rPr>
              <w:t>571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7644E2" w14:textId="0CBA9ACA" w:rsidR="00EB454C" w:rsidRDefault="00EB454C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</w:t>
            </w:r>
            <w:r w:rsidR="00DE4F25">
              <w:rPr>
                <w:lang w:eastAsia="zh-CN"/>
              </w:rPr>
              <w:t>0974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D6FC3" w14:textId="77777777" w:rsidR="00EB454C" w:rsidRDefault="00EB454C" w:rsidP="00EB454C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F567A0" w14:textId="77777777" w:rsidR="00EB454C" w:rsidRDefault="00EB454C" w:rsidP="00EB454C">
            <w:pPr>
              <w:spacing w:line="240" w:lineRule="auto"/>
              <w:rPr>
                <w:lang w:eastAsia="zh-CN"/>
              </w:rPr>
            </w:pPr>
          </w:p>
        </w:tc>
      </w:tr>
      <w:tr w:rsidR="00596715" w14:paraId="291ABD78" w14:textId="77777777" w:rsidTr="00286180">
        <w:trPr>
          <w:trHeight w:val="291"/>
        </w:trPr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8B99A7" w14:textId="77777777" w:rsidR="00AD5D19" w:rsidRDefault="00AD5D19" w:rsidP="00286180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P. major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924D46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B3358" w14:textId="77777777" w:rsidR="00AD5D19" w:rsidRPr="00D51195" w:rsidRDefault="00AD5D19" w:rsidP="00511A90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DDAAA8" w14:textId="77777777" w:rsidR="00AD5D19" w:rsidRDefault="00AD5D19" w:rsidP="00F52969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E8DA41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09C6C2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</w:tr>
      <w:tr w:rsidR="002D731A" w14:paraId="01CCDE6E" w14:textId="77777777" w:rsidTr="00533F78">
        <w:trPr>
          <w:trHeight w:val="291"/>
        </w:trPr>
        <w:tc>
          <w:tcPr>
            <w:tcW w:w="140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E229EE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06F4928" w14:textId="223350BC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68565820" w14:textId="7334502C" w:rsidR="002D731A" w:rsidRPr="0001544D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 w:rsidRPr="008315C5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686</w:t>
            </w:r>
            <w:r w:rsidRPr="008315C5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8315C5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462</w:t>
            </w:r>
            <w:r>
              <w:rPr>
                <w:rFonts w:eastAsia="Times New Roman" w:cs="Times New Roman"/>
              </w:rPr>
              <w:t>-</w:t>
            </w:r>
            <w:r w:rsidRPr="008315C5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847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37FA03C" w14:textId="40DCC453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</w:t>
            </w:r>
            <w:r w:rsidR="00EE1DFF">
              <w:rPr>
                <w:lang w:eastAsia="zh-CN"/>
              </w:rPr>
              <w:t>1024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30B1E" w14:textId="11EBB716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</w:t>
            </w:r>
            <w:r w:rsidR="00DF62E5">
              <w:rPr>
                <w:lang w:eastAsia="zh-CN"/>
              </w:rPr>
              <w:t>77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E5843" w14:textId="5EB81F4E" w:rsidR="002D731A" w:rsidRPr="00362547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 w:rsidRPr="00362547">
              <w:rPr>
                <w:lang w:eastAsia="zh-CN"/>
              </w:rPr>
              <w:t>0.</w:t>
            </w:r>
            <w:r w:rsidR="00F10088">
              <w:rPr>
                <w:lang w:eastAsia="zh-CN"/>
              </w:rPr>
              <w:t>4027</w:t>
            </w:r>
          </w:p>
        </w:tc>
      </w:tr>
      <w:tr w:rsidR="002D731A" w14:paraId="6B68F927" w14:textId="77777777" w:rsidTr="00533F78">
        <w:trPr>
          <w:trHeight w:val="291"/>
        </w:trPr>
        <w:tc>
          <w:tcPr>
            <w:tcW w:w="140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B7DDE81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6CDCBB7" w14:textId="7A1D8691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700CF595" w14:textId="28605C81" w:rsidR="002D731A" w:rsidRPr="00F87A8C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 w:rsidRPr="005F6443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794</w:t>
            </w:r>
            <w:r w:rsidRPr="005F6443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</w:t>
            </w:r>
            <w:r w:rsidRPr="005F6443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592</w:t>
            </w:r>
            <w:r>
              <w:rPr>
                <w:rFonts w:eastAsia="Times New Roman" w:cs="Times New Roman"/>
              </w:rPr>
              <w:t>-</w:t>
            </w:r>
            <w:r w:rsidRPr="005F6443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911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3C36479F" w14:textId="10B7100B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</w:t>
            </w:r>
            <w:r w:rsidR="00EE1DFF">
              <w:rPr>
                <w:lang w:eastAsia="zh-CN"/>
              </w:rPr>
              <w:t>0816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66739" w14:textId="77777777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29B9F" w14:textId="77777777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</w:p>
        </w:tc>
      </w:tr>
      <w:tr w:rsidR="002D731A" w14:paraId="09AF5994" w14:textId="77777777" w:rsidTr="000C7104">
        <w:trPr>
          <w:trHeight w:val="291"/>
        </w:trPr>
        <w:tc>
          <w:tcPr>
            <w:tcW w:w="140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52B3791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55FF8CD1" w14:textId="285057C8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47CA1148" w14:textId="1A63FC13" w:rsidR="002D731A" w:rsidRPr="00205695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2E4CF1">
              <w:rPr>
                <w:rStyle w:val="texhtml"/>
                <w:rFonts w:eastAsia="Times New Roman" w:cs="Times New Roman"/>
              </w:rPr>
              <w:t>4</w:t>
            </w:r>
            <w:r w:rsidR="002E4CF1">
              <w:rPr>
                <w:rStyle w:val="texhtml"/>
              </w:rPr>
              <w:t>28</w:t>
            </w:r>
            <w:r>
              <w:rPr>
                <w:rStyle w:val="texhtml"/>
                <w:rFonts w:eastAsia="Times New Roman" w:cs="Times New Roman"/>
              </w:rPr>
              <w:t xml:space="preserve"> (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2E4CF1">
              <w:rPr>
                <w:rStyle w:val="texhtml"/>
                <w:rFonts w:eastAsia="Times New Roman" w:cs="Times New Roman"/>
              </w:rPr>
              <w:t>2</w:t>
            </w:r>
            <w:r w:rsidR="002E4CF1">
              <w:rPr>
                <w:rStyle w:val="texhtml"/>
              </w:rPr>
              <w:t>31</w:t>
            </w:r>
            <w:r>
              <w:rPr>
                <w:rStyle w:val="texhtml"/>
                <w:rFonts w:eastAsia="Times New Roman" w:cs="Times New Roman"/>
              </w:rPr>
              <w:t>-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2E4CF1">
              <w:rPr>
                <w:rStyle w:val="texhtml"/>
                <w:rFonts w:eastAsia="Times New Roman" w:cs="Times New Roman"/>
              </w:rPr>
              <w:t>6</w:t>
            </w:r>
            <w:r w:rsidR="002E4CF1">
              <w:rPr>
                <w:rStyle w:val="texhtml"/>
              </w:rPr>
              <w:t>51</w:t>
            </w:r>
            <w:r>
              <w:rPr>
                <w:rStyle w:val="texhtml"/>
                <w:rFonts w:eastAsia="Times New Roman" w:cs="Times New Roman"/>
              </w:rPr>
              <w:t>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2E05CB74" w14:textId="21E76792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</w:t>
            </w:r>
            <w:r w:rsidR="00EE1DFF">
              <w:rPr>
                <w:lang w:eastAsia="zh-CN"/>
              </w:rPr>
              <w:t>1141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AE1E1" w14:textId="0BD849BD" w:rsidR="002D731A" w:rsidRDefault="00DF62E5" w:rsidP="00EB454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1.99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84C2E" w14:textId="1B1029BE" w:rsidR="002D731A" w:rsidRPr="00947CDD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 w:rsidRPr="00947CDD">
              <w:rPr>
                <w:lang w:eastAsia="zh-CN"/>
              </w:rPr>
              <w:t>0.</w:t>
            </w:r>
            <w:r w:rsidR="00F10088">
              <w:rPr>
                <w:lang w:eastAsia="zh-CN"/>
              </w:rPr>
              <w:t>2994</w:t>
            </w:r>
          </w:p>
        </w:tc>
      </w:tr>
      <w:tr w:rsidR="002D731A" w14:paraId="4DF855F9" w14:textId="77777777" w:rsidTr="000C7104">
        <w:trPr>
          <w:trHeight w:val="291"/>
        </w:trPr>
        <w:tc>
          <w:tcPr>
            <w:tcW w:w="140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0C4694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C5E01" w14:textId="33E1C18E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F15B9" w14:textId="6BAF94FC" w:rsidR="002D731A" w:rsidRDefault="002D731A" w:rsidP="00EB454C">
            <w:pPr>
              <w:spacing w:line="240" w:lineRule="auto"/>
              <w:rPr>
                <w:lang w:eastAsia="zh-CN"/>
              </w:rPr>
            </w:pPr>
            <w:r w:rsidRPr="002E569E">
              <w:rPr>
                <w:rFonts w:eastAsia="Times New Roman" w:cs="Times New Roman"/>
              </w:rPr>
              <w:t>0.</w:t>
            </w:r>
            <w:r w:rsidR="002E4CF1">
              <w:rPr>
                <w:rFonts w:eastAsia="Times New Roman" w:cs="Times New Roman"/>
              </w:rPr>
              <w:t>599</w:t>
            </w:r>
            <w:r>
              <w:rPr>
                <w:rFonts w:eastAsia="Times New Roman" w:cs="Times New Roman"/>
              </w:rPr>
              <w:t xml:space="preserve"> (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2E4CF1">
              <w:rPr>
                <w:rStyle w:val="texhtml"/>
                <w:rFonts w:eastAsia="Times New Roman" w:cs="Times New Roman"/>
              </w:rPr>
              <w:t>3</w:t>
            </w:r>
            <w:r w:rsidR="002E4CF1">
              <w:rPr>
                <w:rStyle w:val="texhtml"/>
              </w:rPr>
              <w:t>72</w:t>
            </w:r>
            <w:r>
              <w:rPr>
                <w:rStyle w:val="texhtml"/>
                <w:rFonts w:eastAsia="Times New Roman" w:cs="Times New Roman"/>
              </w:rPr>
              <w:t>-</w:t>
            </w:r>
            <w:r w:rsidRPr="00E163B9">
              <w:rPr>
                <w:rStyle w:val="texhtml"/>
                <w:rFonts w:eastAsia="Times New Roman" w:cs="Times New Roman"/>
              </w:rPr>
              <w:t>0.</w:t>
            </w:r>
            <w:r w:rsidR="002E4CF1">
              <w:rPr>
                <w:rStyle w:val="texhtml"/>
                <w:rFonts w:eastAsia="Times New Roman" w:cs="Times New Roman"/>
              </w:rPr>
              <w:t>7</w:t>
            </w:r>
            <w:r w:rsidR="002E4CF1">
              <w:rPr>
                <w:rStyle w:val="texhtml"/>
              </w:rPr>
              <w:t>90</w:t>
            </w:r>
            <w:r>
              <w:rPr>
                <w:rFonts w:eastAsia="Times New Roman" w:cs="Times New Roman"/>
              </w:rPr>
              <w:t>)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E10704" w14:textId="056B781F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</w:t>
            </w:r>
            <w:r w:rsidR="00EE1DFF">
              <w:rPr>
                <w:lang w:eastAsia="zh-CN"/>
              </w:rPr>
              <w:t>1132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6EFC2" w14:textId="77777777" w:rsidR="002D731A" w:rsidRDefault="002D731A" w:rsidP="00EB454C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8AE02" w14:textId="77777777" w:rsidR="002D731A" w:rsidRDefault="002D731A" w:rsidP="00EB454C">
            <w:pPr>
              <w:spacing w:line="240" w:lineRule="auto"/>
              <w:rPr>
                <w:lang w:eastAsia="zh-CN"/>
              </w:rPr>
            </w:pPr>
          </w:p>
        </w:tc>
      </w:tr>
      <w:tr w:rsidR="00596715" w14:paraId="17FD1312" w14:textId="77777777" w:rsidTr="00286180">
        <w:trPr>
          <w:trHeight w:val="291"/>
        </w:trPr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0703BA" w14:textId="77777777" w:rsidR="00AD5D19" w:rsidRDefault="00AD5D19" w:rsidP="00286180">
            <w:pPr>
              <w:spacing w:line="240" w:lineRule="auto"/>
              <w:rPr>
                <w:lang w:eastAsia="zh-CN"/>
              </w:rPr>
            </w:pPr>
            <w:r>
              <w:rPr>
                <w:i/>
                <w:iCs/>
                <w:lang w:eastAsia="zh-CN"/>
              </w:rPr>
              <w:t>T. officinale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26E157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FC096" w14:textId="77777777" w:rsidR="00AD5D19" w:rsidRPr="00D51195" w:rsidRDefault="00AD5D19" w:rsidP="00511A90">
            <w:pPr>
              <w:spacing w:line="240" w:lineRule="auto"/>
              <w:rPr>
                <w:rFonts w:eastAsia="Times New Roman" w:cs="Times New Roman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AC2F9A" w14:textId="77777777" w:rsidR="00AD5D19" w:rsidRDefault="00AD5D19" w:rsidP="00F52969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B237A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CD4D0" w14:textId="77777777" w:rsidR="00AD5D19" w:rsidRDefault="00AD5D19" w:rsidP="00511A90">
            <w:pPr>
              <w:spacing w:line="240" w:lineRule="auto"/>
              <w:rPr>
                <w:lang w:eastAsia="zh-CN"/>
              </w:rPr>
            </w:pPr>
          </w:p>
        </w:tc>
      </w:tr>
      <w:tr w:rsidR="002D731A" w14:paraId="4EC49A2B" w14:textId="77777777" w:rsidTr="00137681">
        <w:trPr>
          <w:trHeight w:val="291"/>
        </w:trPr>
        <w:tc>
          <w:tcPr>
            <w:tcW w:w="140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39B9F13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4328ED8" w14:textId="2E8C2DF7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129EC086" w14:textId="730D84D1" w:rsidR="002D731A" w:rsidRPr="0001544D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0.1601 (0.0629-0.351)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6F4C962A" w14:textId="4E1B82DC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0.0716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9C004" w14:textId="1A2308B2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1.19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855E9" w14:textId="2BCCD37E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0.8113</w:t>
            </w:r>
          </w:p>
        </w:tc>
      </w:tr>
      <w:tr w:rsidR="002D731A" w14:paraId="52E40557" w14:textId="77777777" w:rsidTr="00137681">
        <w:trPr>
          <w:trHeight w:val="291"/>
        </w:trPr>
        <w:tc>
          <w:tcPr>
            <w:tcW w:w="140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75B4B3F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46291BE" w14:textId="7DFD603A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447E0868" w14:textId="5D3E19BF" w:rsidR="002D731A" w:rsidRPr="00F87A8C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 w:rsidRPr="0001544D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1843</w:t>
            </w:r>
            <w:r w:rsidRPr="004F6BB3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(0.0732-0.393)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32154437" w14:textId="1504722B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0.0806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E6C1ED" w14:textId="77777777" w:rsidR="002D731A" w:rsidRDefault="002D731A" w:rsidP="00EB454C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AA9A08" w14:textId="77777777" w:rsidR="002D731A" w:rsidRDefault="002D731A" w:rsidP="00EB454C">
            <w:pPr>
              <w:spacing w:line="240" w:lineRule="auto"/>
              <w:rPr>
                <w:lang w:eastAsia="zh-CN"/>
              </w:rPr>
            </w:pPr>
          </w:p>
        </w:tc>
      </w:tr>
      <w:tr w:rsidR="002D731A" w14:paraId="462A350C" w14:textId="77777777" w:rsidTr="003B45BA">
        <w:trPr>
          <w:trHeight w:val="291"/>
        </w:trPr>
        <w:tc>
          <w:tcPr>
            <w:tcW w:w="140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0ADABAE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2024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19FFA37" w14:textId="54F4F70F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Control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</w:tcPr>
          <w:p w14:paraId="214EFF2D" w14:textId="3AAC846C" w:rsidR="002D731A" w:rsidRPr="00205695" w:rsidRDefault="002D731A" w:rsidP="00EB454C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0.0319 (0.0078-0.0121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6EA02A1A" w14:textId="288CC965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0.0226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C0F99" w14:textId="0485C77C" w:rsidR="002D731A" w:rsidRDefault="002D731A" w:rsidP="008855FD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1.34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26A3" w14:textId="5B9A9653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0.7558</w:t>
            </w:r>
          </w:p>
        </w:tc>
      </w:tr>
      <w:tr w:rsidR="002D731A" w14:paraId="1008A7B9" w14:textId="77777777" w:rsidTr="003B45BA">
        <w:trPr>
          <w:trHeight w:val="291"/>
        </w:trPr>
        <w:tc>
          <w:tcPr>
            <w:tcW w:w="1404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5C41F489" w14:textId="77777777" w:rsidR="002D731A" w:rsidRDefault="002D731A" w:rsidP="00286180">
            <w:pPr>
              <w:spacing w:line="240" w:lineRule="auto"/>
              <w:rPr>
                <w:lang w:eastAsia="zh-C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94F0A2D" w14:textId="06E67672" w:rsidR="002D731A" w:rsidRDefault="002D731A" w:rsidP="00EB454C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Warming</w:t>
            </w:r>
          </w:p>
        </w:tc>
        <w:tc>
          <w:tcPr>
            <w:tcW w:w="262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8465B75" w14:textId="514F4A64" w:rsidR="002D731A" w:rsidRDefault="002D731A" w:rsidP="00EB454C">
            <w:pPr>
              <w:spacing w:line="240" w:lineRule="auto"/>
              <w:rPr>
                <w:lang w:eastAsia="zh-CN"/>
              </w:rPr>
            </w:pP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0421 (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0106-</w:t>
            </w:r>
            <w:r w:rsidRPr="00D51195">
              <w:rPr>
                <w:rFonts w:eastAsia="Times New Roman" w:cs="Times New Roman"/>
              </w:rPr>
              <w:t>0.</w:t>
            </w:r>
            <w:r>
              <w:rPr>
                <w:rFonts w:eastAsia="Times New Roman" w:cs="Times New Roman"/>
              </w:rPr>
              <w:t>153)</w:t>
            </w:r>
          </w:p>
        </w:tc>
        <w:tc>
          <w:tcPr>
            <w:tcW w:w="126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E2F5BB0" w14:textId="10F783E0" w:rsidR="002D731A" w:rsidRDefault="002D731A" w:rsidP="00F52969">
            <w:pPr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0.0290</w:t>
            </w:r>
          </w:p>
        </w:tc>
        <w:tc>
          <w:tcPr>
            <w:tcW w:w="1449" w:type="dxa"/>
            <w:vMerge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9DD5404" w14:textId="77777777" w:rsidR="002D731A" w:rsidRDefault="002D731A" w:rsidP="00EB454C">
            <w:pPr>
              <w:spacing w:line="240" w:lineRule="auto"/>
              <w:jc w:val="center"/>
              <w:rPr>
                <w:lang w:eastAsia="zh-CN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AECF892" w14:textId="77777777" w:rsidR="002D731A" w:rsidRDefault="002D731A" w:rsidP="00EB454C">
            <w:pPr>
              <w:spacing w:line="240" w:lineRule="auto"/>
              <w:rPr>
                <w:lang w:eastAsia="zh-CN"/>
              </w:rPr>
            </w:pPr>
          </w:p>
        </w:tc>
      </w:tr>
    </w:tbl>
    <w:p w14:paraId="2C823388" w14:textId="3780BC3F" w:rsidR="00FC0C7F" w:rsidRDefault="00804A93">
      <w:pPr>
        <w:spacing w:line="240" w:lineRule="auto"/>
        <w:rPr>
          <w:rFonts w:eastAsiaTheme="minorEastAsia" w:cs="Times New Roman"/>
          <w:noProof/>
          <w:lang w:eastAsia="zh-CN"/>
        </w:rPr>
      </w:pPr>
      <w:r>
        <w:rPr>
          <w:rFonts w:eastAsiaTheme="minorEastAsia" w:cs="Times New Roman"/>
          <w:noProof/>
          <w:lang w:eastAsia="zh-CN"/>
        </w:rPr>
        <w:br w:type="page"/>
      </w:r>
    </w:p>
    <w:p w14:paraId="22FAE623" w14:textId="250A99F4" w:rsidR="00D85E89" w:rsidRDefault="00D85E89" w:rsidP="00D85E89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10</w:t>
      </w:r>
      <w:r>
        <w:fldChar w:fldCharType="end"/>
      </w:r>
      <w:r>
        <w:t>.</w:t>
      </w:r>
      <w:r w:rsidRPr="001D1FBB">
        <w:t xml:space="preserve"> </w:t>
      </w:r>
      <w:r w:rsidRPr="003811B3">
        <w:t>Results</w:t>
      </w:r>
      <w:r>
        <w:rPr>
          <w:rStyle w:val="CommentReference"/>
        </w:rPr>
        <w:t xml:space="preserve"> </w:t>
      </w:r>
      <w:r w:rsidRPr="003811B3">
        <w:t xml:space="preserve">from a linear </w:t>
      </w:r>
      <w:r>
        <w:t xml:space="preserve">mixed effects </w:t>
      </w:r>
      <w:r w:rsidRPr="003811B3">
        <w:t xml:space="preserve">model testing the effect of </w:t>
      </w:r>
      <w:r>
        <w:t xml:space="preserve">treatment (warming versus control), </w:t>
      </w:r>
      <w:r w:rsidRPr="003811B3">
        <w:t>and year on plant performance.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1"/>
        <w:gridCol w:w="1659"/>
        <w:gridCol w:w="1659"/>
        <w:gridCol w:w="1395"/>
      </w:tblGrid>
      <w:tr w:rsidR="00560F69" w:rsidRPr="00DC5C8D" w14:paraId="4ED318DD" w14:textId="77777777" w:rsidTr="00901314">
        <w:trPr>
          <w:trHeight w:val="135"/>
        </w:trPr>
        <w:tc>
          <w:tcPr>
            <w:tcW w:w="4351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FD1CEA6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height</w:t>
            </w:r>
          </w:p>
        </w:tc>
        <w:tc>
          <w:tcPr>
            <w:tcW w:w="4713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3C2137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5B64ECBF" w14:textId="77777777" w:rsidTr="00901314">
        <w:trPr>
          <w:trHeight w:val="155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36DC6FB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BBF9EA6" w14:textId="4F1839BA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1363A39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864502F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48513620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DB4047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169C39" w14:textId="02F664A0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573CFD">
              <w:rPr>
                <w:rFonts w:eastAsia="Times New Roman" w:cs="Times New Roman"/>
                <w:sz w:val="22"/>
                <w:szCs w:val="22"/>
              </w:rPr>
              <w:t>3.3102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7400A8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4A37F2" w14:textId="0E165FC7" w:rsidR="00560F69" w:rsidRPr="00B30735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B30735">
              <w:rPr>
                <w:rFonts w:eastAsia="Times New Roman" w:cs="Times New Roman"/>
                <w:sz w:val="22"/>
                <w:szCs w:val="22"/>
              </w:rPr>
              <w:t>0.0719</w:t>
            </w:r>
          </w:p>
        </w:tc>
      </w:tr>
      <w:tr w:rsidR="00560F69" w:rsidRPr="00DC5C8D" w14:paraId="4332CFD8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964316" w14:textId="7A6A86C4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074EEE" w14:textId="67EF0EC1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26184">
              <w:rPr>
                <w:rFonts w:eastAsia="Times New Roman" w:cs="Times New Roman"/>
                <w:sz w:val="22"/>
                <w:szCs w:val="22"/>
              </w:rPr>
              <w:t>0.2197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26BD3C9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A878E4" w14:textId="68F3C039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2496E">
              <w:rPr>
                <w:rFonts w:eastAsia="Times New Roman" w:cs="Times New Roman"/>
                <w:sz w:val="22"/>
                <w:szCs w:val="22"/>
              </w:rPr>
              <w:t>0.6413</w:t>
            </w:r>
          </w:p>
        </w:tc>
      </w:tr>
      <w:tr w:rsidR="00560F69" w:rsidRPr="00DC5C8D" w14:paraId="7F4B6DB2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5C7C8B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D243C1" w14:textId="64DBFB44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F07F84">
              <w:rPr>
                <w:rFonts w:eastAsia="Times New Roman" w:cs="Times New Roman"/>
                <w:sz w:val="22"/>
                <w:szCs w:val="22"/>
              </w:rPr>
              <w:t>10.0972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7E1AC7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7D63210" w14:textId="21EA62C9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9F0467">
              <w:rPr>
                <w:rFonts w:eastAsia="Times New Roman" w:cs="Times New Roman"/>
                <w:b/>
                <w:bCs/>
                <w:sz w:val="22"/>
                <w:szCs w:val="22"/>
              </w:rPr>
              <w:t>0.0019</w:t>
            </w:r>
          </w:p>
        </w:tc>
      </w:tr>
      <w:tr w:rsidR="00560F69" w:rsidRPr="00DC5C8D" w14:paraId="4E2B91E5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BC365C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height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EEAECF" w14:textId="2878FA09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52D1B">
              <w:rPr>
                <w:rFonts w:eastAsia="Times New Roman" w:cs="Times New Roman"/>
                <w:sz w:val="22"/>
                <w:szCs w:val="22"/>
              </w:rPr>
              <w:t>11.9671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AB52EF6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3D78590" w14:textId="071345EC" w:rsidR="00560F69" w:rsidRPr="006C1A49" w:rsidRDefault="00560F69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9F0467">
              <w:rPr>
                <w:rFonts w:eastAsia="Times New Roman" w:cs="Times New Roman"/>
                <w:b/>
                <w:bCs/>
                <w:sz w:val="22"/>
                <w:szCs w:val="22"/>
              </w:rPr>
              <w:t>0.0007</w:t>
            </w:r>
          </w:p>
        </w:tc>
      </w:tr>
      <w:tr w:rsidR="00560F69" w:rsidRPr="00DC5C8D" w14:paraId="5B0255F7" w14:textId="77777777" w:rsidTr="00901314">
        <w:trPr>
          <w:trHeight w:val="105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888DAF3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* 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37634F8" w14:textId="48D4A9BF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F039C6">
              <w:rPr>
                <w:rFonts w:eastAsia="Times New Roman" w:cs="Times New Roman"/>
                <w:sz w:val="22"/>
                <w:szCs w:val="22"/>
              </w:rPr>
              <w:t>0.5541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8DACB8A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CBF1E83" w14:textId="2C375CC0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F5B94">
              <w:rPr>
                <w:rFonts w:eastAsia="Times New Roman" w:cs="Times New Roman"/>
                <w:sz w:val="22"/>
                <w:szCs w:val="22"/>
              </w:rPr>
              <w:t>0.4582</w:t>
            </w:r>
          </w:p>
        </w:tc>
      </w:tr>
      <w:tr w:rsidR="00560F69" w:rsidRPr="00DC5C8D" w14:paraId="21186420" w14:textId="77777777" w:rsidTr="00901314">
        <w:trPr>
          <w:trHeight w:val="122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3A8BE6C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ramets</w:t>
            </w:r>
          </w:p>
        </w:tc>
        <w:tc>
          <w:tcPr>
            <w:tcW w:w="471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766523B9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44337C13" w14:textId="77777777" w:rsidTr="00901314">
        <w:trPr>
          <w:trHeight w:val="140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FC5D31A" w14:textId="77777777" w:rsidR="00560F69" w:rsidRPr="003262C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677E49" w14:textId="5389F54D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864AB1B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9051CED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2CA563ED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62BC5CA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9C77C6" w14:textId="2BF36CF2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6941A8">
              <w:rPr>
                <w:rFonts w:eastAsia="Times New Roman" w:cs="Times New Roman"/>
                <w:sz w:val="22"/>
                <w:szCs w:val="22"/>
              </w:rPr>
              <w:t>5.0374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ABD85E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988EA7" w14:textId="1EE37C89" w:rsidR="00560F69" w:rsidRPr="0048060B" w:rsidRDefault="00560F69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5434F">
              <w:rPr>
                <w:rFonts w:eastAsia="Times New Roman" w:cs="Times New Roman"/>
                <w:b/>
                <w:bCs/>
                <w:sz w:val="22"/>
                <w:szCs w:val="22"/>
              </w:rPr>
              <w:t>0.0273</w:t>
            </w:r>
          </w:p>
        </w:tc>
      </w:tr>
      <w:tr w:rsidR="00560F69" w:rsidRPr="00DC5C8D" w14:paraId="65B514C9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FF74AF8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D3669DB" w14:textId="1DDCF12A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6941A8">
              <w:rPr>
                <w:rFonts w:eastAsia="Times New Roman" w:cs="Times New Roman"/>
                <w:sz w:val="22"/>
                <w:szCs w:val="22"/>
              </w:rPr>
              <w:t>0.8390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87B951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0DD5290" w14:textId="29BC6460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5434F">
              <w:rPr>
                <w:rFonts w:eastAsia="Times New Roman" w:cs="Times New Roman"/>
                <w:sz w:val="22"/>
                <w:szCs w:val="22"/>
              </w:rPr>
              <w:t>0.3637</w:t>
            </w:r>
          </w:p>
        </w:tc>
      </w:tr>
      <w:tr w:rsidR="00560F69" w:rsidRPr="00DC5C8D" w14:paraId="2D723B5B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EB3EE1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06ECBB" w14:textId="25AE872B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6941A8">
              <w:rPr>
                <w:rFonts w:eastAsia="Times New Roman" w:cs="Times New Roman"/>
                <w:sz w:val="22"/>
                <w:szCs w:val="22"/>
              </w:rPr>
              <w:t>2.5520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B4A13F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E9AA32A" w14:textId="57F399E1" w:rsidR="00560F69" w:rsidRPr="009D6B0F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5434F">
              <w:rPr>
                <w:rFonts w:eastAsia="Times New Roman" w:cs="Times New Roman"/>
                <w:sz w:val="22"/>
                <w:szCs w:val="22"/>
              </w:rPr>
              <w:t>0.1128</w:t>
            </w:r>
          </w:p>
        </w:tc>
      </w:tr>
      <w:tr w:rsidR="00560F69" w:rsidRPr="00DC5C8D" w14:paraId="31635331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25BD546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height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4B2A77C" w14:textId="6E058BBF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F5434F">
              <w:rPr>
                <w:rFonts w:eastAsia="Times New Roman" w:cs="Times New Roman"/>
                <w:sz w:val="22"/>
                <w:szCs w:val="22"/>
              </w:rPr>
              <w:t>5.3981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CFE9DB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74B5E09" w14:textId="65265385" w:rsidR="00560F69" w:rsidRPr="00DC5C8D" w:rsidRDefault="00560F69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F5434F">
              <w:rPr>
                <w:rFonts w:eastAsia="Times New Roman" w:cs="Times New Roman"/>
                <w:b/>
                <w:bCs/>
                <w:sz w:val="22"/>
                <w:szCs w:val="22"/>
              </w:rPr>
              <w:t>0.0221</w:t>
            </w:r>
          </w:p>
        </w:tc>
      </w:tr>
      <w:tr w:rsidR="00560F69" w:rsidRPr="00DC5C8D" w14:paraId="455899AB" w14:textId="77777777" w:rsidTr="00901314">
        <w:trPr>
          <w:trHeight w:val="87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A7B430F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Treatment 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>* 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431921" w14:textId="07A68DC8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F5434F">
              <w:rPr>
                <w:rFonts w:eastAsia="Times New Roman" w:cs="Times New Roman"/>
                <w:sz w:val="22"/>
                <w:szCs w:val="22"/>
              </w:rPr>
              <w:t>0.2132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127DC7C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423E30" w14:textId="0E0A0C18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C7007">
              <w:rPr>
                <w:rFonts w:eastAsia="Times New Roman" w:cs="Times New Roman"/>
                <w:sz w:val="22"/>
                <w:szCs w:val="22"/>
              </w:rPr>
              <w:t>0.6451</w:t>
            </w:r>
          </w:p>
        </w:tc>
      </w:tr>
      <w:tr w:rsidR="00560F69" w:rsidRPr="00DC5C8D" w14:paraId="3AD793DD" w14:textId="77777777" w:rsidTr="00901314">
        <w:trPr>
          <w:trHeight w:val="72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30C13FA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leaf length</w:t>
            </w:r>
          </w:p>
        </w:tc>
        <w:tc>
          <w:tcPr>
            <w:tcW w:w="471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654FA0C5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5B2483F9" w14:textId="77777777" w:rsidTr="00901314">
        <w:trPr>
          <w:trHeight w:val="72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B504725" w14:textId="77777777" w:rsidR="00560F69" w:rsidRPr="003262C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F058023" w14:textId="3633A39F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1119615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AB77587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5A37E679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2E7CFAF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003D88E" w14:textId="00D21A18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26E13">
              <w:rPr>
                <w:rFonts w:eastAsia="Times New Roman" w:cs="Times New Roman"/>
                <w:sz w:val="22"/>
                <w:szCs w:val="22"/>
              </w:rPr>
              <w:t>54.4089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978903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6703898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560F69" w:rsidRPr="00DC5C8D" w14:paraId="1257648F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D91A632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D481E9C" w14:textId="4BFEF864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26E13">
              <w:rPr>
                <w:rFonts w:eastAsia="Times New Roman" w:cs="Times New Roman"/>
                <w:sz w:val="22"/>
                <w:szCs w:val="22"/>
              </w:rPr>
              <w:t>1.7157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CB096E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35BB17" w14:textId="671A4080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2913CC">
              <w:rPr>
                <w:rFonts w:eastAsia="Times New Roman" w:cs="Times New Roman"/>
                <w:sz w:val="22"/>
                <w:szCs w:val="22"/>
              </w:rPr>
              <w:t>0.195</w:t>
            </w:r>
            <w:r>
              <w:rPr>
                <w:rFonts w:eastAsia="Times New Roman" w:cs="Times New Roman"/>
                <w:sz w:val="22"/>
                <w:szCs w:val="22"/>
              </w:rPr>
              <w:t>8</w:t>
            </w:r>
          </w:p>
        </w:tc>
      </w:tr>
      <w:tr w:rsidR="00560F69" w:rsidRPr="00DC5C8D" w14:paraId="1C8F084C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B97786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29CD66" w14:textId="119E16DA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26E13">
              <w:rPr>
                <w:rFonts w:eastAsia="Times New Roman" w:cs="Times New Roman"/>
                <w:sz w:val="22"/>
                <w:szCs w:val="22"/>
              </w:rPr>
              <w:t>17.0475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B97468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8B39604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F143C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560F69" w:rsidRPr="00DC5C8D" w14:paraId="647B7DCD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3E145E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75C8C18" w14:textId="4B47BDE9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26E13">
              <w:rPr>
                <w:rFonts w:eastAsia="Times New Roman" w:cs="Times New Roman"/>
                <w:sz w:val="22"/>
                <w:szCs w:val="22"/>
              </w:rPr>
              <w:t>9.8434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77609E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C25674" w14:textId="30841D78" w:rsidR="00560F69" w:rsidRPr="00DC5C8D" w:rsidRDefault="00560F69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0F143C">
              <w:rPr>
                <w:rFonts w:eastAsia="Times New Roman" w:cs="Times New Roman"/>
                <w:b/>
                <w:bCs/>
                <w:sz w:val="22"/>
                <w:szCs w:val="22"/>
              </w:rPr>
              <w:t>0.00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21</w:t>
            </w:r>
          </w:p>
        </w:tc>
      </w:tr>
      <w:tr w:rsidR="00560F69" w:rsidRPr="00DC5C8D" w14:paraId="378729B6" w14:textId="77777777" w:rsidTr="00901314">
        <w:trPr>
          <w:trHeight w:val="149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095FD42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Treatment 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>* 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F7AFD8" w14:textId="1A8FFFEE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126E13">
              <w:rPr>
                <w:rFonts w:eastAsia="Times New Roman" w:cs="Times New Roman"/>
                <w:sz w:val="22"/>
                <w:szCs w:val="22"/>
              </w:rPr>
              <w:t>0.0699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21C96F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1398A9B" w14:textId="398732AF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0.7920</w:t>
            </w:r>
          </w:p>
        </w:tc>
      </w:tr>
      <w:tr w:rsidR="00560F69" w:rsidRPr="00DC5C8D" w14:paraId="0E4F9852" w14:textId="77777777" w:rsidTr="00901314">
        <w:trPr>
          <w:trHeight w:val="168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757F6F2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leaves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3F4F8AF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7F52677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2D19BB8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61C3436E" w14:textId="77777777" w:rsidTr="00901314">
        <w:trPr>
          <w:trHeight w:val="72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E93374A" w14:textId="77777777" w:rsidR="00560F69" w:rsidRPr="003262C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8E5BE50" w14:textId="31D07318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0C2DB67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E67DE2D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1107A5C0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AFEC00F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000E0BC" w14:textId="05BFE963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052C58">
              <w:rPr>
                <w:rFonts w:eastAsia="Times New Roman" w:cs="Times New Roman"/>
                <w:sz w:val="22"/>
                <w:szCs w:val="22"/>
              </w:rPr>
              <w:t>79.3319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CBA47B7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5E12E6" w14:textId="77777777" w:rsidR="00560F69" w:rsidRPr="00797A4E" w:rsidRDefault="00560F69" w:rsidP="00052C58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797A4E">
              <w:rPr>
                <w:rFonts w:eastAsia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560F69" w:rsidRPr="00DC5C8D" w14:paraId="2FACB1F7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6E5FF6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74357A8" w14:textId="131F02A0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52C58">
              <w:rPr>
                <w:rFonts w:eastAsia="Times New Roman" w:cs="Times New Roman"/>
                <w:sz w:val="22"/>
                <w:szCs w:val="22"/>
              </w:rPr>
              <w:t>2.0344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8680FA" w14:textId="77777777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0ED276" w14:textId="4AF0BD6C" w:rsidR="00560F69" w:rsidRPr="00B018E5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B018E5">
              <w:rPr>
                <w:rFonts w:eastAsia="Times New Roman" w:cs="Times New Roman"/>
                <w:sz w:val="22"/>
                <w:szCs w:val="22"/>
              </w:rPr>
              <w:t>0.1595</w:t>
            </w:r>
          </w:p>
        </w:tc>
      </w:tr>
      <w:tr w:rsidR="00560F69" w:rsidRPr="00DC5C8D" w14:paraId="5883A87F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3413F2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14D887" w14:textId="4E399927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52C58">
              <w:rPr>
                <w:rFonts w:eastAsia="Times New Roman" w:cs="Times New Roman"/>
                <w:sz w:val="22"/>
                <w:szCs w:val="22"/>
              </w:rPr>
              <w:t>8.3220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C38337" w14:textId="77777777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08DBC76" w14:textId="50A75B2E" w:rsidR="00560F69" w:rsidRPr="00C7639B" w:rsidRDefault="00560F69" w:rsidP="00052C58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3B1C94">
              <w:rPr>
                <w:rFonts w:eastAsia="Times New Roman" w:cs="Times New Roman"/>
                <w:b/>
                <w:bCs/>
                <w:sz w:val="22"/>
                <w:szCs w:val="22"/>
              </w:rPr>
              <w:t>0.004</w:t>
            </w: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7</w:t>
            </w:r>
          </w:p>
        </w:tc>
      </w:tr>
      <w:tr w:rsidR="00560F69" w:rsidRPr="00DC5C8D" w14:paraId="77DCBA52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DE401BB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3F3BFB7" w14:textId="4FE4E43A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52C58">
              <w:rPr>
                <w:rFonts w:eastAsia="Times New Roman" w:cs="Times New Roman"/>
                <w:sz w:val="22"/>
                <w:szCs w:val="22"/>
              </w:rPr>
              <w:t>6.3635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0EB707" w14:textId="77777777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49088CB" w14:textId="57759C52" w:rsidR="00560F69" w:rsidRPr="006D414C" w:rsidRDefault="00560F69" w:rsidP="00052C58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6C5B5F">
              <w:rPr>
                <w:rFonts w:eastAsia="Times New Roman" w:cs="Times New Roman"/>
                <w:b/>
                <w:bCs/>
                <w:sz w:val="22"/>
                <w:szCs w:val="22"/>
              </w:rPr>
              <w:t>0.0129</w:t>
            </w:r>
          </w:p>
        </w:tc>
      </w:tr>
      <w:tr w:rsidR="00560F69" w:rsidRPr="00DC5C8D" w14:paraId="201F7627" w14:textId="77777777" w:rsidTr="00901314">
        <w:trPr>
          <w:trHeight w:val="93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E4CF2D" w14:textId="77777777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Treatment 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>* 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0691200" w14:textId="75C3B6BF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052C58">
              <w:rPr>
                <w:rFonts w:eastAsia="Times New Roman" w:cs="Times New Roman"/>
                <w:sz w:val="22"/>
                <w:szCs w:val="22"/>
              </w:rPr>
              <w:t>0.1548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9E464E4" w14:textId="77777777" w:rsidR="00560F69" w:rsidRPr="00DC5C8D" w:rsidRDefault="00560F69" w:rsidP="00052C58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9FF3EF8" w14:textId="794FC7A2" w:rsidR="00560F69" w:rsidRPr="00DC5C8D" w:rsidRDefault="00560F69" w:rsidP="00052C58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71238">
              <w:rPr>
                <w:rFonts w:eastAsia="Times New Roman" w:cs="Times New Roman"/>
                <w:sz w:val="22"/>
                <w:szCs w:val="22"/>
              </w:rPr>
              <w:t>0.6947</w:t>
            </w:r>
          </w:p>
        </w:tc>
      </w:tr>
      <w:tr w:rsidR="00560F69" w:rsidRPr="00DC5C8D" w14:paraId="220AD803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20489A3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leaf length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7D7EFD1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217DA46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81D95DB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544EBBF6" w14:textId="77777777" w:rsidTr="00901314">
        <w:trPr>
          <w:trHeight w:val="118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50DC2D5" w14:textId="77777777" w:rsidR="00560F69" w:rsidRPr="003262C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BE64CCE" w14:textId="4003722B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D1D3E93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5F648AD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4D072EDD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B8D9F29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8714BC3" w14:textId="15A76B34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7779B">
              <w:rPr>
                <w:rFonts w:eastAsia="Times New Roman" w:cs="Times New Roman"/>
                <w:sz w:val="22"/>
                <w:szCs w:val="22"/>
              </w:rPr>
              <w:t>2.751</w:t>
            </w:r>
            <w:r w:rsidR="00193C8F">
              <w:rPr>
                <w:rFonts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746F93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6E93E48" w14:textId="434346E4" w:rsidR="00560F69" w:rsidRPr="008D571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D5710">
              <w:rPr>
                <w:rFonts w:eastAsia="Times New Roman" w:cs="Times New Roman"/>
                <w:sz w:val="22"/>
                <w:szCs w:val="22"/>
              </w:rPr>
              <w:t>0.1074</w:t>
            </w:r>
          </w:p>
        </w:tc>
      </w:tr>
      <w:tr w:rsidR="00560F69" w:rsidRPr="00DC5C8D" w14:paraId="49651C30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79DC4E7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ADA2C2" w14:textId="71A74734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7779B">
              <w:rPr>
                <w:rFonts w:eastAsia="Times New Roman" w:cs="Times New Roman"/>
                <w:sz w:val="22"/>
                <w:szCs w:val="22"/>
              </w:rPr>
              <w:t>0.0001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B49DFDE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C1E1700" w14:textId="60D5D5CD" w:rsidR="00560F69" w:rsidRPr="008D571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D5710">
              <w:rPr>
                <w:rFonts w:eastAsia="Times New Roman" w:cs="Times New Roman"/>
                <w:sz w:val="22"/>
                <w:szCs w:val="22"/>
              </w:rPr>
              <w:t>0.9911</w:t>
            </w:r>
          </w:p>
        </w:tc>
      </w:tr>
      <w:tr w:rsidR="00560F69" w:rsidRPr="00DC5C8D" w14:paraId="2BABEE80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6F73853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A912917" w14:textId="3CE6FDF9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7779B">
              <w:rPr>
                <w:rFonts w:eastAsia="Times New Roman" w:cs="Times New Roman"/>
                <w:sz w:val="22"/>
                <w:szCs w:val="22"/>
              </w:rPr>
              <w:t>2.8047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E22AD3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891C7D5" w14:textId="479E0533" w:rsidR="00560F69" w:rsidRPr="008D571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D5710">
              <w:rPr>
                <w:rFonts w:eastAsia="Times New Roman" w:cs="Times New Roman"/>
                <w:sz w:val="22"/>
                <w:szCs w:val="22"/>
              </w:rPr>
              <w:t>0.1093</w:t>
            </w:r>
          </w:p>
        </w:tc>
      </w:tr>
      <w:tr w:rsidR="00560F69" w:rsidRPr="00DC5C8D" w14:paraId="762B20B5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E98035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385186" w14:textId="6BE2F9D9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87779B">
              <w:rPr>
                <w:rFonts w:eastAsia="Times New Roman" w:cs="Times New Roman"/>
                <w:sz w:val="22"/>
                <w:szCs w:val="22"/>
              </w:rPr>
              <w:t>1.5553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E9C603E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024FDD9" w14:textId="223E46C9" w:rsidR="00560F69" w:rsidRPr="008D571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D5710">
              <w:rPr>
                <w:rFonts w:eastAsia="Times New Roman" w:cs="Times New Roman"/>
                <w:sz w:val="22"/>
                <w:szCs w:val="22"/>
              </w:rPr>
              <w:t>0.</w:t>
            </w:r>
            <w:r>
              <w:rPr>
                <w:rFonts w:eastAsia="Times New Roman" w:cs="Times New Roman"/>
                <w:sz w:val="22"/>
                <w:szCs w:val="22"/>
              </w:rPr>
              <w:t>2216</w:t>
            </w:r>
          </w:p>
        </w:tc>
      </w:tr>
      <w:tr w:rsidR="00560F69" w:rsidRPr="00DC5C8D" w14:paraId="3B0C76AB" w14:textId="77777777" w:rsidTr="00901314">
        <w:trPr>
          <w:trHeight w:val="123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F92A667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Treatment 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>* 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4CAD856" w14:textId="5FF11250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2205D0">
              <w:rPr>
                <w:rFonts w:eastAsia="Times New Roman" w:cs="Times New Roman"/>
                <w:sz w:val="22"/>
                <w:szCs w:val="22"/>
              </w:rPr>
              <w:t>0.0007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DA41E5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1EC22F" w14:textId="5FB108B8" w:rsidR="00560F69" w:rsidRPr="008D5710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8D5710">
              <w:rPr>
                <w:rFonts w:eastAsia="Times New Roman" w:cs="Times New Roman"/>
                <w:sz w:val="22"/>
                <w:szCs w:val="22"/>
              </w:rPr>
              <w:t>0.9797</w:t>
            </w:r>
          </w:p>
        </w:tc>
      </w:tr>
      <w:tr w:rsidR="00560F69" w:rsidRPr="00DC5C8D" w14:paraId="2D6A5E10" w14:textId="77777777" w:rsidTr="00901314">
        <w:trPr>
          <w:trHeight w:val="187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8313FAE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number of leaves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FEF3672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708A1B5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13084FB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560F69" w:rsidRPr="00DC5C8D" w14:paraId="48FDBD5F" w14:textId="77777777" w:rsidTr="00901314">
        <w:trPr>
          <w:trHeight w:val="162"/>
        </w:trPr>
        <w:tc>
          <w:tcPr>
            <w:tcW w:w="43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4A74D39" w14:textId="77777777" w:rsidR="00560F69" w:rsidRPr="003262C0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262C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03DCFA4" w14:textId="3F199424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3F0B29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E538DC2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672463F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60F69" w:rsidRPr="00DC5C8D" w14:paraId="7259BBFC" w14:textId="77777777" w:rsidTr="00901314">
        <w:trPr>
          <w:trHeight w:val="300"/>
        </w:trPr>
        <w:tc>
          <w:tcPr>
            <w:tcW w:w="435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56C139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13C93CE" w14:textId="6315B162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FA7533">
              <w:rPr>
                <w:rFonts w:eastAsia="Times New Roman" w:cs="Times New Roman"/>
                <w:sz w:val="22"/>
                <w:szCs w:val="22"/>
              </w:rPr>
              <w:t>0.4690</w:t>
            </w: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FF1D6D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18C567" w14:textId="1BF07E52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EB426D">
              <w:rPr>
                <w:rFonts w:eastAsia="Times New Roman" w:cs="Times New Roman"/>
                <w:sz w:val="22"/>
                <w:szCs w:val="22"/>
              </w:rPr>
              <w:t>0.4983</w:t>
            </w:r>
          </w:p>
        </w:tc>
      </w:tr>
      <w:tr w:rsidR="00560F69" w:rsidRPr="00DC5C8D" w14:paraId="2807B93C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8D9BE5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6F3CCB" w14:textId="5D8BE446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C05760">
              <w:rPr>
                <w:rFonts w:eastAsia="Times New Roman" w:cs="Times New Roman"/>
                <w:sz w:val="22"/>
                <w:szCs w:val="22"/>
              </w:rPr>
              <w:t>0.4427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27BDF29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52CF034" w14:textId="0DEF2E8E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EB426D">
              <w:rPr>
                <w:rFonts w:eastAsia="Times New Roman" w:cs="Times New Roman"/>
                <w:sz w:val="22"/>
                <w:szCs w:val="22"/>
              </w:rPr>
              <w:t>0.5136</w:t>
            </w:r>
          </w:p>
        </w:tc>
      </w:tr>
      <w:tr w:rsidR="00560F69" w:rsidRPr="00DC5C8D" w14:paraId="07D645E6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59EB11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C4080D7" w14:textId="674F7051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718F5">
              <w:rPr>
                <w:rFonts w:eastAsia="Times New Roman" w:cs="Times New Roman"/>
                <w:sz w:val="22"/>
                <w:szCs w:val="22"/>
              </w:rPr>
              <w:t>0.0505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19B77F1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554F76" w14:textId="03A585EF" w:rsidR="00560F69" w:rsidRPr="00E9020F" w:rsidRDefault="00560F69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EB426D">
              <w:rPr>
                <w:rFonts w:eastAsia="Times New Roman" w:cs="Times New Roman"/>
                <w:sz w:val="22"/>
                <w:szCs w:val="22"/>
              </w:rPr>
              <w:t>0.8241</w:t>
            </w:r>
          </w:p>
        </w:tc>
      </w:tr>
      <w:tr w:rsidR="00560F69" w:rsidRPr="00DC5C8D" w14:paraId="6CB744D5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2444EEA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01D39A" w14:textId="01812E16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718F5">
              <w:rPr>
                <w:rFonts w:eastAsia="Times New Roman" w:cs="Times New Roman"/>
                <w:sz w:val="22"/>
                <w:szCs w:val="22"/>
              </w:rPr>
              <w:t>0.3898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A1F9ADB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848A36" w14:textId="75D20591" w:rsidR="00560F69" w:rsidRPr="005E1F31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EB426D">
              <w:rPr>
                <w:rFonts w:eastAsia="Times New Roman" w:cs="Times New Roman"/>
                <w:sz w:val="22"/>
                <w:szCs w:val="22"/>
              </w:rPr>
              <w:t>0.5375</w:t>
            </w:r>
          </w:p>
        </w:tc>
      </w:tr>
      <w:tr w:rsidR="00560F69" w:rsidRPr="00DC5C8D" w14:paraId="4F2401A4" w14:textId="77777777" w:rsidTr="00901314">
        <w:trPr>
          <w:trHeight w:val="300"/>
        </w:trPr>
        <w:tc>
          <w:tcPr>
            <w:tcW w:w="4351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DD88C19" w14:textId="77777777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 xml:space="preserve">Treatment 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>* Year</w:t>
            </w:r>
          </w:p>
        </w:tc>
        <w:tc>
          <w:tcPr>
            <w:tcW w:w="1659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C652E29" w14:textId="50648D9C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718F5">
              <w:rPr>
                <w:rFonts w:eastAsia="Times New Roman" w:cs="Times New Roman"/>
                <w:sz w:val="22"/>
                <w:szCs w:val="22"/>
              </w:rPr>
              <w:t>0.05</w:t>
            </w:r>
            <w:r>
              <w:rPr>
                <w:rFonts w:eastAsia="Times New Roman" w:cs="Times New Roman"/>
                <w:sz w:val="22"/>
                <w:szCs w:val="22"/>
              </w:rPr>
              <w:t>26</w:t>
            </w:r>
          </w:p>
        </w:tc>
        <w:tc>
          <w:tcPr>
            <w:tcW w:w="1659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0A8B6AF" w14:textId="77777777" w:rsidR="00560F69" w:rsidRPr="00DC5C8D" w:rsidRDefault="00560F69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3751E9B" w14:textId="0BAEF3D8" w:rsidR="00560F69" w:rsidRPr="00DC5C8D" w:rsidRDefault="00560F69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AD0EA9">
              <w:rPr>
                <w:rFonts w:eastAsia="Times New Roman" w:cs="Times New Roman"/>
                <w:sz w:val="22"/>
                <w:szCs w:val="22"/>
              </w:rPr>
              <w:t>0.4759</w:t>
            </w:r>
          </w:p>
        </w:tc>
      </w:tr>
    </w:tbl>
    <w:p w14:paraId="7725E54E" w14:textId="381783EF" w:rsidR="00EC5714" w:rsidRDefault="00EC5714" w:rsidP="00EC5714">
      <w:pPr>
        <w:pStyle w:val="Caption"/>
        <w:keepNext/>
      </w:pPr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804A93">
        <w:rPr>
          <w:noProof/>
        </w:rPr>
        <w:t>11</w:t>
      </w:r>
      <w:r>
        <w:fldChar w:fldCharType="end"/>
      </w:r>
      <w:r>
        <w:t xml:space="preserve">. </w:t>
      </w:r>
      <w:r w:rsidRPr="00486648">
        <w:t xml:space="preserve">Results from a linear mixed effects model testing the effect of </w:t>
      </w:r>
      <w:r>
        <w:t xml:space="preserve">treatment (warming versus control) </w:t>
      </w:r>
      <w:r w:rsidRPr="00486648">
        <w:t xml:space="preserve">on </w:t>
      </w:r>
      <w:r>
        <w:t>dried plant biomass.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5"/>
        <w:gridCol w:w="1545"/>
        <w:gridCol w:w="1557"/>
        <w:gridCol w:w="1557"/>
        <w:gridCol w:w="1550"/>
      </w:tblGrid>
      <w:tr w:rsidR="002F47F4" w:rsidRPr="00DC5C8D" w14:paraId="0D1CF0F0" w14:textId="77777777" w:rsidTr="00FA713A">
        <w:trPr>
          <w:trHeight w:val="135"/>
        </w:trPr>
        <w:tc>
          <w:tcPr>
            <w:tcW w:w="310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D03059A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L. vulgaris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7FAB198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4664" w:type="dxa"/>
            <w:gridSpan w:val="3"/>
            <w:tcBorders>
              <w:top w:val="doub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77C0D75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2F47F4" w:rsidRPr="00DC5C8D" w14:paraId="2B463033" w14:textId="77777777" w:rsidTr="00FA713A">
        <w:trPr>
          <w:trHeight w:val="155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A53D9D7" w14:textId="77777777" w:rsidR="002F47F4" w:rsidRPr="00395284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95284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DD8DEDA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Estimates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3EA318E" w14:textId="0CE9EE63" w:rsidR="002F47F4" w:rsidRPr="00C61C65" w:rsidRDefault="00C61C65" w:rsidP="00FA713A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C61C65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A7BDED7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D20B82B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2F47F4" w:rsidRPr="00DC5C8D" w14:paraId="1294D8E7" w14:textId="77777777" w:rsidTr="00FA713A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EB3E18E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E0D3F0" w14:textId="033729ED" w:rsidR="002F47F4" w:rsidRPr="00DC5C8D" w:rsidRDefault="00364DAE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64DAE">
              <w:rPr>
                <w:rFonts w:eastAsia="Times New Roman" w:cs="Times New Roman"/>
                <w:sz w:val="22"/>
                <w:szCs w:val="22"/>
              </w:rPr>
              <w:t>21.293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2F5F5F" w14:textId="32A0144C" w:rsidR="002F47F4" w:rsidRPr="00DC5C8D" w:rsidRDefault="00B21D8E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21D8E">
              <w:rPr>
                <w:rFonts w:eastAsia="Times New Roman" w:cs="Times New Roman"/>
                <w:sz w:val="22"/>
                <w:szCs w:val="22"/>
              </w:rPr>
              <w:t>0.2073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D6AC0C3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371DF6B" w14:textId="1DCC7DD1" w:rsidR="002F47F4" w:rsidRPr="007B25EB" w:rsidRDefault="004D7F9B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D7F9B">
              <w:rPr>
                <w:rFonts w:eastAsia="Times New Roman" w:cs="Times New Roman"/>
                <w:sz w:val="22"/>
                <w:szCs w:val="22"/>
              </w:rPr>
              <w:t>0.6523</w:t>
            </w:r>
          </w:p>
        </w:tc>
      </w:tr>
      <w:tr w:rsidR="002F47F4" w:rsidRPr="00DC5C8D" w14:paraId="264B9D04" w14:textId="77777777" w:rsidTr="00FA713A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51BEE7" w14:textId="58636D83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2158B79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D26C4">
              <w:rPr>
                <w:rFonts w:eastAsia="Times New Roman" w:cs="Times New Roman"/>
                <w:sz w:val="22"/>
                <w:szCs w:val="22"/>
              </w:rPr>
              <w:t>24.150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9455A2" w14:textId="6364B090" w:rsidR="002F47F4" w:rsidRPr="00DC5C8D" w:rsidRDefault="00B21D8E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21D8E">
              <w:rPr>
                <w:rFonts w:eastAsia="Times New Roman" w:cs="Times New Roman"/>
                <w:sz w:val="22"/>
                <w:szCs w:val="22"/>
              </w:rPr>
              <w:t>0.6838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8A5F5ED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1D86947" w14:textId="3DEC3692" w:rsidR="002F47F4" w:rsidRPr="00DC5C8D" w:rsidRDefault="004D7F9B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D7F9B">
              <w:rPr>
                <w:rFonts w:eastAsia="Times New Roman" w:cs="Times New Roman"/>
                <w:sz w:val="22"/>
                <w:szCs w:val="22"/>
              </w:rPr>
              <w:t>0.4206</w:t>
            </w:r>
          </w:p>
        </w:tc>
      </w:tr>
      <w:tr w:rsidR="002F47F4" w:rsidRPr="00DC5C8D" w14:paraId="52B5A85F" w14:textId="77777777" w:rsidTr="00FA713A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D35C39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height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085D244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970712">
              <w:rPr>
                <w:rFonts w:eastAsia="Times New Roman" w:cs="Times New Roman"/>
                <w:sz w:val="22"/>
                <w:szCs w:val="22"/>
              </w:rPr>
              <w:t xml:space="preserve">2.594  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8E0798E" w14:textId="3715B9DE" w:rsidR="002F47F4" w:rsidRPr="00DC5C8D" w:rsidRDefault="00B21D8E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B21D8E">
              <w:rPr>
                <w:rFonts w:eastAsia="Times New Roman" w:cs="Times New Roman"/>
                <w:sz w:val="22"/>
                <w:szCs w:val="22"/>
              </w:rPr>
              <w:t>1.5524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A42A5B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2F9C2DE" w14:textId="3D7C948B" w:rsidR="002F47F4" w:rsidRPr="00DC5C8D" w:rsidRDefault="004D7F9B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D7F9B">
              <w:rPr>
                <w:rFonts w:eastAsia="Times New Roman" w:cs="Times New Roman"/>
                <w:sz w:val="22"/>
                <w:szCs w:val="22"/>
              </w:rPr>
              <w:t>0.2214</w:t>
            </w:r>
          </w:p>
        </w:tc>
      </w:tr>
      <w:tr w:rsidR="002F47F4" w:rsidRPr="00DC5C8D" w14:paraId="3A4271FA" w14:textId="77777777" w:rsidTr="00FA713A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E0929AB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P. major</w:t>
            </w:r>
            <w:r w:rsidRPr="00DC5C8D">
              <w:rPr>
                <w:rFonts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609040D6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466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19144908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395284" w:rsidRPr="00DC5C8D" w14:paraId="049B3290" w14:textId="77777777" w:rsidTr="00FA713A">
        <w:trPr>
          <w:trHeight w:val="72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21B54E5" w14:textId="77777777" w:rsidR="00395284" w:rsidRPr="00395284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395284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949D33" w14:textId="77777777" w:rsidR="00395284" w:rsidRPr="00DC5C8D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Estimates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95F765C" w14:textId="0E4C3C23" w:rsidR="00395284" w:rsidRPr="00DC5C8D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C61C65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E4C702C" w14:textId="77777777" w:rsidR="00395284" w:rsidRPr="00DC5C8D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578567F" w14:textId="77777777" w:rsidR="00395284" w:rsidRPr="00DC5C8D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2F47F4" w:rsidRPr="00DC5C8D" w14:paraId="39F06DF7" w14:textId="77777777" w:rsidTr="00FA713A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0EF6B6B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BF8CF0D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E45B5">
              <w:rPr>
                <w:rFonts w:eastAsia="Times New Roman" w:cs="Times New Roman"/>
                <w:sz w:val="22"/>
                <w:szCs w:val="22"/>
              </w:rPr>
              <w:t>13.9572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32BDDC4" w14:textId="32AF15B9" w:rsidR="002F47F4" w:rsidRPr="00DC5C8D" w:rsidRDefault="00997C7B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97C7B">
              <w:rPr>
                <w:rFonts w:eastAsia="Times New Roman" w:cs="Times New Roman"/>
                <w:sz w:val="22"/>
                <w:szCs w:val="22"/>
              </w:rPr>
              <w:t>0.7492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4E7A350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70F83F" w14:textId="79078A54" w:rsidR="002F47F4" w:rsidRPr="002D7CE6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2D7CE6">
              <w:rPr>
                <w:rFonts w:eastAsia="Times New Roman" w:cs="Times New Roman"/>
                <w:sz w:val="22"/>
                <w:szCs w:val="22"/>
              </w:rPr>
              <w:t>0.</w:t>
            </w:r>
            <w:r w:rsidR="008F69CC">
              <w:rPr>
                <w:rFonts w:eastAsia="Times New Roman" w:cs="Times New Roman"/>
                <w:sz w:val="22"/>
                <w:szCs w:val="22"/>
              </w:rPr>
              <w:t>3</w:t>
            </w:r>
            <w:r w:rsidR="009A77C1">
              <w:rPr>
                <w:rFonts w:eastAsia="Times New Roman" w:cs="Times New Roman"/>
                <w:sz w:val="22"/>
                <w:szCs w:val="22"/>
              </w:rPr>
              <w:t>915</w:t>
            </w:r>
          </w:p>
        </w:tc>
      </w:tr>
      <w:tr w:rsidR="002F47F4" w:rsidRPr="00DC5C8D" w14:paraId="454E6394" w14:textId="77777777" w:rsidTr="00FA713A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7B777D8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7D6E83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3583D">
              <w:rPr>
                <w:rFonts w:eastAsia="Times New Roman" w:cs="Times New Roman"/>
                <w:sz w:val="22"/>
                <w:szCs w:val="22"/>
              </w:rPr>
              <w:t>-0.5411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0577A6" w14:textId="0A3F4F8D" w:rsidR="002F47F4" w:rsidRPr="00DC5C8D" w:rsidRDefault="00997C7B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97C7B">
              <w:rPr>
                <w:rFonts w:eastAsia="Times New Roman" w:cs="Times New Roman"/>
                <w:sz w:val="22"/>
                <w:szCs w:val="22"/>
              </w:rPr>
              <w:t>0.0024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BCBEFE6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BF272A" w14:textId="73478468" w:rsidR="002F47F4" w:rsidRPr="00A96AEF" w:rsidRDefault="001709BC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709BC">
              <w:rPr>
                <w:rFonts w:eastAsia="Times New Roman" w:cs="Times New Roman"/>
                <w:sz w:val="22"/>
                <w:szCs w:val="22"/>
              </w:rPr>
              <w:t>0.9612</w:t>
            </w:r>
          </w:p>
        </w:tc>
      </w:tr>
      <w:tr w:rsidR="002F47F4" w:rsidRPr="00DC5C8D" w14:paraId="1EE9A30D" w14:textId="77777777" w:rsidTr="00FA713A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B4EFF20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09E7113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72BC8">
              <w:rPr>
                <w:rFonts w:eastAsia="Times New Roman" w:cs="Times New Roman"/>
                <w:sz w:val="22"/>
                <w:szCs w:val="22"/>
              </w:rPr>
              <w:t>6.7207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964C8E1" w14:textId="701B6F78" w:rsidR="002F47F4" w:rsidRPr="00DC5C8D" w:rsidRDefault="00997C7B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997C7B">
              <w:rPr>
                <w:rFonts w:eastAsia="Times New Roman" w:cs="Times New Roman"/>
                <w:sz w:val="22"/>
                <w:szCs w:val="22"/>
              </w:rPr>
              <w:t>10.6757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A7B5DEB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CED5B7" w14:textId="344CF6D5" w:rsidR="002F47F4" w:rsidRPr="00A96AEF" w:rsidRDefault="002F47F4" w:rsidP="00FA713A">
            <w:pPr>
              <w:pStyle w:val="NoSpacing"/>
              <w:rPr>
                <w:rFonts w:eastAsia="Times New Roman" w:cs="Times New Roman"/>
                <w:b/>
                <w:bCs/>
                <w:sz w:val="22"/>
                <w:szCs w:val="22"/>
              </w:rPr>
            </w:pPr>
            <w:r w:rsidRPr="00A96AEF">
              <w:rPr>
                <w:rFonts w:eastAsia="Times New Roman" w:cs="Times New Roman"/>
                <w:b/>
                <w:bCs/>
                <w:sz w:val="22"/>
                <w:szCs w:val="22"/>
              </w:rPr>
              <w:t>0.00</w:t>
            </w:r>
            <w:r w:rsidR="00E54D9C">
              <w:rPr>
                <w:rFonts w:eastAsia="Times New Roman" w:cs="Times New Roman"/>
                <w:b/>
                <w:bCs/>
                <w:sz w:val="22"/>
                <w:szCs w:val="22"/>
              </w:rPr>
              <w:t>20</w:t>
            </w:r>
          </w:p>
        </w:tc>
      </w:tr>
      <w:tr w:rsidR="002F47F4" w:rsidRPr="00DC5C8D" w14:paraId="54D8ADFA" w14:textId="77777777" w:rsidTr="00FA713A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420EDD6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T. officinale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E50E27C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00DB4A6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8D7F2B0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7F860E1F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</w:p>
        </w:tc>
      </w:tr>
      <w:tr w:rsidR="00395284" w:rsidRPr="00DC5C8D" w14:paraId="03F02DFA" w14:textId="77777777" w:rsidTr="00FA713A">
        <w:trPr>
          <w:trHeight w:val="118"/>
        </w:trPr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7972D42" w14:textId="77777777" w:rsidR="00395284" w:rsidRPr="00F830A0" w:rsidRDefault="00395284" w:rsidP="00395284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F830A0">
              <w:rPr>
                <w:rFonts w:eastAsia="Times New Roman" w:cs="Times New Roman"/>
                <w:sz w:val="22"/>
                <w:szCs w:val="22"/>
              </w:rPr>
              <w:t>Predictors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DB003DC" w14:textId="77777777" w:rsidR="00395284" w:rsidRPr="00DC5C8D" w:rsidRDefault="00395284" w:rsidP="0039528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Estimates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490E252" w14:textId="72EBEDF7" w:rsidR="00395284" w:rsidRPr="00DC5C8D" w:rsidRDefault="00395284" w:rsidP="0039528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C61C65">
              <w:rPr>
                <w:rFonts w:eastAsia="Times New Roman" w:cs="Times New Roman"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5471DA2" w14:textId="77777777" w:rsidR="00395284" w:rsidRPr="00DC5C8D" w:rsidRDefault="00395284" w:rsidP="0039528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448B262" w14:textId="77777777" w:rsidR="00395284" w:rsidRPr="00DC5C8D" w:rsidRDefault="00395284" w:rsidP="00395284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2F47F4" w:rsidRPr="00DC5C8D" w14:paraId="64DE1301" w14:textId="77777777" w:rsidTr="00FA713A">
        <w:trPr>
          <w:trHeight w:val="300"/>
        </w:trPr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020712A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DC5C8D">
              <w:rPr>
                <w:rFonts w:eastAsia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A22B93" w14:textId="3AE9B139" w:rsidR="002F47F4" w:rsidRPr="00DC5C8D" w:rsidRDefault="007F04C2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7F04C2">
              <w:rPr>
                <w:rFonts w:eastAsia="Times New Roman" w:cs="Times New Roman"/>
                <w:sz w:val="22"/>
                <w:szCs w:val="22"/>
              </w:rPr>
              <w:t>52.743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36EA601" w14:textId="498C81C0" w:rsidR="002F47F4" w:rsidRPr="00DC5C8D" w:rsidRDefault="007F04C2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7F04C2">
              <w:rPr>
                <w:rFonts w:eastAsia="Times New Roman" w:cs="Times New Roman"/>
                <w:sz w:val="22"/>
                <w:szCs w:val="22"/>
              </w:rPr>
              <w:t>0.2855</w:t>
            </w:r>
          </w:p>
        </w:tc>
        <w:tc>
          <w:tcPr>
            <w:tcW w:w="15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6E35B04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B277C72" w14:textId="0856562D" w:rsidR="002F47F4" w:rsidRPr="000C7AEF" w:rsidRDefault="001832B2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1832B2">
              <w:rPr>
                <w:rFonts w:eastAsia="Times New Roman" w:cs="Times New Roman"/>
                <w:sz w:val="22"/>
                <w:szCs w:val="22"/>
              </w:rPr>
              <w:t>0.6102</w:t>
            </w:r>
          </w:p>
        </w:tc>
      </w:tr>
      <w:tr w:rsidR="002F47F4" w:rsidRPr="00DC5C8D" w14:paraId="1F1C528F" w14:textId="77777777" w:rsidTr="00453E01">
        <w:trPr>
          <w:trHeight w:val="300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8BF54A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Treatment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4DEF40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4B04A0">
              <w:rPr>
                <w:rFonts w:eastAsia="Times New Roman" w:cs="Times New Roman"/>
                <w:sz w:val="22"/>
                <w:szCs w:val="22"/>
              </w:rPr>
              <w:t>15.154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E03C25" w14:textId="1887E511" w:rsidR="002F47F4" w:rsidRPr="00DC5C8D" w:rsidRDefault="007F04C2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7F04C2">
              <w:rPr>
                <w:rFonts w:eastAsia="Times New Roman" w:cs="Times New Roman"/>
                <w:sz w:val="22"/>
                <w:szCs w:val="22"/>
              </w:rPr>
              <w:t>0.2390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F7045BD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1302586" w14:textId="04812348" w:rsidR="002F47F4" w:rsidRPr="003917E7" w:rsidRDefault="001832B2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0.6882</w:t>
            </w:r>
          </w:p>
        </w:tc>
      </w:tr>
      <w:tr w:rsidR="002F47F4" w:rsidRPr="00DC5C8D" w14:paraId="32479184" w14:textId="77777777" w:rsidTr="00453E01">
        <w:trPr>
          <w:trHeight w:val="123"/>
        </w:trPr>
        <w:tc>
          <w:tcPr>
            <w:tcW w:w="310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C97F95D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Initial leaf size</w:t>
            </w:r>
          </w:p>
        </w:tc>
        <w:tc>
          <w:tcPr>
            <w:tcW w:w="1545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D462E38" w14:textId="77777777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241A99">
              <w:rPr>
                <w:rFonts w:eastAsia="Times New Roman" w:cs="Times New Roman"/>
                <w:sz w:val="22"/>
                <w:szCs w:val="22"/>
              </w:rPr>
              <w:t>-1.901</w:t>
            </w:r>
          </w:p>
        </w:tc>
        <w:tc>
          <w:tcPr>
            <w:tcW w:w="1557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867CE1E" w14:textId="771D594C" w:rsidR="002F47F4" w:rsidRPr="00DC5C8D" w:rsidRDefault="007F04C2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 w:rsidRPr="007F04C2">
              <w:rPr>
                <w:rFonts w:eastAsia="Times New Roman" w:cs="Times New Roman"/>
                <w:sz w:val="22"/>
                <w:szCs w:val="22"/>
              </w:rPr>
              <w:t>0.0526</w:t>
            </w:r>
          </w:p>
        </w:tc>
        <w:tc>
          <w:tcPr>
            <w:tcW w:w="1557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15B4272" w14:textId="77777777" w:rsidR="002F47F4" w:rsidRPr="00DC5C8D" w:rsidRDefault="002F47F4" w:rsidP="00FA713A">
            <w:pPr>
              <w:spacing w:line="240" w:lineRule="auto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double" w:sz="4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4510D852" w14:textId="2FC4AF21" w:rsidR="002F47F4" w:rsidRPr="00DC5C8D" w:rsidRDefault="002F47F4" w:rsidP="00FA713A">
            <w:pPr>
              <w:pStyle w:val="NoSpacing"/>
              <w:rPr>
                <w:rFonts w:eastAsia="Times New Roman" w:cs="Times New Roman"/>
                <w:sz w:val="22"/>
                <w:szCs w:val="22"/>
              </w:rPr>
            </w:pPr>
            <w:r w:rsidRPr="00246622">
              <w:rPr>
                <w:rFonts w:eastAsia="Times New Roman" w:cs="Times New Roman"/>
                <w:sz w:val="22"/>
                <w:szCs w:val="22"/>
              </w:rPr>
              <w:t>0.</w:t>
            </w:r>
            <w:r w:rsidR="001832B2">
              <w:rPr>
                <w:rFonts w:eastAsia="Times New Roman" w:cs="Times New Roman"/>
                <w:sz w:val="22"/>
                <w:szCs w:val="22"/>
              </w:rPr>
              <w:t>8257</w:t>
            </w:r>
          </w:p>
        </w:tc>
      </w:tr>
    </w:tbl>
    <w:p w14:paraId="0812FBF4" w14:textId="43495A41" w:rsidR="004223BD" w:rsidRDefault="002F47F4">
      <w:pPr>
        <w:spacing w:line="240" w:lineRule="auto"/>
        <w:rPr>
          <w:rFonts w:eastAsiaTheme="minorEastAsia" w:cs="Times New Roman"/>
          <w:noProof/>
          <w:lang w:eastAsia="zh-CN"/>
        </w:rPr>
      </w:pPr>
      <w:r>
        <w:rPr>
          <w:rFonts w:eastAsiaTheme="minorEastAsia" w:cs="Times New Roman"/>
          <w:noProof/>
          <w:lang w:eastAsia="zh-CN"/>
        </w:rPr>
        <w:br w:type="page"/>
      </w:r>
    </w:p>
    <w:p w14:paraId="350CB4FB" w14:textId="77777777" w:rsidR="000A6444" w:rsidRDefault="004223BD" w:rsidP="000A6444">
      <w:pPr>
        <w:keepNext/>
        <w:spacing w:before="120" w:after="120" w:line="240" w:lineRule="auto"/>
      </w:pPr>
      <w:r>
        <w:rPr>
          <w:noProof/>
        </w:rPr>
        <w:lastRenderedPageBreak/>
        <w:drawing>
          <wp:inline distT="0" distB="0" distL="0" distR="0" wp14:anchorId="48707882" wp14:editId="1DCBF396">
            <wp:extent cx="6255048" cy="4691286"/>
            <wp:effectExtent l="0" t="0" r="0" b="0"/>
            <wp:docPr id="1196163200" name="Picture 119616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163200" name="Picture 119616320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5048" cy="469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7EF9F" w14:textId="1E03EBAA" w:rsidR="004223BD" w:rsidRPr="000A6444" w:rsidRDefault="000A6444" w:rsidP="004223BD">
      <w:pPr>
        <w:pStyle w:val="Caption"/>
      </w:pPr>
      <w:bookmarkStart w:id="2" w:name="_Ref188030360"/>
      <w:r>
        <w:t>Figure S</w:t>
      </w:r>
      <w:r>
        <w:fldChar w:fldCharType="begin"/>
      </w:r>
      <w:r>
        <w:instrText xml:space="preserve"> SEQ Figure_S \* ARABIC </w:instrText>
      </w:r>
      <w:r>
        <w:fldChar w:fldCharType="separate"/>
      </w:r>
      <w:r w:rsidR="00804A93">
        <w:rPr>
          <w:noProof/>
        </w:rPr>
        <w:t>1</w:t>
      </w:r>
      <w:r>
        <w:fldChar w:fldCharType="end"/>
      </w:r>
      <w:bookmarkEnd w:id="2"/>
      <w:r>
        <w:t xml:space="preserve">. </w:t>
      </w:r>
      <w:r w:rsidR="00D877CF">
        <w:rPr>
          <w:rFonts w:eastAsia="Times New Roman"/>
          <w:color w:val="000000" w:themeColor="text1"/>
        </w:rPr>
        <w:t>Boreal</w:t>
      </w:r>
      <w:r w:rsidR="004223BD">
        <w:rPr>
          <w:rFonts w:eastAsia="Times New Roman"/>
          <w:color w:val="000000" w:themeColor="text1"/>
        </w:rPr>
        <w:t xml:space="preserve"> forest (green) and tundra (purple)</w:t>
      </w:r>
      <w:r w:rsidR="004223BD" w:rsidRPr="50AF2C38">
        <w:rPr>
          <w:rFonts w:eastAsia="Times New Roman"/>
          <w:color w:val="000000" w:themeColor="text1"/>
        </w:rPr>
        <w:t xml:space="preserve"> </w:t>
      </w:r>
      <w:r w:rsidR="004223BD">
        <w:rPr>
          <w:rFonts w:eastAsia="Times New Roman"/>
          <w:color w:val="000000" w:themeColor="text1"/>
        </w:rPr>
        <w:t>sites in the cross-biome experiment</w:t>
      </w:r>
      <w:r w:rsidR="004223BD" w:rsidRPr="50AF2C38">
        <w:rPr>
          <w:rFonts w:eastAsia="Times New Roman"/>
          <w:color w:val="000000" w:themeColor="text1"/>
        </w:rPr>
        <w:t xml:space="preserve">, and the location of the </w:t>
      </w:r>
      <w:r w:rsidR="004223BD">
        <w:rPr>
          <w:rFonts w:eastAsia="Times New Roman"/>
          <w:color w:val="000000" w:themeColor="text1"/>
        </w:rPr>
        <w:t>warming</w:t>
      </w:r>
      <w:r w:rsidR="004223BD" w:rsidRPr="50AF2C38">
        <w:rPr>
          <w:rFonts w:eastAsia="Times New Roman"/>
          <w:color w:val="000000" w:themeColor="text1"/>
        </w:rPr>
        <w:t xml:space="preserve"> experiment</w:t>
      </w:r>
      <w:r w:rsidR="004223BD">
        <w:rPr>
          <w:rFonts w:eastAsia="Times New Roman"/>
          <w:color w:val="000000" w:themeColor="text1"/>
        </w:rPr>
        <w:t xml:space="preserve"> (orange)</w:t>
      </w:r>
      <w:r w:rsidR="004223BD" w:rsidRPr="50AF2C38">
        <w:rPr>
          <w:rFonts w:eastAsia="Times New Roman"/>
          <w:color w:val="000000" w:themeColor="text1"/>
        </w:rPr>
        <w:t>.</w:t>
      </w:r>
      <w:r w:rsidR="003E3071">
        <w:rPr>
          <w:rFonts w:eastAsia="Times New Roman"/>
          <w:color w:val="000000" w:themeColor="text1"/>
        </w:rPr>
        <w:t xml:space="preserve"> </w:t>
      </w:r>
      <w:r w:rsidR="00E75719">
        <w:rPr>
          <w:rFonts w:eastAsia="Times New Roman"/>
          <w:color w:val="000000" w:themeColor="text1"/>
        </w:rPr>
        <w:t xml:space="preserve">Map of </w:t>
      </w:r>
      <w:r w:rsidR="003E3071">
        <w:rPr>
          <w:rFonts w:eastAsia="Times New Roman"/>
          <w:color w:val="000000" w:themeColor="text1"/>
        </w:rPr>
        <w:t>Churchill Northern Studies Centre.</w:t>
      </w:r>
      <w:r w:rsidR="001E2ECA">
        <w:rPr>
          <w:rFonts w:eastAsia="Times New Roman"/>
          <w:color w:val="000000" w:themeColor="text1"/>
        </w:rPr>
        <w:t xml:space="preserve"> </w:t>
      </w:r>
      <w:r w:rsidR="001E2ECA" w:rsidRPr="001E2ECA">
        <w:rPr>
          <w:rFonts w:eastAsia="Times New Roman"/>
          <w:i/>
          <w:iCs/>
          <w:color w:val="000000" w:themeColor="text1"/>
        </w:rPr>
        <w:t>Google Earth</w:t>
      </w:r>
      <w:r w:rsidR="001E2ECA">
        <w:rPr>
          <w:rFonts w:eastAsia="Times New Roman"/>
          <w:color w:val="000000" w:themeColor="text1"/>
        </w:rPr>
        <w:t xml:space="preserve"> (2024).</w:t>
      </w:r>
    </w:p>
    <w:p w14:paraId="622EEB0B" w14:textId="77777777" w:rsidR="002F47F4" w:rsidRDefault="002F47F4">
      <w:pPr>
        <w:spacing w:line="240" w:lineRule="auto"/>
        <w:rPr>
          <w:rFonts w:eastAsiaTheme="minorEastAsia" w:cs="Times New Roman"/>
          <w:noProof/>
          <w:lang w:eastAsia="zh-CN"/>
        </w:rPr>
      </w:pPr>
    </w:p>
    <w:p w14:paraId="1C337184" w14:textId="77777777" w:rsidR="00AB7BC3" w:rsidRDefault="00DA6D46" w:rsidP="00AB7BC3">
      <w:pPr>
        <w:keepNext/>
        <w:spacing w:line="240" w:lineRule="auto"/>
      </w:pPr>
      <w:r>
        <w:rPr>
          <w:rFonts w:eastAsia="Times New Roman" w:cs="Times New Roman"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1A1053F1" wp14:editId="7DE84DCD">
            <wp:extent cx="5943600" cy="4457700"/>
            <wp:effectExtent l="0" t="0" r="0" b="0"/>
            <wp:docPr id="6777654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765428" name="Pictur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0EF18" w14:textId="616BEE37" w:rsidR="009D5C0A" w:rsidRPr="00205D8B" w:rsidRDefault="00AB7BC3" w:rsidP="00A12493">
      <w:pPr>
        <w:pStyle w:val="Caption"/>
        <w:rPr>
          <w:rFonts w:eastAsia="Times New Roman"/>
        </w:rPr>
      </w:pPr>
      <w:bookmarkStart w:id="3" w:name="_Ref185499326"/>
      <w:r>
        <w:t>Figure S</w:t>
      </w:r>
      <w:r>
        <w:fldChar w:fldCharType="begin"/>
      </w:r>
      <w:r>
        <w:instrText xml:space="preserve"> SEQ Figure_S \* ARABIC </w:instrText>
      </w:r>
      <w:r>
        <w:fldChar w:fldCharType="separate"/>
      </w:r>
      <w:r w:rsidR="00804A93">
        <w:rPr>
          <w:noProof/>
        </w:rPr>
        <w:t>2</w:t>
      </w:r>
      <w:r>
        <w:fldChar w:fldCharType="end"/>
      </w:r>
      <w:bookmarkEnd w:id="3"/>
      <w:r w:rsidR="00DA6D46">
        <w:t xml:space="preserve">. </w:t>
      </w:r>
      <w:r w:rsidR="00205D8B">
        <w:rPr>
          <w:rFonts w:eastAsia="Times New Roman"/>
          <w:color w:val="000000" w:themeColor="text1"/>
        </w:rPr>
        <w:t>B</w:t>
      </w:r>
      <w:r w:rsidR="00DA6D46">
        <w:rPr>
          <w:rFonts w:eastAsia="Times New Roman"/>
          <w:color w:val="000000" w:themeColor="text1"/>
        </w:rPr>
        <w:t xml:space="preserve">iomass (mg) of </w:t>
      </w:r>
      <w:r w:rsidR="00DA6D46" w:rsidRPr="50AF2C38">
        <w:rPr>
          <w:rFonts w:eastAsia="Times New Roman"/>
          <w:color w:val="000000" w:themeColor="text1"/>
        </w:rPr>
        <w:t xml:space="preserve">surviving transplants per species in the </w:t>
      </w:r>
      <w:r w:rsidR="00DA6D46">
        <w:rPr>
          <w:rFonts w:eastAsia="Times New Roman"/>
          <w:color w:val="000000" w:themeColor="text1"/>
        </w:rPr>
        <w:t xml:space="preserve">boreal forest (green) and tundra (purple). </w:t>
      </w:r>
      <w:r w:rsidR="000F0223">
        <w:rPr>
          <w:rFonts w:eastAsia="Times New Roman"/>
          <w:color w:val="000000" w:themeColor="text1"/>
        </w:rPr>
        <w:t xml:space="preserve">There was no </w:t>
      </w:r>
      <w:r w:rsidR="00205D8B">
        <w:rPr>
          <w:rFonts w:eastAsia="Times New Roman"/>
          <w:color w:val="000000" w:themeColor="text1"/>
        </w:rPr>
        <w:t xml:space="preserve">significant difference between </w:t>
      </w:r>
      <w:r w:rsidR="00205D8B">
        <w:rPr>
          <w:rFonts w:eastAsia="Times New Roman"/>
          <w:i/>
          <w:iCs/>
          <w:color w:val="000000" w:themeColor="text1"/>
        </w:rPr>
        <w:t>P. major</w:t>
      </w:r>
      <w:r w:rsidR="00205D8B">
        <w:rPr>
          <w:rFonts w:eastAsia="Times New Roman"/>
          <w:color w:val="000000" w:themeColor="text1"/>
        </w:rPr>
        <w:t xml:space="preserve"> transplants in boreal forest or tundra </w:t>
      </w:r>
      <w:r w:rsidR="004E11F4">
        <w:rPr>
          <w:rFonts w:eastAsia="Times New Roman"/>
          <w:color w:val="000000" w:themeColor="text1"/>
        </w:rPr>
        <w:t>sites</w:t>
      </w:r>
      <w:r w:rsidR="00205D8B">
        <w:rPr>
          <w:rFonts w:eastAsia="Times New Roman"/>
          <w:color w:val="000000" w:themeColor="text1"/>
        </w:rPr>
        <w:t xml:space="preserve"> (</w:t>
      </w:r>
      <w:r w:rsidR="00205D8B">
        <w:rPr>
          <w:rFonts w:eastAsia="Times New Roman"/>
          <w:i/>
          <w:iCs/>
          <w:color w:val="000000" w:themeColor="text1"/>
        </w:rPr>
        <w:t>p</w:t>
      </w:r>
      <w:r w:rsidR="00205D8B">
        <w:rPr>
          <w:rFonts w:eastAsia="Times New Roman"/>
          <w:color w:val="000000" w:themeColor="text1"/>
        </w:rPr>
        <w:t xml:space="preserve"> = 0.</w:t>
      </w:r>
      <w:r w:rsidR="004A615C">
        <w:rPr>
          <w:rFonts w:eastAsia="Times New Roman"/>
          <w:color w:val="000000" w:themeColor="text1"/>
        </w:rPr>
        <w:t>96</w:t>
      </w:r>
      <w:r w:rsidR="00205D8B">
        <w:rPr>
          <w:rFonts w:eastAsia="Times New Roman"/>
          <w:color w:val="000000" w:themeColor="text1"/>
        </w:rPr>
        <w:t>)</w:t>
      </w:r>
    </w:p>
    <w:p w14:paraId="6A0E4F0A" w14:textId="77777777" w:rsidR="00A31B6C" w:rsidRDefault="00C42A82" w:rsidP="00A31B6C">
      <w:pPr>
        <w:keepNext/>
        <w:spacing w:before="120" w:after="120"/>
      </w:pPr>
      <w:r>
        <w:rPr>
          <w:rFonts w:eastAsia="Times New Roman" w:cs="Times New Roman"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0725A1ED" wp14:editId="1F7385E0">
            <wp:extent cx="4525701" cy="4525701"/>
            <wp:effectExtent l="0" t="0" r="0" b="0"/>
            <wp:docPr id="19739423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42366" name="Pictur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2577" cy="4532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B1959" w14:textId="6102E6AB" w:rsidR="00400B48" w:rsidRPr="00C42A82" w:rsidRDefault="00A31B6C" w:rsidP="00E57F5B">
      <w:pPr>
        <w:pStyle w:val="Caption"/>
      </w:pPr>
      <w:bookmarkStart w:id="4" w:name="_Ref185499262"/>
      <w:bookmarkStart w:id="5" w:name="_Ref185499257"/>
      <w:r>
        <w:t>Figure S</w:t>
      </w:r>
      <w:r>
        <w:fldChar w:fldCharType="begin"/>
      </w:r>
      <w:r>
        <w:instrText xml:space="preserve"> SEQ Figure_S \* ARABIC </w:instrText>
      </w:r>
      <w:r>
        <w:fldChar w:fldCharType="separate"/>
      </w:r>
      <w:r w:rsidR="00804A93">
        <w:rPr>
          <w:noProof/>
        </w:rPr>
        <w:t>3</w:t>
      </w:r>
      <w:r>
        <w:fldChar w:fldCharType="end"/>
      </w:r>
      <w:bookmarkEnd w:id="4"/>
      <w:r w:rsidR="00D331ED">
        <w:t>.</w:t>
      </w:r>
      <w:r w:rsidRPr="00A31B6C">
        <w:rPr>
          <w:rFonts w:eastAsia="Times New Roman"/>
        </w:rPr>
        <w:t xml:space="preserve"> </w:t>
      </w:r>
      <w:r w:rsidRPr="50AF2C38">
        <w:rPr>
          <w:rFonts w:eastAsia="Times New Roman"/>
        </w:rPr>
        <w:t>The difference in soil sample weight (g) after drying was higher in the control (blue) compared to the warming (red) treatments. This difference was not significant (</w:t>
      </w:r>
      <w:r w:rsidRPr="50AF2C38">
        <w:rPr>
          <w:rFonts w:eastAsia="Times New Roman"/>
          <w:i/>
          <w:iCs/>
        </w:rPr>
        <w:t>U</w:t>
      </w:r>
      <w:r w:rsidRPr="50AF2C38">
        <w:rPr>
          <w:rFonts w:eastAsia="Times New Roman"/>
        </w:rPr>
        <w:t xml:space="preserve"> = 261, </w:t>
      </w:r>
      <w:r w:rsidRPr="50AF2C38">
        <w:rPr>
          <w:rFonts w:eastAsia="Times New Roman"/>
          <w:i/>
          <w:iCs/>
        </w:rPr>
        <w:t>p</w:t>
      </w:r>
      <w:r w:rsidRPr="50AF2C38">
        <w:rPr>
          <w:rFonts w:eastAsia="Times New Roman"/>
        </w:rPr>
        <w:t xml:space="preserve"> = 0.1022).</w:t>
      </w:r>
      <w:bookmarkEnd w:id="5"/>
    </w:p>
    <w:sectPr w:rsidR="00400B48" w:rsidRPr="00C42A82" w:rsidSect="0077789E"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67423" w14:textId="77777777" w:rsidR="00FA35C0" w:rsidRDefault="00FA35C0" w:rsidP="00D778DB">
      <w:pPr>
        <w:spacing w:line="240" w:lineRule="auto"/>
      </w:pPr>
      <w:r>
        <w:separator/>
      </w:r>
    </w:p>
  </w:endnote>
  <w:endnote w:type="continuationSeparator" w:id="0">
    <w:p w14:paraId="0432E832" w14:textId="77777777" w:rsidR="00FA35C0" w:rsidRDefault="00FA35C0" w:rsidP="00D778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76846794"/>
      <w:docPartObj>
        <w:docPartGallery w:val="Page Numbers (Bottom of Page)"/>
        <w:docPartUnique/>
      </w:docPartObj>
    </w:sdtPr>
    <w:sdtContent>
      <w:p w14:paraId="2C7DD20C" w14:textId="1BA5544C" w:rsidR="00D778DB" w:rsidRDefault="00D778DB" w:rsidP="0028214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A16EF4" w14:textId="77777777" w:rsidR="00D778DB" w:rsidRDefault="00D778DB" w:rsidP="00D778D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7407201"/>
      <w:docPartObj>
        <w:docPartGallery w:val="Page Numbers (Bottom of Page)"/>
        <w:docPartUnique/>
      </w:docPartObj>
    </w:sdtPr>
    <w:sdtContent>
      <w:p w14:paraId="1A068E44" w14:textId="4F638FD2" w:rsidR="00D778DB" w:rsidRDefault="00D778DB" w:rsidP="0028214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0B2392" w14:textId="77777777" w:rsidR="00D778DB" w:rsidRDefault="00D778DB" w:rsidP="00D778D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BD876" w14:textId="77777777" w:rsidR="00FA35C0" w:rsidRDefault="00FA35C0" w:rsidP="00D778DB">
      <w:pPr>
        <w:spacing w:line="240" w:lineRule="auto"/>
      </w:pPr>
      <w:r>
        <w:separator/>
      </w:r>
    </w:p>
  </w:footnote>
  <w:footnote w:type="continuationSeparator" w:id="0">
    <w:p w14:paraId="462EFEEF" w14:textId="77777777" w:rsidR="00FA35C0" w:rsidRDefault="00FA35C0" w:rsidP="00D778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21BA7" w14:textId="139ABEEF" w:rsidR="00D778DB" w:rsidRPr="00D778DB" w:rsidRDefault="00A414B1" w:rsidP="00D778DB">
    <w:pPr>
      <w:pStyle w:val="Header"/>
      <w:jc w:val="right"/>
      <w:rPr>
        <w:lang w:val="en-CA"/>
      </w:rPr>
    </w:pPr>
    <w:r>
      <w:rPr>
        <w:lang w:val="en-CA"/>
      </w:rPr>
      <w:t>DISPERSAL LIMITATION AND TEMPERATURE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6A6"/>
    <w:rsid w:val="000001CA"/>
    <w:rsid w:val="0000047F"/>
    <w:rsid w:val="00000725"/>
    <w:rsid w:val="00000A97"/>
    <w:rsid w:val="00000AF1"/>
    <w:rsid w:val="00000D7F"/>
    <w:rsid w:val="00000F11"/>
    <w:rsid w:val="000015D1"/>
    <w:rsid w:val="00001995"/>
    <w:rsid w:val="00001CA9"/>
    <w:rsid w:val="00002139"/>
    <w:rsid w:val="00002220"/>
    <w:rsid w:val="0000287E"/>
    <w:rsid w:val="00003025"/>
    <w:rsid w:val="00003722"/>
    <w:rsid w:val="00003CA1"/>
    <w:rsid w:val="00004532"/>
    <w:rsid w:val="00004797"/>
    <w:rsid w:val="00004B86"/>
    <w:rsid w:val="00004D8B"/>
    <w:rsid w:val="00004FDD"/>
    <w:rsid w:val="00005842"/>
    <w:rsid w:val="000063B1"/>
    <w:rsid w:val="0000673A"/>
    <w:rsid w:val="00006A61"/>
    <w:rsid w:val="00007268"/>
    <w:rsid w:val="00007CC8"/>
    <w:rsid w:val="00007E18"/>
    <w:rsid w:val="00011EA7"/>
    <w:rsid w:val="00011FB6"/>
    <w:rsid w:val="000121C0"/>
    <w:rsid w:val="00012478"/>
    <w:rsid w:val="00013E91"/>
    <w:rsid w:val="0001425E"/>
    <w:rsid w:val="00014473"/>
    <w:rsid w:val="00014805"/>
    <w:rsid w:val="00014AF4"/>
    <w:rsid w:val="00014FCF"/>
    <w:rsid w:val="00015430"/>
    <w:rsid w:val="0001544D"/>
    <w:rsid w:val="0001549F"/>
    <w:rsid w:val="00015565"/>
    <w:rsid w:val="00015DAC"/>
    <w:rsid w:val="0001601D"/>
    <w:rsid w:val="00016128"/>
    <w:rsid w:val="00016708"/>
    <w:rsid w:val="0001670A"/>
    <w:rsid w:val="00017086"/>
    <w:rsid w:val="00017242"/>
    <w:rsid w:val="00017363"/>
    <w:rsid w:val="00020458"/>
    <w:rsid w:val="00020CA6"/>
    <w:rsid w:val="00022762"/>
    <w:rsid w:val="00022E5E"/>
    <w:rsid w:val="0002328E"/>
    <w:rsid w:val="000237F9"/>
    <w:rsid w:val="000240CE"/>
    <w:rsid w:val="00024847"/>
    <w:rsid w:val="00024C98"/>
    <w:rsid w:val="00025037"/>
    <w:rsid w:val="00025154"/>
    <w:rsid w:val="000256DC"/>
    <w:rsid w:val="00025B72"/>
    <w:rsid w:val="000261E2"/>
    <w:rsid w:val="000268E5"/>
    <w:rsid w:val="00027548"/>
    <w:rsid w:val="00027683"/>
    <w:rsid w:val="00027B3A"/>
    <w:rsid w:val="00027E52"/>
    <w:rsid w:val="00030000"/>
    <w:rsid w:val="00030258"/>
    <w:rsid w:val="00031828"/>
    <w:rsid w:val="00031F16"/>
    <w:rsid w:val="00032757"/>
    <w:rsid w:val="00032AE4"/>
    <w:rsid w:val="00033904"/>
    <w:rsid w:val="00033F5C"/>
    <w:rsid w:val="000340F4"/>
    <w:rsid w:val="0003482A"/>
    <w:rsid w:val="00034D2E"/>
    <w:rsid w:val="000355E0"/>
    <w:rsid w:val="00035732"/>
    <w:rsid w:val="0003594C"/>
    <w:rsid w:val="00036018"/>
    <w:rsid w:val="0003695B"/>
    <w:rsid w:val="0003720C"/>
    <w:rsid w:val="00040C3D"/>
    <w:rsid w:val="0004183B"/>
    <w:rsid w:val="0004239C"/>
    <w:rsid w:val="000429E1"/>
    <w:rsid w:val="00042C84"/>
    <w:rsid w:val="0004303C"/>
    <w:rsid w:val="000432A6"/>
    <w:rsid w:val="0004374E"/>
    <w:rsid w:val="00043A48"/>
    <w:rsid w:val="00045D58"/>
    <w:rsid w:val="0004670C"/>
    <w:rsid w:val="00046B6E"/>
    <w:rsid w:val="00046C06"/>
    <w:rsid w:val="00047405"/>
    <w:rsid w:val="00047BEA"/>
    <w:rsid w:val="00050351"/>
    <w:rsid w:val="0005058F"/>
    <w:rsid w:val="000505B5"/>
    <w:rsid w:val="00050D91"/>
    <w:rsid w:val="00051CAE"/>
    <w:rsid w:val="000521D9"/>
    <w:rsid w:val="000528D0"/>
    <w:rsid w:val="00052C58"/>
    <w:rsid w:val="000533C6"/>
    <w:rsid w:val="00053967"/>
    <w:rsid w:val="00053A93"/>
    <w:rsid w:val="0005437F"/>
    <w:rsid w:val="00054FFF"/>
    <w:rsid w:val="00056464"/>
    <w:rsid w:val="00056E66"/>
    <w:rsid w:val="00056EC6"/>
    <w:rsid w:val="00057873"/>
    <w:rsid w:val="00057AB5"/>
    <w:rsid w:val="00060406"/>
    <w:rsid w:val="000607B2"/>
    <w:rsid w:val="00060DB3"/>
    <w:rsid w:val="00060FA8"/>
    <w:rsid w:val="00061651"/>
    <w:rsid w:val="000620B1"/>
    <w:rsid w:val="0006263D"/>
    <w:rsid w:val="000631D5"/>
    <w:rsid w:val="00063BF4"/>
    <w:rsid w:val="00064449"/>
    <w:rsid w:val="0006521E"/>
    <w:rsid w:val="00066129"/>
    <w:rsid w:val="00066200"/>
    <w:rsid w:val="000666AB"/>
    <w:rsid w:val="00066B69"/>
    <w:rsid w:val="00066DE5"/>
    <w:rsid w:val="00066EB7"/>
    <w:rsid w:val="00066F52"/>
    <w:rsid w:val="000679C4"/>
    <w:rsid w:val="000700EC"/>
    <w:rsid w:val="0007078E"/>
    <w:rsid w:val="00070E7F"/>
    <w:rsid w:val="0007138B"/>
    <w:rsid w:val="00071BA6"/>
    <w:rsid w:val="00073738"/>
    <w:rsid w:val="00074A87"/>
    <w:rsid w:val="00074C97"/>
    <w:rsid w:val="00074F3E"/>
    <w:rsid w:val="000755D4"/>
    <w:rsid w:val="00075E4C"/>
    <w:rsid w:val="0007628C"/>
    <w:rsid w:val="00076304"/>
    <w:rsid w:val="00076634"/>
    <w:rsid w:val="00076EF4"/>
    <w:rsid w:val="00077B5A"/>
    <w:rsid w:val="00080544"/>
    <w:rsid w:val="0008057C"/>
    <w:rsid w:val="0008091B"/>
    <w:rsid w:val="00080F4D"/>
    <w:rsid w:val="00080FAA"/>
    <w:rsid w:val="000811AA"/>
    <w:rsid w:val="00081284"/>
    <w:rsid w:val="0008171A"/>
    <w:rsid w:val="00081E45"/>
    <w:rsid w:val="00082167"/>
    <w:rsid w:val="00082BEC"/>
    <w:rsid w:val="00083A66"/>
    <w:rsid w:val="00083D3F"/>
    <w:rsid w:val="00084523"/>
    <w:rsid w:val="000860B5"/>
    <w:rsid w:val="00086A10"/>
    <w:rsid w:val="00087606"/>
    <w:rsid w:val="0008798F"/>
    <w:rsid w:val="00087C4E"/>
    <w:rsid w:val="00087E2C"/>
    <w:rsid w:val="00087E7A"/>
    <w:rsid w:val="00087F65"/>
    <w:rsid w:val="00087F74"/>
    <w:rsid w:val="000907FD"/>
    <w:rsid w:val="00090D06"/>
    <w:rsid w:val="00091195"/>
    <w:rsid w:val="000920A2"/>
    <w:rsid w:val="0009270D"/>
    <w:rsid w:val="00092B85"/>
    <w:rsid w:val="00093358"/>
    <w:rsid w:val="00093715"/>
    <w:rsid w:val="0009395A"/>
    <w:rsid w:val="00093A33"/>
    <w:rsid w:val="00094CB9"/>
    <w:rsid w:val="000952A9"/>
    <w:rsid w:val="00095653"/>
    <w:rsid w:val="00095656"/>
    <w:rsid w:val="00095E63"/>
    <w:rsid w:val="00095EA9"/>
    <w:rsid w:val="00096580"/>
    <w:rsid w:val="00096E70"/>
    <w:rsid w:val="00097134"/>
    <w:rsid w:val="0009769D"/>
    <w:rsid w:val="000A00D3"/>
    <w:rsid w:val="000A07C2"/>
    <w:rsid w:val="000A0A65"/>
    <w:rsid w:val="000A0B16"/>
    <w:rsid w:val="000A0E7E"/>
    <w:rsid w:val="000A1729"/>
    <w:rsid w:val="000A1885"/>
    <w:rsid w:val="000A262A"/>
    <w:rsid w:val="000A269E"/>
    <w:rsid w:val="000A28C1"/>
    <w:rsid w:val="000A2E94"/>
    <w:rsid w:val="000A338C"/>
    <w:rsid w:val="000A4725"/>
    <w:rsid w:val="000A47C8"/>
    <w:rsid w:val="000A4C5F"/>
    <w:rsid w:val="000A50CF"/>
    <w:rsid w:val="000A5290"/>
    <w:rsid w:val="000A617B"/>
    <w:rsid w:val="000A62BC"/>
    <w:rsid w:val="000A6444"/>
    <w:rsid w:val="000A6466"/>
    <w:rsid w:val="000A793E"/>
    <w:rsid w:val="000A7E92"/>
    <w:rsid w:val="000B0AFD"/>
    <w:rsid w:val="000B2016"/>
    <w:rsid w:val="000B228B"/>
    <w:rsid w:val="000B22EE"/>
    <w:rsid w:val="000B25B9"/>
    <w:rsid w:val="000B28FA"/>
    <w:rsid w:val="000B2DD4"/>
    <w:rsid w:val="000B3D59"/>
    <w:rsid w:val="000B4035"/>
    <w:rsid w:val="000B4D47"/>
    <w:rsid w:val="000B518B"/>
    <w:rsid w:val="000B52D5"/>
    <w:rsid w:val="000B606B"/>
    <w:rsid w:val="000B71E5"/>
    <w:rsid w:val="000B7923"/>
    <w:rsid w:val="000B7AFD"/>
    <w:rsid w:val="000B7B3A"/>
    <w:rsid w:val="000B7CA4"/>
    <w:rsid w:val="000B7E96"/>
    <w:rsid w:val="000C02C7"/>
    <w:rsid w:val="000C0374"/>
    <w:rsid w:val="000C0B23"/>
    <w:rsid w:val="000C1E9D"/>
    <w:rsid w:val="000C3153"/>
    <w:rsid w:val="000C352A"/>
    <w:rsid w:val="000C40AD"/>
    <w:rsid w:val="000C449D"/>
    <w:rsid w:val="000C479C"/>
    <w:rsid w:val="000C4993"/>
    <w:rsid w:val="000C533E"/>
    <w:rsid w:val="000C5CC3"/>
    <w:rsid w:val="000C5EB3"/>
    <w:rsid w:val="000C61E8"/>
    <w:rsid w:val="000C76F6"/>
    <w:rsid w:val="000C7AEF"/>
    <w:rsid w:val="000D1C85"/>
    <w:rsid w:val="000D1F0A"/>
    <w:rsid w:val="000D2538"/>
    <w:rsid w:val="000D2622"/>
    <w:rsid w:val="000D277A"/>
    <w:rsid w:val="000D291F"/>
    <w:rsid w:val="000D2B90"/>
    <w:rsid w:val="000D2E72"/>
    <w:rsid w:val="000D3282"/>
    <w:rsid w:val="000D3918"/>
    <w:rsid w:val="000D3CBA"/>
    <w:rsid w:val="000D49AD"/>
    <w:rsid w:val="000D5283"/>
    <w:rsid w:val="000D5BD5"/>
    <w:rsid w:val="000D5D3C"/>
    <w:rsid w:val="000D60A6"/>
    <w:rsid w:val="000D61E5"/>
    <w:rsid w:val="000D7118"/>
    <w:rsid w:val="000D7782"/>
    <w:rsid w:val="000D7E43"/>
    <w:rsid w:val="000D7FBD"/>
    <w:rsid w:val="000E0B43"/>
    <w:rsid w:val="000E0F2C"/>
    <w:rsid w:val="000E12A5"/>
    <w:rsid w:val="000E13B9"/>
    <w:rsid w:val="000E1949"/>
    <w:rsid w:val="000E1C32"/>
    <w:rsid w:val="000E2870"/>
    <w:rsid w:val="000E2E2F"/>
    <w:rsid w:val="000E2F60"/>
    <w:rsid w:val="000E3183"/>
    <w:rsid w:val="000E485D"/>
    <w:rsid w:val="000E5C72"/>
    <w:rsid w:val="000E7289"/>
    <w:rsid w:val="000E7403"/>
    <w:rsid w:val="000E7612"/>
    <w:rsid w:val="000E76CB"/>
    <w:rsid w:val="000E7EEB"/>
    <w:rsid w:val="000F0052"/>
    <w:rsid w:val="000F0223"/>
    <w:rsid w:val="000F0E8A"/>
    <w:rsid w:val="000F0F67"/>
    <w:rsid w:val="000F1355"/>
    <w:rsid w:val="000F143C"/>
    <w:rsid w:val="000F1801"/>
    <w:rsid w:val="000F1F3A"/>
    <w:rsid w:val="000F2770"/>
    <w:rsid w:val="000F3520"/>
    <w:rsid w:val="000F3D27"/>
    <w:rsid w:val="000F3F1F"/>
    <w:rsid w:val="000F4320"/>
    <w:rsid w:val="000F4F2E"/>
    <w:rsid w:val="000F51E4"/>
    <w:rsid w:val="000F5450"/>
    <w:rsid w:val="000F6551"/>
    <w:rsid w:val="000F6770"/>
    <w:rsid w:val="000F7362"/>
    <w:rsid w:val="000F7577"/>
    <w:rsid w:val="000F7C97"/>
    <w:rsid w:val="0010037A"/>
    <w:rsid w:val="001009C9"/>
    <w:rsid w:val="00100F1B"/>
    <w:rsid w:val="00101644"/>
    <w:rsid w:val="001020DB"/>
    <w:rsid w:val="001048A9"/>
    <w:rsid w:val="0010524C"/>
    <w:rsid w:val="0010531D"/>
    <w:rsid w:val="00105705"/>
    <w:rsid w:val="0010660D"/>
    <w:rsid w:val="00106A30"/>
    <w:rsid w:val="00110159"/>
    <w:rsid w:val="00110AFA"/>
    <w:rsid w:val="00110D5D"/>
    <w:rsid w:val="0011108C"/>
    <w:rsid w:val="0011116D"/>
    <w:rsid w:val="00111577"/>
    <w:rsid w:val="0011191B"/>
    <w:rsid w:val="001121FD"/>
    <w:rsid w:val="0011243D"/>
    <w:rsid w:val="00112ADE"/>
    <w:rsid w:val="00113834"/>
    <w:rsid w:val="00113835"/>
    <w:rsid w:val="00113A9C"/>
    <w:rsid w:val="001140B2"/>
    <w:rsid w:val="00114165"/>
    <w:rsid w:val="00114A64"/>
    <w:rsid w:val="00114B89"/>
    <w:rsid w:val="00114E5A"/>
    <w:rsid w:val="00114EAF"/>
    <w:rsid w:val="001154BB"/>
    <w:rsid w:val="0011560F"/>
    <w:rsid w:val="00115708"/>
    <w:rsid w:val="001167F0"/>
    <w:rsid w:val="00117489"/>
    <w:rsid w:val="00117DC9"/>
    <w:rsid w:val="00120ED7"/>
    <w:rsid w:val="00121567"/>
    <w:rsid w:val="001227D0"/>
    <w:rsid w:val="001231B3"/>
    <w:rsid w:val="001241EE"/>
    <w:rsid w:val="001246C3"/>
    <w:rsid w:val="00124CBB"/>
    <w:rsid w:val="00124E1E"/>
    <w:rsid w:val="00125006"/>
    <w:rsid w:val="00125A7C"/>
    <w:rsid w:val="00125D5D"/>
    <w:rsid w:val="001260CC"/>
    <w:rsid w:val="001267CB"/>
    <w:rsid w:val="00126D15"/>
    <w:rsid w:val="00126E13"/>
    <w:rsid w:val="00126EE9"/>
    <w:rsid w:val="00127FBA"/>
    <w:rsid w:val="001301A6"/>
    <w:rsid w:val="00130C69"/>
    <w:rsid w:val="0013101F"/>
    <w:rsid w:val="001310C8"/>
    <w:rsid w:val="0013152D"/>
    <w:rsid w:val="001324AC"/>
    <w:rsid w:val="00132ED7"/>
    <w:rsid w:val="00133CFA"/>
    <w:rsid w:val="00134335"/>
    <w:rsid w:val="001346A2"/>
    <w:rsid w:val="00134902"/>
    <w:rsid w:val="0013544D"/>
    <w:rsid w:val="0013561D"/>
    <w:rsid w:val="0013583D"/>
    <w:rsid w:val="00135BD9"/>
    <w:rsid w:val="00136543"/>
    <w:rsid w:val="00136ECC"/>
    <w:rsid w:val="00137E8D"/>
    <w:rsid w:val="00140988"/>
    <w:rsid w:val="00140AB0"/>
    <w:rsid w:val="00140B8A"/>
    <w:rsid w:val="00140BD4"/>
    <w:rsid w:val="0014190B"/>
    <w:rsid w:val="00141E8A"/>
    <w:rsid w:val="00142285"/>
    <w:rsid w:val="00142408"/>
    <w:rsid w:val="00143281"/>
    <w:rsid w:val="00144901"/>
    <w:rsid w:val="00146752"/>
    <w:rsid w:val="0014685D"/>
    <w:rsid w:val="001472E6"/>
    <w:rsid w:val="001503C2"/>
    <w:rsid w:val="001505C0"/>
    <w:rsid w:val="00150700"/>
    <w:rsid w:val="0015095D"/>
    <w:rsid w:val="00150DFB"/>
    <w:rsid w:val="0015106C"/>
    <w:rsid w:val="00151267"/>
    <w:rsid w:val="001512D3"/>
    <w:rsid w:val="0015140D"/>
    <w:rsid w:val="00153890"/>
    <w:rsid w:val="00153D0F"/>
    <w:rsid w:val="00153EB0"/>
    <w:rsid w:val="0015487E"/>
    <w:rsid w:val="00154FE3"/>
    <w:rsid w:val="0015515B"/>
    <w:rsid w:val="00155602"/>
    <w:rsid w:val="001559EF"/>
    <w:rsid w:val="00155FAA"/>
    <w:rsid w:val="001560F7"/>
    <w:rsid w:val="001567F1"/>
    <w:rsid w:val="0015690F"/>
    <w:rsid w:val="00157877"/>
    <w:rsid w:val="0016210E"/>
    <w:rsid w:val="0016218F"/>
    <w:rsid w:val="0016225B"/>
    <w:rsid w:val="001625C8"/>
    <w:rsid w:val="00162976"/>
    <w:rsid w:val="00163608"/>
    <w:rsid w:val="00164B16"/>
    <w:rsid w:val="00164EBE"/>
    <w:rsid w:val="001650DE"/>
    <w:rsid w:val="00165419"/>
    <w:rsid w:val="00165477"/>
    <w:rsid w:val="0016583F"/>
    <w:rsid w:val="001659E6"/>
    <w:rsid w:val="00165ACD"/>
    <w:rsid w:val="001672E6"/>
    <w:rsid w:val="00167671"/>
    <w:rsid w:val="001677E0"/>
    <w:rsid w:val="00170719"/>
    <w:rsid w:val="001709BC"/>
    <w:rsid w:val="00170A7E"/>
    <w:rsid w:val="00171306"/>
    <w:rsid w:val="0017153D"/>
    <w:rsid w:val="00171B32"/>
    <w:rsid w:val="00172054"/>
    <w:rsid w:val="0017254A"/>
    <w:rsid w:val="0017304A"/>
    <w:rsid w:val="00173383"/>
    <w:rsid w:val="0017395F"/>
    <w:rsid w:val="001748F2"/>
    <w:rsid w:val="00175F80"/>
    <w:rsid w:val="00176047"/>
    <w:rsid w:val="00176BB5"/>
    <w:rsid w:val="00176E6C"/>
    <w:rsid w:val="00177067"/>
    <w:rsid w:val="001777AC"/>
    <w:rsid w:val="00177A1F"/>
    <w:rsid w:val="00177C3D"/>
    <w:rsid w:val="00177DF7"/>
    <w:rsid w:val="001802F6"/>
    <w:rsid w:val="00180538"/>
    <w:rsid w:val="00180646"/>
    <w:rsid w:val="00180D56"/>
    <w:rsid w:val="00181554"/>
    <w:rsid w:val="0018161B"/>
    <w:rsid w:val="0018187B"/>
    <w:rsid w:val="00181FE1"/>
    <w:rsid w:val="00182282"/>
    <w:rsid w:val="001832B2"/>
    <w:rsid w:val="001839F0"/>
    <w:rsid w:val="001840B3"/>
    <w:rsid w:val="001844CB"/>
    <w:rsid w:val="001854D5"/>
    <w:rsid w:val="00186085"/>
    <w:rsid w:val="00186CE8"/>
    <w:rsid w:val="00186D26"/>
    <w:rsid w:val="00186F53"/>
    <w:rsid w:val="00187285"/>
    <w:rsid w:val="00187D7C"/>
    <w:rsid w:val="00187E3D"/>
    <w:rsid w:val="00190644"/>
    <w:rsid w:val="0019070B"/>
    <w:rsid w:val="001912B8"/>
    <w:rsid w:val="00191391"/>
    <w:rsid w:val="00193BBD"/>
    <w:rsid w:val="00193C8F"/>
    <w:rsid w:val="00194032"/>
    <w:rsid w:val="00194435"/>
    <w:rsid w:val="00194832"/>
    <w:rsid w:val="00195B06"/>
    <w:rsid w:val="00195F65"/>
    <w:rsid w:val="00196E04"/>
    <w:rsid w:val="00196F85"/>
    <w:rsid w:val="00197320"/>
    <w:rsid w:val="001975B8"/>
    <w:rsid w:val="00197BAB"/>
    <w:rsid w:val="001A010C"/>
    <w:rsid w:val="001A03F4"/>
    <w:rsid w:val="001A0536"/>
    <w:rsid w:val="001A0664"/>
    <w:rsid w:val="001A0725"/>
    <w:rsid w:val="001A09FA"/>
    <w:rsid w:val="001A13BE"/>
    <w:rsid w:val="001A147B"/>
    <w:rsid w:val="001A1A04"/>
    <w:rsid w:val="001A1A09"/>
    <w:rsid w:val="001A235C"/>
    <w:rsid w:val="001A24DB"/>
    <w:rsid w:val="001A2B6B"/>
    <w:rsid w:val="001A34D4"/>
    <w:rsid w:val="001A3FE8"/>
    <w:rsid w:val="001A5078"/>
    <w:rsid w:val="001A5A63"/>
    <w:rsid w:val="001A5AE9"/>
    <w:rsid w:val="001A6069"/>
    <w:rsid w:val="001A6125"/>
    <w:rsid w:val="001A6140"/>
    <w:rsid w:val="001A619C"/>
    <w:rsid w:val="001A74ED"/>
    <w:rsid w:val="001A790B"/>
    <w:rsid w:val="001A7C72"/>
    <w:rsid w:val="001B0369"/>
    <w:rsid w:val="001B0DFB"/>
    <w:rsid w:val="001B12BD"/>
    <w:rsid w:val="001B1457"/>
    <w:rsid w:val="001B16BB"/>
    <w:rsid w:val="001B1D8E"/>
    <w:rsid w:val="001B2699"/>
    <w:rsid w:val="001B3161"/>
    <w:rsid w:val="001B318E"/>
    <w:rsid w:val="001B36CE"/>
    <w:rsid w:val="001B3D1C"/>
    <w:rsid w:val="001B4A2D"/>
    <w:rsid w:val="001B4E61"/>
    <w:rsid w:val="001B54D3"/>
    <w:rsid w:val="001B56A3"/>
    <w:rsid w:val="001B589C"/>
    <w:rsid w:val="001B5C1D"/>
    <w:rsid w:val="001B5CAA"/>
    <w:rsid w:val="001B6A76"/>
    <w:rsid w:val="001B7663"/>
    <w:rsid w:val="001B7E2C"/>
    <w:rsid w:val="001C0362"/>
    <w:rsid w:val="001C0940"/>
    <w:rsid w:val="001C0C3A"/>
    <w:rsid w:val="001C1B47"/>
    <w:rsid w:val="001C1E37"/>
    <w:rsid w:val="001C21FD"/>
    <w:rsid w:val="001C255E"/>
    <w:rsid w:val="001C38D1"/>
    <w:rsid w:val="001C450C"/>
    <w:rsid w:val="001C4F21"/>
    <w:rsid w:val="001C502B"/>
    <w:rsid w:val="001C50BC"/>
    <w:rsid w:val="001C5C9C"/>
    <w:rsid w:val="001C6211"/>
    <w:rsid w:val="001C6BDE"/>
    <w:rsid w:val="001C6F8B"/>
    <w:rsid w:val="001D0899"/>
    <w:rsid w:val="001D0D39"/>
    <w:rsid w:val="001D13C2"/>
    <w:rsid w:val="001D1702"/>
    <w:rsid w:val="001D178A"/>
    <w:rsid w:val="001D1907"/>
    <w:rsid w:val="001D198F"/>
    <w:rsid w:val="001D1FBB"/>
    <w:rsid w:val="001D20E6"/>
    <w:rsid w:val="001D26D4"/>
    <w:rsid w:val="001D3A46"/>
    <w:rsid w:val="001D434C"/>
    <w:rsid w:val="001D4772"/>
    <w:rsid w:val="001D4D54"/>
    <w:rsid w:val="001D56D4"/>
    <w:rsid w:val="001D6CDE"/>
    <w:rsid w:val="001D76B8"/>
    <w:rsid w:val="001D79CA"/>
    <w:rsid w:val="001D7AB0"/>
    <w:rsid w:val="001E041E"/>
    <w:rsid w:val="001E04E9"/>
    <w:rsid w:val="001E1D8E"/>
    <w:rsid w:val="001E2A57"/>
    <w:rsid w:val="001E2E1A"/>
    <w:rsid w:val="001E2ECA"/>
    <w:rsid w:val="001E350A"/>
    <w:rsid w:val="001E46EE"/>
    <w:rsid w:val="001E5C5E"/>
    <w:rsid w:val="001E611C"/>
    <w:rsid w:val="001E68AC"/>
    <w:rsid w:val="001E6EC0"/>
    <w:rsid w:val="001E7121"/>
    <w:rsid w:val="001E7699"/>
    <w:rsid w:val="001E7763"/>
    <w:rsid w:val="001E7CBC"/>
    <w:rsid w:val="001F0085"/>
    <w:rsid w:val="001F0E45"/>
    <w:rsid w:val="001F123F"/>
    <w:rsid w:val="001F160C"/>
    <w:rsid w:val="001F1850"/>
    <w:rsid w:val="001F1BC2"/>
    <w:rsid w:val="001F1F97"/>
    <w:rsid w:val="001F24A7"/>
    <w:rsid w:val="001F2877"/>
    <w:rsid w:val="001F2CDE"/>
    <w:rsid w:val="001F35F9"/>
    <w:rsid w:val="001F3692"/>
    <w:rsid w:val="001F3F8D"/>
    <w:rsid w:val="001F41AB"/>
    <w:rsid w:val="001F52B8"/>
    <w:rsid w:val="001F56FF"/>
    <w:rsid w:val="001F6C9D"/>
    <w:rsid w:val="001F716A"/>
    <w:rsid w:val="001F7C97"/>
    <w:rsid w:val="00200E1F"/>
    <w:rsid w:val="00201007"/>
    <w:rsid w:val="0020107F"/>
    <w:rsid w:val="002013A2"/>
    <w:rsid w:val="00201700"/>
    <w:rsid w:val="00201A43"/>
    <w:rsid w:val="00202FB0"/>
    <w:rsid w:val="0020318C"/>
    <w:rsid w:val="00203378"/>
    <w:rsid w:val="002034D6"/>
    <w:rsid w:val="0020375F"/>
    <w:rsid w:val="00205695"/>
    <w:rsid w:val="00205D8B"/>
    <w:rsid w:val="00205DA5"/>
    <w:rsid w:val="00205F6C"/>
    <w:rsid w:val="00206000"/>
    <w:rsid w:val="00206292"/>
    <w:rsid w:val="0020774E"/>
    <w:rsid w:val="0021196D"/>
    <w:rsid w:val="00211E39"/>
    <w:rsid w:val="0021209E"/>
    <w:rsid w:val="002122A9"/>
    <w:rsid w:val="00212726"/>
    <w:rsid w:val="00212775"/>
    <w:rsid w:val="002133DC"/>
    <w:rsid w:val="00214598"/>
    <w:rsid w:val="00214730"/>
    <w:rsid w:val="0021482E"/>
    <w:rsid w:val="00214B74"/>
    <w:rsid w:val="002156B3"/>
    <w:rsid w:val="002157AD"/>
    <w:rsid w:val="00215AFA"/>
    <w:rsid w:val="002171D3"/>
    <w:rsid w:val="002205D0"/>
    <w:rsid w:val="00220F38"/>
    <w:rsid w:val="00220FC1"/>
    <w:rsid w:val="0022193F"/>
    <w:rsid w:val="002224E7"/>
    <w:rsid w:val="00222947"/>
    <w:rsid w:val="00223028"/>
    <w:rsid w:val="00223608"/>
    <w:rsid w:val="002241DF"/>
    <w:rsid w:val="002250B8"/>
    <w:rsid w:val="00225167"/>
    <w:rsid w:val="00225347"/>
    <w:rsid w:val="002253A7"/>
    <w:rsid w:val="00225778"/>
    <w:rsid w:val="0022697F"/>
    <w:rsid w:val="002271E1"/>
    <w:rsid w:val="00227E60"/>
    <w:rsid w:val="00230469"/>
    <w:rsid w:val="0023048A"/>
    <w:rsid w:val="00230882"/>
    <w:rsid w:val="00230BF7"/>
    <w:rsid w:val="00230FE4"/>
    <w:rsid w:val="002311E7"/>
    <w:rsid w:val="00231B95"/>
    <w:rsid w:val="00235BD1"/>
    <w:rsid w:val="00237105"/>
    <w:rsid w:val="00237EF4"/>
    <w:rsid w:val="002409B8"/>
    <w:rsid w:val="0024184D"/>
    <w:rsid w:val="00241A99"/>
    <w:rsid w:val="00241AAF"/>
    <w:rsid w:val="0024276C"/>
    <w:rsid w:val="00242903"/>
    <w:rsid w:val="00243153"/>
    <w:rsid w:val="0024318C"/>
    <w:rsid w:val="00243272"/>
    <w:rsid w:val="00243607"/>
    <w:rsid w:val="0024374A"/>
    <w:rsid w:val="00243802"/>
    <w:rsid w:val="00243D32"/>
    <w:rsid w:val="00243E18"/>
    <w:rsid w:val="0024518B"/>
    <w:rsid w:val="00245233"/>
    <w:rsid w:val="00245757"/>
    <w:rsid w:val="0024588D"/>
    <w:rsid w:val="002458F8"/>
    <w:rsid w:val="00246622"/>
    <w:rsid w:val="00247DBE"/>
    <w:rsid w:val="0025040E"/>
    <w:rsid w:val="00250699"/>
    <w:rsid w:val="002506DD"/>
    <w:rsid w:val="00250A62"/>
    <w:rsid w:val="00250E34"/>
    <w:rsid w:val="00250F55"/>
    <w:rsid w:val="00251442"/>
    <w:rsid w:val="002517B3"/>
    <w:rsid w:val="00252B25"/>
    <w:rsid w:val="00252D72"/>
    <w:rsid w:val="00253830"/>
    <w:rsid w:val="002542D9"/>
    <w:rsid w:val="002543BA"/>
    <w:rsid w:val="00254913"/>
    <w:rsid w:val="00254F7D"/>
    <w:rsid w:val="0025501B"/>
    <w:rsid w:val="00255BDA"/>
    <w:rsid w:val="002570E2"/>
    <w:rsid w:val="002573C8"/>
    <w:rsid w:val="002574B1"/>
    <w:rsid w:val="002579B2"/>
    <w:rsid w:val="00257B63"/>
    <w:rsid w:val="0026095A"/>
    <w:rsid w:val="00260EED"/>
    <w:rsid w:val="00261EB4"/>
    <w:rsid w:val="00261F6F"/>
    <w:rsid w:val="00263F1A"/>
    <w:rsid w:val="002641DC"/>
    <w:rsid w:val="00265270"/>
    <w:rsid w:val="00265CB5"/>
    <w:rsid w:val="00265CCD"/>
    <w:rsid w:val="0026666E"/>
    <w:rsid w:val="00266890"/>
    <w:rsid w:val="00267B8D"/>
    <w:rsid w:val="00267D9A"/>
    <w:rsid w:val="00267DCF"/>
    <w:rsid w:val="00270B52"/>
    <w:rsid w:val="00270EFB"/>
    <w:rsid w:val="002719EF"/>
    <w:rsid w:val="00272462"/>
    <w:rsid w:val="002727C3"/>
    <w:rsid w:val="00272DBE"/>
    <w:rsid w:val="00272F6C"/>
    <w:rsid w:val="002733BC"/>
    <w:rsid w:val="00273642"/>
    <w:rsid w:val="00273C98"/>
    <w:rsid w:val="00274137"/>
    <w:rsid w:val="00275C41"/>
    <w:rsid w:val="00276108"/>
    <w:rsid w:val="00277129"/>
    <w:rsid w:val="00277474"/>
    <w:rsid w:val="00277909"/>
    <w:rsid w:val="00277D8F"/>
    <w:rsid w:val="00280345"/>
    <w:rsid w:val="00280991"/>
    <w:rsid w:val="00280994"/>
    <w:rsid w:val="002814DB"/>
    <w:rsid w:val="0028194A"/>
    <w:rsid w:val="00281CC9"/>
    <w:rsid w:val="002821A6"/>
    <w:rsid w:val="002821F7"/>
    <w:rsid w:val="00282B48"/>
    <w:rsid w:val="00282D13"/>
    <w:rsid w:val="00282D6D"/>
    <w:rsid w:val="00283E4E"/>
    <w:rsid w:val="002840A7"/>
    <w:rsid w:val="002846CC"/>
    <w:rsid w:val="002849C5"/>
    <w:rsid w:val="00284CEE"/>
    <w:rsid w:val="00284D03"/>
    <w:rsid w:val="00284D59"/>
    <w:rsid w:val="002852AB"/>
    <w:rsid w:val="00285346"/>
    <w:rsid w:val="00285388"/>
    <w:rsid w:val="0028557A"/>
    <w:rsid w:val="00286180"/>
    <w:rsid w:val="00286549"/>
    <w:rsid w:val="0028696A"/>
    <w:rsid w:val="00286A25"/>
    <w:rsid w:val="0028712B"/>
    <w:rsid w:val="002877E9"/>
    <w:rsid w:val="00287D45"/>
    <w:rsid w:val="002906B3"/>
    <w:rsid w:val="002910D3"/>
    <w:rsid w:val="002913CC"/>
    <w:rsid w:val="002914A3"/>
    <w:rsid w:val="0029191E"/>
    <w:rsid w:val="00292006"/>
    <w:rsid w:val="00292222"/>
    <w:rsid w:val="00292D90"/>
    <w:rsid w:val="0029440F"/>
    <w:rsid w:val="00294D33"/>
    <w:rsid w:val="00294D4E"/>
    <w:rsid w:val="0029638C"/>
    <w:rsid w:val="00296F1D"/>
    <w:rsid w:val="002976E3"/>
    <w:rsid w:val="002979D8"/>
    <w:rsid w:val="00297A0C"/>
    <w:rsid w:val="002A04CB"/>
    <w:rsid w:val="002A1EAD"/>
    <w:rsid w:val="002A2B42"/>
    <w:rsid w:val="002A3469"/>
    <w:rsid w:val="002A39F8"/>
    <w:rsid w:val="002A3F5D"/>
    <w:rsid w:val="002A4233"/>
    <w:rsid w:val="002A4EE8"/>
    <w:rsid w:val="002A51C9"/>
    <w:rsid w:val="002A52F2"/>
    <w:rsid w:val="002A560A"/>
    <w:rsid w:val="002A609F"/>
    <w:rsid w:val="002A74DB"/>
    <w:rsid w:val="002A7ED7"/>
    <w:rsid w:val="002B1288"/>
    <w:rsid w:val="002B14BE"/>
    <w:rsid w:val="002B234D"/>
    <w:rsid w:val="002B2DF4"/>
    <w:rsid w:val="002B3A2D"/>
    <w:rsid w:val="002B43DD"/>
    <w:rsid w:val="002B4625"/>
    <w:rsid w:val="002B49B0"/>
    <w:rsid w:val="002B51DF"/>
    <w:rsid w:val="002B51E1"/>
    <w:rsid w:val="002B54B7"/>
    <w:rsid w:val="002B6339"/>
    <w:rsid w:val="002B6F58"/>
    <w:rsid w:val="002B7111"/>
    <w:rsid w:val="002C17CC"/>
    <w:rsid w:val="002C1BB3"/>
    <w:rsid w:val="002C254C"/>
    <w:rsid w:val="002C2697"/>
    <w:rsid w:val="002C2D53"/>
    <w:rsid w:val="002C314A"/>
    <w:rsid w:val="002C3AAA"/>
    <w:rsid w:val="002C4C10"/>
    <w:rsid w:val="002C4D4F"/>
    <w:rsid w:val="002C5135"/>
    <w:rsid w:val="002C5265"/>
    <w:rsid w:val="002C542B"/>
    <w:rsid w:val="002C5A6F"/>
    <w:rsid w:val="002C6419"/>
    <w:rsid w:val="002C6922"/>
    <w:rsid w:val="002C6CB4"/>
    <w:rsid w:val="002C716D"/>
    <w:rsid w:val="002D088E"/>
    <w:rsid w:val="002D1B43"/>
    <w:rsid w:val="002D2C01"/>
    <w:rsid w:val="002D2E7A"/>
    <w:rsid w:val="002D2FDA"/>
    <w:rsid w:val="002D3B62"/>
    <w:rsid w:val="002D3E06"/>
    <w:rsid w:val="002D3EA1"/>
    <w:rsid w:val="002D41ED"/>
    <w:rsid w:val="002D4731"/>
    <w:rsid w:val="002D4941"/>
    <w:rsid w:val="002D4B41"/>
    <w:rsid w:val="002D50EA"/>
    <w:rsid w:val="002D55A3"/>
    <w:rsid w:val="002D567B"/>
    <w:rsid w:val="002D5707"/>
    <w:rsid w:val="002D5FF1"/>
    <w:rsid w:val="002D62A0"/>
    <w:rsid w:val="002D63D1"/>
    <w:rsid w:val="002D67AB"/>
    <w:rsid w:val="002D731A"/>
    <w:rsid w:val="002D791C"/>
    <w:rsid w:val="002D7CE6"/>
    <w:rsid w:val="002D7D2D"/>
    <w:rsid w:val="002E003D"/>
    <w:rsid w:val="002E00D1"/>
    <w:rsid w:val="002E05E2"/>
    <w:rsid w:val="002E08C9"/>
    <w:rsid w:val="002E08E0"/>
    <w:rsid w:val="002E0965"/>
    <w:rsid w:val="002E0F4E"/>
    <w:rsid w:val="002E1B41"/>
    <w:rsid w:val="002E1C5B"/>
    <w:rsid w:val="002E36F6"/>
    <w:rsid w:val="002E3B5D"/>
    <w:rsid w:val="002E40B2"/>
    <w:rsid w:val="002E469F"/>
    <w:rsid w:val="002E4CF1"/>
    <w:rsid w:val="002E569E"/>
    <w:rsid w:val="002E5FD6"/>
    <w:rsid w:val="002E61BF"/>
    <w:rsid w:val="002E61E9"/>
    <w:rsid w:val="002E7081"/>
    <w:rsid w:val="002E7586"/>
    <w:rsid w:val="002E79CD"/>
    <w:rsid w:val="002E7E5B"/>
    <w:rsid w:val="002F106E"/>
    <w:rsid w:val="002F15BD"/>
    <w:rsid w:val="002F1A0E"/>
    <w:rsid w:val="002F1F2C"/>
    <w:rsid w:val="002F24A6"/>
    <w:rsid w:val="002F2C40"/>
    <w:rsid w:val="002F2E2A"/>
    <w:rsid w:val="002F2F52"/>
    <w:rsid w:val="002F30EC"/>
    <w:rsid w:val="002F31AE"/>
    <w:rsid w:val="002F3A09"/>
    <w:rsid w:val="002F3CAF"/>
    <w:rsid w:val="002F4414"/>
    <w:rsid w:val="002F47F4"/>
    <w:rsid w:val="002F560F"/>
    <w:rsid w:val="002F6DED"/>
    <w:rsid w:val="002F7CCE"/>
    <w:rsid w:val="002F7D84"/>
    <w:rsid w:val="00300789"/>
    <w:rsid w:val="00300866"/>
    <w:rsid w:val="003014B6"/>
    <w:rsid w:val="00301B0A"/>
    <w:rsid w:val="00301B76"/>
    <w:rsid w:val="00302889"/>
    <w:rsid w:val="00302F23"/>
    <w:rsid w:val="00303D38"/>
    <w:rsid w:val="00304A0D"/>
    <w:rsid w:val="00304A1D"/>
    <w:rsid w:val="00304BE8"/>
    <w:rsid w:val="00304CDE"/>
    <w:rsid w:val="00304E77"/>
    <w:rsid w:val="003053B5"/>
    <w:rsid w:val="00306218"/>
    <w:rsid w:val="0030624A"/>
    <w:rsid w:val="00306A84"/>
    <w:rsid w:val="00306B89"/>
    <w:rsid w:val="003070AF"/>
    <w:rsid w:val="00307148"/>
    <w:rsid w:val="0030742D"/>
    <w:rsid w:val="00307808"/>
    <w:rsid w:val="0030790E"/>
    <w:rsid w:val="00310D4F"/>
    <w:rsid w:val="00311946"/>
    <w:rsid w:val="00311B0A"/>
    <w:rsid w:val="00311E3E"/>
    <w:rsid w:val="00311F6F"/>
    <w:rsid w:val="003126C6"/>
    <w:rsid w:val="00312C13"/>
    <w:rsid w:val="00313476"/>
    <w:rsid w:val="00314EC2"/>
    <w:rsid w:val="00315147"/>
    <w:rsid w:val="003158D0"/>
    <w:rsid w:val="0031749E"/>
    <w:rsid w:val="00320ADD"/>
    <w:rsid w:val="0032122C"/>
    <w:rsid w:val="00321460"/>
    <w:rsid w:val="003223CE"/>
    <w:rsid w:val="003236C1"/>
    <w:rsid w:val="003236F5"/>
    <w:rsid w:val="003241D6"/>
    <w:rsid w:val="00324276"/>
    <w:rsid w:val="00324903"/>
    <w:rsid w:val="003249C8"/>
    <w:rsid w:val="00324A5F"/>
    <w:rsid w:val="00324D34"/>
    <w:rsid w:val="00324DBE"/>
    <w:rsid w:val="00325485"/>
    <w:rsid w:val="0032554D"/>
    <w:rsid w:val="00325C47"/>
    <w:rsid w:val="00325EEA"/>
    <w:rsid w:val="003262C0"/>
    <w:rsid w:val="00326C09"/>
    <w:rsid w:val="00326E82"/>
    <w:rsid w:val="00326FDA"/>
    <w:rsid w:val="00327099"/>
    <w:rsid w:val="003275E5"/>
    <w:rsid w:val="00327669"/>
    <w:rsid w:val="003278E5"/>
    <w:rsid w:val="00327AC1"/>
    <w:rsid w:val="00330356"/>
    <w:rsid w:val="0033045D"/>
    <w:rsid w:val="00330F54"/>
    <w:rsid w:val="0033145B"/>
    <w:rsid w:val="003316A0"/>
    <w:rsid w:val="00331AE0"/>
    <w:rsid w:val="00331C57"/>
    <w:rsid w:val="00331EE9"/>
    <w:rsid w:val="003336A1"/>
    <w:rsid w:val="00333C14"/>
    <w:rsid w:val="0033475E"/>
    <w:rsid w:val="00334EB3"/>
    <w:rsid w:val="0033555E"/>
    <w:rsid w:val="00335A79"/>
    <w:rsid w:val="00336155"/>
    <w:rsid w:val="003376D5"/>
    <w:rsid w:val="00337D27"/>
    <w:rsid w:val="003403D6"/>
    <w:rsid w:val="00340D07"/>
    <w:rsid w:val="00341065"/>
    <w:rsid w:val="00341483"/>
    <w:rsid w:val="003424AA"/>
    <w:rsid w:val="003429A4"/>
    <w:rsid w:val="00344578"/>
    <w:rsid w:val="003448CC"/>
    <w:rsid w:val="00345229"/>
    <w:rsid w:val="00345350"/>
    <w:rsid w:val="00345923"/>
    <w:rsid w:val="00346930"/>
    <w:rsid w:val="00347573"/>
    <w:rsid w:val="003476E0"/>
    <w:rsid w:val="00347BF0"/>
    <w:rsid w:val="00347C2C"/>
    <w:rsid w:val="003503C3"/>
    <w:rsid w:val="00350608"/>
    <w:rsid w:val="00350CC6"/>
    <w:rsid w:val="00350E72"/>
    <w:rsid w:val="00350F4F"/>
    <w:rsid w:val="003512A8"/>
    <w:rsid w:val="00351AFE"/>
    <w:rsid w:val="00351BD0"/>
    <w:rsid w:val="00351E1D"/>
    <w:rsid w:val="00352C79"/>
    <w:rsid w:val="00352D1B"/>
    <w:rsid w:val="003541D3"/>
    <w:rsid w:val="00354666"/>
    <w:rsid w:val="003548E9"/>
    <w:rsid w:val="00354A39"/>
    <w:rsid w:val="00355028"/>
    <w:rsid w:val="00355198"/>
    <w:rsid w:val="003565AA"/>
    <w:rsid w:val="00356A8F"/>
    <w:rsid w:val="00356B75"/>
    <w:rsid w:val="00357080"/>
    <w:rsid w:val="003572C2"/>
    <w:rsid w:val="00361A18"/>
    <w:rsid w:val="00361CE0"/>
    <w:rsid w:val="00361E7E"/>
    <w:rsid w:val="00361FC0"/>
    <w:rsid w:val="00361FD3"/>
    <w:rsid w:val="00362547"/>
    <w:rsid w:val="00362D34"/>
    <w:rsid w:val="00363584"/>
    <w:rsid w:val="00363AA8"/>
    <w:rsid w:val="00363C8B"/>
    <w:rsid w:val="0036402B"/>
    <w:rsid w:val="003649CF"/>
    <w:rsid w:val="00364B0C"/>
    <w:rsid w:val="00364DAE"/>
    <w:rsid w:val="00364FF7"/>
    <w:rsid w:val="00365B55"/>
    <w:rsid w:val="0036605E"/>
    <w:rsid w:val="0036617F"/>
    <w:rsid w:val="0036644F"/>
    <w:rsid w:val="00366456"/>
    <w:rsid w:val="00366711"/>
    <w:rsid w:val="00367B1C"/>
    <w:rsid w:val="00370D11"/>
    <w:rsid w:val="00370F90"/>
    <w:rsid w:val="003713A0"/>
    <w:rsid w:val="0037144B"/>
    <w:rsid w:val="00371AE7"/>
    <w:rsid w:val="00371C13"/>
    <w:rsid w:val="003720AE"/>
    <w:rsid w:val="003723E9"/>
    <w:rsid w:val="003727E5"/>
    <w:rsid w:val="00373001"/>
    <w:rsid w:val="00373057"/>
    <w:rsid w:val="00373FD0"/>
    <w:rsid w:val="00374AC0"/>
    <w:rsid w:val="003750FE"/>
    <w:rsid w:val="0037521B"/>
    <w:rsid w:val="003753CB"/>
    <w:rsid w:val="0037576E"/>
    <w:rsid w:val="00375BD9"/>
    <w:rsid w:val="00375E12"/>
    <w:rsid w:val="003766C1"/>
    <w:rsid w:val="00377730"/>
    <w:rsid w:val="00377821"/>
    <w:rsid w:val="00377CC7"/>
    <w:rsid w:val="00377F26"/>
    <w:rsid w:val="003805C9"/>
    <w:rsid w:val="00380755"/>
    <w:rsid w:val="00380D35"/>
    <w:rsid w:val="00380D55"/>
    <w:rsid w:val="0038107D"/>
    <w:rsid w:val="003811B3"/>
    <w:rsid w:val="003814F8"/>
    <w:rsid w:val="00382094"/>
    <w:rsid w:val="003820DB"/>
    <w:rsid w:val="00382EF6"/>
    <w:rsid w:val="00383A0A"/>
    <w:rsid w:val="00384077"/>
    <w:rsid w:val="00384565"/>
    <w:rsid w:val="00384881"/>
    <w:rsid w:val="003851D2"/>
    <w:rsid w:val="0038624B"/>
    <w:rsid w:val="003864F2"/>
    <w:rsid w:val="00386E87"/>
    <w:rsid w:val="00386EAF"/>
    <w:rsid w:val="00387141"/>
    <w:rsid w:val="00387A90"/>
    <w:rsid w:val="003909F1"/>
    <w:rsid w:val="00390B43"/>
    <w:rsid w:val="003917E7"/>
    <w:rsid w:val="003924D9"/>
    <w:rsid w:val="003931E8"/>
    <w:rsid w:val="0039348E"/>
    <w:rsid w:val="00394234"/>
    <w:rsid w:val="00394357"/>
    <w:rsid w:val="00395284"/>
    <w:rsid w:val="00395E5B"/>
    <w:rsid w:val="003A07F0"/>
    <w:rsid w:val="003A0B0F"/>
    <w:rsid w:val="003A0E8F"/>
    <w:rsid w:val="003A13B3"/>
    <w:rsid w:val="003A14D6"/>
    <w:rsid w:val="003A16F9"/>
    <w:rsid w:val="003A26C6"/>
    <w:rsid w:val="003A3012"/>
    <w:rsid w:val="003A32F9"/>
    <w:rsid w:val="003A45D3"/>
    <w:rsid w:val="003A46D6"/>
    <w:rsid w:val="003A5A80"/>
    <w:rsid w:val="003A5E17"/>
    <w:rsid w:val="003A6A71"/>
    <w:rsid w:val="003A6AB3"/>
    <w:rsid w:val="003A6CB3"/>
    <w:rsid w:val="003A7531"/>
    <w:rsid w:val="003A7C2E"/>
    <w:rsid w:val="003B03B7"/>
    <w:rsid w:val="003B1A53"/>
    <w:rsid w:val="003B1B84"/>
    <w:rsid w:val="003B1C94"/>
    <w:rsid w:val="003B242F"/>
    <w:rsid w:val="003B2916"/>
    <w:rsid w:val="003B2A11"/>
    <w:rsid w:val="003B32F1"/>
    <w:rsid w:val="003B3DBF"/>
    <w:rsid w:val="003B4278"/>
    <w:rsid w:val="003B44F4"/>
    <w:rsid w:val="003B4881"/>
    <w:rsid w:val="003B4BF1"/>
    <w:rsid w:val="003B4F8C"/>
    <w:rsid w:val="003B5ED3"/>
    <w:rsid w:val="003B62C4"/>
    <w:rsid w:val="003B62ED"/>
    <w:rsid w:val="003B66FF"/>
    <w:rsid w:val="003B7604"/>
    <w:rsid w:val="003B7EB7"/>
    <w:rsid w:val="003C07B1"/>
    <w:rsid w:val="003C1432"/>
    <w:rsid w:val="003C1E3D"/>
    <w:rsid w:val="003C20D6"/>
    <w:rsid w:val="003C2837"/>
    <w:rsid w:val="003C30F4"/>
    <w:rsid w:val="003C44B0"/>
    <w:rsid w:val="003C504D"/>
    <w:rsid w:val="003C50CB"/>
    <w:rsid w:val="003C5D03"/>
    <w:rsid w:val="003C6792"/>
    <w:rsid w:val="003C7573"/>
    <w:rsid w:val="003C7BE0"/>
    <w:rsid w:val="003D0760"/>
    <w:rsid w:val="003D0BA6"/>
    <w:rsid w:val="003D0E95"/>
    <w:rsid w:val="003D1784"/>
    <w:rsid w:val="003D1A6A"/>
    <w:rsid w:val="003D2196"/>
    <w:rsid w:val="003D2BBF"/>
    <w:rsid w:val="003D3235"/>
    <w:rsid w:val="003D33BD"/>
    <w:rsid w:val="003D41AC"/>
    <w:rsid w:val="003D4924"/>
    <w:rsid w:val="003D49AD"/>
    <w:rsid w:val="003D60CB"/>
    <w:rsid w:val="003D61F4"/>
    <w:rsid w:val="003D6322"/>
    <w:rsid w:val="003D7171"/>
    <w:rsid w:val="003D74B5"/>
    <w:rsid w:val="003E0076"/>
    <w:rsid w:val="003E035B"/>
    <w:rsid w:val="003E04D4"/>
    <w:rsid w:val="003E0614"/>
    <w:rsid w:val="003E1D44"/>
    <w:rsid w:val="003E2184"/>
    <w:rsid w:val="003E29EF"/>
    <w:rsid w:val="003E2AA6"/>
    <w:rsid w:val="003E2C68"/>
    <w:rsid w:val="003E2EBE"/>
    <w:rsid w:val="003E3071"/>
    <w:rsid w:val="003E3765"/>
    <w:rsid w:val="003E3E70"/>
    <w:rsid w:val="003E62B0"/>
    <w:rsid w:val="003E680C"/>
    <w:rsid w:val="003E73A9"/>
    <w:rsid w:val="003F0082"/>
    <w:rsid w:val="003F055A"/>
    <w:rsid w:val="003F0B29"/>
    <w:rsid w:val="003F1729"/>
    <w:rsid w:val="003F2886"/>
    <w:rsid w:val="003F3352"/>
    <w:rsid w:val="003F3380"/>
    <w:rsid w:val="003F3451"/>
    <w:rsid w:val="003F3983"/>
    <w:rsid w:val="003F3B46"/>
    <w:rsid w:val="003F4A6B"/>
    <w:rsid w:val="003F5824"/>
    <w:rsid w:val="003F5AD2"/>
    <w:rsid w:val="003F6316"/>
    <w:rsid w:val="003F6D71"/>
    <w:rsid w:val="003F6EFF"/>
    <w:rsid w:val="003F78D9"/>
    <w:rsid w:val="00400523"/>
    <w:rsid w:val="0040058E"/>
    <w:rsid w:val="004006B6"/>
    <w:rsid w:val="00400858"/>
    <w:rsid w:val="00400B48"/>
    <w:rsid w:val="00400CC7"/>
    <w:rsid w:val="00400FBB"/>
    <w:rsid w:val="00401A05"/>
    <w:rsid w:val="00401A21"/>
    <w:rsid w:val="00401EB0"/>
    <w:rsid w:val="00401F5F"/>
    <w:rsid w:val="00403805"/>
    <w:rsid w:val="00404044"/>
    <w:rsid w:val="0040406B"/>
    <w:rsid w:val="004046C7"/>
    <w:rsid w:val="00405DCF"/>
    <w:rsid w:val="00406316"/>
    <w:rsid w:val="004074EA"/>
    <w:rsid w:val="0041033F"/>
    <w:rsid w:val="00410BC8"/>
    <w:rsid w:val="00410E3F"/>
    <w:rsid w:val="00411150"/>
    <w:rsid w:val="0041158F"/>
    <w:rsid w:val="0041164A"/>
    <w:rsid w:val="00411CB8"/>
    <w:rsid w:val="00411DB2"/>
    <w:rsid w:val="00412033"/>
    <w:rsid w:val="004121BB"/>
    <w:rsid w:val="004122B3"/>
    <w:rsid w:val="0041294C"/>
    <w:rsid w:val="00413876"/>
    <w:rsid w:val="004145DD"/>
    <w:rsid w:val="004146EE"/>
    <w:rsid w:val="0041486C"/>
    <w:rsid w:val="00414F9B"/>
    <w:rsid w:val="00415C47"/>
    <w:rsid w:val="00415D21"/>
    <w:rsid w:val="004162AA"/>
    <w:rsid w:val="0041736A"/>
    <w:rsid w:val="004174A6"/>
    <w:rsid w:val="00417A33"/>
    <w:rsid w:val="00420690"/>
    <w:rsid w:val="00420BA2"/>
    <w:rsid w:val="004210F6"/>
    <w:rsid w:val="0042131D"/>
    <w:rsid w:val="004213C2"/>
    <w:rsid w:val="00421985"/>
    <w:rsid w:val="00421A9E"/>
    <w:rsid w:val="00421C03"/>
    <w:rsid w:val="004223BD"/>
    <w:rsid w:val="004225BF"/>
    <w:rsid w:val="004228ED"/>
    <w:rsid w:val="00422FA3"/>
    <w:rsid w:val="0042341F"/>
    <w:rsid w:val="004234FF"/>
    <w:rsid w:val="00423999"/>
    <w:rsid w:val="004240B3"/>
    <w:rsid w:val="00424621"/>
    <w:rsid w:val="00424D92"/>
    <w:rsid w:val="00424E37"/>
    <w:rsid w:val="00425984"/>
    <w:rsid w:val="00426D93"/>
    <w:rsid w:val="00427416"/>
    <w:rsid w:val="004274C3"/>
    <w:rsid w:val="00427AAE"/>
    <w:rsid w:val="00427AB6"/>
    <w:rsid w:val="00430091"/>
    <w:rsid w:val="0043021D"/>
    <w:rsid w:val="00430E0F"/>
    <w:rsid w:val="00431799"/>
    <w:rsid w:val="004319B8"/>
    <w:rsid w:val="00431C8C"/>
    <w:rsid w:val="004321EA"/>
    <w:rsid w:val="00432BA4"/>
    <w:rsid w:val="00432F00"/>
    <w:rsid w:val="00433051"/>
    <w:rsid w:val="00434761"/>
    <w:rsid w:val="004347F5"/>
    <w:rsid w:val="0043485F"/>
    <w:rsid w:val="00434A50"/>
    <w:rsid w:val="00436083"/>
    <w:rsid w:val="004368EA"/>
    <w:rsid w:val="00436AD4"/>
    <w:rsid w:val="00436D8B"/>
    <w:rsid w:val="00436FD2"/>
    <w:rsid w:val="00437856"/>
    <w:rsid w:val="00437C7A"/>
    <w:rsid w:val="00440331"/>
    <w:rsid w:val="004409A8"/>
    <w:rsid w:val="00440AB1"/>
    <w:rsid w:val="00440AE6"/>
    <w:rsid w:val="0044126B"/>
    <w:rsid w:val="00441A26"/>
    <w:rsid w:val="00441A3F"/>
    <w:rsid w:val="004428A0"/>
    <w:rsid w:val="004428C9"/>
    <w:rsid w:val="00442EA8"/>
    <w:rsid w:val="00443309"/>
    <w:rsid w:val="00443657"/>
    <w:rsid w:val="00443D3F"/>
    <w:rsid w:val="00443F2C"/>
    <w:rsid w:val="004442C4"/>
    <w:rsid w:val="00444753"/>
    <w:rsid w:val="004449A3"/>
    <w:rsid w:val="004459D1"/>
    <w:rsid w:val="00445B09"/>
    <w:rsid w:val="0044636A"/>
    <w:rsid w:val="004465D7"/>
    <w:rsid w:val="00446918"/>
    <w:rsid w:val="00446A43"/>
    <w:rsid w:val="00446DA2"/>
    <w:rsid w:val="00446F62"/>
    <w:rsid w:val="004471C3"/>
    <w:rsid w:val="00447DE7"/>
    <w:rsid w:val="00447EEB"/>
    <w:rsid w:val="004519EC"/>
    <w:rsid w:val="00452417"/>
    <w:rsid w:val="00452797"/>
    <w:rsid w:val="004532C7"/>
    <w:rsid w:val="00453815"/>
    <w:rsid w:val="00453862"/>
    <w:rsid w:val="00453CA7"/>
    <w:rsid w:val="00453E01"/>
    <w:rsid w:val="0045443B"/>
    <w:rsid w:val="004549C6"/>
    <w:rsid w:val="00454A92"/>
    <w:rsid w:val="00454FB5"/>
    <w:rsid w:val="00455027"/>
    <w:rsid w:val="0045509C"/>
    <w:rsid w:val="00455217"/>
    <w:rsid w:val="004554F3"/>
    <w:rsid w:val="0045611E"/>
    <w:rsid w:val="004563ED"/>
    <w:rsid w:val="00456A17"/>
    <w:rsid w:val="004604BC"/>
    <w:rsid w:val="00460ACD"/>
    <w:rsid w:val="00460C55"/>
    <w:rsid w:val="00461912"/>
    <w:rsid w:val="00461EB2"/>
    <w:rsid w:val="004621AA"/>
    <w:rsid w:val="00462276"/>
    <w:rsid w:val="004625D6"/>
    <w:rsid w:val="00462B9C"/>
    <w:rsid w:val="00462C31"/>
    <w:rsid w:val="00462D8F"/>
    <w:rsid w:val="004632E6"/>
    <w:rsid w:val="00463C01"/>
    <w:rsid w:val="00464290"/>
    <w:rsid w:val="004656A5"/>
    <w:rsid w:val="0046597E"/>
    <w:rsid w:val="00465E76"/>
    <w:rsid w:val="00465FA7"/>
    <w:rsid w:val="00466DB6"/>
    <w:rsid w:val="00467EFE"/>
    <w:rsid w:val="004700FD"/>
    <w:rsid w:val="004701AB"/>
    <w:rsid w:val="004702F0"/>
    <w:rsid w:val="004713D4"/>
    <w:rsid w:val="004714DD"/>
    <w:rsid w:val="00472575"/>
    <w:rsid w:val="004726B7"/>
    <w:rsid w:val="00473211"/>
    <w:rsid w:val="00473FD1"/>
    <w:rsid w:val="00474614"/>
    <w:rsid w:val="00474711"/>
    <w:rsid w:val="00475882"/>
    <w:rsid w:val="00475BB0"/>
    <w:rsid w:val="00475ECA"/>
    <w:rsid w:val="0047644A"/>
    <w:rsid w:val="004769A7"/>
    <w:rsid w:val="00476F2F"/>
    <w:rsid w:val="00477A23"/>
    <w:rsid w:val="0048060B"/>
    <w:rsid w:val="00481889"/>
    <w:rsid w:val="00481D31"/>
    <w:rsid w:val="004823C4"/>
    <w:rsid w:val="00482E54"/>
    <w:rsid w:val="00483813"/>
    <w:rsid w:val="00483935"/>
    <w:rsid w:val="00483B3B"/>
    <w:rsid w:val="00483D3F"/>
    <w:rsid w:val="004842B8"/>
    <w:rsid w:val="00484A21"/>
    <w:rsid w:val="00484C3B"/>
    <w:rsid w:val="00485408"/>
    <w:rsid w:val="00485D5C"/>
    <w:rsid w:val="00485D7D"/>
    <w:rsid w:val="00486479"/>
    <w:rsid w:val="004865DC"/>
    <w:rsid w:val="00486648"/>
    <w:rsid w:val="00486E79"/>
    <w:rsid w:val="0048728D"/>
    <w:rsid w:val="00490A36"/>
    <w:rsid w:val="00490A9A"/>
    <w:rsid w:val="00491C39"/>
    <w:rsid w:val="00491CD0"/>
    <w:rsid w:val="004922A6"/>
    <w:rsid w:val="004926FC"/>
    <w:rsid w:val="0049273B"/>
    <w:rsid w:val="00492F4A"/>
    <w:rsid w:val="0049449E"/>
    <w:rsid w:val="00494AF6"/>
    <w:rsid w:val="00495301"/>
    <w:rsid w:val="00495A5A"/>
    <w:rsid w:val="00495E7F"/>
    <w:rsid w:val="00495ECE"/>
    <w:rsid w:val="00496CA5"/>
    <w:rsid w:val="00497B06"/>
    <w:rsid w:val="004A1873"/>
    <w:rsid w:val="004A200E"/>
    <w:rsid w:val="004A23F1"/>
    <w:rsid w:val="004A2460"/>
    <w:rsid w:val="004A25B3"/>
    <w:rsid w:val="004A2C68"/>
    <w:rsid w:val="004A2F14"/>
    <w:rsid w:val="004A32C3"/>
    <w:rsid w:val="004A389C"/>
    <w:rsid w:val="004A3DFB"/>
    <w:rsid w:val="004A3ECA"/>
    <w:rsid w:val="004A4E66"/>
    <w:rsid w:val="004A615C"/>
    <w:rsid w:val="004A625A"/>
    <w:rsid w:val="004A6B56"/>
    <w:rsid w:val="004A7451"/>
    <w:rsid w:val="004A7919"/>
    <w:rsid w:val="004A7A91"/>
    <w:rsid w:val="004B04A0"/>
    <w:rsid w:val="004B0759"/>
    <w:rsid w:val="004B0905"/>
    <w:rsid w:val="004B097D"/>
    <w:rsid w:val="004B1319"/>
    <w:rsid w:val="004B14B8"/>
    <w:rsid w:val="004B155A"/>
    <w:rsid w:val="004B15E5"/>
    <w:rsid w:val="004B179F"/>
    <w:rsid w:val="004B1974"/>
    <w:rsid w:val="004B1D3C"/>
    <w:rsid w:val="004B1DA9"/>
    <w:rsid w:val="004B1FA0"/>
    <w:rsid w:val="004B2A30"/>
    <w:rsid w:val="004B345A"/>
    <w:rsid w:val="004B369A"/>
    <w:rsid w:val="004B3A47"/>
    <w:rsid w:val="004B46A6"/>
    <w:rsid w:val="004B46AA"/>
    <w:rsid w:val="004B47AD"/>
    <w:rsid w:val="004B4A75"/>
    <w:rsid w:val="004B4B8B"/>
    <w:rsid w:val="004B55BD"/>
    <w:rsid w:val="004B5A19"/>
    <w:rsid w:val="004B63C7"/>
    <w:rsid w:val="004B669B"/>
    <w:rsid w:val="004B6B0F"/>
    <w:rsid w:val="004B7A19"/>
    <w:rsid w:val="004C2075"/>
    <w:rsid w:val="004C218B"/>
    <w:rsid w:val="004C24DB"/>
    <w:rsid w:val="004C357D"/>
    <w:rsid w:val="004C407E"/>
    <w:rsid w:val="004C4BF9"/>
    <w:rsid w:val="004C4E97"/>
    <w:rsid w:val="004C55CF"/>
    <w:rsid w:val="004C5623"/>
    <w:rsid w:val="004C5875"/>
    <w:rsid w:val="004C59AC"/>
    <w:rsid w:val="004C6698"/>
    <w:rsid w:val="004C6C71"/>
    <w:rsid w:val="004C6D03"/>
    <w:rsid w:val="004C6E5E"/>
    <w:rsid w:val="004C7007"/>
    <w:rsid w:val="004C70FC"/>
    <w:rsid w:val="004D0B2D"/>
    <w:rsid w:val="004D0F4F"/>
    <w:rsid w:val="004D182C"/>
    <w:rsid w:val="004D186C"/>
    <w:rsid w:val="004D19C2"/>
    <w:rsid w:val="004D1A3A"/>
    <w:rsid w:val="004D1E4F"/>
    <w:rsid w:val="004D1F89"/>
    <w:rsid w:val="004D2139"/>
    <w:rsid w:val="004D21B9"/>
    <w:rsid w:val="004D23E8"/>
    <w:rsid w:val="004D26C4"/>
    <w:rsid w:val="004D2D6A"/>
    <w:rsid w:val="004D3377"/>
    <w:rsid w:val="004D377A"/>
    <w:rsid w:val="004D3804"/>
    <w:rsid w:val="004D432E"/>
    <w:rsid w:val="004D4792"/>
    <w:rsid w:val="004D4D6F"/>
    <w:rsid w:val="004D50DE"/>
    <w:rsid w:val="004D628F"/>
    <w:rsid w:val="004D7247"/>
    <w:rsid w:val="004D79F1"/>
    <w:rsid w:val="004D7CF3"/>
    <w:rsid w:val="004D7D13"/>
    <w:rsid w:val="004D7F9B"/>
    <w:rsid w:val="004E0724"/>
    <w:rsid w:val="004E0769"/>
    <w:rsid w:val="004E0F94"/>
    <w:rsid w:val="004E11F4"/>
    <w:rsid w:val="004E16A6"/>
    <w:rsid w:val="004E17C7"/>
    <w:rsid w:val="004E1AE3"/>
    <w:rsid w:val="004E2178"/>
    <w:rsid w:val="004E2DB1"/>
    <w:rsid w:val="004E30A3"/>
    <w:rsid w:val="004E326C"/>
    <w:rsid w:val="004E34E1"/>
    <w:rsid w:val="004E37B3"/>
    <w:rsid w:val="004E5314"/>
    <w:rsid w:val="004E5E74"/>
    <w:rsid w:val="004E611A"/>
    <w:rsid w:val="004E6155"/>
    <w:rsid w:val="004E68FA"/>
    <w:rsid w:val="004E79F8"/>
    <w:rsid w:val="004E7CF3"/>
    <w:rsid w:val="004E7DA2"/>
    <w:rsid w:val="004E7F4A"/>
    <w:rsid w:val="004F027D"/>
    <w:rsid w:val="004F02BD"/>
    <w:rsid w:val="004F061D"/>
    <w:rsid w:val="004F0628"/>
    <w:rsid w:val="004F0DEA"/>
    <w:rsid w:val="004F1988"/>
    <w:rsid w:val="004F1E8B"/>
    <w:rsid w:val="004F250E"/>
    <w:rsid w:val="004F31EE"/>
    <w:rsid w:val="004F332E"/>
    <w:rsid w:val="004F363D"/>
    <w:rsid w:val="004F40A4"/>
    <w:rsid w:val="004F410E"/>
    <w:rsid w:val="004F5147"/>
    <w:rsid w:val="004F51DF"/>
    <w:rsid w:val="004F5205"/>
    <w:rsid w:val="004F5653"/>
    <w:rsid w:val="004F5C1D"/>
    <w:rsid w:val="004F6049"/>
    <w:rsid w:val="004F680F"/>
    <w:rsid w:val="004F6BB3"/>
    <w:rsid w:val="004F6E9D"/>
    <w:rsid w:val="004F711A"/>
    <w:rsid w:val="004F7333"/>
    <w:rsid w:val="004F7490"/>
    <w:rsid w:val="004F78FB"/>
    <w:rsid w:val="004F7C91"/>
    <w:rsid w:val="0050059C"/>
    <w:rsid w:val="005007AA"/>
    <w:rsid w:val="005017C9"/>
    <w:rsid w:val="00501885"/>
    <w:rsid w:val="00501D55"/>
    <w:rsid w:val="0050215D"/>
    <w:rsid w:val="005021EE"/>
    <w:rsid w:val="005021F0"/>
    <w:rsid w:val="005027A6"/>
    <w:rsid w:val="005031C9"/>
    <w:rsid w:val="005038C4"/>
    <w:rsid w:val="005039B7"/>
    <w:rsid w:val="00505A68"/>
    <w:rsid w:val="00505BB0"/>
    <w:rsid w:val="00506198"/>
    <w:rsid w:val="005063B9"/>
    <w:rsid w:val="0050668D"/>
    <w:rsid w:val="00506B59"/>
    <w:rsid w:val="00507548"/>
    <w:rsid w:val="0050781C"/>
    <w:rsid w:val="00507AD4"/>
    <w:rsid w:val="00510C2F"/>
    <w:rsid w:val="00511D6E"/>
    <w:rsid w:val="005127AA"/>
    <w:rsid w:val="00513266"/>
    <w:rsid w:val="005136CB"/>
    <w:rsid w:val="00513C99"/>
    <w:rsid w:val="00515F5C"/>
    <w:rsid w:val="0051632E"/>
    <w:rsid w:val="00516FA6"/>
    <w:rsid w:val="00517963"/>
    <w:rsid w:val="005201A1"/>
    <w:rsid w:val="005205A2"/>
    <w:rsid w:val="005205D9"/>
    <w:rsid w:val="005206D1"/>
    <w:rsid w:val="00520F1E"/>
    <w:rsid w:val="0052106F"/>
    <w:rsid w:val="005220EE"/>
    <w:rsid w:val="00522837"/>
    <w:rsid w:val="00522E2D"/>
    <w:rsid w:val="0052346E"/>
    <w:rsid w:val="005240D0"/>
    <w:rsid w:val="00524A91"/>
    <w:rsid w:val="00524B7C"/>
    <w:rsid w:val="00524CBF"/>
    <w:rsid w:val="0052719B"/>
    <w:rsid w:val="00527253"/>
    <w:rsid w:val="005273BB"/>
    <w:rsid w:val="0053005D"/>
    <w:rsid w:val="00530536"/>
    <w:rsid w:val="00530ED0"/>
    <w:rsid w:val="00531277"/>
    <w:rsid w:val="00531627"/>
    <w:rsid w:val="00531880"/>
    <w:rsid w:val="00532972"/>
    <w:rsid w:val="00532F95"/>
    <w:rsid w:val="00532FFB"/>
    <w:rsid w:val="0053372D"/>
    <w:rsid w:val="00533911"/>
    <w:rsid w:val="005349C8"/>
    <w:rsid w:val="00534E82"/>
    <w:rsid w:val="0053502E"/>
    <w:rsid w:val="00535B13"/>
    <w:rsid w:val="00535B16"/>
    <w:rsid w:val="00535B2A"/>
    <w:rsid w:val="00535C2E"/>
    <w:rsid w:val="00535FE5"/>
    <w:rsid w:val="00536409"/>
    <w:rsid w:val="00536CC5"/>
    <w:rsid w:val="00536E57"/>
    <w:rsid w:val="00537128"/>
    <w:rsid w:val="005379EB"/>
    <w:rsid w:val="00537AA6"/>
    <w:rsid w:val="005401A2"/>
    <w:rsid w:val="005402FB"/>
    <w:rsid w:val="005409BC"/>
    <w:rsid w:val="005411C0"/>
    <w:rsid w:val="00541287"/>
    <w:rsid w:val="00542628"/>
    <w:rsid w:val="005426DD"/>
    <w:rsid w:val="0054304E"/>
    <w:rsid w:val="005437BC"/>
    <w:rsid w:val="00543CBF"/>
    <w:rsid w:val="005452E8"/>
    <w:rsid w:val="00545DC9"/>
    <w:rsid w:val="00545F5C"/>
    <w:rsid w:val="005479E4"/>
    <w:rsid w:val="00547ECB"/>
    <w:rsid w:val="00550522"/>
    <w:rsid w:val="005506AF"/>
    <w:rsid w:val="00550E1A"/>
    <w:rsid w:val="005515FF"/>
    <w:rsid w:val="005516EF"/>
    <w:rsid w:val="00552385"/>
    <w:rsid w:val="00552629"/>
    <w:rsid w:val="00552B20"/>
    <w:rsid w:val="00552C65"/>
    <w:rsid w:val="00553C3B"/>
    <w:rsid w:val="00553F33"/>
    <w:rsid w:val="005542F2"/>
    <w:rsid w:val="00554813"/>
    <w:rsid w:val="00554FEB"/>
    <w:rsid w:val="0055543C"/>
    <w:rsid w:val="005559C0"/>
    <w:rsid w:val="00555A98"/>
    <w:rsid w:val="00556002"/>
    <w:rsid w:val="0055655D"/>
    <w:rsid w:val="00556701"/>
    <w:rsid w:val="00556F14"/>
    <w:rsid w:val="0055750F"/>
    <w:rsid w:val="00557705"/>
    <w:rsid w:val="00557A34"/>
    <w:rsid w:val="0056007D"/>
    <w:rsid w:val="005608CA"/>
    <w:rsid w:val="00560F69"/>
    <w:rsid w:val="0056167A"/>
    <w:rsid w:val="005616B0"/>
    <w:rsid w:val="00561BF6"/>
    <w:rsid w:val="00561FFC"/>
    <w:rsid w:val="0056252F"/>
    <w:rsid w:val="005626FC"/>
    <w:rsid w:val="00562A48"/>
    <w:rsid w:val="00563F5C"/>
    <w:rsid w:val="005643DD"/>
    <w:rsid w:val="005649A0"/>
    <w:rsid w:val="00564B61"/>
    <w:rsid w:val="00564F59"/>
    <w:rsid w:val="005654AB"/>
    <w:rsid w:val="00565BCE"/>
    <w:rsid w:val="00565FC1"/>
    <w:rsid w:val="0056669D"/>
    <w:rsid w:val="00566C13"/>
    <w:rsid w:val="00566F32"/>
    <w:rsid w:val="00567083"/>
    <w:rsid w:val="0056730D"/>
    <w:rsid w:val="00567D8A"/>
    <w:rsid w:val="00570C1D"/>
    <w:rsid w:val="00570C2B"/>
    <w:rsid w:val="00571707"/>
    <w:rsid w:val="00571956"/>
    <w:rsid w:val="00571B6C"/>
    <w:rsid w:val="00571B6E"/>
    <w:rsid w:val="00571BA3"/>
    <w:rsid w:val="005721A8"/>
    <w:rsid w:val="005724E2"/>
    <w:rsid w:val="00572BCD"/>
    <w:rsid w:val="005731F5"/>
    <w:rsid w:val="0057348F"/>
    <w:rsid w:val="00573B48"/>
    <w:rsid w:val="00573CFD"/>
    <w:rsid w:val="00573F41"/>
    <w:rsid w:val="0057480A"/>
    <w:rsid w:val="00574900"/>
    <w:rsid w:val="00575AA3"/>
    <w:rsid w:val="005765AA"/>
    <w:rsid w:val="00576DDD"/>
    <w:rsid w:val="005773D7"/>
    <w:rsid w:val="005801F8"/>
    <w:rsid w:val="00580284"/>
    <w:rsid w:val="0058088B"/>
    <w:rsid w:val="00580A20"/>
    <w:rsid w:val="00582778"/>
    <w:rsid w:val="00583179"/>
    <w:rsid w:val="0058330D"/>
    <w:rsid w:val="0058362E"/>
    <w:rsid w:val="005836F2"/>
    <w:rsid w:val="00583F1D"/>
    <w:rsid w:val="005845AB"/>
    <w:rsid w:val="005848A6"/>
    <w:rsid w:val="005852A5"/>
    <w:rsid w:val="00585497"/>
    <w:rsid w:val="00585BDD"/>
    <w:rsid w:val="00586602"/>
    <w:rsid w:val="005868D4"/>
    <w:rsid w:val="005872E4"/>
    <w:rsid w:val="0058780C"/>
    <w:rsid w:val="00590BA1"/>
    <w:rsid w:val="00590E85"/>
    <w:rsid w:val="00590EE0"/>
    <w:rsid w:val="00591741"/>
    <w:rsid w:val="00591B8C"/>
    <w:rsid w:val="00592431"/>
    <w:rsid w:val="005929E4"/>
    <w:rsid w:val="00593C3B"/>
    <w:rsid w:val="005945B2"/>
    <w:rsid w:val="0059576D"/>
    <w:rsid w:val="00595DC9"/>
    <w:rsid w:val="0059607C"/>
    <w:rsid w:val="00596715"/>
    <w:rsid w:val="00596856"/>
    <w:rsid w:val="00596BC8"/>
    <w:rsid w:val="00597397"/>
    <w:rsid w:val="0059759B"/>
    <w:rsid w:val="00597C26"/>
    <w:rsid w:val="00597C2D"/>
    <w:rsid w:val="005A0FC7"/>
    <w:rsid w:val="005A2063"/>
    <w:rsid w:val="005A27CA"/>
    <w:rsid w:val="005A28AF"/>
    <w:rsid w:val="005A2DA5"/>
    <w:rsid w:val="005A2DA7"/>
    <w:rsid w:val="005A301B"/>
    <w:rsid w:val="005A3C20"/>
    <w:rsid w:val="005A3C84"/>
    <w:rsid w:val="005A4EC4"/>
    <w:rsid w:val="005A51B3"/>
    <w:rsid w:val="005A5227"/>
    <w:rsid w:val="005A5470"/>
    <w:rsid w:val="005A5F8D"/>
    <w:rsid w:val="005A6035"/>
    <w:rsid w:val="005A64A4"/>
    <w:rsid w:val="005A6695"/>
    <w:rsid w:val="005A73B7"/>
    <w:rsid w:val="005A742B"/>
    <w:rsid w:val="005A77BB"/>
    <w:rsid w:val="005A7A54"/>
    <w:rsid w:val="005A7FCD"/>
    <w:rsid w:val="005B069E"/>
    <w:rsid w:val="005B09B6"/>
    <w:rsid w:val="005B0B72"/>
    <w:rsid w:val="005B0D5B"/>
    <w:rsid w:val="005B1164"/>
    <w:rsid w:val="005B1691"/>
    <w:rsid w:val="005B16F7"/>
    <w:rsid w:val="005B1994"/>
    <w:rsid w:val="005B1D49"/>
    <w:rsid w:val="005B2759"/>
    <w:rsid w:val="005B2D03"/>
    <w:rsid w:val="005B2E12"/>
    <w:rsid w:val="005B314C"/>
    <w:rsid w:val="005B3618"/>
    <w:rsid w:val="005B379E"/>
    <w:rsid w:val="005B399F"/>
    <w:rsid w:val="005B3BEB"/>
    <w:rsid w:val="005B3D07"/>
    <w:rsid w:val="005B4281"/>
    <w:rsid w:val="005B4CC3"/>
    <w:rsid w:val="005B4F11"/>
    <w:rsid w:val="005B4F87"/>
    <w:rsid w:val="005B52D6"/>
    <w:rsid w:val="005B540C"/>
    <w:rsid w:val="005B5694"/>
    <w:rsid w:val="005B5920"/>
    <w:rsid w:val="005B5D60"/>
    <w:rsid w:val="005B6230"/>
    <w:rsid w:val="005B7697"/>
    <w:rsid w:val="005C0ABA"/>
    <w:rsid w:val="005C1180"/>
    <w:rsid w:val="005C12D0"/>
    <w:rsid w:val="005C1AA4"/>
    <w:rsid w:val="005C1CC4"/>
    <w:rsid w:val="005C26E9"/>
    <w:rsid w:val="005C2A9E"/>
    <w:rsid w:val="005C2F0E"/>
    <w:rsid w:val="005C3142"/>
    <w:rsid w:val="005C376D"/>
    <w:rsid w:val="005C3DA6"/>
    <w:rsid w:val="005C3F16"/>
    <w:rsid w:val="005C4631"/>
    <w:rsid w:val="005C4F94"/>
    <w:rsid w:val="005C527B"/>
    <w:rsid w:val="005C5C4A"/>
    <w:rsid w:val="005C61BC"/>
    <w:rsid w:val="005C6409"/>
    <w:rsid w:val="005C686C"/>
    <w:rsid w:val="005D0E64"/>
    <w:rsid w:val="005D15A8"/>
    <w:rsid w:val="005D17B0"/>
    <w:rsid w:val="005D1FD7"/>
    <w:rsid w:val="005D2174"/>
    <w:rsid w:val="005D2821"/>
    <w:rsid w:val="005D28A1"/>
    <w:rsid w:val="005D41A8"/>
    <w:rsid w:val="005D44A2"/>
    <w:rsid w:val="005D4EC4"/>
    <w:rsid w:val="005D5059"/>
    <w:rsid w:val="005D5BA3"/>
    <w:rsid w:val="005D5BFF"/>
    <w:rsid w:val="005D5D08"/>
    <w:rsid w:val="005D62C6"/>
    <w:rsid w:val="005D6752"/>
    <w:rsid w:val="005D6B0A"/>
    <w:rsid w:val="005D6CC5"/>
    <w:rsid w:val="005D78CA"/>
    <w:rsid w:val="005D78F3"/>
    <w:rsid w:val="005E02D8"/>
    <w:rsid w:val="005E0B96"/>
    <w:rsid w:val="005E143D"/>
    <w:rsid w:val="005E16D6"/>
    <w:rsid w:val="005E18E8"/>
    <w:rsid w:val="005E1F31"/>
    <w:rsid w:val="005E27D0"/>
    <w:rsid w:val="005E2A90"/>
    <w:rsid w:val="005E2CD9"/>
    <w:rsid w:val="005E3652"/>
    <w:rsid w:val="005E3839"/>
    <w:rsid w:val="005E3EF8"/>
    <w:rsid w:val="005E3F68"/>
    <w:rsid w:val="005E489B"/>
    <w:rsid w:val="005E4E6A"/>
    <w:rsid w:val="005E52AC"/>
    <w:rsid w:val="005E55A0"/>
    <w:rsid w:val="005E5C4D"/>
    <w:rsid w:val="005E5D8C"/>
    <w:rsid w:val="005E6D85"/>
    <w:rsid w:val="005E7176"/>
    <w:rsid w:val="005E74A1"/>
    <w:rsid w:val="005E7D67"/>
    <w:rsid w:val="005F0AB1"/>
    <w:rsid w:val="005F1515"/>
    <w:rsid w:val="005F1544"/>
    <w:rsid w:val="005F194F"/>
    <w:rsid w:val="005F202D"/>
    <w:rsid w:val="005F207A"/>
    <w:rsid w:val="005F25D0"/>
    <w:rsid w:val="005F2951"/>
    <w:rsid w:val="005F2A58"/>
    <w:rsid w:val="005F2DA5"/>
    <w:rsid w:val="005F2F8A"/>
    <w:rsid w:val="005F2FA8"/>
    <w:rsid w:val="005F3125"/>
    <w:rsid w:val="005F346E"/>
    <w:rsid w:val="005F3625"/>
    <w:rsid w:val="005F4D69"/>
    <w:rsid w:val="005F513A"/>
    <w:rsid w:val="005F6443"/>
    <w:rsid w:val="005F65A0"/>
    <w:rsid w:val="005F674E"/>
    <w:rsid w:val="005F6858"/>
    <w:rsid w:val="005F755C"/>
    <w:rsid w:val="005F7791"/>
    <w:rsid w:val="005F7882"/>
    <w:rsid w:val="005F7894"/>
    <w:rsid w:val="005F7929"/>
    <w:rsid w:val="0060059F"/>
    <w:rsid w:val="006008B2"/>
    <w:rsid w:val="00601093"/>
    <w:rsid w:val="006010DC"/>
    <w:rsid w:val="00601186"/>
    <w:rsid w:val="00601EF2"/>
    <w:rsid w:val="006029B8"/>
    <w:rsid w:val="00603336"/>
    <w:rsid w:val="006033ED"/>
    <w:rsid w:val="00603612"/>
    <w:rsid w:val="00603716"/>
    <w:rsid w:val="00603B81"/>
    <w:rsid w:val="00605625"/>
    <w:rsid w:val="00605F79"/>
    <w:rsid w:val="006062FE"/>
    <w:rsid w:val="00606C56"/>
    <w:rsid w:val="00606E1C"/>
    <w:rsid w:val="00607B5D"/>
    <w:rsid w:val="00607C3C"/>
    <w:rsid w:val="00607E5A"/>
    <w:rsid w:val="00610425"/>
    <w:rsid w:val="006105EC"/>
    <w:rsid w:val="00610AFF"/>
    <w:rsid w:val="0061128E"/>
    <w:rsid w:val="006118C8"/>
    <w:rsid w:val="00611F0A"/>
    <w:rsid w:val="006124AF"/>
    <w:rsid w:val="006144B1"/>
    <w:rsid w:val="00614847"/>
    <w:rsid w:val="00614F0D"/>
    <w:rsid w:val="0061530D"/>
    <w:rsid w:val="00615410"/>
    <w:rsid w:val="00615538"/>
    <w:rsid w:val="006171DF"/>
    <w:rsid w:val="00620284"/>
    <w:rsid w:val="0062078C"/>
    <w:rsid w:val="00620809"/>
    <w:rsid w:val="0062084E"/>
    <w:rsid w:val="00621492"/>
    <w:rsid w:val="006224A7"/>
    <w:rsid w:val="00622866"/>
    <w:rsid w:val="00622CC0"/>
    <w:rsid w:val="00622D8B"/>
    <w:rsid w:val="00622FCA"/>
    <w:rsid w:val="00623B4E"/>
    <w:rsid w:val="006240C7"/>
    <w:rsid w:val="006245C9"/>
    <w:rsid w:val="00624AB2"/>
    <w:rsid w:val="00624C20"/>
    <w:rsid w:val="00625235"/>
    <w:rsid w:val="00625EF3"/>
    <w:rsid w:val="00625FC8"/>
    <w:rsid w:val="00626466"/>
    <w:rsid w:val="006268E6"/>
    <w:rsid w:val="006278B1"/>
    <w:rsid w:val="00627A08"/>
    <w:rsid w:val="00627E6C"/>
    <w:rsid w:val="00630A7E"/>
    <w:rsid w:val="00630BE4"/>
    <w:rsid w:val="00630C7D"/>
    <w:rsid w:val="00630D42"/>
    <w:rsid w:val="00630E6D"/>
    <w:rsid w:val="006316DE"/>
    <w:rsid w:val="00631F29"/>
    <w:rsid w:val="0063334A"/>
    <w:rsid w:val="006333EF"/>
    <w:rsid w:val="00633EF0"/>
    <w:rsid w:val="006340AA"/>
    <w:rsid w:val="006349C1"/>
    <w:rsid w:val="00634D1D"/>
    <w:rsid w:val="00634E5B"/>
    <w:rsid w:val="0063550D"/>
    <w:rsid w:val="00635618"/>
    <w:rsid w:val="00635C6F"/>
    <w:rsid w:val="006360B1"/>
    <w:rsid w:val="006378F0"/>
    <w:rsid w:val="00637AE9"/>
    <w:rsid w:val="00641A68"/>
    <w:rsid w:val="00641ABF"/>
    <w:rsid w:val="006420BD"/>
    <w:rsid w:val="00643812"/>
    <w:rsid w:val="0064451D"/>
    <w:rsid w:val="00644D8C"/>
    <w:rsid w:val="00644DFB"/>
    <w:rsid w:val="0064526D"/>
    <w:rsid w:val="006456A4"/>
    <w:rsid w:val="006456EC"/>
    <w:rsid w:val="00645A7A"/>
    <w:rsid w:val="0064667A"/>
    <w:rsid w:val="00646CFE"/>
    <w:rsid w:val="00647004"/>
    <w:rsid w:val="00647618"/>
    <w:rsid w:val="00650905"/>
    <w:rsid w:val="0065094C"/>
    <w:rsid w:val="00651CD7"/>
    <w:rsid w:val="00652662"/>
    <w:rsid w:val="00652A23"/>
    <w:rsid w:val="0065313A"/>
    <w:rsid w:val="006531EF"/>
    <w:rsid w:val="006531F9"/>
    <w:rsid w:val="0065327A"/>
    <w:rsid w:val="006540C0"/>
    <w:rsid w:val="0065453B"/>
    <w:rsid w:val="006553F2"/>
    <w:rsid w:val="0065548F"/>
    <w:rsid w:val="00655DE5"/>
    <w:rsid w:val="00657427"/>
    <w:rsid w:val="006600C7"/>
    <w:rsid w:val="0066066D"/>
    <w:rsid w:val="0066118D"/>
    <w:rsid w:val="00661E4F"/>
    <w:rsid w:val="00661E5F"/>
    <w:rsid w:val="00661FBF"/>
    <w:rsid w:val="0066260D"/>
    <w:rsid w:val="00662A2A"/>
    <w:rsid w:val="00663DFD"/>
    <w:rsid w:val="00663F45"/>
    <w:rsid w:val="006642FD"/>
    <w:rsid w:val="00664428"/>
    <w:rsid w:val="00664464"/>
    <w:rsid w:val="00664983"/>
    <w:rsid w:val="00664C98"/>
    <w:rsid w:val="00664FB2"/>
    <w:rsid w:val="0066525E"/>
    <w:rsid w:val="006666FF"/>
    <w:rsid w:val="00666769"/>
    <w:rsid w:val="00666C06"/>
    <w:rsid w:val="0066798B"/>
    <w:rsid w:val="00667B7A"/>
    <w:rsid w:val="00667BEE"/>
    <w:rsid w:val="00667BFC"/>
    <w:rsid w:val="00667D56"/>
    <w:rsid w:val="006702D4"/>
    <w:rsid w:val="0067048F"/>
    <w:rsid w:val="00670AD7"/>
    <w:rsid w:val="00671347"/>
    <w:rsid w:val="0067188B"/>
    <w:rsid w:val="006719FE"/>
    <w:rsid w:val="006726D8"/>
    <w:rsid w:val="00672A7A"/>
    <w:rsid w:val="00672FE1"/>
    <w:rsid w:val="0067308F"/>
    <w:rsid w:val="006735A4"/>
    <w:rsid w:val="00674F02"/>
    <w:rsid w:val="006755FC"/>
    <w:rsid w:val="00675D4F"/>
    <w:rsid w:val="00675F4F"/>
    <w:rsid w:val="00675F78"/>
    <w:rsid w:val="0067610A"/>
    <w:rsid w:val="00677195"/>
    <w:rsid w:val="00677336"/>
    <w:rsid w:val="00677383"/>
    <w:rsid w:val="0068064E"/>
    <w:rsid w:val="006820E0"/>
    <w:rsid w:val="006828C4"/>
    <w:rsid w:val="00682926"/>
    <w:rsid w:val="006834EC"/>
    <w:rsid w:val="00684225"/>
    <w:rsid w:val="0068538C"/>
    <w:rsid w:val="0068545A"/>
    <w:rsid w:val="006854C3"/>
    <w:rsid w:val="006855AC"/>
    <w:rsid w:val="00685635"/>
    <w:rsid w:val="006859C2"/>
    <w:rsid w:val="00686771"/>
    <w:rsid w:val="00686B58"/>
    <w:rsid w:val="00686DA2"/>
    <w:rsid w:val="00687036"/>
    <w:rsid w:val="0068760A"/>
    <w:rsid w:val="006876C3"/>
    <w:rsid w:val="0069046B"/>
    <w:rsid w:val="006913E2"/>
    <w:rsid w:val="00693AAE"/>
    <w:rsid w:val="00693DA7"/>
    <w:rsid w:val="0069406E"/>
    <w:rsid w:val="006941A8"/>
    <w:rsid w:val="006941AC"/>
    <w:rsid w:val="006944A5"/>
    <w:rsid w:val="0069466E"/>
    <w:rsid w:val="006955AD"/>
    <w:rsid w:val="00695618"/>
    <w:rsid w:val="00696519"/>
    <w:rsid w:val="006966DF"/>
    <w:rsid w:val="00697926"/>
    <w:rsid w:val="00697A3F"/>
    <w:rsid w:val="006A1587"/>
    <w:rsid w:val="006A1879"/>
    <w:rsid w:val="006A248C"/>
    <w:rsid w:val="006A2736"/>
    <w:rsid w:val="006A2955"/>
    <w:rsid w:val="006A2C36"/>
    <w:rsid w:val="006A2C9C"/>
    <w:rsid w:val="006A306D"/>
    <w:rsid w:val="006A309D"/>
    <w:rsid w:val="006A34FD"/>
    <w:rsid w:val="006A3770"/>
    <w:rsid w:val="006A396D"/>
    <w:rsid w:val="006A397A"/>
    <w:rsid w:val="006A4267"/>
    <w:rsid w:val="006A4E64"/>
    <w:rsid w:val="006A4E72"/>
    <w:rsid w:val="006A5B69"/>
    <w:rsid w:val="006A5B84"/>
    <w:rsid w:val="006A5EC2"/>
    <w:rsid w:val="006A6A03"/>
    <w:rsid w:val="006A6D10"/>
    <w:rsid w:val="006A75DC"/>
    <w:rsid w:val="006A7904"/>
    <w:rsid w:val="006B004E"/>
    <w:rsid w:val="006B0834"/>
    <w:rsid w:val="006B0FEB"/>
    <w:rsid w:val="006B11AB"/>
    <w:rsid w:val="006B1999"/>
    <w:rsid w:val="006B1BFC"/>
    <w:rsid w:val="006B206C"/>
    <w:rsid w:val="006B2316"/>
    <w:rsid w:val="006B25B0"/>
    <w:rsid w:val="006B3EAF"/>
    <w:rsid w:val="006B42DC"/>
    <w:rsid w:val="006B4941"/>
    <w:rsid w:val="006B5437"/>
    <w:rsid w:val="006B549A"/>
    <w:rsid w:val="006B5D1B"/>
    <w:rsid w:val="006B5F10"/>
    <w:rsid w:val="006B6329"/>
    <w:rsid w:val="006B6653"/>
    <w:rsid w:val="006B761D"/>
    <w:rsid w:val="006B7851"/>
    <w:rsid w:val="006B7B17"/>
    <w:rsid w:val="006C037E"/>
    <w:rsid w:val="006C0875"/>
    <w:rsid w:val="006C0901"/>
    <w:rsid w:val="006C0B9B"/>
    <w:rsid w:val="006C0BDB"/>
    <w:rsid w:val="006C0E25"/>
    <w:rsid w:val="006C0F7F"/>
    <w:rsid w:val="006C11A3"/>
    <w:rsid w:val="006C1A49"/>
    <w:rsid w:val="006C1FA4"/>
    <w:rsid w:val="006C20D8"/>
    <w:rsid w:val="006C2ABC"/>
    <w:rsid w:val="006C2CED"/>
    <w:rsid w:val="006C307D"/>
    <w:rsid w:val="006C357B"/>
    <w:rsid w:val="006C3B56"/>
    <w:rsid w:val="006C3EF1"/>
    <w:rsid w:val="006C4A1F"/>
    <w:rsid w:val="006C4ADD"/>
    <w:rsid w:val="006C5769"/>
    <w:rsid w:val="006C5864"/>
    <w:rsid w:val="006C5B5F"/>
    <w:rsid w:val="006C694E"/>
    <w:rsid w:val="006C69C3"/>
    <w:rsid w:val="006C6B7C"/>
    <w:rsid w:val="006C754E"/>
    <w:rsid w:val="006C7954"/>
    <w:rsid w:val="006D02E8"/>
    <w:rsid w:val="006D0552"/>
    <w:rsid w:val="006D05E2"/>
    <w:rsid w:val="006D0950"/>
    <w:rsid w:val="006D0DA5"/>
    <w:rsid w:val="006D131F"/>
    <w:rsid w:val="006D3C20"/>
    <w:rsid w:val="006D4007"/>
    <w:rsid w:val="006D4132"/>
    <w:rsid w:val="006D414C"/>
    <w:rsid w:val="006D4408"/>
    <w:rsid w:val="006D4798"/>
    <w:rsid w:val="006D487F"/>
    <w:rsid w:val="006D5BAB"/>
    <w:rsid w:val="006D5C7C"/>
    <w:rsid w:val="006D5E95"/>
    <w:rsid w:val="006D6937"/>
    <w:rsid w:val="006D6EC8"/>
    <w:rsid w:val="006D721F"/>
    <w:rsid w:val="006D76BF"/>
    <w:rsid w:val="006D7833"/>
    <w:rsid w:val="006D7C4C"/>
    <w:rsid w:val="006D7C8F"/>
    <w:rsid w:val="006E04ED"/>
    <w:rsid w:val="006E0681"/>
    <w:rsid w:val="006E0E43"/>
    <w:rsid w:val="006E1042"/>
    <w:rsid w:val="006E157B"/>
    <w:rsid w:val="006E15EC"/>
    <w:rsid w:val="006E168B"/>
    <w:rsid w:val="006E2177"/>
    <w:rsid w:val="006E21D2"/>
    <w:rsid w:val="006E2A0C"/>
    <w:rsid w:val="006E2FE2"/>
    <w:rsid w:val="006E498D"/>
    <w:rsid w:val="006E666F"/>
    <w:rsid w:val="006E768F"/>
    <w:rsid w:val="006E77CF"/>
    <w:rsid w:val="006E7B81"/>
    <w:rsid w:val="006F033E"/>
    <w:rsid w:val="006F063F"/>
    <w:rsid w:val="006F0A5E"/>
    <w:rsid w:val="006F0D19"/>
    <w:rsid w:val="006F0F36"/>
    <w:rsid w:val="006F1833"/>
    <w:rsid w:val="006F18F4"/>
    <w:rsid w:val="006F264A"/>
    <w:rsid w:val="006F28CD"/>
    <w:rsid w:val="006F3190"/>
    <w:rsid w:val="006F38DA"/>
    <w:rsid w:val="006F39FF"/>
    <w:rsid w:val="006F3B97"/>
    <w:rsid w:val="006F3BED"/>
    <w:rsid w:val="006F3F2D"/>
    <w:rsid w:val="006F4074"/>
    <w:rsid w:val="006F42B3"/>
    <w:rsid w:val="006F42C3"/>
    <w:rsid w:val="006F48CC"/>
    <w:rsid w:val="006F4A41"/>
    <w:rsid w:val="006F52E9"/>
    <w:rsid w:val="006F5AD7"/>
    <w:rsid w:val="006F612E"/>
    <w:rsid w:val="006F6510"/>
    <w:rsid w:val="006F7172"/>
    <w:rsid w:val="006F7925"/>
    <w:rsid w:val="006F7A71"/>
    <w:rsid w:val="00700427"/>
    <w:rsid w:val="00700AA4"/>
    <w:rsid w:val="00700D88"/>
    <w:rsid w:val="0070139B"/>
    <w:rsid w:val="007019BF"/>
    <w:rsid w:val="00701B50"/>
    <w:rsid w:val="00702F6B"/>
    <w:rsid w:val="007030B1"/>
    <w:rsid w:val="0070331B"/>
    <w:rsid w:val="007036A4"/>
    <w:rsid w:val="00703F47"/>
    <w:rsid w:val="007053DB"/>
    <w:rsid w:val="00705791"/>
    <w:rsid w:val="00705867"/>
    <w:rsid w:val="00706616"/>
    <w:rsid w:val="00706AF9"/>
    <w:rsid w:val="0070706F"/>
    <w:rsid w:val="00707501"/>
    <w:rsid w:val="00710289"/>
    <w:rsid w:val="00711686"/>
    <w:rsid w:val="00711DBC"/>
    <w:rsid w:val="00711DF3"/>
    <w:rsid w:val="0071243A"/>
    <w:rsid w:val="00712CD5"/>
    <w:rsid w:val="00713046"/>
    <w:rsid w:val="00713588"/>
    <w:rsid w:val="007135B0"/>
    <w:rsid w:val="007137C7"/>
    <w:rsid w:val="0071541E"/>
    <w:rsid w:val="00715BDD"/>
    <w:rsid w:val="00715CD6"/>
    <w:rsid w:val="00717CD3"/>
    <w:rsid w:val="00717CE6"/>
    <w:rsid w:val="00717FE6"/>
    <w:rsid w:val="0072061A"/>
    <w:rsid w:val="00721734"/>
    <w:rsid w:val="00721AFD"/>
    <w:rsid w:val="00721E1C"/>
    <w:rsid w:val="0072274F"/>
    <w:rsid w:val="00722949"/>
    <w:rsid w:val="007233C4"/>
    <w:rsid w:val="00723727"/>
    <w:rsid w:val="00723EEE"/>
    <w:rsid w:val="007244C8"/>
    <w:rsid w:val="00724817"/>
    <w:rsid w:val="00724E49"/>
    <w:rsid w:val="007266D0"/>
    <w:rsid w:val="0072770A"/>
    <w:rsid w:val="00727B8B"/>
    <w:rsid w:val="00727E68"/>
    <w:rsid w:val="007302DA"/>
    <w:rsid w:val="0073049B"/>
    <w:rsid w:val="007304A1"/>
    <w:rsid w:val="007307DD"/>
    <w:rsid w:val="007310DC"/>
    <w:rsid w:val="00731131"/>
    <w:rsid w:val="007311F4"/>
    <w:rsid w:val="0073199E"/>
    <w:rsid w:val="0073289E"/>
    <w:rsid w:val="00732D63"/>
    <w:rsid w:val="00733818"/>
    <w:rsid w:val="007339DC"/>
    <w:rsid w:val="00733FDE"/>
    <w:rsid w:val="0073507D"/>
    <w:rsid w:val="007354DE"/>
    <w:rsid w:val="00735B44"/>
    <w:rsid w:val="00735BFD"/>
    <w:rsid w:val="00736098"/>
    <w:rsid w:val="0073658F"/>
    <w:rsid w:val="00740277"/>
    <w:rsid w:val="007404C4"/>
    <w:rsid w:val="0074110D"/>
    <w:rsid w:val="00741763"/>
    <w:rsid w:val="00741F31"/>
    <w:rsid w:val="007422EA"/>
    <w:rsid w:val="0074239E"/>
    <w:rsid w:val="00742491"/>
    <w:rsid w:val="00743464"/>
    <w:rsid w:val="0074444A"/>
    <w:rsid w:val="00745296"/>
    <w:rsid w:val="00745D83"/>
    <w:rsid w:val="007465CC"/>
    <w:rsid w:val="00746C66"/>
    <w:rsid w:val="00746E8C"/>
    <w:rsid w:val="007478F3"/>
    <w:rsid w:val="00747BAB"/>
    <w:rsid w:val="007519D3"/>
    <w:rsid w:val="00751F68"/>
    <w:rsid w:val="00752A14"/>
    <w:rsid w:val="00752B03"/>
    <w:rsid w:val="00752DC1"/>
    <w:rsid w:val="00753989"/>
    <w:rsid w:val="007539C3"/>
    <w:rsid w:val="00754473"/>
    <w:rsid w:val="007563EE"/>
    <w:rsid w:val="0075656E"/>
    <w:rsid w:val="007566DB"/>
    <w:rsid w:val="00756966"/>
    <w:rsid w:val="00756F37"/>
    <w:rsid w:val="00757146"/>
    <w:rsid w:val="00760CF6"/>
    <w:rsid w:val="00761FEC"/>
    <w:rsid w:val="0076242F"/>
    <w:rsid w:val="00762B16"/>
    <w:rsid w:val="00763014"/>
    <w:rsid w:val="0076311D"/>
    <w:rsid w:val="007632F4"/>
    <w:rsid w:val="00763A09"/>
    <w:rsid w:val="00763DEF"/>
    <w:rsid w:val="0076436B"/>
    <w:rsid w:val="007645B8"/>
    <w:rsid w:val="00764948"/>
    <w:rsid w:val="007656F7"/>
    <w:rsid w:val="007660BD"/>
    <w:rsid w:val="007673E4"/>
    <w:rsid w:val="00770DC2"/>
    <w:rsid w:val="00770FBE"/>
    <w:rsid w:val="0077108F"/>
    <w:rsid w:val="00771C3D"/>
    <w:rsid w:val="007720F7"/>
    <w:rsid w:val="007721D9"/>
    <w:rsid w:val="00772921"/>
    <w:rsid w:val="00772BC8"/>
    <w:rsid w:val="007732D1"/>
    <w:rsid w:val="0077510C"/>
    <w:rsid w:val="007769C7"/>
    <w:rsid w:val="00776C60"/>
    <w:rsid w:val="0077716E"/>
    <w:rsid w:val="0077789E"/>
    <w:rsid w:val="007802A8"/>
    <w:rsid w:val="00780D7F"/>
    <w:rsid w:val="00780E34"/>
    <w:rsid w:val="0078138C"/>
    <w:rsid w:val="00783320"/>
    <w:rsid w:val="00784019"/>
    <w:rsid w:val="007840DD"/>
    <w:rsid w:val="007842D5"/>
    <w:rsid w:val="007848E8"/>
    <w:rsid w:val="00785126"/>
    <w:rsid w:val="00785658"/>
    <w:rsid w:val="00785749"/>
    <w:rsid w:val="007857D7"/>
    <w:rsid w:val="00785B1D"/>
    <w:rsid w:val="00785C1E"/>
    <w:rsid w:val="00786254"/>
    <w:rsid w:val="007863F4"/>
    <w:rsid w:val="007864D9"/>
    <w:rsid w:val="00786A14"/>
    <w:rsid w:val="00786AFB"/>
    <w:rsid w:val="00786B58"/>
    <w:rsid w:val="007875D4"/>
    <w:rsid w:val="007875EA"/>
    <w:rsid w:val="00787E62"/>
    <w:rsid w:val="0079020E"/>
    <w:rsid w:val="00790E51"/>
    <w:rsid w:val="00792531"/>
    <w:rsid w:val="00793B44"/>
    <w:rsid w:val="00793CCC"/>
    <w:rsid w:val="007943BA"/>
    <w:rsid w:val="00794BA7"/>
    <w:rsid w:val="00794C9B"/>
    <w:rsid w:val="007960D3"/>
    <w:rsid w:val="007963CF"/>
    <w:rsid w:val="00796C8C"/>
    <w:rsid w:val="00796F0B"/>
    <w:rsid w:val="00797A4E"/>
    <w:rsid w:val="007A0B19"/>
    <w:rsid w:val="007A0C00"/>
    <w:rsid w:val="007A0C05"/>
    <w:rsid w:val="007A1231"/>
    <w:rsid w:val="007A1433"/>
    <w:rsid w:val="007A2413"/>
    <w:rsid w:val="007A2C66"/>
    <w:rsid w:val="007A2E28"/>
    <w:rsid w:val="007A3177"/>
    <w:rsid w:val="007A3B02"/>
    <w:rsid w:val="007A3F5D"/>
    <w:rsid w:val="007A418E"/>
    <w:rsid w:val="007A4DC0"/>
    <w:rsid w:val="007A5D75"/>
    <w:rsid w:val="007A6868"/>
    <w:rsid w:val="007A6D49"/>
    <w:rsid w:val="007A71BB"/>
    <w:rsid w:val="007A7334"/>
    <w:rsid w:val="007A7CC7"/>
    <w:rsid w:val="007A7FF0"/>
    <w:rsid w:val="007B04B4"/>
    <w:rsid w:val="007B0C18"/>
    <w:rsid w:val="007B0CFE"/>
    <w:rsid w:val="007B0FB2"/>
    <w:rsid w:val="007B1423"/>
    <w:rsid w:val="007B1457"/>
    <w:rsid w:val="007B1CB8"/>
    <w:rsid w:val="007B25EB"/>
    <w:rsid w:val="007B2883"/>
    <w:rsid w:val="007B3068"/>
    <w:rsid w:val="007B3FC6"/>
    <w:rsid w:val="007B446B"/>
    <w:rsid w:val="007B4DB4"/>
    <w:rsid w:val="007B5C67"/>
    <w:rsid w:val="007B604B"/>
    <w:rsid w:val="007B6558"/>
    <w:rsid w:val="007B66D2"/>
    <w:rsid w:val="007B7325"/>
    <w:rsid w:val="007B7AB8"/>
    <w:rsid w:val="007B7AC0"/>
    <w:rsid w:val="007C0610"/>
    <w:rsid w:val="007C0664"/>
    <w:rsid w:val="007C099C"/>
    <w:rsid w:val="007C0F7A"/>
    <w:rsid w:val="007C23E1"/>
    <w:rsid w:val="007C2404"/>
    <w:rsid w:val="007C2507"/>
    <w:rsid w:val="007C2830"/>
    <w:rsid w:val="007C298D"/>
    <w:rsid w:val="007C2C07"/>
    <w:rsid w:val="007C31BD"/>
    <w:rsid w:val="007C3680"/>
    <w:rsid w:val="007C3CFF"/>
    <w:rsid w:val="007C462C"/>
    <w:rsid w:val="007C4EB3"/>
    <w:rsid w:val="007C51B6"/>
    <w:rsid w:val="007C67EF"/>
    <w:rsid w:val="007C6D4E"/>
    <w:rsid w:val="007C73AE"/>
    <w:rsid w:val="007C7464"/>
    <w:rsid w:val="007C7608"/>
    <w:rsid w:val="007D0815"/>
    <w:rsid w:val="007D0A44"/>
    <w:rsid w:val="007D1099"/>
    <w:rsid w:val="007D162E"/>
    <w:rsid w:val="007D1B2E"/>
    <w:rsid w:val="007D1E18"/>
    <w:rsid w:val="007D249E"/>
    <w:rsid w:val="007D2AED"/>
    <w:rsid w:val="007D2FCD"/>
    <w:rsid w:val="007D4145"/>
    <w:rsid w:val="007D4B5B"/>
    <w:rsid w:val="007D6082"/>
    <w:rsid w:val="007D6428"/>
    <w:rsid w:val="007D6545"/>
    <w:rsid w:val="007D6B61"/>
    <w:rsid w:val="007D6DA9"/>
    <w:rsid w:val="007E013F"/>
    <w:rsid w:val="007E0203"/>
    <w:rsid w:val="007E05F0"/>
    <w:rsid w:val="007E087F"/>
    <w:rsid w:val="007E0C1E"/>
    <w:rsid w:val="007E10AD"/>
    <w:rsid w:val="007E1205"/>
    <w:rsid w:val="007E311B"/>
    <w:rsid w:val="007E3865"/>
    <w:rsid w:val="007E3F1A"/>
    <w:rsid w:val="007E4926"/>
    <w:rsid w:val="007E4A81"/>
    <w:rsid w:val="007E4D7D"/>
    <w:rsid w:val="007E5928"/>
    <w:rsid w:val="007E5BEE"/>
    <w:rsid w:val="007E5CAC"/>
    <w:rsid w:val="007E5E50"/>
    <w:rsid w:val="007E5E8A"/>
    <w:rsid w:val="007E61B8"/>
    <w:rsid w:val="007E630A"/>
    <w:rsid w:val="007E730E"/>
    <w:rsid w:val="007F01C7"/>
    <w:rsid w:val="007F04C2"/>
    <w:rsid w:val="007F05EA"/>
    <w:rsid w:val="007F0703"/>
    <w:rsid w:val="007F0F1D"/>
    <w:rsid w:val="007F129F"/>
    <w:rsid w:val="007F1D1B"/>
    <w:rsid w:val="007F1F53"/>
    <w:rsid w:val="007F2096"/>
    <w:rsid w:val="007F25E4"/>
    <w:rsid w:val="007F3864"/>
    <w:rsid w:val="007F3B08"/>
    <w:rsid w:val="007F3CB1"/>
    <w:rsid w:val="007F3CCF"/>
    <w:rsid w:val="007F4F81"/>
    <w:rsid w:val="007F527B"/>
    <w:rsid w:val="007F54DD"/>
    <w:rsid w:val="007F56A0"/>
    <w:rsid w:val="007F65B1"/>
    <w:rsid w:val="007F682F"/>
    <w:rsid w:val="007F6BD2"/>
    <w:rsid w:val="007F76A8"/>
    <w:rsid w:val="007F7C99"/>
    <w:rsid w:val="00800169"/>
    <w:rsid w:val="0080016E"/>
    <w:rsid w:val="00800A23"/>
    <w:rsid w:val="00802561"/>
    <w:rsid w:val="00802F0B"/>
    <w:rsid w:val="00802F46"/>
    <w:rsid w:val="00803291"/>
    <w:rsid w:val="00803488"/>
    <w:rsid w:val="008036FA"/>
    <w:rsid w:val="00803A57"/>
    <w:rsid w:val="00803BA0"/>
    <w:rsid w:val="00803BCE"/>
    <w:rsid w:val="0080461C"/>
    <w:rsid w:val="00804A93"/>
    <w:rsid w:val="00805155"/>
    <w:rsid w:val="00805893"/>
    <w:rsid w:val="00805A19"/>
    <w:rsid w:val="0080699C"/>
    <w:rsid w:val="00806AA8"/>
    <w:rsid w:val="00807541"/>
    <w:rsid w:val="008077B8"/>
    <w:rsid w:val="0081008A"/>
    <w:rsid w:val="008103F8"/>
    <w:rsid w:val="00810444"/>
    <w:rsid w:val="00810B54"/>
    <w:rsid w:val="00811ED6"/>
    <w:rsid w:val="00812195"/>
    <w:rsid w:val="00813492"/>
    <w:rsid w:val="008139F8"/>
    <w:rsid w:val="00813FDB"/>
    <w:rsid w:val="00814284"/>
    <w:rsid w:val="0081498D"/>
    <w:rsid w:val="00815B0B"/>
    <w:rsid w:val="00815B9D"/>
    <w:rsid w:val="00815E05"/>
    <w:rsid w:val="00815F3C"/>
    <w:rsid w:val="00815F93"/>
    <w:rsid w:val="008160D9"/>
    <w:rsid w:val="00816B3D"/>
    <w:rsid w:val="008174D0"/>
    <w:rsid w:val="008204F8"/>
    <w:rsid w:val="00820953"/>
    <w:rsid w:val="00820A2B"/>
    <w:rsid w:val="00821300"/>
    <w:rsid w:val="008221D5"/>
    <w:rsid w:val="00822F0D"/>
    <w:rsid w:val="00823218"/>
    <w:rsid w:val="008232DB"/>
    <w:rsid w:val="00823FCF"/>
    <w:rsid w:val="00824524"/>
    <w:rsid w:val="0082461B"/>
    <w:rsid w:val="0082492B"/>
    <w:rsid w:val="0082496E"/>
    <w:rsid w:val="00824DF3"/>
    <w:rsid w:val="008250CD"/>
    <w:rsid w:val="0082540B"/>
    <w:rsid w:val="00825D68"/>
    <w:rsid w:val="0082620B"/>
    <w:rsid w:val="00826898"/>
    <w:rsid w:val="00826C7A"/>
    <w:rsid w:val="0082797C"/>
    <w:rsid w:val="00830101"/>
    <w:rsid w:val="0083039E"/>
    <w:rsid w:val="008306A3"/>
    <w:rsid w:val="008306E3"/>
    <w:rsid w:val="00830817"/>
    <w:rsid w:val="008308EF"/>
    <w:rsid w:val="00830A56"/>
    <w:rsid w:val="00830B77"/>
    <w:rsid w:val="0083106F"/>
    <w:rsid w:val="008315C5"/>
    <w:rsid w:val="00832586"/>
    <w:rsid w:val="00832FDC"/>
    <w:rsid w:val="008334CE"/>
    <w:rsid w:val="00834BB0"/>
    <w:rsid w:val="008351AC"/>
    <w:rsid w:val="0083543F"/>
    <w:rsid w:val="00836355"/>
    <w:rsid w:val="00836520"/>
    <w:rsid w:val="00836821"/>
    <w:rsid w:val="00840BE2"/>
    <w:rsid w:val="00840BEE"/>
    <w:rsid w:val="008414C0"/>
    <w:rsid w:val="0084280C"/>
    <w:rsid w:val="00843B6D"/>
    <w:rsid w:val="00844033"/>
    <w:rsid w:val="00844076"/>
    <w:rsid w:val="0084424D"/>
    <w:rsid w:val="0084686F"/>
    <w:rsid w:val="00846C11"/>
    <w:rsid w:val="00846F76"/>
    <w:rsid w:val="00850263"/>
    <w:rsid w:val="0085033E"/>
    <w:rsid w:val="00851097"/>
    <w:rsid w:val="0085112F"/>
    <w:rsid w:val="0085304B"/>
    <w:rsid w:val="0085312D"/>
    <w:rsid w:val="00853256"/>
    <w:rsid w:val="00853850"/>
    <w:rsid w:val="00853A88"/>
    <w:rsid w:val="00854A46"/>
    <w:rsid w:val="00854F6A"/>
    <w:rsid w:val="00855BDC"/>
    <w:rsid w:val="00855F95"/>
    <w:rsid w:val="00857A4C"/>
    <w:rsid w:val="008601E9"/>
    <w:rsid w:val="008609BB"/>
    <w:rsid w:val="00860AC7"/>
    <w:rsid w:val="00860F1C"/>
    <w:rsid w:val="008624ED"/>
    <w:rsid w:val="00862775"/>
    <w:rsid w:val="00862F9D"/>
    <w:rsid w:val="00864A60"/>
    <w:rsid w:val="00865060"/>
    <w:rsid w:val="008654FC"/>
    <w:rsid w:val="008661C9"/>
    <w:rsid w:val="00866503"/>
    <w:rsid w:val="00866817"/>
    <w:rsid w:val="00867ABC"/>
    <w:rsid w:val="0087009D"/>
    <w:rsid w:val="00871A3F"/>
    <w:rsid w:val="0087294A"/>
    <w:rsid w:val="00873041"/>
    <w:rsid w:val="00873775"/>
    <w:rsid w:val="0087468C"/>
    <w:rsid w:val="00874B3C"/>
    <w:rsid w:val="008752A2"/>
    <w:rsid w:val="00875819"/>
    <w:rsid w:val="00875BE1"/>
    <w:rsid w:val="008773DE"/>
    <w:rsid w:val="0087779B"/>
    <w:rsid w:val="00877EBC"/>
    <w:rsid w:val="00877F7C"/>
    <w:rsid w:val="0088001D"/>
    <w:rsid w:val="0088091E"/>
    <w:rsid w:val="00881C3B"/>
    <w:rsid w:val="00882397"/>
    <w:rsid w:val="00882864"/>
    <w:rsid w:val="00882ED8"/>
    <w:rsid w:val="0088391A"/>
    <w:rsid w:val="00883EB3"/>
    <w:rsid w:val="0088406D"/>
    <w:rsid w:val="00884510"/>
    <w:rsid w:val="00884A70"/>
    <w:rsid w:val="00884CE5"/>
    <w:rsid w:val="00884E8A"/>
    <w:rsid w:val="008855FD"/>
    <w:rsid w:val="00885792"/>
    <w:rsid w:val="00885DDD"/>
    <w:rsid w:val="008861A1"/>
    <w:rsid w:val="008863F0"/>
    <w:rsid w:val="00886F4A"/>
    <w:rsid w:val="00887023"/>
    <w:rsid w:val="008871E8"/>
    <w:rsid w:val="00887A75"/>
    <w:rsid w:val="00887F66"/>
    <w:rsid w:val="00890AD1"/>
    <w:rsid w:val="008914DB"/>
    <w:rsid w:val="00891872"/>
    <w:rsid w:val="0089209E"/>
    <w:rsid w:val="0089337A"/>
    <w:rsid w:val="008936A9"/>
    <w:rsid w:val="008938A3"/>
    <w:rsid w:val="00893936"/>
    <w:rsid w:val="00893C52"/>
    <w:rsid w:val="00894950"/>
    <w:rsid w:val="00894FE1"/>
    <w:rsid w:val="00895506"/>
    <w:rsid w:val="008955ED"/>
    <w:rsid w:val="00896152"/>
    <w:rsid w:val="00896158"/>
    <w:rsid w:val="0089636F"/>
    <w:rsid w:val="00896A4C"/>
    <w:rsid w:val="00896BF6"/>
    <w:rsid w:val="00897F3C"/>
    <w:rsid w:val="008A0632"/>
    <w:rsid w:val="008A0B8A"/>
    <w:rsid w:val="008A0B9A"/>
    <w:rsid w:val="008A1054"/>
    <w:rsid w:val="008A10F0"/>
    <w:rsid w:val="008A12EA"/>
    <w:rsid w:val="008A1CD3"/>
    <w:rsid w:val="008A1D75"/>
    <w:rsid w:val="008A2F7C"/>
    <w:rsid w:val="008A4097"/>
    <w:rsid w:val="008A45ED"/>
    <w:rsid w:val="008A4C51"/>
    <w:rsid w:val="008A5906"/>
    <w:rsid w:val="008A5AFE"/>
    <w:rsid w:val="008A5C76"/>
    <w:rsid w:val="008A6156"/>
    <w:rsid w:val="008A6576"/>
    <w:rsid w:val="008A7140"/>
    <w:rsid w:val="008A7779"/>
    <w:rsid w:val="008A7EB7"/>
    <w:rsid w:val="008B0116"/>
    <w:rsid w:val="008B0437"/>
    <w:rsid w:val="008B0724"/>
    <w:rsid w:val="008B0980"/>
    <w:rsid w:val="008B1E71"/>
    <w:rsid w:val="008B218C"/>
    <w:rsid w:val="008B2C09"/>
    <w:rsid w:val="008B3242"/>
    <w:rsid w:val="008B3C94"/>
    <w:rsid w:val="008B5C3C"/>
    <w:rsid w:val="008B5D69"/>
    <w:rsid w:val="008B6630"/>
    <w:rsid w:val="008B698F"/>
    <w:rsid w:val="008B6DB8"/>
    <w:rsid w:val="008B769D"/>
    <w:rsid w:val="008C0827"/>
    <w:rsid w:val="008C09B1"/>
    <w:rsid w:val="008C0EB0"/>
    <w:rsid w:val="008C1317"/>
    <w:rsid w:val="008C1463"/>
    <w:rsid w:val="008C214B"/>
    <w:rsid w:val="008C294D"/>
    <w:rsid w:val="008C2A8A"/>
    <w:rsid w:val="008C2BA3"/>
    <w:rsid w:val="008C2BC9"/>
    <w:rsid w:val="008C2DC1"/>
    <w:rsid w:val="008C4552"/>
    <w:rsid w:val="008C4607"/>
    <w:rsid w:val="008C4A77"/>
    <w:rsid w:val="008C6AA6"/>
    <w:rsid w:val="008C6AE5"/>
    <w:rsid w:val="008C6BA9"/>
    <w:rsid w:val="008C7DA8"/>
    <w:rsid w:val="008C7E52"/>
    <w:rsid w:val="008D0304"/>
    <w:rsid w:val="008D1594"/>
    <w:rsid w:val="008D15ED"/>
    <w:rsid w:val="008D2127"/>
    <w:rsid w:val="008D23DB"/>
    <w:rsid w:val="008D3811"/>
    <w:rsid w:val="008D3BFA"/>
    <w:rsid w:val="008D3F72"/>
    <w:rsid w:val="008D4ABD"/>
    <w:rsid w:val="008D4B0A"/>
    <w:rsid w:val="008D4FB8"/>
    <w:rsid w:val="008D5710"/>
    <w:rsid w:val="008D6130"/>
    <w:rsid w:val="008D64FB"/>
    <w:rsid w:val="008D65EE"/>
    <w:rsid w:val="008E1084"/>
    <w:rsid w:val="008E17AD"/>
    <w:rsid w:val="008E304C"/>
    <w:rsid w:val="008E30B4"/>
    <w:rsid w:val="008E344C"/>
    <w:rsid w:val="008E36A0"/>
    <w:rsid w:val="008E3B79"/>
    <w:rsid w:val="008E3CCB"/>
    <w:rsid w:val="008E41EB"/>
    <w:rsid w:val="008E45C3"/>
    <w:rsid w:val="008E48DD"/>
    <w:rsid w:val="008E4AE8"/>
    <w:rsid w:val="008E4C61"/>
    <w:rsid w:val="008E528D"/>
    <w:rsid w:val="008E59AA"/>
    <w:rsid w:val="008E5DBF"/>
    <w:rsid w:val="008E65BD"/>
    <w:rsid w:val="008E6FDC"/>
    <w:rsid w:val="008E7444"/>
    <w:rsid w:val="008F063D"/>
    <w:rsid w:val="008F085C"/>
    <w:rsid w:val="008F0A79"/>
    <w:rsid w:val="008F174D"/>
    <w:rsid w:val="008F19C0"/>
    <w:rsid w:val="008F2CB7"/>
    <w:rsid w:val="008F31ED"/>
    <w:rsid w:val="008F3228"/>
    <w:rsid w:val="008F3640"/>
    <w:rsid w:val="008F39BB"/>
    <w:rsid w:val="008F403C"/>
    <w:rsid w:val="008F4105"/>
    <w:rsid w:val="008F429B"/>
    <w:rsid w:val="008F4717"/>
    <w:rsid w:val="008F51DF"/>
    <w:rsid w:val="008F5B3C"/>
    <w:rsid w:val="008F5B94"/>
    <w:rsid w:val="008F5F48"/>
    <w:rsid w:val="008F5FF4"/>
    <w:rsid w:val="008F6929"/>
    <w:rsid w:val="008F69CC"/>
    <w:rsid w:val="008F7130"/>
    <w:rsid w:val="008F72BC"/>
    <w:rsid w:val="00900C8F"/>
    <w:rsid w:val="00901314"/>
    <w:rsid w:val="00901421"/>
    <w:rsid w:val="00901B24"/>
    <w:rsid w:val="009029F6"/>
    <w:rsid w:val="00902AC4"/>
    <w:rsid w:val="00902E4E"/>
    <w:rsid w:val="009038B9"/>
    <w:rsid w:val="00903AEC"/>
    <w:rsid w:val="00903C4B"/>
    <w:rsid w:val="009042EA"/>
    <w:rsid w:val="00904EDC"/>
    <w:rsid w:val="009051A8"/>
    <w:rsid w:val="009053D4"/>
    <w:rsid w:val="0090601C"/>
    <w:rsid w:val="009063E7"/>
    <w:rsid w:val="00906561"/>
    <w:rsid w:val="00906877"/>
    <w:rsid w:val="0090703A"/>
    <w:rsid w:val="00907512"/>
    <w:rsid w:val="009077CF"/>
    <w:rsid w:val="0091157E"/>
    <w:rsid w:val="00911BE3"/>
    <w:rsid w:val="009122E3"/>
    <w:rsid w:val="0091293F"/>
    <w:rsid w:val="00912B96"/>
    <w:rsid w:val="00913020"/>
    <w:rsid w:val="00913481"/>
    <w:rsid w:val="00913ADA"/>
    <w:rsid w:val="00913C2F"/>
    <w:rsid w:val="0091493D"/>
    <w:rsid w:val="0091546A"/>
    <w:rsid w:val="00915A59"/>
    <w:rsid w:val="00915C87"/>
    <w:rsid w:val="00916249"/>
    <w:rsid w:val="00916A07"/>
    <w:rsid w:val="00916BBE"/>
    <w:rsid w:val="00916DEE"/>
    <w:rsid w:val="009178CB"/>
    <w:rsid w:val="00917C2B"/>
    <w:rsid w:val="00917F45"/>
    <w:rsid w:val="009201C8"/>
    <w:rsid w:val="00920D58"/>
    <w:rsid w:val="0092109E"/>
    <w:rsid w:val="00921208"/>
    <w:rsid w:val="009213D5"/>
    <w:rsid w:val="0092154A"/>
    <w:rsid w:val="0092179A"/>
    <w:rsid w:val="00921F9A"/>
    <w:rsid w:val="009224AF"/>
    <w:rsid w:val="00922E09"/>
    <w:rsid w:val="00923403"/>
    <w:rsid w:val="00923588"/>
    <w:rsid w:val="00923735"/>
    <w:rsid w:val="00923A88"/>
    <w:rsid w:val="0092416E"/>
    <w:rsid w:val="009257CB"/>
    <w:rsid w:val="00925B7D"/>
    <w:rsid w:val="00925EBE"/>
    <w:rsid w:val="00926184"/>
    <w:rsid w:val="00926795"/>
    <w:rsid w:val="009269F3"/>
    <w:rsid w:val="00926C0A"/>
    <w:rsid w:val="00931005"/>
    <w:rsid w:val="009313A9"/>
    <w:rsid w:val="00931C9C"/>
    <w:rsid w:val="0093358F"/>
    <w:rsid w:val="00933847"/>
    <w:rsid w:val="00933F76"/>
    <w:rsid w:val="0093439A"/>
    <w:rsid w:val="00934B02"/>
    <w:rsid w:val="00934FB7"/>
    <w:rsid w:val="00935301"/>
    <w:rsid w:val="009359D0"/>
    <w:rsid w:val="00935FAE"/>
    <w:rsid w:val="00936B03"/>
    <w:rsid w:val="0093781D"/>
    <w:rsid w:val="00940AA2"/>
    <w:rsid w:val="00941890"/>
    <w:rsid w:val="00942109"/>
    <w:rsid w:val="009428BC"/>
    <w:rsid w:val="00942EED"/>
    <w:rsid w:val="009431D1"/>
    <w:rsid w:val="00943254"/>
    <w:rsid w:val="00943A0B"/>
    <w:rsid w:val="00944A1A"/>
    <w:rsid w:val="00944B3E"/>
    <w:rsid w:val="00944D56"/>
    <w:rsid w:val="00944F7E"/>
    <w:rsid w:val="009454B2"/>
    <w:rsid w:val="00945743"/>
    <w:rsid w:val="00947CDD"/>
    <w:rsid w:val="00947D4D"/>
    <w:rsid w:val="0095002F"/>
    <w:rsid w:val="00950458"/>
    <w:rsid w:val="0095126C"/>
    <w:rsid w:val="009525DE"/>
    <w:rsid w:val="00952980"/>
    <w:rsid w:val="00952E79"/>
    <w:rsid w:val="00955457"/>
    <w:rsid w:val="009562A6"/>
    <w:rsid w:val="0095642A"/>
    <w:rsid w:val="0095799E"/>
    <w:rsid w:val="00957B14"/>
    <w:rsid w:val="00960A62"/>
    <w:rsid w:val="00961479"/>
    <w:rsid w:val="00961640"/>
    <w:rsid w:val="00961B8D"/>
    <w:rsid w:val="0096200A"/>
    <w:rsid w:val="009624E2"/>
    <w:rsid w:val="0096304D"/>
    <w:rsid w:val="009638DA"/>
    <w:rsid w:val="00963E9D"/>
    <w:rsid w:val="00964177"/>
    <w:rsid w:val="00964C09"/>
    <w:rsid w:val="00964CF1"/>
    <w:rsid w:val="00965573"/>
    <w:rsid w:val="00965AF9"/>
    <w:rsid w:val="00965B51"/>
    <w:rsid w:val="0096647D"/>
    <w:rsid w:val="00966644"/>
    <w:rsid w:val="00966B34"/>
    <w:rsid w:val="0096783B"/>
    <w:rsid w:val="00967FBF"/>
    <w:rsid w:val="00970003"/>
    <w:rsid w:val="0097024C"/>
    <w:rsid w:val="00970712"/>
    <w:rsid w:val="00970EF9"/>
    <w:rsid w:val="00971136"/>
    <w:rsid w:val="00971401"/>
    <w:rsid w:val="009726A2"/>
    <w:rsid w:val="0097278B"/>
    <w:rsid w:val="00972D1B"/>
    <w:rsid w:val="00972FDB"/>
    <w:rsid w:val="009744B1"/>
    <w:rsid w:val="00974898"/>
    <w:rsid w:val="00974A00"/>
    <w:rsid w:val="00974C33"/>
    <w:rsid w:val="00974D6A"/>
    <w:rsid w:val="00974EC6"/>
    <w:rsid w:val="00974F28"/>
    <w:rsid w:val="0097513A"/>
    <w:rsid w:val="009751F5"/>
    <w:rsid w:val="00975240"/>
    <w:rsid w:val="00975BC9"/>
    <w:rsid w:val="00976DF5"/>
    <w:rsid w:val="00976F72"/>
    <w:rsid w:val="00977300"/>
    <w:rsid w:val="009774FC"/>
    <w:rsid w:val="009776E1"/>
    <w:rsid w:val="00977EB9"/>
    <w:rsid w:val="00980600"/>
    <w:rsid w:val="00980B56"/>
    <w:rsid w:val="009810B5"/>
    <w:rsid w:val="00981C83"/>
    <w:rsid w:val="009823BE"/>
    <w:rsid w:val="00982865"/>
    <w:rsid w:val="00983430"/>
    <w:rsid w:val="009838DA"/>
    <w:rsid w:val="00983927"/>
    <w:rsid w:val="00983A36"/>
    <w:rsid w:val="00983D99"/>
    <w:rsid w:val="00983EFA"/>
    <w:rsid w:val="0098482D"/>
    <w:rsid w:val="0098501F"/>
    <w:rsid w:val="009850AF"/>
    <w:rsid w:val="0098522C"/>
    <w:rsid w:val="0098546D"/>
    <w:rsid w:val="0098581E"/>
    <w:rsid w:val="009864EA"/>
    <w:rsid w:val="00987DE5"/>
    <w:rsid w:val="00990C3D"/>
    <w:rsid w:val="00991951"/>
    <w:rsid w:val="00991DAE"/>
    <w:rsid w:val="00992240"/>
    <w:rsid w:val="00994584"/>
    <w:rsid w:val="00995226"/>
    <w:rsid w:val="00995521"/>
    <w:rsid w:val="00995A38"/>
    <w:rsid w:val="00995AA0"/>
    <w:rsid w:val="00996113"/>
    <w:rsid w:val="0099701F"/>
    <w:rsid w:val="00997093"/>
    <w:rsid w:val="009974E1"/>
    <w:rsid w:val="00997C5E"/>
    <w:rsid w:val="00997C7B"/>
    <w:rsid w:val="009A0320"/>
    <w:rsid w:val="009A0ACB"/>
    <w:rsid w:val="009A1E2F"/>
    <w:rsid w:val="009A2210"/>
    <w:rsid w:val="009A22C5"/>
    <w:rsid w:val="009A2BD2"/>
    <w:rsid w:val="009A348C"/>
    <w:rsid w:val="009A352B"/>
    <w:rsid w:val="009A3DC0"/>
    <w:rsid w:val="009A42C3"/>
    <w:rsid w:val="009A4799"/>
    <w:rsid w:val="009A622A"/>
    <w:rsid w:val="009A67C6"/>
    <w:rsid w:val="009A77C1"/>
    <w:rsid w:val="009A77C6"/>
    <w:rsid w:val="009A7812"/>
    <w:rsid w:val="009B00FB"/>
    <w:rsid w:val="009B0AFA"/>
    <w:rsid w:val="009B1401"/>
    <w:rsid w:val="009B1E52"/>
    <w:rsid w:val="009B2D08"/>
    <w:rsid w:val="009B329F"/>
    <w:rsid w:val="009B332E"/>
    <w:rsid w:val="009B4359"/>
    <w:rsid w:val="009B4BC0"/>
    <w:rsid w:val="009B4E64"/>
    <w:rsid w:val="009B57D1"/>
    <w:rsid w:val="009B5B50"/>
    <w:rsid w:val="009B5C0D"/>
    <w:rsid w:val="009B5CF4"/>
    <w:rsid w:val="009B5F02"/>
    <w:rsid w:val="009B615F"/>
    <w:rsid w:val="009B70CE"/>
    <w:rsid w:val="009B7860"/>
    <w:rsid w:val="009B7C45"/>
    <w:rsid w:val="009C063B"/>
    <w:rsid w:val="009C06BE"/>
    <w:rsid w:val="009C0BCE"/>
    <w:rsid w:val="009C0E00"/>
    <w:rsid w:val="009C2470"/>
    <w:rsid w:val="009C30BE"/>
    <w:rsid w:val="009C34D4"/>
    <w:rsid w:val="009C3CF3"/>
    <w:rsid w:val="009C41A4"/>
    <w:rsid w:val="009C423A"/>
    <w:rsid w:val="009C4FA5"/>
    <w:rsid w:val="009C68F5"/>
    <w:rsid w:val="009C6C19"/>
    <w:rsid w:val="009C7128"/>
    <w:rsid w:val="009D0AE1"/>
    <w:rsid w:val="009D1F3E"/>
    <w:rsid w:val="009D31E6"/>
    <w:rsid w:val="009D338E"/>
    <w:rsid w:val="009D44E8"/>
    <w:rsid w:val="009D529B"/>
    <w:rsid w:val="009D531B"/>
    <w:rsid w:val="009D539E"/>
    <w:rsid w:val="009D5B9C"/>
    <w:rsid w:val="009D5C0A"/>
    <w:rsid w:val="009D6B0F"/>
    <w:rsid w:val="009D6BA3"/>
    <w:rsid w:val="009D7103"/>
    <w:rsid w:val="009D72FB"/>
    <w:rsid w:val="009D7461"/>
    <w:rsid w:val="009D757A"/>
    <w:rsid w:val="009D7AB4"/>
    <w:rsid w:val="009D7CAA"/>
    <w:rsid w:val="009D7CEB"/>
    <w:rsid w:val="009D7F86"/>
    <w:rsid w:val="009E090C"/>
    <w:rsid w:val="009E0A4D"/>
    <w:rsid w:val="009E0B9A"/>
    <w:rsid w:val="009E0CD6"/>
    <w:rsid w:val="009E1248"/>
    <w:rsid w:val="009E13B1"/>
    <w:rsid w:val="009E1803"/>
    <w:rsid w:val="009E1E89"/>
    <w:rsid w:val="009E20CE"/>
    <w:rsid w:val="009E2645"/>
    <w:rsid w:val="009E39D0"/>
    <w:rsid w:val="009E3AE1"/>
    <w:rsid w:val="009E3B7F"/>
    <w:rsid w:val="009E4372"/>
    <w:rsid w:val="009E5760"/>
    <w:rsid w:val="009E581E"/>
    <w:rsid w:val="009E584B"/>
    <w:rsid w:val="009E5B70"/>
    <w:rsid w:val="009E71AE"/>
    <w:rsid w:val="009E72D7"/>
    <w:rsid w:val="009E7363"/>
    <w:rsid w:val="009E79AB"/>
    <w:rsid w:val="009E7F6A"/>
    <w:rsid w:val="009E7FA9"/>
    <w:rsid w:val="009F03DF"/>
    <w:rsid w:val="009F0467"/>
    <w:rsid w:val="009F0480"/>
    <w:rsid w:val="009F084B"/>
    <w:rsid w:val="009F0A4F"/>
    <w:rsid w:val="009F0B44"/>
    <w:rsid w:val="009F10C6"/>
    <w:rsid w:val="009F1445"/>
    <w:rsid w:val="009F161A"/>
    <w:rsid w:val="009F1ABB"/>
    <w:rsid w:val="009F29FF"/>
    <w:rsid w:val="009F2B1B"/>
    <w:rsid w:val="009F2E20"/>
    <w:rsid w:val="009F2E25"/>
    <w:rsid w:val="009F3102"/>
    <w:rsid w:val="009F3611"/>
    <w:rsid w:val="009F3DAA"/>
    <w:rsid w:val="009F3E26"/>
    <w:rsid w:val="009F4085"/>
    <w:rsid w:val="009F4579"/>
    <w:rsid w:val="009F4B87"/>
    <w:rsid w:val="009F4D65"/>
    <w:rsid w:val="009F55EE"/>
    <w:rsid w:val="009F569D"/>
    <w:rsid w:val="009F5B62"/>
    <w:rsid w:val="009F6788"/>
    <w:rsid w:val="009F696C"/>
    <w:rsid w:val="009F70F6"/>
    <w:rsid w:val="009F77FD"/>
    <w:rsid w:val="00A005BA"/>
    <w:rsid w:val="00A01A7C"/>
    <w:rsid w:val="00A01D0B"/>
    <w:rsid w:val="00A039E9"/>
    <w:rsid w:val="00A03BD6"/>
    <w:rsid w:val="00A03F48"/>
    <w:rsid w:val="00A04153"/>
    <w:rsid w:val="00A04345"/>
    <w:rsid w:val="00A048A3"/>
    <w:rsid w:val="00A048D2"/>
    <w:rsid w:val="00A0558E"/>
    <w:rsid w:val="00A05D95"/>
    <w:rsid w:val="00A05DF0"/>
    <w:rsid w:val="00A05E20"/>
    <w:rsid w:val="00A06EF7"/>
    <w:rsid w:val="00A0750E"/>
    <w:rsid w:val="00A07880"/>
    <w:rsid w:val="00A07A59"/>
    <w:rsid w:val="00A10C0F"/>
    <w:rsid w:val="00A11A70"/>
    <w:rsid w:val="00A11B12"/>
    <w:rsid w:val="00A120D3"/>
    <w:rsid w:val="00A12493"/>
    <w:rsid w:val="00A1268E"/>
    <w:rsid w:val="00A128FA"/>
    <w:rsid w:val="00A14602"/>
    <w:rsid w:val="00A14E60"/>
    <w:rsid w:val="00A15061"/>
    <w:rsid w:val="00A15180"/>
    <w:rsid w:val="00A151A3"/>
    <w:rsid w:val="00A158C0"/>
    <w:rsid w:val="00A158DB"/>
    <w:rsid w:val="00A1591D"/>
    <w:rsid w:val="00A15F54"/>
    <w:rsid w:val="00A16E59"/>
    <w:rsid w:val="00A20024"/>
    <w:rsid w:val="00A2050E"/>
    <w:rsid w:val="00A20977"/>
    <w:rsid w:val="00A20B82"/>
    <w:rsid w:val="00A20F0F"/>
    <w:rsid w:val="00A219FF"/>
    <w:rsid w:val="00A22DEE"/>
    <w:rsid w:val="00A231EA"/>
    <w:rsid w:val="00A2398E"/>
    <w:rsid w:val="00A23CBC"/>
    <w:rsid w:val="00A245B1"/>
    <w:rsid w:val="00A248B7"/>
    <w:rsid w:val="00A251E3"/>
    <w:rsid w:val="00A25ADA"/>
    <w:rsid w:val="00A260F9"/>
    <w:rsid w:val="00A26153"/>
    <w:rsid w:val="00A26320"/>
    <w:rsid w:val="00A26527"/>
    <w:rsid w:val="00A26DC2"/>
    <w:rsid w:val="00A2750A"/>
    <w:rsid w:val="00A279AB"/>
    <w:rsid w:val="00A27ED1"/>
    <w:rsid w:val="00A27F83"/>
    <w:rsid w:val="00A30767"/>
    <w:rsid w:val="00A30B9C"/>
    <w:rsid w:val="00A31598"/>
    <w:rsid w:val="00A3187A"/>
    <w:rsid w:val="00A31B6C"/>
    <w:rsid w:val="00A32431"/>
    <w:rsid w:val="00A32509"/>
    <w:rsid w:val="00A328B3"/>
    <w:rsid w:val="00A32CB2"/>
    <w:rsid w:val="00A331D6"/>
    <w:rsid w:val="00A3326B"/>
    <w:rsid w:val="00A3331A"/>
    <w:rsid w:val="00A33993"/>
    <w:rsid w:val="00A347E1"/>
    <w:rsid w:val="00A356AB"/>
    <w:rsid w:val="00A35F02"/>
    <w:rsid w:val="00A36087"/>
    <w:rsid w:val="00A36190"/>
    <w:rsid w:val="00A36268"/>
    <w:rsid w:val="00A369B8"/>
    <w:rsid w:val="00A37067"/>
    <w:rsid w:val="00A372AE"/>
    <w:rsid w:val="00A375D1"/>
    <w:rsid w:val="00A378AA"/>
    <w:rsid w:val="00A37F83"/>
    <w:rsid w:val="00A401CB"/>
    <w:rsid w:val="00A40447"/>
    <w:rsid w:val="00A406B4"/>
    <w:rsid w:val="00A414B1"/>
    <w:rsid w:val="00A41AD9"/>
    <w:rsid w:val="00A41D22"/>
    <w:rsid w:val="00A41EE4"/>
    <w:rsid w:val="00A4212A"/>
    <w:rsid w:val="00A435E0"/>
    <w:rsid w:val="00A4487F"/>
    <w:rsid w:val="00A45A96"/>
    <w:rsid w:val="00A460D9"/>
    <w:rsid w:val="00A46265"/>
    <w:rsid w:val="00A46BCB"/>
    <w:rsid w:val="00A478F1"/>
    <w:rsid w:val="00A47A31"/>
    <w:rsid w:val="00A501FC"/>
    <w:rsid w:val="00A514EE"/>
    <w:rsid w:val="00A5198F"/>
    <w:rsid w:val="00A51BDC"/>
    <w:rsid w:val="00A522AC"/>
    <w:rsid w:val="00A534AE"/>
    <w:rsid w:val="00A53CA5"/>
    <w:rsid w:val="00A53CAD"/>
    <w:rsid w:val="00A541DF"/>
    <w:rsid w:val="00A54270"/>
    <w:rsid w:val="00A54E93"/>
    <w:rsid w:val="00A55842"/>
    <w:rsid w:val="00A5662A"/>
    <w:rsid w:val="00A5674F"/>
    <w:rsid w:val="00A56F99"/>
    <w:rsid w:val="00A57BB9"/>
    <w:rsid w:val="00A57FD0"/>
    <w:rsid w:val="00A604B5"/>
    <w:rsid w:val="00A60FD3"/>
    <w:rsid w:val="00A61B1E"/>
    <w:rsid w:val="00A61C39"/>
    <w:rsid w:val="00A61F68"/>
    <w:rsid w:val="00A6235E"/>
    <w:rsid w:val="00A623E8"/>
    <w:rsid w:val="00A62C00"/>
    <w:rsid w:val="00A635BB"/>
    <w:rsid w:val="00A6388B"/>
    <w:rsid w:val="00A6404C"/>
    <w:rsid w:val="00A65837"/>
    <w:rsid w:val="00A65902"/>
    <w:rsid w:val="00A668E9"/>
    <w:rsid w:val="00A678DE"/>
    <w:rsid w:val="00A67F2B"/>
    <w:rsid w:val="00A709A9"/>
    <w:rsid w:val="00A70BEB"/>
    <w:rsid w:val="00A71AAF"/>
    <w:rsid w:val="00A71BAC"/>
    <w:rsid w:val="00A72205"/>
    <w:rsid w:val="00A72727"/>
    <w:rsid w:val="00A73ECE"/>
    <w:rsid w:val="00A7434A"/>
    <w:rsid w:val="00A74B96"/>
    <w:rsid w:val="00A767A2"/>
    <w:rsid w:val="00A77476"/>
    <w:rsid w:val="00A77B94"/>
    <w:rsid w:val="00A77E32"/>
    <w:rsid w:val="00A80036"/>
    <w:rsid w:val="00A8064F"/>
    <w:rsid w:val="00A80862"/>
    <w:rsid w:val="00A80882"/>
    <w:rsid w:val="00A80FD3"/>
    <w:rsid w:val="00A81BE0"/>
    <w:rsid w:val="00A82764"/>
    <w:rsid w:val="00A8289D"/>
    <w:rsid w:val="00A8314A"/>
    <w:rsid w:val="00A834E2"/>
    <w:rsid w:val="00A836F0"/>
    <w:rsid w:val="00A83CAA"/>
    <w:rsid w:val="00A83D56"/>
    <w:rsid w:val="00A83E57"/>
    <w:rsid w:val="00A83E9F"/>
    <w:rsid w:val="00A84064"/>
    <w:rsid w:val="00A842AC"/>
    <w:rsid w:val="00A846EF"/>
    <w:rsid w:val="00A8470D"/>
    <w:rsid w:val="00A8504E"/>
    <w:rsid w:val="00A85084"/>
    <w:rsid w:val="00A906D4"/>
    <w:rsid w:val="00A90817"/>
    <w:rsid w:val="00A92888"/>
    <w:rsid w:val="00A92889"/>
    <w:rsid w:val="00A9362D"/>
    <w:rsid w:val="00A937F4"/>
    <w:rsid w:val="00A93A0B"/>
    <w:rsid w:val="00A93CD2"/>
    <w:rsid w:val="00A9481D"/>
    <w:rsid w:val="00A94A2D"/>
    <w:rsid w:val="00A94C40"/>
    <w:rsid w:val="00A955D6"/>
    <w:rsid w:val="00A9581F"/>
    <w:rsid w:val="00A95CB1"/>
    <w:rsid w:val="00A96AEF"/>
    <w:rsid w:val="00A96E55"/>
    <w:rsid w:val="00A971F4"/>
    <w:rsid w:val="00A97992"/>
    <w:rsid w:val="00A979FC"/>
    <w:rsid w:val="00AA0104"/>
    <w:rsid w:val="00AA03C4"/>
    <w:rsid w:val="00AA0F23"/>
    <w:rsid w:val="00AA1363"/>
    <w:rsid w:val="00AA1B22"/>
    <w:rsid w:val="00AA2AF2"/>
    <w:rsid w:val="00AA2E40"/>
    <w:rsid w:val="00AA3660"/>
    <w:rsid w:val="00AA37C7"/>
    <w:rsid w:val="00AA4F78"/>
    <w:rsid w:val="00AA5E38"/>
    <w:rsid w:val="00AA663D"/>
    <w:rsid w:val="00AA72A8"/>
    <w:rsid w:val="00AB006D"/>
    <w:rsid w:val="00AB068C"/>
    <w:rsid w:val="00AB0B45"/>
    <w:rsid w:val="00AB0C1E"/>
    <w:rsid w:val="00AB0D7D"/>
    <w:rsid w:val="00AB12CD"/>
    <w:rsid w:val="00AB14A8"/>
    <w:rsid w:val="00AB17EF"/>
    <w:rsid w:val="00AB1852"/>
    <w:rsid w:val="00AB37C8"/>
    <w:rsid w:val="00AB399A"/>
    <w:rsid w:val="00AB3C92"/>
    <w:rsid w:val="00AB44C5"/>
    <w:rsid w:val="00AB45E4"/>
    <w:rsid w:val="00AB47D7"/>
    <w:rsid w:val="00AB5D79"/>
    <w:rsid w:val="00AB602D"/>
    <w:rsid w:val="00AB616D"/>
    <w:rsid w:val="00AB63A3"/>
    <w:rsid w:val="00AB76A0"/>
    <w:rsid w:val="00AB7943"/>
    <w:rsid w:val="00AB7BC3"/>
    <w:rsid w:val="00AB7CF8"/>
    <w:rsid w:val="00AC0370"/>
    <w:rsid w:val="00AC0407"/>
    <w:rsid w:val="00AC0996"/>
    <w:rsid w:val="00AC1446"/>
    <w:rsid w:val="00AC1F33"/>
    <w:rsid w:val="00AC1FE3"/>
    <w:rsid w:val="00AC2873"/>
    <w:rsid w:val="00AC496A"/>
    <w:rsid w:val="00AC4A13"/>
    <w:rsid w:val="00AC577F"/>
    <w:rsid w:val="00AC58EE"/>
    <w:rsid w:val="00AC5B8F"/>
    <w:rsid w:val="00AC5B92"/>
    <w:rsid w:val="00AC6366"/>
    <w:rsid w:val="00AC65B9"/>
    <w:rsid w:val="00AC670F"/>
    <w:rsid w:val="00AC78FC"/>
    <w:rsid w:val="00AC7ADE"/>
    <w:rsid w:val="00AD0111"/>
    <w:rsid w:val="00AD019D"/>
    <w:rsid w:val="00AD0326"/>
    <w:rsid w:val="00AD03AA"/>
    <w:rsid w:val="00AD0A76"/>
    <w:rsid w:val="00AD0AA0"/>
    <w:rsid w:val="00AD0AA6"/>
    <w:rsid w:val="00AD0EA9"/>
    <w:rsid w:val="00AD1BA7"/>
    <w:rsid w:val="00AD24D1"/>
    <w:rsid w:val="00AD2743"/>
    <w:rsid w:val="00AD29EC"/>
    <w:rsid w:val="00AD2D93"/>
    <w:rsid w:val="00AD389F"/>
    <w:rsid w:val="00AD3FA9"/>
    <w:rsid w:val="00AD4714"/>
    <w:rsid w:val="00AD48B2"/>
    <w:rsid w:val="00AD5367"/>
    <w:rsid w:val="00AD5BD3"/>
    <w:rsid w:val="00AD5D19"/>
    <w:rsid w:val="00AD63E5"/>
    <w:rsid w:val="00AD6B8C"/>
    <w:rsid w:val="00AD7187"/>
    <w:rsid w:val="00AD7B0C"/>
    <w:rsid w:val="00AD7DCB"/>
    <w:rsid w:val="00AE0415"/>
    <w:rsid w:val="00AE0691"/>
    <w:rsid w:val="00AE13BF"/>
    <w:rsid w:val="00AE13DB"/>
    <w:rsid w:val="00AE1FBB"/>
    <w:rsid w:val="00AE242B"/>
    <w:rsid w:val="00AE263F"/>
    <w:rsid w:val="00AE269B"/>
    <w:rsid w:val="00AE354E"/>
    <w:rsid w:val="00AE4B2B"/>
    <w:rsid w:val="00AE4DFF"/>
    <w:rsid w:val="00AE529E"/>
    <w:rsid w:val="00AE54E9"/>
    <w:rsid w:val="00AE54F1"/>
    <w:rsid w:val="00AE5EAE"/>
    <w:rsid w:val="00AE62E4"/>
    <w:rsid w:val="00AE6AD2"/>
    <w:rsid w:val="00AE705F"/>
    <w:rsid w:val="00AE75CB"/>
    <w:rsid w:val="00AE780E"/>
    <w:rsid w:val="00AE7CBD"/>
    <w:rsid w:val="00AF047A"/>
    <w:rsid w:val="00AF0A79"/>
    <w:rsid w:val="00AF0DD4"/>
    <w:rsid w:val="00AF21C4"/>
    <w:rsid w:val="00AF2C2A"/>
    <w:rsid w:val="00AF3395"/>
    <w:rsid w:val="00AF378B"/>
    <w:rsid w:val="00AF3AC7"/>
    <w:rsid w:val="00AF493B"/>
    <w:rsid w:val="00AF4A2D"/>
    <w:rsid w:val="00AF4F4B"/>
    <w:rsid w:val="00AF51DB"/>
    <w:rsid w:val="00AF5845"/>
    <w:rsid w:val="00AF58D3"/>
    <w:rsid w:val="00AF591C"/>
    <w:rsid w:val="00AF5A49"/>
    <w:rsid w:val="00AF5AEF"/>
    <w:rsid w:val="00AF6A4B"/>
    <w:rsid w:val="00AF6B84"/>
    <w:rsid w:val="00B00227"/>
    <w:rsid w:val="00B00350"/>
    <w:rsid w:val="00B0086C"/>
    <w:rsid w:val="00B00D34"/>
    <w:rsid w:val="00B014E3"/>
    <w:rsid w:val="00B018E5"/>
    <w:rsid w:val="00B01A22"/>
    <w:rsid w:val="00B01CD6"/>
    <w:rsid w:val="00B022E3"/>
    <w:rsid w:val="00B028C2"/>
    <w:rsid w:val="00B02B6E"/>
    <w:rsid w:val="00B042C0"/>
    <w:rsid w:val="00B05072"/>
    <w:rsid w:val="00B0546C"/>
    <w:rsid w:val="00B0580D"/>
    <w:rsid w:val="00B0608A"/>
    <w:rsid w:val="00B0637E"/>
    <w:rsid w:val="00B0676E"/>
    <w:rsid w:val="00B06A25"/>
    <w:rsid w:val="00B06AE9"/>
    <w:rsid w:val="00B07983"/>
    <w:rsid w:val="00B100AE"/>
    <w:rsid w:val="00B10F02"/>
    <w:rsid w:val="00B11B51"/>
    <w:rsid w:val="00B12949"/>
    <w:rsid w:val="00B12B7B"/>
    <w:rsid w:val="00B12BDF"/>
    <w:rsid w:val="00B12E3D"/>
    <w:rsid w:val="00B142AF"/>
    <w:rsid w:val="00B147F5"/>
    <w:rsid w:val="00B14B40"/>
    <w:rsid w:val="00B150F9"/>
    <w:rsid w:val="00B15CD8"/>
    <w:rsid w:val="00B15F81"/>
    <w:rsid w:val="00B16A81"/>
    <w:rsid w:val="00B1742C"/>
    <w:rsid w:val="00B179A8"/>
    <w:rsid w:val="00B20113"/>
    <w:rsid w:val="00B2066A"/>
    <w:rsid w:val="00B2093F"/>
    <w:rsid w:val="00B211A8"/>
    <w:rsid w:val="00B21A91"/>
    <w:rsid w:val="00B21D8E"/>
    <w:rsid w:val="00B21E9C"/>
    <w:rsid w:val="00B22C1C"/>
    <w:rsid w:val="00B22E41"/>
    <w:rsid w:val="00B230AE"/>
    <w:rsid w:val="00B2329A"/>
    <w:rsid w:val="00B236B4"/>
    <w:rsid w:val="00B23B5C"/>
    <w:rsid w:val="00B23C37"/>
    <w:rsid w:val="00B23EF4"/>
    <w:rsid w:val="00B244CA"/>
    <w:rsid w:val="00B2544B"/>
    <w:rsid w:val="00B2607C"/>
    <w:rsid w:val="00B265E3"/>
    <w:rsid w:val="00B274A7"/>
    <w:rsid w:val="00B3002A"/>
    <w:rsid w:val="00B303A7"/>
    <w:rsid w:val="00B305BD"/>
    <w:rsid w:val="00B30735"/>
    <w:rsid w:val="00B30912"/>
    <w:rsid w:val="00B30D5E"/>
    <w:rsid w:val="00B31297"/>
    <w:rsid w:val="00B31B4D"/>
    <w:rsid w:val="00B31EEE"/>
    <w:rsid w:val="00B3271C"/>
    <w:rsid w:val="00B329DB"/>
    <w:rsid w:val="00B32F1D"/>
    <w:rsid w:val="00B338D3"/>
    <w:rsid w:val="00B33C01"/>
    <w:rsid w:val="00B3425E"/>
    <w:rsid w:val="00B34487"/>
    <w:rsid w:val="00B348B2"/>
    <w:rsid w:val="00B34A5B"/>
    <w:rsid w:val="00B35624"/>
    <w:rsid w:val="00B35825"/>
    <w:rsid w:val="00B358C5"/>
    <w:rsid w:val="00B35BC6"/>
    <w:rsid w:val="00B36647"/>
    <w:rsid w:val="00B36757"/>
    <w:rsid w:val="00B369C0"/>
    <w:rsid w:val="00B37016"/>
    <w:rsid w:val="00B37623"/>
    <w:rsid w:val="00B37E77"/>
    <w:rsid w:val="00B4047A"/>
    <w:rsid w:val="00B417A3"/>
    <w:rsid w:val="00B420C3"/>
    <w:rsid w:val="00B4211A"/>
    <w:rsid w:val="00B424AB"/>
    <w:rsid w:val="00B42559"/>
    <w:rsid w:val="00B43F73"/>
    <w:rsid w:val="00B443C0"/>
    <w:rsid w:val="00B44599"/>
    <w:rsid w:val="00B447F2"/>
    <w:rsid w:val="00B44816"/>
    <w:rsid w:val="00B44FD1"/>
    <w:rsid w:val="00B45311"/>
    <w:rsid w:val="00B45BFD"/>
    <w:rsid w:val="00B45FA8"/>
    <w:rsid w:val="00B4626F"/>
    <w:rsid w:val="00B462AE"/>
    <w:rsid w:val="00B466CC"/>
    <w:rsid w:val="00B469EE"/>
    <w:rsid w:val="00B46B5E"/>
    <w:rsid w:val="00B470D3"/>
    <w:rsid w:val="00B47787"/>
    <w:rsid w:val="00B47CF3"/>
    <w:rsid w:val="00B507C4"/>
    <w:rsid w:val="00B50975"/>
    <w:rsid w:val="00B50EF4"/>
    <w:rsid w:val="00B51F6E"/>
    <w:rsid w:val="00B5202F"/>
    <w:rsid w:val="00B520FC"/>
    <w:rsid w:val="00B5221C"/>
    <w:rsid w:val="00B525E6"/>
    <w:rsid w:val="00B53628"/>
    <w:rsid w:val="00B53861"/>
    <w:rsid w:val="00B54C26"/>
    <w:rsid w:val="00B551D6"/>
    <w:rsid w:val="00B55448"/>
    <w:rsid w:val="00B555AF"/>
    <w:rsid w:val="00B5600F"/>
    <w:rsid w:val="00B5605B"/>
    <w:rsid w:val="00B56C9F"/>
    <w:rsid w:val="00B57626"/>
    <w:rsid w:val="00B57D2A"/>
    <w:rsid w:val="00B60DE6"/>
    <w:rsid w:val="00B61BC3"/>
    <w:rsid w:val="00B61FE1"/>
    <w:rsid w:val="00B62B14"/>
    <w:rsid w:val="00B63295"/>
    <w:rsid w:val="00B63B8B"/>
    <w:rsid w:val="00B64019"/>
    <w:rsid w:val="00B64478"/>
    <w:rsid w:val="00B64AD4"/>
    <w:rsid w:val="00B64DE9"/>
    <w:rsid w:val="00B651AD"/>
    <w:rsid w:val="00B65492"/>
    <w:rsid w:val="00B65DA8"/>
    <w:rsid w:val="00B66726"/>
    <w:rsid w:val="00B66C3B"/>
    <w:rsid w:val="00B66DCD"/>
    <w:rsid w:val="00B6714D"/>
    <w:rsid w:val="00B679CA"/>
    <w:rsid w:val="00B71538"/>
    <w:rsid w:val="00B718F5"/>
    <w:rsid w:val="00B71B49"/>
    <w:rsid w:val="00B71C7A"/>
    <w:rsid w:val="00B71C86"/>
    <w:rsid w:val="00B71E79"/>
    <w:rsid w:val="00B7201A"/>
    <w:rsid w:val="00B72207"/>
    <w:rsid w:val="00B72598"/>
    <w:rsid w:val="00B72B3E"/>
    <w:rsid w:val="00B72B6B"/>
    <w:rsid w:val="00B72D18"/>
    <w:rsid w:val="00B7341D"/>
    <w:rsid w:val="00B74087"/>
    <w:rsid w:val="00B74938"/>
    <w:rsid w:val="00B75487"/>
    <w:rsid w:val="00B75EAF"/>
    <w:rsid w:val="00B76081"/>
    <w:rsid w:val="00B760C6"/>
    <w:rsid w:val="00B772F1"/>
    <w:rsid w:val="00B773AC"/>
    <w:rsid w:val="00B77724"/>
    <w:rsid w:val="00B8034C"/>
    <w:rsid w:val="00B80383"/>
    <w:rsid w:val="00B80929"/>
    <w:rsid w:val="00B8096C"/>
    <w:rsid w:val="00B80F1B"/>
    <w:rsid w:val="00B8140B"/>
    <w:rsid w:val="00B817C2"/>
    <w:rsid w:val="00B81991"/>
    <w:rsid w:val="00B81C54"/>
    <w:rsid w:val="00B826FD"/>
    <w:rsid w:val="00B828E9"/>
    <w:rsid w:val="00B83605"/>
    <w:rsid w:val="00B8404D"/>
    <w:rsid w:val="00B84C14"/>
    <w:rsid w:val="00B85763"/>
    <w:rsid w:val="00B857D1"/>
    <w:rsid w:val="00B85F5C"/>
    <w:rsid w:val="00B86A0B"/>
    <w:rsid w:val="00B87336"/>
    <w:rsid w:val="00B87553"/>
    <w:rsid w:val="00B8757D"/>
    <w:rsid w:val="00B87A37"/>
    <w:rsid w:val="00B87BED"/>
    <w:rsid w:val="00B905CF"/>
    <w:rsid w:val="00B90B73"/>
    <w:rsid w:val="00B90FA9"/>
    <w:rsid w:val="00B91407"/>
    <w:rsid w:val="00B9143E"/>
    <w:rsid w:val="00B91933"/>
    <w:rsid w:val="00B91CD4"/>
    <w:rsid w:val="00B92524"/>
    <w:rsid w:val="00B931AD"/>
    <w:rsid w:val="00B933E6"/>
    <w:rsid w:val="00B93E5F"/>
    <w:rsid w:val="00B9425B"/>
    <w:rsid w:val="00B944EF"/>
    <w:rsid w:val="00B94B38"/>
    <w:rsid w:val="00B94DBB"/>
    <w:rsid w:val="00B94EB0"/>
    <w:rsid w:val="00B956C4"/>
    <w:rsid w:val="00B959F2"/>
    <w:rsid w:val="00B96076"/>
    <w:rsid w:val="00B965A1"/>
    <w:rsid w:val="00B96A8D"/>
    <w:rsid w:val="00B96D77"/>
    <w:rsid w:val="00B970B2"/>
    <w:rsid w:val="00B978DC"/>
    <w:rsid w:val="00B97D22"/>
    <w:rsid w:val="00BA059D"/>
    <w:rsid w:val="00BA0F9C"/>
    <w:rsid w:val="00BA19B7"/>
    <w:rsid w:val="00BA29EC"/>
    <w:rsid w:val="00BA2EB4"/>
    <w:rsid w:val="00BA309F"/>
    <w:rsid w:val="00BA3305"/>
    <w:rsid w:val="00BA3554"/>
    <w:rsid w:val="00BA3E8C"/>
    <w:rsid w:val="00BA404C"/>
    <w:rsid w:val="00BA4599"/>
    <w:rsid w:val="00BA46CC"/>
    <w:rsid w:val="00BA4D66"/>
    <w:rsid w:val="00BA6489"/>
    <w:rsid w:val="00BA691F"/>
    <w:rsid w:val="00BA696C"/>
    <w:rsid w:val="00BA6B5D"/>
    <w:rsid w:val="00BA7388"/>
    <w:rsid w:val="00BB0992"/>
    <w:rsid w:val="00BB1A10"/>
    <w:rsid w:val="00BB1E9D"/>
    <w:rsid w:val="00BB21BC"/>
    <w:rsid w:val="00BB31E6"/>
    <w:rsid w:val="00BB3914"/>
    <w:rsid w:val="00BB3DBD"/>
    <w:rsid w:val="00BB479C"/>
    <w:rsid w:val="00BB48A0"/>
    <w:rsid w:val="00BB494F"/>
    <w:rsid w:val="00BB4B24"/>
    <w:rsid w:val="00BB5348"/>
    <w:rsid w:val="00BB5D41"/>
    <w:rsid w:val="00BB6534"/>
    <w:rsid w:val="00BB6619"/>
    <w:rsid w:val="00BB6C99"/>
    <w:rsid w:val="00BB6F52"/>
    <w:rsid w:val="00BB6F55"/>
    <w:rsid w:val="00BB6F77"/>
    <w:rsid w:val="00BB7740"/>
    <w:rsid w:val="00BB7CE3"/>
    <w:rsid w:val="00BB7EA7"/>
    <w:rsid w:val="00BC0540"/>
    <w:rsid w:val="00BC0605"/>
    <w:rsid w:val="00BC16FD"/>
    <w:rsid w:val="00BC2766"/>
    <w:rsid w:val="00BC2FEB"/>
    <w:rsid w:val="00BC402D"/>
    <w:rsid w:val="00BC45F4"/>
    <w:rsid w:val="00BC484D"/>
    <w:rsid w:val="00BC64BF"/>
    <w:rsid w:val="00BC68BC"/>
    <w:rsid w:val="00BC69D9"/>
    <w:rsid w:val="00BC7696"/>
    <w:rsid w:val="00BC7918"/>
    <w:rsid w:val="00BC7C29"/>
    <w:rsid w:val="00BC7EEC"/>
    <w:rsid w:val="00BD0152"/>
    <w:rsid w:val="00BD0A94"/>
    <w:rsid w:val="00BD0CA3"/>
    <w:rsid w:val="00BD0D28"/>
    <w:rsid w:val="00BD0DE7"/>
    <w:rsid w:val="00BD1571"/>
    <w:rsid w:val="00BD182A"/>
    <w:rsid w:val="00BD28DC"/>
    <w:rsid w:val="00BD2F7E"/>
    <w:rsid w:val="00BD452C"/>
    <w:rsid w:val="00BD4636"/>
    <w:rsid w:val="00BD4A60"/>
    <w:rsid w:val="00BD4C64"/>
    <w:rsid w:val="00BD511C"/>
    <w:rsid w:val="00BD51D8"/>
    <w:rsid w:val="00BD5363"/>
    <w:rsid w:val="00BD543E"/>
    <w:rsid w:val="00BD5EC8"/>
    <w:rsid w:val="00BD79ED"/>
    <w:rsid w:val="00BD7B95"/>
    <w:rsid w:val="00BE016F"/>
    <w:rsid w:val="00BE10B2"/>
    <w:rsid w:val="00BE14A8"/>
    <w:rsid w:val="00BE1F66"/>
    <w:rsid w:val="00BE20FA"/>
    <w:rsid w:val="00BE280C"/>
    <w:rsid w:val="00BE2B1D"/>
    <w:rsid w:val="00BE2D29"/>
    <w:rsid w:val="00BE3428"/>
    <w:rsid w:val="00BE347F"/>
    <w:rsid w:val="00BE36F8"/>
    <w:rsid w:val="00BE3D88"/>
    <w:rsid w:val="00BE4CEF"/>
    <w:rsid w:val="00BE5456"/>
    <w:rsid w:val="00BE54F2"/>
    <w:rsid w:val="00BE5884"/>
    <w:rsid w:val="00BE62DA"/>
    <w:rsid w:val="00BE66CF"/>
    <w:rsid w:val="00BE6ADD"/>
    <w:rsid w:val="00BE735B"/>
    <w:rsid w:val="00BE75C6"/>
    <w:rsid w:val="00BE766A"/>
    <w:rsid w:val="00BE7E14"/>
    <w:rsid w:val="00BF01A3"/>
    <w:rsid w:val="00BF0202"/>
    <w:rsid w:val="00BF08CF"/>
    <w:rsid w:val="00BF08DA"/>
    <w:rsid w:val="00BF152C"/>
    <w:rsid w:val="00BF194B"/>
    <w:rsid w:val="00BF26BE"/>
    <w:rsid w:val="00BF2916"/>
    <w:rsid w:val="00BF31B5"/>
    <w:rsid w:val="00BF3E65"/>
    <w:rsid w:val="00BF4308"/>
    <w:rsid w:val="00BF4B70"/>
    <w:rsid w:val="00BF5505"/>
    <w:rsid w:val="00BF60D1"/>
    <w:rsid w:val="00BF6210"/>
    <w:rsid w:val="00BF69E9"/>
    <w:rsid w:val="00BF72C9"/>
    <w:rsid w:val="00BF734A"/>
    <w:rsid w:val="00BF7A67"/>
    <w:rsid w:val="00BF7AA1"/>
    <w:rsid w:val="00C00108"/>
    <w:rsid w:val="00C008E3"/>
    <w:rsid w:val="00C00925"/>
    <w:rsid w:val="00C00DF2"/>
    <w:rsid w:val="00C0127B"/>
    <w:rsid w:val="00C013A1"/>
    <w:rsid w:val="00C01D9E"/>
    <w:rsid w:val="00C02760"/>
    <w:rsid w:val="00C034FB"/>
    <w:rsid w:val="00C03990"/>
    <w:rsid w:val="00C03FD4"/>
    <w:rsid w:val="00C04573"/>
    <w:rsid w:val="00C04759"/>
    <w:rsid w:val="00C0541F"/>
    <w:rsid w:val="00C054BA"/>
    <w:rsid w:val="00C05760"/>
    <w:rsid w:val="00C06754"/>
    <w:rsid w:val="00C06E89"/>
    <w:rsid w:val="00C06EEA"/>
    <w:rsid w:val="00C06F59"/>
    <w:rsid w:val="00C06F88"/>
    <w:rsid w:val="00C07478"/>
    <w:rsid w:val="00C075D0"/>
    <w:rsid w:val="00C0796D"/>
    <w:rsid w:val="00C10A9F"/>
    <w:rsid w:val="00C1108E"/>
    <w:rsid w:val="00C113C5"/>
    <w:rsid w:val="00C125C7"/>
    <w:rsid w:val="00C12602"/>
    <w:rsid w:val="00C127C6"/>
    <w:rsid w:val="00C12AE6"/>
    <w:rsid w:val="00C132E0"/>
    <w:rsid w:val="00C13D5A"/>
    <w:rsid w:val="00C13FD3"/>
    <w:rsid w:val="00C146FF"/>
    <w:rsid w:val="00C14D6C"/>
    <w:rsid w:val="00C153A2"/>
    <w:rsid w:val="00C156E0"/>
    <w:rsid w:val="00C15F1C"/>
    <w:rsid w:val="00C1629F"/>
    <w:rsid w:val="00C165A0"/>
    <w:rsid w:val="00C17138"/>
    <w:rsid w:val="00C1744C"/>
    <w:rsid w:val="00C175F3"/>
    <w:rsid w:val="00C17617"/>
    <w:rsid w:val="00C17E8F"/>
    <w:rsid w:val="00C20806"/>
    <w:rsid w:val="00C2098D"/>
    <w:rsid w:val="00C21E5A"/>
    <w:rsid w:val="00C22008"/>
    <w:rsid w:val="00C221FF"/>
    <w:rsid w:val="00C22F57"/>
    <w:rsid w:val="00C237EE"/>
    <w:rsid w:val="00C238CB"/>
    <w:rsid w:val="00C244AF"/>
    <w:rsid w:val="00C24DE6"/>
    <w:rsid w:val="00C25367"/>
    <w:rsid w:val="00C2591E"/>
    <w:rsid w:val="00C25E87"/>
    <w:rsid w:val="00C2618E"/>
    <w:rsid w:val="00C26EBF"/>
    <w:rsid w:val="00C27DF7"/>
    <w:rsid w:val="00C27FF1"/>
    <w:rsid w:val="00C303C9"/>
    <w:rsid w:val="00C30801"/>
    <w:rsid w:val="00C30BAF"/>
    <w:rsid w:val="00C31D0A"/>
    <w:rsid w:val="00C31F2C"/>
    <w:rsid w:val="00C33638"/>
    <w:rsid w:val="00C33647"/>
    <w:rsid w:val="00C33CAE"/>
    <w:rsid w:val="00C33F99"/>
    <w:rsid w:val="00C34474"/>
    <w:rsid w:val="00C34CB2"/>
    <w:rsid w:val="00C34F5B"/>
    <w:rsid w:val="00C352D9"/>
    <w:rsid w:val="00C35A69"/>
    <w:rsid w:val="00C377E5"/>
    <w:rsid w:val="00C40154"/>
    <w:rsid w:val="00C4097E"/>
    <w:rsid w:val="00C40D38"/>
    <w:rsid w:val="00C40F11"/>
    <w:rsid w:val="00C40FBE"/>
    <w:rsid w:val="00C41607"/>
    <w:rsid w:val="00C4172B"/>
    <w:rsid w:val="00C41CA4"/>
    <w:rsid w:val="00C41E66"/>
    <w:rsid w:val="00C42383"/>
    <w:rsid w:val="00C424E5"/>
    <w:rsid w:val="00C425FD"/>
    <w:rsid w:val="00C42768"/>
    <w:rsid w:val="00C429DA"/>
    <w:rsid w:val="00C42A82"/>
    <w:rsid w:val="00C433FD"/>
    <w:rsid w:val="00C44BE5"/>
    <w:rsid w:val="00C450CA"/>
    <w:rsid w:val="00C4532C"/>
    <w:rsid w:val="00C45A2D"/>
    <w:rsid w:val="00C45FA6"/>
    <w:rsid w:val="00C46251"/>
    <w:rsid w:val="00C463A5"/>
    <w:rsid w:val="00C46A43"/>
    <w:rsid w:val="00C46A9D"/>
    <w:rsid w:val="00C47393"/>
    <w:rsid w:val="00C4789E"/>
    <w:rsid w:val="00C47BFF"/>
    <w:rsid w:val="00C50486"/>
    <w:rsid w:val="00C51016"/>
    <w:rsid w:val="00C51135"/>
    <w:rsid w:val="00C51815"/>
    <w:rsid w:val="00C5226F"/>
    <w:rsid w:val="00C5294B"/>
    <w:rsid w:val="00C5328D"/>
    <w:rsid w:val="00C538BD"/>
    <w:rsid w:val="00C53B23"/>
    <w:rsid w:val="00C540CD"/>
    <w:rsid w:val="00C541C0"/>
    <w:rsid w:val="00C544CF"/>
    <w:rsid w:val="00C54541"/>
    <w:rsid w:val="00C54FED"/>
    <w:rsid w:val="00C55BA3"/>
    <w:rsid w:val="00C55FE1"/>
    <w:rsid w:val="00C560BA"/>
    <w:rsid w:val="00C560D3"/>
    <w:rsid w:val="00C56B4B"/>
    <w:rsid w:val="00C56CA8"/>
    <w:rsid w:val="00C56CF2"/>
    <w:rsid w:val="00C57087"/>
    <w:rsid w:val="00C5796E"/>
    <w:rsid w:val="00C60394"/>
    <w:rsid w:val="00C60D49"/>
    <w:rsid w:val="00C61703"/>
    <w:rsid w:val="00C61997"/>
    <w:rsid w:val="00C61C65"/>
    <w:rsid w:val="00C62E19"/>
    <w:rsid w:val="00C6330C"/>
    <w:rsid w:val="00C639CC"/>
    <w:rsid w:val="00C64CD8"/>
    <w:rsid w:val="00C64E1E"/>
    <w:rsid w:val="00C66888"/>
    <w:rsid w:val="00C675B1"/>
    <w:rsid w:val="00C6764F"/>
    <w:rsid w:val="00C6782C"/>
    <w:rsid w:val="00C67B05"/>
    <w:rsid w:val="00C67E91"/>
    <w:rsid w:val="00C7070F"/>
    <w:rsid w:val="00C708F8"/>
    <w:rsid w:val="00C7103B"/>
    <w:rsid w:val="00C7177D"/>
    <w:rsid w:val="00C71B62"/>
    <w:rsid w:val="00C71E5C"/>
    <w:rsid w:val="00C71E8C"/>
    <w:rsid w:val="00C71E97"/>
    <w:rsid w:val="00C7234B"/>
    <w:rsid w:val="00C73101"/>
    <w:rsid w:val="00C735C1"/>
    <w:rsid w:val="00C74448"/>
    <w:rsid w:val="00C751E7"/>
    <w:rsid w:val="00C75696"/>
    <w:rsid w:val="00C75B53"/>
    <w:rsid w:val="00C7639B"/>
    <w:rsid w:val="00C76968"/>
    <w:rsid w:val="00C77BE1"/>
    <w:rsid w:val="00C77D14"/>
    <w:rsid w:val="00C8023B"/>
    <w:rsid w:val="00C80380"/>
    <w:rsid w:val="00C807E7"/>
    <w:rsid w:val="00C80B30"/>
    <w:rsid w:val="00C8162C"/>
    <w:rsid w:val="00C81B61"/>
    <w:rsid w:val="00C81D74"/>
    <w:rsid w:val="00C81E55"/>
    <w:rsid w:val="00C823EB"/>
    <w:rsid w:val="00C831F1"/>
    <w:rsid w:val="00C836BB"/>
    <w:rsid w:val="00C8386B"/>
    <w:rsid w:val="00C83FDE"/>
    <w:rsid w:val="00C84295"/>
    <w:rsid w:val="00C84479"/>
    <w:rsid w:val="00C8450B"/>
    <w:rsid w:val="00C84605"/>
    <w:rsid w:val="00C848FC"/>
    <w:rsid w:val="00C84B81"/>
    <w:rsid w:val="00C85C1C"/>
    <w:rsid w:val="00C86CF6"/>
    <w:rsid w:val="00C871D5"/>
    <w:rsid w:val="00C90046"/>
    <w:rsid w:val="00C90048"/>
    <w:rsid w:val="00C9062A"/>
    <w:rsid w:val="00C90A76"/>
    <w:rsid w:val="00C91F07"/>
    <w:rsid w:val="00C92DDA"/>
    <w:rsid w:val="00C92E6C"/>
    <w:rsid w:val="00C9501C"/>
    <w:rsid w:val="00C951AD"/>
    <w:rsid w:val="00C959EC"/>
    <w:rsid w:val="00C95AFE"/>
    <w:rsid w:val="00C95B7C"/>
    <w:rsid w:val="00C95DB8"/>
    <w:rsid w:val="00C96014"/>
    <w:rsid w:val="00C9655E"/>
    <w:rsid w:val="00C965D0"/>
    <w:rsid w:val="00C96698"/>
    <w:rsid w:val="00C96914"/>
    <w:rsid w:val="00C96AD0"/>
    <w:rsid w:val="00C96DB1"/>
    <w:rsid w:val="00C96E71"/>
    <w:rsid w:val="00C976BD"/>
    <w:rsid w:val="00C97A48"/>
    <w:rsid w:val="00C97D20"/>
    <w:rsid w:val="00CA021C"/>
    <w:rsid w:val="00CA0AD3"/>
    <w:rsid w:val="00CA1EF6"/>
    <w:rsid w:val="00CA1FEF"/>
    <w:rsid w:val="00CA2032"/>
    <w:rsid w:val="00CA20E0"/>
    <w:rsid w:val="00CA288B"/>
    <w:rsid w:val="00CA2B0B"/>
    <w:rsid w:val="00CA2B75"/>
    <w:rsid w:val="00CA2F0A"/>
    <w:rsid w:val="00CA324E"/>
    <w:rsid w:val="00CA3B68"/>
    <w:rsid w:val="00CA4BEC"/>
    <w:rsid w:val="00CA4D81"/>
    <w:rsid w:val="00CA502D"/>
    <w:rsid w:val="00CA50BA"/>
    <w:rsid w:val="00CA51F9"/>
    <w:rsid w:val="00CA6C03"/>
    <w:rsid w:val="00CA6FBC"/>
    <w:rsid w:val="00CA7605"/>
    <w:rsid w:val="00CB04B1"/>
    <w:rsid w:val="00CB0612"/>
    <w:rsid w:val="00CB066D"/>
    <w:rsid w:val="00CB06BF"/>
    <w:rsid w:val="00CB0883"/>
    <w:rsid w:val="00CB098D"/>
    <w:rsid w:val="00CB15BE"/>
    <w:rsid w:val="00CB1D44"/>
    <w:rsid w:val="00CB1F22"/>
    <w:rsid w:val="00CB1FCB"/>
    <w:rsid w:val="00CB241B"/>
    <w:rsid w:val="00CB2E1D"/>
    <w:rsid w:val="00CB3450"/>
    <w:rsid w:val="00CB35F1"/>
    <w:rsid w:val="00CB367A"/>
    <w:rsid w:val="00CB3EEF"/>
    <w:rsid w:val="00CB64DF"/>
    <w:rsid w:val="00CB66C1"/>
    <w:rsid w:val="00CB675A"/>
    <w:rsid w:val="00CB74D0"/>
    <w:rsid w:val="00CC058A"/>
    <w:rsid w:val="00CC126F"/>
    <w:rsid w:val="00CC1284"/>
    <w:rsid w:val="00CC14BF"/>
    <w:rsid w:val="00CC1D07"/>
    <w:rsid w:val="00CC1E95"/>
    <w:rsid w:val="00CC22B0"/>
    <w:rsid w:val="00CC2B6B"/>
    <w:rsid w:val="00CC4651"/>
    <w:rsid w:val="00CC47CA"/>
    <w:rsid w:val="00CC4A02"/>
    <w:rsid w:val="00CC59E6"/>
    <w:rsid w:val="00CC5A1D"/>
    <w:rsid w:val="00CC5DE5"/>
    <w:rsid w:val="00CC6E49"/>
    <w:rsid w:val="00CC6E58"/>
    <w:rsid w:val="00CC7005"/>
    <w:rsid w:val="00CC7145"/>
    <w:rsid w:val="00CD0030"/>
    <w:rsid w:val="00CD0BB0"/>
    <w:rsid w:val="00CD0CB6"/>
    <w:rsid w:val="00CD0F3F"/>
    <w:rsid w:val="00CD1BCE"/>
    <w:rsid w:val="00CD31FE"/>
    <w:rsid w:val="00CD3C11"/>
    <w:rsid w:val="00CD3F8A"/>
    <w:rsid w:val="00CD410A"/>
    <w:rsid w:val="00CD42D2"/>
    <w:rsid w:val="00CD4EBD"/>
    <w:rsid w:val="00CD51DA"/>
    <w:rsid w:val="00CD685D"/>
    <w:rsid w:val="00CD7681"/>
    <w:rsid w:val="00CE02EA"/>
    <w:rsid w:val="00CE031E"/>
    <w:rsid w:val="00CE0526"/>
    <w:rsid w:val="00CE05F2"/>
    <w:rsid w:val="00CE06AD"/>
    <w:rsid w:val="00CE074F"/>
    <w:rsid w:val="00CE1A14"/>
    <w:rsid w:val="00CE1D70"/>
    <w:rsid w:val="00CE2F8A"/>
    <w:rsid w:val="00CE3716"/>
    <w:rsid w:val="00CE3B22"/>
    <w:rsid w:val="00CE3D18"/>
    <w:rsid w:val="00CE3D6B"/>
    <w:rsid w:val="00CE419A"/>
    <w:rsid w:val="00CE55F0"/>
    <w:rsid w:val="00CE57C7"/>
    <w:rsid w:val="00CE5B9C"/>
    <w:rsid w:val="00CE612A"/>
    <w:rsid w:val="00CE6179"/>
    <w:rsid w:val="00CE6502"/>
    <w:rsid w:val="00CE6AB5"/>
    <w:rsid w:val="00CE6B27"/>
    <w:rsid w:val="00CE6DBB"/>
    <w:rsid w:val="00CF036C"/>
    <w:rsid w:val="00CF14C4"/>
    <w:rsid w:val="00CF1513"/>
    <w:rsid w:val="00CF18AF"/>
    <w:rsid w:val="00CF1961"/>
    <w:rsid w:val="00CF1A33"/>
    <w:rsid w:val="00CF1BFD"/>
    <w:rsid w:val="00CF1EBC"/>
    <w:rsid w:val="00CF31AF"/>
    <w:rsid w:val="00CF3273"/>
    <w:rsid w:val="00CF34EA"/>
    <w:rsid w:val="00CF3D72"/>
    <w:rsid w:val="00CF3F75"/>
    <w:rsid w:val="00CF451B"/>
    <w:rsid w:val="00CF45C9"/>
    <w:rsid w:val="00CF61D9"/>
    <w:rsid w:val="00CF6362"/>
    <w:rsid w:val="00CF66C6"/>
    <w:rsid w:val="00CF6F3C"/>
    <w:rsid w:val="00CF72BF"/>
    <w:rsid w:val="00D00188"/>
    <w:rsid w:val="00D003D4"/>
    <w:rsid w:val="00D00961"/>
    <w:rsid w:val="00D021A9"/>
    <w:rsid w:val="00D02594"/>
    <w:rsid w:val="00D0271C"/>
    <w:rsid w:val="00D028BA"/>
    <w:rsid w:val="00D02D5E"/>
    <w:rsid w:val="00D036AD"/>
    <w:rsid w:val="00D0376D"/>
    <w:rsid w:val="00D040CF"/>
    <w:rsid w:val="00D0432D"/>
    <w:rsid w:val="00D044FE"/>
    <w:rsid w:val="00D04950"/>
    <w:rsid w:val="00D04CC7"/>
    <w:rsid w:val="00D0564C"/>
    <w:rsid w:val="00D05CA0"/>
    <w:rsid w:val="00D061CC"/>
    <w:rsid w:val="00D066A1"/>
    <w:rsid w:val="00D066D6"/>
    <w:rsid w:val="00D06857"/>
    <w:rsid w:val="00D070F5"/>
    <w:rsid w:val="00D074F2"/>
    <w:rsid w:val="00D07808"/>
    <w:rsid w:val="00D07DDB"/>
    <w:rsid w:val="00D101B0"/>
    <w:rsid w:val="00D104B3"/>
    <w:rsid w:val="00D1089A"/>
    <w:rsid w:val="00D10C3E"/>
    <w:rsid w:val="00D10E45"/>
    <w:rsid w:val="00D11027"/>
    <w:rsid w:val="00D11171"/>
    <w:rsid w:val="00D125A7"/>
    <w:rsid w:val="00D1272C"/>
    <w:rsid w:val="00D12A7B"/>
    <w:rsid w:val="00D12D82"/>
    <w:rsid w:val="00D133D7"/>
    <w:rsid w:val="00D137BB"/>
    <w:rsid w:val="00D1387D"/>
    <w:rsid w:val="00D140EB"/>
    <w:rsid w:val="00D14186"/>
    <w:rsid w:val="00D14299"/>
    <w:rsid w:val="00D14AD8"/>
    <w:rsid w:val="00D14E48"/>
    <w:rsid w:val="00D14F13"/>
    <w:rsid w:val="00D151BC"/>
    <w:rsid w:val="00D15246"/>
    <w:rsid w:val="00D155A4"/>
    <w:rsid w:val="00D15674"/>
    <w:rsid w:val="00D162D4"/>
    <w:rsid w:val="00D165B8"/>
    <w:rsid w:val="00D16BC6"/>
    <w:rsid w:val="00D16C9E"/>
    <w:rsid w:val="00D16E4E"/>
    <w:rsid w:val="00D17E0B"/>
    <w:rsid w:val="00D20386"/>
    <w:rsid w:val="00D20FDA"/>
    <w:rsid w:val="00D21B61"/>
    <w:rsid w:val="00D221F2"/>
    <w:rsid w:val="00D2262F"/>
    <w:rsid w:val="00D229C6"/>
    <w:rsid w:val="00D234F9"/>
    <w:rsid w:val="00D23DC1"/>
    <w:rsid w:val="00D253C1"/>
    <w:rsid w:val="00D25617"/>
    <w:rsid w:val="00D26327"/>
    <w:rsid w:val="00D26936"/>
    <w:rsid w:val="00D27C71"/>
    <w:rsid w:val="00D27D28"/>
    <w:rsid w:val="00D27D2E"/>
    <w:rsid w:val="00D302B7"/>
    <w:rsid w:val="00D303AB"/>
    <w:rsid w:val="00D303BD"/>
    <w:rsid w:val="00D3051F"/>
    <w:rsid w:val="00D3074E"/>
    <w:rsid w:val="00D307C0"/>
    <w:rsid w:val="00D3098C"/>
    <w:rsid w:val="00D31107"/>
    <w:rsid w:val="00D3162D"/>
    <w:rsid w:val="00D329D3"/>
    <w:rsid w:val="00D32C4D"/>
    <w:rsid w:val="00D331ED"/>
    <w:rsid w:val="00D33D58"/>
    <w:rsid w:val="00D348BF"/>
    <w:rsid w:val="00D34BDA"/>
    <w:rsid w:val="00D350AD"/>
    <w:rsid w:val="00D35CD4"/>
    <w:rsid w:val="00D3613B"/>
    <w:rsid w:val="00D36351"/>
    <w:rsid w:val="00D37F8E"/>
    <w:rsid w:val="00D40181"/>
    <w:rsid w:val="00D403B9"/>
    <w:rsid w:val="00D40A7A"/>
    <w:rsid w:val="00D40DAC"/>
    <w:rsid w:val="00D42FF6"/>
    <w:rsid w:val="00D44443"/>
    <w:rsid w:val="00D44823"/>
    <w:rsid w:val="00D449B1"/>
    <w:rsid w:val="00D45060"/>
    <w:rsid w:val="00D451ED"/>
    <w:rsid w:val="00D45ACA"/>
    <w:rsid w:val="00D45E98"/>
    <w:rsid w:val="00D45FC4"/>
    <w:rsid w:val="00D47039"/>
    <w:rsid w:val="00D473FD"/>
    <w:rsid w:val="00D47584"/>
    <w:rsid w:val="00D477AE"/>
    <w:rsid w:val="00D479C5"/>
    <w:rsid w:val="00D47EB7"/>
    <w:rsid w:val="00D5033E"/>
    <w:rsid w:val="00D51111"/>
    <w:rsid w:val="00D51195"/>
    <w:rsid w:val="00D51613"/>
    <w:rsid w:val="00D51E63"/>
    <w:rsid w:val="00D522F0"/>
    <w:rsid w:val="00D53921"/>
    <w:rsid w:val="00D545A3"/>
    <w:rsid w:val="00D55225"/>
    <w:rsid w:val="00D55441"/>
    <w:rsid w:val="00D55C8F"/>
    <w:rsid w:val="00D55DED"/>
    <w:rsid w:val="00D57329"/>
    <w:rsid w:val="00D573BB"/>
    <w:rsid w:val="00D5772D"/>
    <w:rsid w:val="00D600F0"/>
    <w:rsid w:val="00D606FE"/>
    <w:rsid w:val="00D60703"/>
    <w:rsid w:val="00D60F19"/>
    <w:rsid w:val="00D612E3"/>
    <w:rsid w:val="00D61820"/>
    <w:rsid w:val="00D61861"/>
    <w:rsid w:val="00D61A96"/>
    <w:rsid w:val="00D61C4E"/>
    <w:rsid w:val="00D61F4A"/>
    <w:rsid w:val="00D61F5E"/>
    <w:rsid w:val="00D62172"/>
    <w:rsid w:val="00D621E8"/>
    <w:rsid w:val="00D6270C"/>
    <w:rsid w:val="00D64055"/>
    <w:rsid w:val="00D646B0"/>
    <w:rsid w:val="00D64CE4"/>
    <w:rsid w:val="00D64E28"/>
    <w:rsid w:val="00D65232"/>
    <w:rsid w:val="00D652A8"/>
    <w:rsid w:val="00D65402"/>
    <w:rsid w:val="00D66421"/>
    <w:rsid w:val="00D66535"/>
    <w:rsid w:val="00D66735"/>
    <w:rsid w:val="00D6766A"/>
    <w:rsid w:val="00D67B16"/>
    <w:rsid w:val="00D70920"/>
    <w:rsid w:val="00D70E8A"/>
    <w:rsid w:val="00D71238"/>
    <w:rsid w:val="00D714E3"/>
    <w:rsid w:val="00D719CD"/>
    <w:rsid w:val="00D71C38"/>
    <w:rsid w:val="00D71C70"/>
    <w:rsid w:val="00D71D48"/>
    <w:rsid w:val="00D723F9"/>
    <w:rsid w:val="00D72A46"/>
    <w:rsid w:val="00D72BC8"/>
    <w:rsid w:val="00D72D79"/>
    <w:rsid w:val="00D73791"/>
    <w:rsid w:val="00D74ACE"/>
    <w:rsid w:val="00D74F3B"/>
    <w:rsid w:val="00D751B7"/>
    <w:rsid w:val="00D758CD"/>
    <w:rsid w:val="00D76B35"/>
    <w:rsid w:val="00D76D01"/>
    <w:rsid w:val="00D778DB"/>
    <w:rsid w:val="00D77927"/>
    <w:rsid w:val="00D80003"/>
    <w:rsid w:val="00D80478"/>
    <w:rsid w:val="00D8060B"/>
    <w:rsid w:val="00D80A7D"/>
    <w:rsid w:val="00D8157C"/>
    <w:rsid w:val="00D81B2D"/>
    <w:rsid w:val="00D81B47"/>
    <w:rsid w:val="00D82C79"/>
    <w:rsid w:val="00D83028"/>
    <w:rsid w:val="00D83B95"/>
    <w:rsid w:val="00D841AC"/>
    <w:rsid w:val="00D844C0"/>
    <w:rsid w:val="00D84DCB"/>
    <w:rsid w:val="00D85C2B"/>
    <w:rsid w:val="00D85D6C"/>
    <w:rsid w:val="00D85E89"/>
    <w:rsid w:val="00D86000"/>
    <w:rsid w:val="00D86253"/>
    <w:rsid w:val="00D865E9"/>
    <w:rsid w:val="00D86AAE"/>
    <w:rsid w:val="00D870C7"/>
    <w:rsid w:val="00D8757F"/>
    <w:rsid w:val="00D877CF"/>
    <w:rsid w:val="00D902A3"/>
    <w:rsid w:val="00D902B5"/>
    <w:rsid w:val="00D9079C"/>
    <w:rsid w:val="00D90F36"/>
    <w:rsid w:val="00D90F81"/>
    <w:rsid w:val="00D90FCA"/>
    <w:rsid w:val="00D91932"/>
    <w:rsid w:val="00D91BEF"/>
    <w:rsid w:val="00D92147"/>
    <w:rsid w:val="00D92B55"/>
    <w:rsid w:val="00D942E0"/>
    <w:rsid w:val="00D953EC"/>
    <w:rsid w:val="00D95E09"/>
    <w:rsid w:val="00D95E6E"/>
    <w:rsid w:val="00D95F62"/>
    <w:rsid w:val="00D9611D"/>
    <w:rsid w:val="00D9695D"/>
    <w:rsid w:val="00D96F7C"/>
    <w:rsid w:val="00D97837"/>
    <w:rsid w:val="00D97F2C"/>
    <w:rsid w:val="00DA005B"/>
    <w:rsid w:val="00DA11F4"/>
    <w:rsid w:val="00DA1D76"/>
    <w:rsid w:val="00DA2EEA"/>
    <w:rsid w:val="00DA3207"/>
    <w:rsid w:val="00DA39ED"/>
    <w:rsid w:val="00DA3BBA"/>
    <w:rsid w:val="00DA3EEC"/>
    <w:rsid w:val="00DA3FE7"/>
    <w:rsid w:val="00DA5699"/>
    <w:rsid w:val="00DA5D90"/>
    <w:rsid w:val="00DA6312"/>
    <w:rsid w:val="00DA6536"/>
    <w:rsid w:val="00DA6892"/>
    <w:rsid w:val="00DA6D46"/>
    <w:rsid w:val="00DA71DD"/>
    <w:rsid w:val="00DA7E7B"/>
    <w:rsid w:val="00DB0081"/>
    <w:rsid w:val="00DB056C"/>
    <w:rsid w:val="00DB0CB6"/>
    <w:rsid w:val="00DB10C3"/>
    <w:rsid w:val="00DB326D"/>
    <w:rsid w:val="00DB343C"/>
    <w:rsid w:val="00DB3C79"/>
    <w:rsid w:val="00DB3C96"/>
    <w:rsid w:val="00DB4A3F"/>
    <w:rsid w:val="00DB4B5A"/>
    <w:rsid w:val="00DB52C4"/>
    <w:rsid w:val="00DB58FC"/>
    <w:rsid w:val="00DB61B1"/>
    <w:rsid w:val="00DB6EEC"/>
    <w:rsid w:val="00DB763A"/>
    <w:rsid w:val="00DB7E1D"/>
    <w:rsid w:val="00DC091C"/>
    <w:rsid w:val="00DC0D0D"/>
    <w:rsid w:val="00DC1262"/>
    <w:rsid w:val="00DC1417"/>
    <w:rsid w:val="00DC1D05"/>
    <w:rsid w:val="00DC26B7"/>
    <w:rsid w:val="00DC3036"/>
    <w:rsid w:val="00DC3445"/>
    <w:rsid w:val="00DC3786"/>
    <w:rsid w:val="00DC437D"/>
    <w:rsid w:val="00DC591E"/>
    <w:rsid w:val="00DC5C8D"/>
    <w:rsid w:val="00DC6104"/>
    <w:rsid w:val="00DC6B91"/>
    <w:rsid w:val="00DC6D4C"/>
    <w:rsid w:val="00DC77EF"/>
    <w:rsid w:val="00DC7F18"/>
    <w:rsid w:val="00DD0478"/>
    <w:rsid w:val="00DD14A8"/>
    <w:rsid w:val="00DD19CA"/>
    <w:rsid w:val="00DD2137"/>
    <w:rsid w:val="00DD26B3"/>
    <w:rsid w:val="00DD2E42"/>
    <w:rsid w:val="00DD2FA4"/>
    <w:rsid w:val="00DD2FD9"/>
    <w:rsid w:val="00DD2FFA"/>
    <w:rsid w:val="00DD4324"/>
    <w:rsid w:val="00DD4EA2"/>
    <w:rsid w:val="00DD5716"/>
    <w:rsid w:val="00DD5D3F"/>
    <w:rsid w:val="00DD6131"/>
    <w:rsid w:val="00DD665B"/>
    <w:rsid w:val="00DD7D80"/>
    <w:rsid w:val="00DE028B"/>
    <w:rsid w:val="00DE0317"/>
    <w:rsid w:val="00DE0321"/>
    <w:rsid w:val="00DE0940"/>
    <w:rsid w:val="00DE0E32"/>
    <w:rsid w:val="00DE263A"/>
    <w:rsid w:val="00DE28BF"/>
    <w:rsid w:val="00DE35CD"/>
    <w:rsid w:val="00DE376C"/>
    <w:rsid w:val="00DE3A9A"/>
    <w:rsid w:val="00DE40E5"/>
    <w:rsid w:val="00DE45B5"/>
    <w:rsid w:val="00DE4A76"/>
    <w:rsid w:val="00DE4AFC"/>
    <w:rsid w:val="00DE4B40"/>
    <w:rsid w:val="00DE4CC6"/>
    <w:rsid w:val="00DE4F25"/>
    <w:rsid w:val="00DE501B"/>
    <w:rsid w:val="00DE5758"/>
    <w:rsid w:val="00DE5D00"/>
    <w:rsid w:val="00DE643D"/>
    <w:rsid w:val="00DE6E3B"/>
    <w:rsid w:val="00DE7516"/>
    <w:rsid w:val="00DF09D1"/>
    <w:rsid w:val="00DF09E4"/>
    <w:rsid w:val="00DF0B97"/>
    <w:rsid w:val="00DF0CF5"/>
    <w:rsid w:val="00DF13DB"/>
    <w:rsid w:val="00DF1819"/>
    <w:rsid w:val="00DF1B7A"/>
    <w:rsid w:val="00DF1CD1"/>
    <w:rsid w:val="00DF329A"/>
    <w:rsid w:val="00DF368F"/>
    <w:rsid w:val="00DF3C49"/>
    <w:rsid w:val="00DF44F1"/>
    <w:rsid w:val="00DF4F11"/>
    <w:rsid w:val="00DF62E5"/>
    <w:rsid w:val="00DF690A"/>
    <w:rsid w:val="00DF6E9C"/>
    <w:rsid w:val="00DF7030"/>
    <w:rsid w:val="00DF7EBC"/>
    <w:rsid w:val="00E004B8"/>
    <w:rsid w:val="00E02B93"/>
    <w:rsid w:val="00E036B3"/>
    <w:rsid w:val="00E037D4"/>
    <w:rsid w:val="00E04965"/>
    <w:rsid w:val="00E04CE2"/>
    <w:rsid w:val="00E05308"/>
    <w:rsid w:val="00E053BC"/>
    <w:rsid w:val="00E057D7"/>
    <w:rsid w:val="00E05FF8"/>
    <w:rsid w:val="00E06081"/>
    <w:rsid w:val="00E064E2"/>
    <w:rsid w:val="00E065E7"/>
    <w:rsid w:val="00E06631"/>
    <w:rsid w:val="00E06D5C"/>
    <w:rsid w:val="00E07412"/>
    <w:rsid w:val="00E07956"/>
    <w:rsid w:val="00E07D2C"/>
    <w:rsid w:val="00E109B7"/>
    <w:rsid w:val="00E11000"/>
    <w:rsid w:val="00E11487"/>
    <w:rsid w:val="00E1153D"/>
    <w:rsid w:val="00E124D0"/>
    <w:rsid w:val="00E12D75"/>
    <w:rsid w:val="00E12EDA"/>
    <w:rsid w:val="00E131B0"/>
    <w:rsid w:val="00E135AB"/>
    <w:rsid w:val="00E1470F"/>
    <w:rsid w:val="00E14CD4"/>
    <w:rsid w:val="00E15971"/>
    <w:rsid w:val="00E1599E"/>
    <w:rsid w:val="00E15ACD"/>
    <w:rsid w:val="00E16208"/>
    <w:rsid w:val="00E163B9"/>
    <w:rsid w:val="00E16661"/>
    <w:rsid w:val="00E16AB1"/>
    <w:rsid w:val="00E17344"/>
    <w:rsid w:val="00E173EE"/>
    <w:rsid w:val="00E17D60"/>
    <w:rsid w:val="00E20183"/>
    <w:rsid w:val="00E20613"/>
    <w:rsid w:val="00E2124A"/>
    <w:rsid w:val="00E2152C"/>
    <w:rsid w:val="00E21763"/>
    <w:rsid w:val="00E217D6"/>
    <w:rsid w:val="00E218EA"/>
    <w:rsid w:val="00E21AE0"/>
    <w:rsid w:val="00E225D3"/>
    <w:rsid w:val="00E22669"/>
    <w:rsid w:val="00E22694"/>
    <w:rsid w:val="00E22B6D"/>
    <w:rsid w:val="00E22C23"/>
    <w:rsid w:val="00E2305D"/>
    <w:rsid w:val="00E2318F"/>
    <w:rsid w:val="00E234DC"/>
    <w:rsid w:val="00E23589"/>
    <w:rsid w:val="00E25153"/>
    <w:rsid w:val="00E25C15"/>
    <w:rsid w:val="00E25DC7"/>
    <w:rsid w:val="00E26176"/>
    <w:rsid w:val="00E2761A"/>
    <w:rsid w:val="00E279B4"/>
    <w:rsid w:val="00E27E2C"/>
    <w:rsid w:val="00E27FFA"/>
    <w:rsid w:val="00E300B0"/>
    <w:rsid w:val="00E301EC"/>
    <w:rsid w:val="00E30733"/>
    <w:rsid w:val="00E30B17"/>
    <w:rsid w:val="00E31C73"/>
    <w:rsid w:val="00E31FA7"/>
    <w:rsid w:val="00E322E8"/>
    <w:rsid w:val="00E32A37"/>
    <w:rsid w:val="00E33C1A"/>
    <w:rsid w:val="00E33F96"/>
    <w:rsid w:val="00E33FA1"/>
    <w:rsid w:val="00E343BF"/>
    <w:rsid w:val="00E3492E"/>
    <w:rsid w:val="00E34E1E"/>
    <w:rsid w:val="00E34F1F"/>
    <w:rsid w:val="00E35D6F"/>
    <w:rsid w:val="00E361DE"/>
    <w:rsid w:val="00E36BFD"/>
    <w:rsid w:val="00E406A7"/>
    <w:rsid w:val="00E4071E"/>
    <w:rsid w:val="00E4073F"/>
    <w:rsid w:val="00E41151"/>
    <w:rsid w:val="00E41198"/>
    <w:rsid w:val="00E4184A"/>
    <w:rsid w:val="00E424E4"/>
    <w:rsid w:val="00E42878"/>
    <w:rsid w:val="00E43F10"/>
    <w:rsid w:val="00E44CFA"/>
    <w:rsid w:val="00E44F65"/>
    <w:rsid w:val="00E44F96"/>
    <w:rsid w:val="00E45173"/>
    <w:rsid w:val="00E45538"/>
    <w:rsid w:val="00E46C49"/>
    <w:rsid w:val="00E4738E"/>
    <w:rsid w:val="00E4775D"/>
    <w:rsid w:val="00E51E9A"/>
    <w:rsid w:val="00E52087"/>
    <w:rsid w:val="00E52426"/>
    <w:rsid w:val="00E52673"/>
    <w:rsid w:val="00E527F9"/>
    <w:rsid w:val="00E52A16"/>
    <w:rsid w:val="00E52B67"/>
    <w:rsid w:val="00E53F59"/>
    <w:rsid w:val="00E542AB"/>
    <w:rsid w:val="00E54D9C"/>
    <w:rsid w:val="00E54F5E"/>
    <w:rsid w:val="00E5673F"/>
    <w:rsid w:val="00E5792D"/>
    <w:rsid w:val="00E57F5B"/>
    <w:rsid w:val="00E603EB"/>
    <w:rsid w:val="00E60B94"/>
    <w:rsid w:val="00E60E70"/>
    <w:rsid w:val="00E60FF4"/>
    <w:rsid w:val="00E612AD"/>
    <w:rsid w:val="00E614D4"/>
    <w:rsid w:val="00E617DB"/>
    <w:rsid w:val="00E621A9"/>
    <w:rsid w:val="00E62481"/>
    <w:rsid w:val="00E63094"/>
    <w:rsid w:val="00E63BE5"/>
    <w:rsid w:val="00E63CF3"/>
    <w:rsid w:val="00E640F6"/>
    <w:rsid w:val="00E64685"/>
    <w:rsid w:val="00E646CA"/>
    <w:rsid w:val="00E64859"/>
    <w:rsid w:val="00E64F08"/>
    <w:rsid w:val="00E6542B"/>
    <w:rsid w:val="00E65576"/>
    <w:rsid w:val="00E66BDA"/>
    <w:rsid w:val="00E66EE8"/>
    <w:rsid w:val="00E66FEF"/>
    <w:rsid w:val="00E702BD"/>
    <w:rsid w:val="00E706E0"/>
    <w:rsid w:val="00E70F2B"/>
    <w:rsid w:val="00E71107"/>
    <w:rsid w:val="00E71BB1"/>
    <w:rsid w:val="00E71DBB"/>
    <w:rsid w:val="00E722A3"/>
    <w:rsid w:val="00E72697"/>
    <w:rsid w:val="00E72914"/>
    <w:rsid w:val="00E73006"/>
    <w:rsid w:val="00E73061"/>
    <w:rsid w:val="00E7351E"/>
    <w:rsid w:val="00E735B4"/>
    <w:rsid w:val="00E73A35"/>
    <w:rsid w:val="00E74010"/>
    <w:rsid w:val="00E7414E"/>
    <w:rsid w:val="00E742BC"/>
    <w:rsid w:val="00E74455"/>
    <w:rsid w:val="00E747DD"/>
    <w:rsid w:val="00E747FB"/>
    <w:rsid w:val="00E74BF7"/>
    <w:rsid w:val="00E751EB"/>
    <w:rsid w:val="00E75211"/>
    <w:rsid w:val="00E75719"/>
    <w:rsid w:val="00E76038"/>
    <w:rsid w:val="00E7646B"/>
    <w:rsid w:val="00E76877"/>
    <w:rsid w:val="00E769E7"/>
    <w:rsid w:val="00E775D1"/>
    <w:rsid w:val="00E810C8"/>
    <w:rsid w:val="00E82501"/>
    <w:rsid w:val="00E82735"/>
    <w:rsid w:val="00E82A6D"/>
    <w:rsid w:val="00E833F2"/>
    <w:rsid w:val="00E8345F"/>
    <w:rsid w:val="00E83496"/>
    <w:rsid w:val="00E84CB6"/>
    <w:rsid w:val="00E8569F"/>
    <w:rsid w:val="00E85786"/>
    <w:rsid w:val="00E860FF"/>
    <w:rsid w:val="00E86D7E"/>
    <w:rsid w:val="00E87BA9"/>
    <w:rsid w:val="00E87D7A"/>
    <w:rsid w:val="00E9020F"/>
    <w:rsid w:val="00E9056D"/>
    <w:rsid w:val="00E906AF"/>
    <w:rsid w:val="00E90A26"/>
    <w:rsid w:val="00E910A8"/>
    <w:rsid w:val="00E91496"/>
    <w:rsid w:val="00E914FC"/>
    <w:rsid w:val="00E918EA"/>
    <w:rsid w:val="00E91D27"/>
    <w:rsid w:val="00E92870"/>
    <w:rsid w:val="00E92E2E"/>
    <w:rsid w:val="00E94A08"/>
    <w:rsid w:val="00E94C77"/>
    <w:rsid w:val="00E950DB"/>
    <w:rsid w:val="00E95199"/>
    <w:rsid w:val="00E95391"/>
    <w:rsid w:val="00E962BB"/>
    <w:rsid w:val="00E96878"/>
    <w:rsid w:val="00E96889"/>
    <w:rsid w:val="00E9698D"/>
    <w:rsid w:val="00E96F5B"/>
    <w:rsid w:val="00E975FF"/>
    <w:rsid w:val="00EA02B5"/>
    <w:rsid w:val="00EA0CDC"/>
    <w:rsid w:val="00EA0FFB"/>
    <w:rsid w:val="00EA1220"/>
    <w:rsid w:val="00EA1388"/>
    <w:rsid w:val="00EA14EB"/>
    <w:rsid w:val="00EA1B96"/>
    <w:rsid w:val="00EA1BDE"/>
    <w:rsid w:val="00EA1F96"/>
    <w:rsid w:val="00EA2F21"/>
    <w:rsid w:val="00EA2F5B"/>
    <w:rsid w:val="00EA2F9C"/>
    <w:rsid w:val="00EA3322"/>
    <w:rsid w:val="00EA38B4"/>
    <w:rsid w:val="00EA4486"/>
    <w:rsid w:val="00EA4B70"/>
    <w:rsid w:val="00EA4C3A"/>
    <w:rsid w:val="00EA4D33"/>
    <w:rsid w:val="00EA5018"/>
    <w:rsid w:val="00EA531C"/>
    <w:rsid w:val="00EA53FB"/>
    <w:rsid w:val="00EA56C8"/>
    <w:rsid w:val="00EA620B"/>
    <w:rsid w:val="00EA6615"/>
    <w:rsid w:val="00EA6F49"/>
    <w:rsid w:val="00EB005B"/>
    <w:rsid w:val="00EB07C7"/>
    <w:rsid w:val="00EB1355"/>
    <w:rsid w:val="00EB2218"/>
    <w:rsid w:val="00EB2482"/>
    <w:rsid w:val="00EB2F2B"/>
    <w:rsid w:val="00EB3E17"/>
    <w:rsid w:val="00EB4122"/>
    <w:rsid w:val="00EB426D"/>
    <w:rsid w:val="00EB454C"/>
    <w:rsid w:val="00EB4C7B"/>
    <w:rsid w:val="00EB522F"/>
    <w:rsid w:val="00EB5360"/>
    <w:rsid w:val="00EB53C0"/>
    <w:rsid w:val="00EB5427"/>
    <w:rsid w:val="00EB5746"/>
    <w:rsid w:val="00EB67B8"/>
    <w:rsid w:val="00EB689D"/>
    <w:rsid w:val="00EB6975"/>
    <w:rsid w:val="00EB6D49"/>
    <w:rsid w:val="00EB7087"/>
    <w:rsid w:val="00EB7BBA"/>
    <w:rsid w:val="00EB7DD2"/>
    <w:rsid w:val="00EC0B1A"/>
    <w:rsid w:val="00EC0BC0"/>
    <w:rsid w:val="00EC0C15"/>
    <w:rsid w:val="00EC1728"/>
    <w:rsid w:val="00EC2942"/>
    <w:rsid w:val="00EC35C0"/>
    <w:rsid w:val="00EC4C3D"/>
    <w:rsid w:val="00EC4C9D"/>
    <w:rsid w:val="00EC529F"/>
    <w:rsid w:val="00EC5714"/>
    <w:rsid w:val="00EC644E"/>
    <w:rsid w:val="00EC6BAA"/>
    <w:rsid w:val="00EC7813"/>
    <w:rsid w:val="00EC7F59"/>
    <w:rsid w:val="00ED0864"/>
    <w:rsid w:val="00ED0C1A"/>
    <w:rsid w:val="00ED0CCF"/>
    <w:rsid w:val="00ED0F08"/>
    <w:rsid w:val="00ED1059"/>
    <w:rsid w:val="00ED10AF"/>
    <w:rsid w:val="00ED1166"/>
    <w:rsid w:val="00ED13E8"/>
    <w:rsid w:val="00ED1720"/>
    <w:rsid w:val="00ED1A3D"/>
    <w:rsid w:val="00ED30D4"/>
    <w:rsid w:val="00ED3199"/>
    <w:rsid w:val="00ED3ED8"/>
    <w:rsid w:val="00ED3FDC"/>
    <w:rsid w:val="00ED4213"/>
    <w:rsid w:val="00ED6AD1"/>
    <w:rsid w:val="00ED6D3A"/>
    <w:rsid w:val="00EE00C6"/>
    <w:rsid w:val="00EE022F"/>
    <w:rsid w:val="00EE0D1B"/>
    <w:rsid w:val="00EE1CB3"/>
    <w:rsid w:val="00EE1DFF"/>
    <w:rsid w:val="00EE2C95"/>
    <w:rsid w:val="00EE2ED2"/>
    <w:rsid w:val="00EE35F0"/>
    <w:rsid w:val="00EE3A43"/>
    <w:rsid w:val="00EE3BFE"/>
    <w:rsid w:val="00EE4165"/>
    <w:rsid w:val="00EE56E4"/>
    <w:rsid w:val="00EE6665"/>
    <w:rsid w:val="00EE67E8"/>
    <w:rsid w:val="00EE692B"/>
    <w:rsid w:val="00EE6EC0"/>
    <w:rsid w:val="00EE729A"/>
    <w:rsid w:val="00EE737F"/>
    <w:rsid w:val="00EE74A5"/>
    <w:rsid w:val="00EE753C"/>
    <w:rsid w:val="00EE79B1"/>
    <w:rsid w:val="00EF064B"/>
    <w:rsid w:val="00EF31E8"/>
    <w:rsid w:val="00EF3AF1"/>
    <w:rsid w:val="00EF4714"/>
    <w:rsid w:val="00EF667C"/>
    <w:rsid w:val="00EF668E"/>
    <w:rsid w:val="00EF6922"/>
    <w:rsid w:val="00EF6A74"/>
    <w:rsid w:val="00EF6F5F"/>
    <w:rsid w:val="00EF7FCA"/>
    <w:rsid w:val="00F000EA"/>
    <w:rsid w:val="00F00250"/>
    <w:rsid w:val="00F00699"/>
    <w:rsid w:val="00F00A45"/>
    <w:rsid w:val="00F0122D"/>
    <w:rsid w:val="00F01409"/>
    <w:rsid w:val="00F01727"/>
    <w:rsid w:val="00F01C7B"/>
    <w:rsid w:val="00F01FF8"/>
    <w:rsid w:val="00F021F8"/>
    <w:rsid w:val="00F024FC"/>
    <w:rsid w:val="00F02608"/>
    <w:rsid w:val="00F02AD1"/>
    <w:rsid w:val="00F02CA7"/>
    <w:rsid w:val="00F03101"/>
    <w:rsid w:val="00F039C6"/>
    <w:rsid w:val="00F0400E"/>
    <w:rsid w:val="00F04D4E"/>
    <w:rsid w:val="00F04DAD"/>
    <w:rsid w:val="00F04E22"/>
    <w:rsid w:val="00F05391"/>
    <w:rsid w:val="00F05EAF"/>
    <w:rsid w:val="00F065BB"/>
    <w:rsid w:val="00F06BE8"/>
    <w:rsid w:val="00F06D00"/>
    <w:rsid w:val="00F06D44"/>
    <w:rsid w:val="00F06E70"/>
    <w:rsid w:val="00F0785E"/>
    <w:rsid w:val="00F07B8D"/>
    <w:rsid w:val="00F07E1B"/>
    <w:rsid w:val="00F07F84"/>
    <w:rsid w:val="00F10088"/>
    <w:rsid w:val="00F10217"/>
    <w:rsid w:val="00F10D95"/>
    <w:rsid w:val="00F10EB7"/>
    <w:rsid w:val="00F11658"/>
    <w:rsid w:val="00F118CF"/>
    <w:rsid w:val="00F11F7E"/>
    <w:rsid w:val="00F128B4"/>
    <w:rsid w:val="00F13352"/>
    <w:rsid w:val="00F134C9"/>
    <w:rsid w:val="00F1568B"/>
    <w:rsid w:val="00F15F18"/>
    <w:rsid w:val="00F1627B"/>
    <w:rsid w:val="00F1628D"/>
    <w:rsid w:val="00F16368"/>
    <w:rsid w:val="00F1665D"/>
    <w:rsid w:val="00F171BC"/>
    <w:rsid w:val="00F17842"/>
    <w:rsid w:val="00F1785F"/>
    <w:rsid w:val="00F179DA"/>
    <w:rsid w:val="00F17D1E"/>
    <w:rsid w:val="00F17E27"/>
    <w:rsid w:val="00F17FB8"/>
    <w:rsid w:val="00F2050F"/>
    <w:rsid w:val="00F213F2"/>
    <w:rsid w:val="00F2186F"/>
    <w:rsid w:val="00F218A2"/>
    <w:rsid w:val="00F2235E"/>
    <w:rsid w:val="00F229F8"/>
    <w:rsid w:val="00F23CF3"/>
    <w:rsid w:val="00F24377"/>
    <w:rsid w:val="00F24D8D"/>
    <w:rsid w:val="00F2554C"/>
    <w:rsid w:val="00F25ED8"/>
    <w:rsid w:val="00F26037"/>
    <w:rsid w:val="00F26C5A"/>
    <w:rsid w:val="00F2704A"/>
    <w:rsid w:val="00F274FB"/>
    <w:rsid w:val="00F307DA"/>
    <w:rsid w:val="00F30988"/>
    <w:rsid w:val="00F30B8F"/>
    <w:rsid w:val="00F317A9"/>
    <w:rsid w:val="00F31FD6"/>
    <w:rsid w:val="00F32043"/>
    <w:rsid w:val="00F320B8"/>
    <w:rsid w:val="00F32749"/>
    <w:rsid w:val="00F327AC"/>
    <w:rsid w:val="00F3296C"/>
    <w:rsid w:val="00F32C4A"/>
    <w:rsid w:val="00F330FC"/>
    <w:rsid w:val="00F3358F"/>
    <w:rsid w:val="00F35A17"/>
    <w:rsid w:val="00F35D1A"/>
    <w:rsid w:val="00F369BE"/>
    <w:rsid w:val="00F36F9E"/>
    <w:rsid w:val="00F372E0"/>
    <w:rsid w:val="00F40423"/>
    <w:rsid w:val="00F404EE"/>
    <w:rsid w:val="00F407FE"/>
    <w:rsid w:val="00F410A5"/>
    <w:rsid w:val="00F41426"/>
    <w:rsid w:val="00F4151E"/>
    <w:rsid w:val="00F419C5"/>
    <w:rsid w:val="00F4242F"/>
    <w:rsid w:val="00F42452"/>
    <w:rsid w:val="00F4245B"/>
    <w:rsid w:val="00F424E9"/>
    <w:rsid w:val="00F426F8"/>
    <w:rsid w:val="00F43032"/>
    <w:rsid w:val="00F43209"/>
    <w:rsid w:val="00F4328B"/>
    <w:rsid w:val="00F434AB"/>
    <w:rsid w:val="00F44E49"/>
    <w:rsid w:val="00F44F18"/>
    <w:rsid w:val="00F451A8"/>
    <w:rsid w:val="00F45799"/>
    <w:rsid w:val="00F464A0"/>
    <w:rsid w:val="00F46553"/>
    <w:rsid w:val="00F47160"/>
    <w:rsid w:val="00F4741B"/>
    <w:rsid w:val="00F50865"/>
    <w:rsid w:val="00F51A47"/>
    <w:rsid w:val="00F51CE8"/>
    <w:rsid w:val="00F51D52"/>
    <w:rsid w:val="00F52035"/>
    <w:rsid w:val="00F522EF"/>
    <w:rsid w:val="00F52969"/>
    <w:rsid w:val="00F531A7"/>
    <w:rsid w:val="00F534C6"/>
    <w:rsid w:val="00F53CCC"/>
    <w:rsid w:val="00F5434F"/>
    <w:rsid w:val="00F544C8"/>
    <w:rsid w:val="00F54B0C"/>
    <w:rsid w:val="00F55518"/>
    <w:rsid w:val="00F55679"/>
    <w:rsid w:val="00F55E89"/>
    <w:rsid w:val="00F56367"/>
    <w:rsid w:val="00F5649F"/>
    <w:rsid w:val="00F5755F"/>
    <w:rsid w:val="00F5780E"/>
    <w:rsid w:val="00F57DE8"/>
    <w:rsid w:val="00F60069"/>
    <w:rsid w:val="00F60486"/>
    <w:rsid w:val="00F6049C"/>
    <w:rsid w:val="00F60C68"/>
    <w:rsid w:val="00F60E09"/>
    <w:rsid w:val="00F61391"/>
    <w:rsid w:val="00F61855"/>
    <w:rsid w:val="00F61856"/>
    <w:rsid w:val="00F61CB3"/>
    <w:rsid w:val="00F61D5B"/>
    <w:rsid w:val="00F61F26"/>
    <w:rsid w:val="00F62DD2"/>
    <w:rsid w:val="00F6310D"/>
    <w:rsid w:val="00F63C6E"/>
    <w:rsid w:val="00F642E6"/>
    <w:rsid w:val="00F65501"/>
    <w:rsid w:val="00F661F0"/>
    <w:rsid w:val="00F66385"/>
    <w:rsid w:val="00F66EE3"/>
    <w:rsid w:val="00F674FE"/>
    <w:rsid w:val="00F6764D"/>
    <w:rsid w:val="00F67822"/>
    <w:rsid w:val="00F67846"/>
    <w:rsid w:val="00F67851"/>
    <w:rsid w:val="00F67B42"/>
    <w:rsid w:val="00F67B7D"/>
    <w:rsid w:val="00F70CC3"/>
    <w:rsid w:val="00F70CF4"/>
    <w:rsid w:val="00F72330"/>
    <w:rsid w:val="00F73614"/>
    <w:rsid w:val="00F73747"/>
    <w:rsid w:val="00F73D92"/>
    <w:rsid w:val="00F73E71"/>
    <w:rsid w:val="00F743C1"/>
    <w:rsid w:val="00F74421"/>
    <w:rsid w:val="00F75844"/>
    <w:rsid w:val="00F75FE7"/>
    <w:rsid w:val="00F766D1"/>
    <w:rsid w:val="00F76C6E"/>
    <w:rsid w:val="00F7752A"/>
    <w:rsid w:val="00F779C6"/>
    <w:rsid w:val="00F77BD7"/>
    <w:rsid w:val="00F77E17"/>
    <w:rsid w:val="00F8083D"/>
    <w:rsid w:val="00F80A7F"/>
    <w:rsid w:val="00F80C7F"/>
    <w:rsid w:val="00F81767"/>
    <w:rsid w:val="00F81A58"/>
    <w:rsid w:val="00F81FBF"/>
    <w:rsid w:val="00F830A0"/>
    <w:rsid w:val="00F837A1"/>
    <w:rsid w:val="00F83F61"/>
    <w:rsid w:val="00F8408B"/>
    <w:rsid w:val="00F849A1"/>
    <w:rsid w:val="00F850A1"/>
    <w:rsid w:val="00F854AC"/>
    <w:rsid w:val="00F8570B"/>
    <w:rsid w:val="00F8597D"/>
    <w:rsid w:val="00F85CCD"/>
    <w:rsid w:val="00F86884"/>
    <w:rsid w:val="00F87129"/>
    <w:rsid w:val="00F87A8C"/>
    <w:rsid w:val="00F87BDF"/>
    <w:rsid w:val="00F9406F"/>
    <w:rsid w:val="00F95153"/>
    <w:rsid w:val="00F956FC"/>
    <w:rsid w:val="00F95EB5"/>
    <w:rsid w:val="00F9726C"/>
    <w:rsid w:val="00F97C26"/>
    <w:rsid w:val="00F97EF8"/>
    <w:rsid w:val="00FA0309"/>
    <w:rsid w:val="00FA031A"/>
    <w:rsid w:val="00FA075B"/>
    <w:rsid w:val="00FA17B2"/>
    <w:rsid w:val="00FA22D0"/>
    <w:rsid w:val="00FA262C"/>
    <w:rsid w:val="00FA26AF"/>
    <w:rsid w:val="00FA290E"/>
    <w:rsid w:val="00FA2966"/>
    <w:rsid w:val="00FA306C"/>
    <w:rsid w:val="00FA35C0"/>
    <w:rsid w:val="00FA380B"/>
    <w:rsid w:val="00FA3FFF"/>
    <w:rsid w:val="00FA5230"/>
    <w:rsid w:val="00FA5E13"/>
    <w:rsid w:val="00FA6515"/>
    <w:rsid w:val="00FA6B27"/>
    <w:rsid w:val="00FA6D8D"/>
    <w:rsid w:val="00FA7533"/>
    <w:rsid w:val="00FA7702"/>
    <w:rsid w:val="00FA7822"/>
    <w:rsid w:val="00FA7E4A"/>
    <w:rsid w:val="00FB0001"/>
    <w:rsid w:val="00FB02A6"/>
    <w:rsid w:val="00FB07F3"/>
    <w:rsid w:val="00FB1958"/>
    <w:rsid w:val="00FB1D71"/>
    <w:rsid w:val="00FB1F07"/>
    <w:rsid w:val="00FB2403"/>
    <w:rsid w:val="00FB27BE"/>
    <w:rsid w:val="00FB2BD7"/>
    <w:rsid w:val="00FB2F89"/>
    <w:rsid w:val="00FB373F"/>
    <w:rsid w:val="00FB3753"/>
    <w:rsid w:val="00FB3BD8"/>
    <w:rsid w:val="00FB5455"/>
    <w:rsid w:val="00FB6486"/>
    <w:rsid w:val="00FB7180"/>
    <w:rsid w:val="00FB740B"/>
    <w:rsid w:val="00FB7815"/>
    <w:rsid w:val="00FC00E4"/>
    <w:rsid w:val="00FC0AF5"/>
    <w:rsid w:val="00FC0B4C"/>
    <w:rsid w:val="00FC0BC1"/>
    <w:rsid w:val="00FC0C6B"/>
    <w:rsid w:val="00FC0C7F"/>
    <w:rsid w:val="00FC20BF"/>
    <w:rsid w:val="00FC24EE"/>
    <w:rsid w:val="00FC3769"/>
    <w:rsid w:val="00FC3BF0"/>
    <w:rsid w:val="00FC5BDF"/>
    <w:rsid w:val="00FC5DF0"/>
    <w:rsid w:val="00FC5EFD"/>
    <w:rsid w:val="00FC6C1F"/>
    <w:rsid w:val="00FC6DC0"/>
    <w:rsid w:val="00FC7052"/>
    <w:rsid w:val="00FC79CB"/>
    <w:rsid w:val="00FD0358"/>
    <w:rsid w:val="00FD09D9"/>
    <w:rsid w:val="00FD169D"/>
    <w:rsid w:val="00FD1C78"/>
    <w:rsid w:val="00FD2A7F"/>
    <w:rsid w:val="00FD2AFC"/>
    <w:rsid w:val="00FD2D4A"/>
    <w:rsid w:val="00FD4452"/>
    <w:rsid w:val="00FD4704"/>
    <w:rsid w:val="00FD4901"/>
    <w:rsid w:val="00FD4C40"/>
    <w:rsid w:val="00FD5A46"/>
    <w:rsid w:val="00FD5B8D"/>
    <w:rsid w:val="00FD61FD"/>
    <w:rsid w:val="00FD6D15"/>
    <w:rsid w:val="00FE0544"/>
    <w:rsid w:val="00FE0F4B"/>
    <w:rsid w:val="00FE0F73"/>
    <w:rsid w:val="00FE1473"/>
    <w:rsid w:val="00FE213E"/>
    <w:rsid w:val="00FE27FF"/>
    <w:rsid w:val="00FE3193"/>
    <w:rsid w:val="00FE3FFD"/>
    <w:rsid w:val="00FE4010"/>
    <w:rsid w:val="00FE509D"/>
    <w:rsid w:val="00FE5396"/>
    <w:rsid w:val="00FE56E6"/>
    <w:rsid w:val="00FE5DA5"/>
    <w:rsid w:val="00FE5DB9"/>
    <w:rsid w:val="00FE6141"/>
    <w:rsid w:val="00FE692C"/>
    <w:rsid w:val="00FE726A"/>
    <w:rsid w:val="00FE7FE6"/>
    <w:rsid w:val="00FF091A"/>
    <w:rsid w:val="00FF10C9"/>
    <w:rsid w:val="00FF10E3"/>
    <w:rsid w:val="00FF12D4"/>
    <w:rsid w:val="00FF2630"/>
    <w:rsid w:val="00FF294D"/>
    <w:rsid w:val="00FF2BF6"/>
    <w:rsid w:val="00FF2CEA"/>
    <w:rsid w:val="00FF2E0C"/>
    <w:rsid w:val="00FF2E9A"/>
    <w:rsid w:val="00FF4270"/>
    <w:rsid w:val="00FF4307"/>
    <w:rsid w:val="00FF4481"/>
    <w:rsid w:val="00FF4B0D"/>
    <w:rsid w:val="00FF533B"/>
    <w:rsid w:val="00FF54B2"/>
    <w:rsid w:val="00FF558D"/>
    <w:rsid w:val="00FF55C5"/>
    <w:rsid w:val="00FF5D73"/>
    <w:rsid w:val="00FF7B9D"/>
    <w:rsid w:val="01140C43"/>
    <w:rsid w:val="01335139"/>
    <w:rsid w:val="01A9079C"/>
    <w:rsid w:val="01B6F8D2"/>
    <w:rsid w:val="025D8077"/>
    <w:rsid w:val="02C67B6F"/>
    <w:rsid w:val="02DDE096"/>
    <w:rsid w:val="0335F02E"/>
    <w:rsid w:val="035B6CA8"/>
    <w:rsid w:val="036A070B"/>
    <w:rsid w:val="044A7478"/>
    <w:rsid w:val="044BEBD5"/>
    <w:rsid w:val="0455DCC4"/>
    <w:rsid w:val="05692072"/>
    <w:rsid w:val="05994848"/>
    <w:rsid w:val="059D4F4D"/>
    <w:rsid w:val="05B43C40"/>
    <w:rsid w:val="05CB8E34"/>
    <w:rsid w:val="06C4DAC2"/>
    <w:rsid w:val="0722219E"/>
    <w:rsid w:val="074638B4"/>
    <w:rsid w:val="079BFB6B"/>
    <w:rsid w:val="079DC316"/>
    <w:rsid w:val="0895CC84"/>
    <w:rsid w:val="08AF549B"/>
    <w:rsid w:val="093FC5A0"/>
    <w:rsid w:val="0B688B3E"/>
    <w:rsid w:val="0CE9F492"/>
    <w:rsid w:val="0CEABD75"/>
    <w:rsid w:val="0E65BD13"/>
    <w:rsid w:val="0F19E74A"/>
    <w:rsid w:val="0F32FC65"/>
    <w:rsid w:val="0FCAD13F"/>
    <w:rsid w:val="10178C2C"/>
    <w:rsid w:val="1035BA2D"/>
    <w:rsid w:val="112D2780"/>
    <w:rsid w:val="113C7FA9"/>
    <w:rsid w:val="1153AB7D"/>
    <w:rsid w:val="11AC760A"/>
    <w:rsid w:val="120E9AEF"/>
    <w:rsid w:val="12EFCB2E"/>
    <w:rsid w:val="12F78FB7"/>
    <w:rsid w:val="13A90969"/>
    <w:rsid w:val="14C4CC56"/>
    <w:rsid w:val="152A1299"/>
    <w:rsid w:val="15792696"/>
    <w:rsid w:val="15D3E19B"/>
    <w:rsid w:val="16D02CF0"/>
    <w:rsid w:val="17A4E938"/>
    <w:rsid w:val="180746C4"/>
    <w:rsid w:val="18C52B0D"/>
    <w:rsid w:val="18CE1299"/>
    <w:rsid w:val="18D922BF"/>
    <w:rsid w:val="1951503E"/>
    <w:rsid w:val="1A02312E"/>
    <w:rsid w:val="1A99E416"/>
    <w:rsid w:val="1C2EDB77"/>
    <w:rsid w:val="1C76A542"/>
    <w:rsid w:val="1C7AD79D"/>
    <w:rsid w:val="1D4E15F2"/>
    <w:rsid w:val="1E4754B6"/>
    <w:rsid w:val="1E897D4C"/>
    <w:rsid w:val="1F1D400D"/>
    <w:rsid w:val="1F1F56D2"/>
    <w:rsid w:val="1F51690B"/>
    <w:rsid w:val="1F53AA54"/>
    <w:rsid w:val="1F92165F"/>
    <w:rsid w:val="211C1AB9"/>
    <w:rsid w:val="2137A927"/>
    <w:rsid w:val="21C18350"/>
    <w:rsid w:val="220D28A7"/>
    <w:rsid w:val="23E5192D"/>
    <w:rsid w:val="240D51A1"/>
    <w:rsid w:val="252B6A59"/>
    <w:rsid w:val="25AF0554"/>
    <w:rsid w:val="25D0FDBA"/>
    <w:rsid w:val="25D9B76B"/>
    <w:rsid w:val="25EEFCB2"/>
    <w:rsid w:val="260DD569"/>
    <w:rsid w:val="26E91E21"/>
    <w:rsid w:val="27174C0A"/>
    <w:rsid w:val="28513779"/>
    <w:rsid w:val="288703D7"/>
    <w:rsid w:val="293B718D"/>
    <w:rsid w:val="293DCF9D"/>
    <w:rsid w:val="29AE4568"/>
    <w:rsid w:val="2A8E64E0"/>
    <w:rsid w:val="2A915D61"/>
    <w:rsid w:val="2ADE81F6"/>
    <w:rsid w:val="2BCBDFBD"/>
    <w:rsid w:val="2C13EA33"/>
    <w:rsid w:val="2CFEFC67"/>
    <w:rsid w:val="2D3EA50C"/>
    <w:rsid w:val="2D6FACF3"/>
    <w:rsid w:val="2DB45FCD"/>
    <w:rsid w:val="2E2EBE52"/>
    <w:rsid w:val="2E54429E"/>
    <w:rsid w:val="2E8D4C43"/>
    <w:rsid w:val="2F591129"/>
    <w:rsid w:val="2F71639A"/>
    <w:rsid w:val="2FC27161"/>
    <w:rsid w:val="2FDA6DCD"/>
    <w:rsid w:val="302991CD"/>
    <w:rsid w:val="31120DBD"/>
    <w:rsid w:val="31BFD682"/>
    <w:rsid w:val="32069E23"/>
    <w:rsid w:val="32B4EF5F"/>
    <w:rsid w:val="336EC7ED"/>
    <w:rsid w:val="33B9384A"/>
    <w:rsid w:val="34CE20EF"/>
    <w:rsid w:val="353A8530"/>
    <w:rsid w:val="35615E71"/>
    <w:rsid w:val="367D2FA3"/>
    <w:rsid w:val="3696192B"/>
    <w:rsid w:val="369DE5AB"/>
    <w:rsid w:val="3770084F"/>
    <w:rsid w:val="3ACF5431"/>
    <w:rsid w:val="3BA604CF"/>
    <w:rsid w:val="3C3354CD"/>
    <w:rsid w:val="3D11DFF5"/>
    <w:rsid w:val="3E276D48"/>
    <w:rsid w:val="3F0AB3FB"/>
    <w:rsid w:val="3F7A11EC"/>
    <w:rsid w:val="3FCAD1B1"/>
    <w:rsid w:val="4160B8F0"/>
    <w:rsid w:val="42FB6BEC"/>
    <w:rsid w:val="431683ED"/>
    <w:rsid w:val="434B4EBD"/>
    <w:rsid w:val="43B734FD"/>
    <w:rsid w:val="43E9D55D"/>
    <w:rsid w:val="4400CCC3"/>
    <w:rsid w:val="44C0FBC6"/>
    <w:rsid w:val="4574B724"/>
    <w:rsid w:val="463D9928"/>
    <w:rsid w:val="466E87EA"/>
    <w:rsid w:val="46C70B26"/>
    <w:rsid w:val="47F333C9"/>
    <w:rsid w:val="4847AE15"/>
    <w:rsid w:val="48A2618E"/>
    <w:rsid w:val="48FE5EE0"/>
    <w:rsid w:val="498E55F9"/>
    <w:rsid w:val="4CF987BC"/>
    <w:rsid w:val="4D252B54"/>
    <w:rsid w:val="4D4E9B68"/>
    <w:rsid w:val="4DA3B1DF"/>
    <w:rsid w:val="4F01B44E"/>
    <w:rsid w:val="4FD0EE0B"/>
    <w:rsid w:val="4FDC19B3"/>
    <w:rsid w:val="50313883"/>
    <w:rsid w:val="5085581F"/>
    <w:rsid w:val="508E8E7B"/>
    <w:rsid w:val="50AF2C38"/>
    <w:rsid w:val="50F36A9C"/>
    <w:rsid w:val="51FBD9DC"/>
    <w:rsid w:val="529AA967"/>
    <w:rsid w:val="52F28DAA"/>
    <w:rsid w:val="52FBBC45"/>
    <w:rsid w:val="53E3C9F2"/>
    <w:rsid w:val="53F87D4C"/>
    <w:rsid w:val="54E8A30E"/>
    <w:rsid w:val="5590FF25"/>
    <w:rsid w:val="560FAEE4"/>
    <w:rsid w:val="56A05E06"/>
    <w:rsid w:val="56F1BBF8"/>
    <w:rsid w:val="572CFDF6"/>
    <w:rsid w:val="585F8D13"/>
    <w:rsid w:val="5962BAC4"/>
    <w:rsid w:val="59701974"/>
    <w:rsid w:val="59928F82"/>
    <w:rsid w:val="5ACA1034"/>
    <w:rsid w:val="5AED2E8A"/>
    <w:rsid w:val="5B766D00"/>
    <w:rsid w:val="5BE1B817"/>
    <w:rsid w:val="5C23DBEC"/>
    <w:rsid w:val="5CBED3E9"/>
    <w:rsid w:val="5CE2B7FC"/>
    <w:rsid w:val="5E1F42A1"/>
    <w:rsid w:val="5E23000A"/>
    <w:rsid w:val="5E3BF5CC"/>
    <w:rsid w:val="5E660067"/>
    <w:rsid w:val="5F48C7C5"/>
    <w:rsid w:val="60B3DAC8"/>
    <w:rsid w:val="60C86471"/>
    <w:rsid w:val="61EA9902"/>
    <w:rsid w:val="6268FD53"/>
    <w:rsid w:val="62B62996"/>
    <w:rsid w:val="6300CBC9"/>
    <w:rsid w:val="63FFD598"/>
    <w:rsid w:val="64284723"/>
    <w:rsid w:val="643261DB"/>
    <w:rsid w:val="64C43D6A"/>
    <w:rsid w:val="6545EBBA"/>
    <w:rsid w:val="65923485"/>
    <w:rsid w:val="6611E507"/>
    <w:rsid w:val="6691B96C"/>
    <w:rsid w:val="6700BF32"/>
    <w:rsid w:val="672B38EB"/>
    <w:rsid w:val="67405D53"/>
    <w:rsid w:val="678DD150"/>
    <w:rsid w:val="67C0EE3F"/>
    <w:rsid w:val="6828957C"/>
    <w:rsid w:val="6872E26F"/>
    <w:rsid w:val="688BEB7C"/>
    <w:rsid w:val="68F29E27"/>
    <w:rsid w:val="68F8427B"/>
    <w:rsid w:val="690E9528"/>
    <w:rsid w:val="6954559C"/>
    <w:rsid w:val="69CDC4B3"/>
    <w:rsid w:val="6B092D32"/>
    <w:rsid w:val="6B4880B7"/>
    <w:rsid w:val="6C1E8496"/>
    <w:rsid w:val="6DB979AB"/>
    <w:rsid w:val="6DE6C043"/>
    <w:rsid w:val="6E4B532A"/>
    <w:rsid w:val="6E6BCBC8"/>
    <w:rsid w:val="6ECE72C1"/>
    <w:rsid w:val="6F916560"/>
    <w:rsid w:val="70A7EC8E"/>
    <w:rsid w:val="70CE49AC"/>
    <w:rsid w:val="7136888A"/>
    <w:rsid w:val="7309CB2F"/>
    <w:rsid w:val="7316A05A"/>
    <w:rsid w:val="73296A5B"/>
    <w:rsid w:val="7372C0C5"/>
    <w:rsid w:val="73A805F8"/>
    <w:rsid w:val="73B6D35C"/>
    <w:rsid w:val="73EA5C2E"/>
    <w:rsid w:val="74034E63"/>
    <w:rsid w:val="7419093C"/>
    <w:rsid w:val="74403CC3"/>
    <w:rsid w:val="7454E5C7"/>
    <w:rsid w:val="748F7EF0"/>
    <w:rsid w:val="75BC056F"/>
    <w:rsid w:val="76017713"/>
    <w:rsid w:val="7730059C"/>
    <w:rsid w:val="77BEF157"/>
    <w:rsid w:val="78143846"/>
    <w:rsid w:val="78444E4A"/>
    <w:rsid w:val="796497E7"/>
    <w:rsid w:val="7A522BB0"/>
    <w:rsid w:val="7A59DEFB"/>
    <w:rsid w:val="7A5AEAB5"/>
    <w:rsid w:val="7A8E848B"/>
    <w:rsid w:val="7AB6EE45"/>
    <w:rsid w:val="7B82C912"/>
    <w:rsid w:val="7D16E814"/>
    <w:rsid w:val="7E0C631C"/>
    <w:rsid w:val="7E598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B5399"/>
  <w15:chartTrackingRefBased/>
  <w15:docId w15:val="{D90ABB63-5C78-5341-8EA1-35F65D2B2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EEF"/>
    <w:pPr>
      <w:spacing w:line="480" w:lineRule="auto"/>
    </w:pPr>
    <w:rPr>
      <w:rFonts w:cstheme="minorBidi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AB1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kern w:val="2"/>
      <w:szCs w:val="32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0AB1"/>
    <w:pPr>
      <w:keepNext/>
      <w:keepLines/>
      <w:spacing w:before="120"/>
      <w:outlineLvl w:val="1"/>
    </w:pPr>
    <w:rPr>
      <w:rFonts w:eastAsiaTheme="majorEastAsia" w:cstheme="majorBidi"/>
      <w:i/>
      <w:color w:val="000000" w:themeColor="text1"/>
      <w:kern w:val="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46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46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46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46A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46A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46A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46A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Heading1"/>
    <w:next w:val="Normal"/>
    <w:link w:val="TitleChar"/>
    <w:uiPriority w:val="10"/>
    <w:qFormat/>
    <w:rsid w:val="00D80A7D"/>
    <w:pPr>
      <w:keepNext w:val="0"/>
      <w:keepLines w:val="0"/>
      <w:spacing w:before="0"/>
      <w:jc w:val="center"/>
    </w:pPr>
    <w:rPr>
      <w:rFonts w:eastAsiaTheme="minorHAnsi" w:cs="Times New Roman (Body CS)"/>
      <w:bCs/>
      <w:color w:val="auto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D80A7D"/>
    <w:rPr>
      <w:b/>
      <w:bC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440AB1"/>
    <w:rPr>
      <w:rFonts w:eastAsiaTheme="majorEastAsia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40AB1"/>
    <w:rPr>
      <w:rFonts w:eastAsiaTheme="majorEastAsia" w:cstheme="majorBidi"/>
      <w:i/>
      <w:color w:val="000000" w:themeColor="text1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46A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46A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46A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46A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46A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46A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46A6"/>
    <w:rPr>
      <w:rFonts w:asciiTheme="minorHAnsi" w:eastAsiaTheme="majorEastAsia" w:hAnsiTheme="minorHAnsi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6A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46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46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4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46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46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46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46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46A6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A30B9C"/>
    <w:pPr>
      <w:ind w:left="720" w:hanging="720"/>
    </w:pPr>
  </w:style>
  <w:style w:type="paragraph" w:styleId="BodyText">
    <w:name w:val="Body Text"/>
    <w:basedOn w:val="Normal"/>
    <w:next w:val="Normal"/>
    <w:link w:val="BodyTextChar"/>
    <w:qFormat/>
    <w:rsid w:val="00A30B9C"/>
    <w:pPr>
      <w:ind w:firstLine="720"/>
    </w:pPr>
  </w:style>
  <w:style w:type="character" w:customStyle="1" w:styleId="BodyTextChar">
    <w:name w:val="Body Text Char"/>
    <w:basedOn w:val="DefaultParagraphFont"/>
    <w:link w:val="BodyText"/>
    <w:rsid w:val="00A30B9C"/>
    <w:rPr>
      <w:rFonts w:cstheme="minorBidi"/>
      <w:kern w:val="0"/>
      <w:lang w:val="en-US"/>
      <w14:ligatures w14:val="none"/>
    </w:rPr>
  </w:style>
  <w:style w:type="paragraph" w:styleId="Caption">
    <w:name w:val="caption"/>
    <w:basedOn w:val="NoSpacing"/>
    <w:next w:val="Normal"/>
    <w:uiPriority w:val="35"/>
    <w:unhideWhenUsed/>
    <w:qFormat/>
    <w:rsid w:val="003811B3"/>
    <w:pPr>
      <w:spacing w:before="120" w:after="120"/>
    </w:pPr>
    <w:rPr>
      <w:rFonts w:eastAsiaTheme="minorEastAsia" w:cs="Times New Roman"/>
      <w:lang w:eastAsia="zh-CN"/>
    </w:rPr>
  </w:style>
  <w:style w:type="paragraph" w:styleId="NoSpacing">
    <w:name w:val="No Spacing"/>
    <w:link w:val="NoSpacingChar"/>
    <w:uiPriority w:val="1"/>
    <w:qFormat/>
    <w:rsid w:val="00A30B9C"/>
    <w:rPr>
      <w:rFonts w:cstheme="minorBidi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A30B9C"/>
    <w:rPr>
      <w:rFonts w:cstheme="minorBid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0B9C"/>
    <w:rPr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A30B9C"/>
    <w:rPr>
      <w:rFonts w:cstheme="minorBidi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778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8DB"/>
    <w:rPr>
      <w:rFonts w:cstheme="minorBidi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778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8DB"/>
    <w:rPr>
      <w:rFonts w:cstheme="minorBidi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778DB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cstheme="minorBidi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2D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2D1B"/>
    <w:rPr>
      <w:rFonts w:cstheme="minorBidi"/>
      <w:b/>
      <w:bCs/>
      <w:kern w:val="0"/>
      <w:sz w:val="20"/>
      <w:szCs w:val="2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5095D"/>
  </w:style>
  <w:style w:type="paragraph" w:styleId="Revision">
    <w:name w:val="Revision"/>
    <w:hidden/>
    <w:uiPriority w:val="99"/>
    <w:semiHidden/>
    <w:rsid w:val="00115708"/>
    <w:rPr>
      <w:rFonts w:cstheme="minorBidi"/>
      <w:kern w:val="0"/>
      <w:lang w:val="en-US"/>
      <w14:ligatures w14:val="none"/>
    </w:rPr>
  </w:style>
  <w:style w:type="character" w:customStyle="1" w:styleId="texhtml">
    <w:name w:val="texhtml"/>
    <w:basedOn w:val="DefaultParagraphFont"/>
    <w:rsid w:val="000D7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5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32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2922F1-F3EE-D645-AB93-38A7EA21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14</Pages>
  <Words>1478</Words>
  <Characters>8426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Zhang</dc:creator>
  <cp:keywords/>
  <dc:description/>
  <cp:lastModifiedBy>Vicki Zhang</cp:lastModifiedBy>
  <cp:revision>827</cp:revision>
  <cp:lastPrinted>2025-01-16T22:36:00Z</cp:lastPrinted>
  <dcterms:created xsi:type="dcterms:W3CDTF">2025-01-17T19:06:00Z</dcterms:created>
  <dcterms:modified xsi:type="dcterms:W3CDTF">2025-02-28T19:10:00Z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id="jNqlR4ob"/&gt;&lt;style id="http://www.zotero.org/styles/ecology" hasBibliography="1" bibliographyStyleHasBeenSet="1"/&gt;&lt;prefs&gt;&lt;pref name="fieldType" value="Field"/&gt;&lt;pref name="automaticJournalAbbreviat</vt:lpwstr>
  </property>
  <property fmtid="{D5CDD505-2E9C-101B-9397-08002B2CF9AE}" pid="3" name="ZOTERO_PREF_2">
    <vt:lpwstr>ions" value="true"/&gt;&lt;/prefs&gt;&lt;/data&gt;</vt:lpwstr>
  </property>
</Properties>
</file>