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2014A" w14:textId="77777777" w:rsidR="000D0DFE" w:rsidRDefault="00000000">
      <w:pPr>
        <w:ind w:firstLineChars="99" w:firstLine="318"/>
        <w:jc w:val="lef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drawing>
          <wp:inline distT="0" distB="0" distL="0" distR="0" wp14:anchorId="5BF12E8E" wp14:editId="4E93EAFB">
            <wp:extent cx="5273040" cy="2513330"/>
            <wp:effectExtent l="0" t="0" r="0" b="1270"/>
            <wp:docPr id="1033" name="图片 1" descr="abcd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 descr="abcd ok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60E6" w14:textId="77777777" w:rsidR="000D0DFE" w:rsidRDefault="00000000">
      <w:pPr>
        <w:widowControl/>
        <w:rPr>
          <w:rStyle w:val="af"/>
          <w:rFonts w:ascii="Times New Roman" w:hAnsi="Times New Roman" w:cs="Times New Roman"/>
          <w:sz w:val="24"/>
          <w:szCs w:val="24"/>
        </w:rPr>
      </w:pPr>
      <w:r>
        <w:rPr>
          <w:rStyle w:val="af"/>
          <w:rFonts w:ascii="Times New Roman" w:hAnsi="Times New Roman" w:cs="Times New Roman"/>
          <w:sz w:val="24"/>
          <w:szCs w:val="24"/>
        </w:rPr>
        <w:t>Figure 4: Reference Diagram for Modified Lung Ultrasound Scoring</w:t>
      </w:r>
    </w:p>
    <w:p w14:paraId="658A62C5" w14:textId="77777777" w:rsidR="000D0DFE" w:rsidRDefault="00000000">
      <w:pPr>
        <w:widowControl/>
        <w:rPr>
          <w:rStyle w:val="af"/>
          <w:rFonts w:ascii="Times New Roman" w:hAnsi="Times New Roman" w:cs="Times New Roman"/>
          <w:sz w:val="24"/>
          <w:szCs w:val="24"/>
        </w:rPr>
      </w:pPr>
      <w:r>
        <w:rPr>
          <w:rStyle w:val="af"/>
          <w:rFonts w:ascii="Times New Roman" w:hAnsi="Times New Roman" w:cs="Times New Roman"/>
          <w:sz w:val="24"/>
          <w:szCs w:val="24"/>
        </w:rPr>
        <w:t>A: 0 point - 0-2 B-lines; B: 1 point - ≥3 B-lines; C: 2 points - red arrow indicates small subpleural consolidation area; D: 3 points - red arrow indicates large subpleural consolidation area.</w:t>
      </w:r>
    </w:p>
    <w:p w14:paraId="08FC0C4B" w14:textId="77777777" w:rsidR="000D0DFE" w:rsidRDefault="000D0DFE">
      <w:pPr>
        <w:rPr>
          <w:bCs/>
        </w:rPr>
      </w:pPr>
    </w:p>
    <w:sectPr w:rsidR="000D0DFE" w:rsidSect="0001786F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1F70E" w14:textId="77777777" w:rsidR="00225180" w:rsidRDefault="00225180" w:rsidP="00E72B00">
      <w:r>
        <w:separator/>
      </w:r>
    </w:p>
  </w:endnote>
  <w:endnote w:type="continuationSeparator" w:id="0">
    <w:p w14:paraId="3613AC21" w14:textId="77777777" w:rsidR="00225180" w:rsidRDefault="00225180" w:rsidP="00E72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F9DDF" w14:textId="77777777" w:rsidR="00225180" w:rsidRDefault="00225180" w:rsidP="00E72B00">
      <w:r>
        <w:separator/>
      </w:r>
    </w:p>
  </w:footnote>
  <w:footnote w:type="continuationSeparator" w:id="0">
    <w:p w14:paraId="750BDD8D" w14:textId="77777777" w:rsidR="00225180" w:rsidRDefault="00225180" w:rsidP="00E72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064BB"/>
    <w:multiLevelType w:val="multilevel"/>
    <w:tmpl w:val="00000000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6485848"/>
    <w:multiLevelType w:val="multilevel"/>
    <w:tmpl w:val="0130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181371">
    <w:abstractNumId w:val="0"/>
  </w:num>
  <w:num w:numId="2" w16cid:durableId="1290479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xd55z9zvp2aserpwwvts2i0a95teetsaws&quot;&gt;My EndNote Library&lt;record-ids&gt;&lt;item&gt;186&lt;/item&gt;&lt;item&gt;187&lt;/item&gt;&lt;item&gt;188&lt;/item&gt;&lt;item&gt;189&lt;/item&gt;&lt;item&gt;190&lt;/item&gt;&lt;item&gt;191&lt;/item&gt;&lt;/record-ids&gt;&lt;/item&gt;&lt;/Libraries&gt;"/>
  </w:docVars>
  <w:rsids>
    <w:rsidRoot w:val="000D0DFE"/>
    <w:rsid w:val="0001786F"/>
    <w:rsid w:val="000D0DFE"/>
    <w:rsid w:val="00225180"/>
    <w:rsid w:val="00233643"/>
    <w:rsid w:val="002867F8"/>
    <w:rsid w:val="00306C37"/>
    <w:rsid w:val="004D303B"/>
    <w:rsid w:val="004F07AF"/>
    <w:rsid w:val="00533C1A"/>
    <w:rsid w:val="00712815"/>
    <w:rsid w:val="0085172A"/>
    <w:rsid w:val="008C5996"/>
    <w:rsid w:val="00AA6B38"/>
    <w:rsid w:val="00B65680"/>
    <w:rsid w:val="00BA6E5D"/>
    <w:rsid w:val="00C02505"/>
    <w:rsid w:val="00D0103A"/>
    <w:rsid w:val="00DE4D8E"/>
    <w:rsid w:val="00E72B00"/>
    <w:rsid w:val="00EA6257"/>
    <w:rsid w:val="014148A0"/>
    <w:rsid w:val="02313F99"/>
    <w:rsid w:val="05ED01D7"/>
    <w:rsid w:val="063E0A32"/>
    <w:rsid w:val="07CA6A21"/>
    <w:rsid w:val="08564759"/>
    <w:rsid w:val="086A3D60"/>
    <w:rsid w:val="0ADF4592"/>
    <w:rsid w:val="0D780CCE"/>
    <w:rsid w:val="0D7D4536"/>
    <w:rsid w:val="10EC5C5A"/>
    <w:rsid w:val="14535FF1"/>
    <w:rsid w:val="147026FF"/>
    <w:rsid w:val="14E25D29"/>
    <w:rsid w:val="150A2B53"/>
    <w:rsid w:val="16133C89"/>
    <w:rsid w:val="1666200B"/>
    <w:rsid w:val="16F57D62"/>
    <w:rsid w:val="17966920"/>
    <w:rsid w:val="18F330B9"/>
    <w:rsid w:val="1A5A1E87"/>
    <w:rsid w:val="1BA23A7E"/>
    <w:rsid w:val="1C3D380E"/>
    <w:rsid w:val="1D1E3640"/>
    <w:rsid w:val="1D7019C1"/>
    <w:rsid w:val="1F7312F5"/>
    <w:rsid w:val="221C2118"/>
    <w:rsid w:val="22573150"/>
    <w:rsid w:val="24661428"/>
    <w:rsid w:val="24FD3B3B"/>
    <w:rsid w:val="252E0198"/>
    <w:rsid w:val="259F1096"/>
    <w:rsid w:val="273121C1"/>
    <w:rsid w:val="28A569C3"/>
    <w:rsid w:val="2A1831C5"/>
    <w:rsid w:val="2AD90BA6"/>
    <w:rsid w:val="2BFF288E"/>
    <w:rsid w:val="2F3960B7"/>
    <w:rsid w:val="30550CCF"/>
    <w:rsid w:val="305B593F"/>
    <w:rsid w:val="307849BD"/>
    <w:rsid w:val="32847788"/>
    <w:rsid w:val="328B4E7C"/>
    <w:rsid w:val="32A4428E"/>
    <w:rsid w:val="338D4C23"/>
    <w:rsid w:val="33B51A84"/>
    <w:rsid w:val="349A7135"/>
    <w:rsid w:val="34FA62E8"/>
    <w:rsid w:val="3699743B"/>
    <w:rsid w:val="3747005C"/>
    <w:rsid w:val="37936580"/>
    <w:rsid w:val="3801798E"/>
    <w:rsid w:val="39CE1AF2"/>
    <w:rsid w:val="3A63223A"/>
    <w:rsid w:val="3B5F390B"/>
    <w:rsid w:val="3BBF16F2"/>
    <w:rsid w:val="3BD827B4"/>
    <w:rsid w:val="3D03200B"/>
    <w:rsid w:val="3D1C4922"/>
    <w:rsid w:val="3DD07BE6"/>
    <w:rsid w:val="405368AD"/>
    <w:rsid w:val="40E816EB"/>
    <w:rsid w:val="40F462E2"/>
    <w:rsid w:val="42314A7C"/>
    <w:rsid w:val="428E1E1E"/>
    <w:rsid w:val="42E44134"/>
    <w:rsid w:val="43056584"/>
    <w:rsid w:val="43304E8B"/>
    <w:rsid w:val="43370708"/>
    <w:rsid w:val="478B4B7E"/>
    <w:rsid w:val="47C34C88"/>
    <w:rsid w:val="48F30C2D"/>
    <w:rsid w:val="492606F3"/>
    <w:rsid w:val="498F4DFA"/>
    <w:rsid w:val="4A286FFC"/>
    <w:rsid w:val="4A5751EC"/>
    <w:rsid w:val="4C261319"/>
    <w:rsid w:val="4D994499"/>
    <w:rsid w:val="4DA644C0"/>
    <w:rsid w:val="4EF92D15"/>
    <w:rsid w:val="50285660"/>
    <w:rsid w:val="52943481"/>
    <w:rsid w:val="52F7756C"/>
    <w:rsid w:val="53F73CC7"/>
    <w:rsid w:val="54E029AD"/>
    <w:rsid w:val="55F3226C"/>
    <w:rsid w:val="56075D18"/>
    <w:rsid w:val="56C9121F"/>
    <w:rsid w:val="56E10C5F"/>
    <w:rsid w:val="56E542AB"/>
    <w:rsid w:val="576F0018"/>
    <w:rsid w:val="578B031F"/>
    <w:rsid w:val="578E2369"/>
    <w:rsid w:val="57F10A2D"/>
    <w:rsid w:val="588875E4"/>
    <w:rsid w:val="5983796F"/>
    <w:rsid w:val="59C4289D"/>
    <w:rsid w:val="5A2C0443"/>
    <w:rsid w:val="5A4412E8"/>
    <w:rsid w:val="5A755946"/>
    <w:rsid w:val="5CF039A9"/>
    <w:rsid w:val="5EBA426F"/>
    <w:rsid w:val="5F677827"/>
    <w:rsid w:val="5F950838"/>
    <w:rsid w:val="5FD96977"/>
    <w:rsid w:val="62D6719E"/>
    <w:rsid w:val="630B32EB"/>
    <w:rsid w:val="63860E8D"/>
    <w:rsid w:val="639A466F"/>
    <w:rsid w:val="63D86F45"/>
    <w:rsid w:val="641066DF"/>
    <w:rsid w:val="65401246"/>
    <w:rsid w:val="65B37C6A"/>
    <w:rsid w:val="65E16585"/>
    <w:rsid w:val="65F641DC"/>
    <w:rsid w:val="66791446"/>
    <w:rsid w:val="67254250"/>
    <w:rsid w:val="67E91721"/>
    <w:rsid w:val="68E81072"/>
    <w:rsid w:val="6A745C1A"/>
    <w:rsid w:val="6A8E65B0"/>
    <w:rsid w:val="6A975464"/>
    <w:rsid w:val="6B256F14"/>
    <w:rsid w:val="6CD02EB0"/>
    <w:rsid w:val="6DCA78FF"/>
    <w:rsid w:val="6E032E11"/>
    <w:rsid w:val="6E657628"/>
    <w:rsid w:val="6FAF4FFE"/>
    <w:rsid w:val="703025E3"/>
    <w:rsid w:val="70930309"/>
    <w:rsid w:val="70DA60AB"/>
    <w:rsid w:val="713C6D66"/>
    <w:rsid w:val="733A5527"/>
    <w:rsid w:val="73AB01D2"/>
    <w:rsid w:val="73C848E1"/>
    <w:rsid w:val="75FC6AC3"/>
    <w:rsid w:val="779B2866"/>
    <w:rsid w:val="77C43611"/>
    <w:rsid w:val="781A1483"/>
    <w:rsid w:val="786848E4"/>
    <w:rsid w:val="787652EA"/>
    <w:rsid w:val="78A43B6E"/>
    <w:rsid w:val="78E3570E"/>
    <w:rsid w:val="79DF0BD6"/>
    <w:rsid w:val="7ADE2C3C"/>
    <w:rsid w:val="7AE364A4"/>
    <w:rsid w:val="7B4B6523"/>
    <w:rsid w:val="7B643D62"/>
    <w:rsid w:val="7BC10593"/>
    <w:rsid w:val="7C330936"/>
    <w:rsid w:val="7E5F22E5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9F0CBE"/>
  <w15:docId w15:val="{DEFA483D-DE3B-4D12-9A40-E3A755C4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6257"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Hyperlink"/>
    <w:basedOn w:val="a0"/>
    <w:uiPriority w:val="99"/>
    <w:qFormat/>
    <w:rPr>
      <w:color w:val="0026E5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b/>
      <w:bCs/>
      <w:kern w:val="2"/>
      <w:sz w:val="21"/>
      <w:szCs w:val="24"/>
    </w:rPr>
  </w:style>
  <w:style w:type="paragraph" w:customStyle="1" w:styleId="EndNoteBibliographyTitle">
    <w:name w:val="EndNote Bibliography Title"/>
    <w:qFormat/>
    <w:pPr>
      <w:jc w:val="center"/>
    </w:pPr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qFormat/>
    <w:pPr>
      <w:jc w:val="both"/>
    </w:pPr>
    <w:rPr>
      <w:rFonts w:ascii="Calibri" w:hAnsi="Calibri" w:cs="Calibri"/>
      <w:kern w:val="2"/>
      <w:szCs w:val="24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eastAsia="宋体" w:hAnsi="Calibri" w:cs="宋体"/>
      <w:kern w:val="2"/>
      <w:sz w:val="18"/>
      <w:szCs w:val="18"/>
    </w:rPr>
  </w:style>
  <w:style w:type="character" w:styleId="af1">
    <w:name w:val="line number"/>
    <w:basedOn w:val="a0"/>
    <w:rsid w:val="00017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mayn</cp:lastModifiedBy>
  <cp:revision>39</cp:revision>
  <dcterms:created xsi:type="dcterms:W3CDTF">2025-03-01T14:57:00Z</dcterms:created>
  <dcterms:modified xsi:type="dcterms:W3CDTF">2025-03-01T15:46:00Z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8D7A144E47D048F9923556017B75D095_13</vt:lpwstr>
  </property>
  <property fmtid="{D5CDD505-2E9C-101B-9397-08002B2CF9AE}" pid="4" name="KSOTemplateDocerSaveRecord">
    <vt:lpwstr>eyJoZGlkIjoiNmVmYjNkZjc1MDRmNjNiZmViY2ZlM2RlNzI1ZWQzNjQiLCJ1c2VySWQiOiI3NTg4NDY4MDcifQ==</vt:lpwstr>
  </property>
</Properties>
</file>