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61584" w14:textId="2645016C" w:rsidR="00E2693A" w:rsidRPr="00F66A6E" w:rsidRDefault="00116F6D" w:rsidP="00AF18E1">
      <w:pPr>
        <w:pStyle w:val="Legenda"/>
        <w:keepNext/>
        <w:spacing w:after="0"/>
        <w:jc w:val="both"/>
        <w:rPr>
          <w:i w:val="0"/>
          <w:iCs w:val="0"/>
          <w:color w:val="000000" w:themeColor="text1"/>
          <w:sz w:val="20"/>
          <w:szCs w:val="20"/>
          <w:lang w:val="en-US"/>
        </w:rPr>
      </w:pPr>
      <w:bookmarkStart w:id="0" w:name="_Toc182829806"/>
      <w:bookmarkStart w:id="1" w:name="_Hlk190447069"/>
      <w:r w:rsidRPr="00F66A6E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Supplementary Table</w:t>
      </w:r>
      <w:r w:rsidR="00E2693A" w:rsidRPr="00F66A6E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="00E2693A" w:rsidRPr="00F66A6E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fldChar w:fldCharType="begin"/>
      </w:r>
      <w:r w:rsidR="00E2693A" w:rsidRPr="00F66A6E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instrText xml:space="preserve"> SEQ Tabela \* ARABIC </w:instrText>
      </w:r>
      <w:r w:rsidR="00E2693A" w:rsidRPr="00F66A6E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fldChar w:fldCharType="separate"/>
      </w:r>
      <w:r w:rsidR="00E2693A" w:rsidRPr="00F66A6E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t>1</w:t>
      </w:r>
      <w:r w:rsidR="00E2693A" w:rsidRPr="00F66A6E">
        <w:rPr>
          <w:b/>
          <w:bCs/>
          <w:i w:val="0"/>
          <w:iCs w:val="0"/>
          <w:color w:val="000000" w:themeColor="text1"/>
          <w:sz w:val="20"/>
          <w:szCs w:val="20"/>
          <w:lang w:val="en-US"/>
        </w:rPr>
        <w:fldChar w:fldCharType="end"/>
      </w:r>
      <w:r w:rsidR="00E2693A" w:rsidRPr="00F66A6E">
        <w:rPr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="00E2693A" w:rsidRPr="00F66A6E">
        <w:rPr>
          <w:color w:val="000000" w:themeColor="text1"/>
          <w:sz w:val="20"/>
          <w:szCs w:val="20"/>
          <w:lang w:val="en-US"/>
        </w:rPr>
        <w:t>–</w:t>
      </w:r>
      <w:r w:rsidR="00E2693A" w:rsidRPr="00F66A6E">
        <w:rPr>
          <w:i w:val="0"/>
          <w:iCs w:val="0"/>
          <w:color w:val="000000" w:themeColor="text1"/>
          <w:sz w:val="20"/>
          <w:szCs w:val="20"/>
          <w:lang w:val="en-US"/>
        </w:rPr>
        <w:t xml:space="preserve"> </w:t>
      </w:r>
      <w:r w:rsidRPr="00F66A6E">
        <w:rPr>
          <w:i w:val="0"/>
          <w:iCs w:val="0"/>
          <w:color w:val="000000" w:themeColor="text1"/>
          <w:sz w:val="20"/>
          <w:szCs w:val="20"/>
          <w:lang w:val="en-US"/>
        </w:rPr>
        <w:t>Origin, Collection Code, and Morphological Characteristics of Colonies on Wallerstein Laboratory (WL) Nutrient Agar for the 42 Yeast Strains Isolated from Substrates in the Initial Stage of Fermentation</w:t>
      </w:r>
      <w:r w:rsidR="00E2693A" w:rsidRPr="00F66A6E">
        <w:rPr>
          <w:i w:val="0"/>
          <w:iCs w:val="0"/>
          <w:color w:val="000000" w:themeColor="text1"/>
          <w:sz w:val="20"/>
          <w:szCs w:val="20"/>
          <w:lang w:val="en-US"/>
        </w:rPr>
        <w:t>.</w:t>
      </w:r>
      <w:bookmarkEnd w:id="0"/>
    </w:p>
    <w:p w14:paraId="5F643228" w14:textId="77777777" w:rsidR="00E2693A" w:rsidRPr="00F66A6E" w:rsidRDefault="00E2693A" w:rsidP="00AF18E1">
      <w:pPr>
        <w:rPr>
          <w:sz w:val="20"/>
          <w:szCs w:val="20"/>
          <w:lang w:val="en-US"/>
        </w:rPr>
      </w:pPr>
    </w:p>
    <w:tbl>
      <w:tblPr>
        <w:tblW w:w="85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3"/>
        <w:gridCol w:w="994"/>
        <w:gridCol w:w="4668"/>
      </w:tblGrid>
      <w:tr w:rsidR="00E2693A" w:rsidRPr="00F66A6E" w14:paraId="5F73BFA9" w14:textId="77777777" w:rsidTr="00D63AB6">
        <w:trPr>
          <w:trHeight w:val="315"/>
        </w:trPr>
        <w:tc>
          <w:tcPr>
            <w:tcW w:w="2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E51421" w14:textId="5C1221C3" w:rsidR="00E2693A" w:rsidRPr="00F66A6E" w:rsidRDefault="00116F6D" w:rsidP="00AF18E1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  <w:lang w:val="en-US"/>
              </w:rPr>
              <w:t>Origin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420988" w14:textId="256B6AF2" w:rsidR="00E2693A" w:rsidRPr="00F66A6E" w:rsidRDefault="00116F6D" w:rsidP="00AF18E1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  <w:lang w:val="en-US"/>
              </w:rPr>
              <w:t>Codes</w:t>
            </w:r>
          </w:p>
        </w:tc>
        <w:tc>
          <w:tcPr>
            <w:tcW w:w="46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74948D" w14:textId="219EA653" w:rsidR="00E2693A" w:rsidRPr="00F66A6E" w:rsidRDefault="00116F6D" w:rsidP="00AF18E1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  <w:lang w:val="en-US"/>
              </w:rPr>
              <w:t>Morphology</w:t>
            </w:r>
          </w:p>
        </w:tc>
      </w:tr>
      <w:tr w:rsidR="00E2693A" w:rsidRPr="00F66A6E" w14:paraId="3EBC5595" w14:textId="77777777" w:rsidTr="00D63AB6">
        <w:trPr>
          <w:trHeight w:val="299"/>
        </w:trPr>
        <w:tc>
          <w:tcPr>
            <w:tcW w:w="2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768C9972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Anacardium occidentale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7AF91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CC1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6F89B" w14:textId="312A5F25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Cream, Smooth, and Medium</w:t>
            </w:r>
          </w:p>
        </w:tc>
      </w:tr>
      <w:tr w:rsidR="00E2693A" w:rsidRPr="00F66A6E" w14:paraId="06E8DEC8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2C17F5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0023F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CC2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30878" w14:textId="5EDBA1AC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Dark Center, Cream Border, Smooth, and Small</w:t>
            </w:r>
          </w:p>
        </w:tc>
      </w:tr>
      <w:tr w:rsidR="00E2693A" w:rsidRPr="00F66A6E" w14:paraId="3B84FE86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B74373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34D5F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CC3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DC10FF" w14:textId="2038220F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Light Green, Smooth, and Small</w:t>
            </w:r>
          </w:p>
        </w:tc>
      </w:tr>
      <w:tr w:rsidR="00E2693A" w:rsidRPr="00F66A6E" w14:paraId="4C57C302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252621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4BCD2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CC4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3C8F71" w14:textId="36454A8B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Cream, Shiny, Smooth, and Small</w:t>
            </w:r>
          </w:p>
        </w:tc>
      </w:tr>
      <w:tr w:rsidR="00E2693A" w:rsidRPr="00F66A6E" w14:paraId="04BD5BE6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E0FF36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BB281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CSC1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EBCA51" w14:textId="44509CDA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Cream, Smooth, and Medium</w:t>
            </w:r>
          </w:p>
        </w:tc>
      </w:tr>
      <w:tr w:rsidR="00E2693A" w:rsidRPr="00F66A6E" w14:paraId="707D959B" w14:textId="77777777" w:rsidTr="00D63AB6">
        <w:trPr>
          <w:trHeight w:val="315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7B2B31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34F02F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CSC2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EF1ECF" w14:textId="621CB82C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White, Smooth, and Small</w:t>
            </w:r>
          </w:p>
        </w:tc>
      </w:tr>
      <w:tr w:rsidR="00E2693A" w:rsidRPr="00F66A6E" w14:paraId="0876C658" w14:textId="77777777" w:rsidTr="00D63AB6">
        <w:trPr>
          <w:trHeight w:val="299"/>
        </w:trPr>
        <w:tc>
          <w:tcPr>
            <w:tcW w:w="2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1CE1542C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Eugenia uniflora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6DA8E" w14:textId="77777777" w:rsidR="00E2693A" w:rsidRPr="00F66A6E" w:rsidRDefault="00E2693A" w:rsidP="00AF18E1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  <w:lang w:val="en-US"/>
              </w:rPr>
              <w:t>P1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B2067" w14:textId="319E4058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Green, Light Border, and Smooth</w:t>
            </w:r>
          </w:p>
        </w:tc>
      </w:tr>
      <w:tr w:rsidR="00E2693A" w:rsidRPr="00F66A6E" w14:paraId="49BA41A1" w14:textId="77777777" w:rsidTr="00D63AB6">
        <w:trPr>
          <w:trHeight w:val="315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A3D6EA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78AAA5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P2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75B67" w14:textId="12706668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Light Green, Small, Shiny, and Smooth</w:t>
            </w:r>
          </w:p>
        </w:tc>
      </w:tr>
      <w:tr w:rsidR="00E2693A" w:rsidRPr="00F66A6E" w14:paraId="527AD925" w14:textId="77777777" w:rsidTr="00D63AB6">
        <w:trPr>
          <w:trHeight w:val="299"/>
        </w:trPr>
        <w:tc>
          <w:tcPr>
            <w:tcW w:w="2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097494B5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Malpighia emarginata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9A7B6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ACE1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3E7A7" w14:textId="31B4AEDA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Cream, Smooth, and Large</w:t>
            </w:r>
          </w:p>
        </w:tc>
      </w:tr>
      <w:tr w:rsidR="00E2693A" w:rsidRPr="00F66A6E" w14:paraId="760EDEFC" w14:textId="77777777" w:rsidTr="00D63AB6">
        <w:trPr>
          <w:trHeight w:val="315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E9345C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A980C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ACE2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7CA0C" w14:textId="6028178D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Dark Cream, Smooth, and Small</w:t>
            </w:r>
          </w:p>
        </w:tc>
      </w:tr>
      <w:tr w:rsidR="00E2693A" w:rsidRPr="00F66A6E" w14:paraId="3937D063" w14:textId="77777777" w:rsidTr="00D63AB6">
        <w:trPr>
          <w:trHeight w:val="299"/>
        </w:trPr>
        <w:tc>
          <w:tcPr>
            <w:tcW w:w="2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338D6554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Malpighia emarginata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5240D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ACE1</w:t>
            </w:r>
          </w:p>
        </w:tc>
        <w:tc>
          <w:tcPr>
            <w:tcW w:w="46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4ED12" w14:textId="457EB2B0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Cream, Smooth, and Large</w:t>
            </w:r>
          </w:p>
        </w:tc>
      </w:tr>
      <w:tr w:rsidR="00E2693A" w:rsidRPr="00F66A6E" w14:paraId="0EDB8FE6" w14:textId="77777777" w:rsidTr="00D63AB6">
        <w:trPr>
          <w:trHeight w:val="315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4241C1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E15025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ACE2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CC7CC7" w14:textId="111DD1E3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Dark Cream, Smooth, and Small</w:t>
            </w:r>
          </w:p>
        </w:tc>
      </w:tr>
      <w:tr w:rsidR="00E2693A" w:rsidRPr="00F66A6E" w14:paraId="06A78B62" w14:textId="77777777" w:rsidTr="00D63AB6">
        <w:trPr>
          <w:trHeight w:val="299"/>
        </w:trPr>
        <w:tc>
          <w:tcPr>
            <w:tcW w:w="2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182C2779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Mangifera indica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31A48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MA1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42761" w14:textId="36963E57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Light Green, Green Center, Medium, and Smooth</w:t>
            </w:r>
          </w:p>
        </w:tc>
      </w:tr>
      <w:tr w:rsidR="00E2693A" w:rsidRPr="00F66A6E" w14:paraId="372B0FBE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9AEB97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CFA84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MA2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335AB0" w14:textId="6A97B08F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White and Wrinkled</w:t>
            </w:r>
          </w:p>
        </w:tc>
      </w:tr>
      <w:tr w:rsidR="00E2693A" w:rsidRPr="00F66A6E" w14:paraId="647BFE7B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07C4F8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C0282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MA3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919B5" w14:textId="3CDEEED4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Pink, Green-Sectorized, Smooth, and Medium</w:t>
            </w:r>
          </w:p>
        </w:tc>
      </w:tr>
      <w:tr w:rsidR="00E2693A" w:rsidRPr="00F66A6E" w14:paraId="61668075" w14:textId="77777777" w:rsidTr="00D63AB6">
        <w:trPr>
          <w:trHeight w:val="315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DEAAB3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474BBA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SM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30E8FA" w14:textId="2A8F014F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Dark Gray, Light Border, and Smooth</w:t>
            </w:r>
          </w:p>
        </w:tc>
      </w:tr>
      <w:tr w:rsidR="00E2693A" w:rsidRPr="00F66A6E" w14:paraId="5133337C" w14:textId="77777777" w:rsidTr="00D63AB6">
        <w:trPr>
          <w:trHeight w:val="299"/>
        </w:trPr>
        <w:tc>
          <w:tcPr>
            <w:tcW w:w="2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345AE6D7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Peltophorum dubium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693E2" w14:textId="77777777" w:rsidR="00E2693A" w:rsidRPr="00F66A6E" w:rsidRDefault="00E2693A" w:rsidP="00AF18E1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  <w:lang w:val="en-US"/>
              </w:rPr>
              <w:t>CAMB1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40D67" w14:textId="4F7C85FA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Green, Dark Border, Smooth, and Medium</w:t>
            </w:r>
          </w:p>
        </w:tc>
      </w:tr>
      <w:tr w:rsidR="00E2693A" w:rsidRPr="00F66A6E" w14:paraId="0CEA6E04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4AFAAF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FCEDC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CAMB2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FAC1C" w14:textId="20A15C91" w:rsidR="00E2693A" w:rsidRPr="00F66A6E" w:rsidRDefault="00116F6D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Yellowish-Green, Smooth, and Medium</w:t>
            </w:r>
          </w:p>
        </w:tc>
      </w:tr>
      <w:tr w:rsidR="00E2693A" w:rsidRPr="00F66A6E" w14:paraId="5662A11B" w14:textId="77777777" w:rsidTr="00D63AB6">
        <w:trPr>
          <w:trHeight w:val="315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8B39A4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2F062C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CAMB3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0C854D" w14:textId="2D4DB33F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Dark Green, Light Green Border, and Smooth</w:t>
            </w:r>
          </w:p>
        </w:tc>
      </w:tr>
      <w:tr w:rsidR="00E2693A" w:rsidRPr="00F66A6E" w14:paraId="106C5A78" w14:textId="77777777" w:rsidTr="00D63AB6">
        <w:trPr>
          <w:trHeight w:val="315"/>
        </w:trPr>
        <w:tc>
          <w:tcPr>
            <w:tcW w:w="2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0CB6340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Plinia cauliflora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AB4AF1" w14:textId="77777777" w:rsidR="00E2693A" w:rsidRPr="00F66A6E" w:rsidRDefault="00E2693A" w:rsidP="00AF18E1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  <w:lang w:val="en-US"/>
              </w:rPr>
              <w:t>JAB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66DE57" w14:textId="1EE49F97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Dark Green and Smooth</w:t>
            </w:r>
          </w:p>
        </w:tc>
      </w:tr>
      <w:tr w:rsidR="00E2693A" w:rsidRPr="00F66A6E" w14:paraId="0F8DE669" w14:textId="77777777" w:rsidTr="00D63AB6">
        <w:trPr>
          <w:trHeight w:val="299"/>
        </w:trPr>
        <w:tc>
          <w:tcPr>
            <w:tcW w:w="2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27D75D2D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Psidium guajava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E47F0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GBF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A8BB2" w14:textId="52A824B0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Light Green, Mixed with Central Elevation, and Smooth</w:t>
            </w:r>
          </w:p>
        </w:tc>
      </w:tr>
      <w:tr w:rsidR="00E2693A" w:rsidRPr="00F66A6E" w14:paraId="6097A029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CD0D35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07F09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GB1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65715" w14:textId="387057A0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Grayish Center, White Border, and Wrinkled</w:t>
            </w:r>
          </w:p>
        </w:tc>
      </w:tr>
      <w:tr w:rsidR="00E2693A" w:rsidRPr="00F66A6E" w14:paraId="3DFFA2B6" w14:textId="77777777" w:rsidTr="00D63AB6">
        <w:trPr>
          <w:trHeight w:val="315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E83570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56DCC8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GB2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60CF5B" w14:textId="6FFEB35E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Light and Wrinkled with Film</w:t>
            </w:r>
          </w:p>
        </w:tc>
      </w:tr>
      <w:tr w:rsidR="00E2693A" w:rsidRPr="00F66A6E" w14:paraId="0F046288" w14:textId="77777777" w:rsidTr="00D63AB6">
        <w:trPr>
          <w:trHeight w:val="299"/>
        </w:trPr>
        <w:tc>
          <w:tcPr>
            <w:tcW w:w="2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1311F2FE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Rubus subg. Rubus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A3A9B4" w14:textId="77777777" w:rsidR="00E2693A" w:rsidRPr="00F66A6E" w:rsidRDefault="00E2693A" w:rsidP="00AF18E1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  <w:lang w:val="en-US"/>
              </w:rPr>
              <w:t>AM1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3768" w14:textId="77D02BA9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Dark, Smooth, and Large</w:t>
            </w:r>
          </w:p>
        </w:tc>
      </w:tr>
      <w:tr w:rsidR="00E2693A" w:rsidRPr="00F66A6E" w14:paraId="695A77A7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44B567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FFA87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AM2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B2D0" w14:textId="45BFC04B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Light Green and Smooth</w:t>
            </w:r>
          </w:p>
        </w:tc>
      </w:tr>
      <w:tr w:rsidR="00E2693A" w:rsidRPr="00F66A6E" w14:paraId="24DE0842" w14:textId="77777777" w:rsidTr="00D63AB6">
        <w:trPr>
          <w:trHeight w:val="315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AD344F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BC9117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AM3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709C2" w14:textId="6B8E4B33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Green, Transparent Border, and Large, Spreading</w:t>
            </w:r>
          </w:p>
        </w:tc>
      </w:tr>
      <w:tr w:rsidR="00E2693A" w:rsidRPr="00F66A6E" w14:paraId="59E8027D" w14:textId="77777777" w:rsidTr="00D63AB6">
        <w:trPr>
          <w:trHeight w:val="299"/>
        </w:trPr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EF88F7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Saccharum officinarum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66664" w14:textId="77777777" w:rsidR="00E2693A" w:rsidRPr="00F66A6E" w:rsidRDefault="00E2693A" w:rsidP="00AF18E1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  <w:lang w:val="en-US"/>
              </w:rPr>
              <w:t>CAN1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2CB25" w14:textId="24554E3B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Dark Green, Mixed, Smooth, and Medium</w:t>
            </w:r>
          </w:p>
        </w:tc>
      </w:tr>
      <w:tr w:rsidR="00E2693A" w:rsidRPr="00F66A6E" w14:paraId="2D177A10" w14:textId="77777777" w:rsidTr="00D63AB6">
        <w:trPr>
          <w:trHeight w:val="315"/>
        </w:trPr>
        <w:tc>
          <w:tcPr>
            <w:tcW w:w="2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B44A28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8DA4B8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CAN2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F4E58E" w14:textId="18863148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Cream, Transparent, Smooth, and Large</w:t>
            </w:r>
          </w:p>
        </w:tc>
      </w:tr>
      <w:tr w:rsidR="00E2693A" w:rsidRPr="00F66A6E" w14:paraId="410B3EB4" w14:textId="77777777" w:rsidTr="00D63AB6">
        <w:trPr>
          <w:trHeight w:val="315"/>
        </w:trPr>
        <w:tc>
          <w:tcPr>
            <w:tcW w:w="2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8B28CDA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Syzygium aqueum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D28D9D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JA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8FBB24" w14:textId="32A737C9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Pink, Gray Border, Smooth, and Medium</w:t>
            </w:r>
          </w:p>
        </w:tc>
      </w:tr>
      <w:tr w:rsidR="00E2693A" w:rsidRPr="00F66A6E" w14:paraId="418ACB35" w14:textId="77777777" w:rsidTr="00D63AB6">
        <w:trPr>
          <w:trHeight w:val="299"/>
        </w:trPr>
        <w:tc>
          <w:tcPr>
            <w:tcW w:w="284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67714512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Syzygium cumini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3C0E4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BV1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BE69D" w14:textId="01BC84AB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Light Green Border and Transparent</w:t>
            </w:r>
          </w:p>
        </w:tc>
      </w:tr>
      <w:tr w:rsidR="00E2693A" w:rsidRPr="00F66A6E" w14:paraId="01CCFFEF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A2969C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896CA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BV2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3DC575" w14:textId="6F6D44C0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Green, Light Green Border, and Smooth</w:t>
            </w:r>
          </w:p>
        </w:tc>
      </w:tr>
      <w:tr w:rsidR="00E2693A" w:rsidRPr="00F66A6E" w14:paraId="428F2FD4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8332EA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5129A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BV3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77563" w14:textId="555E5F25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Green, White Border, Smooth, and Small</w:t>
            </w:r>
          </w:p>
        </w:tc>
      </w:tr>
      <w:tr w:rsidR="00E2693A" w:rsidRPr="00F66A6E" w14:paraId="0E731915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2AC231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8940A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BV4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40CFD" w14:textId="33A4BBD3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Cream, Smooth, and Small</w:t>
            </w:r>
          </w:p>
        </w:tc>
      </w:tr>
      <w:tr w:rsidR="00E2693A" w:rsidRPr="00F66A6E" w14:paraId="482C9A9B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9605EE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E6A5B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BV5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2F84F" w14:textId="3E53084F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White, Smooth, and Small</w:t>
            </w:r>
          </w:p>
        </w:tc>
      </w:tr>
      <w:tr w:rsidR="00E2693A" w:rsidRPr="00F66A6E" w14:paraId="78AFD82A" w14:textId="77777777" w:rsidTr="00D63AB6">
        <w:trPr>
          <w:trHeight w:val="299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341714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6543F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BV6</w:t>
            </w:r>
          </w:p>
        </w:tc>
        <w:tc>
          <w:tcPr>
            <w:tcW w:w="46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BAEA01" w14:textId="74FB630F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Dark Green, Smooth, and Large</w:t>
            </w:r>
          </w:p>
        </w:tc>
      </w:tr>
      <w:tr w:rsidR="00E2693A" w:rsidRPr="00F66A6E" w14:paraId="21377B0A" w14:textId="77777777" w:rsidTr="00D63AB6">
        <w:trPr>
          <w:trHeight w:val="315"/>
        </w:trPr>
        <w:tc>
          <w:tcPr>
            <w:tcW w:w="284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04BF1E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249F1E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BV7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F904BC" w14:textId="10074305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Light Green, Smooth Center, and Medium</w:t>
            </w:r>
          </w:p>
        </w:tc>
      </w:tr>
      <w:tr w:rsidR="00E2693A" w:rsidRPr="00F66A6E" w14:paraId="7E2D32B2" w14:textId="77777777" w:rsidTr="00D63AB6">
        <w:trPr>
          <w:trHeight w:val="315"/>
        </w:trPr>
        <w:tc>
          <w:tcPr>
            <w:tcW w:w="2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877E0D5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Syzygium jambos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F9400A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JM</w:t>
            </w:r>
          </w:p>
        </w:tc>
        <w:tc>
          <w:tcPr>
            <w:tcW w:w="4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1AB8B7" w14:textId="0E337DBC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Mixed Border, Dark Center, and Smooth</w:t>
            </w:r>
          </w:p>
        </w:tc>
      </w:tr>
    </w:tbl>
    <w:p w14:paraId="26FEDE49" w14:textId="77777777" w:rsidR="00E2693A" w:rsidRPr="00F66A6E" w:rsidRDefault="00E2693A" w:rsidP="00AF18E1">
      <w:pPr>
        <w:rPr>
          <w:sz w:val="20"/>
          <w:szCs w:val="20"/>
          <w:lang w:val="en-US"/>
        </w:rPr>
      </w:pPr>
    </w:p>
    <w:tbl>
      <w:tblPr>
        <w:tblW w:w="85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6"/>
        <w:gridCol w:w="992"/>
        <w:gridCol w:w="4666"/>
      </w:tblGrid>
      <w:tr w:rsidR="00E2693A" w:rsidRPr="00F66A6E" w14:paraId="3060F5E1" w14:textId="77777777" w:rsidTr="001C12F0">
        <w:trPr>
          <w:trHeight w:val="317"/>
        </w:trPr>
        <w:tc>
          <w:tcPr>
            <w:tcW w:w="284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1AA267AB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i/>
                <w:iCs/>
                <w:color w:val="000000"/>
                <w:sz w:val="20"/>
                <w:szCs w:val="20"/>
                <w:lang w:val="en-US"/>
              </w:rPr>
              <w:t>Tamarindus indica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6FDA18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TA1</w:t>
            </w:r>
          </w:p>
        </w:tc>
        <w:tc>
          <w:tcPr>
            <w:tcW w:w="46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0EB5CA" w14:textId="250DA08B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Gray Border and Matte</w:t>
            </w:r>
          </w:p>
        </w:tc>
      </w:tr>
      <w:tr w:rsidR="00E2693A" w:rsidRPr="00F66A6E" w14:paraId="10D56DE0" w14:textId="77777777" w:rsidTr="001C12F0">
        <w:trPr>
          <w:trHeight w:val="317"/>
        </w:trPr>
        <w:tc>
          <w:tcPr>
            <w:tcW w:w="284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C57702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33908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TA2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FAF51" w14:textId="58461318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White, Smooth, and Medium</w:t>
            </w:r>
          </w:p>
        </w:tc>
      </w:tr>
      <w:tr w:rsidR="00E2693A" w:rsidRPr="00F66A6E" w14:paraId="73D84BEB" w14:textId="77777777" w:rsidTr="00D63AB6">
        <w:trPr>
          <w:trHeight w:val="317"/>
        </w:trPr>
        <w:tc>
          <w:tcPr>
            <w:tcW w:w="284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E4EDBC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12A72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TA3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465FDC" w14:textId="0465DF45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Dark Green, Smooth, and Small</w:t>
            </w:r>
          </w:p>
        </w:tc>
      </w:tr>
      <w:tr w:rsidR="00E2693A" w:rsidRPr="00F66A6E" w14:paraId="71C8B15A" w14:textId="77777777" w:rsidTr="00D63AB6">
        <w:trPr>
          <w:trHeight w:val="317"/>
        </w:trPr>
        <w:tc>
          <w:tcPr>
            <w:tcW w:w="284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E55DC6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B41E2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TA4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2B437C" w14:textId="575CF1F1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Smooth and Medium</w:t>
            </w:r>
          </w:p>
        </w:tc>
      </w:tr>
      <w:tr w:rsidR="00E2693A" w:rsidRPr="00F66A6E" w14:paraId="2A95AF12" w14:textId="77777777" w:rsidTr="00D63AB6">
        <w:trPr>
          <w:trHeight w:val="317"/>
        </w:trPr>
        <w:tc>
          <w:tcPr>
            <w:tcW w:w="284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48CA93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902D0F" w14:textId="77777777" w:rsidR="00E2693A" w:rsidRPr="00F66A6E" w:rsidRDefault="00E2693A" w:rsidP="00AF18E1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  <w:lang w:val="en-US"/>
              </w:rPr>
              <w:t>TA5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D997A" w14:textId="2BAD82EF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White and Smooth</w:t>
            </w:r>
          </w:p>
        </w:tc>
      </w:tr>
      <w:tr w:rsidR="00E2693A" w:rsidRPr="00F66A6E" w14:paraId="27057A52" w14:textId="77777777" w:rsidTr="00D63AB6">
        <w:trPr>
          <w:trHeight w:val="317"/>
        </w:trPr>
        <w:tc>
          <w:tcPr>
            <w:tcW w:w="284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69FF88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CF4E0" w14:textId="77777777" w:rsidR="00E2693A" w:rsidRPr="00F66A6E" w:rsidRDefault="00E2693A" w:rsidP="00AF18E1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TA6</w:t>
            </w:r>
          </w:p>
        </w:tc>
        <w:tc>
          <w:tcPr>
            <w:tcW w:w="4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B0181" w14:textId="11AE3A64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Grayish-Green, Light Border, and Smooth</w:t>
            </w:r>
          </w:p>
        </w:tc>
      </w:tr>
      <w:tr w:rsidR="00E2693A" w:rsidRPr="00F66A6E" w14:paraId="65CD9B0B" w14:textId="77777777" w:rsidTr="00D63AB6">
        <w:trPr>
          <w:trHeight w:val="317"/>
        </w:trPr>
        <w:tc>
          <w:tcPr>
            <w:tcW w:w="284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326812" w14:textId="77777777" w:rsidR="00E2693A" w:rsidRPr="00F66A6E" w:rsidRDefault="00E2693A" w:rsidP="00AF18E1">
            <w:pPr>
              <w:rPr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CF2A91" w14:textId="77777777" w:rsidR="00E2693A" w:rsidRPr="00F66A6E" w:rsidRDefault="00E2693A" w:rsidP="00AF18E1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b/>
                <w:bCs/>
                <w:color w:val="000000"/>
                <w:sz w:val="20"/>
                <w:szCs w:val="20"/>
                <w:lang w:val="en-US"/>
              </w:rPr>
              <w:t>STA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A0E714" w14:textId="0713EAF2" w:rsidR="00E2693A" w:rsidRPr="00F66A6E" w:rsidRDefault="00F66A6E" w:rsidP="00AF18E1">
            <w:pPr>
              <w:rPr>
                <w:color w:val="000000"/>
                <w:sz w:val="20"/>
                <w:szCs w:val="20"/>
                <w:lang w:val="en-US"/>
              </w:rPr>
            </w:pPr>
            <w:r w:rsidRPr="00F66A6E">
              <w:rPr>
                <w:color w:val="000000"/>
                <w:sz w:val="20"/>
                <w:szCs w:val="20"/>
                <w:lang w:val="en-US"/>
              </w:rPr>
              <w:t>Cream, Smooth, and Large</w:t>
            </w:r>
          </w:p>
        </w:tc>
      </w:tr>
    </w:tbl>
    <w:p w14:paraId="1BC1D85B" w14:textId="77777777" w:rsidR="00E2693A" w:rsidRPr="00F66A6E" w:rsidRDefault="00E2693A" w:rsidP="00AF18E1">
      <w:pPr>
        <w:rPr>
          <w:sz w:val="20"/>
          <w:szCs w:val="20"/>
          <w:lang w:val="en-US"/>
        </w:rPr>
      </w:pPr>
    </w:p>
    <w:bookmarkEnd w:id="1"/>
    <w:p w14:paraId="357A6D74" w14:textId="77777777" w:rsidR="00E2693A" w:rsidRPr="00F66A6E" w:rsidRDefault="00E2693A" w:rsidP="00AF18E1">
      <w:pPr>
        <w:rPr>
          <w:sz w:val="20"/>
          <w:szCs w:val="20"/>
        </w:rPr>
      </w:pPr>
    </w:p>
    <w:sectPr w:rsidR="00E2693A" w:rsidRPr="00F66A6E" w:rsidSect="00DE5F81">
      <w:headerReference w:type="default" r:id="rId9"/>
      <w:footerReference w:type="default" r:id="rId10"/>
      <w:pgSz w:w="11906" w:h="16838"/>
      <w:pgMar w:top="1417" w:right="1701" w:bottom="1417" w:left="1701" w:header="709" w:footer="709" w:gutter="0"/>
      <w:lnNumType w:countBy="1" w:restart="continuous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46369E" w14:textId="77777777" w:rsidR="002D2553" w:rsidRPr="00E323D6" w:rsidRDefault="002D2553">
      <w:r w:rsidRPr="00E323D6">
        <w:separator/>
      </w:r>
    </w:p>
  </w:endnote>
  <w:endnote w:type="continuationSeparator" w:id="0">
    <w:p w14:paraId="6A9D0FC1" w14:textId="77777777" w:rsidR="002D2553" w:rsidRPr="00E323D6" w:rsidRDefault="002D2553">
      <w:r w:rsidRPr="00E323D6">
        <w:continuationSeparator/>
      </w:r>
    </w:p>
  </w:endnote>
  <w:endnote w:type="continuationNotice" w:id="1">
    <w:p w14:paraId="094CFFCE" w14:textId="77777777" w:rsidR="002D2553" w:rsidRPr="00E323D6" w:rsidRDefault="002D255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2582771"/>
      <w:docPartObj>
        <w:docPartGallery w:val="Page Numbers (Bottom of Page)"/>
        <w:docPartUnique/>
      </w:docPartObj>
    </w:sdtPr>
    <w:sdtContent>
      <w:p w14:paraId="61C8F30A" w14:textId="1E64FE25" w:rsidR="00BD2A9B" w:rsidRPr="00E323D6" w:rsidRDefault="00BD2A9B">
        <w:pPr>
          <w:pStyle w:val="Rodap"/>
          <w:jc w:val="center"/>
        </w:pPr>
        <w:r w:rsidRPr="00E323D6">
          <w:fldChar w:fldCharType="begin"/>
        </w:r>
        <w:r w:rsidRPr="00E323D6">
          <w:instrText>PAGE   \* MERGEFORMAT</w:instrText>
        </w:r>
        <w:r w:rsidRPr="00E323D6">
          <w:fldChar w:fldCharType="separate"/>
        </w:r>
        <w:r w:rsidRPr="00E323D6">
          <w:t>2</w:t>
        </w:r>
        <w:r w:rsidRPr="00E323D6">
          <w:fldChar w:fldCharType="end"/>
        </w:r>
      </w:p>
    </w:sdtContent>
  </w:sdt>
  <w:p w14:paraId="20872DE7" w14:textId="77777777" w:rsidR="00BD2A9B" w:rsidRPr="00E323D6" w:rsidRDefault="00BD2A9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C9C5C4" w14:textId="77777777" w:rsidR="002D2553" w:rsidRPr="00E323D6" w:rsidRDefault="002D2553">
      <w:r w:rsidRPr="00E323D6">
        <w:separator/>
      </w:r>
    </w:p>
  </w:footnote>
  <w:footnote w:type="continuationSeparator" w:id="0">
    <w:p w14:paraId="0DAA7F61" w14:textId="77777777" w:rsidR="002D2553" w:rsidRPr="00E323D6" w:rsidRDefault="002D2553">
      <w:r w:rsidRPr="00E323D6">
        <w:continuationSeparator/>
      </w:r>
    </w:p>
  </w:footnote>
  <w:footnote w:type="continuationNotice" w:id="1">
    <w:p w14:paraId="59F1E886" w14:textId="77777777" w:rsidR="002D2553" w:rsidRPr="00E323D6" w:rsidRDefault="002D255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13252298"/>
      <w:docPartObj>
        <w:docPartGallery w:val="Page Numbers (Top of Page)"/>
        <w:docPartUnique/>
      </w:docPartObj>
    </w:sdtPr>
    <w:sdtContent>
      <w:p w14:paraId="334C3C28" w14:textId="6A9BF54F" w:rsidR="00DE5F81" w:rsidRPr="00E323D6" w:rsidRDefault="00DE5F81">
        <w:pPr>
          <w:pStyle w:val="Cabealho"/>
          <w:jc w:val="right"/>
        </w:pPr>
        <w:r w:rsidRPr="00E323D6">
          <w:fldChar w:fldCharType="begin"/>
        </w:r>
        <w:r w:rsidRPr="00E323D6">
          <w:instrText>PAGE   \* MERGEFORMAT</w:instrText>
        </w:r>
        <w:r w:rsidRPr="00E323D6">
          <w:fldChar w:fldCharType="separate"/>
        </w:r>
        <w:r w:rsidRPr="00E323D6">
          <w:t>2</w:t>
        </w:r>
        <w:r w:rsidRPr="00E323D6">
          <w:fldChar w:fldCharType="end"/>
        </w:r>
      </w:p>
    </w:sdtContent>
  </w:sdt>
  <w:p w14:paraId="28658CEB" w14:textId="77777777" w:rsidR="00DE5F81" w:rsidRPr="00E323D6" w:rsidRDefault="00DE5F8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E252E"/>
    <w:multiLevelType w:val="multilevel"/>
    <w:tmpl w:val="F94C7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3B67E9"/>
    <w:multiLevelType w:val="multilevel"/>
    <w:tmpl w:val="4E7AE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C45D31"/>
    <w:multiLevelType w:val="multilevel"/>
    <w:tmpl w:val="C72459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5EF81A1D"/>
    <w:multiLevelType w:val="multilevel"/>
    <w:tmpl w:val="5EF81A1D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1E31281"/>
    <w:multiLevelType w:val="multilevel"/>
    <w:tmpl w:val="4770F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7793761">
    <w:abstractNumId w:val="3"/>
  </w:num>
  <w:num w:numId="2" w16cid:durableId="1564100279">
    <w:abstractNumId w:val="2"/>
  </w:num>
  <w:num w:numId="3" w16cid:durableId="746802064">
    <w:abstractNumId w:val="4"/>
  </w:num>
  <w:num w:numId="4" w16cid:durableId="1695494208">
    <w:abstractNumId w:val="0"/>
  </w:num>
  <w:num w:numId="5" w16cid:durableId="15015011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zM7c0N7cwM7IwMDJS0lEKTi0uzszPAykwNK8FADrWHLEtAAAA"/>
  </w:docVars>
  <w:rsids>
    <w:rsidRoot w:val="00E807A4"/>
    <w:rsid w:val="00000543"/>
    <w:rsid w:val="00000663"/>
    <w:rsid w:val="00000BEB"/>
    <w:rsid w:val="000014C1"/>
    <w:rsid w:val="000014D9"/>
    <w:rsid w:val="00002F41"/>
    <w:rsid w:val="00003716"/>
    <w:rsid w:val="00003E03"/>
    <w:rsid w:val="00003F20"/>
    <w:rsid w:val="000049B4"/>
    <w:rsid w:val="000059BC"/>
    <w:rsid w:val="00005A30"/>
    <w:rsid w:val="00005E47"/>
    <w:rsid w:val="0000645C"/>
    <w:rsid w:val="0000698E"/>
    <w:rsid w:val="00006ECA"/>
    <w:rsid w:val="00007719"/>
    <w:rsid w:val="00007862"/>
    <w:rsid w:val="00007C9C"/>
    <w:rsid w:val="00007CA2"/>
    <w:rsid w:val="0001009C"/>
    <w:rsid w:val="000101D6"/>
    <w:rsid w:val="000104AE"/>
    <w:rsid w:val="000107A1"/>
    <w:rsid w:val="00010A88"/>
    <w:rsid w:val="00011A83"/>
    <w:rsid w:val="00011D8A"/>
    <w:rsid w:val="00011EC5"/>
    <w:rsid w:val="00011F3A"/>
    <w:rsid w:val="000121F0"/>
    <w:rsid w:val="00012539"/>
    <w:rsid w:val="0001262E"/>
    <w:rsid w:val="000129FA"/>
    <w:rsid w:val="0001336B"/>
    <w:rsid w:val="00013A74"/>
    <w:rsid w:val="00013BCA"/>
    <w:rsid w:val="000154CD"/>
    <w:rsid w:val="00016129"/>
    <w:rsid w:val="00016874"/>
    <w:rsid w:val="00016A40"/>
    <w:rsid w:val="00016C39"/>
    <w:rsid w:val="00016CD8"/>
    <w:rsid w:val="00017273"/>
    <w:rsid w:val="0002012E"/>
    <w:rsid w:val="00020305"/>
    <w:rsid w:val="000203F7"/>
    <w:rsid w:val="0002056E"/>
    <w:rsid w:val="0002060A"/>
    <w:rsid w:val="0002063E"/>
    <w:rsid w:val="00020D3C"/>
    <w:rsid w:val="00020F00"/>
    <w:rsid w:val="000215FC"/>
    <w:rsid w:val="00021883"/>
    <w:rsid w:val="00021A31"/>
    <w:rsid w:val="00021A6B"/>
    <w:rsid w:val="00021C7D"/>
    <w:rsid w:val="00021DF2"/>
    <w:rsid w:val="00021F8C"/>
    <w:rsid w:val="0002211A"/>
    <w:rsid w:val="000227CE"/>
    <w:rsid w:val="00022FD9"/>
    <w:rsid w:val="00023468"/>
    <w:rsid w:val="000235AA"/>
    <w:rsid w:val="0002415A"/>
    <w:rsid w:val="00024609"/>
    <w:rsid w:val="0002480D"/>
    <w:rsid w:val="0002490F"/>
    <w:rsid w:val="000251DE"/>
    <w:rsid w:val="00025338"/>
    <w:rsid w:val="000257F1"/>
    <w:rsid w:val="00025A24"/>
    <w:rsid w:val="0002617B"/>
    <w:rsid w:val="000265EF"/>
    <w:rsid w:val="0002661E"/>
    <w:rsid w:val="000269BE"/>
    <w:rsid w:val="00026D0F"/>
    <w:rsid w:val="000270EA"/>
    <w:rsid w:val="00027693"/>
    <w:rsid w:val="000276A5"/>
    <w:rsid w:val="0002788B"/>
    <w:rsid w:val="0002792A"/>
    <w:rsid w:val="0002799C"/>
    <w:rsid w:val="00027F1B"/>
    <w:rsid w:val="00030105"/>
    <w:rsid w:val="0003044E"/>
    <w:rsid w:val="000304A7"/>
    <w:rsid w:val="00030766"/>
    <w:rsid w:val="00030CE9"/>
    <w:rsid w:val="00031201"/>
    <w:rsid w:val="000312FB"/>
    <w:rsid w:val="0003130E"/>
    <w:rsid w:val="00032336"/>
    <w:rsid w:val="00032645"/>
    <w:rsid w:val="000328B2"/>
    <w:rsid w:val="00032993"/>
    <w:rsid w:val="000329EA"/>
    <w:rsid w:val="00032A80"/>
    <w:rsid w:val="00032BAC"/>
    <w:rsid w:val="00033B9E"/>
    <w:rsid w:val="00034CB2"/>
    <w:rsid w:val="0003533C"/>
    <w:rsid w:val="00035443"/>
    <w:rsid w:val="00035E46"/>
    <w:rsid w:val="0003633C"/>
    <w:rsid w:val="00036A6C"/>
    <w:rsid w:val="00036C96"/>
    <w:rsid w:val="00036DA5"/>
    <w:rsid w:val="00036E5A"/>
    <w:rsid w:val="00036F60"/>
    <w:rsid w:val="00036F9B"/>
    <w:rsid w:val="0003726A"/>
    <w:rsid w:val="00037773"/>
    <w:rsid w:val="00037AA7"/>
    <w:rsid w:val="00040AC5"/>
    <w:rsid w:val="00040BD4"/>
    <w:rsid w:val="00040BDC"/>
    <w:rsid w:val="00040D0E"/>
    <w:rsid w:val="00040DD0"/>
    <w:rsid w:val="000410D8"/>
    <w:rsid w:val="00041427"/>
    <w:rsid w:val="00041C72"/>
    <w:rsid w:val="00041D3E"/>
    <w:rsid w:val="000427CA"/>
    <w:rsid w:val="00042CCE"/>
    <w:rsid w:val="00042D0B"/>
    <w:rsid w:val="00043210"/>
    <w:rsid w:val="0004347F"/>
    <w:rsid w:val="00044202"/>
    <w:rsid w:val="0004443B"/>
    <w:rsid w:val="00044EA2"/>
    <w:rsid w:val="00044F58"/>
    <w:rsid w:val="000459D8"/>
    <w:rsid w:val="000463D7"/>
    <w:rsid w:val="00046CA9"/>
    <w:rsid w:val="00047232"/>
    <w:rsid w:val="00047506"/>
    <w:rsid w:val="0004759F"/>
    <w:rsid w:val="00047B64"/>
    <w:rsid w:val="00050329"/>
    <w:rsid w:val="00050BFA"/>
    <w:rsid w:val="00051727"/>
    <w:rsid w:val="000518E4"/>
    <w:rsid w:val="00051B0D"/>
    <w:rsid w:val="00052612"/>
    <w:rsid w:val="000528CF"/>
    <w:rsid w:val="00052EBD"/>
    <w:rsid w:val="000531F3"/>
    <w:rsid w:val="0005324B"/>
    <w:rsid w:val="000532C0"/>
    <w:rsid w:val="000532FF"/>
    <w:rsid w:val="000533DC"/>
    <w:rsid w:val="00053784"/>
    <w:rsid w:val="0005381A"/>
    <w:rsid w:val="000548F5"/>
    <w:rsid w:val="00054B1D"/>
    <w:rsid w:val="00054EAD"/>
    <w:rsid w:val="00054FA7"/>
    <w:rsid w:val="000552BF"/>
    <w:rsid w:val="00055923"/>
    <w:rsid w:val="00055B15"/>
    <w:rsid w:val="00055CF3"/>
    <w:rsid w:val="00055D81"/>
    <w:rsid w:val="000560BB"/>
    <w:rsid w:val="0005672E"/>
    <w:rsid w:val="0005707E"/>
    <w:rsid w:val="00057CD6"/>
    <w:rsid w:val="00057D72"/>
    <w:rsid w:val="00057E09"/>
    <w:rsid w:val="00060519"/>
    <w:rsid w:val="00060ACA"/>
    <w:rsid w:val="000618D2"/>
    <w:rsid w:val="00061DC8"/>
    <w:rsid w:val="0006238B"/>
    <w:rsid w:val="00062565"/>
    <w:rsid w:val="00062DD7"/>
    <w:rsid w:val="00063270"/>
    <w:rsid w:val="00063CA7"/>
    <w:rsid w:val="00064405"/>
    <w:rsid w:val="00064537"/>
    <w:rsid w:val="000646F2"/>
    <w:rsid w:val="00064879"/>
    <w:rsid w:val="000669DB"/>
    <w:rsid w:val="00066B4B"/>
    <w:rsid w:val="00066FED"/>
    <w:rsid w:val="00067302"/>
    <w:rsid w:val="00067D05"/>
    <w:rsid w:val="00067D4C"/>
    <w:rsid w:val="00067E78"/>
    <w:rsid w:val="00067F31"/>
    <w:rsid w:val="00070134"/>
    <w:rsid w:val="000706D9"/>
    <w:rsid w:val="00070B67"/>
    <w:rsid w:val="00070F63"/>
    <w:rsid w:val="00071008"/>
    <w:rsid w:val="000710A9"/>
    <w:rsid w:val="00071756"/>
    <w:rsid w:val="00071819"/>
    <w:rsid w:val="00072462"/>
    <w:rsid w:val="00072A61"/>
    <w:rsid w:val="00072E19"/>
    <w:rsid w:val="00073CA2"/>
    <w:rsid w:val="00073CAD"/>
    <w:rsid w:val="00073F18"/>
    <w:rsid w:val="00073F9B"/>
    <w:rsid w:val="00074C00"/>
    <w:rsid w:val="00074EEA"/>
    <w:rsid w:val="0007523E"/>
    <w:rsid w:val="00075608"/>
    <w:rsid w:val="00076572"/>
    <w:rsid w:val="000766C6"/>
    <w:rsid w:val="00076C20"/>
    <w:rsid w:val="00076F44"/>
    <w:rsid w:val="00076FC6"/>
    <w:rsid w:val="000779AC"/>
    <w:rsid w:val="000779ED"/>
    <w:rsid w:val="00077BC2"/>
    <w:rsid w:val="00077DDD"/>
    <w:rsid w:val="000800E8"/>
    <w:rsid w:val="00080459"/>
    <w:rsid w:val="00080637"/>
    <w:rsid w:val="00080694"/>
    <w:rsid w:val="00080977"/>
    <w:rsid w:val="0008098A"/>
    <w:rsid w:val="0008101D"/>
    <w:rsid w:val="00081A2B"/>
    <w:rsid w:val="00081E76"/>
    <w:rsid w:val="000822AD"/>
    <w:rsid w:val="00082904"/>
    <w:rsid w:val="00082BBB"/>
    <w:rsid w:val="00082EE9"/>
    <w:rsid w:val="00083198"/>
    <w:rsid w:val="00083501"/>
    <w:rsid w:val="0008383F"/>
    <w:rsid w:val="00083AD9"/>
    <w:rsid w:val="000840D6"/>
    <w:rsid w:val="000840E4"/>
    <w:rsid w:val="0008414E"/>
    <w:rsid w:val="0008449E"/>
    <w:rsid w:val="0008492C"/>
    <w:rsid w:val="00084BD8"/>
    <w:rsid w:val="00085677"/>
    <w:rsid w:val="00085792"/>
    <w:rsid w:val="000859B0"/>
    <w:rsid w:val="00085EBB"/>
    <w:rsid w:val="0008624D"/>
    <w:rsid w:val="00086430"/>
    <w:rsid w:val="000864E7"/>
    <w:rsid w:val="000866F3"/>
    <w:rsid w:val="00086763"/>
    <w:rsid w:val="0008706E"/>
    <w:rsid w:val="0008752C"/>
    <w:rsid w:val="00087F9F"/>
    <w:rsid w:val="00090103"/>
    <w:rsid w:val="00090B7B"/>
    <w:rsid w:val="0009123F"/>
    <w:rsid w:val="000918B1"/>
    <w:rsid w:val="00091A32"/>
    <w:rsid w:val="00091A33"/>
    <w:rsid w:val="00091DC6"/>
    <w:rsid w:val="000925D9"/>
    <w:rsid w:val="0009282A"/>
    <w:rsid w:val="00092963"/>
    <w:rsid w:val="00092BCD"/>
    <w:rsid w:val="00092E32"/>
    <w:rsid w:val="00092EDF"/>
    <w:rsid w:val="00093F1F"/>
    <w:rsid w:val="00093F8B"/>
    <w:rsid w:val="000940E6"/>
    <w:rsid w:val="000942CD"/>
    <w:rsid w:val="00094BEE"/>
    <w:rsid w:val="00094ECF"/>
    <w:rsid w:val="00095182"/>
    <w:rsid w:val="0009522A"/>
    <w:rsid w:val="000954A9"/>
    <w:rsid w:val="000954C2"/>
    <w:rsid w:val="000957F8"/>
    <w:rsid w:val="00095916"/>
    <w:rsid w:val="00095F4A"/>
    <w:rsid w:val="000969B5"/>
    <w:rsid w:val="000974AE"/>
    <w:rsid w:val="000975C4"/>
    <w:rsid w:val="00097F56"/>
    <w:rsid w:val="000A051B"/>
    <w:rsid w:val="000A0B7C"/>
    <w:rsid w:val="000A0CD8"/>
    <w:rsid w:val="000A0EE2"/>
    <w:rsid w:val="000A1130"/>
    <w:rsid w:val="000A1193"/>
    <w:rsid w:val="000A165A"/>
    <w:rsid w:val="000A1D67"/>
    <w:rsid w:val="000A2796"/>
    <w:rsid w:val="000A3251"/>
    <w:rsid w:val="000A36FF"/>
    <w:rsid w:val="000A3EBF"/>
    <w:rsid w:val="000A4858"/>
    <w:rsid w:val="000A4A27"/>
    <w:rsid w:val="000A4BBF"/>
    <w:rsid w:val="000A500E"/>
    <w:rsid w:val="000A5114"/>
    <w:rsid w:val="000A520A"/>
    <w:rsid w:val="000A54A1"/>
    <w:rsid w:val="000A5AA1"/>
    <w:rsid w:val="000A5B99"/>
    <w:rsid w:val="000A5DD0"/>
    <w:rsid w:val="000A61AD"/>
    <w:rsid w:val="000A6491"/>
    <w:rsid w:val="000A68B7"/>
    <w:rsid w:val="000A6E65"/>
    <w:rsid w:val="000A71F1"/>
    <w:rsid w:val="000A7214"/>
    <w:rsid w:val="000A74A8"/>
    <w:rsid w:val="000A7B54"/>
    <w:rsid w:val="000A7CC9"/>
    <w:rsid w:val="000B001A"/>
    <w:rsid w:val="000B03E5"/>
    <w:rsid w:val="000B0C19"/>
    <w:rsid w:val="000B0F74"/>
    <w:rsid w:val="000B134D"/>
    <w:rsid w:val="000B1688"/>
    <w:rsid w:val="000B16EF"/>
    <w:rsid w:val="000B1A9A"/>
    <w:rsid w:val="000B2000"/>
    <w:rsid w:val="000B2624"/>
    <w:rsid w:val="000B2DAA"/>
    <w:rsid w:val="000B377E"/>
    <w:rsid w:val="000B37F9"/>
    <w:rsid w:val="000B3831"/>
    <w:rsid w:val="000B3CCB"/>
    <w:rsid w:val="000B43B3"/>
    <w:rsid w:val="000B44E3"/>
    <w:rsid w:val="000B4610"/>
    <w:rsid w:val="000B5170"/>
    <w:rsid w:val="000B565A"/>
    <w:rsid w:val="000B5947"/>
    <w:rsid w:val="000B5C9A"/>
    <w:rsid w:val="000B6369"/>
    <w:rsid w:val="000B67FB"/>
    <w:rsid w:val="000B68E8"/>
    <w:rsid w:val="000B6C39"/>
    <w:rsid w:val="000B6F58"/>
    <w:rsid w:val="000B75A4"/>
    <w:rsid w:val="000B7A71"/>
    <w:rsid w:val="000C0694"/>
    <w:rsid w:val="000C18BA"/>
    <w:rsid w:val="000C1B82"/>
    <w:rsid w:val="000C22A9"/>
    <w:rsid w:val="000C2374"/>
    <w:rsid w:val="000C2484"/>
    <w:rsid w:val="000C2604"/>
    <w:rsid w:val="000C2C89"/>
    <w:rsid w:val="000C32D7"/>
    <w:rsid w:val="000C3341"/>
    <w:rsid w:val="000C3611"/>
    <w:rsid w:val="000C363B"/>
    <w:rsid w:val="000C3BD7"/>
    <w:rsid w:val="000C407D"/>
    <w:rsid w:val="000C41B4"/>
    <w:rsid w:val="000C43E4"/>
    <w:rsid w:val="000C4799"/>
    <w:rsid w:val="000C4976"/>
    <w:rsid w:val="000C50AD"/>
    <w:rsid w:val="000C5219"/>
    <w:rsid w:val="000C5377"/>
    <w:rsid w:val="000C56BA"/>
    <w:rsid w:val="000C57CE"/>
    <w:rsid w:val="000C581C"/>
    <w:rsid w:val="000C65AE"/>
    <w:rsid w:val="000C6618"/>
    <w:rsid w:val="000C6947"/>
    <w:rsid w:val="000C697D"/>
    <w:rsid w:val="000C69B0"/>
    <w:rsid w:val="000C6C93"/>
    <w:rsid w:val="000C73A1"/>
    <w:rsid w:val="000C7693"/>
    <w:rsid w:val="000C795C"/>
    <w:rsid w:val="000D02AB"/>
    <w:rsid w:val="000D0402"/>
    <w:rsid w:val="000D0851"/>
    <w:rsid w:val="000D0A0E"/>
    <w:rsid w:val="000D0F57"/>
    <w:rsid w:val="000D2B36"/>
    <w:rsid w:val="000D3294"/>
    <w:rsid w:val="000D3A4C"/>
    <w:rsid w:val="000D3F0C"/>
    <w:rsid w:val="000D40E7"/>
    <w:rsid w:val="000D4492"/>
    <w:rsid w:val="000D4C4B"/>
    <w:rsid w:val="000D5610"/>
    <w:rsid w:val="000D57EC"/>
    <w:rsid w:val="000D59CB"/>
    <w:rsid w:val="000D5D87"/>
    <w:rsid w:val="000D5E43"/>
    <w:rsid w:val="000D5E65"/>
    <w:rsid w:val="000D6136"/>
    <w:rsid w:val="000D6699"/>
    <w:rsid w:val="000D6935"/>
    <w:rsid w:val="000D6D63"/>
    <w:rsid w:val="000D6F7E"/>
    <w:rsid w:val="000D7213"/>
    <w:rsid w:val="000D7462"/>
    <w:rsid w:val="000D758C"/>
    <w:rsid w:val="000D77CE"/>
    <w:rsid w:val="000D7853"/>
    <w:rsid w:val="000D7878"/>
    <w:rsid w:val="000D7BBB"/>
    <w:rsid w:val="000E06EE"/>
    <w:rsid w:val="000E0793"/>
    <w:rsid w:val="000E10D4"/>
    <w:rsid w:val="000E17BF"/>
    <w:rsid w:val="000E218B"/>
    <w:rsid w:val="000E220B"/>
    <w:rsid w:val="000E22E3"/>
    <w:rsid w:val="000E2825"/>
    <w:rsid w:val="000E2E62"/>
    <w:rsid w:val="000E3A94"/>
    <w:rsid w:val="000E3E4A"/>
    <w:rsid w:val="000E4112"/>
    <w:rsid w:val="000E41F4"/>
    <w:rsid w:val="000E43D9"/>
    <w:rsid w:val="000E4770"/>
    <w:rsid w:val="000E4D34"/>
    <w:rsid w:val="000E4D7E"/>
    <w:rsid w:val="000E4EA6"/>
    <w:rsid w:val="000E512A"/>
    <w:rsid w:val="000E52FD"/>
    <w:rsid w:val="000E530E"/>
    <w:rsid w:val="000E5447"/>
    <w:rsid w:val="000E547C"/>
    <w:rsid w:val="000E5784"/>
    <w:rsid w:val="000E5802"/>
    <w:rsid w:val="000E5903"/>
    <w:rsid w:val="000E602E"/>
    <w:rsid w:val="000E66C8"/>
    <w:rsid w:val="000E6C79"/>
    <w:rsid w:val="000E6CDC"/>
    <w:rsid w:val="000E758F"/>
    <w:rsid w:val="000F00E5"/>
    <w:rsid w:val="000F0550"/>
    <w:rsid w:val="000F0F33"/>
    <w:rsid w:val="000F133E"/>
    <w:rsid w:val="000F1B0C"/>
    <w:rsid w:val="000F1FFC"/>
    <w:rsid w:val="000F2374"/>
    <w:rsid w:val="000F2C55"/>
    <w:rsid w:val="000F2D14"/>
    <w:rsid w:val="000F2EE2"/>
    <w:rsid w:val="000F35F3"/>
    <w:rsid w:val="000F3A26"/>
    <w:rsid w:val="000F3CBE"/>
    <w:rsid w:val="000F4038"/>
    <w:rsid w:val="000F437B"/>
    <w:rsid w:val="000F4494"/>
    <w:rsid w:val="000F49EA"/>
    <w:rsid w:val="000F4AE1"/>
    <w:rsid w:val="000F54BF"/>
    <w:rsid w:val="000F565F"/>
    <w:rsid w:val="000F5C29"/>
    <w:rsid w:val="000F5E87"/>
    <w:rsid w:val="000F6494"/>
    <w:rsid w:val="000F6B9A"/>
    <w:rsid w:val="000F6BED"/>
    <w:rsid w:val="000F6DB9"/>
    <w:rsid w:val="000F7468"/>
    <w:rsid w:val="000F74D2"/>
    <w:rsid w:val="000F7981"/>
    <w:rsid w:val="000F7A3D"/>
    <w:rsid w:val="000F7C32"/>
    <w:rsid w:val="000F7C47"/>
    <w:rsid w:val="000F7D49"/>
    <w:rsid w:val="000F7DC0"/>
    <w:rsid w:val="000F7DF4"/>
    <w:rsid w:val="000F7EE0"/>
    <w:rsid w:val="0010066C"/>
    <w:rsid w:val="0010095E"/>
    <w:rsid w:val="00100EF6"/>
    <w:rsid w:val="0010151C"/>
    <w:rsid w:val="001018D7"/>
    <w:rsid w:val="0010329F"/>
    <w:rsid w:val="0010339C"/>
    <w:rsid w:val="00103498"/>
    <w:rsid w:val="001034B8"/>
    <w:rsid w:val="001036A3"/>
    <w:rsid w:val="0010376C"/>
    <w:rsid w:val="0010382F"/>
    <w:rsid w:val="00104649"/>
    <w:rsid w:val="00104660"/>
    <w:rsid w:val="00104E7D"/>
    <w:rsid w:val="00104EE3"/>
    <w:rsid w:val="001054F9"/>
    <w:rsid w:val="00105A79"/>
    <w:rsid w:val="00106EEF"/>
    <w:rsid w:val="001070D9"/>
    <w:rsid w:val="001076F8"/>
    <w:rsid w:val="001079FD"/>
    <w:rsid w:val="001101A5"/>
    <w:rsid w:val="0011032C"/>
    <w:rsid w:val="001104C2"/>
    <w:rsid w:val="001105E6"/>
    <w:rsid w:val="00110606"/>
    <w:rsid w:val="0011098B"/>
    <w:rsid w:val="00111999"/>
    <w:rsid w:val="001123BE"/>
    <w:rsid w:val="00112824"/>
    <w:rsid w:val="00112C5D"/>
    <w:rsid w:val="0011327D"/>
    <w:rsid w:val="0011363E"/>
    <w:rsid w:val="001136E7"/>
    <w:rsid w:val="00113938"/>
    <w:rsid w:val="0011407E"/>
    <w:rsid w:val="00114684"/>
    <w:rsid w:val="001150F3"/>
    <w:rsid w:val="00115208"/>
    <w:rsid w:val="00115574"/>
    <w:rsid w:val="00115BCF"/>
    <w:rsid w:val="00115D86"/>
    <w:rsid w:val="001162F1"/>
    <w:rsid w:val="001165F9"/>
    <w:rsid w:val="001167AA"/>
    <w:rsid w:val="00116EF5"/>
    <w:rsid w:val="00116F6D"/>
    <w:rsid w:val="001172F6"/>
    <w:rsid w:val="00117659"/>
    <w:rsid w:val="00120029"/>
    <w:rsid w:val="00120346"/>
    <w:rsid w:val="0012051C"/>
    <w:rsid w:val="001205BC"/>
    <w:rsid w:val="0012097A"/>
    <w:rsid w:val="001218AC"/>
    <w:rsid w:val="001219AF"/>
    <w:rsid w:val="001221F7"/>
    <w:rsid w:val="00122B38"/>
    <w:rsid w:val="00123165"/>
    <w:rsid w:val="001233E7"/>
    <w:rsid w:val="00123535"/>
    <w:rsid w:val="00123C8D"/>
    <w:rsid w:val="001240D8"/>
    <w:rsid w:val="00124351"/>
    <w:rsid w:val="00124C45"/>
    <w:rsid w:val="00125306"/>
    <w:rsid w:val="00125805"/>
    <w:rsid w:val="00126773"/>
    <w:rsid w:val="001268A8"/>
    <w:rsid w:val="00127B03"/>
    <w:rsid w:val="00130165"/>
    <w:rsid w:val="0013018A"/>
    <w:rsid w:val="001302CB"/>
    <w:rsid w:val="00130A5E"/>
    <w:rsid w:val="00130AF3"/>
    <w:rsid w:val="00130D43"/>
    <w:rsid w:val="00130FAF"/>
    <w:rsid w:val="00131245"/>
    <w:rsid w:val="0013177B"/>
    <w:rsid w:val="00131BD2"/>
    <w:rsid w:val="001322BA"/>
    <w:rsid w:val="00132314"/>
    <w:rsid w:val="00133E33"/>
    <w:rsid w:val="00134142"/>
    <w:rsid w:val="00134378"/>
    <w:rsid w:val="00134EDE"/>
    <w:rsid w:val="00135170"/>
    <w:rsid w:val="001352FB"/>
    <w:rsid w:val="0013558F"/>
    <w:rsid w:val="001358D0"/>
    <w:rsid w:val="00135A48"/>
    <w:rsid w:val="00135B25"/>
    <w:rsid w:val="0013626C"/>
    <w:rsid w:val="00136452"/>
    <w:rsid w:val="0013671E"/>
    <w:rsid w:val="00136884"/>
    <w:rsid w:val="001377D9"/>
    <w:rsid w:val="001378F5"/>
    <w:rsid w:val="00137D1F"/>
    <w:rsid w:val="001405D5"/>
    <w:rsid w:val="0014094B"/>
    <w:rsid w:val="00140F35"/>
    <w:rsid w:val="001413EF"/>
    <w:rsid w:val="001414B8"/>
    <w:rsid w:val="001423C3"/>
    <w:rsid w:val="001424E0"/>
    <w:rsid w:val="0014263F"/>
    <w:rsid w:val="00142DEE"/>
    <w:rsid w:val="0014367F"/>
    <w:rsid w:val="00143AFA"/>
    <w:rsid w:val="00143BD7"/>
    <w:rsid w:val="00143FC5"/>
    <w:rsid w:val="001444FD"/>
    <w:rsid w:val="001449D1"/>
    <w:rsid w:val="00144F19"/>
    <w:rsid w:val="00144F1C"/>
    <w:rsid w:val="00145168"/>
    <w:rsid w:val="00145CD3"/>
    <w:rsid w:val="00146255"/>
    <w:rsid w:val="001469F3"/>
    <w:rsid w:val="00147562"/>
    <w:rsid w:val="00147A39"/>
    <w:rsid w:val="00147AC6"/>
    <w:rsid w:val="00147F1A"/>
    <w:rsid w:val="001500CA"/>
    <w:rsid w:val="00150550"/>
    <w:rsid w:val="00150B66"/>
    <w:rsid w:val="00150DD1"/>
    <w:rsid w:val="00151324"/>
    <w:rsid w:val="001514AA"/>
    <w:rsid w:val="00151816"/>
    <w:rsid w:val="00151D53"/>
    <w:rsid w:val="001521D6"/>
    <w:rsid w:val="001523FA"/>
    <w:rsid w:val="00153641"/>
    <w:rsid w:val="0015382C"/>
    <w:rsid w:val="001538F9"/>
    <w:rsid w:val="001542B9"/>
    <w:rsid w:val="001551E7"/>
    <w:rsid w:val="00155611"/>
    <w:rsid w:val="00155833"/>
    <w:rsid w:val="00155BB7"/>
    <w:rsid w:val="00155EA8"/>
    <w:rsid w:val="00155ECF"/>
    <w:rsid w:val="00155F31"/>
    <w:rsid w:val="00155FA6"/>
    <w:rsid w:val="00156125"/>
    <w:rsid w:val="001569D3"/>
    <w:rsid w:val="00156E89"/>
    <w:rsid w:val="001573C7"/>
    <w:rsid w:val="00157426"/>
    <w:rsid w:val="00157BEC"/>
    <w:rsid w:val="0016023F"/>
    <w:rsid w:val="0016071E"/>
    <w:rsid w:val="00160D1C"/>
    <w:rsid w:val="00160E16"/>
    <w:rsid w:val="001610CF"/>
    <w:rsid w:val="00161505"/>
    <w:rsid w:val="00161A6E"/>
    <w:rsid w:val="00161CC9"/>
    <w:rsid w:val="00161FBB"/>
    <w:rsid w:val="00162552"/>
    <w:rsid w:val="001629F0"/>
    <w:rsid w:val="00162AA4"/>
    <w:rsid w:val="00163653"/>
    <w:rsid w:val="00163AED"/>
    <w:rsid w:val="001640A2"/>
    <w:rsid w:val="001651E3"/>
    <w:rsid w:val="001653C9"/>
    <w:rsid w:val="001654E7"/>
    <w:rsid w:val="00165663"/>
    <w:rsid w:val="001661F5"/>
    <w:rsid w:val="00166515"/>
    <w:rsid w:val="001666F5"/>
    <w:rsid w:val="00166980"/>
    <w:rsid w:val="00166ABB"/>
    <w:rsid w:val="001670CA"/>
    <w:rsid w:val="00167347"/>
    <w:rsid w:val="001675FD"/>
    <w:rsid w:val="00167810"/>
    <w:rsid w:val="00170806"/>
    <w:rsid w:val="0017082C"/>
    <w:rsid w:val="00170BBB"/>
    <w:rsid w:val="00170E53"/>
    <w:rsid w:val="0017114F"/>
    <w:rsid w:val="00171792"/>
    <w:rsid w:val="0017205B"/>
    <w:rsid w:val="00172546"/>
    <w:rsid w:val="0017263E"/>
    <w:rsid w:val="00172F66"/>
    <w:rsid w:val="0017363A"/>
    <w:rsid w:val="001737C6"/>
    <w:rsid w:val="001738AE"/>
    <w:rsid w:val="00173CA4"/>
    <w:rsid w:val="00174FE4"/>
    <w:rsid w:val="00175547"/>
    <w:rsid w:val="00175B0B"/>
    <w:rsid w:val="00175C1D"/>
    <w:rsid w:val="00176369"/>
    <w:rsid w:val="00176F79"/>
    <w:rsid w:val="00177165"/>
    <w:rsid w:val="00177C82"/>
    <w:rsid w:val="00180329"/>
    <w:rsid w:val="001806B7"/>
    <w:rsid w:val="00180732"/>
    <w:rsid w:val="00180B90"/>
    <w:rsid w:val="00180BDC"/>
    <w:rsid w:val="00181877"/>
    <w:rsid w:val="00181C52"/>
    <w:rsid w:val="00182707"/>
    <w:rsid w:val="00182E1C"/>
    <w:rsid w:val="0018358B"/>
    <w:rsid w:val="001835FA"/>
    <w:rsid w:val="00183CD7"/>
    <w:rsid w:val="00183E5C"/>
    <w:rsid w:val="00183F35"/>
    <w:rsid w:val="0018570D"/>
    <w:rsid w:val="00186B19"/>
    <w:rsid w:val="00186BFE"/>
    <w:rsid w:val="00186D76"/>
    <w:rsid w:val="00186DF7"/>
    <w:rsid w:val="0018702B"/>
    <w:rsid w:val="00187B72"/>
    <w:rsid w:val="00187F03"/>
    <w:rsid w:val="00190112"/>
    <w:rsid w:val="00190577"/>
    <w:rsid w:val="0019072D"/>
    <w:rsid w:val="00190E2F"/>
    <w:rsid w:val="00190EA7"/>
    <w:rsid w:val="00190EB5"/>
    <w:rsid w:val="00191069"/>
    <w:rsid w:val="00191641"/>
    <w:rsid w:val="00191AD2"/>
    <w:rsid w:val="00191C40"/>
    <w:rsid w:val="00192001"/>
    <w:rsid w:val="0019241C"/>
    <w:rsid w:val="00192693"/>
    <w:rsid w:val="00193659"/>
    <w:rsid w:val="00193763"/>
    <w:rsid w:val="001939B6"/>
    <w:rsid w:val="00193B23"/>
    <w:rsid w:val="00193E7A"/>
    <w:rsid w:val="001945A6"/>
    <w:rsid w:val="001946EC"/>
    <w:rsid w:val="00194796"/>
    <w:rsid w:val="00194B6A"/>
    <w:rsid w:val="00194ED3"/>
    <w:rsid w:val="001957C8"/>
    <w:rsid w:val="00195D11"/>
    <w:rsid w:val="00196336"/>
    <w:rsid w:val="001963C0"/>
    <w:rsid w:val="00196490"/>
    <w:rsid w:val="0019654D"/>
    <w:rsid w:val="001966E2"/>
    <w:rsid w:val="00196965"/>
    <w:rsid w:val="00196D96"/>
    <w:rsid w:val="00197204"/>
    <w:rsid w:val="00197577"/>
    <w:rsid w:val="0019767C"/>
    <w:rsid w:val="001978A7"/>
    <w:rsid w:val="00197B94"/>
    <w:rsid w:val="00197E5E"/>
    <w:rsid w:val="001A09A6"/>
    <w:rsid w:val="001A1454"/>
    <w:rsid w:val="001A186E"/>
    <w:rsid w:val="001A188F"/>
    <w:rsid w:val="001A1C3C"/>
    <w:rsid w:val="001A1F11"/>
    <w:rsid w:val="001A242E"/>
    <w:rsid w:val="001A346E"/>
    <w:rsid w:val="001A3E74"/>
    <w:rsid w:val="001A4231"/>
    <w:rsid w:val="001A4384"/>
    <w:rsid w:val="001A471C"/>
    <w:rsid w:val="001A48D6"/>
    <w:rsid w:val="001A4A94"/>
    <w:rsid w:val="001A4BE8"/>
    <w:rsid w:val="001A4C7E"/>
    <w:rsid w:val="001A522C"/>
    <w:rsid w:val="001A57C4"/>
    <w:rsid w:val="001A5ECF"/>
    <w:rsid w:val="001A623D"/>
    <w:rsid w:val="001A68D3"/>
    <w:rsid w:val="001A6960"/>
    <w:rsid w:val="001A6DAE"/>
    <w:rsid w:val="001A70E3"/>
    <w:rsid w:val="001A7222"/>
    <w:rsid w:val="001A72E2"/>
    <w:rsid w:val="001A7534"/>
    <w:rsid w:val="001A79C4"/>
    <w:rsid w:val="001A7E8B"/>
    <w:rsid w:val="001A7F1D"/>
    <w:rsid w:val="001B0203"/>
    <w:rsid w:val="001B0C47"/>
    <w:rsid w:val="001B0F30"/>
    <w:rsid w:val="001B1A93"/>
    <w:rsid w:val="001B1F77"/>
    <w:rsid w:val="001B2C6E"/>
    <w:rsid w:val="001B2CF8"/>
    <w:rsid w:val="001B32A6"/>
    <w:rsid w:val="001B3698"/>
    <w:rsid w:val="001B375C"/>
    <w:rsid w:val="001B37F1"/>
    <w:rsid w:val="001B3C15"/>
    <w:rsid w:val="001B3D25"/>
    <w:rsid w:val="001B3E3B"/>
    <w:rsid w:val="001B4509"/>
    <w:rsid w:val="001B5DCA"/>
    <w:rsid w:val="001B5DFF"/>
    <w:rsid w:val="001B611A"/>
    <w:rsid w:val="001B7EE7"/>
    <w:rsid w:val="001C044C"/>
    <w:rsid w:val="001C0AA4"/>
    <w:rsid w:val="001C0D61"/>
    <w:rsid w:val="001C0DC6"/>
    <w:rsid w:val="001C11D1"/>
    <w:rsid w:val="001C12F0"/>
    <w:rsid w:val="001C18BB"/>
    <w:rsid w:val="001C1AD8"/>
    <w:rsid w:val="001C1D86"/>
    <w:rsid w:val="001C1F37"/>
    <w:rsid w:val="001C2BA3"/>
    <w:rsid w:val="001C2E17"/>
    <w:rsid w:val="001C3192"/>
    <w:rsid w:val="001C3975"/>
    <w:rsid w:val="001C3F87"/>
    <w:rsid w:val="001C4095"/>
    <w:rsid w:val="001C456F"/>
    <w:rsid w:val="001C5200"/>
    <w:rsid w:val="001C5A1F"/>
    <w:rsid w:val="001C5BEC"/>
    <w:rsid w:val="001C5F18"/>
    <w:rsid w:val="001C5F4E"/>
    <w:rsid w:val="001C66D5"/>
    <w:rsid w:val="001C7161"/>
    <w:rsid w:val="001C788E"/>
    <w:rsid w:val="001D01D5"/>
    <w:rsid w:val="001D0895"/>
    <w:rsid w:val="001D0A5D"/>
    <w:rsid w:val="001D0A8B"/>
    <w:rsid w:val="001D0D0D"/>
    <w:rsid w:val="001D0DA7"/>
    <w:rsid w:val="001D0FF9"/>
    <w:rsid w:val="001D19BA"/>
    <w:rsid w:val="001D1ED8"/>
    <w:rsid w:val="001D1FA2"/>
    <w:rsid w:val="001D3E6B"/>
    <w:rsid w:val="001D4253"/>
    <w:rsid w:val="001D4520"/>
    <w:rsid w:val="001D45A0"/>
    <w:rsid w:val="001D49D3"/>
    <w:rsid w:val="001D4D2A"/>
    <w:rsid w:val="001D57D1"/>
    <w:rsid w:val="001D5C6E"/>
    <w:rsid w:val="001D6B34"/>
    <w:rsid w:val="001D6E54"/>
    <w:rsid w:val="001D74AA"/>
    <w:rsid w:val="001D75EB"/>
    <w:rsid w:val="001E05C8"/>
    <w:rsid w:val="001E098E"/>
    <w:rsid w:val="001E0D2B"/>
    <w:rsid w:val="001E137F"/>
    <w:rsid w:val="001E18F5"/>
    <w:rsid w:val="001E1D27"/>
    <w:rsid w:val="001E1DAF"/>
    <w:rsid w:val="001E21AE"/>
    <w:rsid w:val="001E2742"/>
    <w:rsid w:val="001E455E"/>
    <w:rsid w:val="001E51B1"/>
    <w:rsid w:val="001E51CE"/>
    <w:rsid w:val="001E588B"/>
    <w:rsid w:val="001E5ED5"/>
    <w:rsid w:val="001E6680"/>
    <w:rsid w:val="001F01BB"/>
    <w:rsid w:val="001F054B"/>
    <w:rsid w:val="001F08FF"/>
    <w:rsid w:val="001F0B2D"/>
    <w:rsid w:val="001F1114"/>
    <w:rsid w:val="001F141A"/>
    <w:rsid w:val="001F15F0"/>
    <w:rsid w:val="001F25C9"/>
    <w:rsid w:val="001F295E"/>
    <w:rsid w:val="001F2B6F"/>
    <w:rsid w:val="001F2C23"/>
    <w:rsid w:val="001F3403"/>
    <w:rsid w:val="001F40B6"/>
    <w:rsid w:val="001F443C"/>
    <w:rsid w:val="001F4C56"/>
    <w:rsid w:val="001F4C98"/>
    <w:rsid w:val="001F52B2"/>
    <w:rsid w:val="001F5D78"/>
    <w:rsid w:val="001F61AB"/>
    <w:rsid w:val="001F6823"/>
    <w:rsid w:val="001F6AF8"/>
    <w:rsid w:val="002009B9"/>
    <w:rsid w:val="00200E61"/>
    <w:rsid w:val="00201026"/>
    <w:rsid w:val="00201C7A"/>
    <w:rsid w:val="002025BB"/>
    <w:rsid w:val="0020367F"/>
    <w:rsid w:val="00203A02"/>
    <w:rsid w:val="00203A66"/>
    <w:rsid w:val="002040AC"/>
    <w:rsid w:val="00204931"/>
    <w:rsid w:val="00204B7E"/>
    <w:rsid w:val="00204EB6"/>
    <w:rsid w:val="0020533F"/>
    <w:rsid w:val="002054E5"/>
    <w:rsid w:val="00205A89"/>
    <w:rsid w:val="00205B0D"/>
    <w:rsid w:val="00206976"/>
    <w:rsid w:val="00206B44"/>
    <w:rsid w:val="0020720B"/>
    <w:rsid w:val="00207224"/>
    <w:rsid w:val="00210ABE"/>
    <w:rsid w:val="00210E91"/>
    <w:rsid w:val="0021106D"/>
    <w:rsid w:val="00211B25"/>
    <w:rsid w:val="00212CF8"/>
    <w:rsid w:val="00213065"/>
    <w:rsid w:val="00213763"/>
    <w:rsid w:val="00213794"/>
    <w:rsid w:val="00213B2F"/>
    <w:rsid w:val="002142FC"/>
    <w:rsid w:val="00214D73"/>
    <w:rsid w:val="00214E41"/>
    <w:rsid w:val="00214E83"/>
    <w:rsid w:val="0021513E"/>
    <w:rsid w:val="00215ACE"/>
    <w:rsid w:val="00215C2C"/>
    <w:rsid w:val="00215D2F"/>
    <w:rsid w:val="00215E1B"/>
    <w:rsid w:val="00215E40"/>
    <w:rsid w:val="002162BE"/>
    <w:rsid w:val="002164F5"/>
    <w:rsid w:val="00216A2F"/>
    <w:rsid w:val="00216B58"/>
    <w:rsid w:val="00216DC4"/>
    <w:rsid w:val="00216DFF"/>
    <w:rsid w:val="00217479"/>
    <w:rsid w:val="0021754D"/>
    <w:rsid w:val="0021755B"/>
    <w:rsid w:val="00217677"/>
    <w:rsid w:val="002178CB"/>
    <w:rsid w:val="00217977"/>
    <w:rsid w:val="002200C2"/>
    <w:rsid w:val="00220E0D"/>
    <w:rsid w:val="00221A7A"/>
    <w:rsid w:val="00221FCF"/>
    <w:rsid w:val="0022206D"/>
    <w:rsid w:val="00222D7D"/>
    <w:rsid w:val="0022361A"/>
    <w:rsid w:val="00223748"/>
    <w:rsid w:val="00223BE4"/>
    <w:rsid w:val="00223E6F"/>
    <w:rsid w:val="00224247"/>
    <w:rsid w:val="002242CF"/>
    <w:rsid w:val="00225BF0"/>
    <w:rsid w:val="00225F77"/>
    <w:rsid w:val="00226457"/>
    <w:rsid w:val="0022674F"/>
    <w:rsid w:val="00226FF8"/>
    <w:rsid w:val="00227EF3"/>
    <w:rsid w:val="00230102"/>
    <w:rsid w:val="002301ED"/>
    <w:rsid w:val="0023057C"/>
    <w:rsid w:val="0023197F"/>
    <w:rsid w:val="00231D03"/>
    <w:rsid w:val="00231D07"/>
    <w:rsid w:val="00231DF3"/>
    <w:rsid w:val="00231EA5"/>
    <w:rsid w:val="00232942"/>
    <w:rsid w:val="00232CA3"/>
    <w:rsid w:val="00232DEC"/>
    <w:rsid w:val="00232DF5"/>
    <w:rsid w:val="00232E72"/>
    <w:rsid w:val="0023353B"/>
    <w:rsid w:val="00234035"/>
    <w:rsid w:val="00234212"/>
    <w:rsid w:val="00234549"/>
    <w:rsid w:val="00235778"/>
    <w:rsid w:val="002358F4"/>
    <w:rsid w:val="00235937"/>
    <w:rsid w:val="00236452"/>
    <w:rsid w:val="00236B5D"/>
    <w:rsid w:val="0023728C"/>
    <w:rsid w:val="0023743C"/>
    <w:rsid w:val="002375CE"/>
    <w:rsid w:val="00237CC0"/>
    <w:rsid w:val="002405FF"/>
    <w:rsid w:val="00240D1B"/>
    <w:rsid w:val="00240F5D"/>
    <w:rsid w:val="0024213C"/>
    <w:rsid w:val="002427F6"/>
    <w:rsid w:val="0024373F"/>
    <w:rsid w:val="00243A7D"/>
    <w:rsid w:val="00243A83"/>
    <w:rsid w:val="00243BFB"/>
    <w:rsid w:val="0024409B"/>
    <w:rsid w:val="0024482D"/>
    <w:rsid w:val="00245173"/>
    <w:rsid w:val="0024526B"/>
    <w:rsid w:val="00245B61"/>
    <w:rsid w:val="00245E9C"/>
    <w:rsid w:val="00246060"/>
    <w:rsid w:val="00246308"/>
    <w:rsid w:val="002467BF"/>
    <w:rsid w:val="00246ADB"/>
    <w:rsid w:val="00247754"/>
    <w:rsid w:val="00247A4F"/>
    <w:rsid w:val="00247BF6"/>
    <w:rsid w:val="00250103"/>
    <w:rsid w:val="0025070E"/>
    <w:rsid w:val="00250B6A"/>
    <w:rsid w:val="00250DE1"/>
    <w:rsid w:val="00251337"/>
    <w:rsid w:val="002515E1"/>
    <w:rsid w:val="00251A2E"/>
    <w:rsid w:val="00251BF4"/>
    <w:rsid w:val="002524BC"/>
    <w:rsid w:val="002527D4"/>
    <w:rsid w:val="002527E8"/>
    <w:rsid w:val="00253359"/>
    <w:rsid w:val="002535E5"/>
    <w:rsid w:val="00253700"/>
    <w:rsid w:val="00253CCE"/>
    <w:rsid w:val="00254C26"/>
    <w:rsid w:val="00254DD4"/>
    <w:rsid w:val="0025502A"/>
    <w:rsid w:val="002550FD"/>
    <w:rsid w:val="00255400"/>
    <w:rsid w:val="00255A7F"/>
    <w:rsid w:val="00255B70"/>
    <w:rsid w:val="00256572"/>
    <w:rsid w:val="002567CF"/>
    <w:rsid w:val="00256825"/>
    <w:rsid w:val="002568E6"/>
    <w:rsid w:val="00256C89"/>
    <w:rsid w:val="00257210"/>
    <w:rsid w:val="002575D1"/>
    <w:rsid w:val="00257A54"/>
    <w:rsid w:val="00257C3A"/>
    <w:rsid w:val="00257D35"/>
    <w:rsid w:val="00257FC6"/>
    <w:rsid w:val="002604B2"/>
    <w:rsid w:val="0026057E"/>
    <w:rsid w:val="0026112B"/>
    <w:rsid w:val="0026143C"/>
    <w:rsid w:val="002616D3"/>
    <w:rsid w:val="00263134"/>
    <w:rsid w:val="00263838"/>
    <w:rsid w:val="002639F2"/>
    <w:rsid w:val="00263F70"/>
    <w:rsid w:val="00264682"/>
    <w:rsid w:val="0026519F"/>
    <w:rsid w:val="002655D6"/>
    <w:rsid w:val="002657A7"/>
    <w:rsid w:val="00265A38"/>
    <w:rsid w:val="00265A5C"/>
    <w:rsid w:val="00265A63"/>
    <w:rsid w:val="0026646B"/>
    <w:rsid w:val="0026663C"/>
    <w:rsid w:val="00266922"/>
    <w:rsid w:val="00266C40"/>
    <w:rsid w:val="00266EA4"/>
    <w:rsid w:val="00266EA9"/>
    <w:rsid w:val="00267ED3"/>
    <w:rsid w:val="002705F5"/>
    <w:rsid w:val="0027086A"/>
    <w:rsid w:val="0027161B"/>
    <w:rsid w:val="00271E00"/>
    <w:rsid w:val="00272596"/>
    <w:rsid w:val="002726DA"/>
    <w:rsid w:val="002728DA"/>
    <w:rsid w:val="00273185"/>
    <w:rsid w:val="002735F0"/>
    <w:rsid w:val="0027400B"/>
    <w:rsid w:val="0027430C"/>
    <w:rsid w:val="00275430"/>
    <w:rsid w:val="00275A54"/>
    <w:rsid w:val="00275B93"/>
    <w:rsid w:val="00275BE8"/>
    <w:rsid w:val="0027679F"/>
    <w:rsid w:val="00276A22"/>
    <w:rsid w:val="002770B1"/>
    <w:rsid w:val="0027733D"/>
    <w:rsid w:val="00277665"/>
    <w:rsid w:val="00277C9B"/>
    <w:rsid w:val="00277D99"/>
    <w:rsid w:val="0028020B"/>
    <w:rsid w:val="00280597"/>
    <w:rsid w:val="00280B9A"/>
    <w:rsid w:val="00280F41"/>
    <w:rsid w:val="00281346"/>
    <w:rsid w:val="00281A62"/>
    <w:rsid w:val="00281C4C"/>
    <w:rsid w:val="00281F42"/>
    <w:rsid w:val="00281F72"/>
    <w:rsid w:val="002820A5"/>
    <w:rsid w:val="0028232A"/>
    <w:rsid w:val="00282796"/>
    <w:rsid w:val="002829E2"/>
    <w:rsid w:val="00282D25"/>
    <w:rsid w:val="00283218"/>
    <w:rsid w:val="00283312"/>
    <w:rsid w:val="0028334E"/>
    <w:rsid w:val="0028343C"/>
    <w:rsid w:val="00283891"/>
    <w:rsid w:val="00283C18"/>
    <w:rsid w:val="0028408F"/>
    <w:rsid w:val="002840CF"/>
    <w:rsid w:val="002847D1"/>
    <w:rsid w:val="002848A2"/>
    <w:rsid w:val="00284908"/>
    <w:rsid w:val="00285086"/>
    <w:rsid w:val="002857CF"/>
    <w:rsid w:val="00285C4B"/>
    <w:rsid w:val="002860BF"/>
    <w:rsid w:val="002866D1"/>
    <w:rsid w:val="00286B0E"/>
    <w:rsid w:val="002876CF"/>
    <w:rsid w:val="00287E19"/>
    <w:rsid w:val="00287F16"/>
    <w:rsid w:val="00290915"/>
    <w:rsid w:val="00290991"/>
    <w:rsid w:val="00290BB0"/>
    <w:rsid w:val="00290CF6"/>
    <w:rsid w:val="00290E3D"/>
    <w:rsid w:val="00290EF3"/>
    <w:rsid w:val="00290F6B"/>
    <w:rsid w:val="00291441"/>
    <w:rsid w:val="00291443"/>
    <w:rsid w:val="0029152D"/>
    <w:rsid w:val="002918B7"/>
    <w:rsid w:val="00291BB3"/>
    <w:rsid w:val="00291CEF"/>
    <w:rsid w:val="00291F45"/>
    <w:rsid w:val="0029296F"/>
    <w:rsid w:val="00292ECD"/>
    <w:rsid w:val="002930F0"/>
    <w:rsid w:val="00293D08"/>
    <w:rsid w:val="0029429C"/>
    <w:rsid w:val="00294C43"/>
    <w:rsid w:val="00295275"/>
    <w:rsid w:val="002953E0"/>
    <w:rsid w:val="00296187"/>
    <w:rsid w:val="0029644D"/>
    <w:rsid w:val="00296472"/>
    <w:rsid w:val="00296547"/>
    <w:rsid w:val="002965F3"/>
    <w:rsid w:val="00296DE5"/>
    <w:rsid w:val="002972E5"/>
    <w:rsid w:val="00297657"/>
    <w:rsid w:val="00297D04"/>
    <w:rsid w:val="002A0216"/>
    <w:rsid w:val="002A056C"/>
    <w:rsid w:val="002A1963"/>
    <w:rsid w:val="002A26E2"/>
    <w:rsid w:val="002A2D69"/>
    <w:rsid w:val="002A2E0B"/>
    <w:rsid w:val="002A30C7"/>
    <w:rsid w:val="002A327C"/>
    <w:rsid w:val="002A33BE"/>
    <w:rsid w:val="002A35B5"/>
    <w:rsid w:val="002A42BB"/>
    <w:rsid w:val="002A484C"/>
    <w:rsid w:val="002A4F12"/>
    <w:rsid w:val="002A4F2D"/>
    <w:rsid w:val="002A567D"/>
    <w:rsid w:val="002A6204"/>
    <w:rsid w:val="002A63F7"/>
    <w:rsid w:val="002A6BF7"/>
    <w:rsid w:val="002A7340"/>
    <w:rsid w:val="002A7803"/>
    <w:rsid w:val="002A782C"/>
    <w:rsid w:val="002A78EB"/>
    <w:rsid w:val="002A7C04"/>
    <w:rsid w:val="002A7DA4"/>
    <w:rsid w:val="002B0639"/>
    <w:rsid w:val="002B07F0"/>
    <w:rsid w:val="002B0953"/>
    <w:rsid w:val="002B0D2E"/>
    <w:rsid w:val="002B15DA"/>
    <w:rsid w:val="002B16C7"/>
    <w:rsid w:val="002B1E8D"/>
    <w:rsid w:val="002B2A07"/>
    <w:rsid w:val="002B3237"/>
    <w:rsid w:val="002B35D9"/>
    <w:rsid w:val="002B3C25"/>
    <w:rsid w:val="002B45A4"/>
    <w:rsid w:val="002B45B0"/>
    <w:rsid w:val="002B46E6"/>
    <w:rsid w:val="002B5222"/>
    <w:rsid w:val="002B5346"/>
    <w:rsid w:val="002B6215"/>
    <w:rsid w:val="002B6F62"/>
    <w:rsid w:val="002B70E9"/>
    <w:rsid w:val="002B72BC"/>
    <w:rsid w:val="002B798F"/>
    <w:rsid w:val="002B7A3D"/>
    <w:rsid w:val="002C0157"/>
    <w:rsid w:val="002C0CAF"/>
    <w:rsid w:val="002C12A6"/>
    <w:rsid w:val="002C1509"/>
    <w:rsid w:val="002C1AE8"/>
    <w:rsid w:val="002C1CBE"/>
    <w:rsid w:val="002C21FD"/>
    <w:rsid w:val="002C259E"/>
    <w:rsid w:val="002C2881"/>
    <w:rsid w:val="002C307B"/>
    <w:rsid w:val="002C308F"/>
    <w:rsid w:val="002C3371"/>
    <w:rsid w:val="002C53D3"/>
    <w:rsid w:val="002C57DE"/>
    <w:rsid w:val="002C6AA9"/>
    <w:rsid w:val="002C6C9B"/>
    <w:rsid w:val="002C7067"/>
    <w:rsid w:val="002C70F2"/>
    <w:rsid w:val="002C7588"/>
    <w:rsid w:val="002D08C3"/>
    <w:rsid w:val="002D11AF"/>
    <w:rsid w:val="002D1DA9"/>
    <w:rsid w:val="002D216A"/>
    <w:rsid w:val="002D2553"/>
    <w:rsid w:val="002D2858"/>
    <w:rsid w:val="002D2958"/>
    <w:rsid w:val="002D2E2E"/>
    <w:rsid w:val="002D2FE1"/>
    <w:rsid w:val="002D3001"/>
    <w:rsid w:val="002D32E7"/>
    <w:rsid w:val="002D3C4D"/>
    <w:rsid w:val="002D3E3E"/>
    <w:rsid w:val="002D4295"/>
    <w:rsid w:val="002D50DB"/>
    <w:rsid w:val="002D51A6"/>
    <w:rsid w:val="002D5434"/>
    <w:rsid w:val="002D5644"/>
    <w:rsid w:val="002D571D"/>
    <w:rsid w:val="002D574B"/>
    <w:rsid w:val="002D5B42"/>
    <w:rsid w:val="002D6401"/>
    <w:rsid w:val="002D65C0"/>
    <w:rsid w:val="002D6D9F"/>
    <w:rsid w:val="002D6F77"/>
    <w:rsid w:val="002D70E1"/>
    <w:rsid w:val="002D78DA"/>
    <w:rsid w:val="002D7A99"/>
    <w:rsid w:val="002E020E"/>
    <w:rsid w:val="002E06EE"/>
    <w:rsid w:val="002E11F5"/>
    <w:rsid w:val="002E1375"/>
    <w:rsid w:val="002E19E0"/>
    <w:rsid w:val="002E2956"/>
    <w:rsid w:val="002E2CC4"/>
    <w:rsid w:val="002E35DD"/>
    <w:rsid w:val="002E3BF3"/>
    <w:rsid w:val="002E3C9B"/>
    <w:rsid w:val="002E4183"/>
    <w:rsid w:val="002E4292"/>
    <w:rsid w:val="002E4464"/>
    <w:rsid w:val="002E46E1"/>
    <w:rsid w:val="002E49A7"/>
    <w:rsid w:val="002E4DA9"/>
    <w:rsid w:val="002E5D79"/>
    <w:rsid w:val="002E5D9E"/>
    <w:rsid w:val="002E686B"/>
    <w:rsid w:val="002E6E76"/>
    <w:rsid w:val="002E6EEA"/>
    <w:rsid w:val="002E7543"/>
    <w:rsid w:val="002F0443"/>
    <w:rsid w:val="002F1001"/>
    <w:rsid w:val="002F1112"/>
    <w:rsid w:val="002F12A0"/>
    <w:rsid w:val="002F1694"/>
    <w:rsid w:val="002F213C"/>
    <w:rsid w:val="002F2FCE"/>
    <w:rsid w:val="002F315A"/>
    <w:rsid w:val="002F4256"/>
    <w:rsid w:val="002F44EB"/>
    <w:rsid w:val="002F465B"/>
    <w:rsid w:val="002F493A"/>
    <w:rsid w:val="002F5326"/>
    <w:rsid w:val="002F5642"/>
    <w:rsid w:val="002F58F9"/>
    <w:rsid w:val="002F6099"/>
    <w:rsid w:val="002F6287"/>
    <w:rsid w:val="002F63DD"/>
    <w:rsid w:val="002F6A97"/>
    <w:rsid w:val="002F6AE7"/>
    <w:rsid w:val="002F7804"/>
    <w:rsid w:val="002F781E"/>
    <w:rsid w:val="002F7E7B"/>
    <w:rsid w:val="002F7F3C"/>
    <w:rsid w:val="002F7FAE"/>
    <w:rsid w:val="00300F78"/>
    <w:rsid w:val="0030111E"/>
    <w:rsid w:val="0030218C"/>
    <w:rsid w:val="00302193"/>
    <w:rsid w:val="00302484"/>
    <w:rsid w:val="00302527"/>
    <w:rsid w:val="00302615"/>
    <w:rsid w:val="0030294E"/>
    <w:rsid w:val="0030298A"/>
    <w:rsid w:val="003031E7"/>
    <w:rsid w:val="003032AF"/>
    <w:rsid w:val="00303431"/>
    <w:rsid w:val="003035A1"/>
    <w:rsid w:val="00303A74"/>
    <w:rsid w:val="00304469"/>
    <w:rsid w:val="003048EB"/>
    <w:rsid w:val="00304C47"/>
    <w:rsid w:val="00304D38"/>
    <w:rsid w:val="003050B9"/>
    <w:rsid w:val="00305A46"/>
    <w:rsid w:val="00305A98"/>
    <w:rsid w:val="00305A99"/>
    <w:rsid w:val="003066E6"/>
    <w:rsid w:val="00306759"/>
    <w:rsid w:val="00306D46"/>
    <w:rsid w:val="00306D82"/>
    <w:rsid w:val="00307582"/>
    <w:rsid w:val="00307C54"/>
    <w:rsid w:val="00310305"/>
    <w:rsid w:val="0031097A"/>
    <w:rsid w:val="00310A75"/>
    <w:rsid w:val="003123A1"/>
    <w:rsid w:val="00312574"/>
    <w:rsid w:val="0031280E"/>
    <w:rsid w:val="00312850"/>
    <w:rsid w:val="00313171"/>
    <w:rsid w:val="00313405"/>
    <w:rsid w:val="00313D06"/>
    <w:rsid w:val="00313F8B"/>
    <w:rsid w:val="0031452C"/>
    <w:rsid w:val="0031475F"/>
    <w:rsid w:val="0031504A"/>
    <w:rsid w:val="003156DB"/>
    <w:rsid w:val="00315A66"/>
    <w:rsid w:val="00315B11"/>
    <w:rsid w:val="00316A94"/>
    <w:rsid w:val="00316E23"/>
    <w:rsid w:val="0031794A"/>
    <w:rsid w:val="00320012"/>
    <w:rsid w:val="003200E5"/>
    <w:rsid w:val="00320787"/>
    <w:rsid w:val="00320A13"/>
    <w:rsid w:val="00320AB9"/>
    <w:rsid w:val="00321103"/>
    <w:rsid w:val="003218CA"/>
    <w:rsid w:val="00321A20"/>
    <w:rsid w:val="00321D67"/>
    <w:rsid w:val="00321E34"/>
    <w:rsid w:val="003223C4"/>
    <w:rsid w:val="0032252E"/>
    <w:rsid w:val="0032264F"/>
    <w:rsid w:val="003226EC"/>
    <w:rsid w:val="00322E2F"/>
    <w:rsid w:val="0032328B"/>
    <w:rsid w:val="00323840"/>
    <w:rsid w:val="00324485"/>
    <w:rsid w:val="0032470D"/>
    <w:rsid w:val="00324A63"/>
    <w:rsid w:val="00324C83"/>
    <w:rsid w:val="00324EFC"/>
    <w:rsid w:val="00325356"/>
    <w:rsid w:val="00325402"/>
    <w:rsid w:val="003259DF"/>
    <w:rsid w:val="00325DD4"/>
    <w:rsid w:val="003261C6"/>
    <w:rsid w:val="0032642C"/>
    <w:rsid w:val="00326584"/>
    <w:rsid w:val="00326703"/>
    <w:rsid w:val="00326B9F"/>
    <w:rsid w:val="00326CE5"/>
    <w:rsid w:val="00326DE4"/>
    <w:rsid w:val="0032773E"/>
    <w:rsid w:val="00327DD9"/>
    <w:rsid w:val="00327F3E"/>
    <w:rsid w:val="003300BC"/>
    <w:rsid w:val="003302A7"/>
    <w:rsid w:val="003318BB"/>
    <w:rsid w:val="003329B9"/>
    <w:rsid w:val="00332B36"/>
    <w:rsid w:val="00332DE3"/>
    <w:rsid w:val="00333713"/>
    <w:rsid w:val="003341E7"/>
    <w:rsid w:val="00334462"/>
    <w:rsid w:val="0033476C"/>
    <w:rsid w:val="00334DA0"/>
    <w:rsid w:val="00335709"/>
    <w:rsid w:val="00335C1C"/>
    <w:rsid w:val="00335E6E"/>
    <w:rsid w:val="00336937"/>
    <w:rsid w:val="0033707D"/>
    <w:rsid w:val="003372A0"/>
    <w:rsid w:val="003376ED"/>
    <w:rsid w:val="00337AF1"/>
    <w:rsid w:val="00340317"/>
    <w:rsid w:val="00340725"/>
    <w:rsid w:val="00340A2E"/>
    <w:rsid w:val="00340CDA"/>
    <w:rsid w:val="00340E21"/>
    <w:rsid w:val="0034194C"/>
    <w:rsid w:val="003419C8"/>
    <w:rsid w:val="00341A44"/>
    <w:rsid w:val="00341AE5"/>
    <w:rsid w:val="00341CF7"/>
    <w:rsid w:val="00341DCB"/>
    <w:rsid w:val="00342007"/>
    <w:rsid w:val="00342817"/>
    <w:rsid w:val="00342820"/>
    <w:rsid w:val="003428E2"/>
    <w:rsid w:val="00342997"/>
    <w:rsid w:val="00342E05"/>
    <w:rsid w:val="00342E3F"/>
    <w:rsid w:val="00343014"/>
    <w:rsid w:val="003430F1"/>
    <w:rsid w:val="003433F9"/>
    <w:rsid w:val="00343732"/>
    <w:rsid w:val="00343BFA"/>
    <w:rsid w:val="00344830"/>
    <w:rsid w:val="00344C30"/>
    <w:rsid w:val="00344F5E"/>
    <w:rsid w:val="003454F8"/>
    <w:rsid w:val="00345818"/>
    <w:rsid w:val="00346386"/>
    <w:rsid w:val="003465A0"/>
    <w:rsid w:val="0034662D"/>
    <w:rsid w:val="00346A7A"/>
    <w:rsid w:val="00346ED4"/>
    <w:rsid w:val="003472C7"/>
    <w:rsid w:val="003472D5"/>
    <w:rsid w:val="003475E9"/>
    <w:rsid w:val="00347A65"/>
    <w:rsid w:val="00347BE0"/>
    <w:rsid w:val="00347FBD"/>
    <w:rsid w:val="00350267"/>
    <w:rsid w:val="003508A0"/>
    <w:rsid w:val="003515B4"/>
    <w:rsid w:val="00351C0B"/>
    <w:rsid w:val="00351F81"/>
    <w:rsid w:val="0035229D"/>
    <w:rsid w:val="00352869"/>
    <w:rsid w:val="003529E0"/>
    <w:rsid w:val="0035320D"/>
    <w:rsid w:val="0035351B"/>
    <w:rsid w:val="00353C19"/>
    <w:rsid w:val="00354207"/>
    <w:rsid w:val="0035422A"/>
    <w:rsid w:val="00354646"/>
    <w:rsid w:val="00354916"/>
    <w:rsid w:val="00355006"/>
    <w:rsid w:val="00355240"/>
    <w:rsid w:val="0035531A"/>
    <w:rsid w:val="00355754"/>
    <w:rsid w:val="00355DEE"/>
    <w:rsid w:val="003560AD"/>
    <w:rsid w:val="003562C5"/>
    <w:rsid w:val="00356E21"/>
    <w:rsid w:val="00356E72"/>
    <w:rsid w:val="00356F5E"/>
    <w:rsid w:val="00356F96"/>
    <w:rsid w:val="00357F8A"/>
    <w:rsid w:val="00360483"/>
    <w:rsid w:val="00360635"/>
    <w:rsid w:val="00360DA7"/>
    <w:rsid w:val="00360F5C"/>
    <w:rsid w:val="003611C1"/>
    <w:rsid w:val="003612BD"/>
    <w:rsid w:val="003615DF"/>
    <w:rsid w:val="003619AF"/>
    <w:rsid w:val="00361C41"/>
    <w:rsid w:val="00361CAF"/>
    <w:rsid w:val="00361D72"/>
    <w:rsid w:val="00362100"/>
    <w:rsid w:val="003627E2"/>
    <w:rsid w:val="003628E3"/>
    <w:rsid w:val="0036314C"/>
    <w:rsid w:val="0036345A"/>
    <w:rsid w:val="003636AB"/>
    <w:rsid w:val="003637B4"/>
    <w:rsid w:val="00363A46"/>
    <w:rsid w:val="00363BEB"/>
    <w:rsid w:val="00364BA3"/>
    <w:rsid w:val="003654FF"/>
    <w:rsid w:val="003655F2"/>
    <w:rsid w:val="00365A51"/>
    <w:rsid w:val="003660FB"/>
    <w:rsid w:val="00366283"/>
    <w:rsid w:val="00366B7B"/>
    <w:rsid w:val="003705A0"/>
    <w:rsid w:val="0037080A"/>
    <w:rsid w:val="00370BF4"/>
    <w:rsid w:val="00371002"/>
    <w:rsid w:val="003712F6"/>
    <w:rsid w:val="0037138B"/>
    <w:rsid w:val="0037190B"/>
    <w:rsid w:val="0037193F"/>
    <w:rsid w:val="00371A02"/>
    <w:rsid w:val="00371A24"/>
    <w:rsid w:val="00371F40"/>
    <w:rsid w:val="0037262D"/>
    <w:rsid w:val="003728E2"/>
    <w:rsid w:val="00372A44"/>
    <w:rsid w:val="00373334"/>
    <w:rsid w:val="0037356D"/>
    <w:rsid w:val="00373B03"/>
    <w:rsid w:val="00373BDF"/>
    <w:rsid w:val="00373FAA"/>
    <w:rsid w:val="00374549"/>
    <w:rsid w:val="00374C9C"/>
    <w:rsid w:val="00374CE0"/>
    <w:rsid w:val="0037519B"/>
    <w:rsid w:val="00375205"/>
    <w:rsid w:val="003760E2"/>
    <w:rsid w:val="0037659A"/>
    <w:rsid w:val="003767A1"/>
    <w:rsid w:val="00376980"/>
    <w:rsid w:val="00376CD6"/>
    <w:rsid w:val="00376E8C"/>
    <w:rsid w:val="00377122"/>
    <w:rsid w:val="003773D7"/>
    <w:rsid w:val="00377CDE"/>
    <w:rsid w:val="0038090A"/>
    <w:rsid w:val="0038110C"/>
    <w:rsid w:val="003814C4"/>
    <w:rsid w:val="00381AFF"/>
    <w:rsid w:val="00381D6C"/>
    <w:rsid w:val="00382148"/>
    <w:rsid w:val="0038218A"/>
    <w:rsid w:val="003824CF"/>
    <w:rsid w:val="0038272B"/>
    <w:rsid w:val="00382A29"/>
    <w:rsid w:val="00383A96"/>
    <w:rsid w:val="00384184"/>
    <w:rsid w:val="003842F4"/>
    <w:rsid w:val="003851B9"/>
    <w:rsid w:val="0038535A"/>
    <w:rsid w:val="0038558B"/>
    <w:rsid w:val="0038593A"/>
    <w:rsid w:val="00385977"/>
    <w:rsid w:val="00385DCC"/>
    <w:rsid w:val="00385F39"/>
    <w:rsid w:val="00386471"/>
    <w:rsid w:val="00386FCF"/>
    <w:rsid w:val="003871B9"/>
    <w:rsid w:val="00387B0B"/>
    <w:rsid w:val="00390324"/>
    <w:rsid w:val="00390446"/>
    <w:rsid w:val="0039117F"/>
    <w:rsid w:val="003915FC"/>
    <w:rsid w:val="00391A22"/>
    <w:rsid w:val="00391B2D"/>
    <w:rsid w:val="00391C41"/>
    <w:rsid w:val="00391EA3"/>
    <w:rsid w:val="00392099"/>
    <w:rsid w:val="003923A0"/>
    <w:rsid w:val="0039290F"/>
    <w:rsid w:val="00392CB5"/>
    <w:rsid w:val="00392E5B"/>
    <w:rsid w:val="00392F69"/>
    <w:rsid w:val="00393DC3"/>
    <w:rsid w:val="003947C2"/>
    <w:rsid w:val="00394806"/>
    <w:rsid w:val="00394A5A"/>
    <w:rsid w:val="00394AB2"/>
    <w:rsid w:val="00395916"/>
    <w:rsid w:val="00395F36"/>
    <w:rsid w:val="0039611D"/>
    <w:rsid w:val="0039641A"/>
    <w:rsid w:val="003965A5"/>
    <w:rsid w:val="0039660F"/>
    <w:rsid w:val="00396A44"/>
    <w:rsid w:val="00396AD5"/>
    <w:rsid w:val="00396D89"/>
    <w:rsid w:val="0039717C"/>
    <w:rsid w:val="003971A4"/>
    <w:rsid w:val="003972B0"/>
    <w:rsid w:val="00397422"/>
    <w:rsid w:val="0039763F"/>
    <w:rsid w:val="00397C8A"/>
    <w:rsid w:val="003A01E5"/>
    <w:rsid w:val="003A053D"/>
    <w:rsid w:val="003A0E60"/>
    <w:rsid w:val="003A0F67"/>
    <w:rsid w:val="003A1E6F"/>
    <w:rsid w:val="003A207B"/>
    <w:rsid w:val="003A23CE"/>
    <w:rsid w:val="003A26DA"/>
    <w:rsid w:val="003A2B04"/>
    <w:rsid w:val="003A2B08"/>
    <w:rsid w:val="003A2B36"/>
    <w:rsid w:val="003A3072"/>
    <w:rsid w:val="003A3F6D"/>
    <w:rsid w:val="003A4785"/>
    <w:rsid w:val="003A4B4E"/>
    <w:rsid w:val="003A4BE8"/>
    <w:rsid w:val="003A4C1C"/>
    <w:rsid w:val="003A5419"/>
    <w:rsid w:val="003A5F05"/>
    <w:rsid w:val="003A64B1"/>
    <w:rsid w:val="003A64C4"/>
    <w:rsid w:val="003A7757"/>
    <w:rsid w:val="003A7D27"/>
    <w:rsid w:val="003B0117"/>
    <w:rsid w:val="003B0427"/>
    <w:rsid w:val="003B0D52"/>
    <w:rsid w:val="003B1B3C"/>
    <w:rsid w:val="003B2740"/>
    <w:rsid w:val="003B2A95"/>
    <w:rsid w:val="003B2AC7"/>
    <w:rsid w:val="003B3155"/>
    <w:rsid w:val="003B4031"/>
    <w:rsid w:val="003B4133"/>
    <w:rsid w:val="003B43DB"/>
    <w:rsid w:val="003B4809"/>
    <w:rsid w:val="003B4EA4"/>
    <w:rsid w:val="003B5970"/>
    <w:rsid w:val="003B5A3C"/>
    <w:rsid w:val="003B5F35"/>
    <w:rsid w:val="003B6543"/>
    <w:rsid w:val="003B6A4A"/>
    <w:rsid w:val="003B77EE"/>
    <w:rsid w:val="003B7BF7"/>
    <w:rsid w:val="003C03B1"/>
    <w:rsid w:val="003C05DC"/>
    <w:rsid w:val="003C073F"/>
    <w:rsid w:val="003C0A4F"/>
    <w:rsid w:val="003C0B6B"/>
    <w:rsid w:val="003C0D3D"/>
    <w:rsid w:val="003C1A23"/>
    <w:rsid w:val="003C1D57"/>
    <w:rsid w:val="003C1DAA"/>
    <w:rsid w:val="003C24EB"/>
    <w:rsid w:val="003C28E5"/>
    <w:rsid w:val="003C2AD0"/>
    <w:rsid w:val="003C2C25"/>
    <w:rsid w:val="003C2D83"/>
    <w:rsid w:val="003C2F3E"/>
    <w:rsid w:val="003C30F8"/>
    <w:rsid w:val="003C4236"/>
    <w:rsid w:val="003C455D"/>
    <w:rsid w:val="003C58C7"/>
    <w:rsid w:val="003C660B"/>
    <w:rsid w:val="003C6D7D"/>
    <w:rsid w:val="003C6E0F"/>
    <w:rsid w:val="003C703D"/>
    <w:rsid w:val="003C7400"/>
    <w:rsid w:val="003C740D"/>
    <w:rsid w:val="003D0689"/>
    <w:rsid w:val="003D1EFB"/>
    <w:rsid w:val="003D23DB"/>
    <w:rsid w:val="003D2817"/>
    <w:rsid w:val="003D2C9C"/>
    <w:rsid w:val="003D2D5D"/>
    <w:rsid w:val="003D2D9C"/>
    <w:rsid w:val="003D2F8E"/>
    <w:rsid w:val="003D3407"/>
    <w:rsid w:val="003D38F5"/>
    <w:rsid w:val="003D3DCD"/>
    <w:rsid w:val="003D40B9"/>
    <w:rsid w:val="003D4402"/>
    <w:rsid w:val="003D489A"/>
    <w:rsid w:val="003D4D07"/>
    <w:rsid w:val="003D4D9C"/>
    <w:rsid w:val="003D5000"/>
    <w:rsid w:val="003D5812"/>
    <w:rsid w:val="003D5BE8"/>
    <w:rsid w:val="003D5EF7"/>
    <w:rsid w:val="003D631B"/>
    <w:rsid w:val="003D636C"/>
    <w:rsid w:val="003D6759"/>
    <w:rsid w:val="003D69C2"/>
    <w:rsid w:val="003D6DEB"/>
    <w:rsid w:val="003D72DD"/>
    <w:rsid w:val="003D754D"/>
    <w:rsid w:val="003D766B"/>
    <w:rsid w:val="003D76D3"/>
    <w:rsid w:val="003D7846"/>
    <w:rsid w:val="003D78AD"/>
    <w:rsid w:val="003D7A36"/>
    <w:rsid w:val="003D7DF2"/>
    <w:rsid w:val="003E0168"/>
    <w:rsid w:val="003E01B3"/>
    <w:rsid w:val="003E021E"/>
    <w:rsid w:val="003E096B"/>
    <w:rsid w:val="003E1215"/>
    <w:rsid w:val="003E2168"/>
    <w:rsid w:val="003E2C50"/>
    <w:rsid w:val="003E3121"/>
    <w:rsid w:val="003E31B4"/>
    <w:rsid w:val="003E33CB"/>
    <w:rsid w:val="003E3628"/>
    <w:rsid w:val="003E3B6D"/>
    <w:rsid w:val="003E532E"/>
    <w:rsid w:val="003E53B6"/>
    <w:rsid w:val="003E53C1"/>
    <w:rsid w:val="003E56E6"/>
    <w:rsid w:val="003E5779"/>
    <w:rsid w:val="003E58D6"/>
    <w:rsid w:val="003E58F1"/>
    <w:rsid w:val="003E593A"/>
    <w:rsid w:val="003E59A7"/>
    <w:rsid w:val="003E5BBB"/>
    <w:rsid w:val="003E60B3"/>
    <w:rsid w:val="003E62C0"/>
    <w:rsid w:val="003E6770"/>
    <w:rsid w:val="003E683B"/>
    <w:rsid w:val="003E6883"/>
    <w:rsid w:val="003E69AF"/>
    <w:rsid w:val="003E7530"/>
    <w:rsid w:val="003F01BD"/>
    <w:rsid w:val="003F0BED"/>
    <w:rsid w:val="003F1295"/>
    <w:rsid w:val="003F1401"/>
    <w:rsid w:val="003F1709"/>
    <w:rsid w:val="003F1B29"/>
    <w:rsid w:val="003F1DBE"/>
    <w:rsid w:val="003F23C1"/>
    <w:rsid w:val="003F2824"/>
    <w:rsid w:val="003F2D6F"/>
    <w:rsid w:val="003F2E64"/>
    <w:rsid w:val="003F356A"/>
    <w:rsid w:val="003F3A32"/>
    <w:rsid w:val="003F3AE8"/>
    <w:rsid w:val="003F3F8E"/>
    <w:rsid w:val="003F400F"/>
    <w:rsid w:val="003F42B6"/>
    <w:rsid w:val="003F47E8"/>
    <w:rsid w:val="003F4BE0"/>
    <w:rsid w:val="003F4DAE"/>
    <w:rsid w:val="003F55A7"/>
    <w:rsid w:val="003F5772"/>
    <w:rsid w:val="003F622B"/>
    <w:rsid w:val="003F6489"/>
    <w:rsid w:val="003F6518"/>
    <w:rsid w:val="003F6630"/>
    <w:rsid w:val="003F69F0"/>
    <w:rsid w:val="003F717B"/>
    <w:rsid w:val="003F735D"/>
    <w:rsid w:val="003F7572"/>
    <w:rsid w:val="003F763C"/>
    <w:rsid w:val="003F7802"/>
    <w:rsid w:val="003F7F54"/>
    <w:rsid w:val="00400AC9"/>
    <w:rsid w:val="00401354"/>
    <w:rsid w:val="004019A6"/>
    <w:rsid w:val="00401D35"/>
    <w:rsid w:val="00401F77"/>
    <w:rsid w:val="0040269A"/>
    <w:rsid w:val="0040279E"/>
    <w:rsid w:val="004027E6"/>
    <w:rsid w:val="00402899"/>
    <w:rsid w:val="004034D7"/>
    <w:rsid w:val="00403F4F"/>
    <w:rsid w:val="004041EA"/>
    <w:rsid w:val="004043CD"/>
    <w:rsid w:val="00404822"/>
    <w:rsid w:val="004048BA"/>
    <w:rsid w:val="0040507A"/>
    <w:rsid w:val="00405120"/>
    <w:rsid w:val="00405165"/>
    <w:rsid w:val="0040553D"/>
    <w:rsid w:val="004067D7"/>
    <w:rsid w:val="00406B47"/>
    <w:rsid w:val="00406F51"/>
    <w:rsid w:val="00407C6E"/>
    <w:rsid w:val="00407EB1"/>
    <w:rsid w:val="00407F53"/>
    <w:rsid w:val="00407FB8"/>
    <w:rsid w:val="0041029B"/>
    <w:rsid w:val="00410348"/>
    <w:rsid w:val="004104B3"/>
    <w:rsid w:val="004108E7"/>
    <w:rsid w:val="00410D2F"/>
    <w:rsid w:val="00410E9B"/>
    <w:rsid w:val="004110EB"/>
    <w:rsid w:val="00411186"/>
    <w:rsid w:val="00412DDA"/>
    <w:rsid w:val="00413A3C"/>
    <w:rsid w:val="004140D8"/>
    <w:rsid w:val="00414457"/>
    <w:rsid w:val="00414688"/>
    <w:rsid w:val="00414ABB"/>
    <w:rsid w:val="00414CC8"/>
    <w:rsid w:val="00415917"/>
    <w:rsid w:val="00415A00"/>
    <w:rsid w:val="004161A7"/>
    <w:rsid w:val="00416302"/>
    <w:rsid w:val="0041722D"/>
    <w:rsid w:val="00417698"/>
    <w:rsid w:val="00417BAC"/>
    <w:rsid w:val="00420AEA"/>
    <w:rsid w:val="004214B6"/>
    <w:rsid w:val="004217F1"/>
    <w:rsid w:val="00421CC2"/>
    <w:rsid w:val="00421E17"/>
    <w:rsid w:val="004228BD"/>
    <w:rsid w:val="004228D7"/>
    <w:rsid w:val="00422FD0"/>
    <w:rsid w:val="004233C9"/>
    <w:rsid w:val="0042347C"/>
    <w:rsid w:val="00424276"/>
    <w:rsid w:val="00424803"/>
    <w:rsid w:val="004256DD"/>
    <w:rsid w:val="00425D2C"/>
    <w:rsid w:val="00425EF0"/>
    <w:rsid w:val="00426524"/>
    <w:rsid w:val="004276EB"/>
    <w:rsid w:val="00427AE4"/>
    <w:rsid w:val="00427B55"/>
    <w:rsid w:val="00430303"/>
    <w:rsid w:val="00430CCC"/>
    <w:rsid w:val="00430EE1"/>
    <w:rsid w:val="00430F05"/>
    <w:rsid w:val="00431744"/>
    <w:rsid w:val="00431A3D"/>
    <w:rsid w:val="00431C4A"/>
    <w:rsid w:val="00431ED4"/>
    <w:rsid w:val="00432183"/>
    <w:rsid w:val="004328E2"/>
    <w:rsid w:val="004329A7"/>
    <w:rsid w:val="0043305F"/>
    <w:rsid w:val="004336B6"/>
    <w:rsid w:val="00433BEA"/>
    <w:rsid w:val="00433FEC"/>
    <w:rsid w:val="00434A51"/>
    <w:rsid w:val="00435125"/>
    <w:rsid w:val="00435363"/>
    <w:rsid w:val="00435488"/>
    <w:rsid w:val="00435E08"/>
    <w:rsid w:val="004365AA"/>
    <w:rsid w:val="004375A4"/>
    <w:rsid w:val="004379AC"/>
    <w:rsid w:val="00437E67"/>
    <w:rsid w:val="0044047F"/>
    <w:rsid w:val="00440BFE"/>
    <w:rsid w:val="00440C8C"/>
    <w:rsid w:val="00440D83"/>
    <w:rsid w:val="004411F1"/>
    <w:rsid w:val="00441200"/>
    <w:rsid w:val="00441208"/>
    <w:rsid w:val="00441656"/>
    <w:rsid w:val="00441DDF"/>
    <w:rsid w:val="004420DC"/>
    <w:rsid w:val="004420E9"/>
    <w:rsid w:val="004425F9"/>
    <w:rsid w:val="004429A4"/>
    <w:rsid w:val="00442B60"/>
    <w:rsid w:val="00442D49"/>
    <w:rsid w:val="00443B36"/>
    <w:rsid w:val="00443B8C"/>
    <w:rsid w:val="00443B98"/>
    <w:rsid w:val="0044436D"/>
    <w:rsid w:val="004445EE"/>
    <w:rsid w:val="0044483E"/>
    <w:rsid w:val="00444881"/>
    <w:rsid w:val="00444CB4"/>
    <w:rsid w:val="00444D97"/>
    <w:rsid w:val="00444F11"/>
    <w:rsid w:val="0044545F"/>
    <w:rsid w:val="0044547C"/>
    <w:rsid w:val="00445D24"/>
    <w:rsid w:val="00445E67"/>
    <w:rsid w:val="00446E94"/>
    <w:rsid w:val="00446ECA"/>
    <w:rsid w:val="004473CA"/>
    <w:rsid w:val="00447A95"/>
    <w:rsid w:val="00450202"/>
    <w:rsid w:val="00450502"/>
    <w:rsid w:val="0045083B"/>
    <w:rsid w:val="00451254"/>
    <w:rsid w:val="004518DC"/>
    <w:rsid w:val="00451F93"/>
    <w:rsid w:val="0045242C"/>
    <w:rsid w:val="00452A5E"/>
    <w:rsid w:val="00452F66"/>
    <w:rsid w:val="00453CE3"/>
    <w:rsid w:val="004543A3"/>
    <w:rsid w:val="004544D3"/>
    <w:rsid w:val="0045487E"/>
    <w:rsid w:val="00454967"/>
    <w:rsid w:val="00454B7D"/>
    <w:rsid w:val="00454F5F"/>
    <w:rsid w:val="00455144"/>
    <w:rsid w:val="00455668"/>
    <w:rsid w:val="00455A62"/>
    <w:rsid w:val="00455A65"/>
    <w:rsid w:val="00455DA6"/>
    <w:rsid w:val="00455DD3"/>
    <w:rsid w:val="00456F98"/>
    <w:rsid w:val="0045739F"/>
    <w:rsid w:val="004601EC"/>
    <w:rsid w:val="00460457"/>
    <w:rsid w:val="00460677"/>
    <w:rsid w:val="00460B3E"/>
    <w:rsid w:val="00460CFA"/>
    <w:rsid w:val="00460DB8"/>
    <w:rsid w:val="00461583"/>
    <w:rsid w:val="00461AD8"/>
    <w:rsid w:val="00461D24"/>
    <w:rsid w:val="00462774"/>
    <w:rsid w:val="0046320D"/>
    <w:rsid w:val="00463380"/>
    <w:rsid w:val="004633BE"/>
    <w:rsid w:val="004635C8"/>
    <w:rsid w:val="00463C64"/>
    <w:rsid w:val="00463CD3"/>
    <w:rsid w:val="004654FD"/>
    <w:rsid w:val="004659C7"/>
    <w:rsid w:val="00465D36"/>
    <w:rsid w:val="00466722"/>
    <w:rsid w:val="00466ACD"/>
    <w:rsid w:val="00466C0F"/>
    <w:rsid w:val="00466D27"/>
    <w:rsid w:val="00466EE3"/>
    <w:rsid w:val="00466F33"/>
    <w:rsid w:val="004673E5"/>
    <w:rsid w:val="00467787"/>
    <w:rsid w:val="0046782F"/>
    <w:rsid w:val="004679A8"/>
    <w:rsid w:val="00467A1C"/>
    <w:rsid w:val="00467BD7"/>
    <w:rsid w:val="00467FA8"/>
    <w:rsid w:val="004702D2"/>
    <w:rsid w:val="004703BA"/>
    <w:rsid w:val="00470911"/>
    <w:rsid w:val="004711B2"/>
    <w:rsid w:val="004713B3"/>
    <w:rsid w:val="004713DE"/>
    <w:rsid w:val="00471DC0"/>
    <w:rsid w:val="004730E6"/>
    <w:rsid w:val="0047340C"/>
    <w:rsid w:val="0047381A"/>
    <w:rsid w:val="00473902"/>
    <w:rsid w:val="00473C78"/>
    <w:rsid w:val="00473F09"/>
    <w:rsid w:val="00474333"/>
    <w:rsid w:val="0047446E"/>
    <w:rsid w:val="0047450F"/>
    <w:rsid w:val="004747C9"/>
    <w:rsid w:val="00474C79"/>
    <w:rsid w:val="00474CA7"/>
    <w:rsid w:val="00474DA9"/>
    <w:rsid w:val="00475141"/>
    <w:rsid w:val="004758D0"/>
    <w:rsid w:val="00475A72"/>
    <w:rsid w:val="00475E00"/>
    <w:rsid w:val="00476235"/>
    <w:rsid w:val="00476541"/>
    <w:rsid w:val="00476634"/>
    <w:rsid w:val="004769E2"/>
    <w:rsid w:val="00476D19"/>
    <w:rsid w:val="00476D3E"/>
    <w:rsid w:val="00476EDC"/>
    <w:rsid w:val="00477026"/>
    <w:rsid w:val="0047766C"/>
    <w:rsid w:val="00477731"/>
    <w:rsid w:val="0047792E"/>
    <w:rsid w:val="00477A5B"/>
    <w:rsid w:val="00480ED6"/>
    <w:rsid w:val="004815A3"/>
    <w:rsid w:val="004817DD"/>
    <w:rsid w:val="00481AB0"/>
    <w:rsid w:val="00481BE3"/>
    <w:rsid w:val="00482161"/>
    <w:rsid w:val="00482464"/>
    <w:rsid w:val="004829D6"/>
    <w:rsid w:val="00483821"/>
    <w:rsid w:val="00483B4D"/>
    <w:rsid w:val="00483EBF"/>
    <w:rsid w:val="004844BA"/>
    <w:rsid w:val="00484A76"/>
    <w:rsid w:val="00484B3B"/>
    <w:rsid w:val="00485413"/>
    <w:rsid w:val="004856C5"/>
    <w:rsid w:val="00485969"/>
    <w:rsid w:val="00485DD5"/>
    <w:rsid w:val="00486DAC"/>
    <w:rsid w:val="00487139"/>
    <w:rsid w:val="0048766B"/>
    <w:rsid w:val="0048785E"/>
    <w:rsid w:val="00487950"/>
    <w:rsid w:val="00487AFD"/>
    <w:rsid w:val="00487C9C"/>
    <w:rsid w:val="00490FAB"/>
    <w:rsid w:val="00491584"/>
    <w:rsid w:val="004919F1"/>
    <w:rsid w:val="004920A7"/>
    <w:rsid w:val="00492241"/>
    <w:rsid w:val="004934FA"/>
    <w:rsid w:val="00493755"/>
    <w:rsid w:val="004939D6"/>
    <w:rsid w:val="00493B1F"/>
    <w:rsid w:val="00493DB2"/>
    <w:rsid w:val="004948C2"/>
    <w:rsid w:val="004949A4"/>
    <w:rsid w:val="00494B9E"/>
    <w:rsid w:val="00494BE1"/>
    <w:rsid w:val="00494DBA"/>
    <w:rsid w:val="0049518D"/>
    <w:rsid w:val="004956FA"/>
    <w:rsid w:val="00495734"/>
    <w:rsid w:val="00495D78"/>
    <w:rsid w:val="00495FA6"/>
    <w:rsid w:val="00496A7C"/>
    <w:rsid w:val="00496D46"/>
    <w:rsid w:val="00497BEF"/>
    <w:rsid w:val="004A040C"/>
    <w:rsid w:val="004A0565"/>
    <w:rsid w:val="004A0D47"/>
    <w:rsid w:val="004A0ECF"/>
    <w:rsid w:val="004A0FBB"/>
    <w:rsid w:val="004A1551"/>
    <w:rsid w:val="004A164E"/>
    <w:rsid w:val="004A16B0"/>
    <w:rsid w:val="004A1B66"/>
    <w:rsid w:val="004A20A0"/>
    <w:rsid w:val="004A27C7"/>
    <w:rsid w:val="004A29A5"/>
    <w:rsid w:val="004A3754"/>
    <w:rsid w:val="004A3B35"/>
    <w:rsid w:val="004A4099"/>
    <w:rsid w:val="004A4742"/>
    <w:rsid w:val="004A4A04"/>
    <w:rsid w:val="004A4C19"/>
    <w:rsid w:val="004A4C2D"/>
    <w:rsid w:val="004A564C"/>
    <w:rsid w:val="004A5AA8"/>
    <w:rsid w:val="004A6ACD"/>
    <w:rsid w:val="004A79EF"/>
    <w:rsid w:val="004A7CB1"/>
    <w:rsid w:val="004A7E2E"/>
    <w:rsid w:val="004B0E47"/>
    <w:rsid w:val="004B0ED3"/>
    <w:rsid w:val="004B100A"/>
    <w:rsid w:val="004B155B"/>
    <w:rsid w:val="004B1A6A"/>
    <w:rsid w:val="004B1FBA"/>
    <w:rsid w:val="004B3B4A"/>
    <w:rsid w:val="004B4418"/>
    <w:rsid w:val="004B44EA"/>
    <w:rsid w:val="004B4A13"/>
    <w:rsid w:val="004B567F"/>
    <w:rsid w:val="004B57A2"/>
    <w:rsid w:val="004B6192"/>
    <w:rsid w:val="004B6696"/>
    <w:rsid w:val="004B6824"/>
    <w:rsid w:val="004B6844"/>
    <w:rsid w:val="004B6FD7"/>
    <w:rsid w:val="004B700B"/>
    <w:rsid w:val="004B763F"/>
    <w:rsid w:val="004B7CC9"/>
    <w:rsid w:val="004C0957"/>
    <w:rsid w:val="004C19D6"/>
    <w:rsid w:val="004C21BD"/>
    <w:rsid w:val="004C226E"/>
    <w:rsid w:val="004C24CC"/>
    <w:rsid w:val="004C3142"/>
    <w:rsid w:val="004C3758"/>
    <w:rsid w:val="004C38C5"/>
    <w:rsid w:val="004C3F5D"/>
    <w:rsid w:val="004C43B4"/>
    <w:rsid w:val="004C461B"/>
    <w:rsid w:val="004C46F2"/>
    <w:rsid w:val="004C5084"/>
    <w:rsid w:val="004C51A9"/>
    <w:rsid w:val="004C5599"/>
    <w:rsid w:val="004C5621"/>
    <w:rsid w:val="004C6604"/>
    <w:rsid w:val="004C67B8"/>
    <w:rsid w:val="004C6BC2"/>
    <w:rsid w:val="004C73C5"/>
    <w:rsid w:val="004C7794"/>
    <w:rsid w:val="004C7852"/>
    <w:rsid w:val="004D12E3"/>
    <w:rsid w:val="004D1317"/>
    <w:rsid w:val="004D139C"/>
    <w:rsid w:val="004D17CC"/>
    <w:rsid w:val="004D1D99"/>
    <w:rsid w:val="004D25E6"/>
    <w:rsid w:val="004D28AB"/>
    <w:rsid w:val="004D2A7A"/>
    <w:rsid w:val="004D3223"/>
    <w:rsid w:val="004D3880"/>
    <w:rsid w:val="004D4718"/>
    <w:rsid w:val="004D477D"/>
    <w:rsid w:val="004D499E"/>
    <w:rsid w:val="004D4AD5"/>
    <w:rsid w:val="004D4B96"/>
    <w:rsid w:val="004D4D12"/>
    <w:rsid w:val="004D553F"/>
    <w:rsid w:val="004D6CE9"/>
    <w:rsid w:val="004D6D76"/>
    <w:rsid w:val="004D752F"/>
    <w:rsid w:val="004D7967"/>
    <w:rsid w:val="004E0087"/>
    <w:rsid w:val="004E0B6A"/>
    <w:rsid w:val="004E113B"/>
    <w:rsid w:val="004E16CC"/>
    <w:rsid w:val="004E20A8"/>
    <w:rsid w:val="004E2148"/>
    <w:rsid w:val="004E23F2"/>
    <w:rsid w:val="004E2569"/>
    <w:rsid w:val="004E297B"/>
    <w:rsid w:val="004E2BFE"/>
    <w:rsid w:val="004E3005"/>
    <w:rsid w:val="004E437E"/>
    <w:rsid w:val="004E475D"/>
    <w:rsid w:val="004E5263"/>
    <w:rsid w:val="004E5614"/>
    <w:rsid w:val="004E5BFA"/>
    <w:rsid w:val="004E5DB0"/>
    <w:rsid w:val="004E5F63"/>
    <w:rsid w:val="004E5FA8"/>
    <w:rsid w:val="004E6576"/>
    <w:rsid w:val="004E65D3"/>
    <w:rsid w:val="004E66E8"/>
    <w:rsid w:val="004E6EE0"/>
    <w:rsid w:val="004E7306"/>
    <w:rsid w:val="004E786A"/>
    <w:rsid w:val="004E7C83"/>
    <w:rsid w:val="004F01B0"/>
    <w:rsid w:val="004F0617"/>
    <w:rsid w:val="004F0889"/>
    <w:rsid w:val="004F0E9F"/>
    <w:rsid w:val="004F0FAB"/>
    <w:rsid w:val="004F12B9"/>
    <w:rsid w:val="004F1BBB"/>
    <w:rsid w:val="004F1F9C"/>
    <w:rsid w:val="004F20D3"/>
    <w:rsid w:val="004F2199"/>
    <w:rsid w:val="004F2BF3"/>
    <w:rsid w:val="004F31BF"/>
    <w:rsid w:val="004F31FB"/>
    <w:rsid w:val="004F34F7"/>
    <w:rsid w:val="004F3714"/>
    <w:rsid w:val="004F39B7"/>
    <w:rsid w:val="004F3B0A"/>
    <w:rsid w:val="004F3CC4"/>
    <w:rsid w:val="004F3DE9"/>
    <w:rsid w:val="004F3E8A"/>
    <w:rsid w:val="004F43A6"/>
    <w:rsid w:val="004F4680"/>
    <w:rsid w:val="004F5807"/>
    <w:rsid w:val="004F584B"/>
    <w:rsid w:val="004F5F6C"/>
    <w:rsid w:val="004F6368"/>
    <w:rsid w:val="004F649F"/>
    <w:rsid w:val="004F69E4"/>
    <w:rsid w:val="004F6B32"/>
    <w:rsid w:val="004F6D83"/>
    <w:rsid w:val="004F6F88"/>
    <w:rsid w:val="004F753F"/>
    <w:rsid w:val="004F78E3"/>
    <w:rsid w:val="004F7D5E"/>
    <w:rsid w:val="005002D7"/>
    <w:rsid w:val="005003D7"/>
    <w:rsid w:val="00500449"/>
    <w:rsid w:val="00500940"/>
    <w:rsid w:val="00500A2D"/>
    <w:rsid w:val="00501951"/>
    <w:rsid w:val="00501A09"/>
    <w:rsid w:val="0050317F"/>
    <w:rsid w:val="0050337D"/>
    <w:rsid w:val="00503A2E"/>
    <w:rsid w:val="00504256"/>
    <w:rsid w:val="00504677"/>
    <w:rsid w:val="0050501D"/>
    <w:rsid w:val="00505303"/>
    <w:rsid w:val="005055CF"/>
    <w:rsid w:val="00506B3F"/>
    <w:rsid w:val="005072E6"/>
    <w:rsid w:val="0050751A"/>
    <w:rsid w:val="00511619"/>
    <w:rsid w:val="005117EF"/>
    <w:rsid w:val="005118A7"/>
    <w:rsid w:val="00511AED"/>
    <w:rsid w:val="0051224F"/>
    <w:rsid w:val="00512466"/>
    <w:rsid w:val="005128E7"/>
    <w:rsid w:val="005130D5"/>
    <w:rsid w:val="00513825"/>
    <w:rsid w:val="00513D31"/>
    <w:rsid w:val="00513DEE"/>
    <w:rsid w:val="00513E1A"/>
    <w:rsid w:val="00514103"/>
    <w:rsid w:val="00514629"/>
    <w:rsid w:val="00514BBD"/>
    <w:rsid w:val="0051555E"/>
    <w:rsid w:val="00515884"/>
    <w:rsid w:val="0051604F"/>
    <w:rsid w:val="005165F5"/>
    <w:rsid w:val="00516937"/>
    <w:rsid w:val="00517D8E"/>
    <w:rsid w:val="00520293"/>
    <w:rsid w:val="00520A6D"/>
    <w:rsid w:val="00520B83"/>
    <w:rsid w:val="00520C49"/>
    <w:rsid w:val="00520F69"/>
    <w:rsid w:val="0052197F"/>
    <w:rsid w:val="005229CA"/>
    <w:rsid w:val="00522C36"/>
    <w:rsid w:val="00522ED2"/>
    <w:rsid w:val="005232A9"/>
    <w:rsid w:val="00524D92"/>
    <w:rsid w:val="00524F82"/>
    <w:rsid w:val="00524FCD"/>
    <w:rsid w:val="0052552E"/>
    <w:rsid w:val="00525AE4"/>
    <w:rsid w:val="00525B9B"/>
    <w:rsid w:val="00525DDC"/>
    <w:rsid w:val="0052633C"/>
    <w:rsid w:val="005267F5"/>
    <w:rsid w:val="00526BFB"/>
    <w:rsid w:val="00526C00"/>
    <w:rsid w:val="00526EF7"/>
    <w:rsid w:val="005302BE"/>
    <w:rsid w:val="005305E7"/>
    <w:rsid w:val="00531DE5"/>
    <w:rsid w:val="00531FA7"/>
    <w:rsid w:val="005326EA"/>
    <w:rsid w:val="00532967"/>
    <w:rsid w:val="00532B5A"/>
    <w:rsid w:val="00532E35"/>
    <w:rsid w:val="00533135"/>
    <w:rsid w:val="00533440"/>
    <w:rsid w:val="005335E3"/>
    <w:rsid w:val="0053391E"/>
    <w:rsid w:val="00533E68"/>
    <w:rsid w:val="00533EBA"/>
    <w:rsid w:val="00533F12"/>
    <w:rsid w:val="00533F18"/>
    <w:rsid w:val="00534284"/>
    <w:rsid w:val="005342A5"/>
    <w:rsid w:val="005342B7"/>
    <w:rsid w:val="005346DC"/>
    <w:rsid w:val="00534BA7"/>
    <w:rsid w:val="00534E86"/>
    <w:rsid w:val="00534F14"/>
    <w:rsid w:val="00534F8D"/>
    <w:rsid w:val="0053597E"/>
    <w:rsid w:val="00536073"/>
    <w:rsid w:val="00536A03"/>
    <w:rsid w:val="005373A7"/>
    <w:rsid w:val="00537B9C"/>
    <w:rsid w:val="0054028E"/>
    <w:rsid w:val="00541700"/>
    <w:rsid w:val="00541FC5"/>
    <w:rsid w:val="005425AF"/>
    <w:rsid w:val="00542B48"/>
    <w:rsid w:val="00543368"/>
    <w:rsid w:val="00543C1D"/>
    <w:rsid w:val="005440CC"/>
    <w:rsid w:val="00544318"/>
    <w:rsid w:val="00544749"/>
    <w:rsid w:val="00544B20"/>
    <w:rsid w:val="00544FF9"/>
    <w:rsid w:val="00545012"/>
    <w:rsid w:val="00545300"/>
    <w:rsid w:val="00545393"/>
    <w:rsid w:val="00545574"/>
    <w:rsid w:val="00545798"/>
    <w:rsid w:val="00545901"/>
    <w:rsid w:val="005460BB"/>
    <w:rsid w:val="00546732"/>
    <w:rsid w:val="005468FE"/>
    <w:rsid w:val="00546F8B"/>
    <w:rsid w:val="0054752D"/>
    <w:rsid w:val="00547F94"/>
    <w:rsid w:val="005506CE"/>
    <w:rsid w:val="005515F3"/>
    <w:rsid w:val="005516A3"/>
    <w:rsid w:val="00551A20"/>
    <w:rsid w:val="00551CD5"/>
    <w:rsid w:val="00552564"/>
    <w:rsid w:val="005533A8"/>
    <w:rsid w:val="005541D3"/>
    <w:rsid w:val="00554469"/>
    <w:rsid w:val="005548B2"/>
    <w:rsid w:val="00554DCA"/>
    <w:rsid w:val="00554F17"/>
    <w:rsid w:val="0055531A"/>
    <w:rsid w:val="0055564F"/>
    <w:rsid w:val="0055591F"/>
    <w:rsid w:val="005563AA"/>
    <w:rsid w:val="005564C9"/>
    <w:rsid w:val="0055698F"/>
    <w:rsid w:val="00556F10"/>
    <w:rsid w:val="00556F33"/>
    <w:rsid w:val="00556F89"/>
    <w:rsid w:val="00557254"/>
    <w:rsid w:val="005572E0"/>
    <w:rsid w:val="00557979"/>
    <w:rsid w:val="00557AAC"/>
    <w:rsid w:val="00560C54"/>
    <w:rsid w:val="00561D53"/>
    <w:rsid w:val="00562118"/>
    <w:rsid w:val="00562648"/>
    <w:rsid w:val="00562C05"/>
    <w:rsid w:val="00562D5F"/>
    <w:rsid w:val="005637DD"/>
    <w:rsid w:val="00563FED"/>
    <w:rsid w:val="0056415B"/>
    <w:rsid w:val="0056453C"/>
    <w:rsid w:val="00564DDA"/>
    <w:rsid w:val="00565CB9"/>
    <w:rsid w:val="0056654B"/>
    <w:rsid w:val="00566BEB"/>
    <w:rsid w:val="00566D70"/>
    <w:rsid w:val="00567432"/>
    <w:rsid w:val="005677FC"/>
    <w:rsid w:val="00567A68"/>
    <w:rsid w:val="00567EC2"/>
    <w:rsid w:val="005701B1"/>
    <w:rsid w:val="005703BE"/>
    <w:rsid w:val="005704EA"/>
    <w:rsid w:val="00570714"/>
    <w:rsid w:val="0057072C"/>
    <w:rsid w:val="00570A73"/>
    <w:rsid w:val="0057117F"/>
    <w:rsid w:val="005712BC"/>
    <w:rsid w:val="0057188A"/>
    <w:rsid w:val="00571B7B"/>
    <w:rsid w:val="00571D41"/>
    <w:rsid w:val="00571D4D"/>
    <w:rsid w:val="0057260B"/>
    <w:rsid w:val="00572CC3"/>
    <w:rsid w:val="00572D49"/>
    <w:rsid w:val="00572DCC"/>
    <w:rsid w:val="0057336C"/>
    <w:rsid w:val="0057362D"/>
    <w:rsid w:val="00573C02"/>
    <w:rsid w:val="00574028"/>
    <w:rsid w:val="0057421B"/>
    <w:rsid w:val="005745C3"/>
    <w:rsid w:val="005746AD"/>
    <w:rsid w:val="00574949"/>
    <w:rsid w:val="00574976"/>
    <w:rsid w:val="00574979"/>
    <w:rsid w:val="00574D19"/>
    <w:rsid w:val="00574F5E"/>
    <w:rsid w:val="005752B9"/>
    <w:rsid w:val="00575CCE"/>
    <w:rsid w:val="00576435"/>
    <w:rsid w:val="0057693E"/>
    <w:rsid w:val="00576AEB"/>
    <w:rsid w:val="00576CFB"/>
    <w:rsid w:val="00576F39"/>
    <w:rsid w:val="00577103"/>
    <w:rsid w:val="0057755B"/>
    <w:rsid w:val="00577B8C"/>
    <w:rsid w:val="00577C30"/>
    <w:rsid w:val="00577F16"/>
    <w:rsid w:val="005802FF"/>
    <w:rsid w:val="00580336"/>
    <w:rsid w:val="00580846"/>
    <w:rsid w:val="00580EB4"/>
    <w:rsid w:val="0058112D"/>
    <w:rsid w:val="00582A1B"/>
    <w:rsid w:val="00583BAE"/>
    <w:rsid w:val="00583BCE"/>
    <w:rsid w:val="00583D87"/>
    <w:rsid w:val="005841A5"/>
    <w:rsid w:val="005843DC"/>
    <w:rsid w:val="00584C82"/>
    <w:rsid w:val="0058505D"/>
    <w:rsid w:val="0058537D"/>
    <w:rsid w:val="005859DF"/>
    <w:rsid w:val="00585F75"/>
    <w:rsid w:val="0058641B"/>
    <w:rsid w:val="00587353"/>
    <w:rsid w:val="0058789C"/>
    <w:rsid w:val="00587B54"/>
    <w:rsid w:val="0059005F"/>
    <w:rsid w:val="0059030C"/>
    <w:rsid w:val="0059078F"/>
    <w:rsid w:val="0059110C"/>
    <w:rsid w:val="00591932"/>
    <w:rsid w:val="00591B4E"/>
    <w:rsid w:val="00591B5A"/>
    <w:rsid w:val="00591B7C"/>
    <w:rsid w:val="00591D4D"/>
    <w:rsid w:val="005927B4"/>
    <w:rsid w:val="00592C4A"/>
    <w:rsid w:val="005935B2"/>
    <w:rsid w:val="0059462C"/>
    <w:rsid w:val="00594A03"/>
    <w:rsid w:val="00594A58"/>
    <w:rsid w:val="00594DA4"/>
    <w:rsid w:val="005950F7"/>
    <w:rsid w:val="005958F5"/>
    <w:rsid w:val="00595ABF"/>
    <w:rsid w:val="00595DFC"/>
    <w:rsid w:val="0059621B"/>
    <w:rsid w:val="00596257"/>
    <w:rsid w:val="00596364"/>
    <w:rsid w:val="005965B6"/>
    <w:rsid w:val="00596AC3"/>
    <w:rsid w:val="00596E1B"/>
    <w:rsid w:val="00596F3C"/>
    <w:rsid w:val="0059721A"/>
    <w:rsid w:val="005972DB"/>
    <w:rsid w:val="005973C2"/>
    <w:rsid w:val="00597420"/>
    <w:rsid w:val="00597BDB"/>
    <w:rsid w:val="00597E6E"/>
    <w:rsid w:val="005A100B"/>
    <w:rsid w:val="005A1464"/>
    <w:rsid w:val="005A16F5"/>
    <w:rsid w:val="005A1AB5"/>
    <w:rsid w:val="005A225F"/>
    <w:rsid w:val="005A285E"/>
    <w:rsid w:val="005A2D79"/>
    <w:rsid w:val="005A2DF3"/>
    <w:rsid w:val="005A37B1"/>
    <w:rsid w:val="005A3D39"/>
    <w:rsid w:val="005A4471"/>
    <w:rsid w:val="005A44F4"/>
    <w:rsid w:val="005A477A"/>
    <w:rsid w:val="005A4990"/>
    <w:rsid w:val="005A52CC"/>
    <w:rsid w:val="005A54AB"/>
    <w:rsid w:val="005A6285"/>
    <w:rsid w:val="005A69FF"/>
    <w:rsid w:val="005A6A0C"/>
    <w:rsid w:val="005A6B5B"/>
    <w:rsid w:val="005A6E02"/>
    <w:rsid w:val="005A713D"/>
    <w:rsid w:val="005A75E8"/>
    <w:rsid w:val="005A76C3"/>
    <w:rsid w:val="005B00CA"/>
    <w:rsid w:val="005B02D5"/>
    <w:rsid w:val="005B033A"/>
    <w:rsid w:val="005B0503"/>
    <w:rsid w:val="005B0C70"/>
    <w:rsid w:val="005B16CF"/>
    <w:rsid w:val="005B17A1"/>
    <w:rsid w:val="005B187D"/>
    <w:rsid w:val="005B20E4"/>
    <w:rsid w:val="005B22F7"/>
    <w:rsid w:val="005B272A"/>
    <w:rsid w:val="005B2F3B"/>
    <w:rsid w:val="005B368E"/>
    <w:rsid w:val="005B39DF"/>
    <w:rsid w:val="005B3A04"/>
    <w:rsid w:val="005B3B2D"/>
    <w:rsid w:val="005B3D69"/>
    <w:rsid w:val="005B417B"/>
    <w:rsid w:val="005B41FF"/>
    <w:rsid w:val="005B44D8"/>
    <w:rsid w:val="005B4BD7"/>
    <w:rsid w:val="005B4D78"/>
    <w:rsid w:val="005B4DC7"/>
    <w:rsid w:val="005B50A0"/>
    <w:rsid w:val="005B518F"/>
    <w:rsid w:val="005B556D"/>
    <w:rsid w:val="005B57DF"/>
    <w:rsid w:val="005B5C40"/>
    <w:rsid w:val="005B60A1"/>
    <w:rsid w:val="005B647F"/>
    <w:rsid w:val="005B6A37"/>
    <w:rsid w:val="005B6EE8"/>
    <w:rsid w:val="005B7350"/>
    <w:rsid w:val="005C03C7"/>
    <w:rsid w:val="005C07B6"/>
    <w:rsid w:val="005C084C"/>
    <w:rsid w:val="005C0B4A"/>
    <w:rsid w:val="005C0B9C"/>
    <w:rsid w:val="005C15B3"/>
    <w:rsid w:val="005C1B3F"/>
    <w:rsid w:val="005C1EF2"/>
    <w:rsid w:val="005C209B"/>
    <w:rsid w:val="005C20F3"/>
    <w:rsid w:val="005C215A"/>
    <w:rsid w:val="005C2417"/>
    <w:rsid w:val="005C2BEA"/>
    <w:rsid w:val="005C3705"/>
    <w:rsid w:val="005C390F"/>
    <w:rsid w:val="005C4053"/>
    <w:rsid w:val="005C424D"/>
    <w:rsid w:val="005C4419"/>
    <w:rsid w:val="005C44CB"/>
    <w:rsid w:val="005C48B9"/>
    <w:rsid w:val="005C4B63"/>
    <w:rsid w:val="005C4FD5"/>
    <w:rsid w:val="005C5518"/>
    <w:rsid w:val="005C5604"/>
    <w:rsid w:val="005C595E"/>
    <w:rsid w:val="005C607C"/>
    <w:rsid w:val="005C6932"/>
    <w:rsid w:val="005C6CBE"/>
    <w:rsid w:val="005C71AF"/>
    <w:rsid w:val="005C72B4"/>
    <w:rsid w:val="005C7760"/>
    <w:rsid w:val="005C7850"/>
    <w:rsid w:val="005C7FF0"/>
    <w:rsid w:val="005D0191"/>
    <w:rsid w:val="005D033A"/>
    <w:rsid w:val="005D051C"/>
    <w:rsid w:val="005D05AA"/>
    <w:rsid w:val="005D06FB"/>
    <w:rsid w:val="005D0B45"/>
    <w:rsid w:val="005D0EE2"/>
    <w:rsid w:val="005D0F1D"/>
    <w:rsid w:val="005D1292"/>
    <w:rsid w:val="005D12A4"/>
    <w:rsid w:val="005D1385"/>
    <w:rsid w:val="005D17DD"/>
    <w:rsid w:val="005D1C96"/>
    <w:rsid w:val="005D23D2"/>
    <w:rsid w:val="005D2AE5"/>
    <w:rsid w:val="005D2B52"/>
    <w:rsid w:val="005D2C77"/>
    <w:rsid w:val="005D307D"/>
    <w:rsid w:val="005D3434"/>
    <w:rsid w:val="005D3AE8"/>
    <w:rsid w:val="005D3C75"/>
    <w:rsid w:val="005D3DFD"/>
    <w:rsid w:val="005D40B2"/>
    <w:rsid w:val="005D4171"/>
    <w:rsid w:val="005D45AF"/>
    <w:rsid w:val="005D4C63"/>
    <w:rsid w:val="005D4EED"/>
    <w:rsid w:val="005D5BBD"/>
    <w:rsid w:val="005D5C2C"/>
    <w:rsid w:val="005D5FE2"/>
    <w:rsid w:val="005D73AA"/>
    <w:rsid w:val="005D7964"/>
    <w:rsid w:val="005D7A62"/>
    <w:rsid w:val="005D7AF5"/>
    <w:rsid w:val="005E009F"/>
    <w:rsid w:val="005E01AE"/>
    <w:rsid w:val="005E0209"/>
    <w:rsid w:val="005E0EFE"/>
    <w:rsid w:val="005E12C2"/>
    <w:rsid w:val="005E1681"/>
    <w:rsid w:val="005E1791"/>
    <w:rsid w:val="005E20ED"/>
    <w:rsid w:val="005E2120"/>
    <w:rsid w:val="005E2122"/>
    <w:rsid w:val="005E23C8"/>
    <w:rsid w:val="005E29F0"/>
    <w:rsid w:val="005E2E6F"/>
    <w:rsid w:val="005E2F32"/>
    <w:rsid w:val="005E3590"/>
    <w:rsid w:val="005E3B0C"/>
    <w:rsid w:val="005E3BDD"/>
    <w:rsid w:val="005E457B"/>
    <w:rsid w:val="005E4865"/>
    <w:rsid w:val="005E4D91"/>
    <w:rsid w:val="005E4F3C"/>
    <w:rsid w:val="005E5055"/>
    <w:rsid w:val="005E524A"/>
    <w:rsid w:val="005E64F4"/>
    <w:rsid w:val="005E6A2C"/>
    <w:rsid w:val="005E6A4F"/>
    <w:rsid w:val="005E7407"/>
    <w:rsid w:val="005E7516"/>
    <w:rsid w:val="005E7DD4"/>
    <w:rsid w:val="005E7F56"/>
    <w:rsid w:val="005E7F7C"/>
    <w:rsid w:val="005F1266"/>
    <w:rsid w:val="005F1393"/>
    <w:rsid w:val="005F1403"/>
    <w:rsid w:val="005F17FD"/>
    <w:rsid w:val="005F202C"/>
    <w:rsid w:val="005F20FE"/>
    <w:rsid w:val="005F22A3"/>
    <w:rsid w:val="005F28D0"/>
    <w:rsid w:val="005F2DF4"/>
    <w:rsid w:val="005F2F4B"/>
    <w:rsid w:val="005F371F"/>
    <w:rsid w:val="005F38AD"/>
    <w:rsid w:val="005F3CFD"/>
    <w:rsid w:val="005F3DCC"/>
    <w:rsid w:val="005F4161"/>
    <w:rsid w:val="005F4A69"/>
    <w:rsid w:val="005F5102"/>
    <w:rsid w:val="005F56EA"/>
    <w:rsid w:val="005F5999"/>
    <w:rsid w:val="005F63B6"/>
    <w:rsid w:val="005F66DB"/>
    <w:rsid w:val="005F6CF6"/>
    <w:rsid w:val="005F75C4"/>
    <w:rsid w:val="005F7D7E"/>
    <w:rsid w:val="00600528"/>
    <w:rsid w:val="006012F4"/>
    <w:rsid w:val="006015DB"/>
    <w:rsid w:val="006018BD"/>
    <w:rsid w:val="00601C8D"/>
    <w:rsid w:val="00601CB4"/>
    <w:rsid w:val="00601D9F"/>
    <w:rsid w:val="00602312"/>
    <w:rsid w:val="0060305E"/>
    <w:rsid w:val="00603404"/>
    <w:rsid w:val="0060372F"/>
    <w:rsid w:val="00603A1C"/>
    <w:rsid w:val="00603A20"/>
    <w:rsid w:val="00603A6E"/>
    <w:rsid w:val="00604B83"/>
    <w:rsid w:val="0060505B"/>
    <w:rsid w:val="00605222"/>
    <w:rsid w:val="00605C84"/>
    <w:rsid w:val="00606162"/>
    <w:rsid w:val="006068A9"/>
    <w:rsid w:val="00606943"/>
    <w:rsid w:val="00606F5E"/>
    <w:rsid w:val="00607836"/>
    <w:rsid w:val="00607857"/>
    <w:rsid w:val="00607A8C"/>
    <w:rsid w:val="00607B25"/>
    <w:rsid w:val="00610A0B"/>
    <w:rsid w:val="00610A1C"/>
    <w:rsid w:val="00610C26"/>
    <w:rsid w:val="0061105C"/>
    <w:rsid w:val="006113FD"/>
    <w:rsid w:val="0061145C"/>
    <w:rsid w:val="006115EA"/>
    <w:rsid w:val="00611F6B"/>
    <w:rsid w:val="006126BB"/>
    <w:rsid w:val="006132DF"/>
    <w:rsid w:val="006135A0"/>
    <w:rsid w:val="00613D86"/>
    <w:rsid w:val="006141F9"/>
    <w:rsid w:val="00614218"/>
    <w:rsid w:val="0061435B"/>
    <w:rsid w:val="006144E9"/>
    <w:rsid w:val="006148E2"/>
    <w:rsid w:val="0061490F"/>
    <w:rsid w:val="00614BF9"/>
    <w:rsid w:val="006163FC"/>
    <w:rsid w:val="00616C7A"/>
    <w:rsid w:val="006173B3"/>
    <w:rsid w:val="00617B94"/>
    <w:rsid w:val="00617CD5"/>
    <w:rsid w:val="0062026D"/>
    <w:rsid w:val="00620C95"/>
    <w:rsid w:val="006211BA"/>
    <w:rsid w:val="00621E9B"/>
    <w:rsid w:val="00622116"/>
    <w:rsid w:val="00622229"/>
    <w:rsid w:val="00622D15"/>
    <w:rsid w:val="00623476"/>
    <w:rsid w:val="00624142"/>
    <w:rsid w:val="00624471"/>
    <w:rsid w:val="0062470C"/>
    <w:rsid w:val="00625543"/>
    <w:rsid w:val="006257F1"/>
    <w:rsid w:val="006259A2"/>
    <w:rsid w:val="00625C14"/>
    <w:rsid w:val="00625DC1"/>
    <w:rsid w:val="00626131"/>
    <w:rsid w:val="006262A6"/>
    <w:rsid w:val="0062676E"/>
    <w:rsid w:val="006269CE"/>
    <w:rsid w:val="00626BFE"/>
    <w:rsid w:val="00626FEE"/>
    <w:rsid w:val="00627732"/>
    <w:rsid w:val="00627856"/>
    <w:rsid w:val="0062789A"/>
    <w:rsid w:val="00627EE3"/>
    <w:rsid w:val="00627F47"/>
    <w:rsid w:val="006304DD"/>
    <w:rsid w:val="00631606"/>
    <w:rsid w:val="00631F12"/>
    <w:rsid w:val="0063213E"/>
    <w:rsid w:val="006321C9"/>
    <w:rsid w:val="00632281"/>
    <w:rsid w:val="0063264F"/>
    <w:rsid w:val="00632821"/>
    <w:rsid w:val="006328D0"/>
    <w:rsid w:val="006328FD"/>
    <w:rsid w:val="00632EF7"/>
    <w:rsid w:val="006332CF"/>
    <w:rsid w:val="0063350E"/>
    <w:rsid w:val="00634B8E"/>
    <w:rsid w:val="0063548F"/>
    <w:rsid w:val="006354F5"/>
    <w:rsid w:val="00635683"/>
    <w:rsid w:val="006356A5"/>
    <w:rsid w:val="00635717"/>
    <w:rsid w:val="0063573C"/>
    <w:rsid w:val="006359C2"/>
    <w:rsid w:val="00635CA6"/>
    <w:rsid w:val="00636658"/>
    <w:rsid w:val="00636711"/>
    <w:rsid w:val="006367CD"/>
    <w:rsid w:val="00636BF1"/>
    <w:rsid w:val="00636D1B"/>
    <w:rsid w:val="00636DBC"/>
    <w:rsid w:val="00636EA7"/>
    <w:rsid w:val="00637073"/>
    <w:rsid w:val="0063749D"/>
    <w:rsid w:val="00637584"/>
    <w:rsid w:val="006375CA"/>
    <w:rsid w:val="00637CE8"/>
    <w:rsid w:val="00637CF0"/>
    <w:rsid w:val="006405E3"/>
    <w:rsid w:val="00640868"/>
    <w:rsid w:val="0064104F"/>
    <w:rsid w:val="006412AB"/>
    <w:rsid w:val="006413AF"/>
    <w:rsid w:val="0064172A"/>
    <w:rsid w:val="00642116"/>
    <w:rsid w:val="00642303"/>
    <w:rsid w:val="006424A1"/>
    <w:rsid w:val="0064295E"/>
    <w:rsid w:val="006429BF"/>
    <w:rsid w:val="00642B20"/>
    <w:rsid w:val="00642DB7"/>
    <w:rsid w:val="006437D0"/>
    <w:rsid w:val="006437E9"/>
    <w:rsid w:val="006439F2"/>
    <w:rsid w:val="00643C44"/>
    <w:rsid w:val="006443E7"/>
    <w:rsid w:val="00644A80"/>
    <w:rsid w:val="00644B31"/>
    <w:rsid w:val="00644C9A"/>
    <w:rsid w:val="006453E9"/>
    <w:rsid w:val="00645469"/>
    <w:rsid w:val="00645866"/>
    <w:rsid w:val="00645A45"/>
    <w:rsid w:val="00645C90"/>
    <w:rsid w:val="00646628"/>
    <w:rsid w:val="00646893"/>
    <w:rsid w:val="00646A63"/>
    <w:rsid w:val="00646CF8"/>
    <w:rsid w:val="00646E8D"/>
    <w:rsid w:val="006471E6"/>
    <w:rsid w:val="006473B1"/>
    <w:rsid w:val="00647585"/>
    <w:rsid w:val="006500A6"/>
    <w:rsid w:val="006503C1"/>
    <w:rsid w:val="006503D9"/>
    <w:rsid w:val="006505BC"/>
    <w:rsid w:val="00650679"/>
    <w:rsid w:val="00650E9A"/>
    <w:rsid w:val="00651930"/>
    <w:rsid w:val="00651AAC"/>
    <w:rsid w:val="00651BF2"/>
    <w:rsid w:val="00651C3A"/>
    <w:rsid w:val="00651F12"/>
    <w:rsid w:val="00652A37"/>
    <w:rsid w:val="00652C5E"/>
    <w:rsid w:val="006531B7"/>
    <w:rsid w:val="006536A0"/>
    <w:rsid w:val="0065452C"/>
    <w:rsid w:val="00654B3A"/>
    <w:rsid w:val="0065528C"/>
    <w:rsid w:val="00655776"/>
    <w:rsid w:val="00655873"/>
    <w:rsid w:val="00656157"/>
    <w:rsid w:val="006562C4"/>
    <w:rsid w:val="006566F8"/>
    <w:rsid w:val="00656712"/>
    <w:rsid w:val="0065681B"/>
    <w:rsid w:val="00656FD6"/>
    <w:rsid w:val="00657701"/>
    <w:rsid w:val="00657C8D"/>
    <w:rsid w:val="00657CEC"/>
    <w:rsid w:val="00660229"/>
    <w:rsid w:val="00661864"/>
    <w:rsid w:val="00661875"/>
    <w:rsid w:val="00661DEC"/>
    <w:rsid w:val="00661F10"/>
    <w:rsid w:val="00663900"/>
    <w:rsid w:val="00663B20"/>
    <w:rsid w:val="00663B89"/>
    <w:rsid w:val="00663DEF"/>
    <w:rsid w:val="006640B3"/>
    <w:rsid w:val="006643AA"/>
    <w:rsid w:val="006648DD"/>
    <w:rsid w:val="00664997"/>
    <w:rsid w:val="00665F81"/>
    <w:rsid w:val="00666929"/>
    <w:rsid w:val="0066694E"/>
    <w:rsid w:val="00666A66"/>
    <w:rsid w:val="00666EC4"/>
    <w:rsid w:val="0066782D"/>
    <w:rsid w:val="006679C1"/>
    <w:rsid w:val="006703F1"/>
    <w:rsid w:val="00670658"/>
    <w:rsid w:val="006712F2"/>
    <w:rsid w:val="00671831"/>
    <w:rsid w:val="00672044"/>
    <w:rsid w:val="00672696"/>
    <w:rsid w:val="006726F8"/>
    <w:rsid w:val="00672B91"/>
    <w:rsid w:val="0067301B"/>
    <w:rsid w:val="00673332"/>
    <w:rsid w:val="00673751"/>
    <w:rsid w:val="006737DE"/>
    <w:rsid w:val="00673E03"/>
    <w:rsid w:val="00673EF7"/>
    <w:rsid w:val="00673FF7"/>
    <w:rsid w:val="00674322"/>
    <w:rsid w:val="006745E1"/>
    <w:rsid w:val="00675258"/>
    <w:rsid w:val="00675599"/>
    <w:rsid w:val="006755EE"/>
    <w:rsid w:val="0067620F"/>
    <w:rsid w:val="00676213"/>
    <w:rsid w:val="006769FC"/>
    <w:rsid w:val="0067725E"/>
    <w:rsid w:val="006774A7"/>
    <w:rsid w:val="0067776E"/>
    <w:rsid w:val="00677928"/>
    <w:rsid w:val="00677D11"/>
    <w:rsid w:val="0068008D"/>
    <w:rsid w:val="006805FC"/>
    <w:rsid w:val="00680BE1"/>
    <w:rsid w:val="00680F2A"/>
    <w:rsid w:val="006811CE"/>
    <w:rsid w:val="006814F6"/>
    <w:rsid w:val="00681891"/>
    <w:rsid w:val="00681B35"/>
    <w:rsid w:val="00682330"/>
    <w:rsid w:val="00682C44"/>
    <w:rsid w:val="00682D51"/>
    <w:rsid w:val="006838B2"/>
    <w:rsid w:val="00683989"/>
    <w:rsid w:val="00683B83"/>
    <w:rsid w:val="00683C17"/>
    <w:rsid w:val="006841AC"/>
    <w:rsid w:val="00684272"/>
    <w:rsid w:val="00685531"/>
    <w:rsid w:val="00685714"/>
    <w:rsid w:val="00685E0E"/>
    <w:rsid w:val="00685F6A"/>
    <w:rsid w:val="006862EA"/>
    <w:rsid w:val="006869A0"/>
    <w:rsid w:val="00686B5C"/>
    <w:rsid w:val="0068703E"/>
    <w:rsid w:val="006870E8"/>
    <w:rsid w:val="006875A0"/>
    <w:rsid w:val="00687741"/>
    <w:rsid w:val="00687EFA"/>
    <w:rsid w:val="00690939"/>
    <w:rsid w:val="00691220"/>
    <w:rsid w:val="00691418"/>
    <w:rsid w:val="006920D8"/>
    <w:rsid w:val="0069272A"/>
    <w:rsid w:val="00692D5B"/>
    <w:rsid w:val="0069311F"/>
    <w:rsid w:val="00693A5D"/>
    <w:rsid w:val="006943A8"/>
    <w:rsid w:val="00694447"/>
    <w:rsid w:val="006944B4"/>
    <w:rsid w:val="0069459D"/>
    <w:rsid w:val="0069482A"/>
    <w:rsid w:val="0069554F"/>
    <w:rsid w:val="006955D1"/>
    <w:rsid w:val="00695B05"/>
    <w:rsid w:val="00696061"/>
    <w:rsid w:val="00696194"/>
    <w:rsid w:val="00696944"/>
    <w:rsid w:val="00696B21"/>
    <w:rsid w:val="00696E63"/>
    <w:rsid w:val="0069723E"/>
    <w:rsid w:val="00697304"/>
    <w:rsid w:val="006974F9"/>
    <w:rsid w:val="0069767A"/>
    <w:rsid w:val="00697847"/>
    <w:rsid w:val="006A0D03"/>
    <w:rsid w:val="006A1646"/>
    <w:rsid w:val="006A16C2"/>
    <w:rsid w:val="006A1AB7"/>
    <w:rsid w:val="006A1B65"/>
    <w:rsid w:val="006A1CB0"/>
    <w:rsid w:val="006A2688"/>
    <w:rsid w:val="006A3C03"/>
    <w:rsid w:val="006A3CE5"/>
    <w:rsid w:val="006A3D7B"/>
    <w:rsid w:val="006A4330"/>
    <w:rsid w:val="006A44C4"/>
    <w:rsid w:val="006A4B17"/>
    <w:rsid w:val="006A4C08"/>
    <w:rsid w:val="006A5755"/>
    <w:rsid w:val="006A60A0"/>
    <w:rsid w:val="006A6CC0"/>
    <w:rsid w:val="006A6EC4"/>
    <w:rsid w:val="006A6F99"/>
    <w:rsid w:val="006A7136"/>
    <w:rsid w:val="006A7A35"/>
    <w:rsid w:val="006A7C8E"/>
    <w:rsid w:val="006B0093"/>
    <w:rsid w:val="006B0100"/>
    <w:rsid w:val="006B0944"/>
    <w:rsid w:val="006B0A81"/>
    <w:rsid w:val="006B1088"/>
    <w:rsid w:val="006B1170"/>
    <w:rsid w:val="006B1189"/>
    <w:rsid w:val="006B15BD"/>
    <w:rsid w:val="006B1778"/>
    <w:rsid w:val="006B1DA5"/>
    <w:rsid w:val="006B261E"/>
    <w:rsid w:val="006B3067"/>
    <w:rsid w:val="006B331A"/>
    <w:rsid w:val="006B38E0"/>
    <w:rsid w:val="006B38E2"/>
    <w:rsid w:val="006B3FFE"/>
    <w:rsid w:val="006B42C4"/>
    <w:rsid w:val="006B490D"/>
    <w:rsid w:val="006B51D7"/>
    <w:rsid w:val="006B5212"/>
    <w:rsid w:val="006B55D0"/>
    <w:rsid w:val="006B55F7"/>
    <w:rsid w:val="006B5689"/>
    <w:rsid w:val="006B572A"/>
    <w:rsid w:val="006B59E0"/>
    <w:rsid w:val="006B61C7"/>
    <w:rsid w:val="006B62ED"/>
    <w:rsid w:val="006B651D"/>
    <w:rsid w:val="006B657D"/>
    <w:rsid w:val="006B66AB"/>
    <w:rsid w:val="006B685C"/>
    <w:rsid w:val="006B7369"/>
    <w:rsid w:val="006B7547"/>
    <w:rsid w:val="006B7564"/>
    <w:rsid w:val="006B77C3"/>
    <w:rsid w:val="006B7FF1"/>
    <w:rsid w:val="006C01FE"/>
    <w:rsid w:val="006C027B"/>
    <w:rsid w:val="006C07C3"/>
    <w:rsid w:val="006C07F3"/>
    <w:rsid w:val="006C0979"/>
    <w:rsid w:val="006C0B87"/>
    <w:rsid w:val="006C1518"/>
    <w:rsid w:val="006C1709"/>
    <w:rsid w:val="006C176F"/>
    <w:rsid w:val="006C1844"/>
    <w:rsid w:val="006C1BFE"/>
    <w:rsid w:val="006C1C06"/>
    <w:rsid w:val="006C1D6A"/>
    <w:rsid w:val="006C1EC5"/>
    <w:rsid w:val="006C2341"/>
    <w:rsid w:val="006C2572"/>
    <w:rsid w:val="006C3BF4"/>
    <w:rsid w:val="006C3F86"/>
    <w:rsid w:val="006C411A"/>
    <w:rsid w:val="006C49CE"/>
    <w:rsid w:val="006C4FC1"/>
    <w:rsid w:val="006C59A3"/>
    <w:rsid w:val="006C5AFD"/>
    <w:rsid w:val="006C6163"/>
    <w:rsid w:val="006C6645"/>
    <w:rsid w:val="006C676D"/>
    <w:rsid w:val="006C6D15"/>
    <w:rsid w:val="006C7051"/>
    <w:rsid w:val="006C7A1B"/>
    <w:rsid w:val="006D06FA"/>
    <w:rsid w:val="006D0D7C"/>
    <w:rsid w:val="006D127D"/>
    <w:rsid w:val="006D24D9"/>
    <w:rsid w:val="006D25EF"/>
    <w:rsid w:val="006D2E9C"/>
    <w:rsid w:val="006D30F2"/>
    <w:rsid w:val="006D3470"/>
    <w:rsid w:val="006D3A98"/>
    <w:rsid w:val="006D430A"/>
    <w:rsid w:val="006D43AD"/>
    <w:rsid w:val="006D570D"/>
    <w:rsid w:val="006D58E5"/>
    <w:rsid w:val="006D5CC4"/>
    <w:rsid w:val="006D65E7"/>
    <w:rsid w:val="006D719E"/>
    <w:rsid w:val="006D72EC"/>
    <w:rsid w:val="006E08C8"/>
    <w:rsid w:val="006E108D"/>
    <w:rsid w:val="006E1394"/>
    <w:rsid w:val="006E1603"/>
    <w:rsid w:val="006E1661"/>
    <w:rsid w:val="006E1761"/>
    <w:rsid w:val="006E1E6D"/>
    <w:rsid w:val="006E2295"/>
    <w:rsid w:val="006E29CD"/>
    <w:rsid w:val="006E302F"/>
    <w:rsid w:val="006E3F7E"/>
    <w:rsid w:val="006E424B"/>
    <w:rsid w:val="006E4273"/>
    <w:rsid w:val="006E43F5"/>
    <w:rsid w:val="006E4624"/>
    <w:rsid w:val="006E4CC6"/>
    <w:rsid w:val="006E4E4E"/>
    <w:rsid w:val="006E5657"/>
    <w:rsid w:val="006E5A94"/>
    <w:rsid w:val="006E6505"/>
    <w:rsid w:val="006E69A8"/>
    <w:rsid w:val="006E73A9"/>
    <w:rsid w:val="006E78A0"/>
    <w:rsid w:val="006E79C0"/>
    <w:rsid w:val="006E7AB5"/>
    <w:rsid w:val="006E7AE4"/>
    <w:rsid w:val="006E7F83"/>
    <w:rsid w:val="006F091F"/>
    <w:rsid w:val="006F179C"/>
    <w:rsid w:val="006F1AB4"/>
    <w:rsid w:val="006F24D8"/>
    <w:rsid w:val="006F2590"/>
    <w:rsid w:val="006F27E1"/>
    <w:rsid w:val="006F329C"/>
    <w:rsid w:val="006F3354"/>
    <w:rsid w:val="006F339F"/>
    <w:rsid w:val="006F36A9"/>
    <w:rsid w:val="006F3A5C"/>
    <w:rsid w:val="006F3B81"/>
    <w:rsid w:val="006F428A"/>
    <w:rsid w:val="006F47AD"/>
    <w:rsid w:val="006F4B69"/>
    <w:rsid w:val="006F4BAE"/>
    <w:rsid w:val="006F52EB"/>
    <w:rsid w:val="006F5374"/>
    <w:rsid w:val="006F59D9"/>
    <w:rsid w:val="006F5DDD"/>
    <w:rsid w:val="006F6CD4"/>
    <w:rsid w:val="006F6D38"/>
    <w:rsid w:val="006F70D6"/>
    <w:rsid w:val="006F72D7"/>
    <w:rsid w:val="006F74FC"/>
    <w:rsid w:val="006F7500"/>
    <w:rsid w:val="006F7814"/>
    <w:rsid w:val="006F7B49"/>
    <w:rsid w:val="006F7CDE"/>
    <w:rsid w:val="00700649"/>
    <w:rsid w:val="00700AF7"/>
    <w:rsid w:val="00700BA9"/>
    <w:rsid w:val="00700EE7"/>
    <w:rsid w:val="007012C9"/>
    <w:rsid w:val="00701B66"/>
    <w:rsid w:val="00702437"/>
    <w:rsid w:val="00702C60"/>
    <w:rsid w:val="007034CF"/>
    <w:rsid w:val="0070353F"/>
    <w:rsid w:val="007039A4"/>
    <w:rsid w:val="00703A89"/>
    <w:rsid w:val="0070441B"/>
    <w:rsid w:val="0070455B"/>
    <w:rsid w:val="00704C45"/>
    <w:rsid w:val="0070660F"/>
    <w:rsid w:val="007068BC"/>
    <w:rsid w:val="00706F7C"/>
    <w:rsid w:val="00707003"/>
    <w:rsid w:val="0070741D"/>
    <w:rsid w:val="00707649"/>
    <w:rsid w:val="007079DE"/>
    <w:rsid w:val="00707F7D"/>
    <w:rsid w:val="0071009A"/>
    <w:rsid w:val="007102B9"/>
    <w:rsid w:val="00710B98"/>
    <w:rsid w:val="00710C0C"/>
    <w:rsid w:val="00710E3D"/>
    <w:rsid w:val="00710F56"/>
    <w:rsid w:val="0071179F"/>
    <w:rsid w:val="00711BA5"/>
    <w:rsid w:val="0071277F"/>
    <w:rsid w:val="007127D6"/>
    <w:rsid w:val="00712883"/>
    <w:rsid w:val="007128E7"/>
    <w:rsid w:val="00712EEA"/>
    <w:rsid w:val="007133BE"/>
    <w:rsid w:val="0071364E"/>
    <w:rsid w:val="00713D9C"/>
    <w:rsid w:val="00713F95"/>
    <w:rsid w:val="00714106"/>
    <w:rsid w:val="00714179"/>
    <w:rsid w:val="007153FA"/>
    <w:rsid w:val="007154A5"/>
    <w:rsid w:val="00715936"/>
    <w:rsid w:val="007162BA"/>
    <w:rsid w:val="007169B8"/>
    <w:rsid w:val="00716CA2"/>
    <w:rsid w:val="00716F33"/>
    <w:rsid w:val="00716FEA"/>
    <w:rsid w:val="00717453"/>
    <w:rsid w:val="007177AF"/>
    <w:rsid w:val="007179F1"/>
    <w:rsid w:val="00720019"/>
    <w:rsid w:val="007204F3"/>
    <w:rsid w:val="0072076D"/>
    <w:rsid w:val="00720ECA"/>
    <w:rsid w:val="007211D9"/>
    <w:rsid w:val="0072138E"/>
    <w:rsid w:val="00721A09"/>
    <w:rsid w:val="00722439"/>
    <w:rsid w:val="00722836"/>
    <w:rsid w:val="00722A7D"/>
    <w:rsid w:val="00722FD4"/>
    <w:rsid w:val="00723372"/>
    <w:rsid w:val="00723ACD"/>
    <w:rsid w:val="00723C04"/>
    <w:rsid w:val="00723DE3"/>
    <w:rsid w:val="00723E03"/>
    <w:rsid w:val="00723E7A"/>
    <w:rsid w:val="007246B6"/>
    <w:rsid w:val="00724F30"/>
    <w:rsid w:val="00724F70"/>
    <w:rsid w:val="007253AB"/>
    <w:rsid w:val="00725421"/>
    <w:rsid w:val="00725696"/>
    <w:rsid w:val="00725D51"/>
    <w:rsid w:val="00726ACA"/>
    <w:rsid w:val="00727164"/>
    <w:rsid w:val="00727770"/>
    <w:rsid w:val="00727C26"/>
    <w:rsid w:val="00727DE4"/>
    <w:rsid w:val="007300F6"/>
    <w:rsid w:val="0073066A"/>
    <w:rsid w:val="00730C05"/>
    <w:rsid w:val="00730CB1"/>
    <w:rsid w:val="0073111E"/>
    <w:rsid w:val="00731A4A"/>
    <w:rsid w:val="00732046"/>
    <w:rsid w:val="00732300"/>
    <w:rsid w:val="007328FA"/>
    <w:rsid w:val="00732CB3"/>
    <w:rsid w:val="007335B7"/>
    <w:rsid w:val="00733720"/>
    <w:rsid w:val="00733ADE"/>
    <w:rsid w:val="007342C6"/>
    <w:rsid w:val="00734861"/>
    <w:rsid w:val="00734E5C"/>
    <w:rsid w:val="007350B1"/>
    <w:rsid w:val="007356CA"/>
    <w:rsid w:val="00735A46"/>
    <w:rsid w:val="00735AC4"/>
    <w:rsid w:val="00735C5D"/>
    <w:rsid w:val="007361B8"/>
    <w:rsid w:val="00736286"/>
    <w:rsid w:val="007365E3"/>
    <w:rsid w:val="0073676F"/>
    <w:rsid w:val="00736E2F"/>
    <w:rsid w:val="007373C0"/>
    <w:rsid w:val="007378EC"/>
    <w:rsid w:val="00737B60"/>
    <w:rsid w:val="00737B86"/>
    <w:rsid w:val="0074009B"/>
    <w:rsid w:val="007403BF"/>
    <w:rsid w:val="00740481"/>
    <w:rsid w:val="007407AF"/>
    <w:rsid w:val="00740936"/>
    <w:rsid w:val="00740B0D"/>
    <w:rsid w:val="007415DD"/>
    <w:rsid w:val="007418B7"/>
    <w:rsid w:val="00741A55"/>
    <w:rsid w:val="007427BA"/>
    <w:rsid w:val="0074286A"/>
    <w:rsid w:val="00742BC6"/>
    <w:rsid w:val="00742C85"/>
    <w:rsid w:val="0074341C"/>
    <w:rsid w:val="00743707"/>
    <w:rsid w:val="00743814"/>
    <w:rsid w:val="00743C07"/>
    <w:rsid w:val="00743D24"/>
    <w:rsid w:val="00743DAE"/>
    <w:rsid w:val="00744033"/>
    <w:rsid w:val="007443AF"/>
    <w:rsid w:val="007448C8"/>
    <w:rsid w:val="00744A79"/>
    <w:rsid w:val="00744DD9"/>
    <w:rsid w:val="00744F75"/>
    <w:rsid w:val="007450A4"/>
    <w:rsid w:val="007450FC"/>
    <w:rsid w:val="00745479"/>
    <w:rsid w:val="007457EA"/>
    <w:rsid w:val="0074585B"/>
    <w:rsid w:val="00745BB1"/>
    <w:rsid w:val="00746018"/>
    <w:rsid w:val="0074638D"/>
    <w:rsid w:val="007464DD"/>
    <w:rsid w:val="007469BC"/>
    <w:rsid w:val="00746A73"/>
    <w:rsid w:val="00746C19"/>
    <w:rsid w:val="007471A9"/>
    <w:rsid w:val="00750338"/>
    <w:rsid w:val="007504DC"/>
    <w:rsid w:val="00750768"/>
    <w:rsid w:val="00750EA0"/>
    <w:rsid w:val="00751657"/>
    <w:rsid w:val="00751A15"/>
    <w:rsid w:val="00751ABD"/>
    <w:rsid w:val="00751E3E"/>
    <w:rsid w:val="00751EEB"/>
    <w:rsid w:val="007520B6"/>
    <w:rsid w:val="0075217B"/>
    <w:rsid w:val="007523B4"/>
    <w:rsid w:val="007528D5"/>
    <w:rsid w:val="00752998"/>
    <w:rsid w:val="00752E7C"/>
    <w:rsid w:val="0075326C"/>
    <w:rsid w:val="007533A3"/>
    <w:rsid w:val="007535D1"/>
    <w:rsid w:val="00753745"/>
    <w:rsid w:val="00753F73"/>
    <w:rsid w:val="00754140"/>
    <w:rsid w:val="0075424E"/>
    <w:rsid w:val="0075470B"/>
    <w:rsid w:val="00754A28"/>
    <w:rsid w:val="00754A5F"/>
    <w:rsid w:val="00754E01"/>
    <w:rsid w:val="00754F53"/>
    <w:rsid w:val="0075550B"/>
    <w:rsid w:val="00755782"/>
    <w:rsid w:val="00755DAF"/>
    <w:rsid w:val="00755E06"/>
    <w:rsid w:val="00755F71"/>
    <w:rsid w:val="0075627C"/>
    <w:rsid w:val="007562C1"/>
    <w:rsid w:val="00756E7D"/>
    <w:rsid w:val="0075709F"/>
    <w:rsid w:val="00757E22"/>
    <w:rsid w:val="00760274"/>
    <w:rsid w:val="00760360"/>
    <w:rsid w:val="00760F4B"/>
    <w:rsid w:val="007611F6"/>
    <w:rsid w:val="007619ED"/>
    <w:rsid w:val="00761F82"/>
    <w:rsid w:val="00761FD6"/>
    <w:rsid w:val="0076241C"/>
    <w:rsid w:val="007629CE"/>
    <w:rsid w:val="00762CA7"/>
    <w:rsid w:val="00762FF1"/>
    <w:rsid w:val="007630E4"/>
    <w:rsid w:val="00763B38"/>
    <w:rsid w:val="00764187"/>
    <w:rsid w:val="007641CA"/>
    <w:rsid w:val="0076436D"/>
    <w:rsid w:val="00764762"/>
    <w:rsid w:val="007656FC"/>
    <w:rsid w:val="00766210"/>
    <w:rsid w:val="0076630F"/>
    <w:rsid w:val="007663FA"/>
    <w:rsid w:val="0076677C"/>
    <w:rsid w:val="00767136"/>
    <w:rsid w:val="00767835"/>
    <w:rsid w:val="00767C9D"/>
    <w:rsid w:val="00770532"/>
    <w:rsid w:val="00770810"/>
    <w:rsid w:val="0077087E"/>
    <w:rsid w:val="007715F6"/>
    <w:rsid w:val="00771981"/>
    <w:rsid w:val="00772717"/>
    <w:rsid w:val="00772A14"/>
    <w:rsid w:val="00772AD4"/>
    <w:rsid w:val="00772B70"/>
    <w:rsid w:val="00772D82"/>
    <w:rsid w:val="00773735"/>
    <w:rsid w:val="00773830"/>
    <w:rsid w:val="00773DA6"/>
    <w:rsid w:val="00773E4D"/>
    <w:rsid w:val="00773F99"/>
    <w:rsid w:val="0077413B"/>
    <w:rsid w:val="0077431B"/>
    <w:rsid w:val="00774574"/>
    <w:rsid w:val="00774634"/>
    <w:rsid w:val="00774D57"/>
    <w:rsid w:val="00774ED8"/>
    <w:rsid w:val="00775282"/>
    <w:rsid w:val="007754E1"/>
    <w:rsid w:val="00775A8A"/>
    <w:rsid w:val="00775D8E"/>
    <w:rsid w:val="00776296"/>
    <w:rsid w:val="007768FB"/>
    <w:rsid w:val="00776E49"/>
    <w:rsid w:val="00776F52"/>
    <w:rsid w:val="00780076"/>
    <w:rsid w:val="007804AC"/>
    <w:rsid w:val="00781688"/>
    <w:rsid w:val="007818DE"/>
    <w:rsid w:val="00781994"/>
    <w:rsid w:val="00781EB2"/>
    <w:rsid w:val="00782072"/>
    <w:rsid w:val="007820BC"/>
    <w:rsid w:val="00782132"/>
    <w:rsid w:val="00782986"/>
    <w:rsid w:val="00782BFB"/>
    <w:rsid w:val="00782E09"/>
    <w:rsid w:val="00782FEC"/>
    <w:rsid w:val="0078303A"/>
    <w:rsid w:val="0078365F"/>
    <w:rsid w:val="00783ACB"/>
    <w:rsid w:val="00783E8D"/>
    <w:rsid w:val="007841D6"/>
    <w:rsid w:val="00784897"/>
    <w:rsid w:val="00784DCD"/>
    <w:rsid w:val="00785059"/>
    <w:rsid w:val="007856DB"/>
    <w:rsid w:val="007858AB"/>
    <w:rsid w:val="00785E94"/>
    <w:rsid w:val="00786402"/>
    <w:rsid w:val="007867F9"/>
    <w:rsid w:val="00786BDD"/>
    <w:rsid w:val="00786E4B"/>
    <w:rsid w:val="007873E9"/>
    <w:rsid w:val="007874CE"/>
    <w:rsid w:val="007876FC"/>
    <w:rsid w:val="00787BC5"/>
    <w:rsid w:val="007900A7"/>
    <w:rsid w:val="00790167"/>
    <w:rsid w:val="00790B04"/>
    <w:rsid w:val="0079100A"/>
    <w:rsid w:val="007912FA"/>
    <w:rsid w:val="007917CF"/>
    <w:rsid w:val="007919BD"/>
    <w:rsid w:val="00791C96"/>
    <w:rsid w:val="00792616"/>
    <w:rsid w:val="00792666"/>
    <w:rsid w:val="007937E7"/>
    <w:rsid w:val="00793E9E"/>
    <w:rsid w:val="007952A2"/>
    <w:rsid w:val="00795676"/>
    <w:rsid w:val="00795BD8"/>
    <w:rsid w:val="00796586"/>
    <w:rsid w:val="007965CB"/>
    <w:rsid w:val="00796702"/>
    <w:rsid w:val="00796D36"/>
    <w:rsid w:val="00797508"/>
    <w:rsid w:val="00797561"/>
    <w:rsid w:val="00797739"/>
    <w:rsid w:val="00797ED5"/>
    <w:rsid w:val="007A0CFE"/>
    <w:rsid w:val="007A1395"/>
    <w:rsid w:val="007A14C2"/>
    <w:rsid w:val="007A1C7C"/>
    <w:rsid w:val="007A2915"/>
    <w:rsid w:val="007A31EE"/>
    <w:rsid w:val="007A3401"/>
    <w:rsid w:val="007A3732"/>
    <w:rsid w:val="007A395F"/>
    <w:rsid w:val="007A3FF7"/>
    <w:rsid w:val="007A4BA6"/>
    <w:rsid w:val="007A4ED6"/>
    <w:rsid w:val="007A4FA7"/>
    <w:rsid w:val="007A5A0C"/>
    <w:rsid w:val="007A5C8C"/>
    <w:rsid w:val="007A5F8A"/>
    <w:rsid w:val="007A62F2"/>
    <w:rsid w:val="007A672C"/>
    <w:rsid w:val="007A6BC5"/>
    <w:rsid w:val="007A7967"/>
    <w:rsid w:val="007B019E"/>
    <w:rsid w:val="007B05F5"/>
    <w:rsid w:val="007B0843"/>
    <w:rsid w:val="007B0BC6"/>
    <w:rsid w:val="007B0C28"/>
    <w:rsid w:val="007B0C3D"/>
    <w:rsid w:val="007B1292"/>
    <w:rsid w:val="007B12A8"/>
    <w:rsid w:val="007B1986"/>
    <w:rsid w:val="007B1E88"/>
    <w:rsid w:val="007B2474"/>
    <w:rsid w:val="007B393D"/>
    <w:rsid w:val="007B3F77"/>
    <w:rsid w:val="007B3FD2"/>
    <w:rsid w:val="007B4029"/>
    <w:rsid w:val="007B420B"/>
    <w:rsid w:val="007B4562"/>
    <w:rsid w:val="007B45B9"/>
    <w:rsid w:val="007B4CCF"/>
    <w:rsid w:val="007B5769"/>
    <w:rsid w:val="007B5C2C"/>
    <w:rsid w:val="007B5E8D"/>
    <w:rsid w:val="007B5F38"/>
    <w:rsid w:val="007B609A"/>
    <w:rsid w:val="007B63AA"/>
    <w:rsid w:val="007B69F4"/>
    <w:rsid w:val="007B6C95"/>
    <w:rsid w:val="007B71B3"/>
    <w:rsid w:val="007C0864"/>
    <w:rsid w:val="007C0A61"/>
    <w:rsid w:val="007C0AA7"/>
    <w:rsid w:val="007C0B67"/>
    <w:rsid w:val="007C0C4C"/>
    <w:rsid w:val="007C13B0"/>
    <w:rsid w:val="007C178E"/>
    <w:rsid w:val="007C1A4A"/>
    <w:rsid w:val="007C1A6C"/>
    <w:rsid w:val="007C2715"/>
    <w:rsid w:val="007C2896"/>
    <w:rsid w:val="007C2A75"/>
    <w:rsid w:val="007C2E08"/>
    <w:rsid w:val="007C30C8"/>
    <w:rsid w:val="007C3399"/>
    <w:rsid w:val="007C3440"/>
    <w:rsid w:val="007C3982"/>
    <w:rsid w:val="007C3B78"/>
    <w:rsid w:val="007C44CF"/>
    <w:rsid w:val="007C45BB"/>
    <w:rsid w:val="007C4883"/>
    <w:rsid w:val="007C4ADD"/>
    <w:rsid w:val="007C4D63"/>
    <w:rsid w:val="007C4F7C"/>
    <w:rsid w:val="007C5223"/>
    <w:rsid w:val="007C5AB2"/>
    <w:rsid w:val="007C5AF0"/>
    <w:rsid w:val="007C67F3"/>
    <w:rsid w:val="007C680C"/>
    <w:rsid w:val="007C6F4B"/>
    <w:rsid w:val="007C71CF"/>
    <w:rsid w:val="007C72C8"/>
    <w:rsid w:val="007C7370"/>
    <w:rsid w:val="007C73AF"/>
    <w:rsid w:val="007C772C"/>
    <w:rsid w:val="007C78C3"/>
    <w:rsid w:val="007D006F"/>
    <w:rsid w:val="007D00BE"/>
    <w:rsid w:val="007D026C"/>
    <w:rsid w:val="007D09A4"/>
    <w:rsid w:val="007D0E23"/>
    <w:rsid w:val="007D166D"/>
    <w:rsid w:val="007D18BB"/>
    <w:rsid w:val="007D1EFE"/>
    <w:rsid w:val="007D1FF4"/>
    <w:rsid w:val="007D2130"/>
    <w:rsid w:val="007D23C9"/>
    <w:rsid w:val="007D2708"/>
    <w:rsid w:val="007D307E"/>
    <w:rsid w:val="007D33B8"/>
    <w:rsid w:val="007D36D4"/>
    <w:rsid w:val="007D371C"/>
    <w:rsid w:val="007D3867"/>
    <w:rsid w:val="007D3B80"/>
    <w:rsid w:val="007D63E0"/>
    <w:rsid w:val="007D63FD"/>
    <w:rsid w:val="007D6A27"/>
    <w:rsid w:val="007D6DAF"/>
    <w:rsid w:val="007D7B31"/>
    <w:rsid w:val="007D7BD1"/>
    <w:rsid w:val="007D7EED"/>
    <w:rsid w:val="007E04EE"/>
    <w:rsid w:val="007E068E"/>
    <w:rsid w:val="007E0C37"/>
    <w:rsid w:val="007E0CDE"/>
    <w:rsid w:val="007E1B66"/>
    <w:rsid w:val="007E25FD"/>
    <w:rsid w:val="007E31BE"/>
    <w:rsid w:val="007E39DA"/>
    <w:rsid w:val="007E3DE9"/>
    <w:rsid w:val="007E4524"/>
    <w:rsid w:val="007E4838"/>
    <w:rsid w:val="007E496F"/>
    <w:rsid w:val="007E4ABD"/>
    <w:rsid w:val="007E4D05"/>
    <w:rsid w:val="007E4F6C"/>
    <w:rsid w:val="007E581A"/>
    <w:rsid w:val="007E59A3"/>
    <w:rsid w:val="007E5F85"/>
    <w:rsid w:val="007E627D"/>
    <w:rsid w:val="007E637F"/>
    <w:rsid w:val="007E6813"/>
    <w:rsid w:val="007E6843"/>
    <w:rsid w:val="007E6FDD"/>
    <w:rsid w:val="007E70E8"/>
    <w:rsid w:val="007E7EC2"/>
    <w:rsid w:val="007F003B"/>
    <w:rsid w:val="007F054D"/>
    <w:rsid w:val="007F14CD"/>
    <w:rsid w:val="007F1536"/>
    <w:rsid w:val="007F1630"/>
    <w:rsid w:val="007F166A"/>
    <w:rsid w:val="007F234B"/>
    <w:rsid w:val="007F23AE"/>
    <w:rsid w:val="007F25BA"/>
    <w:rsid w:val="007F3354"/>
    <w:rsid w:val="007F36B5"/>
    <w:rsid w:val="007F3E49"/>
    <w:rsid w:val="007F3FA4"/>
    <w:rsid w:val="007F509B"/>
    <w:rsid w:val="007F52DD"/>
    <w:rsid w:val="007F5CD2"/>
    <w:rsid w:val="007F5EBA"/>
    <w:rsid w:val="007F5EC0"/>
    <w:rsid w:val="007F6B93"/>
    <w:rsid w:val="007F6EF1"/>
    <w:rsid w:val="007F74D6"/>
    <w:rsid w:val="007F7639"/>
    <w:rsid w:val="007F7A15"/>
    <w:rsid w:val="00800520"/>
    <w:rsid w:val="00800534"/>
    <w:rsid w:val="00801055"/>
    <w:rsid w:val="0080161A"/>
    <w:rsid w:val="0080173A"/>
    <w:rsid w:val="008019F7"/>
    <w:rsid w:val="008027DE"/>
    <w:rsid w:val="00802A68"/>
    <w:rsid w:val="00802C10"/>
    <w:rsid w:val="008032F6"/>
    <w:rsid w:val="0080363B"/>
    <w:rsid w:val="00803797"/>
    <w:rsid w:val="00803C47"/>
    <w:rsid w:val="00803D05"/>
    <w:rsid w:val="00803E74"/>
    <w:rsid w:val="008043CE"/>
    <w:rsid w:val="0080490C"/>
    <w:rsid w:val="00804C56"/>
    <w:rsid w:val="00805106"/>
    <w:rsid w:val="0080556C"/>
    <w:rsid w:val="00805760"/>
    <w:rsid w:val="008064E7"/>
    <w:rsid w:val="008071A2"/>
    <w:rsid w:val="0080761B"/>
    <w:rsid w:val="00807956"/>
    <w:rsid w:val="00807B6A"/>
    <w:rsid w:val="0081136D"/>
    <w:rsid w:val="00811837"/>
    <w:rsid w:val="00811902"/>
    <w:rsid w:val="008119D7"/>
    <w:rsid w:val="00811ACE"/>
    <w:rsid w:val="00811DC8"/>
    <w:rsid w:val="00811F0F"/>
    <w:rsid w:val="00812434"/>
    <w:rsid w:val="00812C51"/>
    <w:rsid w:val="00813135"/>
    <w:rsid w:val="00813216"/>
    <w:rsid w:val="00813335"/>
    <w:rsid w:val="008137DD"/>
    <w:rsid w:val="00813D45"/>
    <w:rsid w:val="00813FC1"/>
    <w:rsid w:val="0081410D"/>
    <w:rsid w:val="00814492"/>
    <w:rsid w:val="00815883"/>
    <w:rsid w:val="0081646B"/>
    <w:rsid w:val="008166D0"/>
    <w:rsid w:val="0081683D"/>
    <w:rsid w:val="008203E5"/>
    <w:rsid w:val="00820E4E"/>
    <w:rsid w:val="008211C4"/>
    <w:rsid w:val="00821587"/>
    <w:rsid w:val="00821758"/>
    <w:rsid w:val="008217A4"/>
    <w:rsid w:val="00821E83"/>
    <w:rsid w:val="00822585"/>
    <w:rsid w:val="0082276D"/>
    <w:rsid w:val="008227E0"/>
    <w:rsid w:val="00822823"/>
    <w:rsid w:val="00822D10"/>
    <w:rsid w:val="0082314C"/>
    <w:rsid w:val="0082367A"/>
    <w:rsid w:val="00823745"/>
    <w:rsid w:val="00823C02"/>
    <w:rsid w:val="008242B9"/>
    <w:rsid w:val="0082448F"/>
    <w:rsid w:val="0082462C"/>
    <w:rsid w:val="00824B08"/>
    <w:rsid w:val="0082556B"/>
    <w:rsid w:val="00825A06"/>
    <w:rsid w:val="00825A11"/>
    <w:rsid w:val="00825D5C"/>
    <w:rsid w:val="00825D76"/>
    <w:rsid w:val="00825FAA"/>
    <w:rsid w:val="008264DF"/>
    <w:rsid w:val="008270A8"/>
    <w:rsid w:val="00827D04"/>
    <w:rsid w:val="00827E5C"/>
    <w:rsid w:val="00827EB5"/>
    <w:rsid w:val="00831215"/>
    <w:rsid w:val="00831369"/>
    <w:rsid w:val="008315BA"/>
    <w:rsid w:val="00831AC7"/>
    <w:rsid w:val="00831B13"/>
    <w:rsid w:val="008320A5"/>
    <w:rsid w:val="008325F0"/>
    <w:rsid w:val="008328AD"/>
    <w:rsid w:val="00832969"/>
    <w:rsid w:val="00832A6F"/>
    <w:rsid w:val="00832B6D"/>
    <w:rsid w:val="00833217"/>
    <w:rsid w:val="008333D7"/>
    <w:rsid w:val="008336DA"/>
    <w:rsid w:val="008339E6"/>
    <w:rsid w:val="00833AA1"/>
    <w:rsid w:val="00833BE4"/>
    <w:rsid w:val="008345EE"/>
    <w:rsid w:val="00834950"/>
    <w:rsid w:val="008356BF"/>
    <w:rsid w:val="0083589D"/>
    <w:rsid w:val="008359DC"/>
    <w:rsid w:val="00835A43"/>
    <w:rsid w:val="00835DFF"/>
    <w:rsid w:val="0083687B"/>
    <w:rsid w:val="00836BC8"/>
    <w:rsid w:val="00836E21"/>
    <w:rsid w:val="0083700B"/>
    <w:rsid w:val="008400E4"/>
    <w:rsid w:val="00840908"/>
    <w:rsid w:val="008413A0"/>
    <w:rsid w:val="00841B53"/>
    <w:rsid w:val="00841D41"/>
    <w:rsid w:val="00841F99"/>
    <w:rsid w:val="00842CC4"/>
    <w:rsid w:val="00842D38"/>
    <w:rsid w:val="00842E01"/>
    <w:rsid w:val="00843257"/>
    <w:rsid w:val="0084334E"/>
    <w:rsid w:val="008433FA"/>
    <w:rsid w:val="008434A4"/>
    <w:rsid w:val="00843578"/>
    <w:rsid w:val="00843806"/>
    <w:rsid w:val="00843B00"/>
    <w:rsid w:val="00843E29"/>
    <w:rsid w:val="00844261"/>
    <w:rsid w:val="0084470B"/>
    <w:rsid w:val="00845033"/>
    <w:rsid w:val="0084558F"/>
    <w:rsid w:val="0084584C"/>
    <w:rsid w:val="00845B43"/>
    <w:rsid w:val="00845D6A"/>
    <w:rsid w:val="00845F8E"/>
    <w:rsid w:val="008465DF"/>
    <w:rsid w:val="008469F7"/>
    <w:rsid w:val="00846B86"/>
    <w:rsid w:val="008477ED"/>
    <w:rsid w:val="00847883"/>
    <w:rsid w:val="00847AC9"/>
    <w:rsid w:val="00847BAD"/>
    <w:rsid w:val="00850034"/>
    <w:rsid w:val="00850700"/>
    <w:rsid w:val="0085087E"/>
    <w:rsid w:val="00850B75"/>
    <w:rsid w:val="00850E61"/>
    <w:rsid w:val="00850ED1"/>
    <w:rsid w:val="008511A4"/>
    <w:rsid w:val="008511F1"/>
    <w:rsid w:val="00851E4B"/>
    <w:rsid w:val="008524E2"/>
    <w:rsid w:val="008524E8"/>
    <w:rsid w:val="00852A78"/>
    <w:rsid w:val="00852B6A"/>
    <w:rsid w:val="00852E28"/>
    <w:rsid w:val="008535F7"/>
    <w:rsid w:val="00853905"/>
    <w:rsid w:val="00853A68"/>
    <w:rsid w:val="00853DEB"/>
    <w:rsid w:val="00854EB3"/>
    <w:rsid w:val="00854FD9"/>
    <w:rsid w:val="0085569C"/>
    <w:rsid w:val="008558B2"/>
    <w:rsid w:val="00856A20"/>
    <w:rsid w:val="00856DF2"/>
    <w:rsid w:val="008570B9"/>
    <w:rsid w:val="0085729C"/>
    <w:rsid w:val="008574F3"/>
    <w:rsid w:val="0086007A"/>
    <w:rsid w:val="0086069A"/>
    <w:rsid w:val="00860882"/>
    <w:rsid w:val="008608AF"/>
    <w:rsid w:val="00860EA8"/>
    <w:rsid w:val="00860EF9"/>
    <w:rsid w:val="00860FE6"/>
    <w:rsid w:val="00861306"/>
    <w:rsid w:val="008614C3"/>
    <w:rsid w:val="008627D1"/>
    <w:rsid w:val="00862FBE"/>
    <w:rsid w:val="008633BD"/>
    <w:rsid w:val="00864076"/>
    <w:rsid w:val="00864161"/>
    <w:rsid w:val="00864BE3"/>
    <w:rsid w:val="00864DA9"/>
    <w:rsid w:val="00864F22"/>
    <w:rsid w:val="00865240"/>
    <w:rsid w:val="0086540A"/>
    <w:rsid w:val="0086573E"/>
    <w:rsid w:val="00865B6F"/>
    <w:rsid w:val="008666CD"/>
    <w:rsid w:val="0087012A"/>
    <w:rsid w:val="0087054D"/>
    <w:rsid w:val="0087091B"/>
    <w:rsid w:val="0087151F"/>
    <w:rsid w:val="008717EA"/>
    <w:rsid w:val="00872214"/>
    <w:rsid w:val="00872AA2"/>
    <w:rsid w:val="00872BBB"/>
    <w:rsid w:val="008735D8"/>
    <w:rsid w:val="00874435"/>
    <w:rsid w:val="0087449A"/>
    <w:rsid w:val="00874960"/>
    <w:rsid w:val="008749E9"/>
    <w:rsid w:val="00874AD1"/>
    <w:rsid w:val="00875227"/>
    <w:rsid w:val="008758B8"/>
    <w:rsid w:val="00875C86"/>
    <w:rsid w:val="0087602B"/>
    <w:rsid w:val="008766E6"/>
    <w:rsid w:val="008766F7"/>
    <w:rsid w:val="008767C0"/>
    <w:rsid w:val="008769D8"/>
    <w:rsid w:val="00876DB3"/>
    <w:rsid w:val="00876F23"/>
    <w:rsid w:val="0087715D"/>
    <w:rsid w:val="008774AB"/>
    <w:rsid w:val="008800A8"/>
    <w:rsid w:val="00880193"/>
    <w:rsid w:val="008807E1"/>
    <w:rsid w:val="00880A17"/>
    <w:rsid w:val="00880BE9"/>
    <w:rsid w:val="0088186B"/>
    <w:rsid w:val="00881B21"/>
    <w:rsid w:val="00881E0D"/>
    <w:rsid w:val="008823B7"/>
    <w:rsid w:val="0088243D"/>
    <w:rsid w:val="0088346E"/>
    <w:rsid w:val="00883646"/>
    <w:rsid w:val="008837BF"/>
    <w:rsid w:val="008837E7"/>
    <w:rsid w:val="0088405A"/>
    <w:rsid w:val="00884797"/>
    <w:rsid w:val="00884AAA"/>
    <w:rsid w:val="00884BE0"/>
    <w:rsid w:val="00884CD6"/>
    <w:rsid w:val="00884D63"/>
    <w:rsid w:val="00884E29"/>
    <w:rsid w:val="00885386"/>
    <w:rsid w:val="00885A25"/>
    <w:rsid w:val="00885DE9"/>
    <w:rsid w:val="00886B59"/>
    <w:rsid w:val="008879CD"/>
    <w:rsid w:val="00887D76"/>
    <w:rsid w:val="008903DF"/>
    <w:rsid w:val="0089147E"/>
    <w:rsid w:val="00891562"/>
    <w:rsid w:val="008917B1"/>
    <w:rsid w:val="0089196D"/>
    <w:rsid w:val="00891DBD"/>
    <w:rsid w:val="00891E48"/>
    <w:rsid w:val="00891E62"/>
    <w:rsid w:val="00892029"/>
    <w:rsid w:val="00892140"/>
    <w:rsid w:val="0089216F"/>
    <w:rsid w:val="00892381"/>
    <w:rsid w:val="0089313E"/>
    <w:rsid w:val="00894A4A"/>
    <w:rsid w:val="00894E9A"/>
    <w:rsid w:val="00894ED5"/>
    <w:rsid w:val="00895177"/>
    <w:rsid w:val="008954EE"/>
    <w:rsid w:val="00895575"/>
    <w:rsid w:val="00895701"/>
    <w:rsid w:val="008962A3"/>
    <w:rsid w:val="008962DB"/>
    <w:rsid w:val="0089681F"/>
    <w:rsid w:val="00896DE7"/>
    <w:rsid w:val="00897256"/>
    <w:rsid w:val="00897310"/>
    <w:rsid w:val="00897AE8"/>
    <w:rsid w:val="00897EAA"/>
    <w:rsid w:val="008A0938"/>
    <w:rsid w:val="008A0D57"/>
    <w:rsid w:val="008A13C1"/>
    <w:rsid w:val="008A1C4E"/>
    <w:rsid w:val="008A1F00"/>
    <w:rsid w:val="008A23D2"/>
    <w:rsid w:val="008A28FF"/>
    <w:rsid w:val="008A2CF6"/>
    <w:rsid w:val="008A2CF7"/>
    <w:rsid w:val="008A3BF4"/>
    <w:rsid w:val="008A3E9F"/>
    <w:rsid w:val="008A400E"/>
    <w:rsid w:val="008A4927"/>
    <w:rsid w:val="008A4D5A"/>
    <w:rsid w:val="008A50AA"/>
    <w:rsid w:val="008A55B5"/>
    <w:rsid w:val="008A645E"/>
    <w:rsid w:val="008A6681"/>
    <w:rsid w:val="008A66B5"/>
    <w:rsid w:val="008A6C32"/>
    <w:rsid w:val="008A780C"/>
    <w:rsid w:val="008A78ED"/>
    <w:rsid w:val="008B0360"/>
    <w:rsid w:val="008B0EEF"/>
    <w:rsid w:val="008B151C"/>
    <w:rsid w:val="008B1ED5"/>
    <w:rsid w:val="008B211C"/>
    <w:rsid w:val="008B2159"/>
    <w:rsid w:val="008B22EE"/>
    <w:rsid w:val="008B26D9"/>
    <w:rsid w:val="008B2A4A"/>
    <w:rsid w:val="008B2F2F"/>
    <w:rsid w:val="008B33DA"/>
    <w:rsid w:val="008B3719"/>
    <w:rsid w:val="008B388A"/>
    <w:rsid w:val="008B3E92"/>
    <w:rsid w:val="008B4855"/>
    <w:rsid w:val="008B4997"/>
    <w:rsid w:val="008B503F"/>
    <w:rsid w:val="008B57FB"/>
    <w:rsid w:val="008B59B7"/>
    <w:rsid w:val="008B661B"/>
    <w:rsid w:val="008B6A1F"/>
    <w:rsid w:val="008B713D"/>
    <w:rsid w:val="008B72E8"/>
    <w:rsid w:val="008B7496"/>
    <w:rsid w:val="008B756D"/>
    <w:rsid w:val="008B7A0D"/>
    <w:rsid w:val="008C0901"/>
    <w:rsid w:val="008C0947"/>
    <w:rsid w:val="008C0CDE"/>
    <w:rsid w:val="008C1319"/>
    <w:rsid w:val="008C1496"/>
    <w:rsid w:val="008C1FA4"/>
    <w:rsid w:val="008C2B6C"/>
    <w:rsid w:val="008C32D1"/>
    <w:rsid w:val="008C3830"/>
    <w:rsid w:val="008C3F48"/>
    <w:rsid w:val="008C435D"/>
    <w:rsid w:val="008C43CC"/>
    <w:rsid w:val="008C4B6A"/>
    <w:rsid w:val="008C4DC9"/>
    <w:rsid w:val="008C53F1"/>
    <w:rsid w:val="008C56F8"/>
    <w:rsid w:val="008C578C"/>
    <w:rsid w:val="008C5CB5"/>
    <w:rsid w:val="008C649F"/>
    <w:rsid w:val="008C6C2C"/>
    <w:rsid w:val="008C6E8F"/>
    <w:rsid w:val="008C7251"/>
    <w:rsid w:val="008C786A"/>
    <w:rsid w:val="008C7CA2"/>
    <w:rsid w:val="008C7E8F"/>
    <w:rsid w:val="008D0091"/>
    <w:rsid w:val="008D0104"/>
    <w:rsid w:val="008D013E"/>
    <w:rsid w:val="008D0EC7"/>
    <w:rsid w:val="008D111D"/>
    <w:rsid w:val="008D1437"/>
    <w:rsid w:val="008D1548"/>
    <w:rsid w:val="008D1AF9"/>
    <w:rsid w:val="008D1C45"/>
    <w:rsid w:val="008D1CFF"/>
    <w:rsid w:val="008D2047"/>
    <w:rsid w:val="008D2354"/>
    <w:rsid w:val="008D256A"/>
    <w:rsid w:val="008D2A8E"/>
    <w:rsid w:val="008D2CC8"/>
    <w:rsid w:val="008D2CCC"/>
    <w:rsid w:val="008D2D09"/>
    <w:rsid w:val="008D2D13"/>
    <w:rsid w:val="008D3754"/>
    <w:rsid w:val="008D3866"/>
    <w:rsid w:val="008D38A2"/>
    <w:rsid w:val="008D4832"/>
    <w:rsid w:val="008D5547"/>
    <w:rsid w:val="008D610E"/>
    <w:rsid w:val="008D635D"/>
    <w:rsid w:val="008D65F5"/>
    <w:rsid w:val="008D6AA7"/>
    <w:rsid w:val="008D6BEE"/>
    <w:rsid w:val="008D6C1F"/>
    <w:rsid w:val="008D7941"/>
    <w:rsid w:val="008E05F7"/>
    <w:rsid w:val="008E0F1B"/>
    <w:rsid w:val="008E14FD"/>
    <w:rsid w:val="008E1830"/>
    <w:rsid w:val="008E1B53"/>
    <w:rsid w:val="008E209D"/>
    <w:rsid w:val="008E2844"/>
    <w:rsid w:val="008E2C49"/>
    <w:rsid w:val="008E2C61"/>
    <w:rsid w:val="008E2F05"/>
    <w:rsid w:val="008E3852"/>
    <w:rsid w:val="008E3AC0"/>
    <w:rsid w:val="008E47F5"/>
    <w:rsid w:val="008E4821"/>
    <w:rsid w:val="008E4861"/>
    <w:rsid w:val="008E4982"/>
    <w:rsid w:val="008E4B8F"/>
    <w:rsid w:val="008E4E39"/>
    <w:rsid w:val="008E4FAC"/>
    <w:rsid w:val="008E581D"/>
    <w:rsid w:val="008E595F"/>
    <w:rsid w:val="008E5B78"/>
    <w:rsid w:val="008E5BDE"/>
    <w:rsid w:val="008E5E16"/>
    <w:rsid w:val="008E6243"/>
    <w:rsid w:val="008E6995"/>
    <w:rsid w:val="008E79C0"/>
    <w:rsid w:val="008E7B70"/>
    <w:rsid w:val="008E7D93"/>
    <w:rsid w:val="008E7E17"/>
    <w:rsid w:val="008F07C9"/>
    <w:rsid w:val="008F0C52"/>
    <w:rsid w:val="008F0FF1"/>
    <w:rsid w:val="008F13E4"/>
    <w:rsid w:val="008F145B"/>
    <w:rsid w:val="008F1FCD"/>
    <w:rsid w:val="008F223E"/>
    <w:rsid w:val="008F22AC"/>
    <w:rsid w:val="008F33C3"/>
    <w:rsid w:val="008F36D0"/>
    <w:rsid w:val="008F44F6"/>
    <w:rsid w:val="008F498F"/>
    <w:rsid w:val="008F4F92"/>
    <w:rsid w:val="008F4FB8"/>
    <w:rsid w:val="008F5043"/>
    <w:rsid w:val="008F5277"/>
    <w:rsid w:val="008F5611"/>
    <w:rsid w:val="008F5E9B"/>
    <w:rsid w:val="008F6297"/>
    <w:rsid w:val="008F64D8"/>
    <w:rsid w:val="008F661F"/>
    <w:rsid w:val="008F6742"/>
    <w:rsid w:val="008F6AD6"/>
    <w:rsid w:val="008F6D6A"/>
    <w:rsid w:val="008F7050"/>
    <w:rsid w:val="008F7A96"/>
    <w:rsid w:val="008F7AA6"/>
    <w:rsid w:val="008F7EC9"/>
    <w:rsid w:val="00900260"/>
    <w:rsid w:val="00900C0C"/>
    <w:rsid w:val="00900C83"/>
    <w:rsid w:val="00900E3E"/>
    <w:rsid w:val="009010D0"/>
    <w:rsid w:val="00901B70"/>
    <w:rsid w:val="00901EF4"/>
    <w:rsid w:val="00901F06"/>
    <w:rsid w:val="00902D4B"/>
    <w:rsid w:val="00903196"/>
    <w:rsid w:val="009031B3"/>
    <w:rsid w:val="00903341"/>
    <w:rsid w:val="0090440F"/>
    <w:rsid w:val="009046D2"/>
    <w:rsid w:val="0090490C"/>
    <w:rsid w:val="00905075"/>
    <w:rsid w:val="009051C8"/>
    <w:rsid w:val="00905465"/>
    <w:rsid w:val="0090599C"/>
    <w:rsid w:val="00905C18"/>
    <w:rsid w:val="00905D94"/>
    <w:rsid w:val="00906174"/>
    <w:rsid w:val="0090667C"/>
    <w:rsid w:val="0090670D"/>
    <w:rsid w:val="009067B9"/>
    <w:rsid w:val="00906D52"/>
    <w:rsid w:val="00906E60"/>
    <w:rsid w:val="0090743C"/>
    <w:rsid w:val="0090755E"/>
    <w:rsid w:val="00907742"/>
    <w:rsid w:val="00907872"/>
    <w:rsid w:val="00907A2D"/>
    <w:rsid w:val="00907D08"/>
    <w:rsid w:val="00910169"/>
    <w:rsid w:val="009104F4"/>
    <w:rsid w:val="009107DA"/>
    <w:rsid w:val="00910C35"/>
    <w:rsid w:val="00910C45"/>
    <w:rsid w:val="00911140"/>
    <w:rsid w:val="009118D2"/>
    <w:rsid w:val="0091202C"/>
    <w:rsid w:val="00912255"/>
    <w:rsid w:val="00912576"/>
    <w:rsid w:val="009126DB"/>
    <w:rsid w:val="00912BDF"/>
    <w:rsid w:val="00912C64"/>
    <w:rsid w:val="00912D4E"/>
    <w:rsid w:val="00912F4D"/>
    <w:rsid w:val="00912F68"/>
    <w:rsid w:val="0091385E"/>
    <w:rsid w:val="00913BD5"/>
    <w:rsid w:val="00913CD4"/>
    <w:rsid w:val="00913E83"/>
    <w:rsid w:val="00915AE0"/>
    <w:rsid w:val="00915E38"/>
    <w:rsid w:val="00915EE3"/>
    <w:rsid w:val="009162E9"/>
    <w:rsid w:val="00916621"/>
    <w:rsid w:val="00916714"/>
    <w:rsid w:val="00916AAD"/>
    <w:rsid w:val="00916CB7"/>
    <w:rsid w:val="0091752D"/>
    <w:rsid w:val="0091796A"/>
    <w:rsid w:val="009179EC"/>
    <w:rsid w:val="0092025A"/>
    <w:rsid w:val="0092064B"/>
    <w:rsid w:val="00920BFD"/>
    <w:rsid w:val="00920C0E"/>
    <w:rsid w:val="00920FE9"/>
    <w:rsid w:val="0092145D"/>
    <w:rsid w:val="0092154D"/>
    <w:rsid w:val="00921A77"/>
    <w:rsid w:val="0092215C"/>
    <w:rsid w:val="009225C8"/>
    <w:rsid w:val="0092278D"/>
    <w:rsid w:val="00922A50"/>
    <w:rsid w:val="00922C31"/>
    <w:rsid w:val="00922CE9"/>
    <w:rsid w:val="00922E76"/>
    <w:rsid w:val="009234C7"/>
    <w:rsid w:val="00923A3D"/>
    <w:rsid w:val="009241E9"/>
    <w:rsid w:val="009244D2"/>
    <w:rsid w:val="009250AA"/>
    <w:rsid w:val="009253D1"/>
    <w:rsid w:val="0092578B"/>
    <w:rsid w:val="00925C8C"/>
    <w:rsid w:val="00926102"/>
    <w:rsid w:val="00926BE4"/>
    <w:rsid w:val="00926CAD"/>
    <w:rsid w:val="00930254"/>
    <w:rsid w:val="00930460"/>
    <w:rsid w:val="00930540"/>
    <w:rsid w:val="00930589"/>
    <w:rsid w:val="0093081A"/>
    <w:rsid w:val="0093091A"/>
    <w:rsid w:val="00931362"/>
    <w:rsid w:val="0093152C"/>
    <w:rsid w:val="009315DF"/>
    <w:rsid w:val="00932BC3"/>
    <w:rsid w:val="009339E2"/>
    <w:rsid w:val="00934510"/>
    <w:rsid w:val="00934546"/>
    <w:rsid w:val="00934CD4"/>
    <w:rsid w:val="00934D46"/>
    <w:rsid w:val="00935400"/>
    <w:rsid w:val="00935D06"/>
    <w:rsid w:val="00936164"/>
    <w:rsid w:val="009361AD"/>
    <w:rsid w:val="00936BAD"/>
    <w:rsid w:val="00936FB9"/>
    <w:rsid w:val="009371EA"/>
    <w:rsid w:val="00937C4F"/>
    <w:rsid w:val="00940723"/>
    <w:rsid w:val="0094127C"/>
    <w:rsid w:val="00941328"/>
    <w:rsid w:val="009414CA"/>
    <w:rsid w:val="00941AB6"/>
    <w:rsid w:val="00941F1E"/>
    <w:rsid w:val="0094219D"/>
    <w:rsid w:val="00942773"/>
    <w:rsid w:val="0094293B"/>
    <w:rsid w:val="00943DEF"/>
    <w:rsid w:val="00944029"/>
    <w:rsid w:val="0094447D"/>
    <w:rsid w:val="009445B8"/>
    <w:rsid w:val="00944837"/>
    <w:rsid w:val="0094494F"/>
    <w:rsid w:val="00944F46"/>
    <w:rsid w:val="00945209"/>
    <w:rsid w:val="00945751"/>
    <w:rsid w:val="009462DA"/>
    <w:rsid w:val="009469C2"/>
    <w:rsid w:val="00946B6C"/>
    <w:rsid w:val="009471CD"/>
    <w:rsid w:val="009479D6"/>
    <w:rsid w:val="00947DC1"/>
    <w:rsid w:val="00947F50"/>
    <w:rsid w:val="0095036C"/>
    <w:rsid w:val="00950C7F"/>
    <w:rsid w:val="00950D44"/>
    <w:rsid w:val="00951A2E"/>
    <w:rsid w:val="00951BCF"/>
    <w:rsid w:val="00951E12"/>
    <w:rsid w:val="00952868"/>
    <w:rsid w:val="00952FC2"/>
    <w:rsid w:val="009533BB"/>
    <w:rsid w:val="0095389E"/>
    <w:rsid w:val="00953CEF"/>
    <w:rsid w:val="00954125"/>
    <w:rsid w:val="0095437C"/>
    <w:rsid w:val="00954AB2"/>
    <w:rsid w:val="00954B23"/>
    <w:rsid w:val="009554FC"/>
    <w:rsid w:val="009569C1"/>
    <w:rsid w:val="00956B52"/>
    <w:rsid w:val="009573B6"/>
    <w:rsid w:val="00961651"/>
    <w:rsid w:val="00961F37"/>
    <w:rsid w:val="0096238E"/>
    <w:rsid w:val="0096270F"/>
    <w:rsid w:val="009636B1"/>
    <w:rsid w:val="0096394E"/>
    <w:rsid w:val="00963F4F"/>
    <w:rsid w:val="00963FDD"/>
    <w:rsid w:val="009653AE"/>
    <w:rsid w:val="0096623C"/>
    <w:rsid w:val="00966BE4"/>
    <w:rsid w:val="00967204"/>
    <w:rsid w:val="009673C4"/>
    <w:rsid w:val="009701AA"/>
    <w:rsid w:val="00970ABF"/>
    <w:rsid w:val="009711EC"/>
    <w:rsid w:val="00971616"/>
    <w:rsid w:val="00971EE4"/>
    <w:rsid w:val="00972512"/>
    <w:rsid w:val="00972E54"/>
    <w:rsid w:val="00973C7C"/>
    <w:rsid w:val="00974C4D"/>
    <w:rsid w:val="0097561F"/>
    <w:rsid w:val="0097571D"/>
    <w:rsid w:val="009757EE"/>
    <w:rsid w:val="0097633D"/>
    <w:rsid w:val="00976655"/>
    <w:rsid w:val="00976FFC"/>
    <w:rsid w:val="009772E0"/>
    <w:rsid w:val="009774D1"/>
    <w:rsid w:val="00977820"/>
    <w:rsid w:val="00977FB1"/>
    <w:rsid w:val="00980E55"/>
    <w:rsid w:val="0098133E"/>
    <w:rsid w:val="0098206E"/>
    <w:rsid w:val="009821BD"/>
    <w:rsid w:val="00983180"/>
    <w:rsid w:val="009838AD"/>
    <w:rsid w:val="0098403C"/>
    <w:rsid w:val="009841F4"/>
    <w:rsid w:val="009849A4"/>
    <w:rsid w:val="0098568C"/>
    <w:rsid w:val="00985748"/>
    <w:rsid w:val="00985CE9"/>
    <w:rsid w:val="00985EF4"/>
    <w:rsid w:val="009866DA"/>
    <w:rsid w:val="00987261"/>
    <w:rsid w:val="0098731A"/>
    <w:rsid w:val="00987366"/>
    <w:rsid w:val="009902E3"/>
    <w:rsid w:val="009919F3"/>
    <w:rsid w:val="00991C0C"/>
    <w:rsid w:val="00991ECD"/>
    <w:rsid w:val="009921DA"/>
    <w:rsid w:val="009922ED"/>
    <w:rsid w:val="00992751"/>
    <w:rsid w:val="009927A8"/>
    <w:rsid w:val="0099290A"/>
    <w:rsid w:val="00992E9A"/>
    <w:rsid w:val="00993403"/>
    <w:rsid w:val="00993445"/>
    <w:rsid w:val="00993E16"/>
    <w:rsid w:val="009940B5"/>
    <w:rsid w:val="00994368"/>
    <w:rsid w:val="0099481E"/>
    <w:rsid w:val="009949D0"/>
    <w:rsid w:val="009958C5"/>
    <w:rsid w:val="00995BCE"/>
    <w:rsid w:val="009971AD"/>
    <w:rsid w:val="00997EA2"/>
    <w:rsid w:val="009A07B2"/>
    <w:rsid w:val="009A08BB"/>
    <w:rsid w:val="009A092D"/>
    <w:rsid w:val="009A0A1A"/>
    <w:rsid w:val="009A0BE3"/>
    <w:rsid w:val="009A0C80"/>
    <w:rsid w:val="009A1A59"/>
    <w:rsid w:val="009A1CEC"/>
    <w:rsid w:val="009A1D1F"/>
    <w:rsid w:val="009A23E2"/>
    <w:rsid w:val="009A2423"/>
    <w:rsid w:val="009A2C53"/>
    <w:rsid w:val="009A3240"/>
    <w:rsid w:val="009A33C8"/>
    <w:rsid w:val="009A357D"/>
    <w:rsid w:val="009A388F"/>
    <w:rsid w:val="009A5B53"/>
    <w:rsid w:val="009A627B"/>
    <w:rsid w:val="009A6D3E"/>
    <w:rsid w:val="009A6F77"/>
    <w:rsid w:val="009A7153"/>
    <w:rsid w:val="009A768F"/>
    <w:rsid w:val="009A78C7"/>
    <w:rsid w:val="009A7F20"/>
    <w:rsid w:val="009B0077"/>
    <w:rsid w:val="009B03BD"/>
    <w:rsid w:val="009B09AB"/>
    <w:rsid w:val="009B11B5"/>
    <w:rsid w:val="009B13A3"/>
    <w:rsid w:val="009B142C"/>
    <w:rsid w:val="009B15CE"/>
    <w:rsid w:val="009B18F8"/>
    <w:rsid w:val="009B1A5F"/>
    <w:rsid w:val="009B1C95"/>
    <w:rsid w:val="009B20CA"/>
    <w:rsid w:val="009B218A"/>
    <w:rsid w:val="009B278A"/>
    <w:rsid w:val="009B2902"/>
    <w:rsid w:val="009B294D"/>
    <w:rsid w:val="009B2FD5"/>
    <w:rsid w:val="009B3934"/>
    <w:rsid w:val="009B3DD1"/>
    <w:rsid w:val="009B3F94"/>
    <w:rsid w:val="009B41A3"/>
    <w:rsid w:val="009B4F3F"/>
    <w:rsid w:val="009B4F7D"/>
    <w:rsid w:val="009B5198"/>
    <w:rsid w:val="009B59D8"/>
    <w:rsid w:val="009B5E2A"/>
    <w:rsid w:val="009B62F3"/>
    <w:rsid w:val="009B6A08"/>
    <w:rsid w:val="009B6A86"/>
    <w:rsid w:val="009B6EF9"/>
    <w:rsid w:val="009B7290"/>
    <w:rsid w:val="009B7995"/>
    <w:rsid w:val="009B7BCD"/>
    <w:rsid w:val="009B7F0E"/>
    <w:rsid w:val="009C0022"/>
    <w:rsid w:val="009C02D2"/>
    <w:rsid w:val="009C0788"/>
    <w:rsid w:val="009C0DBC"/>
    <w:rsid w:val="009C1347"/>
    <w:rsid w:val="009C141C"/>
    <w:rsid w:val="009C15A5"/>
    <w:rsid w:val="009C165B"/>
    <w:rsid w:val="009C1793"/>
    <w:rsid w:val="009C193C"/>
    <w:rsid w:val="009C1C26"/>
    <w:rsid w:val="009C1FE6"/>
    <w:rsid w:val="009C29EB"/>
    <w:rsid w:val="009C2C8D"/>
    <w:rsid w:val="009C2F1B"/>
    <w:rsid w:val="009C2FAB"/>
    <w:rsid w:val="009C4B92"/>
    <w:rsid w:val="009C529A"/>
    <w:rsid w:val="009C54C0"/>
    <w:rsid w:val="009C5A19"/>
    <w:rsid w:val="009C5EB4"/>
    <w:rsid w:val="009C6368"/>
    <w:rsid w:val="009C6577"/>
    <w:rsid w:val="009C66D4"/>
    <w:rsid w:val="009C69BA"/>
    <w:rsid w:val="009C6C40"/>
    <w:rsid w:val="009C6DAA"/>
    <w:rsid w:val="009C709F"/>
    <w:rsid w:val="009D00D0"/>
    <w:rsid w:val="009D0A3F"/>
    <w:rsid w:val="009D0C35"/>
    <w:rsid w:val="009D0E46"/>
    <w:rsid w:val="009D1705"/>
    <w:rsid w:val="009D18E5"/>
    <w:rsid w:val="009D1E1F"/>
    <w:rsid w:val="009D2023"/>
    <w:rsid w:val="009D2200"/>
    <w:rsid w:val="009D232B"/>
    <w:rsid w:val="009D26E0"/>
    <w:rsid w:val="009D3729"/>
    <w:rsid w:val="009D383C"/>
    <w:rsid w:val="009D3CE6"/>
    <w:rsid w:val="009D43FA"/>
    <w:rsid w:val="009D4ABC"/>
    <w:rsid w:val="009D50F8"/>
    <w:rsid w:val="009D537E"/>
    <w:rsid w:val="009D5791"/>
    <w:rsid w:val="009D63A2"/>
    <w:rsid w:val="009D6A37"/>
    <w:rsid w:val="009D6D10"/>
    <w:rsid w:val="009D73DA"/>
    <w:rsid w:val="009D750A"/>
    <w:rsid w:val="009D76A7"/>
    <w:rsid w:val="009D7783"/>
    <w:rsid w:val="009E0E54"/>
    <w:rsid w:val="009E0FD2"/>
    <w:rsid w:val="009E1122"/>
    <w:rsid w:val="009E1845"/>
    <w:rsid w:val="009E1EB8"/>
    <w:rsid w:val="009E1EDD"/>
    <w:rsid w:val="009E258F"/>
    <w:rsid w:val="009E25F1"/>
    <w:rsid w:val="009E25FB"/>
    <w:rsid w:val="009E38CB"/>
    <w:rsid w:val="009E4248"/>
    <w:rsid w:val="009E4FD4"/>
    <w:rsid w:val="009E565C"/>
    <w:rsid w:val="009E582C"/>
    <w:rsid w:val="009E63A1"/>
    <w:rsid w:val="009E66C1"/>
    <w:rsid w:val="009E75B3"/>
    <w:rsid w:val="009E7842"/>
    <w:rsid w:val="009F0143"/>
    <w:rsid w:val="009F046C"/>
    <w:rsid w:val="009F04AB"/>
    <w:rsid w:val="009F061E"/>
    <w:rsid w:val="009F0B32"/>
    <w:rsid w:val="009F0FA0"/>
    <w:rsid w:val="009F1494"/>
    <w:rsid w:val="009F248F"/>
    <w:rsid w:val="009F26AB"/>
    <w:rsid w:val="009F2822"/>
    <w:rsid w:val="009F2A58"/>
    <w:rsid w:val="009F2B32"/>
    <w:rsid w:val="009F2ED8"/>
    <w:rsid w:val="009F30C9"/>
    <w:rsid w:val="009F4023"/>
    <w:rsid w:val="009F42C9"/>
    <w:rsid w:val="009F48A4"/>
    <w:rsid w:val="009F5675"/>
    <w:rsid w:val="009F701F"/>
    <w:rsid w:val="009F7702"/>
    <w:rsid w:val="009F786E"/>
    <w:rsid w:val="009F7998"/>
    <w:rsid w:val="009F7A27"/>
    <w:rsid w:val="009F7AC8"/>
    <w:rsid w:val="009F7D01"/>
    <w:rsid w:val="009F7E07"/>
    <w:rsid w:val="009F7F66"/>
    <w:rsid w:val="00A00872"/>
    <w:rsid w:val="00A00A5D"/>
    <w:rsid w:val="00A00C11"/>
    <w:rsid w:val="00A00C35"/>
    <w:rsid w:val="00A0131F"/>
    <w:rsid w:val="00A02412"/>
    <w:rsid w:val="00A02862"/>
    <w:rsid w:val="00A02ADD"/>
    <w:rsid w:val="00A02C7C"/>
    <w:rsid w:val="00A02FC2"/>
    <w:rsid w:val="00A03072"/>
    <w:rsid w:val="00A031F6"/>
    <w:rsid w:val="00A0351B"/>
    <w:rsid w:val="00A03C37"/>
    <w:rsid w:val="00A049AF"/>
    <w:rsid w:val="00A051F2"/>
    <w:rsid w:val="00A05442"/>
    <w:rsid w:val="00A05963"/>
    <w:rsid w:val="00A063E6"/>
    <w:rsid w:val="00A06829"/>
    <w:rsid w:val="00A0698E"/>
    <w:rsid w:val="00A06D83"/>
    <w:rsid w:val="00A06E85"/>
    <w:rsid w:val="00A07316"/>
    <w:rsid w:val="00A07CD2"/>
    <w:rsid w:val="00A07F28"/>
    <w:rsid w:val="00A10545"/>
    <w:rsid w:val="00A105B6"/>
    <w:rsid w:val="00A10B53"/>
    <w:rsid w:val="00A10BE2"/>
    <w:rsid w:val="00A11514"/>
    <w:rsid w:val="00A11557"/>
    <w:rsid w:val="00A1169E"/>
    <w:rsid w:val="00A11722"/>
    <w:rsid w:val="00A12727"/>
    <w:rsid w:val="00A13435"/>
    <w:rsid w:val="00A1353F"/>
    <w:rsid w:val="00A13599"/>
    <w:rsid w:val="00A13CA5"/>
    <w:rsid w:val="00A13E80"/>
    <w:rsid w:val="00A13EC0"/>
    <w:rsid w:val="00A14050"/>
    <w:rsid w:val="00A144B8"/>
    <w:rsid w:val="00A14567"/>
    <w:rsid w:val="00A14C93"/>
    <w:rsid w:val="00A14D91"/>
    <w:rsid w:val="00A150CA"/>
    <w:rsid w:val="00A152F0"/>
    <w:rsid w:val="00A156DA"/>
    <w:rsid w:val="00A1596D"/>
    <w:rsid w:val="00A15AB4"/>
    <w:rsid w:val="00A168C5"/>
    <w:rsid w:val="00A16AAF"/>
    <w:rsid w:val="00A17538"/>
    <w:rsid w:val="00A1768A"/>
    <w:rsid w:val="00A1795A"/>
    <w:rsid w:val="00A17A59"/>
    <w:rsid w:val="00A17E49"/>
    <w:rsid w:val="00A200AB"/>
    <w:rsid w:val="00A20507"/>
    <w:rsid w:val="00A2060F"/>
    <w:rsid w:val="00A20639"/>
    <w:rsid w:val="00A207F5"/>
    <w:rsid w:val="00A20B1B"/>
    <w:rsid w:val="00A20CD8"/>
    <w:rsid w:val="00A20CF7"/>
    <w:rsid w:val="00A21C28"/>
    <w:rsid w:val="00A2277C"/>
    <w:rsid w:val="00A22C97"/>
    <w:rsid w:val="00A2318C"/>
    <w:rsid w:val="00A23B2C"/>
    <w:rsid w:val="00A23EC2"/>
    <w:rsid w:val="00A241EE"/>
    <w:rsid w:val="00A24724"/>
    <w:rsid w:val="00A24A17"/>
    <w:rsid w:val="00A24B41"/>
    <w:rsid w:val="00A251B7"/>
    <w:rsid w:val="00A25B45"/>
    <w:rsid w:val="00A25F06"/>
    <w:rsid w:val="00A2606F"/>
    <w:rsid w:val="00A264FF"/>
    <w:rsid w:val="00A26539"/>
    <w:rsid w:val="00A26768"/>
    <w:rsid w:val="00A26CC9"/>
    <w:rsid w:val="00A2771A"/>
    <w:rsid w:val="00A27FB3"/>
    <w:rsid w:val="00A300B3"/>
    <w:rsid w:val="00A3081A"/>
    <w:rsid w:val="00A3094A"/>
    <w:rsid w:val="00A30CDA"/>
    <w:rsid w:val="00A30F5D"/>
    <w:rsid w:val="00A30F66"/>
    <w:rsid w:val="00A31510"/>
    <w:rsid w:val="00A3196C"/>
    <w:rsid w:val="00A31CD8"/>
    <w:rsid w:val="00A31CDA"/>
    <w:rsid w:val="00A31CF0"/>
    <w:rsid w:val="00A31D37"/>
    <w:rsid w:val="00A3255B"/>
    <w:rsid w:val="00A3281A"/>
    <w:rsid w:val="00A32BF8"/>
    <w:rsid w:val="00A33097"/>
    <w:rsid w:val="00A338B3"/>
    <w:rsid w:val="00A33927"/>
    <w:rsid w:val="00A33D5F"/>
    <w:rsid w:val="00A33E6D"/>
    <w:rsid w:val="00A33FC6"/>
    <w:rsid w:val="00A33FFA"/>
    <w:rsid w:val="00A341C5"/>
    <w:rsid w:val="00A34862"/>
    <w:rsid w:val="00A348C7"/>
    <w:rsid w:val="00A348DC"/>
    <w:rsid w:val="00A34F49"/>
    <w:rsid w:val="00A35191"/>
    <w:rsid w:val="00A3587E"/>
    <w:rsid w:val="00A35A2C"/>
    <w:rsid w:val="00A365BC"/>
    <w:rsid w:val="00A3661E"/>
    <w:rsid w:val="00A3689A"/>
    <w:rsid w:val="00A36B23"/>
    <w:rsid w:val="00A373BB"/>
    <w:rsid w:val="00A37615"/>
    <w:rsid w:val="00A37A2E"/>
    <w:rsid w:val="00A37B42"/>
    <w:rsid w:val="00A4008C"/>
    <w:rsid w:val="00A414AF"/>
    <w:rsid w:val="00A41613"/>
    <w:rsid w:val="00A41F9F"/>
    <w:rsid w:val="00A42496"/>
    <w:rsid w:val="00A4437C"/>
    <w:rsid w:val="00A44433"/>
    <w:rsid w:val="00A44A7B"/>
    <w:rsid w:val="00A44B30"/>
    <w:rsid w:val="00A44F06"/>
    <w:rsid w:val="00A45971"/>
    <w:rsid w:val="00A45A43"/>
    <w:rsid w:val="00A45B72"/>
    <w:rsid w:val="00A4601C"/>
    <w:rsid w:val="00A461B2"/>
    <w:rsid w:val="00A47222"/>
    <w:rsid w:val="00A47248"/>
    <w:rsid w:val="00A47CBC"/>
    <w:rsid w:val="00A47FDC"/>
    <w:rsid w:val="00A5095F"/>
    <w:rsid w:val="00A50AD1"/>
    <w:rsid w:val="00A50DAD"/>
    <w:rsid w:val="00A515E7"/>
    <w:rsid w:val="00A51820"/>
    <w:rsid w:val="00A51857"/>
    <w:rsid w:val="00A521F8"/>
    <w:rsid w:val="00A53167"/>
    <w:rsid w:val="00A5328D"/>
    <w:rsid w:val="00A5389E"/>
    <w:rsid w:val="00A53A0F"/>
    <w:rsid w:val="00A53DAA"/>
    <w:rsid w:val="00A541E6"/>
    <w:rsid w:val="00A541FD"/>
    <w:rsid w:val="00A54C21"/>
    <w:rsid w:val="00A55B77"/>
    <w:rsid w:val="00A55CBC"/>
    <w:rsid w:val="00A562C5"/>
    <w:rsid w:val="00A56557"/>
    <w:rsid w:val="00A56606"/>
    <w:rsid w:val="00A56EE2"/>
    <w:rsid w:val="00A57106"/>
    <w:rsid w:val="00A572BD"/>
    <w:rsid w:val="00A575DB"/>
    <w:rsid w:val="00A578D2"/>
    <w:rsid w:val="00A57AAE"/>
    <w:rsid w:val="00A57C09"/>
    <w:rsid w:val="00A57F3D"/>
    <w:rsid w:val="00A601D8"/>
    <w:rsid w:val="00A6078D"/>
    <w:rsid w:val="00A60D68"/>
    <w:rsid w:val="00A60FAC"/>
    <w:rsid w:val="00A610D6"/>
    <w:rsid w:val="00A61753"/>
    <w:rsid w:val="00A61915"/>
    <w:rsid w:val="00A61941"/>
    <w:rsid w:val="00A61B6E"/>
    <w:rsid w:val="00A62009"/>
    <w:rsid w:val="00A62821"/>
    <w:rsid w:val="00A63A34"/>
    <w:rsid w:val="00A63D70"/>
    <w:rsid w:val="00A642FC"/>
    <w:rsid w:val="00A64435"/>
    <w:rsid w:val="00A6461C"/>
    <w:rsid w:val="00A64A62"/>
    <w:rsid w:val="00A64AAA"/>
    <w:rsid w:val="00A651DD"/>
    <w:rsid w:val="00A65967"/>
    <w:rsid w:val="00A6650D"/>
    <w:rsid w:val="00A67890"/>
    <w:rsid w:val="00A67B3B"/>
    <w:rsid w:val="00A70072"/>
    <w:rsid w:val="00A70097"/>
    <w:rsid w:val="00A70F3B"/>
    <w:rsid w:val="00A710B6"/>
    <w:rsid w:val="00A71664"/>
    <w:rsid w:val="00A720BF"/>
    <w:rsid w:val="00A7245F"/>
    <w:rsid w:val="00A725B5"/>
    <w:rsid w:val="00A728C9"/>
    <w:rsid w:val="00A72A6C"/>
    <w:rsid w:val="00A72B67"/>
    <w:rsid w:val="00A7375B"/>
    <w:rsid w:val="00A741C8"/>
    <w:rsid w:val="00A74693"/>
    <w:rsid w:val="00A7485E"/>
    <w:rsid w:val="00A748CE"/>
    <w:rsid w:val="00A752C7"/>
    <w:rsid w:val="00A75CA4"/>
    <w:rsid w:val="00A76477"/>
    <w:rsid w:val="00A768D4"/>
    <w:rsid w:val="00A7696C"/>
    <w:rsid w:val="00A76A5E"/>
    <w:rsid w:val="00A76B7C"/>
    <w:rsid w:val="00A76B87"/>
    <w:rsid w:val="00A76DF1"/>
    <w:rsid w:val="00A77026"/>
    <w:rsid w:val="00A774FF"/>
    <w:rsid w:val="00A7767D"/>
    <w:rsid w:val="00A77C51"/>
    <w:rsid w:val="00A77C7C"/>
    <w:rsid w:val="00A77D6D"/>
    <w:rsid w:val="00A802DA"/>
    <w:rsid w:val="00A8050D"/>
    <w:rsid w:val="00A8083C"/>
    <w:rsid w:val="00A80E24"/>
    <w:rsid w:val="00A81142"/>
    <w:rsid w:val="00A8129D"/>
    <w:rsid w:val="00A81519"/>
    <w:rsid w:val="00A818A1"/>
    <w:rsid w:val="00A81B70"/>
    <w:rsid w:val="00A81BD3"/>
    <w:rsid w:val="00A81C86"/>
    <w:rsid w:val="00A81E34"/>
    <w:rsid w:val="00A820FA"/>
    <w:rsid w:val="00A82421"/>
    <w:rsid w:val="00A828A6"/>
    <w:rsid w:val="00A82CBD"/>
    <w:rsid w:val="00A8357F"/>
    <w:rsid w:val="00A8358B"/>
    <w:rsid w:val="00A83B17"/>
    <w:rsid w:val="00A8419E"/>
    <w:rsid w:val="00A854BC"/>
    <w:rsid w:val="00A85568"/>
    <w:rsid w:val="00A85597"/>
    <w:rsid w:val="00A857BC"/>
    <w:rsid w:val="00A859C1"/>
    <w:rsid w:val="00A85A5A"/>
    <w:rsid w:val="00A85F8F"/>
    <w:rsid w:val="00A85FA9"/>
    <w:rsid w:val="00A86633"/>
    <w:rsid w:val="00A87D88"/>
    <w:rsid w:val="00A87F1A"/>
    <w:rsid w:val="00A90104"/>
    <w:rsid w:val="00A903C4"/>
    <w:rsid w:val="00A90C79"/>
    <w:rsid w:val="00A9169E"/>
    <w:rsid w:val="00A92242"/>
    <w:rsid w:val="00A9234D"/>
    <w:rsid w:val="00A925F9"/>
    <w:rsid w:val="00A93037"/>
    <w:rsid w:val="00A93204"/>
    <w:rsid w:val="00A9330A"/>
    <w:rsid w:val="00A937DE"/>
    <w:rsid w:val="00A93B98"/>
    <w:rsid w:val="00A94151"/>
    <w:rsid w:val="00A9450B"/>
    <w:rsid w:val="00A94D52"/>
    <w:rsid w:val="00A95134"/>
    <w:rsid w:val="00A95960"/>
    <w:rsid w:val="00A95CAD"/>
    <w:rsid w:val="00A96722"/>
    <w:rsid w:val="00A96897"/>
    <w:rsid w:val="00A96987"/>
    <w:rsid w:val="00A9712A"/>
    <w:rsid w:val="00A97272"/>
    <w:rsid w:val="00A9777D"/>
    <w:rsid w:val="00A97A9E"/>
    <w:rsid w:val="00A97E3F"/>
    <w:rsid w:val="00A97F70"/>
    <w:rsid w:val="00AA029B"/>
    <w:rsid w:val="00AA047A"/>
    <w:rsid w:val="00AA08B3"/>
    <w:rsid w:val="00AA099C"/>
    <w:rsid w:val="00AA0B36"/>
    <w:rsid w:val="00AA1012"/>
    <w:rsid w:val="00AA13C9"/>
    <w:rsid w:val="00AA1E9D"/>
    <w:rsid w:val="00AA1F1C"/>
    <w:rsid w:val="00AA23DC"/>
    <w:rsid w:val="00AA2827"/>
    <w:rsid w:val="00AA356A"/>
    <w:rsid w:val="00AA381E"/>
    <w:rsid w:val="00AA3F50"/>
    <w:rsid w:val="00AA49B9"/>
    <w:rsid w:val="00AA5F0A"/>
    <w:rsid w:val="00AA64F4"/>
    <w:rsid w:val="00AA6564"/>
    <w:rsid w:val="00AA7060"/>
    <w:rsid w:val="00AA71E8"/>
    <w:rsid w:val="00AA7509"/>
    <w:rsid w:val="00AA78E6"/>
    <w:rsid w:val="00AA7AE2"/>
    <w:rsid w:val="00AA7B24"/>
    <w:rsid w:val="00AA7EDC"/>
    <w:rsid w:val="00AA7F2E"/>
    <w:rsid w:val="00AA7FBE"/>
    <w:rsid w:val="00AB036D"/>
    <w:rsid w:val="00AB06AD"/>
    <w:rsid w:val="00AB07D4"/>
    <w:rsid w:val="00AB13CD"/>
    <w:rsid w:val="00AB20C1"/>
    <w:rsid w:val="00AB21B4"/>
    <w:rsid w:val="00AB2441"/>
    <w:rsid w:val="00AB2995"/>
    <w:rsid w:val="00AB3685"/>
    <w:rsid w:val="00AB39DF"/>
    <w:rsid w:val="00AB3E0D"/>
    <w:rsid w:val="00AB465C"/>
    <w:rsid w:val="00AB59A5"/>
    <w:rsid w:val="00AB61DD"/>
    <w:rsid w:val="00AB6329"/>
    <w:rsid w:val="00AB6ACB"/>
    <w:rsid w:val="00AB6B91"/>
    <w:rsid w:val="00AC00DD"/>
    <w:rsid w:val="00AC0327"/>
    <w:rsid w:val="00AC061D"/>
    <w:rsid w:val="00AC068A"/>
    <w:rsid w:val="00AC0AD9"/>
    <w:rsid w:val="00AC0C0B"/>
    <w:rsid w:val="00AC1378"/>
    <w:rsid w:val="00AC1FBB"/>
    <w:rsid w:val="00AC245D"/>
    <w:rsid w:val="00AC281D"/>
    <w:rsid w:val="00AC2A1B"/>
    <w:rsid w:val="00AC31AF"/>
    <w:rsid w:val="00AC3272"/>
    <w:rsid w:val="00AC35AB"/>
    <w:rsid w:val="00AC3716"/>
    <w:rsid w:val="00AC3D8F"/>
    <w:rsid w:val="00AC3E90"/>
    <w:rsid w:val="00AC3FF3"/>
    <w:rsid w:val="00AC486D"/>
    <w:rsid w:val="00AC49F2"/>
    <w:rsid w:val="00AC4B2D"/>
    <w:rsid w:val="00AC50E7"/>
    <w:rsid w:val="00AC5286"/>
    <w:rsid w:val="00AC5413"/>
    <w:rsid w:val="00AC5577"/>
    <w:rsid w:val="00AC5E77"/>
    <w:rsid w:val="00AC64CA"/>
    <w:rsid w:val="00AC6D9D"/>
    <w:rsid w:val="00AC75B4"/>
    <w:rsid w:val="00AC76AD"/>
    <w:rsid w:val="00AC7BFD"/>
    <w:rsid w:val="00AD0213"/>
    <w:rsid w:val="00AD0581"/>
    <w:rsid w:val="00AD0A6D"/>
    <w:rsid w:val="00AD0AA0"/>
    <w:rsid w:val="00AD108B"/>
    <w:rsid w:val="00AD11EC"/>
    <w:rsid w:val="00AD174B"/>
    <w:rsid w:val="00AD1DBC"/>
    <w:rsid w:val="00AD26DC"/>
    <w:rsid w:val="00AD27B5"/>
    <w:rsid w:val="00AD34BF"/>
    <w:rsid w:val="00AD3565"/>
    <w:rsid w:val="00AD369F"/>
    <w:rsid w:val="00AD3CD0"/>
    <w:rsid w:val="00AD3E4F"/>
    <w:rsid w:val="00AD3EAE"/>
    <w:rsid w:val="00AD40AA"/>
    <w:rsid w:val="00AD4316"/>
    <w:rsid w:val="00AD4693"/>
    <w:rsid w:val="00AD46B5"/>
    <w:rsid w:val="00AD478E"/>
    <w:rsid w:val="00AD522E"/>
    <w:rsid w:val="00AD5462"/>
    <w:rsid w:val="00AD56B0"/>
    <w:rsid w:val="00AD5813"/>
    <w:rsid w:val="00AD5884"/>
    <w:rsid w:val="00AD61B5"/>
    <w:rsid w:val="00AD6719"/>
    <w:rsid w:val="00AD6A5F"/>
    <w:rsid w:val="00AD6ADC"/>
    <w:rsid w:val="00AD719E"/>
    <w:rsid w:val="00AD75F4"/>
    <w:rsid w:val="00AD76C3"/>
    <w:rsid w:val="00AE00CF"/>
    <w:rsid w:val="00AE0666"/>
    <w:rsid w:val="00AE080B"/>
    <w:rsid w:val="00AE1608"/>
    <w:rsid w:val="00AE17B9"/>
    <w:rsid w:val="00AE212F"/>
    <w:rsid w:val="00AE24BE"/>
    <w:rsid w:val="00AE24F2"/>
    <w:rsid w:val="00AE2927"/>
    <w:rsid w:val="00AE2A96"/>
    <w:rsid w:val="00AE2D40"/>
    <w:rsid w:val="00AE337B"/>
    <w:rsid w:val="00AE337F"/>
    <w:rsid w:val="00AE38AE"/>
    <w:rsid w:val="00AE3CB1"/>
    <w:rsid w:val="00AE3FCC"/>
    <w:rsid w:val="00AE43F6"/>
    <w:rsid w:val="00AE4893"/>
    <w:rsid w:val="00AE49EB"/>
    <w:rsid w:val="00AE568A"/>
    <w:rsid w:val="00AE578A"/>
    <w:rsid w:val="00AE5917"/>
    <w:rsid w:val="00AE5989"/>
    <w:rsid w:val="00AE6397"/>
    <w:rsid w:val="00AE6CA9"/>
    <w:rsid w:val="00AE6ED2"/>
    <w:rsid w:val="00AF005A"/>
    <w:rsid w:val="00AF008E"/>
    <w:rsid w:val="00AF0224"/>
    <w:rsid w:val="00AF0297"/>
    <w:rsid w:val="00AF02FF"/>
    <w:rsid w:val="00AF0553"/>
    <w:rsid w:val="00AF0A28"/>
    <w:rsid w:val="00AF18E1"/>
    <w:rsid w:val="00AF1AC5"/>
    <w:rsid w:val="00AF1C1A"/>
    <w:rsid w:val="00AF1DC8"/>
    <w:rsid w:val="00AF2409"/>
    <w:rsid w:val="00AF2B9C"/>
    <w:rsid w:val="00AF359A"/>
    <w:rsid w:val="00AF3950"/>
    <w:rsid w:val="00AF3C39"/>
    <w:rsid w:val="00AF410A"/>
    <w:rsid w:val="00AF412B"/>
    <w:rsid w:val="00AF4246"/>
    <w:rsid w:val="00AF5363"/>
    <w:rsid w:val="00AF55BF"/>
    <w:rsid w:val="00AF57D6"/>
    <w:rsid w:val="00AF6BAD"/>
    <w:rsid w:val="00AF6C3B"/>
    <w:rsid w:val="00AF73BF"/>
    <w:rsid w:val="00AF75F8"/>
    <w:rsid w:val="00AF77CD"/>
    <w:rsid w:val="00AF7E3A"/>
    <w:rsid w:val="00B0009A"/>
    <w:rsid w:val="00B00144"/>
    <w:rsid w:val="00B0053B"/>
    <w:rsid w:val="00B01094"/>
    <w:rsid w:val="00B01406"/>
    <w:rsid w:val="00B01F03"/>
    <w:rsid w:val="00B01F54"/>
    <w:rsid w:val="00B020E1"/>
    <w:rsid w:val="00B021C3"/>
    <w:rsid w:val="00B027C5"/>
    <w:rsid w:val="00B0281B"/>
    <w:rsid w:val="00B02A61"/>
    <w:rsid w:val="00B02E9F"/>
    <w:rsid w:val="00B033CC"/>
    <w:rsid w:val="00B03913"/>
    <w:rsid w:val="00B03939"/>
    <w:rsid w:val="00B03A9B"/>
    <w:rsid w:val="00B042BB"/>
    <w:rsid w:val="00B04BF6"/>
    <w:rsid w:val="00B050FE"/>
    <w:rsid w:val="00B051B6"/>
    <w:rsid w:val="00B0527C"/>
    <w:rsid w:val="00B052FD"/>
    <w:rsid w:val="00B05E86"/>
    <w:rsid w:val="00B06A81"/>
    <w:rsid w:val="00B06E10"/>
    <w:rsid w:val="00B07094"/>
    <w:rsid w:val="00B07506"/>
    <w:rsid w:val="00B07680"/>
    <w:rsid w:val="00B0785E"/>
    <w:rsid w:val="00B10246"/>
    <w:rsid w:val="00B10319"/>
    <w:rsid w:val="00B10E87"/>
    <w:rsid w:val="00B11074"/>
    <w:rsid w:val="00B110DD"/>
    <w:rsid w:val="00B11825"/>
    <w:rsid w:val="00B11FD9"/>
    <w:rsid w:val="00B12296"/>
    <w:rsid w:val="00B1268B"/>
    <w:rsid w:val="00B1277F"/>
    <w:rsid w:val="00B131FE"/>
    <w:rsid w:val="00B13C62"/>
    <w:rsid w:val="00B13C65"/>
    <w:rsid w:val="00B14086"/>
    <w:rsid w:val="00B14B96"/>
    <w:rsid w:val="00B1556A"/>
    <w:rsid w:val="00B15A08"/>
    <w:rsid w:val="00B15AF2"/>
    <w:rsid w:val="00B1609E"/>
    <w:rsid w:val="00B16424"/>
    <w:rsid w:val="00B16D13"/>
    <w:rsid w:val="00B16FCE"/>
    <w:rsid w:val="00B17338"/>
    <w:rsid w:val="00B17832"/>
    <w:rsid w:val="00B178B4"/>
    <w:rsid w:val="00B179ED"/>
    <w:rsid w:val="00B17DAB"/>
    <w:rsid w:val="00B17F63"/>
    <w:rsid w:val="00B200F8"/>
    <w:rsid w:val="00B20BA6"/>
    <w:rsid w:val="00B20E59"/>
    <w:rsid w:val="00B21929"/>
    <w:rsid w:val="00B21A57"/>
    <w:rsid w:val="00B21B13"/>
    <w:rsid w:val="00B21B6A"/>
    <w:rsid w:val="00B222B6"/>
    <w:rsid w:val="00B2279A"/>
    <w:rsid w:val="00B22C42"/>
    <w:rsid w:val="00B22C72"/>
    <w:rsid w:val="00B23A94"/>
    <w:rsid w:val="00B23C3C"/>
    <w:rsid w:val="00B23FDC"/>
    <w:rsid w:val="00B24353"/>
    <w:rsid w:val="00B24CE4"/>
    <w:rsid w:val="00B250A3"/>
    <w:rsid w:val="00B25757"/>
    <w:rsid w:val="00B265B1"/>
    <w:rsid w:val="00B26B4F"/>
    <w:rsid w:val="00B26BCA"/>
    <w:rsid w:val="00B26BF4"/>
    <w:rsid w:val="00B271FE"/>
    <w:rsid w:val="00B274E7"/>
    <w:rsid w:val="00B27FA7"/>
    <w:rsid w:val="00B30A72"/>
    <w:rsid w:val="00B30DE8"/>
    <w:rsid w:val="00B31448"/>
    <w:rsid w:val="00B31F66"/>
    <w:rsid w:val="00B32849"/>
    <w:rsid w:val="00B3412F"/>
    <w:rsid w:val="00B342A3"/>
    <w:rsid w:val="00B3454D"/>
    <w:rsid w:val="00B34745"/>
    <w:rsid w:val="00B34753"/>
    <w:rsid w:val="00B34994"/>
    <w:rsid w:val="00B3511C"/>
    <w:rsid w:val="00B35B75"/>
    <w:rsid w:val="00B35E1F"/>
    <w:rsid w:val="00B35ECB"/>
    <w:rsid w:val="00B3635A"/>
    <w:rsid w:val="00B36512"/>
    <w:rsid w:val="00B36C36"/>
    <w:rsid w:val="00B36EDD"/>
    <w:rsid w:val="00B3783C"/>
    <w:rsid w:val="00B37CFD"/>
    <w:rsid w:val="00B40239"/>
    <w:rsid w:val="00B41218"/>
    <w:rsid w:val="00B41309"/>
    <w:rsid w:val="00B41554"/>
    <w:rsid w:val="00B4191F"/>
    <w:rsid w:val="00B422C6"/>
    <w:rsid w:val="00B4231F"/>
    <w:rsid w:val="00B42C22"/>
    <w:rsid w:val="00B4310B"/>
    <w:rsid w:val="00B433FD"/>
    <w:rsid w:val="00B43ACB"/>
    <w:rsid w:val="00B43C89"/>
    <w:rsid w:val="00B43EAD"/>
    <w:rsid w:val="00B43FC5"/>
    <w:rsid w:val="00B4404C"/>
    <w:rsid w:val="00B449C5"/>
    <w:rsid w:val="00B44EB1"/>
    <w:rsid w:val="00B453EE"/>
    <w:rsid w:val="00B4543C"/>
    <w:rsid w:val="00B45826"/>
    <w:rsid w:val="00B46C72"/>
    <w:rsid w:val="00B47134"/>
    <w:rsid w:val="00B47234"/>
    <w:rsid w:val="00B472B9"/>
    <w:rsid w:val="00B4799B"/>
    <w:rsid w:val="00B47B58"/>
    <w:rsid w:val="00B47BE8"/>
    <w:rsid w:val="00B47E37"/>
    <w:rsid w:val="00B500B3"/>
    <w:rsid w:val="00B502DE"/>
    <w:rsid w:val="00B506AD"/>
    <w:rsid w:val="00B50F8C"/>
    <w:rsid w:val="00B5101C"/>
    <w:rsid w:val="00B51351"/>
    <w:rsid w:val="00B51540"/>
    <w:rsid w:val="00B52DA8"/>
    <w:rsid w:val="00B52EA3"/>
    <w:rsid w:val="00B52FCA"/>
    <w:rsid w:val="00B5380A"/>
    <w:rsid w:val="00B5454E"/>
    <w:rsid w:val="00B545F4"/>
    <w:rsid w:val="00B5497C"/>
    <w:rsid w:val="00B55E8E"/>
    <w:rsid w:val="00B56280"/>
    <w:rsid w:val="00B5678B"/>
    <w:rsid w:val="00B5713B"/>
    <w:rsid w:val="00B573B8"/>
    <w:rsid w:val="00B573E9"/>
    <w:rsid w:val="00B57452"/>
    <w:rsid w:val="00B57927"/>
    <w:rsid w:val="00B57B7D"/>
    <w:rsid w:val="00B6068B"/>
    <w:rsid w:val="00B61374"/>
    <w:rsid w:val="00B61FEE"/>
    <w:rsid w:val="00B62F35"/>
    <w:rsid w:val="00B63B3F"/>
    <w:rsid w:val="00B63E04"/>
    <w:rsid w:val="00B6418D"/>
    <w:rsid w:val="00B643BB"/>
    <w:rsid w:val="00B64862"/>
    <w:rsid w:val="00B64B89"/>
    <w:rsid w:val="00B651EB"/>
    <w:rsid w:val="00B654C9"/>
    <w:rsid w:val="00B65509"/>
    <w:rsid w:val="00B655A2"/>
    <w:rsid w:val="00B655BE"/>
    <w:rsid w:val="00B655C5"/>
    <w:rsid w:val="00B6561C"/>
    <w:rsid w:val="00B657AE"/>
    <w:rsid w:val="00B65964"/>
    <w:rsid w:val="00B6671D"/>
    <w:rsid w:val="00B6683E"/>
    <w:rsid w:val="00B66847"/>
    <w:rsid w:val="00B66EB7"/>
    <w:rsid w:val="00B701E1"/>
    <w:rsid w:val="00B701E6"/>
    <w:rsid w:val="00B708A4"/>
    <w:rsid w:val="00B70BD7"/>
    <w:rsid w:val="00B710EE"/>
    <w:rsid w:val="00B7110E"/>
    <w:rsid w:val="00B71271"/>
    <w:rsid w:val="00B71B68"/>
    <w:rsid w:val="00B72002"/>
    <w:rsid w:val="00B72196"/>
    <w:rsid w:val="00B724B4"/>
    <w:rsid w:val="00B73024"/>
    <w:rsid w:val="00B73D2F"/>
    <w:rsid w:val="00B73DBF"/>
    <w:rsid w:val="00B74183"/>
    <w:rsid w:val="00B752C2"/>
    <w:rsid w:val="00B76597"/>
    <w:rsid w:val="00B765F5"/>
    <w:rsid w:val="00B7698E"/>
    <w:rsid w:val="00B76EC9"/>
    <w:rsid w:val="00B770CD"/>
    <w:rsid w:val="00B77504"/>
    <w:rsid w:val="00B777C1"/>
    <w:rsid w:val="00B77F3A"/>
    <w:rsid w:val="00B807B2"/>
    <w:rsid w:val="00B80D68"/>
    <w:rsid w:val="00B80F4E"/>
    <w:rsid w:val="00B815A9"/>
    <w:rsid w:val="00B81730"/>
    <w:rsid w:val="00B817CC"/>
    <w:rsid w:val="00B819B8"/>
    <w:rsid w:val="00B81BC3"/>
    <w:rsid w:val="00B81D9E"/>
    <w:rsid w:val="00B820A9"/>
    <w:rsid w:val="00B820D9"/>
    <w:rsid w:val="00B8221A"/>
    <w:rsid w:val="00B82B2C"/>
    <w:rsid w:val="00B82D92"/>
    <w:rsid w:val="00B82FEC"/>
    <w:rsid w:val="00B83D6F"/>
    <w:rsid w:val="00B83F4F"/>
    <w:rsid w:val="00B84294"/>
    <w:rsid w:val="00B84DAA"/>
    <w:rsid w:val="00B85093"/>
    <w:rsid w:val="00B85127"/>
    <w:rsid w:val="00B8565D"/>
    <w:rsid w:val="00B858C8"/>
    <w:rsid w:val="00B85BE5"/>
    <w:rsid w:val="00B86090"/>
    <w:rsid w:val="00B862FC"/>
    <w:rsid w:val="00B86421"/>
    <w:rsid w:val="00B86E2D"/>
    <w:rsid w:val="00B86E53"/>
    <w:rsid w:val="00B86F0D"/>
    <w:rsid w:val="00B87676"/>
    <w:rsid w:val="00B877B9"/>
    <w:rsid w:val="00B90118"/>
    <w:rsid w:val="00B90648"/>
    <w:rsid w:val="00B907B9"/>
    <w:rsid w:val="00B90E78"/>
    <w:rsid w:val="00B913AD"/>
    <w:rsid w:val="00B91720"/>
    <w:rsid w:val="00B917BF"/>
    <w:rsid w:val="00B919BB"/>
    <w:rsid w:val="00B91A54"/>
    <w:rsid w:val="00B9240A"/>
    <w:rsid w:val="00B92423"/>
    <w:rsid w:val="00B92906"/>
    <w:rsid w:val="00B93193"/>
    <w:rsid w:val="00B935F0"/>
    <w:rsid w:val="00B93B8B"/>
    <w:rsid w:val="00B93BA0"/>
    <w:rsid w:val="00B93C87"/>
    <w:rsid w:val="00B9413B"/>
    <w:rsid w:val="00B947E1"/>
    <w:rsid w:val="00B94995"/>
    <w:rsid w:val="00B949E5"/>
    <w:rsid w:val="00B94AAF"/>
    <w:rsid w:val="00B94B43"/>
    <w:rsid w:val="00B94C91"/>
    <w:rsid w:val="00B95117"/>
    <w:rsid w:val="00B952EE"/>
    <w:rsid w:val="00B955A2"/>
    <w:rsid w:val="00B95916"/>
    <w:rsid w:val="00B95ADD"/>
    <w:rsid w:val="00B95B35"/>
    <w:rsid w:val="00B95E18"/>
    <w:rsid w:val="00B966A5"/>
    <w:rsid w:val="00B97319"/>
    <w:rsid w:val="00B97C4C"/>
    <w:rsid w:val="00BA0092"/>
    <w:rsid w:val="00BA0283"/>
    <w:rsid w:val="00BA1CAB"/>
    <w:rsid w:val="00BA21B1"/>
    <w:rsid w:val="00BA21C3"/>
    <w:rsid w:val="00BA2369"/>
    <w:rsid w:val="00BA342D"/>
    <w:rsid w:val="00BA3604"/>
    <w:rsid w:val="00BA40FB"/>
    <w:rsid w:val="00BA436E"/>
    <w:rsid w:val="00BA45FA"/>
    <w:rsid w:val="00BA462A"/>
    <w:rsid w:val="00BA4795"/>
    <w:rsid w:val="00BA4A47"/>
    <w:rsid w:val="00BA52CA"/>
    <w:rsid w:val="00BA582A"/>
    <w:rsid w:val="00BA5A41"/>
    <w:rsid w:val="00BA5A5B"/>
    <w:rsid w:val="00BA5DF6"/>
    <w:rsid w:val="00BA62E1"/>
    <w:rsid w:val="00BA6968"/>
    <w:rsid w:val="00BA6EE4"/>
    <w:rsid w:val="00BA6F8C"/>
    <w:rsid w:val="00BA719D"/>
    <w:rsid w:val="00BA734A"/>
    <w:rsid w:val="00BA7416"/>
    <w:rsid w:val="00BA772C"/>
    <w:rsid w:val="00BA7A75"/>
    <w:rsid w:val="00BA7C07"/>
    <w:rsid w:val="00BA7FD6"/>
    <w:rsid w:val="00BB02B0"/>
    <w:rsid w:val="00BB0508"/>
    <w:rsid w:val="00BB0929"/>
    <w:rsid w:val="00BB093A"/>
    <w:rsid w:val="00BB0A42"/>
    <w:rsid w:val="00BB133C"/>
    <w:rsid w:val="00BB17F5"/>
    <w:rsid w:val="00BB1AD3"/>
    <w:rsid w:val="00BB1BCF"/>
    <w:rsid w:val="00BB1D21"/>
    <w:rsid w:val="00BB2161"/>
    <w:rsid w:val="00BB29AE"/>
    <w:rsid w:val="00BB2ECB"/>
    <w:rsid w:val="00BB48FF"/>
    <w:rsid w:val="00BB4E83"/>
    <w:rsid w:val="00BB532E"/>
    <w:rsid w:val="00BB55F3"/>
    <w:rsid w:val="00BB6468"/>
    <w:rsid w:val="00BB64C8"/>
    <w:rsid w:val="00BB7512"/>
    <w:rsid w:val="00BB7861"/>
    <w:rsid w:val="00BC02FC"/>
    <w:rsid w:val="00BC0A0E"/>
    <w:rsid w:val="00BC11B0"/>
    <w:rsid w:val="00BC13E8"/>
    <w:rsid w:val="00BC1BD3"/>
    <w:rsid w:val="00BC2559"/>
    <w:rsid w:val="00BC25BC"/>
    <w:rsid w:val="00BC2677"/>
    <w:rsid w:val="00BC29FA"/>
    <w:rsid w:val="00BC2A97"/>
    <w:rsid w:val="00BC3655"/>
    <w:rsid w:val="00BC3CE8"/>
    <w:rsid w:val="00BC3DA2"/>
    <w:rsid w:val="00BC41DF"/>
    <w:rsid w:val="00BC4419"/>
    <w:rsid w:val="00BC49C4"/>
    <w:rsid w:val="00BC4BA3"/>
    <w:rsid w:val="00BC5B9B"/>
    <w:rsid w:val="00BC5C80"/>
    <w:rsid w:val="00BC5EA5"/>
    <w:rsid w:val="00BC6815"/>
    <w:rsid w:val="00BC683A"/>
    <w:rsid w:val="00BC69E6"/>
    <w:rsid w:val="00BC6A98"/>
    <w:rsid w:val="00BC7440"/>
    <w:rsid w:val="00BC79F2"/>
    <w:rsid w:val="00BC7CE8"/>
    <w:rsid w:val="00BD01CE"/>
    <w:rsid w:val="00BD16E1"/>
    <w:rsid w:val="00BD232B"/>
    <w:rsid w:val="00BD283E"/>
    <w:rsid w:val="00BD2955"/>
    <w:rsid w:val="00BD2A9B"/>
    <w:rsid w:val="00BD2CED"/>
    <w:rsid w:val="00BD30F6"/>
    <w:rsid w:val="00BD3440"/>
    <w:rsid w:val="00BD3877"/>
    <w:rsid w:val="00BD3C22"/>
    <w:rsid w:val="00BD4653"/>
    <w:rsid w:val="00BD5ACF"/>
    <w:rsid w:val="00BD6A5B"/>
    <w:rsid w:val="00BD6E4F"/>
    <w:rsid w:val="00BD71AD"/>
    <w:rsid w:val="00BD79B8"/>
    <w:rsid w:val="00BD7EDD"/>
    <w:rsid w:val="00BE0058"/>
    <w:rsid w:val="00BE05F9"/>
    <w:rsid w:val="00BE0ACC"/>
    <w:rsid w:val="00BE0B7B"/>
    <w:rsid w:val="00BE0FEA"/>
    <w:rsid w:val="00BE1532"/>
    <w:rsid w:val="00BE2110"/>
    <w:rsid w:val="00BE274A"/>
    <w:rsid w:val="00BE2B75"/>
    <w:rsid w:val="00BE2F7C"/>
    <w:rsid w:val="00BE3104"/>
    <w:rsid w:val="00BE313B"/>
    <w:rsid w:val="00BE33D8"/>
    <w:rsid w:val="00BE353D"/>
    <w:rsid w:val="00BE38B1"/>
    <w:rsid w:val="00BE3996"/>
    <w:rsid w:val="00BE3A74"/>
    <w:rsid w:val="00BE3B85"/>
    <w:rsid w:val="00BE4AEC"/>
    <w:rsid w:val="00BE4BEA"/>
    <w:rsid w:val="00BE5099"/>
    <w:rsid w:val="00BE56EF"/>
    <w:rsid w:val="00BE72C2"/>
    <w:rsid w:val="00BE7997"/>
    <w:rsid w:val="00BE7CC8"/>
    <w:rsid w:val="00BF03BB"/>
    <w:rsid w:val="00BF050D"/>
    <w:rsid w:val="00BF078D"/>
    <w:rsid w:val="00BF0A22"/>
    <w:rsid w:val="00BF1569"/>
    <w:rsid w:val="00BF17FE"/>
    <w:rsid w:val="00BF200B"/>
    <w:rsid w:val="00BF29FD"/>
    <w:rsid w:val="00BF2A7A"/>
    <w:rsid w:val="00BF2F77"/>
    <w:rsid w:val="00BF30FD"/>
    <w:rsid w:val="00BF465E"/>
    <w:rsid w:val="00BF4704"/>
    <w:rsid w:val="00BF5152"/>
    <w:rsid w:val="00BF51FE"/>
    <w:rsid w:val="00BF5BA5"/>
    <w:rsid w:val="00BF6095"/>
    <w:rsid w:val="00BF6185"/>
    <w:rsid w:val="00BF65C0"/>
    <w:rsid w:val="00BF6925"/>
    <w:rsid w:val="00BF6E38"/>
    <w:rsid w:val="00BF70E7"/>
    <w:rsid w:val="00BF736D"/>
    <w:rsid w:val="00BF7900"/>
    <w:rsid w:val="00BF79EB"/>
    <w:rsid w:val="00BF7A0E"/>
    <w:rsid w:val="00C00424"/>
    <w:rsid w:val="00C0086D"/>
    <w:rsid w:val="00C00BA9"/>
    <w:rsid w:val="00C017F8"/>
    <w:rsid w:val="00C024FE"/>
    <w:rsid w:val="00C03513"/>
    <w:rsid w:val="00C0529F"/>
    <w:rsid w:val="00C05F5C"/>
    <w:rsid w:val="00C069D7"/>
    <w:rsid w:val="00C06B26"/>
    <w:rsid w:val="00C06DB6"/>
    <w:rsid w:val="00C076E0"/>
    <w:rsid w:val="00C10221"/>
    <w:rsid w:val="00C10912"/>
    <w:rsid w:val="00C11369"/>
    <w:rsid w:val="00C11771"/>
    <w:rsid w:val="00C11963"/>
    <w:rsid w:val="00C11D71"/>
    <w:rsid w:val="00C12348"/>
    <w:rsid w:val="00C127C3"/>
    <w:rsid w:val="00C12FFE"/>
    <w:rsid w:val="00C138B5"/>
    <w:rsid w:val="00C14AC4"/>
    <w:rsid w:val="00C14F22"/>
    <w:rsid w:val="00C15A45"/>
    <w:rsid w:val="00C15CB3"/>
    <w:rsid w:val="00C16A31"/>
    <w:rsid w:val="00C16B30"/>
    <w:rsid w:val="00C16E82"/>
    <w:rsid w:val="00C17017"/>
    <w:rsid w:val="00C177E9"/>
    <w:rsid w:val="00C1785B"/>
    <w:rsid w:val="00C20033"/>
    <w:rsid w:val="00C20970"/>
    <w:rsid w:val="00C209A7"/>
    <w:rsid w:val="00C20B0B"/>
    <w:rsid w:val="00C20E0F"/>
    <w:rsid w:val="00C2146F"/>
    <w:rsid w:val="00C214C4"/>
    <w:rsid w:val="00C217A7"/>
    <w:rsid w:val="00C21945"/>
    <w:rsid w:val="00C2211A"/>
    <w:rsid w:val="00C22537"/>
    <w:rsid w:val="00C22E4E"/>
    <w:rsid w:val="00C23322"/>
    <w:rsid w:val="00C2364B"/>
    <w:rsid w:val="00C23E52"/>
    <w:rsid w:val="00C24425"/>
    <w:rsid w:val="00C2477B"/>
    <w:rsid w:val="00C24926"/>
    <w:rsid w:val="00C24C33"/>
    <w:rsid w:val="00C25AC3"/>
    <w:rsid w:val="00C25B2B"/>
    <w:rsid w:val="00C262AE"/>
    <w:rsid w:val="00C269E2"/>
    <w:rsid w:val="00C27363"/>
    <w:rsid w:val="00C2756D"/>
    <w:rsid w:val="00C275E7"/>
    <w:rsid w:val="00C27A0C"/>
    <w:rsid w:val="00C27A46"/>
    <w:rsid w:val="00C27DCA"/>
    <w:rsid w:val="00C30089"/>
    <w:rsid w:val="00C3045F"/>
    <w:rsid w:val="00C3070E"/>
    <w:rsid w:val="00C307EC"/>
    <w:rsid w:val="00C30C75"/>
    <w:rsid w:val="00C30FD1"/>
    <w:rsid w:val="00C315E7"/>
    <w:rsid w:val="00C318F9"/>
    <w:rsid w:val="00C319D2"/>
    <w:rsid w:val="00C31B45"/>
    <w:rsid w:val="00C31BD9"/>
    <w:rsid w:val="00C31D7D"/>
    <w:rsid w:val="00C3225F"/>
    <w:rsid w:val="00C334AF"/>
    <w:rsid w:val="00C33D7C"/>
    <w:rsid w:val="00C340DB"/>
    <w:rsid w:val="00C34495"/>
    <w:rsid w:val="00C34B4C"/>
    <w:rsid w:val="00C34BFE"/>
    <w:rsid w:val="00C3514B"/>
    <w:rsid w:val="00C3517E"/>
    <w:rsid w:val="00C3518C"/>
    <w:rsid w:val="00C3543F"/>
    <w:rsid w:val="00C36065"/>
    <w:rsid w:val="00C36179"/>
    <w:rsid w:val="00C36285"/>
    <w:rsid w:val="00C36A4E"/>
    <w:rsid w:val="00C36B01"/>
    <w:rsid w:val="00C36BE5"/>
    <w:rsid w:val="00C3733C"/>
    <w:rsid w:val="00C375D3"/>
    <w:rsid w:val="00C37A9B"/>
    <w:rsid w:val="00C37C6C"/>
    <w:rsid w:val="00C37D69"/>
    <w:rsid w:val="00C37F5F"/>
    <w:rsid w:val="00C400EF"/>
    <w:rsid w:val="00C4072B"/>
    <w:rsid w:val="00C40731"/>
    <w:rsid w:val="00C408E0"/>
    <w:rsid w:val="00C40B64"/>
    <w:rsid w:val="00C40CC1"/>
    <w:rsid w:val="00C40DF2"/>
    <w:rsid w:val="00C41103"/>
    <w:rsid w:val="00C41158"/>
    <w:rsid w:val="00C411D1"/>
    <w:rsid w:val="00C414D0"/>
    <w:rsid w:val="00C41729"/>
    <w:rsid w:val="00C41A26"/>
    <w:rsid w:val="00C41CD1"/>
    <w:rsid w:val="00C41E5A"/>
    <w:rsid w:val="00C41F2B"/>
    <w:rsid w:val="00C422B7"/>
    <w:rsid w:val="00C42886"/>
    <w:rsid w:val="00C431F6"/>
    <w:rsid w:val="00C43214"/>
    <w:rsid w:val="00C43C42"/>
    <w:rsid w:val="00C43F63"/>
    <w:rsid w:val="00C44013"/>
    <w:rsid w:val="00C44951"/>
    <w:rsid w:val="00C44A91"/>
    <w:rsid w:val="00C44EE4"/>
    <w:rsid w:val="00C455C2"/>
    <w:rsid w:val="00C457F6"/>
    <w:rsid w:val="00C459FB"/>
    <w:rsid w:val="00C45BF7"/>
    <w:rsid w:val="00C45D11"/>
    <w:rsid w:val="00C4606D"/>
    <w:rsid w:val="00C46BCF"/>
    <w:rsid w:val="00C46ED2"/>
    <w:rsid w:val="00C479DD"/>
    <w:rsid w:val="00C47A2A"/>
    <w:rsid w:val="00C47BC3"/>
    <w:rsid w:val="00C501CF"/>
    <w:rsid w:val="00C5042F"/>
    <w:rsid w:val="00C5075D"/>
    <w:rsid w:val="00C50DA5"/>
    <w:rsid w:val="00C51396"/>
    <w:rsid w:val="00C5139D"/>
    <w:rsid w:val="00C51C56"/>
    <w:rsid w:val="00C51CD0"/>
    <w:rsid w:val="00C52408"/>
    <w:rsid w:val="00C52419"/>
    <w:rsid w:val="00C5278D"/>
    <w:rsid w:val="00C52B69"/>
    <w:rsid w:val="00C52C72"/>
    <w:rsid w:val="00C533B3"/>
    <w:rsid w:val="00C535AE"/>
    <w:rsid w:val="00C53FFA"/>
    <w:rsid w:val="00C54835"/>
    <w:rsid w:val="00C551BD"/>
    <w:rsid w:val="00C554CD"/>
    <w:rsid w:val="00C55DA8"/>
    <w:rsid w:val="00C56055"/>
    <w:rsid w:val="00C56355"/>
    <w:rsid w:val="00C56460"/>
    <w:rsid w:val="00C56B16"/>
    <w:rsid w:val="00C572B4"/>
    <w:rsid w:val="00C5768A"/>
    <w:rsid w:val="00C57E7C"/>
    <w:rsid w:val="00C601BD"/>
    <w:rsid w:val="00C602C3"/>
    <w:rsid w:val="00C60D99"/>
    <w:rsid w:val="00C61420"/>
    <w:rsid w:val="00C617B1"/>
    <w:rsid w:val="00C61C63"/>
    <w:rsid w:val="00C62258"/>
    <w:rsid w:val="00C62357"/>
    <w:rsid w:val="00C6258B"/>
    <w:rsid w:val="00C625F8"/>
    <w:rsid w:val="00C62B3D"/>
    <w:rsid w:val="00C63BC0"/>
    <w:rsid w:val="00C63BD2"/>
    <w:rsid w:val="00C63EC9"/>
    <w:rsid w:val="00C64267"/>
    <w:rsid w:val="00C644D5"/>
    <w:rsid w:val="00C645E0"/>
    <w:rsid w:val="00C6486C"/>
    <w:rsid w:val="00C649DD"/>
    <w:rsid w:val="00C64A28"/>
    <w:rsid w:val="00C64AB9"/>
    <w:rsid w:val="00C65350"/>
    <w:rsid w:val="00C655D6"/>
    <w:rsid w:val="00C659F6"/>
    <w:rsid w:val="00C65AA2"/>
    <w:rsid w:val="00C65B2B"/>
    <w:rsid w:val="00C66545"/>
    <w:rsid w:val="00C669FD"/>
    <w:rsid w:val="00C67113"/>
    <w:rsid w:val="00C704D2"/>
    <w:rsid w:val="00C705D3"/>
    <w:rsid w:val="00C708AC"/>
    <w:rsid w:val="00C71000"/>
    <w:rsid w:val="00C71252"/>
    <w:rsid w:val="00C71816"/>
    <w:rsid w:val="00C71989"/>
    <w:rsid w:val="00C71CE5"/>
    <w:rsid w:val="00C71EAA"/>
    <w:rsid w:val="00C71FB1"/>
    <w:rsid w:val="00C726E4"/>
    <w:rsid w:val="00C72B2D"/>
    <w:rsid w:val="00C73D1C"/>
    <w:rsid w:val="00C73DC0"/>
    <w:rsid w:val="00C74ACD"/>
    <w:rsid w:val="00C74EF4"/>
    <w:rsid w:val="00C7521B"/>
    <w:rsid w:val="00C754EA"/>
    <w:rsid w:val="00C75753"/>
    <w:rsid w:val="00C768BE"/>
    <w:rsid w:val="00C76D4B"/>
    <w:rsid w:val="00C7729D"/>
    <w:rsid w:val="00C7736C"/>
    <w:rsid w:val="00C77950"/>
    <w:rsid w:val="00C802C4"/>
    <w:rsid w:val="00C80EED"/>
    <w:rsid w:val="00C811CE"/>
    <w:rsid w:val="00C81401"/>
    <w:rsid w:val="00C814A4"/>
    <w:rsid w:val="00C81636"/>
    <w:rsid w:val="00C816E8"/>
    <w:rsid w:val="00C81DCE"/>
    <w:rsid w:val="00C823E2"/>
    <w:rsid w:val="00C82B0C"/>
    <w:rsid w:val="00C82EC3"/>
    <w:rsid w:val="00C830D8"/>
    <w:rsid w:val="00C83572"/>
    <w:rsid w:val="00C84642"/>
    <w:rsid w:val="00C84ADD"/>
    <w:rsid w:val="00C84AF7"/>
    <w:rsid w:val="00C84DF2"/>
    <w:rsid w:val="00C84F22"/>
    <w:rsid w:val="00C853DA"/>
    <w:rsid w:val="00C855CD"/>
    <w:rsid w:val="00C859B6"/>
    <w:rsid w:val="00C85C2D"/>
    <w:rsid w:val="00C86062"/>
    <w:rsid w:val="00C86131"/>
    <w:rsid w:val="00C864ED"/>
    <w:rsid w:val="00C864FC"/>
    <w:rsid w:val="00C8673F"/>
    <w:rsid w:val="00C8689A"/>
    <w:rsid w:val="00C868F2"/>
    <w:rsid w:val="00C879BE"/>
    <w:rsid w:val="00C87E1B"/>
    <w:rsid w:val="00C87E71"/>
    <w:rsid w:val="00C90951"/>
    <w:rsid w:val="00C90AB2"/>
    <w:rsid w:val="00C90B01"/>
    <w:rsid w:val="00C90CB9"/>
    <w:rsid w:val="00C9185E"/>
    <w:rsid w:val="00C91C7C"/>
    <w:rsid w:val="00C92110"/>
    <w:rsid w:val="00C92815"/>
    <w:rsid w:val="00C928FD"/>
    <w:rsid w:val="00C92C04"/>
    <w:rsid w:val="00C9394F"/>
    <w:rsid w:val="00C93EBB"/>
    <w:rsid w:val="00C94328"/>
    <w:rsid w:val="00C94BB5"/>
    <w:rsid w:val="00C94EA4"/>
    <w:rsid w:val="00C951E4"/>
    <w:rsid w:val="00C953BA"/>
    <w:rsid w:val="00C95590"/>
    <w:rsid w:val="00C95A36"/>
    <w:rsid w:val="00C9633E"/>
    <w:rsid w:val="00C96895"/>
    <w:rsid w:val="00C96D38"/>
    <w:rsid w:val="00C972DC"/>
    <w:rsid w:val="00C97695"/>
    <w:rsid w:val="00C97920"/>
    <w:rsid w:val="00C97B00"/>
    <w:rsid w:val="00C97D8D"/>
    <w:rsid w:val="00CA06A4"/>
    <w:rsid w:val="00CA0A4D"/>
    <w:rsid w:val="00CA17CD"/>
    <w:rsid w:val="00CA268E"/>
    <w:rsid w:val="00CA269C"/>
    <w:rsid w:val="00CA297B"/>
    <w:rsid w:val="00CA2A43"/>
    <w:rsid w:val="00CA368B"/>
    <w:rsid w:val="00CA3B2E"/>
    <w:rsid w:val="00CA3D00"/>
    <w:rsid w:val="00CA3F27"/>
    <w:rsid w:val="00CA5A05"/>
    <w:rsid w:val="00CA5E84"/>
    <w:rsid w:val="00CA6D30"/>
    <w:rsid w:val="00CA6DF7"/>
    <w:rsid w:val="00CA6F15"/>
    <w:rsid w:val="00CB0157"/>
    <w:rsid w:val="00CB01FB"/>
    <w:rsid w:val="00CB04A4"/>
    <w:rsid w:val="00CB04CA"/>
    <w:rsid w:val="00CB0CC9"/>
    <w:rsid w:val="00CB119F"/>
    <w:rsid w:val="00CB16B9"/>
    <w:rsid w:val="00CB1775"/>
    <w:rsid w:val="00CB19D6"/>
    <w:rsid w:val="00CB1DE9"/>
    <w:rsid w:val="00CB1FEF"/>
    <w:rsid w:val="00CB2014"/>
    <w:rsid w:val="00CB23AC"/>
    <w:rsid w:val="00CB269B"/>
    <w:rsid w:val="00CB36DC"/>
    <w:rsid w:val="00CB3720"/>
    <w:rsid w:val="00CB3BC7"/>
    <w:rsid w:val="00CB3F59"/>
    <w:rsid w:val="00CB5070"/>
    <w:rsid w:val="00CB512A"/>
    <w:rsid w:val="00CB590C"/>
    <w:rsid w:val="00CB593D"/>
    <w:rsid w:val="00CB59B8"/>
    <w:rsid w:val="00CB5E81"/>
    <w:rsid w:val="00CB6264"/>
    <w:rsid w:val="00CB6920"/>
    <w:rsid w:val="00CB6A5F"/>
    <w:rsid w:val="00CB722C"/>
    <w:rsid w:val="00CB7256"/>
    <w:rsid w:val="00CB7670"/>
    <w:rsid w:val="00CB79AE"/>
    <w:rsid w:val="00CB79B9"/>
    <w:rsid w:val="00CB7C34"/>
    <w:rsid w:val="00CB7DC4"/>
    <w:rsid w:val="00CB7F3E"/>
    <w:rsid w:val="00CB7FD5"/>
    <w:rsid w:val="00CC00AC"/>
    <w:rsid w:val="00CC13F3"/>
    <w:rsid w:val="00CC1528"/>
    <w:rsid w:val="00CC1F29"/>
    <w:rsid w:val="00CC2099"/>
    <w:rsid w:val="00CC234C"/>
    <w:rsid w:val="00CC2483"/>
    <w:rsid w:val="00CC2E42"/>
    <w:rsid w:val="00CC3057"/>
    <w:rsid w:val="00CC3555"/>
    <w:rsid w:val="00CC3F46"/>
    <w:rsid w:val="00CC4835"/>
    <w:rsid w:val="00CC4AA1"/>
    <w:rsid w:val="00CC4D11"/>
    <w:rsid w:val="00CC5337"/>
    <w:rsid w:val="00CC562A"/>
    <w:rsid w:val="00CC59CA"/>
    <w:rsid w:val="00CC59CE"/>
    <w:rsid w:val="00CC65C1"/>
    <w:rsid w:val="00CC67C3"/>
    <w:rsid w:val="00CC7314"/>
    <w:rsid w:val="00CC758E"/>
    <w:rsid w:val="00CC7B10"/>
    <w:rsid w:val="00CD0110"/>
    <w:rsid w:val="00CD18F3"/>
    <w:rsid w:val="00CD1A8B"/>
    <w:rsid w:val="00CD319A"/>
    <w:rsid w:val="00CD3238"/>
    <w:rsid w:val="00CD35A1"/>
    <w:rsid w:val="00CD372D"/>
    <w:rsid w:val="00CD3829"/>
    <w:rsid w:val="00CD3D4F"/>
    <w:rsid w:val="00CD3EAA"/>
    <w:rsid w:val="00CD4304"/>
    <w:rsid w:val="00CD4310"/>
    <w:rsid w:val="00CD54B5"/>
    <w:rsid w:val="00CD5584"/>
    <w:rsid w:val="00CD55F5"/>
    <w:rsid w:val="00CD56A3"/>
    <w:rsid w:val="00CD56CE"/>
    <w:rsid w:val="00CD572E"/>
    <w:rsid w:val="00CD5A60"/>
    <w:rsid w:val="00CD603A"/>
    <w:rsid w:val="00CD6061"/>
    <w:rsid w:val="00CD62A1"/>
    <w:rsid w:val="00CD6350"/>
    <w:rsid w:val="00CD6452"/>
    <w:rsid w:val="00CD659A"/>
    <w:rsid w:val="00CD66C6"/>
    <w:rsid w:val="00CD69B7"/>
    <w:rsid w:val="00CD6BF8"/>
    <w:rsid w:val="00CD6C1D"/>
    <w:rsid w:val="00CD769C"/>
    <w:rsid w:val="00CD7B36"/>
    <w:rsid w:val="00CE04E2"/>
    <w:rsid w:val="00CE0659"/>
    <w:rsid w:val="00CE0A6F"/>
    <w:rsid w:val="00CE0AD7"/>
    <w:rsid w:val="00CE0E5B"/>
    <w:rsid w:val="00CE1141"/>
    <w:rsid w:val="00CE11C6"/>
    <w:rsid w:val="00CE173D"/>
    <w:rsid w:val="00CE1779"/>
    <w:rsid w:val="00CE1C41"/>
    <w:rsid w:val="00CE211E"/>
    <w:rsid w:val="00CE33D5"/>
    <w:rsid w:val="00CE35CD"/>
    <w:rsid w:val="00CE375D"/>
    <w:rsid w:val="00CE4449"/>
    <w:rsid w:val="00CE4687"/>
    <w:rsid w:val="00CE4BAE"/>
    <w:rsid w:val="00CE4C4E"/>
    <w:rsid w:val="00CE4D09"/>
    <w:rsid w:val="00CE4D6A"/>
    <w:rsid w:val="00CE55FC"/>
    <w:rsid w:val="00CE56FF"/>
    <w:rsid w:val="00CE5BD9"/>
    <w:rsid w:val="00CE5FAE"/>
    <w:rsid w:val="00CE63EF"/>
    <w:rsid w:val="00CE64CF"/>
    <w:rsid w:val="00CE674D"/>
    <w:rsid w:val="00CE6A0D"/>
    <w:rsid w:val="00CE6C8C"/>
    <w:rsid w:val="00CE7419"/>
    <w:rsid w:val="00CE795A"/>
    <w:rsid w:val="00CE796E"/>
    <w:rsid w:val="00CE79A5"/>
    <w:rsid w:val="00CE7B5D"/>
    <w:rsid w:val="00CF025C"/>
    <w:rsid w:val="00CF0410"/>
    <w:rsid w:val="00CF05A1"/>
    <w:rsid w:val="00CF0BC7"/>
    <w:rsid w:val="00CF216E"/>
    <w:rsid w:val="00CF3113"/>
    <w:rsid w:val="00CF332B"/>
    <w:rsid w:val="00CF334A"/>
    <w:rsid w:val="00CF35C5"/>
    <w:rsid w:val="00CF381B"/>
    <w:rsid w:val="00CF3E21"/>
    <w:rsid w:val="00CF41C3"/>
    <w:rsid w:val="00CF446A"/>
    <w:rsid w:val="00CF481D"/>
    <w:rsid w:val="00CF59AD"/>
    <w:rsid w:val="00CF5D73"/>
    <w:rsid w:val="00CF5F3A"/>
    <w:rsid w:val="00CF5F63"/>
    <w:rsid w:val="00CF64F2"/>
    <w:rsid w:val="00CF7029"/>
    <w:rsid w:val="00CF768F"/>
    <w:rsid w:val="00CF7AF1"/>
    <w:rsid w:val="00D00674"/>
    <w:rsid w:val="00D013B7"/>
    <w:rsid w:val="00D01743"/>
    <w:rsid w:val="00D01B8A"/>
    <w:rsid w:val="00D0217E"/>
    <w:rsid w:val="00D021E9"/>
    <w:rsid w:val="00D0237B"/>
    <w:rsid w:val="00D0251F"/>
    <w:rsid w:val="00D02962"/>
    <w:rsid w:val="00D03614"/>
    <w:rsid w:val="00D04BFC"/>
    <w:rsid w:val="00D04E9D"/>
    <w:rsid w:val="00D051CF"/>
    <w:rsid w:val="00D07794"/>
    <w:rsid w:val="00D07CB4"/>
    <w:rsid w:val="00D07CFC"/>
    <w:rsid w:val="00D07D5E"/>
    <w:rsid w:val="00D107B7"/>
    <w:rsid w:val="00D10DAA"/>
    <w:rsid w:val="00D11154"/>
    <w:rsid w:val="00D11D51"/>
    <w:rsid w:val="00D11EAD"/>
    <w:rsid w:val="00D12207"/>
    <w:rsid w:val="00D12226"/>
    <w:rsid w:val="00D125B1"/>
    <w:rsid w:val="00D12973"/>
    <w:rsid w:val="00D12C5B"/>
    <w:rsid w:val="00D1448A"/>
    <w:rsid w:val="00D146A8"/>
    <w:rsid w:val="00D146ED"/>
    <w:rsid w:val="00D147D1"/>
    <w:rsid w:val="00D1502C"/>
    <w:rsid w:val="00D15039"/>
    <w:rsid w:val="00D15519"/>
    <w:rsid w:val="00D15BC1"/>
    <w:rsid w:val="00D15C17"/>
    <w:rsid w:val="00D15C48"/>
    <w:rsid w:val="00D16842"/>
    <w:rsid w:val="00D16930"/>
    <w:rsid w:val="00D16DFF"/>
    <w:rsid w:val="00D16F91"/>
    <w:rsid w:val="00D1719A"/>
    <w:rsid w:val="00D17DF5"/>
    <w:rsid w:val="00D201E2"/>
    <w:rsid w:val="00D20679"/>
    <w:rsid w:val="00D210EB"/>
    <w:rsid w:val="00D212D1"/>
    <w:rsid w:val="00D21BBD"/>
    <w:rsid w:val="00D21CDA"/>
    <w:rsid w:val="00D22101"/>
    <w:rsid w:val="00D222F4"/>
    <w:rsid w:val="00D222FF"/>
    <w:rsid w:val="00D229F1"/>
    <w:rsid w:val="00D237B0"/>
    <w:rsid w:val="00D23BE3"/>
    <w:rsid w:val="00D244BA"/>
    <w:rsid w:val="00D248C6"/>
    <w:rsid w:val="00D24D49"/>
    <w:rsid w:val="00D24E6B"/>
    <w:rsid w:val="00D24EC2"/>
    <w:rsid w:val="00D25666"/>
    <w:rsid w:val="00D262A0"/>
    <w:rsid w:val="00D26E40"/>
    <w:rsid w:val="00D2728B"/>
    <w:rsid w:val="00D273DB"/>
    <w:rsid w:val="00D2791D"/>
    <w:rsid w:val="00D27A13"/>
    <w:rsid w:val="00D300C3"/>
    <w:rsid w:val="00D301A2"/>
    <w:rsid w:val="00D30616"/>
    <w:rsid w:val="00D30C51"/>
    <w:rsid w:val="00D310A1"/>
    <w:rsid w:val="00D31974"/>
    <w:rsid w:val="00D31B3E"/>
    <w:rsid w:val="00D31EAD"/>
    <w:rsid w:val="00D322BD"/>
    <w:rsid w:val="00D3299A"/>
    <w:rsid w:val="00D32C3C"/>
    <w:rsid w:val="00D32D60"/>
    <w:rsid w:val="00D32E83"/>
    <w:rsid w:val="00D32F61"/>
    <w:rsid w:val="00D33091"/>
    <w:rsid w:val="00D330C8"/>
    <w:rsid w:val="00D3326E"/>
    <w:rsid w:val="00D33E6B"/>
    <w:rsid w:val="00D3453B"/>
    <w:rsid w:val="00D345CE"/>
    <w:rsid w:val="00D34946"/>
    <w:rsid w:val="00D34C46"/>
    <w:rsid w:val="00D357CA"/>
    <w:rsid w:val="00D358E4"/>
    <w:rsid w:val="00D35FF2"/>
    <w:rsid w:val="00D368CF"/>
    <w:rsid w:val="00D36C1A"/>
    <w:rsid w:val="00D3791E"/>
    <w:rsid w:val="00D401CA"/>
    <w:rsid w:val="00D40886"/>
    <w:rsid w:val="00D40E34"/>
    <w:rsid w:val="00D415D2"/>
    <w:rsid w:val="00D41E1F"/>
    <w:rsid w:val="00D42193"/>
    <w:rsid w:val="00D4249B"/>
    <w:rsid w:val="00D424F6"/>
    <w:rsid w:val="00D4298F"/>
    <w:rsid w:val="00D42A4D"/>
    <w:rsid w:val="00D42DC4"/>
    <w:rsid w:val="00D43327"/>
    <w:rsid w:val="00D4334B"/>
    <w:rsid w:val="00D434E5"/>
    <w:rsid w:val="00D43733"/>
    <w:rsid w:val="00D43778"/>
    <w:rsid w:val="00D43EDC"/>
    <w:rsid w:val="00D44BBF"/>
    <w:rsid w:val="00D452FB"/>
    <w:rsid w:val="00D458DF"/>
    <w:rsid w:val="00D4599A"/>
    <w:rsid w:val="00D45B17"/>
    <w:rsid w:val="00D45DF9"/>
    <w:rsid w:val="00D45F6A"/>
    <w:rsid w:val="00D4601F"/>
    <w:rsid w:val="00D460BD"/>
    <w:rsid w:val="00D46875"/>
    <w:rsid w:val="00D46BED"/>
    <w:rsid w:val="00D46F36"/>
    <w:rsid w:val="00D47040"/>
    <w:rsid w:val="00D47588"/>
    <w:rsid w:val="00D475C8"/>
    <w:rsid w:val="00D508B2"/>
    <w:rsid w:val="00D50C7C"/>
    <w:rsid w:val="00D51369"/>
    <w:rsid w:val="00D51663"/>
    <w:rsid w:val="00D51D07"/>
    <w:rsid w:val="00D51D8C"/>
    <w:rsid w:val="00D51DF7"/>
    <w:rsid w:val="00D51FDF"/>
    <w:rsid w:val="00D5234A"/>
    <w:rsid w:val="00D52A35"/>
    <w:rsid w:val="00D533A2"/>
    <w:rsid w:val="00D533EC"/>
    <w:rsid w:val="00D541A5"/>
    <w:rsid w:val="00D546A0"/>
    <w:rsid w:val="00D548D8"/>
    <w:rsid w:val="00D54A01"/>
    <w:rsid w:val="00D54B49"/>
    <w:rsid w:val="00D54E7F"/>
    <w:rsid w:val="00D54EBC"/>
    <w:rsid w:val="00D55465"/>
    <w:rsid w:val="00D5580F"/>
    <w:rsid w:val="00D55842"/>
    <w:rsid w:val="00D559D8"/>
    <w:rsid w:val="00D55A50"/>
    <w:rsid w:val="00D55FA2"/>
    <w:rsid w:val="00D56386"/>
    <w:rsid w:val="00D5670E"/>
    <w:rsid w:val="00D5674D"/>
    <w:rsid w:val="00D571E1"/>
    <w:rsid w:val="00D573BC"/>
    <w:rsid w:val="00D57E54"/>
    <w:rsid w:val="00D600CD"/>
    <w:rsid w:val="00D60132"/>
    <w:rsid w:val="00D605D5"/>
    <w:rsid w:val="00D605F2"/>
    <w:rsid w:val="00D60B4B"/>
    <w:rsid w:val="00D612C3"/>
    <w:rsid w:val="00D613D2"/>
    <w:rsid w:val="00D6159F"/>
    <w:rsid w:val="00D615BC"/>
    <w:rsid w:val="00D61C8D"/>
    <w:rsid w:val="00D630BF"/>
    <w:rsid w:val="00D631A7"/>
    <w:rsid w:val="00D636D7"/>
    <w:rsid w:val="00D63D9D"/>
    <w:rsid w:val="00D6547B"/>
    <w:rsid w:val="00D65D0B"/>
    <w:rsid w:val="00D65F2F"/>
    <w:rsid w:val="00D66451"/>
    <w:rsid w:val="00D666CC"/>
    <w:rsid w:val="00D66C40"/>
    <w:rsid w:val="00D670A0"/>
    <w:rsid w:val="00D67541"/>
    <w:rsid w:val="00D677AA"/>
    <w:rsid w:val="00D67C45"/>
    <w:rsid w:val="00D67F15"/>
    <w:rsid w:val="00D704D5"/>
    <w:rsid w:val="00D7099D"/>
    <w:rsid w:val="00D70DD0"/>
    <w:rsid w:val="00D70E02"/>
    <w:rsid w:val="00D712BD"/>
    <w:rsid w:val="00D71EC7"/>
    <w:rsid w:val="00D72669"/>
    <w:rsid w:val="00D736ED"/>
    <w:rsid w:val="00D74B0E"/>
    <w:rsid w:val="00D74B67"/>
    <w:rsid w:val="00D74F5E"/>
    <w:rsid w:val="00D7505D"/>
    <w:rsid w:val="00D75C08"/>
    <w:rsid w:val="00D76161"/>
    <w:rsid w:val="00D76580"/>
    <w:rsid w:val="00D76930"/>
    <w:rsid w:val="00D77F57"/>
    <w:rsid w:val="00D8074D"/>
    <w:rsid w:val="00D8100E"/>
    <w:rsid w:val="00D811D1"/>
    <w:rsid w:val="00D81CA2"/>
    <w:rsid w:val="00D82FFA"/>
    <w:rsid w:val="00D832EE"/>
    <w:rsid w:val="00D835D1"/>
    <w:rsid w:val="00D836B0"/>
    <w:rsid w:val="00D843C7"/>
    <w:rsid w:val="00D84460"/>
    <w:rsid w:val="00D8460B"/>
    <w:rsid w:val="00D857CB"/>
    <w:rsid w:val="00D859A9"/>
    <w:rsid w:val="00D859CE"/>
    <w:rsid w:val="00D85AA1"/>
    <w:rsid w:val="00D85D50"/>
    <w:rsid w:val="00D85F6B"/>
    <w:rsid w:val="00D86A32"/>
    <w:rsid w:val="00D8788B"/>
    <w:rsid w:val="00D87D70"/>
    <w:rsid w:val="00D900D5"/>
    <w:rsid w:val="00D904D2"/>
    <w:rsid w:val="00D90A2C"/>
    <w:rsid w:val="00D90A8A"/>
    <w:rsid w:val="00D90FD8"/>
    <w:rsid w:val="00D91B27"/>
    <w:rsid w:val="00D91F6D"/>
    <w:rsid w:val="00D92BEB"/>
    <w:rsid w:val="00D92CFD"/>
    <w:rsid w:val="00D942F0"/>
    <w:rsid w:val="00D9476B"/>
    <w:rsid w:val="00D9494A"/>
    <w:rsid w:val="00D94BAC"/>
    <w:rsid w:val="00D94EFA"/>
    <w:rsid w:val="00D95426"/>
    <w:rsid w:val="00D9583A"/>
    <w:rsid w:val="00D958E8"/>
    <w:rsid w:val="00D9591E"/>
    <w:rsid w:val="00D966C3"/>
    <w:rsid w:val="00D968CC"/>
    <w:rsid w:val="00D968CD"/>
    <w:rsid w:val="00D969A2"/>
    <w:rsid w:val="00D96B9D"/>
    <w:rsid w:val="00D96BEB"/>
    <w:rsid w:val="00D96EEE"/>
    <w:rsid w:val="00D97046"/>
    <w:rsid w:val="00D97829"/>
    <w:rsid w:val="00D97CDD"/>
    <w:rsid w:val="00D97ED3"/>
    <w:rsid w:val="00D97FB6"/>
    <w:rsid w:val="00DA1F6E"/>
    <w:rsid w:val="00DA2248"/>
    <w:rsid w:val="00DA2411"/>
    <w:rsid w:val="00DA2CA0"/>
    <w:rsid w:val="00DA2F32"/>
    <w:rsid w:val="00DA345C"/>
    <w:rsid w:val="00DA3701"/>
    <w:rsid w:val="00DA4AC7"/>
    <w:rsid w:val="00DA4C65"/>
    <w:rsid w:val="00DA502A"/>
    <w:rsid w:val="00DA56DA"/>
    <w:rsid w:val="00DA58E0"/>
    <w:rsid w:val="00DA6381"/>
    <w:rsid w:val="00DA6608"/>
    <w:rsid w:val="00DA6884"/>
    <w:rsid w:val="00DA70AF"/>
    <w:rsid w:val="00DA7457"/>
    <w:rsid w:val="00DA74C9"/>
    <w:rsid w:val="00DA79F1"/>
    <w:rsid w:val="00DB0567"/>
    <w:rsid w:val="00DB08CE"/>
    <w:rsid w:val="00DB1136"/>
    <w:rsid w:val="00DB1809"/>
    <w:rsid w:val="00DB192A"/>
    <w:rsid w:val="00DB20C0"/>
    <w:rsid w:val="00DB23DD"/>
    <w:rsid w:val="00DB2431"/>
    <w:rsid w:val="00DB25BE"/>
    <w:rsid w:val="00DB294A"/>
    <w:rsid w:val="00DB3617"/>
    <w:rsid w:val="00DB3F2E"/>
    <w:rsid w:val="00DB43DB"/>
    <w:rsid w:val="00DB45ED"/>
    <w:rsid w:val="00DB4777"/>
    <w:rsid w:val="00DB47F2"/>
    <w:rsid w:val="00DB4806"/>
    <w:rsid w:val="00DB4886"/>
    <w:rsid w:val="00DB4C4B"/>
    <w:rsid w:val="00DB4D22"/>
    <w:rsid w:val="00DB6110"/>
    <w:rsid w:val="00DB6756"/>
    <w:rsid w:val="00DB6CEF"/>
    <w:rsid w:val="00DB6E12"/>
    <w:rsid w:val="00DB72A4"/>
    <w:rsid w:val="00DB7BAE"/>
    <w:rsid w:val="00DC06A9"/>
    <w:rsid w:val="00DC0847"/>
    <w:rsid w:val="00DC0ABE"/>
    <w:rsid w:val="00DC0C46"/>
    <w:rsid w:val="00DC0F4D"/>
    <w:rsid w:val="00DC1142"/>
    <w:rsid w:val="00DC1344"/>
    <w:rsid w:val="00DC136F"/>
    <w:rsid w:val="00DC230E"/>
    <w:rsid w:val="00DC331D"/>
    <w:rsid w:val="00DC392A"/>
    <w:rsid w:val="00DC488E"/>
    <w:rsid w:val="00DC4907"/>
    <w:rsid w:val="00DC4AFF"/>
    <w:rsid w:val="00DC4E69"/>
    <w:rsid w:val="00DC52B2"/>
    <w:rsid w:val="00DC58DE"/>
    <w:rsid w:val="00DC6512"/>
    <w:rsid w:val="00DC6852"/>
    <w:rsid w:val="00DC6D2B"/>
    <w:rsid w:val="00DC6FBE"/>
    <w:rsid w:val="00DC70ED"/>
    <w:rsid w:val="00DC72AF"/>
    <w:rsid w:val="00DC73B3"/>
    <w:rsid w:val="00DC7BF3"/>
    <w:rsid w:val="00DC7CB5"/>
    <w:rsid w:val="00DC7DFB"/>
    <w:rsid w:val="00DD01CC"/>
    <w:rsid w:val="00DD14F2"/>
    <w:rsid w:val="00DD1916"/>
    <w:rsid w:val="00DD1C44"/>
    <w:rsid w:val="00DD1F5A"/>
    <w:rsid w:val="00DD3017"/>
    <w:rsid w:val="00DD39FB"/>
    <w:rsid w:val="00DD40A1"/>
    <w:rsid w:val="00DD4467"/>
    <w:rsid w:val="00DD4539"/>
    <w:rsid w:val="00DD46AB"/>
    <w:rsid w:val="00DD48AA"/>
    <w:rsid w:val="00DD49DF"/>
    <w:rsid w:val="00DD4EB7"/>
    <w:rsid w:val="00DD4F33"/>
    <w:rsid w:val="00DD5021"/>
    <w:rsid w:val="00DD5178"/>
    <w:rsid w:val="00DD6051"/>
    <w:rsid w:val="00DD6784"/>
    <w:rsid w:val="00DD6887"/>
    <w:rsid w:val="00DD6BA1"/>
    <w:rsid w:val="00DE018E"/>
    <w:rsid w:val="00DE080C"/>
    <w:rsid w:val="00DE1397"/>
    <w:rsid w:val="00DE2CF8"/>
    <w:rsid w:val="00DE303A"/>
    <w:rsid w:val="00DE3C93"/>
    <w:rsid w:val="00DE3E14"/>
    <w:rsid w:val="00DE4406"/>
    <w:rsid w:val="00DE44F4"/>
    <w:rsid w:val="00DE4AFB"/>
    <w:rsid w:val="00DE4FD1"/>
    <w:rsid w:val="00DE5F81"/>
    <w:rsid w:val="00DE6040"/>
    <w:rsid w:val="00DE6A29"/>
    <w:rsid w:val="00DE6CFB"/>
    <w:rsid w:val="00DE6DFA"/>
    <w:rsid w:val="00DE6E61"/>
    <w:rsid w:val="00DE73DD"/>
    <w:rsid w:val="00DE7A1A"/>
    <w:rsid w:val="00DE7A22"/>
    <w:rsid w:val="00DE7D27"/>
    <w:rsid w:val="00DF06EF"/>
    <w:rsid w:val="00DF17D3"/>
    <w:rsid w:val="00DF1A9E"/>
    <w:rsid w:val="00DF1EFE"/>
    <w:rsid w:val="00DF3259"/>
    <w:rsid w:val="00DF4BE8"/>
    <w:rsid w:val="00DF4D09"/>
    <w:rsid w:val="00DF4F28"/>
    <w:rsid w:val="00DF595D"/>
    <w:rsid w:val="00DF5F44"/>
    <w:rsid w:val="00DF62E2"/>
    <w:rsid w:val="00DF6804"/>
    <w:rsid w:val="00DF6FFB"/>
    <w:rsid w:val="00DF710F"/>
    <w:rsid w:val="00DF725C"/>
    <w:rsid w:val="00DF742F"/>
    <w:rsid w:val="00DF778E"/>
    <w:rsid w:val="00DF77F1"/>
    <w:rsid w:val="00DF786C"/>
    <w:rsid w:val="00DF7B3C"/>
    <w:rsid w:val="00DF7E54"/>
    <w:rsid w:val="00DF7E86"/>
    <w:rsid w:val="00DF7F62"/>
    <w:rsid w:val="00E003AA"/>
    <w:rsid w:val="00E00796"/>
    <w:rsid w:val="00E0173E"/>
    <w:rsid w:val="00E01782"/>
    <w:rsid w:val="00E01792"/>
    <w:rsid w:val="00E017B0"/>
    <w:rsid w:val="00E019AA"/>
    <w:rsid w:val="00E01F07"/>
    <w:rsid w:val="00E020E7"/>
    <w:rsid w:val="00E021C9"/>
    <w:rsid w:val="00E0240B"/>
    <w:rsid w:val="00E0259D"/>
    <w:rsid w:val="00E02B96"/>
    <w:rsid w:val="00E0353F"/>
    <w:rsid w:val="00E035D4"/>
    <w:rsid w:val="00E03C02"/>
    <w:rsid w:val="00E03E31"/>
    <w:rsid w:val="00E04205"/>
    <w:rsid w:val="00E04D31"/>
    <w:rsid w:val="00E054B5"/>
    <w:rsid w:val="00E0554F"/>
    <w:rsid w:val="00E05D5F"/>
    <w:rsid w:val="00E062DD"/>
    <w:rsid w:val="00E07091"/>
    <w:rsid w:val="00E072C9"/>
    <w:rsid w:val="00E075BD"/>
    <w:rsid w:val="00E07701"/>
    <w:rsid w:val="00E07993"/>
    <w:rsid w:val="00E07BDD"/>
    <w:rsid w:val="00E1021E"/>
    <w:rsid w:val="00E104F2"/>
    <w:rsid w:val="00E1054E"/>
    <w:rsid w:val="00E10648"/>
    <w:rsid w:val="00E108F9"/>
    <w:rsid w:val="00E10B63"/>
    <w:rsid w:val="00E11256"/>
    <w:rsid w:val="00E119E9"/>
    <w:rsid w:val="00E11F73"/>
    <w:rsid w:val="00E1232D"/>
    <w:rsid w:val="00E126F0"/>
    <w:rsid w:val="00E12778"/>
    <w:rsid w:val="00E13127"/>
    <w:rsid w:val="00E13285"/>
    <w:rsid w:val="00E13A0D"/>
    <w:rsid w:val="00E13BCB"/>
    <w:rsid w:val="00E1444B"/>
    <w:rsid w:val="00E149F4"/>
    <w:rsid w:val="00E153FA"/>
    <w:rsid w:val="00E154D9"/>
    <w:rsid w:val="00E158C2"/>
    <w:rsid w:val="00E15BA0"/>
    <w:rsid w:val="00E1612C"/>
    <w:rsid w:val="00E1626B"/>
    <w:rsid w:val="00E16781"/>
    <w:rsid w:val="00E16958"/>
    <w:rsid w:val="00E16C00"/>
    <w:rsid w:val="00E16FBA"/>
    <w:rsid w:val="00E17251"/>
    <w:rsid w:val="00E1770B"/>
    <w:rsid w:val="00E17D3A"/>
    <w:rsid w:val="00E17E44"/>
    <w:rsid w:val="00E20204"/>
    <w:rsid w:val="00E210D0"/>
    <w:rsid w:val="00E213F0"/>
    <w:rsid w:val="00E217FD"/>
    <w:rsid w:val="00E21A9A"/>
    <w:rsid w:val="00E21CF3"/>
    <w:rsid w:val="00E222DE"/>
    <w:rsid w:val="00E22461"/>
    <w:rsid w:val="00E22979"/>
    <w:rsid w:val="00E231F3"/>
    <w:rsid w:val="00E23F77"/>
    <w:rsid w:val="00E2504A"/>
    <w:rsid w:val="00E25A9B"/>
    <w:rsid w:val="00E264C2"/>
    <w:rsid w:val="00E266E0"/>
    <w:rsid w:val="00E2693A"/>
    <w:rsid w:val="00E26AFF"/>
    <w:rsid w:val="00E27644"/>
    <w:rsid w:val="00E30247"/>
    <w:rsid w:val="00E306A5"/>
    <w:rsid w:val="00E30E52"/>
    <w:rsid w:val="00E3107C"/>
    <w:rsid w:val="00E310AD"/>
    <w:rsid w:val="00E323D6"/>
    <w:rsid w:val="00E325F1"/>
    <w:rsid w:val="00E3293C"/>
    <w:rsid w:val="00E32C2A"/>
    <w:rsid w:val="00E333B1"/>
    <w:rsid w:val="00E335CD"/>
    <w:rsid w:val="00E33754"/>
    <w:rsid w:val="00E33BD1"/>
    <w:rsid w:val="00E33FBE"/>
    <w:rsid w:val="00E3437F"/>
    <w:rsid w:val="00E344D3"/>
    <w:rsid w:val="00E35584"/>
    <w:rsid w:val="00E35635"/>
    <w:rsid w:val="00E36ABD"/>
    <w:rsid w:val="00E36D6C"/>
    <w:rsid w:val="00E37999"/>
    <w:rsid w:val="00E4023E"/>
    <w:rsid w:val="00E405E8"/>
    <w:rsid w:val="00E4110D"/>
    <w:rsid w:val="00E41BC6"/>
    <w:rsid w:val="00E41D67"/>
    <w:rsid w:val="00E4254B"/>
    <w:rsid w:val="00E4286E"/>
    <w:rsid w:val="00E42BFE"/>
    <w:rsid w:val="00E42F5E"/>
    <w:rsid w:val="00E43077"/>
    <w:rsid w:val="00E4341F"/>
    <w:rsid w:val="00E43E92"/>
    <w:rsid w:val="00E43FCF"/>
    <w:rsid w:val="00E43FFB"/>
    <w:rsid w:val="00E44397"/>
    <w:rsid w:val="00E44858"/>
    <w:rsid w:val="00E44CEE"/>
    <w:rsid w:val="00E4515B"/>
    <w:rsid w:val="00E45E3B"/>
    <w:rsid w:val="00E4611A"/>
    <w:rsid w:val="00E461BC"/>
    <w:rsid w:val="00E46575"/>
    <w:rsid w:val="00E4797C"/>
    <w:rsid w:val="00E47A61"/>
    <w:rsid w:val="00E47FB5"/>
    <w:rsid w:val="00E504AD"/>
    <w:rsid w:val="00E50EA6"/>
    <w:rsid w:val="00E51090"/>
    <w:rsid w:val="00E51AAD"/>
    <w:rsid w:val="00E52848"/>
    <w:rsid w:val="00E52FAC"/>
    <w:rsid w:val="00E5334D"/>
    <w:rsid w:val="00E543DA"/>
    <w:rsid w:val="00E54616"/>
    <w:rsid w:val="00E54759"/>
    <w:rsid w:val="00E54794"/>
    <w:rsid w:val="00E54A05"/>
    <w:rsid w:val="00E554EC"/>
    <w:rsid w:val="00E555C9"/>
    <w:rsid w:val="00E55C01"/>
    <w:rsid w:val="00E55FFB"/>
    <w:rsid w:val="00E560E1"/>
    <w:rsid w:val="00E56382"/>
    <w:rsid w:val="00E5640E"/>
    <w:rsid w:val="00E56D9A"/>
    <w:rsid w:val="00E56FF2"/>
    <w:rsid w:val="00E5702B"/>
    <w:rsid w:val="00E5731D"/>
    <w:rsid w:val="00E57B3D"/>
    <w:rsid w:val="00E57FC7"/>
    <w:rsid w:val="00E60229"/>
    <w:rsid w:val="00E60AE9"/>
    <w:rsid w:val="00E60F7B"/>
    <w:rsid w:val="00E613AC"/>
    <w:rsid w:val="00E61471"/>
    <w:rsid w:val="00E61AAF"/>
    <w:rsid w:val="00E61B62"/>
    <w:rsid w:val="00E620EC"/>
    <w:rsid w:val="00E62821"/>
    <w:rsid w:val="00E629F0"/>
    <w:rsid w:val="00E62BB3"/>
    <w:rsid w:val="00E62BF8"/>
    <w:rsid w:val="00E62BFB"/>
    <w:rsid w:val="00E63696"/>
    <w:rsid w:val="00E64443"/>
    <w:rsid w:val="00E650B8"/>
    <w:rsid w:val="00E65137"/>
    <w:rsid w:val="00E65230"/>
    <w:rsid w:val="00E65AAC"/>
    <w:rsid w:val="00E65DF1"/>
    <w:rsid w:val="00E66364"/>
    <w:rsid w:val="00E66856"/>
    <w:rsid w:val="00E67863"/>
    <w:rsid w:val="00E678F5"/>
    <w:rsid w:val="00E67AA9"/>
    <w:rsid w:val="00E70A1A"/>
    <w:rsid w:val="00E7127B"/>
    <w:rsid w:val="00E714FD"/>
    <w:rsid w:val="00E7182A"/>
    <w:rsid w:val="00E71CB8"/>
    <w:rsid w:val="00E72783"/>
    <w:rsid w:val="00E72D1B"/>
    <w:rsid w:val="00E738A1"/>
    <w:rsid w:val="00E73D52"/>
    <w:rsid w:val="00E73EB5"/>
    <w:rsid w:val="00E747DC"/>
    <w:rsid w:val="00E74BBB"/>
    <w:rsid w:val="00E74DDB"/>
    <w:rsid w:val="00E74F7D"/>
    <w:rsid w:val="00E752BC"/>
    <w:rsid w:val="00E753C7"/>
    <w:rsid w:val="00E759D4"/>
    <w:rsid w:val="00E75CB5"/>
    <w:rsid w:val="00E761E5"/>
    <w:rsid w:val="00E7642D"/>
    <w:rsid w:val="00E76B0C"/>
    <w:rsid w:val="00E76EEA"/>
    <w:rsid w:val="00E77B69"/>
    <w:rsid w:val="00E805D6"/>
    <w:rsid w:val="00E80719"/>
    <w:rsid w:val="00E807A4"/>
    <w:rsid w:val="00E80973"/>
    <w:rsid w:val="00E8111B"/>
    <w:rsid w:val="00E813FB"/>
    <w:rsid w:val="00E81DCB"/>
    <w:rsid w:val="00E81EFB"/>
    <w:rsid w:val="00E81F24"/>
    <w:rsid w:val="00E82397"/>
    <w:rsid w:val="00E82A0C"/>
    <w:rsid w:val="00E82AEF"/>
    <w:rsid w:val="00E82BE5"/>
    <w:rsid w:val="00E83243"/>
    <w:rsid w:val="00E832B1"/>
    <w:rsid w:val="00E832EB"/>
    <w:rsid w:val="00E83B99"/>
    <w:rsid w:val="00E8425E"/>
    <w:rsid w:val="00E8471C"/>
    <w:rsid w:val="00E847A5"/>
    <w:rsid w:val="00E847D9"/>
    <w:rsid w:val="00E85035"/>
    <w:rsid w:val="00E854FA"/>
    <w:rsid w:val="00E85D2F"/>
    <w:rsid w:val="00E86415"/>
    <w:rsid w:val="00E86872"/>
    <w:rsid w:val="00E86980"/>
    <w:rsid w:val="00E86C25"/>
    <w:rsid w:val="00E87E32"/>
    <w:rsid w:val="00E87EE0"/>
    <w:rsid w:val="00E9004E"/>
    <w:rsid w:val="00E901F5"/>
    <w:rsid w:val="00E90781"/>
    <w:rsid w:val="00E90828"/>
    <w:rsid w:val="00E90CF2"/>
    <w:rsid w:val="00E910BC"/>
    <w:rsid w:val="00E91ADE"/>
    <w:rsid w:val="00E91E23"/>
    <w:rsid w:val="00E9212F"/>
    <w:rsid w:val="00E92858"/>
    <w:rsid w:val="00E92BBA"/>
    <w:rsid w:val="00E92C69"/>
    <w:rsid w:val="00E92C93"/>
    <w:rsid w:val="00E92F7F"/>
    <w:rsid w:val="00E92FF2"/>
    <w:rsid w:val="00E93C88"/>
    <w:rsid w:val="00E94F37"/>
    <w:rsid w:val="00E94F3D"/>
    <w:rsid w:val="00E95253"/>
    <w:rsid w:val="00E95991"/>
    <w:rsid w:val="00E964C3"/>
    <w:rsid w:val="00E96640"/>
    <w:rsid w:val="00E96DC3"/>
    <w:rsid w:val="00E9728A"/>
    <w:rsid w:val="00E972C1"/>
    <w:rsid w:val="00E9791E"/>
    <w:rsid w:val="00E97BFC"/>
    <w:rsid w:val="00E97E86"/>
    <w:rsid w:val="00EA016D"/>
    <w:rsid w:val="00EA0911"/>
    <w:rsid w:val="00EA092E"/>
    <w:rsid w:val="00EA10AE"/>
    <w:rsid w:val="00EA146F"/>
    <w:rsid w:val="00EA19C6"/>
    <w:rsid w:val="00EA1B97"/>
    <w:rsid w:val="00EA221B"/>
    <w:rsid w:val="00EA2F96"/>
    <w:rsid w:val="00EA3952"/>
    <w:rsid w:val="00EA3961"/>
    <w:rsid w:val="00EA3D2E"/>
    <w:rsid w:val="00EA3F0F"/>
    <w:rsid w:val="00EA4F5D"/>
    <w:rsid w:val="00EA54B2"/>
    <w:rsid w:val="00EA5644"/>
    <w:rsid w:val="00EA5B80"/>
    <w:rsid w:val="00EA5BF3"/>
    <w:rsid w:val="00EA6214"/>
    <w:rsid w:val="00EA656B"/>
    <w:rsid w:val="00EA664A"/>
    <w:rsid w:val="00EA68B5"/>
    <w:rsid w:val="00EA68F6"/>
    <w:rsid w:val="00EA6F76"/>
    <w:rsid w:val="00EA74E7"/>
    <w:rsid w:val="00EA7647"/>
    <w:rsid w:val="00EA79E8"/>
    <w:rsid w:val="00EA7A81"/>
    <w:rsid w:val="00EB07E6"/>
    <w:rsid w:val="00EB0801"/>
    <w:rsid w:val="00EB0AE5"/>
    <w:rsid w:val="00EB1B70"/>
    <w:rsid w:val="00EB1BEC"/>
    <w:rsid w:val="00EB371F"/>
    <w:rsid w:val="00EB4042"/>
    <w:rsid w:val="00EB457D"/>
    <w:rsid w:val="00EB4640"/>
    <w:rsid w:val="00EB4768"/>
    <w:rsid w:val="00EB4E30"/>
    <w:rsid w:val="00EB5BCF"/>
    <w:rsid w:val="00EB5E4F"/>
    <w:rsid w:val="00EB672D"/>
    <w:rsid w:val="00EB68C9"/>
    <w:rsid w:val="00EB6925"/>
    <w:rsid w:val="00EB6B33"/>
    <w:rsid w:val="00EB6F80"/>
    <w:rsid w:val="00EB71D9"/>
    <w:rsid w:val="00EB72BD"/>
    <w:rsid w:val="00EB74FB"/>
    <w:rsid w:val="00EC02A9"/>
    <w:rsid w:val="00EC06F8"/>
    <w:rsid w:val="00EC0879"/>
    <w:rsid w:val="00EC09C2"/>
    <w:rsid w:val="00EC1034"/>
    <w:rsid w:val="00EC140B"/>
    <w:rsid w:val="00EC16C4"/>
    <w:rsid w:val="00EC1B17"/>
    <w:rsid w:val="00EC1C6A"/>
    <w:rsid w:val="00EC1E98"/>
    <w:rsid w:val="00EC2811"/>
    <w:rsid w:val="00EC29E8"/>
    <w:rsid w:val="00EC2B72"/>
    <w:rsid w:val="00EC2D29"/>
    <w:rsid w:val="00EC2E6C"/>
    <w:rsid w:val="00EC347B"/>
    <w:rsid w:val="00EC480C"/>
    <w:rsid w:val="00EC4A80"/>
    <w:rsid w:val="00EC4C21"/>
    <w:rsid w:val="00EC4E9F"/>
    <w:rsid w:val="00EC50D2"/>
    <w:rsid w:val="00EC52E0"/>
    <w:rsid w:val="00EC5FD2"/>
    <w:rsid w:val="00EC620A"/>
    <w:rsid w:val="00EC6678"/>
    <w:rsid w:val="00EC682E"/>
    <w:rsid w:val="00EC6833"/>
    <w:rsid w:val="00EC6AB3"/>
    <w:rsid w:val="00EC6CA2"/>
    <w:rsid w:val="00EC731D"/>
    <w:rsid w:val="00EC790E"/>
    <w:rsid w:val="00ED0117"/>
    <w:rsid w:val="00ED088B"/>
    <w:rsid w:val="00ED1464"/>
    <w:rsid w:val="00ED168C"/>
    <w:rsid w:val="00ED18C7"/>
    <w:rsid w:val="00ED1B23"/>
    <w:rsid w:val="00ED1E39"/>
    <w:rsid w:val="00ED3437"/>
    <w:rsid w:val="00ED392B"/>
    <w:rsid w:val="00ED39A3"/>
    <w:rsid w:val="00ED3CF2"/>
    <w:rsid w:val="00ED45FC"/>
    <w:rsid w:val="00ED477F"/>
    <w:rsid w:val="00ED4C91"/>
    <w:rsid w:val="00ED522F"/>
    <w:rsid w:val="00ED584F"/>
    <w:rsid w:val="00ED58CA"/>
    <w:rsid w:val="00ED5CC5"/>
    <w:rsid w:val="00ED5E13"/>
    <w:rsid w:val="00ED7235"/>
    <w:rsid w:val="00ED7E6F"/>
    <w:rsid w:val="00EE0131"/>
    <w:rsid w:val="00EE0466"/>
    <w:rsid w:val="00EE04BE"/>
    <w:rsid w:val="00EE06BC"/>
    <w:rsid w:val="00EE0EE0"/>
    <w:rsid w:val="00EE16C8"/>
    <w:rsid w:val="00EE2145"/>
    <w:rsid w:val="00EE228C"/>
    <w:rsid w:val="00EE23F3"/>
    <w:rsid w:val="00EE257B"/>
    <w:rsid w:val="00EE2622"/>
    <w:rsid w:val="00EE2647"/>
    <w:rsid w:val="00EE35AA"/>
    <w:rsid w:val="00EE3EA3"/>
    <w:rsid w:val="00EE4688"/>
    <w:rsid w:val="00EE51FC"/>
    <w:rsid w:val="00EE54CA"/>
    <w:rsid w:val="00EE5BE9"/>
    <w:rsid w:val="00EE685C"/>
    <w:rsid w:val="00EE685E"/>
    <w:rsid w:val="00EE6891"/>
    <w:rsid w:val="00EE7050"/>
    <w:rsid w:val="00EE747F"/>
    <w:rsid w:val="00EE7FF3"/>
    <w:rsid w:val="00EF0173"/>
    <w:rsid w:val="00EF0180"/>
    <w:rsid w:val="00EF1346"/>
    <w:rsid w:val="00EF1820"/>
    <w:rsid w:val="00EF1B41"/>
    <w:rsid w:val="00EF1C77"/>
    <w:rsid w:val="00EF1C8B"/>
    <w:rsid w:val="00EF1E3C"/>
    <w:rsid w:val="00EF20F5"/>
    <w:rsid w:val="00EF2103"/>
    <w:rsid w:val="00EF2F94"/>
    <w:rsid w:val="00EF48A0"/>
    <w:rsid w:val="00EF52D3"/>
    <w:rsid w:val="00EF55C7"/>
    <w:rsid w:val="00EF5678"/>
    <w:rsid w:val="00EF5948"/>
    <w:rsid w:val="00EF5DC4"/>
    <w:rsid w:val="00EF6290"/>
    <w:rsid w:val="00EF64C1"/>
    <w:rsid w:val="00EF6682"/>
    <w:rsid w:val="00EF671A"/>
    <w:rsid w:val="00EF6BA2"/>
    <w:rsid w:val="00EF6C65"/>
    <w:rsid w:val="00EF6F97"/>
    <w:rsid w:val="00EF7F68"/>
    <w:rsid w:val="00F00FDD"/>
    <w:rsid w:val="00F0197B"/>
    <w:rsid w:val="00F01ECB"/>
    <w:rsid w:val="00F022A0"/>
    <w:rsid w:val="00F026A6"/>
    <w:rsid w:val="00F02A14"/>
    <w:rsid w:val="00F02B2E"/>
    <w:rsid w:val="00F02D79"/>
    <w:rsid w:val="00F0311B"/>
    <w:rsid w:val="00F0330E"/>
    <w:rsid w:val="00F03C64"/>
    <w:rsid w:val="00F04211"/>
    <w:rsid w:val="00F0434A"/>
    <w:rsid w:val="00F04752"/>
    <w:rsid w:val="00F04B4B"/>
    <w:rsid w:val="00F04CCB"/>
    <w:rsid w:val="00F052D7"/>
    <w:rsid w:val="00F05929"/>
    <w:rsid w:val="00F061D0"/>
    <w:rsid w:val="00F062DE"/>
    <w:rsid w:val="00F066E9"/>
    <w:rsid w:val="00F06ECB"/>
    <w:rsid w:val="00F07282"/>
    <w:rsid w:val="00F077DC"/>
    <w:rsid w:val="00F07D7D"/>
    <w:rsid w:val="00F07E81"/>
    <w:rsid w:val="00F10087"/>
    <w:rsid w:val="00F1098E"/>
    <w:rsid w:val="00F10FB1"/>
    <w:rsid w:val="00F11B2D"/>
    <w:rsid w:val="00F11F14"/>
    <w:rsid w:val="00F120D6"/>
    <w:rsid w:val="00F127D4"/>
    <w:rsid w:val="00F129ED"/>
    <w:rsid w:val="00F12CB2"/>
    <w:rsid w:val="00F12F7B"/>
    <w:rsid w:val="00F133A6"/>
    <w:rsid w:val="00F134BF"/>
    <w:rsid w:val="00F134E2"/>
    <w:rsid w:val="00F137B5"/>
    <w:rsid w:val="00F139D2"/>
    <w:rsid w:val="00F13A66"/>
    <w:rsid w:val="00F13C8E"/>
    <w:rsid w:val="00F13D7D"/>
    <w:rsid w:val="00F14A2B"/>
    <w:rsid w:val="00F14B85"/>
    <w:rsid w:val="00F14B91"/>
    <w:rsid w:val="00F15735"/>
    <w:rsid w:val="00F160A0"/>
    <w:rsid w:val="00F16443"/>
    <w:rsid w:val="00F1699E"/>
    <w:rsid w:val="00F16B72"/>
    <w:rsid w:val="00F16C37"/>
    <w:rsid w:val="00F16CC3"/>
    <w:rsid w:val="00F17136"/>
    <w:rsid w:val="00F172B0"/>
    <w:rsid w:val="00F172F5"/>
    <w:rsid w:val="00F17700"/>
    <w:rsid w:val="00F17964"/>
    <w:rsid w:val="00F17D94"/>
    <w:rsid w:val="00F20179"/>
    <w:rsid w:val="00F20908"/>
    <w:rsid w:val="00F21979"/>
    <w:rsid w:val="00F21AA2"/>
    <w:rsid w:val="00F21D68"/>
    <w:rsid w:val="00F21D9D"/>
    <w:rsid w:val="00F21E77"/>
    <w:rsid w:val="00F223ED"/>
    <w:rsid w:val="00F22A3F"/>
    <w:rsid w:val="00F22BCD"/>
    <w:rsid w:val="00F22E12"/>
    <w:rsid w:val="00F236EB"/>
    <w:rsid w:val="00F238CF"/>
    <w:rsid w:val="00F23B56"/>
    <w:rsid w:val="00F23F36"/>
    <w:rsid w:val="00F24411"/>
    <w:rsid w:val="00F24CBE"/>
    <w:rsid w:val="00F2522F"/>
    <w:rsid w:val="00F254D7"/>
    <w:rsid w:val="00F25908"/>
    <w:rsid w:val="00F259B0"/>
    <w:rsid w:val="00F25A6C"/>
    <w:rsid w:val="00F25E04"/>
    <w:rsid w:val="00F262B8"/>
    <w:rsid w:val="00F267CD"/>
    <w:rsid w:val="00F274F2"/>
    <w:rsid w:val="00F277E0"/>
    <w:rsid w:val="00F27814"/>
    <w:rsid w:val="00F27CD3"/>
    <w:rsid w:val="00F27FD0"/>
    <w:rsid w:val="00F30797"/>
    <w:rsid w:val="00F312E5"/>
    <w:rsid w:val="00F31666"/>
    <w:rsid w:val="00F3204E"/>
    <w:rsid w:val="00F32477"/>
    <w:rsid w:val="00F3261C"/>
    <w:rsid w:val="00F3263B"/>
    <w:rsid w:val="00F33164"/>
    <w:rsid w:val="00F3327B"/>
    <w:rsid w:val="00F33839"/>
    <w:rsid w:val="00F33873"/>
    <w:rsid w:val="00F349D0"/>
    <w:rsid w:val="00F3561B"/>
    <w:rsid w:val="00F3569A"/>
    <w:rsid w:val="00F35B08"/>
    <w:rsid w:val="00F35B9B"/>
    <w:rsid w:val="00F35F2B"/>
    <w:rsid w:val="00F36E3B"/>
    <w:rsid w:val="00F373DC"/>
    <w:rsid w:val="00F379AE"/>
    <w:rsid w:val="00F40B93"/>
    <w:rsid w:val="00F40F33"/>
    <w:rsid w:val="00F41160"/>
    <w:rsid w:val="00F41A92"/>
    <w:rsid w:val="00F4280C"/>
    <w:rsid w:val="00F42F87"/>
    <w:rsid w:val="00F430CF"/>
    <w:rsid w:val="00F43251"/>
    <w:rsid w:val="00F4361E"/>
    <w:rsid w:val="00F439F8"/>
    <w:rsid w:val="00F43BAE"/>
    <w:rsid w:val="00F43CF2"/>
    <w:rsid w:val="00F4445A"/>
    <w:rsid w:val="00F4452B"/>
    <w:rsid w:val="00F4496F"/>
    <w:rsid w:val="00F44C30"/>
    <w:rsid w:val="00F4567D"/>
    <w:rsid w:val="00F45CE5"/>
    <w:rsid w:val="00F45F49"/>
    <w:rsid w:val="00F46086"/>
    <w:rsid w:val="00F466B2"/>
    <w:rsid w:val="00F467C3"/>
    <w:rsid w:val="00F46D2D"/>
    <w:rsid w:val="00F4791C"/>
    <w:rsid w:val="00F479F3"/>
    <w:rsid w:val="00F50314"/>
    <w:rsid w:val="00F50496"/>
    <w:rsid w:val="00F50636"/>
    <w:rsid w:val="00F50CA1"/>
    <w:rsid w:val="00F51086"/>
    <w:rsid w:val="00F517D6"/>
    <w:rsid w:val="00F51ACD"/>
    <w:rsid w:val="00F51B1B"/>
    <w:rsid w:val="00F51DD8"/>
    <w:rsid w:val="00F51E33"/>
    <w:rsid w:val="00F52323"/>
    <w:rsid w:val="00F52966"/>
    <w:rsid w:val="00F5351C"/>
    <w:rsid w:val="00F53AB4"/>
    <w:rsid w:val="00F53B6C"/>
    <w:rsid w:val="00F54894"/>
    <w:rsid w:val="00F54B94"/>
    <w:rsid w:val="00F54C9E"/>
    <w:rsid w:val="00F54CEC"/>
    <w:rsid w:val="00F54F6F"/>
    <w:rsid w:val="00F56081"/>
    <w:rsid w:val="00F573D6"/>
    <w:rsid w:val="00F577FD"/>
    <w:rsid w:val="00F579A4"/>
    <w:rsid w:val="00F602FF"/>
    <w:rsid w:val="00F6035E"/>
    <w:rsid w:val="00F60545"/>
    <w:rsid w:val="00F606EE"/>
    <w:rsid w:val="00F60AF6"/>
    <w:rsid w:val="00F60DA5"/>
    <w:rsid w:val="00F60FA4"/>
    <w:rsid w:val="00F611EC"/>
    <w:rsid w:val="00F61548"/>
    <w:rsid w:val="00F616CA"/>
    <w:rsid w:val="00F61B6B"/>
    <w:rsid w:val="00F61DFE"/>
    <w:rsid w:val="00F61E55"/>
    <w:rsid w:val="00F6205D"/>
    <w:rsid w:val="00F62132"/>
    <w:rsid w:val="00F62238"/>
    <w:rsid w:val="00F622AD"/>
    <w:rsid w:val="00F62834"/>
    <w:rsid w:val="00F628C8"/>
    <w:rsid w:val="00F62EF4"/>
    <w:rsid w:val="00F631C3"/>
    <w:rsid w:val="00F6331C"/>
    <w:rsid w:val="00F63A45"/>
    <w:rsid w:val="00F63F74"/>
    <w:rsid w:val="00F64022"/>
    <w:rsid w:val="00F649F0"/>
    <w:rsid w:val="00F64B37"/>
    <w:rsid w:val="00F64ED7"/>
    <w:rsid w:val="00F64FB0"/>
    <w:rsid w:val="00F653D8"/>
    <w:rsid w:val="00F65908"/>
    <w:rsid w:val="00F659A0"/>
    <w:rsid w:val="00F65B29"/>
    <w:rsid w:val="00F65D45"/>
    <w:rsid w:val="00F6604E"/>
    <w:rsid w:val="00F6629B"/>
    <w:rsid w:val="00F662C6"/>
    <w:rsid w:val="00F66A6E"/>
    <w:rsid w:val="00F66CA2"/>
    <w:rsid w:val="00F66DD9"/>
    <w:rsid w:val="00F66FDF"/>
    <w:rsid w:val="00F673D8"/>
    <w:rsid w:val="00F6765D"/>
    <w:rsid w:val="00F676BA"/>
    <w:rsid w:val="00F679D0"/>
    <w:rsid w:val="00F67C38"/>
    <w:rsid w:val="00F67E3E"/>
    <w:rsid w:val="00F701F7"/>
    <w:rsid w:val="00F70E7A"/>
    <w:rsid w:val="00F71B1F"/>
    <w:rsid w:val="00F72286"/>
    <w:rsid w:val="00F727A4"/>
    <w:rsid w:val="00F736F4"/>
    <w:rsid w:val="00F73AAE"/>
    <w:rsid w:val="00F73FEE"/>
    <w:rsid w:val="00F73FF7"/>
    <w:rsid w:val="00F744B3"/>
    <w:rsid w:val="00F746E8"/>
    <w:rsid w:val="00F74A45"/>
    <w:rsid w:val="00F74BE0"/>
    <w:rsid w:val="00F7527D"/>
    <w:rsid w:val="00F75651"/>
    <w:rsid w:val="00F7627A"/>
    <w:rsid w:val="00F76298"/>
    <w:rsid w:val="00F76383"/>
    <w:rsid w:val="00F7673A"/>
    <w:rsid w:val="00F76A3C"/>
    <w:rsid w:val="00F76CD4"/>
    <w:rsid w:val="00F76D69"/>
    <w:rsid w:val="00F773C5"/>
    <w:rsid w:val="00F801E1"/>
    <w:rsid w:val="00F802C0"/>
    <w:rsid w:val="00F806C3"/>
    <w:rsid w:val="00F80B61"/>
    <w:rsid w:val="00F80CFE"/>
    <w:rsid w:val="00F81892"/>
    <w:rsid w:val="00F818A2"/>
    <w:rsid w:val="00F81D48"/>
    <w:rsid w:val="00F8256E"/>
    <w:rsid w:val="00F827A1"/>
    <w:rsid w:val="00F82C9D"/>
    <w:rsid w:val="00F83013"/>
    <w:rsid w:val="00F8327B"/>
    <w:rsid w:val="00F83D60"/>
    <w:rsid w:val="00F84F64"/>
    <w:rsid w:val="00F85159"/>
    <w:rsid w:val="00F85DBE"/>
    <w:rsid w:val="00F85E71"/>
    <w:rsid w:val="00F85E7D"/>
    <w:rsid w:val="00F86126"/>
    <w:rsid w:val="00F861AA"/>
    <w:rsid w:val="00F862EF"/>
    <w:rsid w:val="00F86334"/>
    <w:rsid w:val="00F871CA"/>
    <w:rsid w:val="00F8749C"/>
    <w:rsid w:val="00F87C85"/>
    <w:rsid w:val="00F87E9D"/>
    <w:rsid w:val="00F9034B"/>
    <w:rsid w:val="00F90D9F"/>
    <w:rsid w:val="00F911A0"/>
    <w:rsid w:val="00F91C48"/>
    <w:rsid w:val="00F94129"/>
    <w:rsid w:val="00F949E8"/>
    <w:rsid w:val="00F94AC9"/>
    <w:rsid w:val="00F94EE7"/>
    <w:rsid w:val="00F9507D"/>
    <w:rsid w:val="00F95379"/>
    <w:rsid w:val="00F955CE"/>
    <w:rsid w:val="00F958A4"/>
    <w:rsid w:val="00F95AC0"/>
    <w:rsid w:val="00F95E78"/>
    <w:rsid w:val="00F96073"/>
    <w:rsid w:val="00F964FB"/>
    <w:rsid w:val="00F9659A"/>
    <w:rsid w:val="00F9662D"/>
    <w:rsid w:val="00F96A2E"/>
    <w:rsid w:val="00F96E53"/>
    <w:rsid w:val="00F970E1"/>
    <w:rsid w:val="00F971F6"/>
    <w:rsid w:val="00F97736"/>
    <w:rsid w:val="00F97A61"/>
    <w:rsid w:val="00FA022A"/>
    <w:rsid w:val="00FA0551"/>
    <w:rsid w:val="00FA0B3A"/>
    <w:rsid w:val="00FA128B"/>
    <w:rsid w:val="00FA13C9"/>
    <w:rsid w:val="00FA18AA"/>
    <w:rsid w:val="00FA19E0"/>
    <w:rsid w:val="00FA25BA"/>
    <w:rsid w:val="00FA2D02"/>
    <w:rsid w:val="00FA314E"/>
    <w:rsid w:val="00FA397B"/>
    <w:rsid w:val="00FA40E5"/>
    <w:rsid w:val="00FA47F2"/>
    <w:rsid w:val="00FA4FBD"/>
    <w:rsid w:val="00FA532F"/>
    <w:rsid w:val="00FA5920"/>
    <w:rsid w:val="00FA5AFD"/>
    <w:rsid w:val="00FA5B72"/>
    <w:rsid w:val="00FA5F5D"/>
    <w:rsid w:val="00FA6765"/>
    <w:rsid w:val="00FA6B29"/>
    <w:rsid w:val="00FA6C78"/>
    <w:rsid w:val="00FA7415"/>
    <w:rsid w:val="00FA771C"/>
    <w:rsid w:val="00FA7EA4"/>
    <w:rsid w:val="00FB0428"/>
    <w:rsid w:val="00FB0655"/>
    <w:rsid w:val="00FB0B15"/>
    <w:rsid w:val="00FB0C80"/>
    <w:rsid w:val="00FB15B9"/>
    <w:rsid w:val="00FB1773"/>
    <w:rsid w:val="00FB24E5"/>
    <w:rsid w:val="00FB2F02"/>
    <w:rsid w:val="00FB3559"/>
    <w:rsid w:val="00FB427A"/>
    <w:rsid w:val="00FB427D"/>
    <w:rsid w:val="00FB42D3"/>
    <w:rsid w:val="00FB45D4"/>
    <w:rsid w:val="00FB4840"/>
    <w:rsid w:val="00FB4AB2"/>
    <w:rsid w:val="00FB4AD6"/>
    <w:rsid w:val="00FB4C27"/>
    <w:rsid w:val="00FB4F53"/>
    <w:rsid w:val="00FB54E1"/>
    <w:rsid w:val="00FB55CD"/>
    <w:rsid w:val="00FB60BD"/>
    <w:rsid w:val="00FB6593"/>
    <w:rsid w:val="00FB6903"/>
    <w:rsid w:val="00FB6B54"/>
    <w:rsid w:val="00FB7217"/>
    <w:rsid w:val="00FB773A"/>
    <w:rsid w:val="00FB7909"/>
    <w:rsid w:val="00FB795C"/>
    <w:rsid w:val="00FB79CC"/>
    <w:rsid w:val="00FB7A62"/>
    <w:rsid w:val="00FB7BDA"/>
    <w:rsid w:val="00FB7D23"/>
    <w:rsid w:val="00FB7EA3"/>
    <w:rsid w:val="00FC015B"/>
    <w:rsid w:val="00FC0257"/>
    <w:rsid w:val="00FC02A4"/>
    <w:rsid w:val="00FC0D20"/>
    <w:rsid w:val="00FC1310"/>
    <w:rsid w:val="00FC13B5"/>
    <w:rsid w:val="00FC1F15"/>
    <w:rsid w:val="00FC207A"/>
    <w:rsid w:val="00FC22A6"/>
    <w:rsid w:val="00FC244C"/>
    <w:rsid w:val="00FC273E"/>
    <w:rsid w:val="00FC2A74"/>
    <w:rsid w:val="00FC31F9"/>
    <w:rsid w:val="00FC47C1"/>
    <w:rsid w:val="00FC4C8B"/>
    <w:rsid w:val="00FC51FA"/>
    <w:rsid w:val="00FC5B8C"/>
    <w:rsid w:val="00FC6333"/>
    <w:rsid w:val="00FC6542"/>
    <w:rsid w:val="00FC6623"/>
    <w:rsid w:val="00FC6FBD"/>
    <w:rsid w:val="00FC7094"/>
    <w:rsid w:val="00FC73EC"/>
    <w:rsid w:val="00FC793D"/>
    <w:rsid w:val="00FD0257"/>
    <w:rsid w:val="00FD04DB"/>
    <w:rsid w:val="00FD060C"/>
    <w:rsid w:val="00FD0664"/>
    <w:rsid w:val="00FD084A"/>
    <w:rsid w:val="00FD09BD"/>
    <w:rsid w:val="00FD0C67"/>
    <w:rsid w:val="00FD0DC7"/>
    <w:rsid w:val="00FD1183"/>
    <w:rsid w:val="00FD19EF"/>
    <w:rsid w:val="00FD209B"/>
    <w:rsid w:val="00FD2275"/>
    <w:rsid w:val="00FD23CF"/>
    <w:rsid w:val="00FD28AC"/>
    <w:rsid w:val="00FD2BE3"/>
    <w:rsid w:val="00FD2E60"/>
    <w:rsid w:val="00FD311A"/>
    <w:rsid w:val="00FD3122"/>
    <w:rsid w:val="00FD322D"/>
    <w:rsid w:val="00FD3DAB"/>
    <w:rsid w:val="00FD41CA"/>
    <w:rsid w:val="00FD4409"/>
    <w:rsid w:val="00FD4EE3"/>
    <w:rsid w:val="00FD5122"/>
    <w:rsid w:val="00FD5410"/>
    <w:rsid w:val="00FD552F"/>
    <w:rsid w:val="00FD641B"/>
    <w:rsid w:val="00FD661F"/>
    <w:rsid w:val="00FD688A"/>
    <w:rsid w:val="00FD724E"/>
    <w:rsid w:val="00FD79CA"/>
    <w:rsid w:val="00FE00E2"/>
    <w:rsid w:val="00FE0336"/>
    <w:rsid w:val="00FE03DC"/>
    <w:rsid w:val="00FE058A"/>
    <w:rsid w:val="00FE1F52"/>
    <w:rsid w:val="00FE2121"/>
    <w:rsid w:val="00FE25E6"/>
    <w:rsid w:val="00FE2F64"/>
    <w:rsid w:val="00FE3165"/>
    <w:rsid w:val="00FE321A"/>
    <w:rsid w:val="00FE3359"/>
    <w:rsid w:val="00FE35D0"/>
    <w:rsid w:val="00FE35DC"/>
    <w:rsid w:val="00FE3630"/>
    <w:rsid w:val="00FE3AD2"/>
    <w:rsid w:val="00FE3CBB"/>
    <w:rsid w:val="00FE46D5"/>
    <w:rsid w:val="00FE5207"/>
    <w:rsid w:val="00FE585E"/>
    <w:rsid w:val="00FE5876"/>
    <w:rsid w:val="00FE5AF1"/>
    <w:rsid w:val="00FE5DE7"/>
    <w:rsid w:val="00FE633F"/>
    <w:rsid w:val="00FE673F"/>
    <w:rsid w:val="00FE7568"/>
    <w:rsid w:val="00FE761F"/>
    <w:rsid w:val="00FE7711"/>
    <w:rsid w:val="00FE7E3F"/>
    <w:rsid w:val="00FF05F4"/>
    <w:rsid w:val="00FF082A"/>
    <w:rsid w:val="00FF1A41"/>
    <w:rsid w:val="00FF2024"/>
    <w:rsid w:val="00FF304E"/>
    <w:rsid w:val="00FF3335"/>
    <w:rsid w:val="00FF3B8A"/>
    <w:rsid w:val="00FF40E4"/>
    <w:rsid w:val="00FF43C5"/>
    <w:rsid w:val="00FF498D"/>
    <w:rsid w:val="00FF59F7"/>
    <w:rsid w:val="00FF5BC5"/>
    <w:rsid w:val="00FF60FC"/>
    <w:rsid w:val="00FF6E94"/>
    <w:rsid w:val="00FF7568"/>
    <w:rsid w:val="00FF7A16"/>
    <w:rsid w:val="00FF7E19"/>
    <w:rsid w:val="00FF7E1A"/>
    <w:rsid w:val="718F3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6857BF90"/>
  <w15:docId w15:val="{F90232C5-F8E5-4339-9439-DFFABCB10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spacing w:line="480" w:lineRule="auto"/>
      <w:outlineLvl w:val="0"/>
    </w:pPr>
    <w:rPr>
      <w:rFonts w:ascii="Arial" w:hAnsi="Arial"/>
      <w:b/>
      <w:szCs w:val="20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iCs/>
      <w:sz w:val="32"/>
      <w:szCs w:val="32"/>
    </w:rPr>
  </w:style>
  <w:style w:type="paragraph" w:styleId="Ttulo3">
    <w:name w:val="heading 3"/>
    <w:basedOn w:val="Normal"/>
    <w:next w:val="Normal"/>
    <w:qFormat/>
    <w:pPr>
      <w:keepNext/>
      <w:spacing w:line="360" w:lineRule="auto"/>
      <w:ind w:left="-360"/>
      <w:outlineLvl w:val="2"/>
    </w:pPr>
    <w:rPr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qFormat/>
    <w:rPr>
      <w:sz w:val="16"/>
      <w:szCs w:val="16"/>
    </w:rPr>
  </w:style>
  <w:style w:type="character" w:styleId="HiperlinkVisitado">
    <w:name w:val="FollowedHyperlink"/>
    <w:qFormat/>
    <w:rPr>
      <w:color w:val="800080"/>
      <w:u w:val="single"/>
    </w:rPr>
  </w:style>
  <w:style w:type="character" w:styleId="Nmerodelinha">
    <w:name w:val="line number"/>
    <w:basedOn w:val="Fontepargpadro"/>
    <w:qFormat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Nmerodepgina">
    <w:name w:val="page number"/>
    <w:basedOn w:val="Fontepargpadro"/>
  </w:style>
  <w:style w:type="paragraph" w:styleId="Sumrio2">
    <w:name w:val="toc 2"/>
    <w:basedOn w:val="Normal"/>
    <w:next w:val="Normal"/>
    <w:uiPriority w:val="39"/>
    <w:unhideWhenUsed/>
    <w:qFormat/>
    <w:pPr>
      <w:spacing w:after="100"/>
      <w:ind w:left="240"/>
    </w:pPr>
  </w:style>
  <w:style w:type="paragraph" w:styleId="Corpodetexto">
    <w:name w:val="Body Text"/>
    <w:basedOn w:val="Normal"/>
    <w:qFormat/>
    <w:pPr>
      <w:spacing w:line="360" w:lineRule="auto"/>
      <w:jc w:val="both"/>
    </w:pPr>
    <w:rPr>
      <w:iCs/>
      <w:szCs w:val="28"/>
    </w:rPr>
  </w:style>
  <w:style w:type="paragraph" w:styleId="Textodecomentrio">
    <w:name w:val="annotation text"/>
    <w:basedOn w:val="Normal"/>
    <w:link w:val="TextodecomentrioChar"/>
    <w:qFormat/>
    <w:rPr>
      <w:sz w:val="20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left="-360"/>
      <w:jc w:val="center"/>
    </w:pPr>
    <w:rPr>
      <w:b/>
      <w:bCs/>
    </w:rPr>
  </w:style>
  <w:style w:type="paragraph" w:styleId="Ttulo">
    <w:name w:val="Title"/>
    <w:basedOn w:val="Normal"/>
    <w:qFormat/>
    <w:pPr>
      <w:spacing w:line="480" w:lineRule="auto"/>
      <w:jc w:val="center"/>
    </w:pPr>
    <w:rPr>
      <w:rFonts w:ascii="Arial" w:hAnsi="Arial"/>
      <w:b/>
      <w:szCs w:val="20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styleId="Pr-formataoHTML">
    <w:name w:val="HTML Preformatted"/>
    <w:basedOn w:val="Normal"/>
    <w:link w:val="Pr-formataoHTMLChar"/>
    <w:uiPriority w:val="99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14"/>
      <w:szCs w:val="14"/>
    </w:rPr>
  </w:style>
  <w:style w:type="paragraph" w:styleId="Corpodetexto2">
    <w:name w:val="Body Text 2"/>
    <w:basedOn w:val="Normal"/>
    <w:link w:val="Corpodetexto2Char"/>
    <w:qFormat/>
    <w:pPr>
      <w:spacing w:line="480" w:lineRule="auto"/>
      <w:jc w:val="both"/>
    </w:pPr>
    <w:rPr>
      <w:i/>
      <w:szCs w:val="28"/>
    </w:rPr>
  </w:style>
  <w:style w:type="paragraph" w:styleId="Cabealho">
    <w:name w:val="header"/>
    <w:basedOn w:val="Normal"/>
    <w:link w:val="CabealhoChar"/>
    <w:uiPriority w:val="99"/>
    <w:qFormat/>
    <w:pPr>
      <w:tabs>
        <w:tab w:val="center" w:pos="4419"/>
        <w:tab w:val="right" w:pos="8838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Pr>
      <w:b/>
      <w:bCs/>
    </w:rPr>
  </w:style>
  <w:style w:type="paragraph" w:styleId="Rodap">
    <w:name w:val="footer"/>
    <w:basedOn w:val="Normal"/>
    <w:link w:val="RodapChar"/>
    <w:uiPriority w:val="99"/>
    <w:qFormat/>
    <w:pPr>
      <w:tabs>
        <w:tab w:val="center" w:pos="4419"/>
        <w:tab w:val="right" w:pos="8838"/>
      </w:tabs>
    </w:pPr>
  </w:style>
  <w:style w:type="paragraph" w:styleId="Recuodecorpodetexto3">
    <w:name w:val="Body Text Indent 3"/>
    <w:basedOn w:val="Normal"/>
    <w:link w:val="Recuodecorpodetexto3Char"/>
    <w:qFormat/>
    <w:pPr>
      <w:spacing w:line="360" w:lineRule="auto"/>
      <w:ind w:firstLine="708"/>
      <w:jc w:val="both"/>
    </w:pPr>
    <w:rPr>
      <w:iCs/>
      <w:szCs w:val="28"/>
    </w:rPr>
  </w:style>
  <w:style w:type="paragraph" w:styleId="Textodebalo">
    <w:name w:val="Balloon Text"/>
    <w:basedOn w:val="Normal"/>
    <w:semiHidden/>
    <w:qFormat/>
    <w:rPr>
      <w:rFonts w:ascii="Tahoma" w:hAnsi="Tahoma" w:cs="Tahoma"/>
      <w:sz w:val="16"/>
      <w:szCs w:val="16"/>
    </w:rPr>
  </w:style>
  <w:style w:type="paragraph" w:styleId="Sumrio1">
    <w:name w:val="toc 1"/>
    <w:basedOn w:val="Normal"/>
    <w:next w:val="Normal"/>
    <w:uiPriority w:val="39"/>
    <w:unhideWhenUsed/>
    <w:qFormat/>
    <w:pPr>
      <w:tabs>
        <w:tab w:val="right" w:leader="dot" w:pos="9534"/>
      </w:tabs>
      <w:spacing w:after="100"/>
    </w:pPr>
  </w:style>
  <w:style w:type="paragraph" w:styleId="Recuodecorpodetexto">
    <w:name w:val="Body Text Indent"/>
    <w:basedOn w:val="Normal"/>
    <w:link w:val="RecuodecorpodetextoChar"/>
    <w:qFormat/>
    <w:pPr>
      <w:pBdr>
        <w:bottom w:val="single" w:sz="12" w:space="1" w:color="auto"/>
      </w:pBdr>
      <w:spacing w:line="360" w:lineRule="auto"/>
      <w:ind w:left="-360"/>
      <w:jc w:val="center"/>
    </w:pPr>
    <w:rPr>
      <w:b/>
      <w:i/>
      <w:sz w:val="28"/>
      <w:szCs w:val="28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nt1">
    <w:name w:val="content1"/>
    <w:qFormat/>
    <w:rPr>
      <w:rFonts w:ascii="Verdana" w:hAnsi="Verdana" w:hint="default"/>
      <w:sz w:val="15"/>
      <w:szCs w:val="15"/>
      <w:u w:val="none"/>
    </w:rPr>
  </w:style>
  <w:style w:type="character" w:customStyle="1" w:styleId="TextodecomentrioChar">
    <w:name w:val="Texto de comentário Char"/>
    <w:basedOn w:val="Fontepargpadro"/>
    <w:link w:val="Textodecomentrio"/>
    <w:qFormat/>
  </w:style>
  <w:style w:type="character" w:customStyle="1" w:styleId="AssuntodocomentrioChar">
    <w:name w:val="Assunto do comentário Char"/>
    <w:link w:val="Assuntodocomentrio"/>
    <w:qFormat/>
    <w:rPr>
      <w:b/>
      <w:bCs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Pr-formataoHTMLChar">
    <w:name w:val="Pré-formatação HTML Char"/>
    <w:basedOn w:val="Fontepargpadro"/>
    <w:link w:val="Pr-formataoHTML"/>
    <w:uiPriority w:val="99"/>
    <w:qFormat/>
    <w:rPr>
      <w:rFonts w:ascii="Courier New" w:hAnsi="Courier New" w:cs="Courier New"/>
      <w:sz w:val="14"/>
      <w:szCs w:val="14"/>
    </w:rPr>
  </w:style>
  <w:style w:type="character" w:customStyle="1" w:styleId="RodapChar">
    <w:name w:val="Rodapé Char"/>
    <w:basedOn w:val="Fontepargpadro"/>
    <w:link w:val="Rodap"/>
    <w:uiPriority w:val="99"/>
    <w:qFormat/>
    <w:rPr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Pr>
      <w:rFonts w:ascii="Arial" w:hAnsi="Arial"/>
      <w:b/>
      <w:sz w:val="24"/>
    </w:rPr>
  </w:style>
  <w:style w:type="character" w:customStyle="1" w:styleId="Recuodecorpodetexto3Char">
    <w:name w:val="Recuo de corpo de texto 3 Char"/>
    <w:basedOn w:val="Fontepargpadro"/>
    <w:link w:val="Recuodecorpodetexto3"/>
    <w:qFormat/>
    <w:rPr>
      <w:iCs/>
      <w:sz w:val="24"/>
      <w:szCs w:val="28"/>
    </w:rPr>
  </w:style>
  <w:style w:type="paragraph" w:styleId="SemEspaamento">
    <w:name w:val="No Spacing"/>
    <w:qFormat/>
    <w:rPr>
      <w:rFonts w:ascii="Calibri" w:eastAsia="Calibri" w:hAnsi="Calibri"/>
      <w:sz w:val="22"/>
      <w:szCs w:val="22"/>
      <w:lang w:eastAsia="en-US"/>
    </w:rPr>
  </w:style>
  <w:style w:type="paragraph" w:customStyle="1" w:styleId="Reviso1">
    <w:name w:val="Revisão1"/>
    <w:hidden/>
    <w:uiPriority w:val="99"/>
    <w:semiHidden/>
    <w:qFormat/>
    <w:rPr>
      <w:sz w:val="24"/>
      <w:szCs w:val="24"/>
    </w:rPr>
  </w:style>
  <w:style w:type="character" w:customStyle="1" w:styleId="hwtze">
    <w:name w:val="hwtze"/>
    <w:basedOn w:val="Fontepargpadro"/>
    <w:qFormat/>
  </w:style>
  <w:style w:type="character" w:customStyle="1" w:styleId="rynqvb">
    <w:name w:val="rynqvb"/>
    <w:basedOn w:val="Fontepargpadro"/>
    <w:qFormat/>
  </w:style>
  <w:style w:type="paragraph" w:customStyle="1" w:styleId="Bibliografia1">
    <w:name w:val="Bibliografia1"/>
    <w:basedOn w:val="Normal"/>
    <w:next w:val="Normal"/>
    <w:uiPriority w:val="37"/>
    <w:unhideWhenUsed/>
    <w:qFormat/>
    <w:pPr>
      <w:spacing w:after="240"/>
    </w:pPr>
  </w:style>
  <w:style w:type="paragraph" w:customStyle="1" w:styleId="CabealhodoSumrio1">
    <w:name w:val="Cabeçalho do Sumário1"/>
    <w:basedOn w:val="Ttulo1"/>
    <w:next w:val="Normal"/>
    <w:uiPriority w:val="39"/>
    <w:unhideWhenUsed/>
    <w:qFormat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character" w:customStyle="1" w:styleId="spelle">
    <w:name w:val="spelle"/>
    <w:basedOn w:val="Fontepargpadro"/>
    <w:qFormat/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orpodetexto2Char">
    <w:name w:val="Corpo de texto 2 Char"/>
    <w:basedOn w:val="Fontepargpadro"/>
    <w:link w:val="Corpodetexto2"/>
    <w:qFormat/>
    <w:rPr>
      <w:i/>
      <w:sz w:val="24"/>
      <w:szCs w:val="28"/>
    </w:rPr>
  </w:style>
  <w:style w:type="paragraph" w:styleId="Reviso">
    <w:name w:val="Revision"/>
    <w:hidden/>
    <w:uiPriority w:val="99"/>
    <w:unhideWhenUsed/>
    <w:rsid w:val="002527E8"/>
    <w:rPr>
      <w:sz w:val="24"/>
      <w:szCs w:val="24"/>
    </w:rPr>
  </w:style>
  <w:style w:type="paragraph" w:styleId="Bibliografia">
    <w:name w:val="Bibliography"/>
    <w:basedOn w:val="Normal"/>
    <w:next w:val="Normal"/>
    <w:uiPriority w:val="37"/>
    <w:unhideWhenUsed/>
    <w:rsid w:val="002527E8"/>
    <w:pPr>
      <w:ind w:left="720" w:hanging="720"/>
    </w:p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A768D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A768D4"/>
    <w:rPr>
      <w:rFonts w:ascii="Arial" w:hAnsi="Arial" w:cs="Arial"/>
      <w:vanish/>
      <w:sz w:val="16"/>
      <w:szCs w:val="16"/>
    </w:rPr>
  </w:style>
  <w:style w:type="paragraph" w:styleId="Legenda">
    <w:name w:val="caption"/>
    <w:basedOn w:val="Normal"/>
    <w:next w:val="Normal"/>
    <w:unhideWhenUsed/>
    <w:qFormat/>
    <w:rsid w:val="0070660F"/>
    <w:pPr>
      <w:spacing w:after="200"/>
    </w:pPr>
    <w:rPr>
      <w:i/>
      <w:iCs/>
      <w:color w:val="1F497D" w:themeColor="text2"/>
      <w:sz w:val="18"/>
      <w:szCs w:val="18"/>
    </w:rPr>
  </w:style>
  <w:style w:type="character" w:styleId="nfase">
    <w:name w:val="Emphasis"/>
    <w:basedOn w:val="Fontepargpadro"/>
    <w:uiPriority w:val="20"/>
    <w:qFormat/>
    <w:rsid w:val="00F9507D"/>
    <w:rPr>
      <w:i/>
      <w:iCs/>
    </w:rPr>
  </w:style>
  <w:style w:type="paragraph" w:styleId="ndicedeilustraes">
    <w:name w:val="table of figures"/>
    <w:basedOn w:val="Normal"/>
    <w:next w:val="Normal"/>
    <w:uiPriority w:val="99"/>
    <w:unhideWhenUsed/>
    <w:rsid w:val="00E54759"/>
  </w:style>
  <w:style w:type="character" w:customStyle="1" w:styleId="title-text">
    <w:name w:val="title-text"/>
    <w:basedOn w:val="Fontepargpadro"/>
    <w:rsid w:val="008C32D1"/>
  </w:style>
  <w:style w:type="paragraph" w:styleId="CabealhodoSumrio">
    <w:name w:val="TOC Heading"/>
    <w:basedOn w:val="Ttulo1"/>
    <w:next w:val="Normal"/>
    <w:uiPriority w:val="39"/>
    <w:unhideWhenUsed/>
    <w:qFormat/>
    <w:rsid w:val="005002D7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Sumrio3">
    <w:name w:val="toc 3"/>
    <w:basedOn w:val="Normal"/>
    <w:next w:val="Normal"/>
    <w:autoRedefine/>
    <w:uiPriority w:val="39"/>
    <w:unhideWhenUsed/>
    <w:rsid w:val="005002D7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customStyle="1" w:styleId="CabealhoChar">
    <w:name w:val="Cabeçalho Char"/>
    <w:basedOn w:val="Fontepargpadro"/>
    <w:link w:val="Cabealho"/>
    <w:uiPriority w:val="99"/>
    <w:rsid w:val="00D969A2"/>
    <w:rPr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E9004E"/>
    <w:rPr>
      <w:b/>
      <w:i/>
      <w:sz w:val="28"/>
      <w:szCs w:val="28"/>
    </w:rPr>
  </w:style>
  <w:style w:type="character" w:styleId="MenoPendente">
    <w:name w:val="Unresolved Mention"/>
    <w:basedOn w:val="Fontepargpadro"/>
    <w:uiPriority w:val="99"/>
    <w:semiHidden/>
    <w:unhideWhenUsed/>
    <w:rsid w:val="00F818A2"/>
    <w:rPr>
      <w:color w:val="605E5C"/>
      <w:shd w:val="clear" w:color="auto" w:fill="E1DFDD"/>
    </w:rPr>
  </w:style>
  <w:style w:type="character" w:customStyle="1" w:styleId="shorttext">
    <w:name w:val="short_text"/>
    <w:basedOn w:val="Fontepargpadro"/>
    <w:rsid w:val="007C3440"/>
  </w:style>
  <w:style w:type="character" w:customStyle="1" w:styleId="articlebadge">
    <w:name w:val="_articlebadge"/>
    <w:basedOn w:val="Fontepargpadro"/>
    <w:rsid w:val="00994368"/>
  </w:style>
  <w:style w:type="character" w:customStyle="1" w:styleId="separator">
    <w:name w:val="_separator"/>
    <w:basedOn w:val="Fontepargpadro"/>
    <w:rsid w:val="00994368"/>
  </w:style>
  <w:style w:type="character" w:customStyle="1" w:styleId="editionmeta">
    <w:name w:val="_editionmeta"/>
    <w:basedOn w:val="Fontepargpadro"/>
    <w:rsid w:val="009943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336306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761883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667236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89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94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9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1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4303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68175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168019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3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07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84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416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3439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67023592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6167307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0853409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18579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74248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7277695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74036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20402015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70544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458640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547038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661200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18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0533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948639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42753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1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3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20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22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8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531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2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6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5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>
  <b:Source>
    <b:Tag>Arn00</b:Tag>
    <b:SourceType>Book</b:SourceType>
    <b:Guid>{2BF6330C-BF90-40C3-A16F-488DB314C91A}</b:Guid>
    <b:Author>
      <b:Author>
        <b:NameList>
          <b:Person>
            <b:Last>Arnold</b:Last>
            <b:First>AE,</b:First>
            <b:Middle>Z Maynard, GS Gilbert, PD Coley, and TA Kursar</b:Middle>
          </b:Person>
        </b:NameList>
      </b:Author>
    </b:Author>
    <b:Title>Are tropical fungal endophytes hyperdiverse</b:Title>
    <b:Year>2000</b:Year>
    <b:Publisher>Ecology Letters</b:Publisher>
    <b:RefOrder>1</b:RefOrder>
  </b:Source>
</b:Sourc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0851F9-674D-482B-AF44-8EAC4B44D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348</Words>
  <Characters>1883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PROJETO DE PESQUISA</vt:lpstr>
      <vt:lpstr>PROJETO DE PESQUISA</vt:lpstr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PESQUISA</dc:title>
  <dc:subject/>
  <dc:creator>User</dc:creator>
  <cp:keywords/>
  <dc:description/>
  <cp:lastModifiedBy>Revisor</cp:lastModifiedBy>
  <cp:revision>3</cp:revision>
  <cp:lastPrinted>2024-12-15T14:20:00Z</cp:lastPrinted>
  <dcterms:created xsi:type="dcterms:W3CDTF">2025-02-28T01:08:00Z</dcterms:created>
  <dcterms:modified xsi:type="dcterms:W3CDTF">2025-02-28T01:11:00Z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id="4XfsmJoZ"/&gt;&lt;style id="http://www.zotero.org/styles/elsevier-harvard" hasBibliography="1" bibliographyStyleHasBeenSet="1"/&gt;&lt;prefs&gt;&lt;pref name="fieldType" value="Field"/&gt;&lt;pref name="automaticJournal</vt:lpwstr>
  </property>
  <property fmtid="{D5CDD505-2E9C-101B-9397-08002B2CF9AE}" pid="3" name="KSOProductBuildVer">
    <vt:lpwstr>1046-12.2.0.13431</vt:lpwstr>
  </property>
  <property fmtid="{D5CDD505-2E9C-101B-9397-08002B2CF9AE}" pid="4" name="ICV">
    <vt:lpwstr>A1E857423DB243F0936F4AB0A2D3E119_12</vt:lpwstr>
  </property>
  <property fmtid="{D5CDD505-2E9C-101B-9397-08002B2CF9AE}" pid="5" name="ZOTERO_PREF_2">
    <vt:lpwstr>Abbreviations" value="true"/&gt;&lt;/prefs&gt;&lt;/data&gt;</vt:lpwstr>
  </property>
</Properties>
</file>