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9CB1D" w14:textId="0206D5CB" w:rsidR="00E2693A" w:rsidRPr="00F66A6E" w:rsidRDefault="00F66A6E" w:rsidP="00AF18E1">
      <w:pPr>
        <w:jc w:val="both"/>
        <w:rPr>
          <w:color w:val="000000" w:themeColor="text1"/>
          <w:sz w:val="20"/>
          <w:szCs w:val="20"/>
          <w:lang w:val="en-US"/>
        </w:rPr>
      </w:pPr>
      <w:r w:rsidRPr="00F66A6E">
        <w:rPr>
          <w:b/>
          <w:bCs/>
          <w:color w:val="000000" w:themeColor="text1"/>
          <w:sz w:val="20"/>
          <w:szCs w:val="20"/>
          <w:lang w:val="en-US"/>
        </w:rPr>
        <w:t>Supplementary Table</w:t>
      </w:r>
      <w:r w:rsidR="00E2693A" w:rsidRPr="00F66A6E">
        <w:rPr>
          <w:b/>
          <w:bCs/>
          <w:color w:val="000000" w:themeColor="text1"/>
          <w:sz w:val="20"/>
          <w:szCs w:val="20"/>
          <w:lang w:val="en-US"/>
        </w:rPr>
        <w:t xml:space="preserve"> 2</w:t>
      </w:r>
      <w:r w:rsidR="00E2693A" w:rsidRPr="00F66A6E">
        <w:rPr>
          <w:color w:val="000000" w:themeColor="text1"/>
          <w:sz w:val="20"/>
          <w:szCs w:val="20"/>
          <w:lang w:val="en-US"/>
        </w:rPr>
        <w:t xml:space="preserve"> – </w:t>
      </w:r>
      <w:r w:rsidRPr="00F66A6E">
        <w:rPr>
          <w:color w:val="000000" w:themeColor="text1"/>
          <w:sz w:val="20"/>
          <w:szCs w:val="20"/>
          <w:lang w:val="en-US"/>
        </w:rPr>
        <w:t xml:space="preserve">Yeast Species Used for Phylogenetic Analysis with Culture Accession Numbers and rRNA Gene Code in GenBank The table includes information on the seven yeast strains that exhibit antagonistic activity against </w:t>
      </w:r>
      <w:r w:rsidRPr="00F66A6E">
        <w:rPr>
          <w:i/>
          <w:iCs/>
          <w:color w:val="000000" w:themeColor="text1"/>
          <w:sz w:val="20"/>
          <w:szCs w:val="20"/>
          <w:lang w:val="en-US"/>
        </w:rPr>
        <w:t>Colletotrichum truncatum</w:t>
      </w:r>
      <w:r w:rsidR="00E2693A" w:rsidRPr="00F66A6E">
        <w:rPr>
          <w:color w:val="000000" w:themeColor="text1"/>
          <w:sz w:val="20"/>
          <w:szCs w:val="20"/>
          <w:lang w:val="en-US"/>
        </w:rPr>
        <w:t>.</w:t>
      </w:r>
    </w:p>
    <w:p w14:paraId="1E9202AF" w14:textId="77777777" w:rsidR="00E2693A" w:rsidRPr="00F66A6E" w:rsidRDefault="00E2693A" w:rsidP="00AF18E1">
      <w:pPr>
        <w:rPr>
          <w:sz w:val="20"/>
          <w:szCs w:val="20"/>
          <w:lang w:val="en-US"/>
        </w:rPr>
      </w:pPr>
    </w:p>
    <w:tbl>
      <w:tblPr>
        <w:tblW w:w="85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2"/>
        <w:gridCol w:w="2132"/>
        <w:gridCol w:w="3391"/>
      </w:tblGrid>
      <w:tr w:rsidR="00E2693A" w:rsidRPr="00F66A6E" w14:paraId="24BA5450" w14:textId="77777777" w:rsidTr="00E2693A">
        <w:trPr>
          <w:trHeight w:val="329"/>
        </w:trPr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C3AC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rStyle w:val="shorttext"/>
                <w:b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7DFF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sz w:val="20"/>
                <w:szCs w:val="20"/>
                <w:lang w:val="en-US"/>
              </w:rPr>
              <w:t>Isolated</w:t>
            </w:r>
          </w:p>
        </w:tc>
        <w:tc>
          <w:tcPr>
            <w:tcW w:w="33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5150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GenBank access number</w:t>
            </w:r>
          </w:p>
        </w:tc>
      </w:tr>
      <w:tr w:rsidR="00E2693A" w:rsidRPr="00F66A6E" w14:paraId="51AFED19" w14:textId="77777777" w:rsidTr="00E2693A">
        <w:trPr>
          <w:trHeight w:val="315"/>
        </w:trPr>
        <w:tc>
          <w:tcPr>
            <w:tcW w:w="29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4A45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deserticola</w:t>
            </w:r>
          </w:p>
        </w:tc>
        <w:tc>
          <w:tcPr>
            <w:tcW w:w="21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AFE4D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18S</w:t>
            </w:r>
          </w:p>
        </w:tc>
        <w:tc>
          <w:tcPr>
            <w:tcW w:w="33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AA38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AY790539</w:t>
            </w:r>
          </w:p>
        </w:tc>
      </w:tr>
      <w:tr w:rsidR="00E2693A" w:rsidRPr="00F66A6E" w14:paraId="1C41F66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527B25E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deserticola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3EF2BBA1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GMUSF113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114F68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OP418404</w:t>
            </w:r>
          </w:p>
        </w:tc>
      </w:tr>
      <w:tr w:rsidR="00E2693A" w:rsidRPr="00F66A6E" w14:paraId="09B02590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9979096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exigua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14:paraId="3692996E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6836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3114E55E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NR_153288</w:t>
            </w:r>
          </w:p>
        </w:tc>
      </w:tr>
      <w:tr w:rsidR="00E2693A" w:rsidRPr="00F66A6E" w14:paraId="50D859C2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59DB3B1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exigua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E0377D9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ZIM 2420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619A4E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HE799658</w:t>
            </w:r>
          </w:p>
        </w:tc>
      </w:tr>
      <w:tr w:rsidR="00E2693A" w:rsidRPr="00F66A6E" w14:paraId="0ABCBD35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6F83C86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garciniae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C369A60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10758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65CD297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NR_153289</w:t>
            </w:r>
          </w:p>
        </w:tc>
      </w:tr>
      <w:tr w:rsidR="00E2693A" w:rsidRPr="00F66A6E" w14:paraId="360A4CF9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5B36137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garciniae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DA52EFB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YS110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5082F4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AM882679</w:t>
            </w:r>
          </w:p>
        </w:tc>
      </w:tr>
      <w:tr w:rsidR="00E2693A" w:rsidRPr="00F66A6E" w14:paraId="330DE2C1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437BD4E" w14:textId="77777777" w:rsidR="00E2693A" w:rsidRPr="00F66A6E" w:rsidRDefault="00E2693A" w:rsidP="00AF18E1">
            <w:pPr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  <w:lang w:val="en-US"/>
              </w:rPr>
              <w:t>Pichia kudriavzevii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296632CD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Pk (COUFAL0629)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0B7B7AA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PQ892282</w:t>
            </w:r>
          </w:p>
        </w:tc>
      </w:tr>
      <w:tr w:rsidR="00E2693A" w:rsidRPr="00F66A6E" w14:paraId="4B5BD6D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6C0D277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kudriavzevii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E56FC9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ATCC 6258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A25132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NR_131315</w:t>
            </w:r>
          </w:p>
        </w:tc>
      </w:tr>
      <w:tr w:rsidR="00E2693A" w:rsidRPr="00F66A6E" w14:paraId="23D94257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D4EE27C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kudriavzevii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6536EBC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AUMC 10228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9CC0B4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KX023221</w:t>
            </w:r>
          </w:p>
        </w:tc>
      </w:tr>
      <w:tr w:rsidR="00E2693A" w:rsidRPr="00F66A6E" w14:paraId="59C6081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0D2C936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membranifaciens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17E1302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1363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2CABE6E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DQ104730</w:t>
            </w:r>
          </w:p>
        </w:tc>
      </w:tr>
      <w:tr w:rsidR="00E2693A" w:rsidRPr="00F66A6E" w14:paraId="2E0A2499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D30D124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membranifaciens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4D41ECD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ST53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8AE9EAE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PQ202863</w:t>
            </w:r>
          </w:p>
        </w:tc>
      </w:tr>
      <w:tr w:rsidR="00E2693A" w:rsidRPr="00F66A6E" w14:paraId="70C2BE8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62ABB9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occidentalis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06AE6DF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CaP1 H13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6027C52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PP843643</w:t>
            </w:r>
          </w:p>
        </w:tc>
      </w:tr>
      <w:tr w:rsidR="00E2693A" w:rsidRPr="00F66A6E" w14:paraId="66B420AC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A145A0B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occidentalis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9CF54E6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DR 26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21F8F3F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OR462339</w:t>
            </w:r>
          </w:p>
        </w:tc>
      </w:tr>
      <w:tr w:rsidR="00E2693A" w:rsidRPr="00F66A6E" w14:paraId="26B128B5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7564D70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sporocuriosa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34E58B31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8806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6519B7E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NR_153293</w:t>
            </w:r>
          </w:p>
        </w:tc>
      </w:tr>
      <w:tr w:rsidR="00E2693A" w:rsidRPr="00F66A6E" w14:paraId="761726A0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5737108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Pichia sporocuriosa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68C4327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CLIB 1631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49D11B7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LN909468</w:t>
            </w:r>
          </w:p>
        </w:tc>
      </w:tr>
      <w:tr w:rsidR="00E2693A" w:rsidRPr="00F66A6E" w14:paraId="2F8EFB8A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131C122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bracarensis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CCB1CAE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10154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3718054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NR_136973</w:t>
            </w:r>
          </w:p>
        </w:tc>
      </w:tr>
      <w:tr w:rsidR="00E2693A" w:rsidRPr="00F66A6E" w14:paraId="3B71B2BD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B549DF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bracarensis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83C2B54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16242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756E3E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MW284463</w:t>
            </w:r>
          </w:p>
        </w:tc>
      </w:tr>
      <w:tr w:rsidR="00E2693A" w:rsidRPr="00F66A6E" w14:paraId="2B666A85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3E2E1BE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delphensis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1FAEAC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2170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120D82FA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NR_167682</w:t>
            </w:r>
          </w:p>
        </w:tc>
      </w:tr>
      <w:tr w:rsidR="00E2693A" w:rsidRPr="00F66A6E" w14:paraId="2B70C69F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311358E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delphensis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64035C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6H7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385B8E59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KF652102</w:t>
            </w:r>
          </w:p>
        </w:tc>
      </w:tr>
      <w:tr w:rsidR="00E2693A" w:rsidRPr="00F66A6E" w14:paraId="1A66D8D6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08096E2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glabratus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0291CC5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NRRL Y-65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44415BAD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NR_130691</w:t>
            </w:r>
          </w:p>
        </w:tc>
      </w:tr>
      <w:tr w:rsidR="00E2693A" w:rsidRPr="00F66A6E" w14:paraId="2BE4EFC3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6995B90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glabratus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45A8AA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Ng CRL 03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0857BA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PP801244</w:t>
            </w:r>
          </w:p>
        </w:tc>
      </w:tr>
      <w:tr w:rsidR="00E2693A" w:rsidRPr="00F66A6E" w14:paraId="013A2723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8CED3A0" w14:textId="77777777" w:rsidR="00E2693A" w:rsidRPr="00F66A6E" w:rsidRDefault="00E2693A" w:rsidP="00AF18E1">
            <w:pPr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  <w:lang w:val="en-US"/>
              </w:rPr>
              <w:t>Nakaseomyces glabratus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199550E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Ng1 (COUFAL0634)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260A8D7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PQ892287</w:t>
            </w:r>
          </w:p>
        </w:tc>
      </w:tr>
      <w:tr w:rsidR="00E2693A" w:rsidRPr="00F66A6E" w14:paraId="77F5B7C9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EFC1F71" w14:textId="77777777" w:rsidR="00E2693A" w:rsidRPr="00F66A6E" w:rsidRDefault="00E2693A" w:rsidP="00AF18E1">
            <w:pPr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  <w:lang w:val="en-US"/>
              </w:rPr>
              <w:t>Nakaseomyces glabratus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94EEE99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Ng2 (COUFAL0635)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4241992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sz w:val="20"/>
                <w:szCs w:val="20"/>
                <w:lang w:val="en-US"/>
              </w:rPr>
              <w:t>PQ892288</w:t>
            </w:r>
          </w:p>
        </w:tc>
      </w:tr>
      <w:tr w:rsidR="00E2693A" w:rsidRPr="00F66A6E" w14:paraId="4DB1B21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89895FD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nivariensis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0BEE5CD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9983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3682A99D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NR_077073</w:t>
            </w:r>
          </w:p>
        </w:tc>
      </w:tr>
      <w:tr w:rsidR="00E2693A" w:rsidRPr="00F66A6E" w14:paraId="63D1D02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50A21A7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Nakaseomyces nivariensis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60B9E2D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Q03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63FACB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PQ605689</w:t>
            </w:r>
          </w:p>
        </w:tc>
      </w:tr>
      <w:tr w:rsidR="00E2693A" w:rsidRPr="00F66A6E" w14:paraId="713EABE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32C5D8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cidri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80D2F0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4575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CD20CB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NR_165978</w:t>
            </w:r>
          </w:p>
        </w:tc>
      </w:tr>
      <w:tr w:rsidR="00E2693A" w:rsidRPr="00F66A6E" w14:paraId="17FE54A9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C55E4E9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cidri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63B7B69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2950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42FA50E6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KY103939</w:t>
            </w:r>
          </w:p>
        </w:tc>
      </w:tr>
      <w:tr w:rsidR="00E2693A" w:rsidRPr="00F66A6E" w14:paraId="0082706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302875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dasiensis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630F44C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ATCC MYA 4748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BCDC81A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NR_111608</w:t>
            </w:r>
          </w:p>
        </w:tc>
      </w:tr>
      <w:tr w:rsidR="00E2693A" w:rsidRPr="00F66A6E" w14:paraId="1258DF77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71FDD6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dasiensis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C7E00DB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10888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8F38C44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KY103942</w:t>
            </w:r>
          </w:p>
        </w:tc>
      </w:tr>
      <w:tr w:rsidR="00E2693A" w:rsidRPr="00F66A6E" w14:paraId="4DD3FAC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681906C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fermentati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638E884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CNRMA8 216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6E0EEE2C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KP132361</w:t>
            </w:r>
          </w:p>
        </w:tc>
      </w:tr>
      <w:tr w:rsidR="00E2693A" w:rsidRPr="00F66A6E" w14:paraId="256F4F6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8489A9B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fermentati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45FFEE0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NIBRFGC000509732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21C1DE06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OQ326722</w:t>
            </w:r>
          </w:p>
        </w:tc>
      </w:tr>
      <w:tr w:rsidR="00E2693A" w:rsidRPr="00F66A6E" w14:paraId="6BB48A57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A45868C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kluyveri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8476CD2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IFO 1685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726847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NR_138159</w:t>
            </w:r>
          </w:p>
        </w:tc>
      </w:tr>
      <w:tr w:rsidR="00E2693A" w:rsidRPr="00F66A6E" w14:paraId="4C540EA0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82C25E4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kluyveri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20B66017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NIBRFGC000509730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F91180B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OQ326720</w:t>
            </w:r>
          </w:p>
        </w:tc>
      </w:tr>
      <w:tr w:rsidR="00E2693A" w:rsidRPr="00F66A6E" w14:paraId="0BBE4977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FC1E58B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lanzarotensis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C8FE208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12615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16DF3343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NR_138236</w:t>
            </w:r>
          </w:p>
        </w:tc>
      </w:tr>
      <w:tr w:rsidR="00E2693A" w:rsidRPr="00F66A6E" w14:paraId="79EEBD3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E150F95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lanzarotensis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29038732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L2C 15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7664842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JX515596</w:t>
            </w:r>
          </w:p>
        </w:tc>
      </w:tr>
      <w:tr w:rsidR="00E2693A" w:rsidRPr="00F66A6E" w14:paraId="7CED0B5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6DD5AB1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meyersii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4ED1A3C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NRRL Y 27269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171432C9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NR_077162</w:t>
            </w:r>
          </w:p>
        </w:tc>
      </w:tr>
      <w:tr w:rsidR="00E2693A" w:rsidRPr="00F66A6E" w14:paraId="4F2C1E71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CD88C34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meyersii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A8775F2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NRRL Y 27411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9C46A3B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AY645661</w:t>
            </w:r>
          </w:p>
        </w:tc>
      </w:tr>
      <w:tr w:rsidR="00E2693A" w:rsidRPr="00F66A6E" w14:paraId="7521744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A98BA0D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nothofagi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0267F3C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CBS 11611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FEBD399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NR_155331</w:t>
            </w:r>
          </w:p>
        </w:tc>
      </w:tr>
      <w:tr w:rsidR="00E2693A" w:rsidRPr="00F66A6E" w14:paraId="55CAAE95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F763B35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sz w:val="20"/>
                <w:szCs w:val="20"/>
                <w:lang w:val="en-US"/>
              </w:rPr>
              <w:t>Lachancea nothofagi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5CA2651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UWOPS 99 807 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72C9E89" w14:textId="77777777" w:rsidR="00E2693A" w:rsidRPr="00F66A6E" w:rsidRDefault="00E2693A" w:rsidP="00AF18E1">
            <w:pPr>
              <w:rPr>
                <w:sz w:val="20"/>
                <w:szCs w:val="20"/>
                <w:lang w:val="en-US"/>
              </w:rPr>
            </w:pPr>
            <w:r w:rsidRPr="00F66A6E">
              <w:rPr>
                <w:sz w:val="20"/>
                <w:szCs w:val="20"/>
                <w:lang w:val="en-US"/>
              </w:rPr>
              <w:t>GQ411403</w:t>
            </w:r>
          </w:p>
        </w:tc>
      </w:tr>
      <w:tr w:rsidR="00E2693A" w:rsidRPr="00F66A6E" w14:paraId="7CD80BCF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B98688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Lachancea quebecensis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0EF4AE2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14138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7185DEC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NR_138247</w:t>
            </w:r>
          </w:p>
        </w:tc>
      </w:tr>
      <w:tr w:rsidR="00E2693A" w:rsidRPr="00F66A6E" w14:paraId="68811660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74A114B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lastRenderedPageBreak/>
              <w:t>Lachancea quebecensis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3F861EEC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LL12 078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175D11D0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KP793246</w:t>
            </w:r>
          </w:p>
        </w:tc>
      </w:tr>
      <w:tr w:rsidR="00E2693A" w:rsidRPr="00F66A6E" w14:paraId="667B41C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B445B75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Lachancea thermotolerans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87577A3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AUMC 10222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D7B83C7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KX015896</w:t>
            </w:r>
          </w:p>
        </w:tc>
      </w:tr>
      <w:tr w:rsidR="00E2693A" w:rsidRPr="00F66A6E" w14:paraId="10E9A6D1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197835A" w14:textId="77777777" w:rsidR="00E2693A" w:rsidRPr="00F66A6E" w:rsidRDefault="00E2693A" w:rsidP="00AF18E1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</w:rPr>
              <w:t>Lachancea thermotolerans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C96EA89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Lt (COUFAL0630)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4B0779D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PQ892283</w:t>
            </w:r>
          </w:p>
        </w:tc>
      </w:tr>
      <w:tr w:rsidR="00E2693A" w:rsidRPr="00F66A6E" w14:paraId="20816452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EB15F2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Lachancea thermotolerans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259CB3CA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11084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07AA04A8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KY104006</w:t>
            </w:r>
          </w:p>
        </w:tc>
      </w:tr>
      <w:tr w:rsidR="00E2693A" w:rsidRPr="00F66A6E" w14:paraId="2ABC1DB1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EF2559D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clermontiae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1CB27E0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8821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9C58CEB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NR_137657</w:t>
            </w:r>
          </w:p>
        </w:tc>
      </w:tr>
      <w:tr w:rsidR="00E2693A" w:rsidRPr="00F66A6E" w14:paraId="390AA1E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DCBCEC5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clermontiae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EC80945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8822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3B1894A0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AJ512442</w:t>
            </w:r>
          </w:p>
        </w:tc>
      </w:tr>
      <w:tr w:rsidR="00E2693A" w:rsidRPr="00F66A6E" w14:paraId="090EA481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7F2FF3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guilliermondii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0353C43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465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4555D664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AJ512433</w:t>
            </w:r>
          </w:p>
        </w:tc>
      </w:tr>
      <w:tr w:rsidR="00E2693A" w:rsidRPr="00F66A6E" w14:paraId="2AAFF93F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1C9AB1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guilliermondii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00B5CDCE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95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9A504A4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AJ512427</w:t>
            </w:r>
          </w:p>
        </w:tc>
      </w:tr>
      <w:tr w:rsidR="00E2693A" w:rsidRPr="00F66A6E" w14:paraId="5CE4DA7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BF9B9E2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lachancei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65CDE54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8818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63CA2470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NR_137656</w:t>
            </w:r>
          </w:p>
        </w:tc>
      </w:tr>
      <w:tr w:rsidR="00E2693A" w:rsidRPr="00F66A6E" w14:paraId="2671750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29EECA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lachancei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35E91364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8819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4999A591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KY103528</w:t>
            </w:r>
          </w:p>
        </w:tc>
      </w:tr>
      <w:tr w:rsidR="00E2693A" w:rsidRPr="00F66A6E" w14:paraId="50015649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9A3871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meyeri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181D592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8734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2CEB0A92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NR_137655</w:t>
            </w:r>
          </w:p>
        </w:tc>
      </w:tr>
      <w:tr w:rsidR="00E2693A" w:rsidRPr="00F66A6E" w14:paraId="5B25A0EB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E5800CA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meyeri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1233027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8773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6DFB4226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KF958038</w:t>
            </w:r>
          </w:p>
        </w:tc>
      </w:tr>
      <w:tr w:rsidR="00E2693A" w:rsidRPr="00F66A6E" w14:paraId="11DA57ED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D9B2D9D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opuntiae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531BC7F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8733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0193385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NR_137535</w:t>
            </w:r>
          </w:p>
        </w:tc>
      </w:tr>
      <w:tr w:rsidR="00E2693A" w:rsidRPr="00F66A6E" w14:paraId="49EA7FF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06BD41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opuntiae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3B3A07D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8820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D20AF1B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AJ512440</w:t>
            </w:r>
          </w:p>
        </w:tc>
      </w:tr>
      <w:tr w:rsidR="00E2693A" w:rsidRPr="00F66A6E" w14:paraId="509E0A88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43CFD4D" w14:textId="77777777" w:rsidR="00E2693A" w:rsidRPr="00F66A6E" w:rsidRDefault="00E2693A" w:rsidP="00AF18E1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</w:rPr>
              <w:t>Hanseniaspora opuntiae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72CE5E7E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Ho (COUFAL0631)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20BFAB6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PQ892284</w:t>
            </w:r>
          </w:p>
        </w:tc>
      </w:tr>
      <w:tr w:rsidR="00E2693A" w:rsidRPr="00F66A6E" w14:paraId="3020ABF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A06EB55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uvarum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567EF33F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314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F4689C8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NR_130660</w:t>
            </w:r>
          </w:p>
        </w:tc>
      </w:tr>
      <w:tr w:rsidR="00E2693A" w:rsidRPr="00F66A6E" w14:paraId="30CF81DC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0717180" w14:textId="77777777" w:rsidR="00E2693A" w:rsidRPr="00F66A6E" w:rsidRDefault="00E2693A" w:rsidP="00AF18E1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</w:rPr>
              <w:t>Hanseniaspora uvarum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4B1C2EBD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Hu1 (COUFAL0632)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1339F097" w14:textId="77777777" w:rsidR="00E2693A" w:rsidRPr="00F66A6E" w:rsidRDefault="00E2693A" w:rsidP="00AF18E1">
            <w:pPr>
              <w:rPr>
                <w:b/>
                <w:bCs/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PQ892285</w:t>
            </w:r>
          </w:p>
        </w:tc>
      </w:tr>
      <w:tr w:rsidR="00E2693A" w:rsidRPr="00F66A6E" w14:paraId="4A61C7EA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</w:tcPr>
          <w:p w14:paraId="23B5A6D2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b/>
                <w:bCs/>
                <w:i/>
                <w:iCs/>
                <w:sz w:val="20"/>
                <w:szCs w:val="20"/>
              </w:rPr>
              <w:t>Hanseniaspora uvarum</w:t>
            </w:r>
          </w:p>
        </w:tc>
        <w:tc>
          <w:tcPr>
            <w:tcW w:w="2132" w:type="dxa"/>
            <w:shd w:val="clear" w:color="auto" w:fill="auto"/>
            <w:noWrap/>
            <w:vAlign w:val="center"/>
          </w:tcPr>
          <w:p w14:paraId="0ACD8E39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b/>
                <w:bCs/>
                <w:sz w:val="20"/>
                <w:szCs w:val="20"/>
              </w:rPr>
              <w:t>Hu2 (COUFAL0633)</w:t>
            </w:r>
          </w:p>
        </w:tc>
        <w:tc>
          <w:tcPr>
            <w:tcW w:w="3391" w:type="dxa"/>
            <w:shd w:val="clear" w:color="auto" w:fill="auto"/>
            <w:noWrap/>
            <w:vAlign w:val="center"/>
          </w:tcPr>
          <w:p w14:paraId="0AD5E293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</w:rPr>
              <w:t>PQ892286</w:t>
            </w:r>
          </w:p>
        </w:tc>
      </w:tr>
      <w:tr w:rsidR="00E2693A" w:rsidRPr="00F66A6E" w14:paraId="60C8168D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43F43C9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uvarum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2A183F73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Le 1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7F46F8EA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ON527950</w:t>
            </w:r>
          </w:p>
        </w:tc>
      </w:tr>
      <w:tr w:rsidR="00E2693A" w:rsidRPr="00F66A6E" w14:paraId="123F930E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7160EA3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valbyensis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243C873E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479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411D0B19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NR_111113</w:t>
            </w:r>
          </w:p>
        </w:tc>
      </w:tr>
      <w:tr w:rsidR="00E2693A" w:rsidRPr="00F66A6E" w14:paraId="01089B64" w14:textId="77777777" w:rsidTr="00E2693A">
        <w:trPr>
          <w:trHeight w:val="315"/>
        </w:trPr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BF932D0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Hanseniaspora valbyensis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14:paraId="121F2E48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DAOM 216366</w:t>
            </w:r>
          </w:p>
        </w:tc>
        <w:tc>
          <w:tcPr>
            <w:tcW w:w="3391" w:type="dxa"/>
            <w:shd w:val="clear" w:color="auto" w:fill="auto"/>
            <w:noWrap/>
            <w:vAlign w:val="center"/>
            <w:hideMark/>
          </w:tcPr>
          <w:p w14:paraId="513F3607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JN942846</w:t>
            </w:r>
          </w:p>
        </w:tc>
      </w:tr>
      <w:tr w:rsidR="00E2693A" w:rsidRPr="00E323D6" w14:paraId="4765E333" w14:textId="77777777" w:rsidTr="00E2693A">
        <w:trPr>
          <w:trHeight w:val="315"/>
        </w:trPr>
        <w:tc>
          <w:tcPr>
            <w:tcW w:w="29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DED92" w14:textId="77777777" w:rsidR="00E2693A" w:rsidRPr="00F66A6E" w:rsidRDefault="00E2693A" w:rsidP="00AF18E1">
            <w:pPr>
              <w:rPr>
                <w:i/>
                <w:iCs/>
                <w:sz w:val="20"/>
                <w:szCs w:val="20"/>
              </w:rPr>
            </w:pPr>
            <w:r w:rsidRPr="00F66A6E">
              <w:rPr>
                <w:i/>
                <w:iCs/>
                <w:sz w:val="20"/>
                <w:szCs w:val="20"/>
              </w:rPr>
              <w:t>Saccharomyces cerevisiae</w:t>
            </w:r>
          </w:p>
        </w:tc>
        <w:tc>
          <w:tcPr>
            <w:tcW w:w="213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D441" w14:textId="77777777" w:rsidR="00E2693A" w:rsidRPr="00F66A6E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CBS 1171</w:t>
            </w:r>
          </w:p>
        </w:tc>
        <w:tc>
          <w:tcPr>
            <w:tcW w:w="33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E9B3B" w14:textId="77777777" w:rsidR="00E2693A" w:rsidRPr="00E323D6" w:rsidRDefault="00E2693A" w:rsidP="00AF18E1">
            <w:pPr>
              <w:rPr>
                <w:sz w:val="20"/>
                <w:szCs w:val="20"/>
              </w:rPr>
            </w:pPr>
            <w:r w:rsidRPr="00F66A6E">
              <w:rPr>
                <w:sz w:val="20"/>
                <w:szCs w:val="20"/>
              </w:rPr>
              <w:t>NR_111007</w:t>
            </w:r>
          </w:p>
        </w:tc>
      </w:tr>
    </w:tbl>
    <w:p w14:paraId="2ACA0148" w14:textId="77777777" w:rsidR="00E2693A" w:rsidRPr="00E323D6" w:rsidRDefault="00E2693A" w:rsidP="00AF18E1">
      <w:pPr>
        <w:rPr>
          <w:sz w:val="20"/>
          <w:szCs w:val="20"/>
        </w:rPr>
      </w:pPr>
    </w:p>
    <w:p w14:paraId="371114EC" w14:textId="229FF442" w:rsidR="00C44EE4" w:rsidRPr="00AF18E1" w:rsidRDefault="00C44EE4" w:rsidP="00AF18E1">
      <w:pPr>
        <w:pStyle w:val="Bibliografia"/>
        <w:ind w:left="0" w:firstLine="0"/>
        <w:jc w:val="both"/>
        <w:rPr>
          <w:rStyle w:val="Hyperlink"/>
          <w:color w:val="auto"/>
          <w:sz w:val="20"/>
          <w:szCs w:val="20"/>
          <w:u w:val="none"/>
        </w:rPr>
      </w:pPr>
    </w:p>
    <w:sectPr w:rsidR="00C44EE4" w:rsidRPr="00AF18E1" w:rsidSect="00DE5F81">
      <w:headerReference w:type="default" r:id="rId9"/>
      <w:footerReference w:type="default" r:id="rId10"/>
      <w:pgSz w:w="11906" w:h="16838"/>
      <w:pgMar w:top="1417" w:right="1701" w:bottom="1417" w:left="1701" w:header="709" w:footer="709" w:gutter="0"/>
      <w:lnNumType w:countBy="1" w:restart="continuous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3FFD0" w14:textId="77777777" w:rsidR="00C0100D" w:rsidRPr="00E323D6" w:rsidRDefault="00C0100D">
      <w:r w:rsidRPr="00E323D6">
        <w:separator/>
      </w:r>
    </w:p>
  </w:endnote>
  <w:endnote w:type="continuationSeparator" w:id="0">
    <w:p w14:paraId="391E8EA5" w14:textId="77777777" w:rsidR="00C0100D" w:rsidRPr="00E323D6" w:rsidRDefault="00C0100D">
      <w:r w:rsidRPr="00E323D6">
        <w:continuationSeparator/>
      </w:r>
    </w:p>
  </w:endnote>
  <w:endnote w:type="continuationNotice" w:id="1">
    <w:p w14:paraId="64431D2A" w14:textId="77777777" w:rsidR="00C0100D" w:rsidRPr="00E323D6" w:rsidRDefault="00C010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2582771"/>
      <w:docPartObj>
        <w:docPartGallery w:val="Page Numbers (Bottom of Page)"/>
        <w:docPartUnique/>
      </w:docPartObj>
    </w:sdtPr>
    <w:sdtContent>
      <w:p w14:paraId="61C8F30A" w14:textId="1E64FE25" w:rsidR="00BD2A9B" w:rsidRPr="00E323D6" w:rsidRDefault="00BD2A9B">
        <w:pPr>
          <w:pStyle w:val="Rodap"/>
          <w:jc w:val="center"/>
        </w:pPr>
        <w:r w:rsidRPr="00E323D6">
          <w:fldChar w:fldCharType="begin"/>
        </w:r>
        <w:r w:rsidRPr="00E323D6">
          <w:instrText>PAGE   \* MERGEFORMAT</w:instrText>
        </w:r>
        <w:r w:rsidRPr="00E323D6">
          <w:fldChar w:fldCharType="separate"/>
        </w:r>
        <w:r w:rsidRPr="00E323D6">
          <w:t>2</w:t>
        </w:r>
        <w:r w:rsidRPr="00E323D6">
          <w:fldChar w:fldCharType="end"/>
        </w:r>
      </w:p>
    </w:sdtContent>
  </w:sdt>
  <w:p w14:paraId="20872DE7" w14:textId="77777777" w:rsidR="00BD2A9B" w:rsidRPr="00E323D6" w:rsidRDefault="00BD2A9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60CA4" w14:textId="77777777" w:rsidR="00C0100D" w:rsidRPr="00E323D6" w:rsidRDefault="00C0100D">
      <w:r w:rsidRPr="00E323D6">
        <w:separator/>
      </w:r>
    </w:p>
  </w:footnote>
  <w:footnote w:type="continuationSeparator" w:id="0">
    <w:p w14:paraId="74126BA0" w14:textId="77777777" w:rsidR="00C0100D" w:rsidRPr="00E323D6" w:rsidRDefault="00C0100D">
      <w:r w:rsidRPr="00E323D6">
        <w:continuationSeparator/>
      </w:r>
    </w:p>
  </w:footnote>
  <w:footnote w:type="continuationNotice" w:id="1">
    <w:p w14:paraId="05051E19" w14:textId="77777777" w:rsidR="00C0100D" w:rsidRPr="00E323D6" w:rsidRDefault="00C010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3252298"/>
      <w:docPartObj>
        <w:docPartGallery w:val="Page Numbers (Top of Page)"/>
        <w:docPartUnique/>
      </w:docPartObj>
    </w:sdtPr>
    <w:sdtContent>
      <w:p w14:paraId="334C3C28" w14:textId="6A9BF54F" w:rsidR="00DE5F81" w:rsidRPr="00E323D6" w:rsidRDefault="00DE5F81">
        <w:pPr>
          <w:pStyle w:val="Cabealho"/>
          <w:jc w:val="right"/>
        </w:pPr>
        <w:r w:rsidRPr="00E323D6">
          <w:fldChar w:fldCharType="begin"/>
        </w:r>
        <w:r w:rsidRPr="00E323D6">
          <w:instrText>PAGE   \* MERGEFORMAT</w:instrText>
        </w:r>
        <w:r w:rsidRPr="00E323D6">
          <w:fldChar w:fldCharType="separate"/>
        </w:r>
        <w:r w:rsidRPr="00E323D6">
          <w:t>2</w:t>
        </w:r>
        <w:r w:rsidRPr="00E323D6">
          <w:fldChar w:fldCharType="end"/>
        </w:r>
      </w:p>
    </w:sdtContent>
  </w:sdt>
  <w:p w14:paraId="28658CEB" w14:textId="77777777" w:rsidR="00DE5F81" w:rsidRPr="00E323D6" w:rsidRDefault="00DE5F8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E252E"/>
    <w:multiLevelType w:val="multilevel"/>
    <w:tmpl w:val="F94C7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3B67E9"/>
    <w:multiLevelType w:val="multilevel"/>
    <w:tmpl w:val="4E7AE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45D31"/>
    <w:multiLevelType w:val="multilevel"/>
    <w:tmpl w:val="C72459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5EF81A1D"/>
    <w:multiLevelType w:val="multilevel"/>
    <w:tmpl w:val="5EF81A1D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E31281"/>
    <w:multiLevelType w:val="multilevel"/>
    <w:tmpl w:val="4770F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7793761">
    <w:abstractNumId w:val="3"/>
  </w:num>
  <w:num w:numId="2" w16cid:durableId="1564100279">
    <w:abstractNumId w:val="2"/>
  </w:num>
  <w:num w:numId="3" w16cid:durableId="746802064">
    <w:abstractNumId w:val="4"/>
  </w:num>
  <w:num w:numId="4" w16cid:durableId="1695494208">
    <w:abstractNumId w:val="0"/>
  </w:num>
  <w:num w:numId="5" w16cid:durableId="15015011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M7c0N7cwM7IwMDJS0lEKTi0uzszPAykwNK8FADrWHLEtAAAA"/>
  </w:docVars>
  <w:rsids>
    <w:rsidRoot w:val="00E807A4"/>
    <w:rsid w:val="00000543"/>
    <w:rsid w:val="00000663"/>
    <w:rsid w:val="00000BEB"/>
    <w:rsid w:val="000014C1"/>
    <w:rsid w:val="000014D9"/>
    <w:rsid w:val="00002F41"/>
    <w:rsid w:val="00003716"/>
    <w:rsid w:val="00003E03"/>
    <w:rsid w:val="00003F20"/>
    <w:rsid w:val="000049B4"/>
    <w:rsid w:val="000059BC"/>
    <w:rsid w:val="00005A30"/>
    <w:rsid w:val="00005E47"/>
    <w:rsid w:val="0000645C"/>
    <w:rsid w:val="0000698E"/>
    <w:rsid w:val="00006ECA"/>
    <w:rsid w:val="00007719"/>
    <w:rsid w:val="00007862"/>
    <w:rsid w:val="00007C9C"/>
    <w:rsid w:val="00007CA2"/>
    <w:rsid w:val="0001009C"/>
    <w:rsid w:val="000101D6"/>
    <w:rsid w:val="000104AE"/>
    <w:rsid w:val="000107A1"/>
    <w:rsid w:val="00010A88"/>
    <w:rsid w:val="00011A83"/>
    <w:rsid w:val="00011D8A"/>
    <w:rsid w:val="00011EC5"/>
    <w:rsid w:val="00011F3A"/>
    <w:rsid w:val="000121F0"/>
    <w:rsid w:val="00012539"/>
    <w:rsid w:val="0001262E"/>
    <w:rsid w:val="000129FA"/>
    <w:rsid w:val="0001336B"/>
    <w:rsid w:val="00013A74"/>
    <w:rsid w:val="00013BCA"/>
    <w:rsid w:val="000154CD"/>
    <w:rsid w:val="00016129"/>
    <w:rsid w:val="00016874"/>
    <w:rsid w:val="00016A40"/>
    <w:rsid w:val="00016C39"/>
    <w:rsid w:val="00016CD8"/>
    <w:rsid w:val="00017273"/>
    <w:rsid w:val="0002012E"/>
    <w:rsid w:val="00020305"/>
    <w:rsid w:val="000203F7"/>
    <w:rsid w:val="0002056E"/>
    <w:rsid w:val="0002060A"/>
    <w:rsid w:val="0002063E"/>
    <w:rsid w:val="00020D3C"/>
    <w:rsid w:val="00020F00"/>
    <w:rsid w:val="000215FC"/>
    <w:rsid w:val="00021883"/>
    <w:rsid w:val="00021A31"/>
    <w:rsid w:val="00021A6B"/>
    <w:rsid w:val="00021C7D"/>
    <w:rsid w:val="00021DF2"/>
    <w:rsid w:val="00021F8C"/>
    <w:rsid w:val="0002211A"/>
    <w:rsid w:val="000227CE"/>
    <w:rsid w:val="00022FD9"/>
    <w:rsid w:val="00023468"/>
    <w:rsid w:val="000235AA"/>
    <w:rsid w:val="0002415A"/>
    <w:rsid w:val="00024609"/>
    <w:rsid w:val="0002480D"/>
    <w:rsid w:val="0002490F"/>
    <w:rsid w:val="000251DE"/>
    <w:rsid w:val="00025338"/>
    <w:rsid w:val="000257F1"/>
    <w:rsid w:val="00025A24"/>
    <w:rsid w:val="0002617B"/>
    <w:rsid w:val="000265EF"/>
    <w:rsid w:val="0002661E"/>
    <w:rsid w:val="000269BE"/>
    <w:rsid w:val="00026D0F"/>
    <w:rsid w:val="000270EA"/>
    <w:rsid w:val="00027693"/>
    <w:rsid w:val="000276A5"/>
    <w:rsid w:val="0002788B"/>
    <w:rsid w:val="0002792A"/>
    <w:rsid w:val="0002799C"/>
    <w:rsid w:val="00027F1B"/>
    <w:rsid w:val="00030105"/>
    <w:rsid w:val="0003044E"/>
    <w:rsid w:val="000304A7"/>
    <w:rsid w:val="00030766"/>
    <w:rsid w:val="00030CE9"/>
    <w:rsid w:val="00031201"/>
    <w:rsid w:val="000312FB"/>
    <w:rsid w:val="0003130E"/>
    <w:rsid w:val="00032336"/>
    <w:rsid w:val="00032645"/>
    <w:rsid w:val="000328B2"/>
    <w:rsid w:val="00032993"/>
    <w:rsid w:val="000329EA"/>
    <w:rsid w:val="00032A80"/>
    <w:rsid w:val="00032BAC"/>
    <w:rsid w:val="00033B9E"/>
    <w:rsid w:val="00034CB2"/>
    <w:rsid w:val="0003533C"/>
    <w:rsid w:val="00035443"/>
    <w:rsid w:val="00035E46"/>
    <w:rsid w:val="0003633C"/>
    <w:rsid w:val="00036A6C"/>
    <w:rsid w:val="00036C96"/>
    <w:rsid w:val="00036DA5"/>
    <w:rsid w:val="00036E5A"/>
    <w:rsid w:val="00036F60"/>
    <w:rsid w:val="00036F9B"/>
    <w:rsid w:val="0003726A"/>
    <w:rsid w:val="00037773"/>
    <w:rsid w:val="00037AA7"/>
    <w:rsid w:val="00040AC5"/>
    <w:rsid w:val="00040BD4"/>
    <w:rsid w:val="00040BDC"/>
    <w:rsid w:val="00040D0E"/>
    <w:rsid w:val="00040DD0"/>
    <w:rsid w:val="000410D8"/>
    <w:rsid w:val="00041427"/>
    <w:rsid w:val="00041C72"/>
    <w:rsid w:val="00041D3E"/>
    <w:rsid w:val="000427CA"/>
    <w:rsid w:val="00042CCE"/>
    <w:rsid w:val="00042D0B"/>
    <w:rsid w:val="00043210"/>
    <w:rsid w:val="0004347F"/>
    <w:rsid w:val="00044202"/>
    <w:rsid w:val="0004443B"/>
    <w:rsid w:val="00044EA2"/>
    <w:rsid w:val="00044F58"/>
    <w:rsid w:val="000459D8"/>
    <w:rsid w:val="000463D7"/>
    <w:rsid w:val="00046CA9"/>
    <w:rsid w:val="00047232"/>
    <w:rsid w:val="00047506"/>
    <w:rsid w:val="0004759F"/>
    <w:rsid w:val="00047B64"/>
    <w:rsid w:val="00050329"/>
    <w:rsid w:val="00050BFA"/>
    <w:rsid w:val="00051727"/>
    <w:rsid w:val="000518E4"/>
    <w:rsid w:val="00051B0D"/>
    <w:rsid w:val="00052612"/>
    <w:rsid w:val="000528CF"/>
    <w:rsid w:val="00052EBD"/>
    <w:rsid w:val="000531F3"/>
    <w:rsid w:val="0005324B"/>
    <w:rsid w:val="000532C0"/>
    <w:rsid w:val="000532FF"/>
    <w:rsid w:val="000533DC"/>
    <w:rsid w:val="00053784"/>
    <w:rsid w:val="0005381A"/>
    <w:rsid w:val="000548F5"/>
    <w:rsid w:val="00054B1D"/>
    <w:rsid w:val="00054EAD"/>
    <w:rsid w:val="00054FA7"/>
    <w:rsid w:val="000552BF"/>
    <w:rsid w:val="00055923"/>
    <w:rsid w:val="00055B15"/>
    <w:rsid w:val="00055CF3"/>
    <w:rsid w:val="00055D81"/>
    <w:rsid w:val="000560BB"/>
    <w:rsid w:val="0005672E"/>
    <w:rsid w:val="0005707E"/>
    <w:rsid w:val="00057CD6"/>
    <w:rsid w:val="00057D72"/>
    <w:rsid w:val="00057E09"/>
    <w:rsid w:val="00060519"/>
    <w:rsid w:val="00060ACA"/>
    <w:rsid w:val="000618D2"/>
    <w:rsid w:val="00061DC8"/>
    <w:rsid w:val="0006238B"/>
    <w:rsid w:val="00062565"/>
    <w:rsid w:val="00062DD7"/>
    <w:rsid w:val="00063270"/>
    <w:rsid w:val="00063CA7"/>
    <w:rsid w:val="00064405"/>
    <w:rsid w:val="00064537"/>
    <w:rsid w:val="000646F2"/>
    <w:rsid w:val="00064879"/>
    <w:rsid w:val="000669DB"/>
    <w:rsid w:val="00066B4B"/>
    <w:rsid w:val="00066FED"/>
    <w:rsid w:val="00067302"/>
    <w:rsid w:val="00067D05"/>
    <w:rsid w:val="00067D4C"/>
    <w:rsid w:val="00067E78"/>
    <w:rsid w:val="00067F31"/>
    <w:rsid w:val="00070134"/>
    <w:rsid w:val="000706D9"/>
    <w:rsid w:val="00070B67"/>
    <w:rsid w:val="00070F63"/>
    <w:rsid w:val="00071008"/>
    <w:rsid w:val="000710A9"/>
    <w:rsid w:val="00071756"/>
    <w:rsid w:val="00071819"/>
    <w:rsid w:val="00072462"/>
    <w:rsid w:val="00072A61"/>
    <w:rsid w:val="00072E19"/>
    <w:rsid w:val="00073CA2"/>
    <w:rsid w:val="00073CAD"/>
    <w:rsid w:val="00073F18"/>
    <w:rsid w:val="00073F9B"/>
    <w:rsid w:val="00074C00"/>
    <w:rsid w:val="00074EEA"/>
    <w:rsid w:val="0007523E"/>
    <w:rsid w:val="00075608"/>
    <w:rsid w:val="00076572"/>
    <w:rsid w:val="000766C6"/>
    <w:rsid w:val="00076C20"/>
    <w:rsid w:val="00076F44"/>
    <w:rsid w:val="00076FC6"/>
    <w:rsid w:val="000779AC"/>
    <w:rsid w:val="000779ED"/>
    <w:rsid w:val="00077BC2"/>
    <w:rsid w:val="00077DDD"/>
    <w:rsid w:val="000800E8"/>
    <w:rsid w:val="00080459"/>
    <w:rsid w:val="00080637"/>
    <w:rsid w:val="00080694"/>
    <w:rsid w:val="00080977"/>
    <w:rsid w:val="0008098A"/>
    <w:rsid w:val="0008101D"/>
    <w:rsid w:val="00081A2B"/>
    <w:rsid w:val="00081E76"/>
    <w:rsid w:val="000822AD"/>
    <w:rsid w:val="00082904"/>
    <w:rsid w:val="00082BBB"/>
    <w:rsid w:val="00082EE9"/>
    <w:rsid w:val="00083198"/>
    <w:rsid w:val="00083501"/>
    <w:rsid w:val="0008383F"/>
    <w:rsid w:val="00083AD9"/>
    <w:rsid w:val="000840D6"/>
    <w:rsid w:val="000840E4"/>
    <w:rsid w:val="0008414E"/>
    <w:rsid w:val="0008449E"/>
    <w:rsid w:val="0008492C"/>
    <w:rsid w:val="00084BD8"/>
    <w:rsid w:val="00085677"/>
    <w:rsid w:val="00085792"/>
    <w:rsid w:val="000859B0"/>
    <w:rsid w:val="00085EBB"/>
    <w:rsid w:val="0008624D"/>
    <w:rsid w:val="00086430"/>
    <w:rsid w:val="000864E7"/>
    <w:rsid w:val="000866F3"/>
    <w:rsid w:val="00086763"/>
    <w:rsid w:val="0008706E"/>
    <w:rsid w:val="0008752C"/>
    <w:rsid w:val="00087F9F"/>
    <w:rsid w:val="00090103"/>
    <w:rsid w:val="00090B7B"/>
    <w:rsid w:val="0009123F"/>
    <w:rsid w:val="000918B1"/>
    <w:rsid w:val="00091A32"/>
    <w:rsid w:val="00091A33"/>
    <w:rsid w:val="00091DC6"/>
    <w:rsid w:val="000925D9"/>
    <w:rsid w:val="0009282A"/>
    <w:rsid w:val="00092963"/>
    <w:rsid w:val="00092BCD"/>
    <w:rsid w:val="00092E32"/>
    <w:rsid w:val="00092EDF"/>
    <w:rsid w:val="00093F1F"/>
    <w:rsid w:val="00093F8B"/>
    <w:rsid w:val="000940E6"/>
    <w:rsid w:val="000942CD"/>
    <w:rsid w:val="00094BEE"/>
    <w:rsid w:val="00094ECF"/>
    <w:rsid w:val="00095182"/>
    <w:rsid w:val="0009522A"/>
    <w:rsid w:val="000954A9"/>
    <w:rsid w:val="000954C2"/>
    <w:rsid w:val="000957F8"/>
    <w:rsid w:val="00095916"/>
    <w:rsid w:val="00095F4A"/>
    <w:rsid w:val="000969B5"/>
    <w:rsid w:val="000974AE"/>
    <w:rsid w:val="000975C4"/>
    <w:rsid w:val="00097F56"/>
    <w:rsid w:val="000A051B"/>
    <w:rsid w:val="000A0B7C"/>
    <w:rsid w:val="000A0CD8"/>
    <w:rsid w:val="000A0EE2"/>
    <w:rsid w:val="000A1130"/>
    <w:rsid w:val="000A1193"/>
    <w:rsid w:val="000A165A"/>
    <w:rsid w:val="000A1D67"/>
    <w:rsid w:val="000A2796"/>
    <w:rsid w:val="000A3251"/>
    <w:rsid w:val="000A36FF"/>
    <w:rsid w:val="000A3EBF"/>
    <w:rsid w:val="000A4858"/>
    <w:rsid w:val="000A4A27"/>
    <w:rsid w:val="000A4BBF"/>
    <w:rsid w:val="000A500E"/>
    <w:rsid w:val="000A5114"/>
    <w:rsid w:val="000A520A"/>
    <w:rsid w:val="000A54A1"/>
    <w:rsid w:val="000A5AA1"/>
    <w:rsid w:val="000A5B99"/>
    <w:rsid w:val="000A5DD0"/>
    <w:rsid w:val="000A61AD"/>
    <w:rsid w:val="000A6491"/>
    <w:rsid w:val="000A68B7"/>
    <w:rsid w:val="000A6E65"/>
    <w:rsid w:val="000A71F1"/>
    <w:rsid w:val="000A7214"/>
    <w:rsid w:val="000A74A8"/>
    <w:rsid w:val="000A7B54"/>
    <w:rsid w:val="000A7CC9"/>
    <w:rsid w:val="000B001A"/>
    <w:rsid w:val="000B03E5"/>
    <w:rsid w:val="000B0C19"/>
    <w:rsid w:val="000B0F74"/>
    <w:rsid w:val="000B134D"/>
    <w:rsid w:val="000B1688"/>
    <w:rsid w:val="000B16EF"/>
    <w:rsid w:val="000B1A9A"/>
    <w:rsid w:val="000B2000"/>
    <w:rsid w:val="000B2624"/>
    <w:rsid w:val="000B2DAA"/>
    <w:rsid w:val="000B377E"/>
    <w:rsid w:val="000B37F9"/>
    <w:rsid w:val="000B3831"/>
    <w:rsid w:val="000B3CCB"/>
    <w:rsid w:val="000B43B3"/>
    <w:rsid w:val="000B44E3"/>
    <w:rsid w:val="000B4610"/>
    <w:rsid w:val="000B5170"/>
    <w:rsid w:val="000B565A"/>
    <w:rsid w:val="000B5947"/>
    <w:rsid w:val="000B5C9A"/>
    <w:rsid w:val="000B6369"/>
    <w:rsid w:val="000B67FB"/>
    <w:rsid w:val="000B68E8"/>
    <w:rsid w:val="000B6C39"/>
    <w:rsid w:val="000B6F58"/>
    <w:rsid w:val="000B75A4"/>
    <w:rsid w:val="000B7A71"/>
    <w:rsid w:val="000C0694"/>
    <w:rsid w:val="000C18BA"/>
    <w:rsid w:val="000C1B82"/>
    <w:rsid w:val="000C22A9"/>
    <w:rsid w:val="000C2374"/>
    <w:rsid w:val="000C2484"/>
    <w:rsid w:val="000C2604"/>
    <w:rsid w:val="000C2C89"/>
    <w:rsid w:val="000C32D7"/>
    <w:rsid w:val="000C3341"/>
    <w:rsid w:val="000C3611"/>
    <w:rsid w:val="000C363B"/>
    <w:rsid w:val="000C3BD7"/>
    <w:rsid w:val="000C407D"/>
    <w:rsid w:val="000C41B4"/>
    <w:rsid w:val="000C43E4"/>
    <w:rsid w:val="000C4799"/>
    <w:rsid w:val="000C4976"/>
    <w:rsid w:val="000C50AD"/>
    <w:rsid w:val="000C5219"/>
    <w:rsid w:val="000C5377"/>
    <w:rsid w:val="000C56BA"/>
    <w:rsid w:val="000C57CE"/>
    <w:rsid w:val="000C581C"/>
    <w:rsid w:val="000C65AE"/>
    <w:rsid w:val="000C6618"/>
    <w:rsid w:val="000C6947"/>
    <w:rsid w:val="000C697D"/>
    <w:rsid w:val="000C69B0"/>
    <w:rsid w:val="000C6C93"/>
    <w:rsid w:val="000C73A1"/>
    <w:rsid w:val="000C7693"/>
    <w:rsid w:val="000C795C"/>
    <w:rsid w:val="000D02AB"/>
    <w:rsid w:val="000D0402"/>
    <w:rsid w:val="000D0851"/>
    <w:rsid w:val="000D0A0E"/>
    <w:rsid w:val="000D0F57"/>
    <w:rsid w:val="000D2B36"/>
    <w:rsid w:val="000D3294"/>
    <w:rsid w:val="000D3A4C"/>
    <w:rsid w:val="000D3F0C"/>
    <w:rsid w:val="000D40E7"/>
    <w:rsid w:val="000D4492"/>
    <w:rsid w:val="000D4C4B"/>
    <w:rsid w:val="000D5610"/>
    <w:rsid w:val="000D57EC"/>
    <w:rsid w:val="000D59CB"/>
    <w:rsid w:val="000D5D87"/>
    <w:rsid w:val="000D5E43"/>
    <w:rsid w:val="000D5E65"/>
    <w:rsid w:val="000D6136"/>
    <w:rsid w:val="000D6699"/>
    <w:rsid w:val="000D6935"/>
    <w:rsid w:val="000D6D63"/>
    <w:rsid w:val="000D6F7E"/>
    <w:rsid w:val="000D7213"/>
    <w:rsid w:val="000D7462"/>
    <w:rsid w:val="000D758C"/>
    <w:rsid w:val="000D77CE"/>
    <w:rsid w:val="000D7853"/>
    <w:rsid w:val="000D7878"/>
    <w:rsid w:val="000D7BBB"/>
    <w:rsid w:val="000E06EE"/>
    <w:rsid w:val="000E0793"/>
    <w:rsid w:val="000E10D4"/>
    <w:rsid w:val="000E17BF"/>
    <w:rsid w:val="000E218B"/>
    <w:rsid w:val="000E220B"/>
    <w:rsid w:val="000E22E3"/>
    <w:rsid w:val="000E2825"/>
    <w:rsid w:val="000E2E62"/>
    <w:rsid w:val="000E3A94"/>
    <w:rsid w:val="000E3E4A"/>
    <w:rsid w:val="000E4112"/>
    <w:rsid w:val="000E41F4"/>
    <w:rsid w:val="000E43D9"/>
    <w:rsid w:val="000E4770"/>
    <w:rsid w:val="000E4D34"/>
    <w:rsid w:val="000E4D7E"/>
    <w:rsid w:val="000E4EA6"/>
    <w:rsid w:val="000E512A"/>
    <w:rsid w:val="000E52FD"/>
    <w:rsid w:val="000E530E"/>
    <w:rsid w:val="000E5447"/>
    <w:rsid w:val="000E547C"/>
    <w:rsid w:val="000E5784"/>
    <w:rsid w:val="000E5802"/>
    <w:rsid w:val="000E5903"/>
    <w:rsid w:val="000E602E"/>
    <w:rsid w:val="000E66C8"/>
    <w:rsid w:val="000E6C79"/>
    <w:rsid w:val="000E6CDC"/>
    <w:rsid w:val="000E758F"/>
    <w:rsid w:val="000F00E5"/>
    <w:rsid w:val="000F0550"/>
    <w:rsid w:val="000F0F33"/>
    <w:rsid w:val="000F133E"/>
    <w:rsid w:val="000F1B0C"/>
    <w:rsid w:val="000F1FFC"/>
    <w:rsid w:val="000F2374"/>
    <w:rsid w:val="000F2C55"/>
    <w:rsid w:val="000F2D14"/>
    <w:rsid w:val="000F2EE2"/>
    <w:rsid w:val="000F35F3"/>
    <w:rsid w:val="000F3A26"/>
    <w:rsid w:val="000F3CBE"/>
    <w:rsid w:val="000F4038"/>
    <w:rsid w:val="000F437B"/>
    <w:rsid w:val="000F4494"/>
    <w:rsid w:val="000F49EA"/>
    <w:rsid w:val="000F4AE1"/>
    <w:rsid w:val="000F54BF"/>
    <w:rsid w:val="000F565F"/>
    <w:rsid w:val="000F5C29"/>
    <w:rsid w:val="000F5E87"/>
    <w:rsid w:val="000F6494"/>
    <w:rsid w:val="000F6B9A"/>
    <w:rsid w:val="000F6BED"/>
    <w:rsid w:val="000F6DB9"/>
    <w:rsid w:val="000F7468"/>
    <w:rsid w:val="000F74D2"/>
    <w:rsid w:val="000F7981"/>
    <w:rsid w:val="000F7A3D"/>
    <w:rsid w:val="000F7C32"/>
    <w:rsid w:val="000F7C47"/>
    <w:rsid w:val="000F7D49"/>
    <w:rsid w:val="000F7DC0"/>
    <w:rsid w:val="000F7DF4"/>
    <w:rsid w:val="000F7EE0"/>
    <w:rsid w:val="0010066C"/>
    <w:rsid w:val="0010095E"/>
    <w:rsid w:val="00100EF6"/>
    <w:rsid w:val="0010151C"/>
    <w:rsid w:val="001018D7"/>
    <w:rsid w:val="0010329F"/>
    <w:rsid w:val="0010339C"/>
    <w:rsid w:val="00103498"/>
    <w:rsid w:val="001034B8"/>
    <w:rsid w:val="001036A3"/>
    <w:rsid w:val="0010376C"/>
    <w:rsid w:val="0010382F"/>
    <w:rsid w:val="00104649"/>
    <w:rsid w:val="00104660"/>
    <w:rsid w:val="00104E7D"/>
    <w:rsid w:val="00104EE3"/>
    <w:rsid w:val="001054F9"/>
    <w:rsid w:val="00105A79"/>
    <w:rsid w:val="00106EEF"/>
    <w:rsid w:val="001070D9"/>
    <w:rsid w:val="001076F8"/>
    <w:rsid w:val="001079FD"/>
    <w:rsid w:val="001101A5"/>
    <w:rsid w:val="0011032C"/>
    <w:rsid w:val="001104C2"/>
    <w:rsid w:val="001105E6"/>
    <w:rsid w:val="00110606"/>
    <w:rsid w:val="0011098B"/>
    <w:rsid w:val="00111999"/>
    <w:rsid w:val="001123BE"/>
    <w:rsid w:val="00112824"/>
    <w:rsid w:val="00112C5D"/>
    <w:rsid w:val="0011327D"/>
    <w:rsid w:val="0011363E"/>
    <w:rsid w:val="001136E7"/>
    <w:rsid w:val="00113938"/>
    <w:rsid w:val="0011407E"/>
    <w:rsid w:val="00114684"/>
    <w:rsid w:val="001150F3"/>
    <w:rsid w:val="00115208"/>
    <w:rsid w:val="00115574"/>
    <w:rsid w:val="00115BCF"/>
    <w:rsid w:val="00115D86"/>
    <w:rsid w:val="001162F1"/>
    <w:rsid w:val="001165F9"/>
    <w:rsid w:val="001167AA"/>
    <w:rsid w:val="00116EF5"/>
    <w:rsid w:val="00116F6D"/>
    <w:rsid w:val="001172F6"/>
    <w:rsid w:val="00117659"/>
    <w:rsid w:val="00120029"/>
    <w:rsid w:val="00120346"/>
    <w:rsid w:val="0012051C"/>
    <w:rsid w:val="001205BC"/>
    <w:rsid w:val="0012097A"/>
    <w:rsid w:val="001218AC"/>
    <w:rsid w:val="001219AF"/>
    <w:rsid w:val="001221F7"/>
    <w:rsid w:val="00122B38"/>
    <w:rsid w:val="00123165"/>
    <w:rsid w:val="001233E7"/>
    <w:rsid w:val="00123535"/>
    <w:rsid w:val="00123C8D"/>
    <w:rsid w:val="001240D8"/>
    <w:rsid w:val="00124351"/>
    <w:rsid w:val="00124C45"/>
    <w:rsid w:val="00125306"/>
    <w:rsid w:val="00125805"/>
    <w:rsid w:val="00126773"/>
    <w:rsid w:val="001268A8"/>
    <w:rsid w:val="00127B03"/>
    <w:rsid w:val="00130165"/>
    <w:rsid w:val="0013018A"/>
    <w:rsid w:val="001302CB"/>
    <w:rsid w:val="00130A5E"/>
    <w:rsid w:val="00130AF3"/>
    <w:rsid w:val="00130D43"/>
    <w:rsid w:val="00130FAF"/>
    <w:rsid w:val="00131245"/>
    <w:rsid w:val="0013177B"/>
    <w:rsid w:val="00131BD2"/>
    <w:rsid w:val="001322BA"/>
    <w:rsid w:val="00132314"/>
    <w:rsid w:val="00133E33"/>
    <w:rsid w:val="00134142"/>
    <w:rsid w:val="00134378"/>
    <w:rsid w:val="00134EDE"/>
    <w:rsid w:val="00135170"/>
    <w:rsid w:val="001352FB"/>
    <w:rsid w:val="0013558F"/>
    <w:rsid w:val="001358D0"/>
    <w:rsid w:val="00135A48"/>
    <w:rsid w:val="00135B25"/>
    <w:rsid w:val="0013626C"/>
    <w:rsid w:val="00136452"/>
    <w:rsid w:val="0013671E"/>
    <w:rsid w:val="00136884"/>
    <w:rsid w:val="001377D9"/>
    <w:rsid w:val="001378F5"/>
    <w:rsid w:val="00137D1F"/>
    <w:rsid w:val="001405D5"/>
    <w:rsid w:val="0014094B"/>
    <w:rsid w:val="00140F35"/>
    <w:rsid w:val="001413EF"/>
    <w:rsid w:val="001414B8"/>
    <w:rsid w:val="001423C3"/>
    <w:rsid w:val="001424E0"/>
    <w:rsid w:val="0014263F"/>
    <w:rsid w:val="00142DEE"/>
    <w:rsid w:val="0014367F"/>
    <w:rsid w:val="00143AFA"/>
    <w:rsid w:val="00143BD7"/>
    <w:rsid w:val="00143FC5"/>
    <w:rsid w:val="001444FD"/>
    <w:rsid w:val="001449D1"/>
    <w:rsid w:val="00144F19"/>
    <w:rsid w:val="00144F1C"/>
    <w:rsid w:val="00145168"/>
    <w:rsid w:val="00145CD3"/>
    <w:rsid w:val="00146255"/>
    <w:rsid w:val="001469F3"/>
    <w:rsid w:val="00147562"/>
    <w:rsid w:val="00147A39"/>
    <w:rsid w:val="00147AC6"/>
    <w:rsid w:val="00147F1A"/>
    <w:rsid w:val="001500CA"/>
    <w:rsid w:val="00150550"/>
    <w:rsid w:val="00150B66"/>
    <w:rsid w:val="00150DD1"/>
    <w:rsid w:val="00151324"/>
    <w:rsid w:val="001514AA"/>
    <w:rsid w:val="00151816"/>
    <w:rsid w:val="00151D53"/>
    <w:rsid w:val="001521D6"/>
    <w:rsid w:val="001523FA"/>
    <w:rsid w:val="00153641"/>
    <w:rsid w:val="0015382C"/>
    <w:rsid w:val="001538F9"/>
    <w:rsid w:val="001542B9"/>
    <w:rsid w:val="001551E7"/>
    <w:rsid w:val="00155611"/>
    <w:rsid w:val="00155833"/>
    <w:rsid w:val="00155BB7"/>
    <w:rsid w:val="00155EA8"/>
    <w:rsid w:val="00155ECF"/>
    <w:rsid w:val="00155F31"/>
    <w:rsid w:val="00155FA6"/>
    <w:rsid w:val="00156125"/>
    <w:rsid w:val="001569D3"/>
    <w:rsid w:val="00156E89"/>
    <w:rsid w:val="001573C7"/>
    <w:rsid w:val="00157426"/>
    <w:rsid w:val="00157BEC"/>
    <w:rsid w:val="0016023F"/>
    <w:rsid w:val="0016071E"/>
    <w:rsid w:val="00160D1C"/>
    <w:rsid w:val="00160E16"/>
    <w:rsid w:val="001610CF"/>
    <w:rsid w:val="00161505"/>
    <w:rsid w:val="00161A6E"/>
    <w:rsid w:val="00161CC9"/>
    <w:rsid w:val="00161FBB"/>
    <w:rsid w:val="00162552"/>
    <w:rsid w:val="001629F0"/>
    <w:rsid w:val="00162AA4"/>
    <w:rsid w:val="00163653"/>
    <w:rsid w:val="00163AED"/>
    <w:rsid w:val="001640A2"/>
    <w:rsid w:val="001651E3"/>
    <w:rsid w:val="001653C9"/>
    <w:rsid w:val="001654E7"/>
    <w:rsid w:val="00165663"/>
    <w:rsid w:val="001661F5"/>
    <w:rsid w:val="00166515"/>
    <w:rsid w:val="001666F5"/>
    <w:rsid w:val="00166980"/>
    <w:rsid w:val="00166ABB"/>
    <w:rsid w:val="001670CA"/>
    <w:rsid w:val="00167347"/>
    <w:rsid w:val="001675FD"/>
    <w:rsid w:val="00167810"/>
    <w:rsid w:val="00170806"/>
    <w:rsid w:val="0017082C"/>
    <w:rsid w:val="00170BBB"/>
    <w:rsid w:val="00170E53"/>
    <w:rsid w:val="0017114F"/>
    <w:rsid w:val="00171792"/>
    <w:rsid w:val="0017205B"/>
    <w:rsid w:val="00172546"/>
    <w:rsid w:val="0017263E"/>
    <w:rsid w:val="00172F66"/>
    <w:rsid w:val="0017363A"/>
    <w:rsid w:val="001737C6"/>
    <w:rsid w:val="001738AE"/>
    <w:rsid w:val="00173CA4"/>
    <w:rsid w:val="00174FE4"/>
    <w:rsid w:val="00175547"/>
    <w:rsid w:val="00175B0B"/>
    <w:rsid w:val="00175C1D"/>
    <w:rsid w:val="00176369"/>
    <w:rsid w:val="00176F79"/>
    <w:rsid w:val="00177165"/>
    <w:rsid w:val="00177C82"/>
    <w:rsid w:val="00180329"/>
    <w:rsid w:val="001806B7"/>
    <w:rsid w:val="00180732"/>
    <w:rsid w:val="00180B90"/>
    <w:rsid w:val="00180BDC"/>
    <w:rsid w:val="00181877"/>
    <w:rsid w:val="00181C52"/>
    <w:rsid w:val="00182707"/>
    <w:rsid w:val="00182E1C"/>
    <w:rsid w:val="0018358B"/>
    <w:rsid w:val="001835FA"/>
    <w:rsid w:val="00183CD7"/>
    <w:rsid w:val="00183E5C"/>
    <w:rsid w:val="00183F35"/>
    <w:rsid w:val="0018570D"/>
    <w:rsid w:val="00186B19"/>
    <w:rsid w:val="00186BFE"/>
    <w:rsid w:val="00186D76"/>
    <w:rsid w:val="00186DF7"/>
    <w:rsid w:val="0018702B"/>
    <w:rsid w:val="00187B72"/>
    <w:rsid w:val="00187F03"/>
    <w:rsid w:val="00190112"/>
    <w:rsid w:val="00190577"/>
    <w:rsid w:val="0019072D"/>
    <w:rsid w:val="00190E2F"/>
    <w:rsid w:val="00190EA7"/>
    <w:rsid w:val="00190EB5"/>
    <w:rsid w:val="00191069"/>
    <w:rsid w:val="00191641"/>
    <w:rsid w:val="00191AD2"/>
    <w:rsid w:val="00191C40"/>
    <w:rsid w:val="00192001"/>
    <w:rsid w:val="0019241C"/>
    <w:rsid w:val="00192693"/>
    <w:rsid w:val="00193659"/>
    <w:rsid w:val="00193763"/>
    <w:rsid w:val="001939B6"/>
    <w:rsid w:val="00193B23"/>
    <w:rsid w:val="00193E7A"/>
    <w:rsid w:val="001945A6"/>
    <w:rsid w:val="001946EC"/>
    <w:rsid w:val="00194796"/>
    <w:rsid w:val="00194B6A"/>
    <w:rsid w:val="00194ED3"/>
    <w:rsid w:val="001957C8"/>
    <w:rsid w:val="00195D11"/>
    <w:rsid w:val="00196336"/>
    <w:rsid w:val="001963C0"/>
    <w:rsid w:val="00196490"/>
    <w:rsid w:val="0019654D"/>
    <w:rsid w:val="001966E2"/>
    <w:rsid w:val="00196965"/>
    <w:rsid w:val="00196D96"/>
    <w:rsid w:val="00197204"/>
    <w:rsid w:val="00197577"/>
    <w:rsid w:val="0019767C"/>
    <w:rsid w:val="001978A7"/>
    <w:rsid w:val="00197B94"/>
    <w:rsid w:val="00197E5E"/>
    <w:rsid w:val="001A09A6"/>
    <w:rsid w:val="001A1454"/>
    <w:rsid w:val="001A186E"/>
    <w:rsid w:val="001A188F"/>
    <w:rsid w:val="001A1C3C"/>
    <w:rsid w:val="001A1F11"/>
    <w:rsid w:val="001A242E"/>
    <w:rsid w:val="001A346E"/>
    <w:rsid w:val="001A3E74"/>
    <w:rsid w:val="001A4231"/>
    <w:rsid w:val="001A4384"/>
    <w:rsid w:val="001A471C"/>
    <w:rsid w:val="001A48D6"/>
    <w:rsid w:val="001A4A94"/>
    <w:rsid w:val="001A4BE8"/>
    <w:rsid w:val="001A4C7E"/>
    <w:rsid w:val="001A522C"/>
    <w:rsid w:val="001A57C4"/>
    <w:rsid w:val="001A5ECF"/>
    <w:rsid w:val="001A623D"/>
    <w:rsid w:val="001A68D3"/>
    <w:rsid w:val="001A6960"/>
    <w:rsid w:val="001A6DAE"/>
    <w:rsid w:val="001A70E3"/>
    <w:rsid w:val="001A7222"/>
    <w:rsid w:val="001A72E2"/>
    <w:rsid w:val="001A7534"/>
    <w:rsid w:val="001A79C4"/>
    <w:rsid w:val="001A7E8B"/>
    <w:rsid w:val="001A7F1D"/>
    <w:rsid w:val="001B0203"/>
    <w:rsid w:val="001B0C47"/>
    <w:rsid w:val="001B0F30"/>
    <w:rsid w:val="001B1A93"/>
    <w:rsid w:val="001B1F77"/>
    <w:rsid w:val="001B2C6E"/>
    <w:rsid w:val="001B2CF8"/>
    <w:rsid w:val="001B32A6"/>
    <w:rsid w:val="001B3698"/>
    <w:rsid w:val="001B375C"/>
    <w:rsid w:val="001B37F1"/>
    <w:rsid w:val="001B3C15"/>
    <w:rsid w:val="001B3D25"/>
    <w:rsid w:val="001B3E3B"/>
    <w:rsid w:val="001B4509"/>
    <w:rsid w:val="001B5DCA"/>
    <w:rsid w:val="001B5DFF"/>
    <w:rsid w:val="001B611A"/>
    <w:rsid w:val="001B7EE7"/>
    <w:rsid w:val="001C044C"/>
    <w:rsid w:val="001C0AA4"/>
    <w:rsid w:val="001C0D61"/>
    <w:rsid w:val="001C0DC6"/>
    <w:rsid w:val="001C11D1"/>
    <w:rsid w:val="001C12F0"/>
    <w:rsid w:val="001C18BB"/>
    <w:rsid w:val="001C1AD8"/>
    <w:rsid w:val="001C1D86"/>
    <w:rsid w:val="001C1F37"/>
    <w:rsid w:val="001C2BA3"/>
    <w:rsid w:val="001C2E17"/>
    <w:rsid w:val="001C3192"/>
    <w:rsid w:val="001C3975"/>
    <w:rsid w:val="001C3F87"/>
    <w:rsid w:val="001C4095"/>
    <w:rsid w:val="001C456F"/>
    <w:rsid w:val="001C5200"/>
    <w:rsid w:val="001C5A1F"/>
    <w:rsid w:val="001C5BEC"/>
    <w:rsid w:val="001C5F18"/>
    <w:rsid w:val="001C5F4E"/>
    <w:rsid w:val="001C66D5"/>
    <w:rsid w:val="001C7161"/>
    <w:rsid w:val="001C788E"/>
    <w:rsid w:val="001D01D5"/>
    <w:rsid w:val="001D0895"/>
    <w:rsid w:val="001D0A5D"/>
    <w:rsid w:val="001D0A8B"/>
    <w:rsid w:val="001D0D0D"/>
    <w:rsid w:val="001D0DA7"/>
    <w:rsid w:val="001D0FF9"/>
    <w:rsid w:val="001D19BA"/>
    <w:rsid w:val="001D1ED8"/>
    <w:rsid w:val="001D1FA2"/>
    <w:rsid w:val="001D3E6B"/>
    <w:rsid w:val="001D4253"/>
    <w:rsid w:val="001D4520"/>
    <w:rsid w:val="001D45A0"/>
    <w:rsid w:val="001D49D3"/>
    <w:rsid w:val="001D4D2A"/>
    <w:rsid w:val="001D57D1"/>
    <w:rsid w:val="001D5C6E"/>
    <w:rsid w:val="001D6B34"/>
    <w:rsid w:val="001D6E54"/>
    <w:rsid w:val="001D74AA"/>
    <w:rsid w:val="001D75EB"/>
    <w:rsid w:val="001E05C8"/>
    <w:rsid w:val="001E098E"/>
    <w:rsid w:val="001E0D2B"/>
    <w:rsid w:val="001E137F"/>
    <w:rsid w:val="001E18F5"/>
    <w:rsid w:val="001E1D27"/>
    <w:rsid w:val="001E1DAF"/>
    <w:rsid w:val="001E21AE"/>
    <w:rsid w:val="001E2742"/>
    <w:rsid w:val="001E455E"/>
    <w:rsid w:val="001E51B1"/>
    <w:rsid w:val="001E51CE"/>
    <w:rsid w:val="001E588B"/>
    <w:rsid w:val="001E5ED5"/>
    <w:rsid w:val="001E6680"/>
    <w:rsid w:val="001F01BB"/>
    <w:rsid w:val="001F054B"/>
    <w:rsid w:val="001F08FF"/>
    <w:rsid w:val="001F0B2D"/>
    <w:rsid w:val="001F1114"/>
    <w:rsid w:val="001F141A"/>
    <w:rsid w:val="001F15F0"/>
    <w:rsid w:val="001F25C9"/>
    <w:rsid w:val="001F295E"/>
    <w:rsid w:val="001F2B6F"/>
    <w:rsid w:val="001F2C23"/>
    <w:rsid w:val="001F3403"/>
    <w:rsid w:val="001F40B6"/>
    <w:rsid w:val="001F443C"/>
    <w:rsid w:val="001F4C56"/>
    <w:rsid w:val="001F4C98"/>
    <w:rsid w:val="001F52B2"/>
    <w:rsid w:val="001F5D78"/>
    <w:rsid w:val="001F61AB"/>
    <w:rsid w:val="001F6823"/>
    <w:rsid w:val="001F6AF8"/>
    <w:rsid w:val="002009B9"/>
    <w:rsid w:val="00200E61"/>
    <w:rsid w:val="00201026"/>
    <w:rsid w:val="00201C7A"/>
    <w:rsid w:val="002025BB"/>
    <w:rsid w:val="0020367F"/>
    <w:rsid w:val="00203A02"/>
    <w:rsid w:val="00203A66"/>
    <w:rsid w:val="002040AC"/>
    <w:rsid w:val="00204931"/>
    <w:rsid w:val="00204B7E"/>
    <w:rsid w:val="00204EB6"/>
    <w:rsid w:val="0020533F"/>
    <w:rsid w:val="002054E5"/>
    <w:rsid w:val="00205A89"/>
    <w:rsid w:val="00205B0D"/>
    <w:rsid w:val="00206976"/>
    <w:rsid w:val="00206B44"/>
    <w:rsid w:val="0020720B"/>
    <w:rsid w:val="00207224"/>
    <w:rsid w:val="00210ABE"/>
    <w:rsid w:val="00210E91"/>
    <w:rsid w:val="0021106D"/>
    <w:rsid w:val="00211B25"/>
    <w:rsid w:val="00212CF8"/>
    <w:rsid w:val="00213065"/>
    <w:rsid w:val="00213763"/>
    <w:rsid w:val="00213794"/>
    <w:rsid w:val="00213B2F"/>
    <w:rsid w:val="002142FC"/>
    <w:rsid w:val="00214D73"/>
    <w:rsid w:val="00214E41"/>
    <w:rsid w:val="00214E83"/>
    <w:rsid w:val="0021513E"/>
    <w:rsid w:val="00215ACE"/>
    <w:rsid w:val="00215C2C"/>
    <w:rsid w:val="00215D2F"/>
    <w:rsid w:val="00215E1B"/>
    <w:rsid w:val="00215E40"/>
    <w:rsid w:val="002162BE"/>
    <w:rsid w:val="002164F5"/>
    <w:rsid w:val="00216A2F"/>
    <w:rsid w:val="00216B58"/>
    <w:rsid w:val="00216DC4"/>
    <w:rsid w:val="00216DFF"/>
    <w:rsid w:val="00217479"/>
    <w:rsid w:val="0021754D"/>
    <w:rsid w:val="0021755B"/>
    <w:rsid w:val="00217677"/>
    <w:rsid w:val="002178CB"/>
    <w:rsid w:val="00217977"/>
    <w:rsid w:val="002200C2"/>
    <w:rsid w:val="00220E0D"/>
    <w:rsid w:val="00221A7A"/>
    <w:rsid w:val="00221FCF"/>
    <w:rsid w:val="0022206D"/>
    <w:rsid w:val="00222D7D"/>
    <w:rsid w:val="0022361A"/>
    <w:rsid w:val="00223748"/>
    <w:rsid w:val="00223BE4"/>
    <w:rsid w:val="00223E6F"/>
    <w:rsid w:val="00224247"/>
    <w:rsid w:val="002242CF"/>
    <w:rsid w:val="00225BF0"/>
    <w:rsid w:val="00225F77"/>
    <w:rsid w:val="00226457"/>
    <w:rsid w:val="0022674F"/>
    <w:rsid w:val="00226FF8"/>
    <w:rsid w:val="00227EF3"/>
    <w:rsid w:val="00230102"/>
    <w:rsid w:val="002301ED"/>
    <w:rsid w:val="0023057C"/>
    <w:rsid w:val="0023197F"/>
    <w:rsid w:val="00231D03"/>
    <w:rsid w:val="00231D07"/>
    <w:rsid w:val="00231DF3"/>
    <w:rsid w:val="00231EA5"/>
    <w:rsid w:val="00232942"/>
    <w:rsid w:val="00232CA3"/>
    <w:rsid w:val="00232DEC"/>
    <w:rsid w:val="00232DF5"/>
    <w:rsid w:val="00232E72"/>
    <w:rsid w:val="0023353B"/>
    <w:rsid w:val="00234035"/>
    <w:rsid w:val="00234212"/>
    <w:rsid w:val="00234549"/>
    <w:rsid w:val="00235778"/>
    <w:rsid w:val="002358F4"/>
    <w:rsid w:val="00235937"/>
    <w:rsid w:val="00236452"/>
    <w:rsid w:val="00236B5D"/>
    <w:rsid w:val="0023728C"/>
    <w:rsid w:val="0023743C"/>
    <w:rsid w:val="002375CE"/>
    <w:rsid w:val="00237CC0"/>
    <w:rsid w:val="002405FF"/>
    <w:rsid w:val="00240D1B"/>
    <w:rsid w:val="00240F5D"/>
    <w:rsid w:val="0024213C"/>
    <w:rsid w:val="002427F6"/>
    <w:rsid w:val="0024373F"/>
    <w:rsid w:val="00243A7D"/>
    <w:rsid w:val="00243A83"/>
    <w:rsid w:val="00243BFB"/>
    <w:rsid w:val="0024409B"/>
    <w:rsid w:val="0024482D"/>
    <w:rsid w:val="00245173"/>
    <w:rsid w:val="0024526B"/>
    <w:rsid w:val="00245B61"/>
    <w:rsid w:val="00245E9C"/>
    <w:rsid w:val="00246060"/>
    <w:rsid w:val="00246308"/>
    <w:rsid w:val="002467BF"/>
    <w:rsid w:val="00246ADB"/>
    <w:rsid w:val="00247754"/>
    <w:rsid w:val="00247A4F"/>
    <w:rsid w:val="00247BF6"/>
    <w:rsid w:val="00250103"/>
    <w:rsid w:val="0025070E"/>
    <w:rsid w:val="00250B6A"/>
    <w:rsid w:val="00250DE1"/>
    <w:rsid w:val="00251337"/>
    <w:rsid w:val="002515E1"/>
    <w:rsid w:val="00251A2E"/>
    <w:rsid w:val="00251BF4"/>
    <w:rsid w:val="002524BC"/>
    <w:rsid w:val="002527D4"/>
    <w:rsid w:val="002527E8"/>
    <w:rsid w:val="00253359"/>
    <w:rsid w:val="002535E5"/>
    <w:rsid w:val="00253700"/>
    <w:rsid w:val="00253CCE"/>
    <w:rsid w:val="00254C26"/>
    <w:rsid w:val="00254DD4"/>
    <w:rsid w:val="0025502A"/>
    <w:rsid w:val="002550FD"/>
    <w:rsid w:val="00255400"/>
    <w:rsid w:val="00255A7F"/>
    <w:rsid w:val="00255B70"/>
    <w:rsid w:val="00256572"/>
    <w:rsid w:val="002567CF"/>
    <w:rsid w:val="00256825"/>
    <w:rsid w:val="002568E6"/>
    <w:rsid w:val="00256C89"/>
    <w:rsid w:val="00257210"/>
    <w:rsid w:val="002575D1"/>
    <w:rsid w:val="00257A54"/>
    <w:rsid w:val="00257C3A"/>
    <w:rsid w:val="00257D35"/>
    <w:rsid w:val="00257FC6"/>
    <w:rsid w:val="002604B2"/>
    <w:rsid w:val="0026057E"/>
    <w:rsid w:val="0026112B"/>
    <w:rsid w:val="0026143C"/>
    <w:rsid w:val="002616D3"/>
    <w:rsid w:val="00263134"/>
    <w:rsid w:val="00263838"/>
    <w:rsid w:val="002639F2"/>
    <w:rsid w:val="00263F70"/>
    <w:rsid w:val="00264682"/>
    <w:rsid w:val="0026519F"/>
    <w:rsid w:val="002655D6"/>
    <w:rsid w:val="002657A7"/>
    <w:rsid w:val="00265A38"/>
    <w:rsid w:val="00265A5C"/>
    <w:rsid w:val="00265A63"/>
    <w:rsid w:val="0026646B"/>
    <w:rsid w:val="0026663C"/>
    <w:rsid w:val="00266922"/>
    <w:rsid w:val="00266C40"/>
    <w:rsid w:val="00266EA4"/>
    <w:rsid w:val="00266EA9"/>
    <w:rsid w:val="00267ED3"/>
    <w:rsid w:val="002705F5"/>
    <w:rsid w:val="0027086A"/>
    <w:rsid w:val="0027161B"/>
    <w:rsid w:val="00271E00"/>
    <w:rsid w:val="00272596"/>
    <w:rsid w:val="002726DA"/>
    <w:rsid w:val="002728DA"/>
    <w:rsid w:val="00273185"/>
    <w:rsid w:val="002735F0"/>
    <w:rsid w:val="0027400B"/>
    <w:rsid w:val="0027430C"/>
    <w:rsid w:val="00275430"/>
    <w:rsid w:val="00275A54"/>
    <w:rsid w:val="00275B93"/>
    <w:rsid w:val="00275BE8"/>
    <w:rsid w:val="0027679F"/>
    <w:rsid w:val="00276A22"/>
    <w:rsid w:val="002770B1"/>
    <w:rsid w:val="0027733D"/>
    <w:rsid w:val="00277665"/>
    <w:rsid w:val="00277C9B"/>
    <w:rsid w:val="00277D99"/>
    <w:rsid w:val="0028020B"/>
    <w:rsid w:val="00280597"/>
    <w:rsid w:val="00280B9A"/>
    <w:rsid w:val="00280F41"/>
    <w:rsid w:val="00281346"/>
    <w:rsid w:val="00281A62"/>
    <w:rsid w:val="00281C4C"/>
    <w:rsid w:val="00281F42"/>
    <w:rsid w:val="00281F72"/>
    <w:rsid w:val="002820A5"/>
    <w:rsid w:val="0028232A"/>
    <w:rsid w:val="00282796"/>
    <w:rsid w:val="002829E2"/>
    <w:rsid w:val="00282D25"/>
    <w:rsid w:val="00283218"/>
    <w:rsid w:val="0028334E"/>
    <w:rsid w:val="0028343C"/>
    <w:rsid w:val="00283891"/>
    <w:rsid w:val="00283C18"/>
    <w:rsid w:val="0028408F"/>
    <w:rsid w:val="002840CF"/>
    <w:rsid w:val="002847D1"/>
    <w:rsid w:val="002848A2"/>
    <w:rsid w:val="00284908"/>
    <w:rsid w:val="00285086"/>
    <w:rsid w:val="002857CF"/>
    <w:rsid w:val="00285C4B"/>
    <w:rsid w:val="002860BF"/>
    <w:rsid w:val="002866D1"/>
    <w:rsid w:val="00286B0E"/>
    <w:rsid w:val="002876CF"/>
    <w:rsid w:val="00287E19"/>
    <w:rsid w:val="00287F16"/>
    <w:rsid w:val="00290915"/>
    <w:rsid w:val="00290991"/>
    <w:rsid w:val="00290BB0"/>
    <w:rsid w:val="00290CF6"/>
    <w:rsid w:val="00290E3D"/>
    <w:rsid w:val="00290EF3"/>
    <w:rsid w:val="00290F6B"/>
    <w:rsid w:val="00291441"/>
    <w:rsid w:val="00291443"/>
    <w:rsid w:val="0029152D"/>
    <w:rsid w:val="002918B7"/>
    <w:rsid w:val="00291BB3"/>
    <w:rsid w:val="00291CEF"/>
    <w:rsid w:val="00291F45"/>
    <w:rsid w:val="0029296F"/>
    <w:rsid w:val="00292ECD"/>
    <w:rsid w:val="002930F0"/>
    <w:rsid w:val="00293D08"/>
    <w:rsid w:val="0029429C"/>
    <w:rsid w:val="00294C43"/>
    <w:rsid w:val="00295275"/>
    <w:rsid w:val="002953E0"/>
    <w:rsid w:val="00296187"/>
    <w:rsid w:val="0029644D"/>
    <w:rsid w:val="00296472"/>
    <w:rsid w:val="00296547"/>
    <w:rsid w:val="002965F3"/>
    <w:rsid w:val="00296DE5"/>
    <w:rsid w:val="002972E5"/>
    <w:rsid w:val="00297657"/>
    <w:rsid w:val="00297D04"/>
    <w:rsid w:val="002A0216"/>
    <w:rsid w:val="002A056C"/>
    <w:rsid w:val="002A1963"/>
    <w:rsid w:val="002A26E2"/>
    <w:rsid w:val="002A2D69"/>
    <w:rsid w:val="002A2E0B"/>
    <w:rsid w:val="002A30C7"/>
    <w:rsid w:val="002A327C"/>
    <w:rsid w:val="002A33BE"/>
    <w:rsid w:val="002A35B5"/>
    <w:rsid w:val="002A42BB"/>
    <w:rsid w:val="002A484C"/>
    <w:rsid w:val="002A4F12"/>
    <w:rsid w:val="002A4F2D"/>
    <w:rsid w:val="002A567D"/>
    <w:rsid w:val="002A6204"/>
    <w:rsid w:val="002A63F7"/>
    <w:rsid w:val="002A6BF7"/>
    <w:rsid w:val="002A7340"/>
    <w:rsid w:val="002A7803"/>
    <w:rsid w:val="002A782C"/>
    <w:rsid w:val="002A78EB"/>
    <w:rsid w:val="002A7C04"/>
    <w:rsid w:val="002A7DA4"/>
    <w:rsid w:val="002B0639"/>
    <w:rsid w:val="002B07F0"/>
    <w:rsid w:val="002B0953"/>
    <w:rsid w:val="002B0D2E"/>
    <w:rsid w:val="002B15DA"/>
    <w:rsid w:val="002B16C7"/>
    <w:rsid w:val="002B1E8D"/>
    <w:rsid w:val="002B2A07"/>
    <w:rsid w:val="002B3237"/>
    <w:rsid w:val="002B35D9"/>
    <w:rsid w:val="002B3C25"/>
    <w:rsid w:val="002B45A4"/>
    <w:rsid w:val="002B45B0"/>
    <w:rsid w:val="002B46E6"/>
    <w:rsid w:val="002B5222"/>
    <w:rsid w:val="002B5346"/>
    <w:rsid w:val="002B6215"/>
    <w:rsid w:val="002B6F62"/>
    <w:rsid w:val="002B70E9"/>
    <w:rsid w:val="002B72BC"/>
    <w:rsid w:val="002B798F"/>
    <w:rsid w:val="002B7A3D"/>
    <w:rsid w:val="002C0157"/>
    <w:rsid w:val="002C0CAF"/>
    <w:rsid w:val="002C12A6"/>
    <w:rsid w:val="002C1509"/>
    <w:rsid w:val="002C1AE8"/>
    <w:rsid w:val="002C1CBE"/>
    <w:rsid w:val="002C21FD"/>
    <w:rsid w:val="002C259E"/>
    <w:rsid w:val="002C2881"/>
    <w:rsid w:val="002C307B"/>
    <w:rsid w:val="002C308F"/>
    <w:rsid w:val="002C3371"/>
    <w:rsid w:val="002C53D3"/>
    <w:rsid w:val="002C57DE"/>
    <w:rsid w:val="002C6AA9"/>
    <w:rsid w:val="002C6C9B"/>
    <w:rsid w:val="002C7067"/>
    <w:rsid w:val="002C70F2"/>
    <w:rsid w:val="002C7588"/>
    <w:rsid w:val="002D08C3"/>
    <w:rsid w:val="002D11AF"/>
    <w:rsid w:val="002D1DA9"/>
    <w:rsid w:val="002D216A"/>
    <w:rsid w:val="002D2858"/>
    <w:rsid w:val="002D2958"/>
    <w:rsid w:val="002D2E2E"/>
    <w:rsid w:val="002D2FE1"/>
    <w:rsid w:val="002D3001"/>
    <w:rsid w:val="002D32E7"/>
    <w:rsid w:val="002D3C4D"/>
    <w:rsid w:val="002D3E3E"/>
    <w:rsid w:val="002D4295"/>
    <w:rsid w:val="002D50DB"/>
    <w:rsid w:val="002D51A6"/>
    <w:rsid w:val="002D5434"/>
    <w:rsid w:val="002D5644"/>
    <w:rsid w:val="002D571D"/>
    <w:rsid w:val="002D574B"/>
    <w:rsid w:val="002D5B42"/>
    <w:rsid w:val="002D6401"/>
    <w:rsid w:val="002D65C0"/>
    <w:rsid w:val="002D6D9F"/>
    <w:rsid w:val="002D6F77"/>
    <w:rsid w:val="002D70E1"/>
    <w:rsid w:val="002D78DA"/>
    <w:rsid w:val="002D7A99"/>
    <w:rsid w:val="002E020E"/>
    <w:rsid w:val="002E06EE"/>
    <w:rsid w:val="002E11F5"/>
    <w:rsid w:val="002E1375"/>
    <w:rsid w:val="002E19E0"/>
    <w:rsid w:val="002E2956"/>
    <w:rsid w:val="002E2CC4"/>
    <w:rsid w:val="002E35DD"/>
    <w:rsid w:val="002E3BF3"/>
    <w:rsid w:val="002E3C9B"/>
    <w:rsid w:val="002E4183"/>
    <w:rsid w:val="002E4292"/>
    <w:rsid w:val="002E4464"/>
    <w:rsid w:val="002E46E1"/>
    <w:rsid w:val="002E49A7"/>
    <w:rsid w:val="002E4DA9"/>
    <w:rsid w:val="002E5D79"/>
    <w:rsid w:val="002E5D9E"/>
    <w:rsid w:val="002E686B"/>
    <w:rsid w:val="002E6E76"/>
    <w:rsid w:val="002E6EEA"/>
    <w:rsid w:val="002E7543"/>
    <w:rsid w:val="002F0443"/>
    <w:rsid w:val="002F1001"/>
    <w:rsid w:val="002F1112"/>
    <w:rsid w:val="002F12A0"/>
    <w:rsid w:val="002F1694"/>
    <w:rsid w:val="002F213C"/>
    <w:rsid w:val="002F2FCE"/>
    <w:rsid w:val="002F315A"/>
    <w:rsid w:val="002F4256"/>
    <w:rsid w:val="002F44EB"/>
    <w:rsid w:val="002F465B"/>
    <w:rsid w:val="002F493A"/>
    <w:rsid w:val="002F5326"/>
    <w:rsid w:val="002F5642"/>
    <w:rsid w:val="002F58F9"/>
    <w:rsid w:val="002F6099"/>
    <w:rsid w:val="002F6287"/>
    <w:rsid w:val="002F63DD"/>
    <w:rsid w:val="002F6A97"/>
    <w:rsid w:val="002F6AE7"/>
    <w:rsid w:val="002F7804"/>
    <w:rsid w:val="002F781E"/>
    <w:rsid w:val="002F7E7B"/>
    <w:rsid w:val="002F7F3C"/>
    <w:rsid w:val="002F7FAE"/>
    <w:rsid w:val="00300F78"/>
    <w:rsid w:val="0030111E"/>
    <w:rsid w:val="0030218C"/>
    <w:rsid w:val="00302193"/>
    <w:rsid w:val="00302484"/>
    <w:rsid w:val="00302527"/>
    <w:rsid w:val="00302615"/>
    <w:rsid w:val="0030294E"/>
    <w:rsid w:val="0030298A"/>
    <w:rsid w:val="003031E7"/>
    <w:rsid w:val="003032AF"/>
    <w:rsid w:val="00303431"/>
    <w:rsid w:val="003035A1"/>
    <w:rsid w:val="00303A74"/>
    <w:rsid w:val="00304469"/>
    <w:rsid w:val="003048EB"/>
    <w:rsid w:val="00304C47"/>
    <w:rsid w:val="00304D38"/>
    <w:rsid w:val="003050B9"/>
    <w:rsid w:val="00305A46"/>
    <w:rsid w:val="00305A98"/>
    <w:rsid w:val="00305A99"/>
    <w:rsid w:val="003066E6"/>
    <w:rsid w:val="00306759"/>
    <w:rsid w:val="00306D46"/>
    <w:rsid w:val="00306D82"/>
    <w:rsid w:val="00307582"/>
    <w:rsid w:val="00307C54"/>
    <w:rsid w:val="00310305"/>
    <w:rsid w:val="0031097A"/>
    <w:rsid w:val="00310A75"/>
    <w:rsid w:val="003123A1"/>
    <w:rsid w:val="00312574"/>
    <w:rsid w:val="0031280E"/>
    <w:rsid w:val="00312850"/>
    <w:rsid w:val="00313171"/>
    <w:rsid w:val="00313405"/>
    <w:rsid w:val="00313D06"/>
    <w:rsid w:val="00313F8B"/>
    <w:rsid w:val="0031452C"/>
    <w:rsid w:val="0031475F"/>
    <w:rsid w:val="0031504A"/>
    <w:rsid w:val="003156DB"/>
    <w:rsid w:val="00315A66"/>
    <w:rsid w:val="00315B11"/>
    <w:rsid w:val="00316A94"/>
    <w:rsid w:val="00316E23"/>
    <w:rsid w:val="0031794A"/>
    <w:rsid w:val="00320012"/>
    <w:rsid w:val="003200E5"/>
    <w:rsid w:val="00320787"/>
    <w:rsid w:val="00320A13"/>
    <w:rsid w:val="00320AB9"/>
    <w:rsid w:val="00321103"/>
    <w:rsid w:val="003218CA"/>
    <w:rsid w:val="00321A20"/>
    <w:rsid w:val="00321D67"/>
    <w:rsid w:val="00321E34"/>
    <w:rsid w:val="003223C4"/>
    <w:rsid w:val="0032252E"/>
    <w:rsid w:val="0032264F"/>
    <w:rsid w:val="003226EC"/>
    <w:rsid w:val="00322E2F"/>
    <w:rsid w:val="0032328B"/>
    <w:rsid w:val="00323840"/>
    <w:rsid w:val="00324485"/>
    <w:rsid w:val="0032470D"/>
    <w:rsid w:val="00324A63"/>
    <w:rsid w:val="00324C83"/>
    <w:rsid w:val="00324EFC"/>
    <w:rsid w:val="00325356"/>
    <w:rsid w:val="00325402"/>
    <w:rsid w:val="003259DF"/>
    <w:rsid w:val="00325DD4"/>
    <w:rsid w:val="003261C6"/>
    <w:rsid w:val="0032642C"/>
    <w:rsid w:val="00326584"/>
    <w:rsid w:val="00326703"/>
    <w:rsid w:val="00326B9F"/>
    <w:rsid w:val="00326CE5"/>
    <w:rsid w:val="00326DE4"/>
    <w:rsid w:val="0032773E"/>
    <w:rsid w:val="00327DD9"/>
    <w:rsid w:val="00327F3E"/>
    <w:rsid w:val="003300BC"/>
    <w:rsid w:val="003302A7"/>
    <w:rsid w:val="003318BB"/>
    <w:rsid w:val="003329B9"/>
    <w:rsid w:val="00332B36"/>
    <w:rsid w:val="00332DE3"/>
    <w:rsid w:val="00333713"/>
    <w:rsid w:val="003341E7"/>
    <w:rsid w:val="00334462"/>
    <w:rsid w:val="0033476C"/>
    <w:rsid w:val="00334DA0"/>
    <w:rsid w:val="00335709"/>
    <w:rsid w:val="00335C1C"/>
    <w:rsid w:val="00335E6E"/>
    <w:rsid w:val="00336937"/>
    <w:rsid w:val="0033707D"/>
    <w:rsid w:val="003372A0"/>
    <w:rsid w:val="003376ED"/>
    <w:rsid w:val="00337AF1"/>
    <w:rsid w:val="00340317"/>
    <w:rsid w:val="00340725"/>
    <w:rsid w:val="00340A2E"/>
    <w:rsid w:val="00340CDA"/>
    <w:rsid w:val="00340E21"/>
    <w:rsid w:val="0034194C"/>
    <w:rsid w:val="003419C8"/>
    <w:rsid w:val="00341A44"/>
    <w:rsid w:val="00341AE5"/>
    <w:rsid w:val="00341CF7"/>
    <w:rsid w:val="00341DCB"/>
    <w:rsid w:val="00342007"/>
    <w:rsid w:val="00342817"/>
    <w:rsid w:val="00342820"/>
    <w:rsid w:val="003428E2"/>
    <w:rsid w:val="00342997"/>
    <w:rsid w:val="00342E05"/>
    <w:rsid w:val="00342E3F"/>
    <w:rsid w:val="00343014"/>
    <w:rsid w:val="003430F1"/>
    <w:rsid w:val="003433F9"/>
    <w:rsid w:val="00343732"/>
    <w:rsid w:val="00343BFA"/>
    <w:rsid w:val="00344830"/>
    <w:rsid w:val="00344C30"/>
    <w:rsid w:val="00344F5E"/>
    <w:rsid w:val="003454F8"/>
    <w:rsid w:val="00345818"/>
    <w:rsid w:val="00346386"/>
    <w:rsid w:val="003465A0"/>
    <w:rsid w:val="0034662D"/>
    <w:rsid w:val="00346A7A"/>
    <w:rsid w:val="00346ED4"/>
    <w:rsid w:val="003472C7"/>
    <w:rsid w:val="003472D5"/>
    <w:rsid w:val="003475E9"/>
    <w:rsid w:val="00347A65"/>
    <w:rsid w:val="00347BE0"/>
    <w:rsid w:val="00347FBD"/>
    <w:rsid w:val="00350267"/>
    <w:rsid w:val="003508A0"/>
    <w:rsid w:val="003515B4"/>
    <w:rsid w:val="00351C0B"/>
    <w:rsid w:val="00351F81"/>
    <w:rsid w:val="0035229D"/>
    <w:rsid w:val="00352869"/>
    <w:rsid w:val="003529E0"/>
    <w:rsid w:val="0035320D"/>
    <w:rsid w:val="0035351B"/>
    <w:rsid w:val="00353C19"/>
    <w:rsid w:val="00354207"/>
    <w:rsid w:val="0035422A"/>
    <w:rsid w:val="00354646"/>
    <w:rsid w:val="00354916"/>
    <w:rsid w:val="00355006"/>
    <w:rsid w:val="00355240"/>
    <w:rsid w:val="0035531A"/>
    <w:rsid w:val="00355754"/>
    <w:rsid w:val="00355DEE"/>
    <w:rsid w:val="003560AD"/>
    <w:rsid w:val="003562C5"/>
    <w:rsid w:val="00356E21"/>
    <w:rsid w:val="00356E72"/>
    <w:rsid w:val="00356F5E"/>
    <w:rsid w:val="00356F96"/>
    <w:rsid w:val="00357F8A"/>
    <w:rsid w:val="00360483"/>
    <w:rsid w:val="00360635"/>
    <w:rsid w:val="00360DA7"/>
    <w:rsid w:val="00360F5C"/>
    <w:rsid w:val="003611C1"/>
    <w:rsid w:val="003612BD"/>
    <w:rsid w:val="003615DF"/>
    <w:rsid w:val="003619AF"/>
    <w:rsid w:val="00361C41"/>
    <w:rsid w:val="00361CAF"/>
    <w:rsid w:val="00361D72"/>
    <w:rsid w:val="00362100"/>
    <w:rsid w:val="003627E2"/>
    <w:rsid w:val="003628E3"/>
    <w:rsid w:val="0036314C"/>
    <w:rsid w:val="0036345A"/>
    <w:rsid w:val="003636AB"/>
    <w:rsid w:val="003637B4"/>
    <w:rsid w:val="00363A46"/>
    <w:rsid w:val="00363BEB"/>
    <w:rsid w:val="00364BA3"/>
    <w:rsid w:val="003654FF"/>
    <w:rsid w:val="003655F2"/>
    <w:rsid w:val="00365A51"/>
    <w:rsid w:val="003660FB"/>
    <w:rsid w:val="00366283"/>
    <w:rsid w:val="00366B7B"/>
    <w:rsid w:val="003705A0"/>
    <w:rsid w:val="0037080A"/>
    <w:rsid w:val="00370BF4"/>
    <w:rsid w:val="00371002"/>
    <w:rsid w:val="003712F6"/>
    <w:rsid w:val="0037138B"/>
    <w:rsid w:val="0037190B"/>
    <w:rsid w:val="0037193F"/>
    <w:rsid w:val="00371A02"/>
    <w:rsid w:val="00371A24"/>
    <w:rsid w:val="00371F40"/>
    <w:rsid w:val="0037262D"/>
    <w:rsid w:val="003728E2"/>
    <w:rsid w:val="00372A44"/>
    <w:rsid w:val="00373334"/>
    <w:rsid w:val="0037356D"/>
    <w:rsid w:val="00373B03"/>
    <w:rsid w:val="00373BDF"/>
    <w:rsid w:val="00373FAA"/>
    <w:rsid w:val="00374549"/>
    <w:rsid w:val="00374C9C"/>
    <w:rsid w:val="00374CE0"/>
    <w:rsid w:val="0037519B"/>
    <w:rsid w:val="00375205"/>
    <w:rsid w:val="003760E2"/>
    <w:rsid w:val="0037659A"/>
    <w:rsid w:val="003767A1"/>
    <w:rsid w:val="00376980"/>
    <w:rsid w:val="00376CD6"/>
    <w:rsid w:val="00376E8C"/>
    <w:rsid w:val="00377122"/>
    <w:rsid w:val="003773D7"/>
    <w:rsid w:val="00377CDE"/>
    <w:rsid w:val="0038090A"/>
    <w:rsid w:val="0038110C"/>
    <w:rsid w:val="003814C4"/>
    <w:rsid w:val="00381AFF"/>
    <w:rsid w:val="00381D6C"/>
    <w:rsid w:val="00382148"/>
    <w:rsid w:val="0038218A"/>
    <w:rsid w:val="003824CF"/>
    <w:rsid w:val="0038272B"/>
    <w:rsid w:val="00382A29"/>
    <w:rsid w:val="00383A96"/>
    <w:rsid w:val="00384184"/>
    <w:rsid w:val="003842F4"/>
    <w:rsid w:val="003851B9"/>
    <w:rsid w:val="0038535A"/>
    <w:rsid w:val="0038558B"/>
    <w:rsid w:val="0038593A"/>
    <w:rsid w:val="00385977"/>
    <w:rsid w:val="00385DCC"/>
    <w:rsid w:val="00385F39"/>
    <w:rsid w:val="00386471"/>
    <w:rsid w:val="00386FCF"/>
    <w:rsid w:val="003871B9"/>
    <w:rsid w:val="00387B0B"/>
    <w:rsid w:val="00390324"/>
    <w:rsid w:val="00390446"/>
    <w:rsid w:val="0039117F"/>
    <w:rsid w:val="003915FC"/>
    <w:rsid w:val="00391A22"/>
    <w:rsid w:val="00391B2D"/>
    <w:rsid w:val="00391C41"/>
    <w:rsid w:val="00391EA3"/>
    <w:rsid w:val="00392099"/>
    <w:rsid w:val="003923A0"/>
    <w:rsid w:val="0039290F"/>
    <w:rsid w:val="00392CB5"/>
    <w:rsid w:val="00392E5B"/>
    <w:rsid w:val="00392F69"/>
    <w:rsid w:val="00393DC3"/>
    <w:rsid w:val="003947C2"/>
    <w:rsid w:val="00394806"/>
    <w:rsid w:val="00394A5A"/>
    <w:rsid w:val="00394AB2"/>
    <w:rsid w:val="00395916"/>
    <w:rsid w:val="00395F36"/>
    <w:rsid w:val="0039611D"/>
    <w:rsid w:val="0039641A"/>
    <w:rsid w:val="003965A5"/>
    <w:rsid w:val="0039660F"/>
    <w:rsid w:val="00396A44"/>
    <w:rsid w:val="00396AD5"/>
    <w:rsid w:val="00396D89"/>
    <w:rsid w:val="0039717C"/>
    <w:rsid w:val="003971A4"/>
    <w:rsid w:val="003972B0"/>
    <w:rsid w:val="00397422"/>
    <w:rsid w:val="0039763F"/>
    <w:rsid w:val="00397C8A"/>
    <w:rsid w:val="003A01E5"/>
    <w:rsid w:val="003A053D"/>
    <w:rsid w:val="003A0E60"/>
    <w:rsid w:val="003A0F67"/>
    <w:rsid w:val="003A1E6F"/>
    <w:rsid w:val="003A207B"/>
    <w:rsid w:val="003A23CE"/>
    <w:rsid w:val="003A26DA"/>
    <w:rsid w:val="003A2B04"/>
    <w:rsid w:val="003A2B08"/>
    <w:rsid w:val="003A2B36"/>
    <w:rsid w:val="003A3072"/>
    <w:rsid w:val="003A3F6D"/>
    <w:rsid w:val="003A4785"/>
    <w:rsid w:val="003A4B4E"/>
    <w:rsid w:val="003A4BE8"/>
    <w:rsid w:val="003A4C1C"/>
    <w:rsid w:val="003A5419"/>
    <w:rsid w:val="003A5F05"/>
    <w:rsid w:val="003A64B1"/>
    <w:rsid w:val="003A64C4"/>
    <w:rsid w:val="003A7757"/>
    <w:rsid w:val="003A7D27"/>
    <w:rsid w:val="003B0117"/>
    <w:rsid w:val="003B0427"/>
    <w:rsid w:val="003B0D52"/>
    <w:rsid w:val="003B1B3C"/>
    <w:rsid w:val="003B2740"/>
    <w:rsid w:val="003B2A95"/>
    <w:rsid w:val="003B2AC7"/>
    <w:rsid w:val="003B3155"/>
    <w:rsid w:val="003B4031"/>
    <w:rsid w:val="003B4133"/>
    <w:rsid w:val="003B43DB"/>
    <w:rsid w:val="003B4809"/>
    <w:rsid w:val="003B4EA4"/>
    <w:rsid w:val="003B5970"/>
    <w:rsid w:val="003B5A3C"/>
    <w:rsid w:val="003B5F35"/>
    <w:rsid w:val="003B6543"/>
    <w:rsid w:val="003B6A4A"/>
    <w:rsid w:val="003B77EE"/>
    <w:rsid w:val="003B7BF7"/>
    <w:rsid w:val="003C03B1"/>
    <w:rsid w:val="003C05DC"/>
    <w:rsid w:val="003C073F"/>
    <w:rsid w:val="003C0A4F"/>
    <w:rsid w:val="003C0B6B"/>
    <w:rsid w:val="003C0D3D"/>
    <w:rsid w:val="003C1A23"/>
    <w:rsid w:val="003C1D57"/>
    <w:rsid w:val="003C1DAA"/>
    <w:rsid w:val="003C24EB"/>
    <w:rsid w:val="003C28E5"/>
    <w:rsid w:val="003C2AD0"/>
    <w:rsid w:val="003C2C25"/>
    <w:rsid w:val="003C2D83"/>
    <w:rsid w:val="003C2F3E"/>
    <w:rsid w:val="003C30F8"/>
    <w:rsid w:val="003C4236"/>
    <w:rsid w:val="003C455D"/>
    <w:rsid w:val="003C58C7"/>
    <w:rsid w:val="003C660B"/>
    <w:rsid w:val="003C6D7D"/>
    <w:rsid w:val="003C6E0F"/>
    <w:rsid w:val="003C703D"/>
    <w:rsid w:val="003C7400"/>
    <w:rsid w:val="003C740D"/>
    <w:rsid w:val="003D0689"/>
    <w:rsid w:val="003D1EFB"/>
    <w:rsid w:val="003D23DB"/>
    <w:rsid w:val="003D2817"/>
    <w:rsid w:val="003D2C9C"/>
    <w:rsid w:val="003D2D5D"/>
    <w:rsid w:val="003D2D9C"/>
    <w:rsid w:val="003D2F8E"/>
    <w:rsid w:val="003D3407"/>
    <w:rsid w:val="003D38F5"/>
    <w:rsid w:val="003D3DCD"/>
    <w:rsid w:val="003D40B9"/>
    <w:rsid w:val="003D4402"/>
    <w:rsid w:val="003D489A"/>
    <w:rsid w:val="003D4D07"/>
    <w:rsid w:val="003D4D9C"/>
    <w:rsid w:val="003D5000"/>
    <w:rsid w:val="003D5812"/>
    <w:rsid w:val="003D5BE8"/>
    <w:rsid w:val="003D5EF7"/>
    <w:rsid w:val="003D631B"/>
    <w:rsid w:val="003D636C"/>
    <w:rsid w:val="003D6759"/>
    <w:rsid w:val="003D69C2"/>
    <w:rsid w:val="003D6DEB"/>
    <w:rsid w:val="003D72DD"/>
    <w:rsid w:val="003D754D"/>
    <w:rsid w:val="003D766B"/>
    <w:rsid w:val="003D76D3"/>
    <w:rsid w:val="003D7846"/>
    <w:rsid w:val="003D78AD"/>
    <w:rsid w:val="003D7A36"/>
    <w:rsid w:val="003D7DF2"/>
    <w:rsid w:val="003E0168"/>
    <w:rsid w:val="003E01B3"/>
    <w:rsid w:val="003E021E"/>
    <w:rsid w:val="003E096B"/>
    <w:rsid w:val="003E1215"/>
    <w:rsid w:val="003E2168"/>
    <w:rsid w:val="003E2C50"/>
    <w:rsid w:val="003E3121"/>
    <w:rsid w:val="003E31B4"/>
    <w:rsid w:val="003E33CB"/>
    <w:rsid w:val="003E3628"/>
    <w:rsid w:val="003E3B6D"/>
    <w:rsid w:val="003E532E"/>
    <w:rsid w:val="003E53B6"/>
    <w:rsid w:val="003E53C1"/>
    <w:rsid w:val="003E56E6"/>
    <w:rsid w:val="003E5779"/>
    <w:rsid w:val="003E58D6"/>
    <w:rsid w:val="003E58F1"/>
    <w:rsid w:val="003E593A"/>
    <w:rsid w:val="003E59A7"/>
    <w:rsid w:val="003E5BBB"/>
    <w:rsid w:val="003E60B3"/>
    <w:rsid w:val="003E62C0"/>
    <w:rsid w:val="003E6770"/>
    <w:rsid w:val="003E683B"/>
    <w:rsid w:val="003E6883"/>
    <w:rsid w:val="003E69AF"/>
    <w:rsid w:val="003E7530"/>
    <w:rsid w:val="003F01BD"/>
    <w:rsid w:val="003F0BED"/>
    <w:rsid w:val="003F1295"/>
    <w:rsid w:val="003F1401"/>
    <w:rsid w:val="003F1709"/>
    <w:rsid w:val="003F1B29"/>
    <w:rsid w:val="003F1DBE"/>
    <w:rsid w:val="003F23C1"/>
    <w:rsid w:val="003F2824"/>
    <w:rsid w:val="003F2D6F"/>
    <w:rsid w:val="003F2E64"/>
    <w:rsid w:val="003F356A"/>
    <w:rsid w:val="003F3A32"/>
    <w:rsid w:val="003F3AE8"/>
    <w:rsid w:val="003F3F8E"/>
    <w:rsid w:val="003F400F"/>
    <w:rsid w:val="003F42B6"/>
    <w:rsid w:val="003F47E8"/>
    <w:rsid w:val="003F4BE0"/>
    <w:rsid w:val="003F4DAE"/>
    <w:rsid w:val="003F55A7"/>
    <w:rsid w:val="003F5772"/>
    <w:rsid w:val="003F622B"/>
    <w:rsid w:val="003F6489"/>
    <w:rsid w:val="003F6518"/>
    <w:rsid w:val="003F6630"/>
    <w:rsid w:val="003F69F0"/>
    <w:rsid w:val="003F717B"/>
    <w:rsid w:val="003F735D"/>
    <w:rsid w:val="003F7572"/>
    <w:rsid w:val="003F763C"/>
    <w:rsid w:val="003F7802"/>
    <w:rsid w:val="003F7F54"/>
    <w:rsid w:val="00400AC9"/>
    <w:rsid w:val="00401354"/>
    <w:rsid w:val="004019A6"/>
    <w:rsid w:val="00401D35"/>
    <w:rsid w:val="00401F77"/>
    <w:rsid w:val="0040269A"/>
    <w:rsid w:val="0040279E"/>
    <w:rsid w:val="004027E6"/>
    <w:rsid w:val="00402899"/>
    <w:rsid w:val="004034D7"/>
    <w:rsid w:val="00403F4F"/>
    <w:rsid w:val="004041EA"/>
    <w:rsid w:val="004043CD"/>
    <w:rsid w:val="00404822"/>
    <w:rsid w:val="004048BA"/>
    <w:rsid w:val="0040507A"/>
    <w:rsid w:val="00405120"/>
    <w:rsid w:val="00405165"/>
    <w:rsid w:val="0040553D"/>
    <w:rsid w:val="004067D7"/>
    <w:rsid w:val="00406B47"/>
    <w:rsid w:val="00406F51"/>
    <w:rsid w:val="00407C6E"/>
    <w:rsid w:val="00407EB1"/>
    <w:rsid w:val="00407F53"/>
    <w:rsid w:val="00407FB8"/>
    <w:rsid w:val="0041029B"/>
    <w:rsid w:val="00410348"/>
    <w:rsid w:val="004104B3"/>
    <w:rsid w:val="004108E7"/>
    <w:rsid w:val="00410D2F"/>
    <w:rsid w:val="00410E9B"/>
    <w:rsid w:val="004110EB"/>
    <w:rsid w:val="00411186"/>
    <w:rsid w:val="00412DDA"/>
    <w:rsid w:val="00413A3C"/>
    <w:rsid w:val="004140D8"/>
    <w:rsid w:val="00414457"/>
    <w:rsid w:val="00414688"/>
    <w:rsid w:val="00414ABB"/>
    <w:rsid w:val="00414CC8"/>
    <w:rsid w:val="00415917"/>
    <w:rsid w:val="00415A00"/>
    <w:rsid w:val="004161A7"/>
    <w:rsid w:val="00416302"/>
    <w:rsid w:val="0041722D"/>
    <w:rsid w:val="00417698"/>
    <w:rsid w:val="00417BAC"/>
    <w:rsid w:val="00420AEA"/>
    <w:rsid w:val="004214B6"/>
    <w:rsid w:val="004217F1"/>
    <w:rsid w:val="00421CC2"/>
    <w:rsid w:val="00421E17"/>
    <w:rsid w:val="004228BD"/>
    <w:rsid w:val="004228D7"/>
    <w:rsid w:val="00422FD0"/>
    <w:rsid w:val="004233C9"/>
    <w:rsid w:val="0042347C"/>
    <w:rsid w:val="00424276"/>
    <w:rsid w:val="00424803"/>
    <w:rsid w:val="004256DD"/>
    <w:rsid w:val="00425D2C"/>
    <w:rsid w:val="00425EF0"/>
    <w:rsid w:val="00426524"/>
    <w:rsid w:val="004276EB"/>
    <w:rsid w:val="00427AE4"/>
    <w:rsid w:val="00427B55"/>
    <w:rsid w:val="00430303"/>
    <w:rsid w:val="00430CCC"/>
    <w:rsid w:val="00430EE1"/>
    <w:rsid w:val="00430F05"/>
    <w:rsid w:val="00431744"/>
    <w:rsid w:val="00431A3D"/>
    <w:rsid w:val="00431C4A"/>
    <w:rsid w:val="00431ED4"/>
    <w:rsid w:val="00432183"/>
    <w:rsid w:val="004328E2"/>
    <w:rsid w:val="004329A7"/>
    <w:rsid w:val="0043305F"/>
    <w:rsid w:val="004336B6"/>
    <w:rsid w:val="00433BEA"/>
    <w:rsid w:val="00433FEC"/>
    <w:rsid w:val="00434A51"/>
    <w:rsid w:val="00435125"/>
    <w:rsid w:val="00435363"/>
    <w:rsid w:val="00435488"/>
    <w:rsid w:val="00435E08"/>
    <w:rsid w:val="004365AA"/>
    <w:rsid w:val="004375A4"/>
    <w:rsid w:val="004379AC"/>
    <w:rsid w:val="00437E67"/>
    <w:rsid w:val="0044047F"/>
    <w:rsid w:val="00440BFE"/>
    <w:rsid w:val="00440C8C"/>
    <w:rsid w:val="00440D83"/>
    <w:rsid w:val="004411F1"/>
    <w:rsid w:val="00441200"/>
    <w:rsid w:val="00441208"/>
    <w:rsid w:val="00441656"/>
    <w:rsid w:val="00441DDF"/>
    <w:rsid w:val="004420DC"/>
    <w:rsid w:val="004420E9"/>
    <w:rsid w:val="004425F9"/>
    <w:rsid w:val="004429A4"/>
    <w:rsid w:val="00442B60"/>
    <w:rsid w:val="00442D49"/>
    <w:rsid w:val="00443B36"/>
    <w:rsid w:val="00443B8C"/>
    <w:rsid w:val="00443B98"/>
    <w:rsid w:val="0044436D"/>
    <w:rsid w:val="004445EE"/>
    <w:rsid w:val="0044483E"/>
    <w:rsid w:val="00444881"/>
    <w:rsid w:val="00444CB4"/>
    <w:rsid w:val="00444D97"/>
    <w:rsid w:val="00444F11"/>
    <w:rsid w:val="0044545F"/>
    <w:rsid w:val="0044547C"/>
    <w:rsid w:val="00445D24"/>
    <w:rsid w:val="00445E67"/>
    <w:rsid w:val="00446E94"/>
    <w:rsid w:val="00446ECA"/>
    <w:rsid w:val="004473CA"/>
    <w:rsid w:val="00447A95"/>
    <w:rsid w:val="00450202"/>
    <w:rsid w:val="00450502"/>
    <w:rsid w:val="0045083B"/>
    <w:rsid w:val="00451254"/>
    <w:rsid w:val="004518DC"/>
    <w:rsid w:val="00451F93"/>
    <w:rsid w:val="0045242C"/>
    <w:rsid w:val="00452A5E"/>
    <w:rsid w:val="00452F66"/>
    <w:rsid w:val="00453CE3"/>
    <w:rsid w:val="004543A3"/>
    <w:rsid w:val="004544D3"/>
    <w:rsid w:val="0045487E"/>
    <w:rsid w:val="00454967"/>
    <w:rsid w:val="00454B7D"/>
    <w:rsid w:val="00454F5F"/>
    <w:rsid w:val="00455144"/>
    <w:rsid w:val="00455668"/>
    <w:rsid w:val="00455A62"/>
    <w:rsid w:val="00455A65"/>
    <w:rsid w:val="00455DA6"/>
    <w:rsid w:val="00455DD3"/>
    <w:rsid w:val="00456F98"/>
    <w:rsid w:val="0045739F"/>
    <w:rsid w:val="004601EC"/>
    <w:rsid w:val="00460457"/>
    <w:rsid w:val="00460677"/>
    <w:rsid w:val="00460B3E"/>
    <w:rsid w:val="00460CFA"/>
    <w:rsid w:val="00460DB8"/>
    <w:rsid w:val="00461583"/>
    <w:rsid w:val="00461AD8"/>
    <w:rsid w:val="00461D24"/>
    <w:rsid w:val="00462774"/>
    <w:rsid w:val="0046320D"/>
    <w:rsid w:val="00463380"/>
    <w:rsid w:val="004633BE"/>
    <w:rsid w:val="004635C8"/>
    <w:rsid w:val="00463C64"/>
    <w:rsid w:val="00463CD3"/>
    <w:rsid w:val="004654FD"/>
    <w:rsid w:val="004659C7"/>
    <w:rsid w:val="00465D36"/>
    <w:rsid w:val="00466722"/>
    <w:rsid w:val="00466ACD"/>
    <w:rsid w:val="00466C0F"/>
    <w:rsid w:val="00466D27"/>
    <w:rsid w:val="00466EE3"/>
    <w:rsid w:val="00466F33"/>
    <w:rsid w:val="004673E5"/>
    <w:rsid w:val="00467787"/>
    <w:rsid w:val="0046782F"/>
    <w:rsid w:val="004679A8"/>
    <w:rsid w:val="00467A1C"/>
    <w:rsid w:val="00467BD7"/>
    <w:rsid w:val="00467FA8"/>
    <w:rsid w:val="004702D2"/>
    <w:rsid w:val="004703BA"/>
    <w:rsid w:val="00470911"/>
    <w:rsid w:val="004711B2"/>
    <w:rsid w:val="004713B3"/>
    <w:rsid w:val="004713DE"/>
    <w:rsid w:val="00471DC0"/>
    <w:rsid w:val="004730E6"/>
    <w:rsid w:val="0047340C"/>
    <w:rsid w:val="0047381A"/>
    <w:rsid w:val="00473902"/>
    <w:rsid w:val="00473C78"/>
    <w:rsid w:val="00473F09"/>
    <w:rsid w:val="00474333"/>
    <w:rsid w:val="0047446E"/>
    <w:rsid w:val="0047450F"/>
    <w:rsid w:val="004747C9"/>
    <w:rsid w:val="00474C79"/>
    <w:rsid w:val="00474CA7"/>
    <w:rsid w:val="00474DA9"/>
    <w:rsid w:val="00475141"/>
    <w:rsid w:val="004758D0"/>
    <w:rsid w:val="00475A72"/>
    <w:rsid w:val="00475E00"/>
    <w:rsid w:val="00476235"/>
    <w:rsid w:val="00476541"/>
    <w:rsid w:val="00476634"/>
    <w:rsid w:val="004769E2"/>
    <w:rsid w:val="00476D19"/>
    <w:rsid w:val="00476D3E"/>
    <w:rsid w:val="00476EDC"/>
    <w:rsid w:val="00477026"/>
    <w:rsid w:val="0047766C"/>
    <w:rsid w:val="00477731"/>
    <w:rsid w:val="0047792E"/>
    <w:rsid w:val="00477A5B"/>
    <w:rsid w:val="00480ED6"/>
    <w:rsid w:val="004815A3"/>
    <w:rsid w:val="004817DD"/>
    <w:rsid w:val="00481AB0"/>
    <w:rsid w:val="00481BE3"/>
    <w:rsid w:val="00482161"/>
    <w:rsid w:val="00482464"/>
    <w:rsid w:val="004829D6"/>
    <w:rsid w:val="00483821"/>
    <w:rsid w:val="00483B4D"/>
    <w:rsid w:val="00483EBF"/>
    <w:rsid w:val="004844BA"/>
    <w:rsid w:val="00484A76"/>
    <w:rsid w:val="00484B3B"/>
    <w:rsid w:val="00485413"/>
    <w:rsid w:val="004856C5"/>
    <w:rsid w:val="00485969"/>
    <w:rsid w:val="00485DD5"/>
    <w:rsid w:val="00486DAC"/>
    <w:rsid w:val="00487139"/>
    <w:rsid w:val="0048766B"/>
    <w:rsid w:val="0048785E"/>
    <w:rsid w:val="00487950"/>
    <w:rsid w:val="00487AFD"/>
    <w:rsid w:val="00487C9C"/>
    <w:rsid w:val="00490FAB"/>
    <w:rsid w:val="00491584"/>
    <w:rsid w:val="004919F1"/>
    <w:rsid w:val="004920A7"/>
    <w:rsid w:val="00492241"/>
    <w:rsid w:val="004934FA"/>
    <w:rsid w:val="00493755"/>
    <w:rsid w:val="004939D6"/>
    <w:rsid w:val="00493B1F"/>
    <w:rsid w:val="00493DB2"/>
    <w:rsid w:val="004948C2"/>
    <w:rsid w:val="004949A4"/>
    <w:rsid w:val="00494B9E"/>
    <w:rsid w:val="00494BE1"/>
    <w:rsid w:val="00494DBA"/>
    <w:rsid w:val="0049518D"/>
    <w:rsid w:val="004956FA"/>
    <w:rsid w:val="00495734"/>
    <w:rsid w:val="00495D78"/>
    <w:rsid w:val="00495FA6"/>
    <w:rsid w:val="00496A7C"/>
    <w:rsid w:val="00496D46"/>
    <w:rsid w:val="00497BEF"/>
    <w:rsid w:val="004A040C"/>
    <w:rsid w:val="004A0565"/>
    <w:rsid w:val="004A0D47"/>
    <w:rsid w:val="004A0ECF"/>
    <w:rsid w:val="004A0FBB"/>
    <w:rsid w:val="004A1551"/>
    <w:rsid w:val="004A164E"/>
    <w:rsid w:val="004A16B0"/>
    <w:rsid w:val="004A1B66"/>
    <w:rsid w:val="004A20A0"/>
    <w:rsid w:val="004A27C7"/>
    <w:rsid w:val="004A29A5"/>
    <w:rsid w:val="004A3754"/>
    <w:rsid w:val="004A3B35"/>
    <w:rsid w:val="004A4099"/>
    <w:rsid w:val="004A4742"/>
    <w:rsid w:val="004A4A04"/>
    <w:rsid w:val="004A4C19"/>
    <w:rsid w:val="004A4C2D"/>
    <w:rsid w:val="004A564C"/>
    <w:rsid w:val="004A5AA8"/>
    <w:rsid w:val="004A6ACD"/>
    <w:rsid w:val="004A79EF"/>
    <w:rsid w:val="004A7CB1"/>
    <w:rsid w:val="004A7E2E"/>
    <w:rsid w:val="004B0E47"/>
    <w:rsid w:val="004B0ED3"/>
    <w:rsid w:val="004B100A"/>
    <w:rsid w:val="004B155B"/>
    <w:rsid w:val="004B1A6A"/>
    <w:rsid w:val="004B1FBA"/>
    <w:rsid w:val="004B3B4A"/>
    <w:rsid w:val="004B4418"/>
    <w:rsid w:val="004B44EA"/>
    <w:rsid w:val="004B4A13"/>
    <w:rsid w:val="004B567F"/>
    <w:rsid w:val="004B57A2"/>
    <w:rsid w:val="004B6192"/>
    <w:rsid w:val="004B6696"/>
    <w:rsid w:val="004B6824"/>
    <w:rsid w:val="004B6844"/>
    <w:rsid w:val="004B6FD7"/>
    <w:rsid w:val="004B700B"/>
    <w:rsid w:val="004B763F"/>
    <w:rsid w:val="004B7CC9"/>
    <w:rsid w:val="004C0957"/>
    <w:rsid w:val="004C19D6"/>
    <w:rsid w:val="004C21BD"/>
    <w:rsid w:val="004C226E"/>
    <w:rsid w:val="004C24CC"/>
    <w:rsid w:val="004C3142"/>
    <w:rsid w:val="004C3758"/>
    <w:rsid w:val="004C38C5"/>
    <w:rsid w:val="004C3F5D"/>
    <w:rsid w:val="004C43B4"/>
    <w:rsid w:val="004C461B"/>
    <w:rsid w:val="004C46F2"/>
    <w:rsid w:val="004C5084"/>
    <w:rsid w:val="004C51A9"/>
    <w:rsid w:val="004C5599"/>
    <w:rsid w:val="004C5621"/>
    <w:rsid w:val="004C6604"/>
    <w:rsid w:val="004C67B8"/>
    <w:rsid w:val="004C6BC2"/>
    <w:rsid w:val="004C73C5"/>
    <w:rsid w:val="004C7794"/>
    <w:rsid w:val="004C7852"/>
    <w:rsid w:val="004D12E3"/>
    <w:rsid w:val="004D1317"/>
    <w:rsid w:val="004D139C"/>
    <w:rsid w:val="004D17CC"/>
    <w:rsid w:val="004D1D99"/>
    <w:rsid w:val="004D25E6"/>
    <w:rsid w:val="004D28AB"/>
    <w:rsid w:val="004D2A7A"/>
    <w:rsid w:val="004D3223"/>
    <w:rsid w:val="004D3880"/>
    <w:rsid w:val="004D4718"/>
    <w:rsid w:val="004D477D"/>
    <w:rsid w:val="004D499E"/>
    <w:rsid w:val="004D4AD5"/>
    <w:rsid w:val="004D4B96"/>
    <w:rsid w:val="004D4D12"/>
    <w:rsid w:val="004D553F"/>
    <w:rsid w:val="004D6CE9"/>
    <w:rsid w:val="004D6D76"/>
    <w:rsid w:val="004D752F"/>
    <w:rsid w:val="004D7967"/>
    <w:rsid w:val="004E0087"/>
    <w:rsid w:val="004E0B6A"/>
    <w:rsid w:val="004E113B"/>
    <w:rsid w:val="004E16CC"/>
    <w:rsid w:val="004E20A8"/>
    <w:rsid w:val="004E2148"/>
    <w:rsid w:val="004E23F2"/>
    <w:rsid w:val="004E2569"/>
    <w:rsid w:val="004E297B"/>
    <w:rsid w:val="004E2BFE"/>
    <w:rsid w:val="004E3005"/>
    <w:rsid w:val="004E437E"/>
    <w:rsid w:val="004E475D"/>
    <w:rsid w:val="004E5263"/>
    <w:rsid w:val="004E5614"/>
    <w:rsid w:val="004E5BFA"/>
    <w:rsid w:val="004E5DB0"/>
    <w:rsid w:val="004E5F63"/>
    <w:rsid w:val="004E5FA8"/>
    <w:rsid w:val="004E6576"/>
    <w:rsid w:val="004E65D3"/>
    <w:rsid w:val="004E66E8"/>
    <w:rsid w:val="004E6EE0"/>
    <w:rsid w:val="004E7306"/>
    <w:rsid w:val="004E786A"/>
    <w:rsid w:val="004E7C83"/>
    <w:rsid w:val="004F01B0"/>
    <w:rsid w:val="004F0617"/>
    <w:rsid w:val="004F0889"/>
    <w:rsid w:val="004F0E9F"/>
    <w:rsid w:val="004F0FAB"/>
    <w:rsid w:val="004F12B9"/>
    <w:rsid w:val="004F1BBB"/>
    <w:rsid w:val="004F1F9C"/>
    <w:rsid w:val="004F20D3"/>
    <w:rsid w:val="004F2199"/>
    <w:rsid w:val="004F2BF3"/>
    <w:rsid w:val="004F31BF"/>
    <w:rsid w:val="004F31FB"/>
    <w:rsid w:val="004F34F7"/>
    <w:rsid w:val="004F3714"/>
    <w:rsid w:val="004F39B7"/>
    <w:rsid w:val="004F3B0A"/>
    <w:rsid w:val="004F3CC4"/>
    <w:rsid w:val="004F3DE9"/>
    <w:rsid w:val="004F3E8A"/>
    <w:rsid w:val="004F43A6"/>
    <w:rsid w:val="004F4680"/>
    <w:rsid w:val="004F5807"/>
    <w:rsid w:val="004F584B"/>
    <w:rsid w:val="004F5F6C"/>
    <w:rsid w:val="004F6368"/>
    <w:rsid w:val="004F649F"/>
    <w:rsid w:val="004F69E4"/>
    <w:rsid w:val="004F6B32"/>
    <w:rsid w:val="004F6D83"/>
    <w:rsid w:val="004F6F88"/>
    <w:rsid w:val="004F753F"/>
    <w:rsid w:val="004F78E3"/>
    <w:rsid w:val="004F7D5E"/>
    <w:rsid w:val="005002D7"/>
    <w:rsid w:val="005003D7"/>
    <w:rsid w:val="00500449"/>
    <w:rsid w:val="00500940"/>
    <w:rsid w:val="00500A2D"/>
    <w:rsid w:val="00501951"/>
    <w:rsid w:val="00501A09"/>
    <w:rsid w:val="0050317F"/>
    <w:rsid w:val="0050337D"/>
    <w:rsid w:val="00503A2E"/>
    <w:rsid w:val="00504256"/>
    <w:rsid w:val="00504677"/>
    <w:rsid w:val="0050501D"/>
    <w:rsid w:val="00505303"/>
    <w:rsid w:val="005055CF"/>
    <w:rsid w:val="00506B3F"/>
    <w:rsid w:val="005072E6"/>
    <w:rsid w:val="0050751A"/>
    <w:rsid w:val="00511619"/>
    <w:rsid w:val="005117EF"/>
    <w:rsid w:val="005118A7"/>
    <w:rsid w:val="00511AED"/>
    <w:rsid w:val="0051224F"/>
    <w:rsid w:val="00512466"/>
    <w:rsid w:val="005128E7"/>
    <w:rsid w:val="005130D5"/>
    <w:rsid w:val="00513825"/>
    <w:rsid w:val="00513D31"/>
    <w:rsid w:val="00513DEE"/>
    <w:rsid w:val="00513E1A"/>
    <w:rsid w:val="00514103"/>
    <w:rsid w:val="00514629"/>
    <w:rsid w:val="00514BBD"/>
    <w:rsid w:val="0051555E"/>
    <w:rsid w:val="00515884"/>
    <w:rsid w:val="0051604F"/>
    <w:rsid w:val="005165F5"/>
    <w:rsid w:val="00516937"/>
    <w:rsid w:val="00517D8E"/>
    <w:rsid w:val="00520293"/>
    <w:rsid w:val="00520A6D"/>
    <w:rsid w:val="00520B83"/>
    <w:rsid w:val="00520C49"/>
    <w:rsid w:val="00520F69"/>
    <w:rsid w:val="0052197F"/>
    <w:rsid w:val="005229CA"/>
    <w:rsid w:val="00522C36"/>
    <w:rsid w:val="00522ED2"/>
    <w:rsid w:val="005232A9"/>
    <w:rsid w:val="00524D92"/>
    <w:rsid w:val="00524F82"/>
    <w:rsid w:val="00524FCD"/>
    <w:rsid w:val="0052552E"/>
    <w:rsid w:val="00525AE4"/>
    <w:rsid w:val="00525B9B"/>
    <w:rsid w:val="00525DDC"/>
    <w:rsid w:val="0052633C"/>
    <w:rsid w:val="005267F5"/>
    <w:rsid w:val="00526BFB"/>
    <w:rsid w:val="00526C00"/>
    <w:rsid w:val="00526EF7"/>
    <w:rsid w:val="005302BE"/>
    <w:rsid w:val="005305E7"/>
    <w:rsid w:val="00531DE5"/>
    <w:rsid w:val="00531FA7"/>
    <w:rsid w:val="005326EA"/>
    <w:rsid w:val="00532967"/>
    <w:rsid w:val="00532B5A"/>
    <w:rsid w:val="00532E35"/>
    <w:rsid w:val="00533135"/>
    <w:rsid w:val="00533440"/>
    <w:rsid w:val="005335E3"/>
    <w:rsid w:val="0053391E"/>
    <w:rsid w:val="00533E68"/>
    <w:rsid w:val="00533EBA"/>
    <w:rsid w:val="00533F12"/>
    <w:rsid w:val="00533F18"/>
    <w:rsid w:val="00534284"/>
    <w:rsid w:val="005342A5"/>
    <w:rsid w:val="005342B7"/>
    <w:rsid w:val="005346DC"/>
    <w:rsid w:val="00534BA7"/>
    <w:rsid w:val="00534E86"/>
    <w:rsid w:val="00534F14"/>
    <w:rsid w:val="00534F8D"/>
    <w:rsid w:val="0053597E"/>
    <w:rsid w:val="00536073"/>
    <w:rsid w:val="00536A03"/>
    <w:rsid w:val="005373A7"/>
    <w:rsid w:val="00537B9C"/>
    <w:rsid w:val="0054028E"/>
    <w:rsid w:val="00541700"/>
    <w:rsid w:val="00541FC5"/>
    <w:rsid w:val="005425AF"/>
    <w:rsid w:val="00542B48"/>
    <w:rsid w:val="00543368"/>
    <w:rsid w:val="00543C1D"/>
    <w:rsid w:val="005440CC"/>
    <w:rsid w:val="00544318"/>
    <w:rsid w:val="00544749"/>
    <w:rsid w:val="00544B20"/>
    <w:rsid w:val="00544FF9"/>
    <w:rsid w:val="00545012"/>
    <w:rsid w:val="00545300"/>
    <w:rsid w:val="00545393"/>
    <w:rsid w:val="00545574"/>
    <w:rsid w:val="00545798"/>
    <w:rsid w:val="00545901"/>
    <w:rsid w:val="005460BB"/>
    <w:rsid w:val="00546732"/>
    <w:rsid w:val="005468FE"/>
    <w:rsid w:val="00546F8B"/>
    <w:rsid w:val="0054752D"/>
    <w:rsid w:val="00547F94"/>
    <w:rsid w:val="005506CE"/>
    <w:rsid w:val="005515F3"/>
    <w:rsid w:val="005516A3"/>
    <w:rsid w:val="00551A20"/>
    <w:rsid w:val="00551CD5"/>
    <w:rsid w:val="00552564"/>
    <w:rsid w:val="005533A8"/>
    <w:rsid w:val="005541D3"/>
    <w:rsid w:val="00554469"/>
    <w:rsid w:val="005548B2"/>
    <w:rsid w:val="00554DCA"/>
    <w:rsid w:val="00554F17"/>
    <w:rsid w:val="0055531A"/>
    <w:rsid w:val="0055564F"/>
    <w:rsid w:val="0055591F"/>
    <w:rsid w:val="005563AA"/>
    <w:rsid w:val="005564C9"/>
    <w:rsid w:val="0055698F"/>
    <w:rsid w:val="00556F10"/>
    <w:rsid w:val="00556F33"/>
    <w:rsid w:val="00556F89"/>
    <w:rsid w:val="00557254"/>
    <w:rsid w:val="005572E0"/>
    <w:rsid w:val="00557979"/>
    <w:rsid w:val="00557AAC"/>
    <w:rsid w:val="00560C54"/>
    <w:rsid w:val="00561D53"/>
    <w:rsid w:val="00562118"/>
    <w:rsid w:val="00562648"/>
    <w:rsid w:val="00562C05"/>
    <w:rsid w:val="00562D5F"/>
    <w:rsid w:val="005637DD"/>
    <w:rsid w:val="00563FED"/>
    <w:rsid w:val="0056415B"/>
    <w:rsid w:val="0056453C"/>
    <w:rsid w:val="00564DDA"/>
    <w:rsid w:val="00565CB9"/>
    <w:rsid w:val="0056654B"/>
    <w:rsid w:val="00566BEB"/>
    <w:rsid w:val="00566D70"/>
    <w:rsid w:val="00567432"/>
    <w:rsid w:val="005677FC"/>
    <w:rsid w:val="00567A68"/>
    <w:rsid w:val="00567EC2"/>
    <w:rsid w:val="005701B1"/>
    <w:rsid w:val="005703BE"/>
    <w:rsid w:val="005704EA"/>
    <w:rsid w:val="00570714"/>
    <w:rsid w:val="0057072C"/>
    <w:rsid w:val="00570A73"/>
    <w:rsid w:val="0057117F"/>
    <w:rsid w:val="005712BC"/>
    <w:rsid w:val="0057188A"/>
    <w:rsid w:val="00571B7B"/>
    <w:rsid w:val="00571D41"/>
    <w:rsid w:val="00571D4D"/>
    <w:rsid w:val="0057260B"/>
    <w:rsid w:val="00572CC3"/>
    <w:rsid w:val="00572D49"/>
    <w:rsid w:val="00572DCC"/>
    <w:rsid w:val="0057336C"/>
    <w:rsid w:val="0057362D"/>
    <w:rsid w:val="00573C02"/>
    <w:rsid w:val="00574028"/>
    <w:rsid w:val="0057421B"/>
    <w:rsid w:val="005745C3"/>
    <w:rsid w:val="005746AD"/>
    <w:rsid w:val="00574949"/>
    <w:rsid w:val="00574976"/>
    <w:rsid w:val="00574979"/>
    <w:rsid w:val="00574D19"/>
    <w:rsid w:val="00574F5E"/>
    <w:rsid w:val="005752B9"/>
    <w:rsid w:val="00575CCE"/>
    <w:rsid w:val="00576435"/>
    <w:rsid w:val="0057693E"/>
    <w:rsid w:val="00576AEB"/>
    <w:rsid w:val="00576CFB"/>
    <w:rsid w:val="00576F39"/>
    <w:rsid w:val="00577103"/>
    <w:rsid w:val="0057755B"/>
    <w:rsid w:val="00577B8C"/>
    <w:rsid w:val="00577C30"/>
    <w:rsid w:val="00577F16"/>
    <w:rsid w:val="005802FF"/>
    <w:rsid w:val="00580336"/>
    <w:rsid w:val="00580846"/>
    <w:rsid w:val="00580EB4"/>
    <w:rsid w:val="0058112D"/>
    <w:rsid w:val="00582A1B"/>
    <w:rsid w:val="00583BAE"/>
    <w:rsid w:val="00583BCE"/>
    <w:rsid w:val="00583D87"/>
    <w:rsid w:val="005841A5"/>
    <w:rsid w:val="005843DC"/>
    <w:rsid w:val="00584C82"/>
    <w:rsid w:val="0058505D"/>
    <w:rsid w:val="0058537D"/>
    <w:rsid w:val="005859DF"/>
    <w:rsid w:val="00585F75"/>
    <w:rsid w:val="0058641B"/>
    <w:rsid w:val="00587353"/>
    <w:rsid w:val="0058789C"/>
    <w:rsid w:val="00587B54"/>
    <w:rsid w:val="0059005F"/>
    <w:rsid w:val="0059030C"/>
    <w:rsid w:val="0059078F"/>
    <w:rsid w:val="0059110C"/>
    <w:rsid w:val="00591932"/>
    <w:rsid w:val="00591B4E"/>
    <w:rsid w:val="00591B5A"/>
    <w:rsid w:val="00591B7C"/>
    <w:rsid w:val="00591D4D"/>
    <w:rsid w:val="005927B4"/>
    <w:rsid w:val="00592C4A"/>
    <w:rsid w:val="005935B2"/>
    <w:rsid w:val="0059462C"/>
    <w:rsid w:val="00594A03"/>
    <w:rsid w:val="00594A58"/>
    <w:rsid w:val="00594DA4"/>
    <w:rsid w:val="005950F7"/>
    <w:rsid w:val="005958F5"/>
    <w:rsid w:val="00595ABF"/>
    <w:rsid w:val="00595DFC"/>
    <w:rsid w:val="0059621B"/>
    <w:rsid w:val="00596257"/>
    <w:rsid w:val="00596364"/>
    <w:rsid w:val="005965B6"/>
    <w:rsid w:val="00596AC3"/>
    <w:rsid w:val="00596E1B"/>
    <w:rsid w:val="00596F3C"/>
    <w:rsid w:val="0059721A"/>
    <w:rsid w:val="005972DB"/>
    <w:rsid w:val="005973C2"/>
    <w:rsid w:val="00597420"/>
    <w:rsid w:val="00597BDB"/>
    <w:rsid w:val="00597E6E"/>
    <w:rsid w:val="005A100B"/>
    <w:rsid w:val="005A1464"/>
    <w:rsid w:val="005A16F5"/>
    <w:rsid w:val="005A1AB5"/>
    <w:rsid w:val="005A225F"/>
    <w:rsid w:val="005A285E"/>
    <w:rsid w:val="005A2D79"/>
    <w:rsid w:val="005A2DF3"/>
    <w:rsid w:val="005A37B1"/>
    <w:rsid w:val="005A3D39"/>
    <w:rsid w:val="005A4471"/>
    <w:rsid w:val="005A44F4"/>
    <w:rsid w:val="005A477A"/>
    <w:rsid w:val="005A4990"/>
    <w:rsid w:val="005A52CC"/>
    <w:rsid w:val="005A54AB"/>
    <w:rsid w:val="005A6285"/>
    <w:rsid w:val="005A69FF"/>
    <w:rsid w:val="005A6A0C"/>
    <w:rsid w:val="005A6B5B"/>
    <w:rsid w:val="005A6E02"/>
    <w:rsid w:val="005A713D"/>
    <w:rsid w:val="005A75E8"/>
    <w:rsid w:val="005A76C3"/>
    <w:rsid w:val="005B00CA"/>
    <w:rsid w:val="005B02D5"/>
    <w:rsid w:val="005B033A"/>
    <w:rsid w:val="005B0503"/>
    <w:rsid w:val="005B0C70"/>
    <w:rsid w:val="005B16CF"/>
    <w:rsid w:val="005B17A1"/>
    <w:rsid w:val="005B187D"/>
    <w:rsid w:val="005B20E4"/>
    <w:rsid w:val="005B22F7"/>
    <w:rsid w:val="005B272A"/>
    <w:rsid w:val="005B2F3B"/>
    <w:rsid w:val="005B368E"/>
    <w:rsid w:val="005B39DF"/>
    <w:rsid w:val="005B3A04"/>
    <w:rsid w:val="005B3B2D"/>
    <w:rsid w:val="005B3D69"/>
    <w:rsid w:val="005B417B"/>
    <w:rsid w:val="005B41FF"/>
    <w:rsid w:val="005B44D8"/>
    <w:rsid w:val="005B4BD7"/>
    <w:rsid w:val="005B4D78"/>
    <w:rsid w:val="005B4DC7"/>
    <w:rsid w:val="005B50A0"/>
    <w:rsid w:val="005B518F"/>
    <w:rsid w:val="005B556D"/>
    <w:rsid w:val="005B57DF"/>
    <w:rsid w:val="005B5C40"/>
    <w:rsid w:val="005B60A1"/>
    <w:rsid w:val="005B647F"/>
    <w:rsid w:val="005B6A37"/>
    <w:rsid w:val="005B6EE8"/>
    <w:rsid w:val="005B7350"/>
    <w:rsid w:val="005C03C7"/>
    <w:rsid w:val="005C07B6"/>
    <w:rsid w:val="005C084C"/>
    <w:rsid w:val="005C0B4A"/>
    <w:rsid w:val="005C0B9C"/>
    <w:rsid w:val="005C15B3"/>
    <w:rsid w:val="005C1B3F"/>
    <w:rsid w:val="005C1EF2"/>
    <w:rsid w:val="005C209B"/>
    <w:rsid w:val="005C20F3"/>
    <w:rsid w:val="005C215A"/>
    <w:rsid w:val="005C2417"/>
    <w:rsid w:val="005C2BEA"/>
    <w:rsid w:val="005C3705"/>
    <w:rsid w:val="005C390F"/>
    <w:rsid w:val="005C4053"/>
    <w:rsid w:val="005C424D"/>
    <w:rsid w:val="005C4419"/>
    <w:rsid w:val="005C44CB"/>
    <w:rsid w:val="005C48B9"/>
    <w:rsid w:val="005C4B63"/>
    <w:rsid w:val="005C4FD5"/>
    <w:rsid w:val="005C5518"/>
    <w:rsid w:val="005C5604"/>
    <w:rsid w:val="005C595E"/>
    <w:rsid w:val="005C607C"/>
    <w:rsid w:val="005C6932"/>
    <w:rsid w:val="005C6CBE"/>
    <w:rsid w:val="005C71AF"/>
    <w:rsid w:val="005C72B4"/>
    <w:rsid w:val="005C7760"/>
    <w:rsid w:val="005C7850"/>
    <w:rsid w:val="005C7FF0"/>
    <w:rsid w:val="005D0191"/>
    <w:rsid w:val="005D033A"/>
    <w:rsid w:val="005D051C"/>
    <w:rsid w:val="005D05AA"/>
    <w:rsid w:val="005D06FB"/>
    <w:rsid w:val="005D0B45"/>
    <w:rsid w:val="005D0EE2"/>
    <w:rsid w:val="005D0F1D"/>
    <w:rsid w:val="005D1292"/>
    <w:rsid w:val="005D12A4"/>
    <w:rsid w:val="005D1385"/>
    <w:rsid w:val="005D17DD"/>
    <w:rsid w:val="005D1C96"/>
    <w:rsid w:val="005D23D2"/>
    <w:rsid w:val="005D2AE5"/>
    <w:rsid w:val="005D2B52"/>
    <w:rsid w:val="005D2C77"/>
    <w:rsid w:val="005D307D"/>
    <w:rsid w:val="005D3434"/>
    <w:rsid w:val="005D3AE8"/>
    <w:rsid w:val="005D3C75"/>
    <w:rsid w:val="005D3DFD"/>
    <w:rsid w:val="005D40B2"/>
    <w:rsid w:val="005D4171"/>
    <w:rsid w:val="005D45AF"/>
    <w:rsid w:val="005D4C63"/>
    <w:rsid w:val="005D4EED"/>
    <w:rsid w:val="005D5BBD"/>
    <w:rsid w:val="005D5C2C"/>
    <w:rsid w:val="005D5FE2"/>
    <w:rsid w:val="005D73AA"/>
    <w:rsid w:val="005D7964"/>
    <w:rsid w:val="005D7A62"/>
    <w:rsid w:val="005D7AF5"/>
    <w:rsid w:val="005E009F"/>
    <w:rsid w:val="005E01AE"/>
    <w:rsid w:val="005E0209"/>
    <w:rsid w:val="005E0EFE"/>
    <w:rsid w:val="005E12C2"/>
    <w:rsid w:val="005E1681"/>
    <w:rsid w:val="005E1791"/>
    <w:rsid w:val="005E20ED"/>
    <w:rsid w:val="005E2120"/>
    <w:rsid w:val="005E2122"/>
    <w:rsid w:val="005E23C8"/>
    <w:rsid w:val="005E29F0"/>
    <w:rsid w:val="005E2E6F"/>
    <w:rsid w:val="005E2F32"/>
    <w:rsid w:val="005E3590"/>
    <w:rsid w:val="005E3B0C"/>
    <w:rsid w:val="005E3BDD"/>
    <w:rsid w:val="005E457B"/>
    <w:rsid w:val="005E4865"/>
    <w:rsid w:val="005E4D91"/>
    <w:rsid w:val="005E4F3C"/>
    <w:rsid w:val="005E5055"/>
    <w:rsid w:val="005E524A"/>
    <w:rsid w:val="005E64F4"/>
    <w:rsid w:val="005E6A2C"/>
    <w:rsid w:val="005E6A4F"/>
    <w:rsid w:val="005E7407"/>
    <w:rsid w:val="005E7516"/>
    <w:rsid w:val="005E7DD4"/>
    <w:rsid w:val="005E7F56"/>
    <w:rsid w:val="005E7F7C"/>
    <w:rsid w:val="005F1266"/>
    <w:rsid w:val="005F1393"/>
    <w:rsid w:val="005F1403"/>
    <w:rsid w:val="005F17FD"/>
    <w:rsid w:val="005F202C"/>
    <w:rsid w:val="005F20FE"/>
    <w:rsid w:val="005F22A3"/>
    <w:rsid w:val="005F28D0"/>
    <w:rsid w:val="005F2DF4"/>
    <w:rsid w:val="005F2F4B"/>
    <w:rsid w:val="005F371F"/>
    <w:rsid w:val="005F38AD"/>
    <w:rsid w:val="005F3CFD"/>
    <w:rsid w:val="005F3DCC"/>
    <w:rsid w:val="005F4161"/>
    <w:rsid w:val="005F4A69"/>
    <w:rsid w:val="005F5102"/>
    <w:rsid w:val="005F56EA"/>
    <w:rsid w:val="005F5999"/>
    <w:rsid w:val="005F63B6"/>
    <w:rsid w:val="005F66DB"/>
    <w:rsid w:val="005F6CF6"/>
    <w:rsid w:val="005F75C4"/>
    <w:rsid w:val="005F7D7E"/>
    <w:rsid w:val="00600528"/>
    <w:rsid w:val="006012F4"/>
    <w:rsid w:val="006015DB"/>
    <w:rsid w:val="006018BD"/>
    <w:rsid w:val="00601C8D"/>
    <w:rsid w:val="00601CB4"/>
    <w:rsid w:val="00601D9F"/>
    <w:rsid w:val="00602312"/>
    <w:rsid w:val="0060305E"/>
    <w:rsid w:val="00603404"/>
    <w:rsid w:val="0060372F"/>
    <w:rsid w:val="00603A1C"/>
    <w:rsid w:val="00603A20"/>
    <w:rsid w:val="00603A6E"/>
    <w:rsid w:val="00604B83"/>
    <w:rsid w:val="0060505B"/>
    <w:rsid w:val="00605222"/>
    <w:rsid w:val="00605C84"/>
    <w:rsid w:val="00606162"/>
    <w:rsid w:val="006068A9"/>
    <w:rsid w:val="00606943"/>
    <w:rsid w:val="00606F5E"/>
    <w:rsid w:val="00607836"/>
    <w:rsid w:val="00607857"/>
    <w:rsid w:val="00607A8C"/>
    <w:rsid w:val="00607B25"/>
    <w:rsid w:val="00610A0B"/>
    <w:rsid w:val="00610A1C"/>
    <w:rsid w:val="00610C26"/>
    <w:rsid w:val="0061105C"/>
    <w:rsid w:val="006113FD"/>
    <w:rsid w:val="0061145C"/>
    <w:rsid w:val="006115EA"/>
    <w:rsid w:val="00611F6B"/>
    <w:rsid w:val="006126BB"/>
    <w:rsid w:val="006132DF"/>
    <w:rsid w:val="006135A0"/>
    <w:rsid w:val="00613D86"/>
    <w:rsid w:val="006141F9"/>
    <w:rsid w:val="00614218"/>
    <w:rsid w:val="0061435B"/>
    <w:rsid w:val="006144E9"/>
    <w:rsid w:val="006148E2"/>
    <w:rsid w:val="0061490F"/>
    <w:rsid w:val="00614BF9"/>
    <w:rsid w:val="006163FC"/>
    <w:rsid w:val="00616C7A"/>
    <w:rsid w:val="006173B3"/>
    <w:rsid w:val="00617B94"/>
    <w:rsid w:val="00617CD5"/>
    <w:rsid w:val="0062026D"/>
    <w:rsid w:val="00620C95"/>
    <w:rsid w:val="006211BA"/>
    <w:rsid w:val="00621E9B"/>
    <w:rsid w:val="00622116"/>
    <w:rsid w:val="00622229"/>
    <w:rsid w:val="00622D15"/>
    <w:rsid w:val="00623476"/>
    <w:rsid w:val="00624142"/>
    <w:rsid w:val="00624471"/>
    <w:rsid w:val="0062470C"/>
    <w:rsid w:val="00625543"/>
    <w:rsid w:val="006257F1"/>
    <w:rsid w:val="006259A2"/>
    <w:rsid w:val="00625C14"/>
    <w:rsid w:val="00625DC1"/>
    <w:rsid w:val="00626131"/>
    <w:rsid w:val="006262A6"/>
    <w:rsid w:val="0062676E"/>
    <w:rsid w:val="006269CE"/>
    <w:rsid w:val="00626BFE"/>
    <w:rsid w:val="00626FEE"/>
    <w:rsid w:val="00627732"/>
    <w:rsid w:val="00627856"/>
    <w:rsid w:val="0062789A"/>
    <w:rsid w:val="00627EE3"/>
    <w:rsid w:val="00627F47"/>
    <w:rsid w:val="006304DD"/>
    <w:rsid w:val="00631606"/>
    <w:rsid w:val="00631F12"/>
    <w:rsid w:val="0063213E"/>
    <w:rsid w:val="006321C9"/>
    <w:rsid w:val="00632281"/>
    <w:rsid w:val="0063264F"/>
    <w:rsid w:val="00632821"/>
    <w:rsid w:val="006328D0"/>
    <w:rsid w:val="006328FD"/>
    <w:rsid w:val="00632EF7"/>
    <w:rsid w:val="006332CF"/>
    <w:rsid w:val="0063350E"/>
    <w:rsid w:val="00634B8E"/>
    <w:rsid w:val="0063548F"/>
    <w:rsid w:val="006354F5"/>
    <w:rsid w:val="00635683"/>
    <w:rsid w:val="006356A5"/>
    <w:rsid w:val="00635717"/>
    <w:rsid w:val="0063573C"/>
    <w:rsid w:val="006359C2"/>
    <w:rsid w:val="00635CA6"/>
    <w:rsid w:val="00636658"/>
    <w:rsid w:val="00636711"/>
    <w:rsid w:val="006367CD"/>
    <w:rsid w:val="00636BF1"/>
    <w:rsid w:val="00636D1B"/>
    <w:rsid w:val="00636DBC"/>
    <w:rsid w:val="00636EA7"/>
    <w:rsid w:val="00637073"/>
    <w:rsid w:val="0063749D"/>
    <w:rsid w:val="00637584"/>
    <w:rsid w:val="006375CA"/>
    <w:rsid w:val="00637CE8"/>
    <w:rsid w:val="00637CF0"/>
    <w:rsid w:val="006405E3"/>
    <w:rsid w:val="0064069D"/>
    <w:rsid w:val="00640868"/>
    <w:rsid w:val="0064104F"/>
    <w:rsid w:val="006412AB"/>
    <w:rsid w:val="006413AF"/>
    <w:rsid w:val="0064172A"/>
    <w:rsid w:val="00642116"/>
    <w:rsid w:val="00642303"/>
    <w:rsid w:val="006424A1"/>
    <w:rsid w:val="0064295E"/>
    <w:rsid w:val="006429BF"/>
    <w:rsid w:val="00642B20"/>
    <w:rsid w:val="00642DB7"/>
    <w:rsid w:val="006437D0"/>
    <w:rsid w:val="006437E9"/>
    <w:rsid w:val="006439F2"/>
    <w:rsid w:val="00643C44"/>
    <w:rsid w:val="006443E7"/>
    <w:rsid w:val="00644A80"/>
    <w:rsid w:val="00644B31"/>
    <w:rsid w:val="00644C9A"/>
    <w:rsid w:val="006453E9"/>
    <w:rsid w:val="00645469"/>
    <w:rsid w:val="00645866"/>
    <w:rsid w:val="00645A45"/>
    <w:rsid w:val="00645C90"/>
    <w:rsid w:val="00646628"/>
    <w:rsid w:val="00646893"/>
    <w:rsid w:val="00646A63"/>
    <w:rsid w:val="00646CF8"/>
    <w:rsid w:val="00646E8D"/>
    <w:rsid w:val="006471E6"/>
    <w:rsid w:val="006473B1"/>
    <w:rsid w:val="006500A6"/>
    <w:rsid w:val="006503C1"/>
    <w:rsid w:val="006503D9"/>
    <w:rsid w:val="006505BC"/>
    <w:rsid w:val="00650679"/>
    <w:rsid w:val="00650E9A"/>
    <w:rsid w:val="00651930"/>
    <w:rsid w:val="00651AAC"/>
    <w:rsid w:val="00651BF2"/>
    <w:rsid w:val="00651C3A"/>
    <w:rsid w:val="00651F12"/>
    <w:rsid w:val="00652A37"/>
    <w:rsid w:val="00652C5E"/>
    <w:rsid w:val="006531B7"/>
    <w:rsid w:val="006536A0"/>
    <w:rsid w:val="0065452C"/>
    <w:rsid w:val="00654B3A"/>
    <w:rsid w:val="0065528C"/>
    <w:rsid w:val="00655776"/>
    <w:rsid w:val="00655873"/>
    <w:rsid w:val="00656157"/>
    <w:rsid w:val="006562C4"/>
    <w:rsid w:val="006566F8"/>
    <w:rsid w:val="00656712"/>
    <w:rsid w:val="0065681B"/>
    <w:rsid w:val="00656FD6"/>
    <w:rsid w:val="00657701"/>
    <w:rsid w:val="00657C8D"/>
    <w:rsid w:val="00657CEC"/>
    <w:rsid w:val="00660229"/>
    <w:rsid w:val="00661864"/>
    <w:rsid w:val="00661875"/>
    <w:rsid w:val="00661DEC"/>
    <w:rsid w:val="00661F10"/>
    <w:rsid w:val="00663900"/>
    <w:rsid w:val="00663B20"/>
    <w:rsid w:val="00663B89"/>
    <w:rsid w:val="00663DEF"/>
    <w:rsid w:val="006640B3"/>
    <w:rsid w:val="006643AA"/>
    <w:rsid w:val="006648DD"/>
    <w:rsid w:val="00664997"/>
    <w:rsid w:val="00665F81"/>
    <w:rsid w:val="00666929"/>
    <w:rsid w:val="0066694E"/>
    <w:rsid w:val="00666A66"/>
    <w:rsid w:val="00666EC4"/>
    <w:rsid w:val="0066782D"/>
    <w:rsid w:val="006679C1"/>
    <w:rsid w:val="006703F1"/>
    <w:rsid w:val="00670658"/>
    <w:rsid w:val="006712F2"/>
    <w:rsid w:val="00671831"/>
    <w:rsid w:val="00672044"/>
    <w:rsid w:val="00672696"/>
    <w:rsid w:val="006726F8"/>
    <w:rsid w:val="00672B91"/>
    <w:rsid w:val="0067301B"/>
    <w:rsid w:val="00673332"/>
    <w:rsid w:val="00673751"/>
    <w:rsid w:val="006737DE"/>
    <w:rsid w:val="00673E03"/>
    <w:rsid w:val="00673EF7"/>
    <w:rsid w:val="00673FF7"/>
    <w:rsid w:val="00674322"/>
    <w:rsid w:val="006745E1"/>
    <w:rsid w:val="00675258"/>
    <w:rsid w:val="00675599"/>
    <w:rsid w:val="006755EE"/>
    <w:rsid w:val="0067620F"/>
    <w:rsid w:val="00676213"/>
    <w:rsid w:val="006769FC"/>
    <w:rsid w:val="0067725E"/>
    <w:rsid w:val="006774A7"/>
    <w:rsid w:val="0067776E"/>
    <w:rsid w:val="00677928"/>
    <w:rsid w:val="00677D11"/>
    <w:rsid w:val="0068008D"/>
    <w:rsid w:val="006805FC"/>
    <w:rsid w:val="00680BE1"/>
    <w:rsid w:val="00680F2A"/>
    <w:rsid w:val="006811CE"/>
    <w:rsid w:val="006814F6"/>
    <w:rsid w:val="00681891"/>
    <w:rsid w:val="00681B35"/>
    <w:rsid w:val="00682330"/>
    <w:rsid w:val="00682C44"/>
    <w:rsid w:val="00682D51"/>
    <w:rsid w:val="006838B2"/>
    <w:rsid w:val="00683989"/>
    <w:rsid w:val="00683B83"/>
    <w:rsid w:val="00683C17"/>
    <w:rsid w:val="006841AC"/>
    <w:rsid w:val="00684272"/>
    <w:rsid w:val="00685531"/>
    <w:rsid w:val="00685714"/>
    <w:rsid w:val="00685E0E"/>
    <w:rsid w:val="00685F6A"/>
    <w:rsid w:val="006862EA"/>
    <w:rsid w:val="006869A0"/>
    <w:rsid w:val="00686B5C"/>
    <w:rsid w:val="0068703E"/>
    <w:rsid w:val="006870E8"/>
    <w:rsid w:val="006875A0"/>
    <w:rsid w:val="00687741"/>
    <w:rsid w:val="00687EFA"/>
    <w:rsid w:val="00690939"/>
    <w:rsid w:val="00691220"/>
    <w:rsid w:val="00691418"/>
    <w:rsid w:val="006920D8"/>
    <w:rsid w:val="0069272A"/>
    <w:rsid w:val="00692D5B"/>
    <w:rsid w:val="0069311F"/>
    <w:rsid w:val="00693A5D"/>
    <w:rsid w:val="006943A8"/>
    <w:rsid w:val="00694447"/>
    <w:rsid w:val="006944B4"/>
    <w:rsid w:val="0069459D"/>
    <w:rsid w:val="0069482A"/>
    <w:rsid w:val="0069554F"/>
    <w:rsid w:val="006955D1"/>
    <w:rsid w:val="00695B05"/>
    <w:rsid w:val="00696061"/>
    <w:rsid w:val="00696194"/>
    <w:rsid w:val="00696944"/>
    <w:rsid w:val="00696B21"/>
    <w:rsid w:val="00696E63"/>
    <w:rsid w:val="0069723E"/>
    <w:rsid w:val="00697304"/>
    <w:rsid w:val="006974F9"/>
    <w:rsid w:val="0069767A"/>
    <w:rsid w:val="00697847"/>
    <w:rsid w:val="006A0D03"/>
    <w:rsid w:val="006A1646"/>
    <w:rsid w:val="006A16C2"/>
    <w:rsid w:val="006A1AB7"/>
    <w:rsid w:val="006A1B65"/>
    <w:rsid w:val="006A1CB0"/>
    <w:rsid w:val="006A2688"/>
    <w:rsid w:val="006A3C03"/>
    <w:rsid w:val="006A3CE5"/>
    <w:rsid w:val="006A3D7B"/>
    <w:rsid w:val="006A4330"/>
    <w:rsid w:val="006A44C4"/>
    <w:rsid w:val="006A4B17"/>
    <w:rsid w:val="006A4C08"/>
    <w:rsid w:val="006A5755"/>
    <w:rsid w:val="006A60A0"/>
    <w:rsid w:val="006A6CC0"/>
    <w:rsid w:val="006A6EC4"/>
    <w:rsid w:val="006A6F99"/>
    <w:rsid w:val="006A7136"/>
    <w:rsid w:val="006A7A35"/>
    <w:rsid w:val="006A7C8E"/>
    <w:rsid w:val="006B0093"/>
    <w:rsid w:val="006B0100"/>
    <w:rsid w:val="006B0944"/>
    <w:rsid w:val="006B0A81"/>
    <w:rsid w:val="006B1088"/>
    <w:rsid w:val="006B1170"/>
    <w:rsid w:val="006B1189"/>
    <w:rsid w:val="006B15BD"/>
    <w:rsid w:val="006B1778"/>
    <w:rsid w:val="006B1DA5"/>
    <w:rsid w:val="006B261E"/>
    <w:rsid w:val="006B3067"/>
    <w:rsid w:val="006B331A"/>
    <w:rsid w:val="006B38E0"/>
    <w:rsid w:val="006B38E2"/>
    <w:rsid w:val="006B3FFE"/>
    <w:rsid w:val="006B42C4"/>
    <w:rsid w:val="006B490D"/>
    <w:rsid w:val="006B51D7"/>
    <w:rsid w:val="006B5212"/>
    <w:rsid w:val="006B55D0"/>
    <w:rsid w:val="006B55F7"/>
    <w:rsid w:val="006B5689"/>
    <w:rsid w:val="006B572A"/>
    <w:rsid w:val="006B59E0"/>
    <w:rsid w:val="006B61C7"/>
    <w:rsid w:val="006B62ED"/>
    <w:rsid w:val="006B651D"/>
    <w:rsid w:val="006B657D"/>
    <w:rsid w:val="006B66AB"/>
    <w:rsid w:val="006B685C"/>
    <w:rsid w:val="006B7369"/>
    <w:rsid w:val="006B7547"/>
    <w:rsid w:val="006B7564"/>
    <w:rsid w:val="006B77C3"/>
    <w:rsid w:val="006B7FF1"/>
    <w:rsid w:val="006C01FE"/>
    <w:rsid w:val="006C027B"/>
    <w:rsid w:val="006C07C3"/>
    <w:rsid w:val="006C07F3"/>
    <w:rsid w:val="006C0979"/>
    <w:rsid w:val="006C0B87"/>
    <w:rsid w:val="006C1518"/>
    <w:rsid w:val="006C1709"/>
    <w:rsid w:val="006C176F"/>
    <w:rsid w:val="006C1844"/>
    <w:rsid w:val="006C1BFE"/>
    <w:rsid w:val="006C1C06"/>
    <w:rsid w:val="006C1D6A"/>
    <w:rsid w:val="006C1EC5"/>
    <w:rsid w:val="006C2341"/>
    <w:rsid w:val="006C2572"/>
    <w:rsid w:val="006C3BF4"/>
    <w:rsid w:val="006C3F86"/>
    <w:rsid w:val="006C411A"/>
    <w:rsid w:val="006C49CE"/>
    <w:rsid w:val="006C4FC1"/>
    <w:rsid w:val="006C59A3"/>
    <w:rsid w:val="006C5AFD"/>
    <w:rsid w:val="006C6163"/>
    <w:rsid w:val="006C6645"/>
    <w:rsid w:val="006C676D"/>
    <w:rsid w:val="006C6D15"/>
    <w:rsid w:val="006C7051"/>
    <w:rsid w:val="006C7A1B"/>
    <w:rsid w:val="006D06FA"/>
    <w:rsid w:val="006D0D7C"/>
    <w:rsid w:val="006D127D"/>
    <w:rsid w:val="006D24D9"/>
    <w:rsid w:val="006D25EF"/>
    <w:rsid w:val="006D2E9C"/>
    <w:rsid w:val="006D30F2"/>
    <w:rsid w:val="006D3470"/>
    <w:rsid w:val="006D3A98"/>
    <w:rsid w:val="006D430A"/>
    <w:rsid w:val="006D43AD"/>
    <w:rsid w:val="006D570D"/>
    <w:rsid w:val="006D58E5"/>
    <w:rsid w:val="006D5CC4"/>
    <w:rsid w:val="006D65E7"/>
    <w:rsid w:val="006D719E"/>
    <w:rsid w:val="006D72EC"/>
    <w:rsid w:val="006E08C8"/>
    <w:rsid w:val="006E108D"/>
    <w:rsid w:val="006E1394"/>
    <w:rsid w:val="006E1603"/>
    <w:rsid w:val="006E1661"/>
    <w:rsid w:val="006E1761"/>
    <w:rsid w:val="006E1E6D"/>
    <w:rsid w:val="006E2295"/>
    <w:rsid w:val="006E29CD"/>
    <w:rsid w:val="006E302F"/>
    <w:rsid w:val="006E3F7E"/>
    <w:rsid w:val="006E424B"/>
    <w:rsid w:val="006E4273"/>
    <w:rsid w:val="006E43F5"/>
    <w:rsid w:val="006E4624"/>
    <w:rsid w:val="006E4CC6"/>
    <w:rsid w:val="006E4E4E"/>
    <w:rsid w:val="006E5657"/>
    <w:rsid w:val="006E5A94"/>
    <w:rsid w:val="006E6505"/>
    <w:rsid w:val="006E69A8"/>
    <w:rsid w:val="006E73A9"/>
    <w:rsid w:val="006E78A0"/>
    <w:rsid w:val="006E79C0"/>
    <w:rsid w:val="006E7AB5"/>
    <w:rsid w:val="006E7AE4"/>
    <w:rsid w:val="006E7F83"/>
    <w:rsid w:val="006F091F"/>
    <w:rsid w:val="006F179C"/>
    <w:rsid w:val="006F1AB4"/>
    <w:rsid w:val="006F24D8"/>
    <w:rsid w:val="006F2590"/>
    <w:rsid w:val="006F27E1"/>
    <w:rsid w:val="006F329C"/>
    <w:rsid w:val="006F3354"/>
    <w:rsid w:val="006F339F"/>
    <w:rsid w:val="006F36A9"/>
    <w:rsid w:val="006F3A5C"/>
    <w:rsid w:val="006F3B81"/>
    <w:rsid w:val="006F428A"/>
    <w:rsid w:val="006F47AD"/>
    <w:rsid w:val="006F4B69"/>
    <w:rsid w:val="006F4BAE"/>
    <w:rsid w:val="006F52EB"/>
    <w:rsid w:val="006F5374"/>
    <w:rsid w:val="006F59D9"/>
    <w:rsid w:val="006F5DDD"/>
    <w:rsid w:val="006F6CD4"/>
    <w:rsid w:val="006F6D38"/>
    <w:rsid w:val="006F70D6"/>
    <w:rsid w:val="006F72D7"/>
    <w:rsid w:val="006F74FC"/>
    <w:rsid w:val="006F7500"/>
    <w:rsid w:val="006F7814"/>
    <w:rsid w:val="006F7B49"/>
    <w:rsid w:val="006F7CDE"/>
    <w:rsid w:val="00700649"/>
    <w:rsid w:val="00700AF7"/>
    <w:rsid w:val="00700BA9"/>
    <w:rsid w:val="00700EE7"/>
    <w:rsid w:val="007012C9"/>
    <w:rsid w:val="00701B66"/>
    <w:rsid w:val="00702437"/>
    <w:rsid w:val="00702C60"/>
    <w:rsid w:val="007034CF"/>
    <w:rsid w:val="0070353F"/>
    <w:rsid w:val="007039A4"/>
    <w:rsid w:val="00703A89"/>
    <w:rsid w:val="0070441B"/>
    <w:rsid w:val="0070455B"/>
    <w:rsid w:val="00704C45"/>
    <w:rsid w:val="0070660F"/>
    <w:rsid w:val="007068BC"/>
    <w:rsid w:val="00706F7C"/>
    <w:rsid w:val="00707003"/>
    <w:rsid w:val="0070741D"/>
    <w:rsid w:val="00707649"/>
    <w:rsid w:val="007079DE"/>
    <w:rsid w:val="00707F7D"/>
    <w:rsid w:val="0071009A"/>
    <w:rsid w:val="007102B9"/>
    <w:rsid w:val="00710B98"/>
    <w:rsid w:val="00710C0C"/>
    <w:rsid w:val="00710E3D"/>
    <w:rsid w:val="00710F56"/>
    <w:rsid w:val="0071179F"/>
    <w:rsid w:val="00711BA5"/>
    <w:rsid w:val="0071277F"/>
    <w:rsid w:val="007127D6"/>
    <w:rsid w:val="00712883"/>
    <w:rsid w:val="007128E7"/>
    <w:rsid w:val="00712EEA"/>
    <w:rsid w:val="007133BE"/>
    <w:rsid w:val="0071364E"/>
    <w:rsid w:val="00713D9C"/>
    <w:rsid w:val="00713F95"/>
    <w:rsid w:val="00714106"/>
    <w:rsid w:val="00714179"/>
    <w:rsid w:val="007153FA"/>
    <w:rsid w:val="007154A5"/>
    <w:rsid w:val="00715936"/>
    <w:rsid w:val="007162BA"/>
    <w:rsid w:val="007169B8"/>
    <w:rsid w:val="00716CA2"/>
    <w:rsid w:val="00716F33"/>
    <w:rsid w:val="00716FEA"/>
    <w:rsid w:val="00717453"/>
    <w:rsid w:val="007177AF"/>
    <w:rsid w:val="007179F1"/>
    <w:rsid w:val="00720019"/>
    <w:rsid w:val="007204F3"/>
    <w:rsid w:val="0072076D"/>
    <w:rsid w:val="00720ECA"/>
    <w:rsid w:val="007211D9"/>
    <w:rsid w:val="0072138E"/>
    <w:rsid w:val="00721A09"/>
    <w:rsid w:val="00722439"/>
    <w:rsid w:val="00722836"/>
    <w:rsid w:val="00722A7D"/>
    <w:rsid w:val="00722FD4"/>
    <w:rsid w:val="00723372"/>
    <w:rsid w:val="00723ACD"/>
    <w:rsid w:val="00723C04"/>
    <w:rsid w:val="00723DE3"/>
    <w:rsid w:val="00723E03"/>
    <w:rsid w:val="00723E7A"/>
    <w:rsid w:val="007246B6"/>
    <w:rsid w:val="00724F30"/>
    <w:rsid w:val="00724F70"/>
    <w:rsid w:val="007253AB"/>
    <w:rsid w:val="00725421"/>
    <w:rsid w:val="00725696"/>
    <w:rsid w:val="00725D51"/>
    <w:rsid w:val="00726ACA"/>
    <w:rsid w:val="00727164"/>
    <w:rsid w:val="00727770"/>
    <w:rsid w:val="00727C26"/>
    <w:rsid w:val="00727DE4"/>
    <w:rsid w:val="007300F6"/>
    <w:rsid w:val="0073066A"/>
    <w:rsid w:val="00730C05"/>
    <w:rsid w:val="00730CB1"/>
    <w:rsid w:val="0073111E"/>
    <w:rsid w:val="00731A4A"/>
    <w:rsid w:val="00732046"/>
    <w:rsid w:val="00732300"/>
    <w:rsid w:val="007328FA"/>
    <w:rsid w:val="00732CB3"/>
    <w:rsid w:val="007335B7"/>
    <w:rsid w:val="00733720"/>
    <w:rsid w:val="00733ADE"/>
    <w:rsid w:val="007342C6"/>
    <w:rsid w:val="00734861"/>
    <w:rsid w:val="00734E5C"/>
    <w:rsid w:val="007350B1"/>
    <w:rsid w:val="007356CA"/>
    <w:rsid w:val="00735A46"/>
    <w:rsid w:val="00735AC4"/>
    <w:rsid w:val="00735C5D"/>
    <w:rsid w:val="007361B8"/>
    <w:rsid w:val="00736286"/>
    <w:rsid w:val="007365E3"/>
    <w:rsid w:val="0073676F"/>
    <w:rsid w:val="00736E2F"/>
    <w:rsid w:val="007373C0"/>
    <w:rsid w:val="007378EC"/>
    <w:rsid w:val="00737B60"/>
    <w:rsid w:val="00737B86"/>
    <w:rsid w:val="0074009B"/>
    <w:rsid w:val="007403BF"/>
    <w:rsid w:val="00740481"/>
    <w:rsid w:val="007407AF"/>
    <w:rsid w:val="00740936"/>
    <w:rsid w:val="00740B0D"/>
    <w:rsid w:val="007415DD"/>
    <w:rsid w:val="007418B7"/>
    <w:rsid w:val="00741A55"/>
    <w:rsid w:val="007427BA"/>
    <w:rsid w:val="0074286A"/>
    <w:rsid w:val="00742BC6"/>
    <w:rsid w:val="00742C85"/>
    <w:rsid w:val="0074341C"/>
    <w:rsid w:val="00743707"/>
    <w:rsid w:val="00743814"/>
    <w:rsid w:val="00743C07"/>
    <w:rsid w:val="00743D24"/>
    <w:rsid w:val="00743DAE"/>
    <w:rsid w:val="00744033"/>
    <w:rsid w:val="007443AF"/>
    <w:rsid w:val="007448C8"/>
    <w:rsid w:val="00744A79"/>
    <w:rsid w:val="00744DD9"/>
    <w:rsid w:val="00744F75"/>
    <w:rsid w:val="007450A4"/>
    <w:rsid w:val="007450FC"/>
    <w:rsid w:val="00745479"/>
    <w:rsid w:val="007457EA"/>
    <w:rsid w:val="0074585B"/>
    <w:rsid w:val="00745BB1"/>
    <w:rsid w:val="00746018"/>
    <w:rsid w:val="0074638D"/>
    <w:rsid w:val="007464DD"/>
    <w:rsid w:val="007469BC"/>
    <w:rsid w:val="00746A73"/>
    <w:rsid w:val="00746C19"/>
    <w:rsid w:val="007471A9"/>
    <w:rsid w:val="00750338"/>
    <w:rsid w:val="007504DC"/>
    <w:rsid w:val="00750768"/>
    <w:rsid w:val="00750EA0"/>
    <w:rsid w:val="00751657"/>
    <w:rsid w:val="00751A15"/>
    <w:rsid w:val="00751ABD"/>
    <w:rsid w:val="00751E3E"/>
    <w:rsid w:val="00751EEB"/>
    <w:rsid w:val="007520B6"/>
    <w:rsid w:val="0075217B"/>
    <w:rsid w:val="007523B4"/>
    <w:rsid w:val="007528D5"/>
    <w:rsid w:val="00752998"/>
    <w:rsid w:val="00752E7C"/>
    <w:rsid w:val="0075326C"/>
    <w:rsid w:val="007533A3"/>
    <w:rsid w:val="007535D1"/>
    <w:rsid w:val="00753745"/>
    <w:rsid w:val="00753F73"/>
    <w:rsid w:val="00754140"/>
    <w:rsid w:val="0075424E"/>
    <w:rsid w:val="0075470B"/>
    <w:rsid w:val="00754A28"/>
    <w:rsid w:val="00754A5F"/>
    <w:rsid w:val="00754E01"/>
    <w:rsid w:val="00754F53"/>
    <w:rsid w:val="0075550B"/>
    <w:rsid w:val="00755782"/>
    <w:rsid w:val="00755DAF"/>
    <w:rsid w:val="00755E06"/>
    <w:rsid w:val="00755F71"/>
    <w:rsid w:val="0075627C"/>
    <w:rsid w:val="007562C1"/>
    <w:rsid w:val="00756E7D"/>
    <w:rsid w:val="0075709F"/>
    <w:rsid w:val="00757E22"/>
    <w:rsid w:val="00760274"/>
    <w:rsid w:val="00760360"/>
    <w:rsid w:val="00760F4B"/>
    <w:rsid w:val="007611F6"/>
    <w:rsid w:val="007619ED"/>
    <w:rsid w:val="00761F82"/>
    <w:rsid w:val="00761FD6"/>
    <w:rsid w:val="0076241C"/>
    <w:rsid w:val="007629CE"/>
    <w:rsid w:val="00762CA7"/>
    <w:rsid w:val="00762FF1"/>
    <w:rsid w:val="007630E4"/>
    <w:rsid w:val="00763B38"/>
    <w:rsid w:val="00764187"/>
    <w:rsid w:val="007641CA"/>
    <w:rsid w:val="0076436D"/>
    <w:rsid w:val="00764762"/>
    <w:rsid w:val="007656FC"/>
    <w:rsid w:val="00766210"/>
    <w:rsid w:val="0076630F"/>
    <w:rsid w:val="007663FA"/>
    <w:rsid w:val="0076677C"/>
    <w:rsid w:val="00767136"/>
    <w:rsid w:val="00767835"/>
    <w:rsid w:val="00767C9D"/>
    <w:rsid w:val="00770532"/>
    <w:rsid w:val="00770810"/>
    <w:rsid w:val="0077087E"/>
    <w:rsid w:val="007715F6"/>
    <w:rsid w:val="00771981"/>
    <w:rsid w:val="00772717"/>
    <w:rsid w:val="00772A14"/>
    <w:rsid w:val="00772AD4"/>
    <w:rsid w:val="00772B70"/>
    <w:rsid w:val="00772D82"/>
    <w:rsid w:val="00773735"/>
    <w:rsid w:val="00773830"/>
    <w:rsid w:val="00773DA6"/>
    <w:rsid w:val="00773E4D"/>
    <w:rsid w:val="00773F99"/>
    <w:rsid w:val="0077413B"/>
    <w:rsid w:val="0077431B"/>
    <w:rsid w:val="00774574"/>
    <w:rsid w:val="00774634"/>
    <w:rsid w:val="00774D57"/>
    <w:rsid w:val="00774ED8"/>
    <w:rsid w:val="00775282"/>
    <w:rsid w:val="007754E1"/>
    <w:rsid w:val="00775A8A"/>
    <w:rsid w:val="00775D8E"/>
    <w:rsid w:val="00776296"/>
    <w:rsid w:val="007768FB"/>
    <w:rsid w:val="00776E49"/>
    <w:rsid w:val="00776F52"/>
    <w:rsid w:val="00780076"/>
    <w:rsid w:val="007804AC"/>
    <w:rsid w:val="00781688"/>
    <w:rsid w:val="007818DE"/>
    <w:rsid w:val="00781994"/>
    <w:rsid w:val="00781EB2"/>
    <w:rsid w:val="00782072"/>
    <w:rsid w:val="007820BC"/>
    <w:rsid w:val="00782132"/>
    <w:rsid w:val="00782986"/>
    <w:rsid w:val="00782BFB"/>
    <w:rsid w:val="00782E09"/>
    <w:rsid w:val="00782FEC"/>
    <w:rsid w:val="0078303A"/>
    <w:rsid w:val="0078365F"/>
    <w:rsid w:val="00783ACB"/>
    <w:rsid w:val="00783E8D"/>
    <w:rsid w:val="007841D6"/>
    <w:rsid w:val="00784897"/>
    <w:rsid w:val="00784DCD"/>
    <w:rsid w:val="00785059"/>
    <w:rsid w:val="007856DB"/>
    <w:rsid w:val="007858AB"/>
    <w:rsid w:val="00785E94"/>
    <w:rsid w:val="00786402"/>
    <w:rsid w:val="007867F9"/>
    <w:rsid w:val="00786BDD"/>
    <w:rsid w:val="00786E4B"/>
    <w:rsid w:val="007873E9"/>
    <w:rsid w:val="007874CE"/>
    <w:rsid w:val="007876FC"/>
    <w:rsid w:val="00787BC5"/>
    <w:rsid w:val="007900A7"/>
    <w:rsid w:val="00790167"/>
    <w:rsid w:val="00790B04"/>
    <w:rsid w:val="0079100A"/>
    <w:rsid w:val="007912FA"/>
    <w:rsid w:val="007917CF"/>
    <w:rsid w:val="007919BD"/>
    <w:rsid w:val="00791C96"/>
    <w:rsid w:val="00792616"/>
    <w:rsid w:val="00792666"/>
    <w:rsid w:val="007937E7"/>
    <w:rsid w:val="00793E9E"/>
    <w:rsid w:val="007952A2"/>
    <w:rsid w:val="00795676"/>
    <w:rsid w:val="00795BD8"/>
    <w:rsid w:val="00796586"/>
    <w:rsid w:val="007965CB"/>
    <w:rsid w:val="00796702"/>
    <w:rsid w:val="00796D36"/>
    <w:rsid w:val="00797508"/>
    <w:rsid w:val="00797561"/>
    <w:rsid w:val="00797739"/>
    <w:rsid w:val="00797ED5"/>
    <w:rsid w:val="007A0CFE"/>
    <w:rsid w:val="007A1395"/>
    <w:rsid w:val="007A14C2"/>
    <w:rsid w:val="007A1C7C"/>
    <w:rsid w:val="007A2915"/>
    <w:rsid w:val="007A31EE"/>
    <w:rsid w:val="007A3401"/>
    <w:rsid w:val="007A3732"/>
    <w:rsid w:val="007A395F"/>
    <w:rsid w:val="007A3FF7"/>
    <w:rsid w:val="007A4BA6"/>
    <w:rsid w:val="007A4ED6"/>
    <w:rsid w:val="007A4FA7"/>
    <w:rsid w:val="007A5A0C"/>
    <w:rsid w:val="007A5C8C"/>
    <w:rsid w:val="007A5F8A"/>
    <w:rsid w:val="007A62F2"/>
    <w:rsid w:val="007A672C"/>
    <w:rsid w:val="007A6BC5"/>
    <w:rsid w:val="007A7967"/>
    <w:rsid w:val="007B019E"/>
    <w:rsid w:val="007B05F5"/>
    <w:rsid w:val="007B0843"/>
    <w:rsid w:val="007B0BC6"/>
    <w:rsid w:val="007B0C28"/>
    <w:rsid w:val="007B0C3D"/>
    <w:rsid w:val="007B1292"/>
    <w:rsid w:val="007B12A8"/>
    <w:rsid w:val="007B1986"/>
    <w:rsid w:val="007B1E88"/>
    <w:rsid w:val="007B2474"/>
    <w:rsid w:val="007B393D"/>
    <w:rsid w:val="007B3F77"/>
    <w:rsid w:val="007B3FD2"/>
    <w:rsid w:val="007B4029"/>
    <w:rsid w:val="007B420B"/>
    <w:rsid w:val="007B4562"/>
    <w:rsid w:val="007B45B9"/>
    <w:rsid w:val="007B4CCF"/>
    <w:rsid w:val="007B5769"/>
    <w:rsid w:val="007B5C2C"/>
    <w:rsid w:val="007B5E8D"/>
    <w:rsid w:val="007B5F38"/>
    <w:rsid w:val="007B609A"/>
    <w:rsid w:val="007B63AA"/>
    <w:rsid w:val="007B69F4"/>
    <w:rsid w:val="007B6C95"/>
    <w:rsid w:val="007B71B3"/>
    <w:rsid w:val="007C0864"/>
    <w:rsid w:val="007C0A61"/>
    <w:rsid w:val="007C0AA7"/>
    <w:rsid w:val="007C0B67"/>
    <w:rsid w:val="007C0C4C"/>
    <w:rsid w:val="007C13B0"/>
    <w:rsid w:val="007C178E"/>
    <w:rsid w:val="007C1A4A"/>
    <w:rsid w:val="007C1A6C"/>
    <w:rsid w:val="007C2715"/>
    <w:rsid w:val="007C2896"/>
    <w:rsid w:val="007C2A75"/>
    <w:rsid w:val="007C2E08"/>
    <w:rsid w:val="007C30C8"/>
    <w:rsid w:val="007C3399"/>
    <w:rsid w:val="007C3440"/>
    <w:rsid w:val="007C3982"/>
    <w:rsid w:val="007C3B78"/>
    <w:rsid w:val="007C44CF"/>
    <w:rsid w:val="007C45BB"/>
    <w:rsid w:val="007C4883"/>
    <w:rsid w:val="007C4ADD"/>
    <w:rsid w:val="007C4D63"/>
    <w:rsid w:val="007C4F7C"/>
    <w:rsid w:val="007C5223"/>
    <w:rsid w:val="007C5AB2"/>
    <w:rsid w:val="007C5AF0"/>
    <w:rsid w:val="007C67F3"/>
    <w:rsid w:val="007C680C"/>
    <w:rsid w:val="007C6F4B"/>
    <w:rsid w:val="007C71CF"/>
    <w:rsid w:val="007C72C8"/>
    <w:rsid w:val="007C7370"/>
    <w:rsid w:val="007C73AF"/>
    <w:rsid w:val="007C772C"/>
    <w:rsid w:val="007C78C3"/>
    <w:rsid w:val="007D006F"/>
    <w:rsid w:val="007D00BE"/>
    <w:rsid w:val="007D026C"/>
    <w:rsid w:val="007D09A4"/>
    <w:rsid w:val="007D0E23"/>
    <w:rsid w:val="007D166D"/>
    <w:rsid w:val="007D18BB"/>
    <w:rsid w:val="007D1EFE"/>
    <w:rsid w:val="007D1FF4"/>
    <w:rsid w:val="007D2130"/>
    <w:rsid w:val="007D23C9"/>
    <w:rsid w:val="007D2708"/>
    <w:rsid w:val="007D307E"/>
    <w:rsid w:val="007D33B8"/>
    <w:rsid w:val="007D36D4"/>
    <w:rsid w:val="007D371C"/>
    <w:rsid w:val="007D3867"/>
    <w:rsid w:val="007D3B80"/>
    <w:rsid w:val="007D63E0"/>
    <w:rsid w:val="007D63FD"/>
    <w:rsid w:val="007D6A27"/>
    <w:rsid w:val="007D6DAF"/>
    <w:rsid w:val="007D7B31"/>
    <w:rsid w:val="007D7BD1"/>
    <w:rsid w:val="007D7EED"/>
    <w:rsid w:val="007E04EE"/>
    <w:rsid w:val="007E068E"/>
    <w:rsid w:val="007E0C37"/>
    <w:rsid w:val="007E0CDE"/>
    <w:rsid w:val="007E1B66"/>
    <w:rsid w:val="007E25FD"/>
    <w:rsid w:val="007E31BE"/>
    <w:rsid w:val="007E39DA"/>
    <w:rsid w:val="007E3DE9"/>
    <w:rsid w:val="007E4524"/>
    <w:rsid w:val="007E4838"/>
    <w:rsid w:val="007E496F"/>
    <w:rsid w:val="007E4ABD"/>
    <w:rsid w:val="007E4D05"/>
    <w:rsid w:val="007E4F6C"/>
    <w:rsid w:val="007E581A"/>
    <w:rsid w:val="007E59A3"/>
    <w:rsid w:val="007E5F85"/>
    <w:rsid w:val="007E627D"/>
    <w:rsid w:val="007E637F"/>
    <w:rsid w:val="007E6813"/>
    <w:rsid w:val="007E6843"/>
    <w:rsid w:val="007E6FDD"/>
    <w:rsid w:val="007E70E8"/>
    <w:rsid w:val="007E7EC2"/>
    <w:rsid w:val="007F003B"/>
    <w:rsid w:val="007F054D"/>
    <w:rsid w:val="007F14CD"/>
    <w:rsid w:val="007F1536"/>
    <w:rsid w:val="007F1630"/>
    <w:rsid w:val="007F166A"/>
    <w:rsid w:val="007F234B"/>
    <w:rsid w:val="007F23AE"/>
    <w:rsid w:val="007F25BA"/>
    <w:rsid w:val="007F3354"/>
    <w:rsid w:val="007F36B5"/>
    <w:rsid w:val="007F3E49"/>
    <w:rsid w:val="007F3FA4"/>
    <w:rsid w:val="007F509B"/>
    <w:rsid w:val="007F52DD"/>
    <w:rsid w:val="007F5CD2"/>
    <w:rsid w:val="007F5EBA"/>
    <w:rsid w:val="007F5EC0"/>
    <w:rsid w:val="007F6B93"/>
    <w:rsid w:val="007F6EF1"/>
    <w:rsid w:val="007F74D6"/>
    <w:rsid w:val="007F7639"/>
    <w:rsid w:val="007F7A15"/>
    <w:rsid w:val="00800520"/>
    <w:rsid w:val="00800534"/>
    <w:rsid w:val="00801055"/>
    <w:rsid w:val="0080161A"/>
    <w:rsid w:val="0080173A"/>
    <w:rsid w:val="008019F7"/>
    <w:rsid w:val="008027DE"/>
    <w:rsid w:val="00802A68"/>
    <w:rsid w:val="00802C10"/>
    <w:rsid w:val="008032F6"/>
    <w:rsid w:val="0080363B"/>
    <w:rsid w:val="00803797"/>
    <w:rsid w:val="00803C47"/>
    <w:rsid w:val="00803D05"/>
    <w:rsid w:val="00803E74"/>
    <w:rsid w:val="008043CE"/>
    <w:rsid w:val="0080490C"/>
    <w:rsid w:val="00804C56"/>
    <w:rsid w:val="00805106"/>
    <w:rsid w:val="0080556C"/>
    <w:rsid w:val="00805760"/>
    <w:rsid w:val="008064E7"/>
    <w:rsid w:val="008071A2"/>
    <w:rsid w:val="0080761B"/>
    <w:rsid w:val="00807956"/>
    <w:rsid w:val="00807B6A"/>
    <w:rsid w:val="0081136D"/>
    <w:rsid w:val="00811837"/>
    <w:rsid w:val="00811902"/>
    <w:rsid w:val="008119D7"/>
    <w:rsid w:val="00811ACE"/>
    <w:rsid w:val="00811DC8"/>
    <w:rsid w:val="00811F0F"/>
    <w:rsid w:val="00812434"/>
    <w:rsid w:val="00812C51"/>
    <w:rsid w:val="00813135"/>
    <w:rsid w:val="00813216"/>
    <w:rsid w:val="00813335"/>
    <w:rsid w:val="008137DD"/>
    <w:rsid w:val="00813D45"/>
    <w:rsid w:val="00813FC1"/>
    <w:rsid w:val="0081410D"/>
    <w:rsid w:val="00814492"/>
    <w:rsid w:val="00815883"/>
    <w:rsid w:val="0081646B"/>
    <w:rsid w:val="008166D0"/>
    <w:rsid w:val="0081683D"/>
    <w:rsid w:val="008203E5"/>
    <w:rsid w:val="00820E4E"/>
    <w:rsid w:val="008211C4"/>
    <w:rsid w:val="00821587"/>
    <w:rsid w:val="00821758"/>
    <w:rsid w:val="008217A4"/>
    <w:rsid w:val="00821E83"/>
    <w:rsid w:val="00822585"/>
    <w:rsid w:val="0082276D"/>
    <w:rsid w:val="008227E0"/>
    <w:rsid w:val="00822823"/>
    <w:rsid w:val="00822D10"/>
    <w:rsid w:val="0082314C"/>
    <w:rsid w:val="0082367A"/>
    <w:rsid w:val="00823745"/>
    <w:rsid w:val="00823C02"/>
    <w:rsid w:val="008242B9"/>
    <w:rsid w:val="0082448F"/>
    <w:rsid w:val="0082462C"/>
    <w:rsid w:val="00824B08"/>
    <w:rsid w:val="0082556B"/>
    <w:rsid w:val="00825A06"/>
    <w:rsid w:val="00825A11"/>
    <w:rsid w:val="00825D5C"/>
    <w:rsid w:val="00825D76"/>
    <w:rsid w:val="00825FAA"/>
    <w:rsid w:val="008264DF"/>
    <w:rsid w:val="008270A8"/>
    <w:rsid w:val="00827D04"/>
    <w:rsid w:val="00827E5C"/>
    <w:rsid w:val="00827EB5"/>
    <w:rsid w:val="00831215"/>
    <w:rsid w:val="00831369"/>
    <w:rsid w:val="008315BA"/>
    <w:rsid w:val="00831AC7"/>
    <w:rsid w:val="00831B13"/>
    <w:rsid w:val="008320A5"/>
    <w:rsid w:val="008325F0"/>
    <w:rsid w:val="008328AD"/>
    <w:rsid w:val="00832969"/>
    <w:rsid w:val="00832A6F"/>
    <w:rsid w:val="00832B6D"/>
    <w:rsid w:val="00833217"/>
    <w:rsid w:val="008333D7"/>
    <w:rsid w:val="008336DA"/>
    <w:rsid w:val="008339E6"/>
    <w:rsid w:val="00833AA1"/>
    <w:rsid w:val="00833BE4"/>
    <w:rsid w:val="008345EE"/>
    <w:rsid w:val="00834950"/>
    <w:rsid w:val="008356BF"/>
    <w:rsid w:val="0083589D"/>
    <w:rsid w:val="008359DC"/>
    <w:rsid w:val="00835A43"/>
    <w:rsid w:val="00835DFF"/>
    <w:rsid w:val="0083687B"/>
    <w:rsid w:val="00836BC8"/>
    <w:rsid w:val="00836E21"/>
    <w:rsid w:val="0083700B"/>
    <w:rsid w:val="008400E4"/>
    <w:rsid w:val="00840908"/>
    <w:rsid w:val="008413A0"/>
    <w:rsid w:val="00841B53"/>
    <w:rsid w:val="00841D41"/>
    <w:rsid w:val="00841F99"/>
    <w:rsid w:val="00842CC4"/>
    <w:rsid w:val="00842D38"/>
    <w:rsid w:val="00842E01"/>
    <w:rsid w:val="00843257"/>
    <w:rsid w:val="0084334E"/>
    <w:rsid w:val="008433FA"/>
    <w:rsid w:val="008434A4"/>
    <w:rsid w:val="00843578"/>
    <w:rsid w:val="00843806"/>
    <w:rsid w:val="00843B00"/>
    <w:rsid w:val="00843E29"/>
    <w:rsid w:val="00844261"/>
    <w:rsid w:val="0084470B"/>
    <w:rsid w:val="00845033"/>
    <w:rsid w:val="0084558F"/>
    <w:rsid w:val="0084584C"/>
    <w:rsid w:val="00845B43"/>
    <w:rsid w:val="00845D6A"/>
    <w:rsid w:val="00845F8E"/>
    <w:rsid w:val="008465DF"/>
    <w:rsid w:val="008469F7"/>
    <w:rsid w:val="00846B86"/>
    <w:rsid w:val="008477ED"/>
    <w:rsid w:val="00847883"/>
    <w:rsid w:val="00847AC9"/>
    <w:rsid w:val="00847BAD"/>
    <w:rsid w:val="00850034"/>
    <w:rsid w:val="00850700"/>
    <w:rsid w:val="0085087E"/>
    <w:rsid w:val="00850B75"/>
    <w:rsid w:val="00850E61"/>
    <w:rsid w:val="00850ED1"/>
    <w:rsid w:val="008511A4"/>
    <w:rsid w:val="008511F1"/>
    <w:rsid w:val="00851E4B"/>
    <w:rsid w:val="008524E2"/>
    <w:rsid w:val="008524E8"/>
    <w:rsid w:val="00852A78"/>
    <w:rsid w:val="00852B6A"/>
    <w:rsid w:val="00852E28"/>
    <w:rsid w:val="008535F7"/>
    <w:rsid w:val="00853905"/>
    <w:rsid w:val="00853A68"/>
    <w:rsid w:val="00853DEB"/>
    <w:rsid w:val="00854EB3"/>
    <w:rsid w:val="00854FD9"/>
    <w:rsid w:val="0085569C"/>
    <w:rsid w:val="008558B2"/>
    <w:rsid w:val="00856A20"/>
    <w:rsid w:val="00856DF2"/>
    <w:rsid w:val="008570B9"/>
    <w:rsid w:val="0085729C"/>
    <w:rsid w:val="008574F3"/>
    <w:rsid w:val="0086007A"/>
    <w:rsid w:val="0086069A"/>
    <w:rsid w:val="00860882"/>
    <w:rsid w:val="008608AF"/>
    <w:rsid w:val="00860EA8"/>
    <w:rsid w:val="00860EF9"/>
    <w:rsid w:val="00860FE6"/>
    <w:rsid w:val="00861306"/>
    <w:rsid w:val="008614C3"/>
    <w:rsid w:val="008627D1"/>
    <w:rsid w:val="00862FBE"/>
    <w:rsid w:val="008633BD"/>
    <w:rsid w:val="00864076"/>
    <w:rsid w:val="00864161"/>
    <w:rsid w:val="00864BE3"/>
    <w:rsid w:val="00864DA9"/>
    <w:rsid w:val="00864F22"/>
    <w:rsid w:val="00865240"/>
    <w:rsid w:val="0086540A"/>
    <w:rsid w:val="0086573E"/>
    <w:rsid w:val="00865B6F"/>
    <w:rsid w:val="008666CD"/>
    <w:rsid w:val="0087012A"/>
    <w:rsid w:val="0087054D"/>
    <w:rsid w:val="0087091B"/>
    <w:rsid w:val="0087151F"/>
    <w:rsid w:val="008717EA"/>
    <w:rsid w:val="00872214"/>
    <w:rsid w:val="00872AA2"/>
    <w:rsid w:val="00872BBB"/>
    <w:rsid w:val="008735D8"/>
    <w:rsid w:val="00874435"/>
    <w:rsid w:val="0087449A"/>
    <w:rsid w:val="00874960"/>
    <w:rsid w:val="008749E9"/>
    <w:rsid w:val="00874AD1"/>
    <w:rsid w:val="00875227"/>
    <w:rsid w:val="008758B8"/>
    <w:rsid w:val="00875C86"/>
    <w:rsid w:val="0087602B"/>
    <w:rsid w:val="008766E6"/>
    <w:rsid w:val="008766F7"/>
    <w:rsid w:val="008767C0"/>
    <w:rsid w:val="008769D8"/>
    <w:rsid w:val="00876DB3"/>
    <w:rsid w:val="00876F23"/>
    <w:rsid w:val="0087715D"/>
    <w:rsid w:val="008774AB"/>
    <w:rsid w:val="008800A8"/>
    <w:rsid w:val="00880193"/>
    <w:rsid w:val="008807E1"/>
    <w:rsid w:val="00880A17"/>
    <w:rsid w:val="00880BE9"/>
    <w:rsid w:val="0088186B"/>
    <w:rsid w:val="00881B21"/>
    <w:rsid w:val="00881E0D"/>
    <w:rsid w:val="008823B7"/>
    <w:rsid w:val="0088243D"/>
    <w:rsid w:val="0088346E"/>
    <w:rsid w:val="00883646"/>
    <w:rsid w:val="008837BF"/>
    <w:rsid w:val="008837E7"/>
    <w:rsid w:val="0088405A"/>
    <w:rsid w:val="00884797"/>
    <w:rsid w:val="00884AAA"/>
    <w:rsid w:val="00884BE0"/>
    <w:rsid w:val="00884CD6"/>
    <w:rsid w:val="00884D63"/>
    <w:rsid w:val="00884E29"/>
    <w:rsid w:val="00885386"/>
    <w:rsid w:val="00885A25"/>
    <w:rsid w:val="00885DE9"/>
    <w:rsid w:val="00886B59"/>
    <w:rsid w:val="008879CD"/>
    <w:rsid w:val="00887D76"/>
    <w:rsid w:val="008903DF"/>
    <w:rsid w:val="0089147E"/>
    <w:rsid w:val="00891562"/>
    <w:rsid w:val="008917B1"/>
    <w:rsid w:val="0089196D"/>
    <w:rsid w:val="00891DBD"/>
    <w:rsid w:val="00891E48"/>
    <w:rsid w:val="00891E62"/>
    <w:rsid w:val="00892029"/>
    <w:rsid w:val="00892140"/>
    <w:rsid w:val="0089216F"/>
    <w:rsid w:val="00892381"/>
    <w:rsid w:val="0089313E"/>
    <w:rsid w:val="00894A4A"/>
    <w:rsid w:val="00894E9A"/>
    <w:rsid w:val="00894ED5"/>
    <w:rsid w:val="00895177"/>
    <w:rsid w:val="008954EE"/>
    <w:rsid w:val="00895575"/>
    <w:rsid w:val="00895701"/>
    <w:rsid w:val="008962A3"/>
    <w:rsid w:val="008962DB"/>
    <w:rsid w:val="0089681F"/>
    <w:rsid w:val="00896DE7"/>
    <w:rsid w:val="00897256"/>
    <w:rsid w:val="00897310"/>
    <w:rsid w:val="00897AE8"/>
    <w:rsid w:val="00897EAA"/>
    <w:rsid w:val="008A0938"/>
    <w:rsid w:val="008A0D57"/>
    <w:rsid w:val="008A13C1"/>
    <w:rsid w:val="008A1C4E"/>
    <w:rsid w:val="008A1F00"/>
    <w:rsid w:val="008A23D2"/>
    <w:rsid w:val="008A28FF"/>
    <w:rsid w:val="008A2CF6"/>
    <w:rsid w:val="008A2CF7"/>
    <w:rsid w:val="008A3BF4"/>
    <w:rsid w:val="008A3E9F"/>
    <w:rsid w:val="008A400E"/>
    <w:rsid w:val="008A4927"/>
    <w:rsid w:val="008A4D5A"/>
    <w:rsid w:val="008A50AA"/>
    <w:rsid w:val="008A55B5"/>
    <w:rsid w:val="008A645E"/>
    <w:rsid w:val="008A6681"/>
    <w:rsid w:val="008A66B5"/>
    <w:rsid w:val="008A6C32"/>
    <w:rsid w:val="008A780C"/>
    <w:rsid w:val="008A78ED"/>
    <w:rsid w:val="008B0360"/>
    <w:rsid w:val="008B0EEF"/>
    <w:rsid w:val="008B151C"/>
    <w:rsid w:val="008B1ED5"/>
    <w:rsid w:val="008B211C"/>
    <w:rsid w:val="008B2159"/>
    <w:rsid w:val="008B22EE"/>
    <w:rsid w:val="008B26D9"/>
    <w:rsid w:val="008B2A4A"/>
    <w:rsid w:val="008B2F2F"/>
    <w:rsid w:val="008B33DA"/>
    <w:rsid w:val="008B3719"/>
    <w:rsid w:val="008B388A"/>
    <w:rsid w:val="008B3E92"/>
    <w:rsid w:val="008B4855"/>
    <w:rsid w:val="008B4997"/>
    <w:rsid w:val="008B503F"/>
    <w:rsid w:val="008B57FB"/>
    <w:rsid w:val="008B59B7"/>
    <w:rsid w:val="008B661B"/>
    <w:rsid w:val="008B6A1F"/>
    <w:rsid w:val="008B713D"/>
    <w:rsid w:val="008B72E8"/>
    <w:rsid w:val="008B7496"/>
    <w:rsid w:val="008B756D"/>
    <w:rsid w:val="008B7A0D"/>
    <w:rsid w:val="008C0901"/>
    <w:rsid w:val="008C0947"/>
    <w:rsid w:val="008C0CDE"/>
    <w:rsid w:val="008C1319"/>
    <w:rsid w:val="008C1496"/>
    <w:rsid w:val="008C1FA4"/>
    <w:rsid w:val="008C2B6C"/>
    <w:rsid w:val="008C32D1"/>
    <w:rsid w:val="008C3830"/>
    <w:rsid w:val="008C3F48"/>
    <w:rsid w:val="008C435D"/>
    <w:rsid w:val="008C43CC"/>
    <w:rsid w:val="008C4B6A"/>
    <w:rsid w:val="008C4DC9"/>
    <w:rsid w:val="008C53F1"/>
    <w:rsid w:val="008C56F8"/>
    <w:rsid w:val="008C578C"/>
    <w:rsid w:val="008C5CB5"/>
    <w:rsid w:val="008C649F"/>
    <w:rsid w:val="008C6C2C"/>
    <w:rsid w:val="008C6E8F"/>
    <w:rsid w:val="008C7251"/>
    <w:rsid w:val="008C786A"/>
    <w:rsid w:val="008C7CA2"/>
    <w:rsid w:val="008C7E8F"/>
    <w:rsid w:val="008D0091"/>
    <w:rsid w:val="008D0104"/>
    <w:rsid w:val="008D013E"/>
    <w:rsid w:val="008D0EC7"/>
    <w:rsid w:val="008D111D"/>
    <w:rsid w:val="008D1437"/>
    <w:rsid w:val="008D1548"/>
    <w:rsid w:val="008D1AF9"/>
    <w:rsid w:val="008D1C45"/>
    <w:rsid w:val="008D1CFF"/>
    <w:rsid w:val="008D2047"/>
    <w:rsid w:val="008D2354"/>
    <w:rsid w:val="008D256A"/>
    <w:rsid w:val="008D2A8E"/>
    <w:rsid w:val="008D2CC8"/>
    <w:rsid w:val="008D2CCC"/>
    <w:rsid w:val="008D2D09"/>
    <w:rsid w:val="008D2D13"/>
    <w:rsid w:val="008D3754"/>
    <w:rsid w:val="008D3866"/>
    <w:rsid w:val="008D38A2"/>
    <w:rsid w:val="008D4832"/>
    <w:rsid w:val="008D5547"/>
    <w:rsid w:val="008D610E"/>
    <w:rsid w:val="008D635D"/>
    <w:rsid w:val="008D65F5"/>
    <w:rsid w:val="008D6AA7"/>
    <w:rsid w:val="008D6BEE"/>
    <w:rsid w:val="008D6C1F"/>
    <w:rsid w:val="008D7941"/>
    <w:rsid w:val="008E05F7"/>
    <w:rsid w:val="008E0F1B"/>
    <w:rsid w:val="008E14FD"/>
    <w:rsid w:val="008E1830"/>
    <w:rsid w:val="008E1B53"/>
    <w:rsid w:val="008E209D"/>
    <w:rsid w:val="008E2844"/>
    <w:rsid w:val="008E2C49"/>
    <w:rsid w:val="008E2C61"/>
    <w:rsid w:val="008E2F05"/>
    <w:rsid w:val="008E3852"/>
    <w:rsid w:val="008E3AC0"/>
    <w:rsid w:val="008E47F5"/>
    <w:rsid w:val="008E4821"/>
    <w:rsid w:val="008E4861"/>
    <w:rsid w:val="008E4982"/>
    <w:rsid w:val="008E4B8F"/>
    <w:rsid w:val="008E4E39"/>
    <w:rsid w:val="008E4FAC"/>
    <w:rsid w:val="008E581D"/>
    <w:rsid w:val="008E595F"/>
    <w:rsid w:val="008E5B78"/>
    <w:rsid w:val="008E5BDE"/>
    <w:rsid w:val="008E5E16"/>
    <w:rsid w:val="008E6243"/>
    <w:rsid w:val="008E6995"/>
    <w:rsid w:val="008E79C0"/>
    <w:rsid w:val="008E7B70"/>
    <w:rsid w:val="008E7D93"/>
    <w:rsid w:val="008E7E17"/>
    <w:rsid w:val="008F07C9"/>
    <w:rsid w:val="008F0C52"/>
    <w:rsid w:val="008F0FF1"/>
    <w:rsid w:val="008F13E4"/>
    <w:rsid w:val="008F145B"/>
    <w:rsid w:val="008F1FCD"/>
    <w:rsid w:val="008F223E"/>
    <w:rsid w:val="008F22AC"/>
    <w:rsid w:val="008F33C3"/>
    <w:rsid w:val="008F36D0"/>
    <w:rsid w:val="008F44F6"/>
    <w:rsid w:val="008F498F"/>
    <w:rsid w:val="008F4F92"/>
    <w:rsid w:val="008F4FB8"/>
    <w:rsid w:val="008F5043"/>
    <w:rsid w:val="008F5277"/>
    <w:rsid w:val="008F5611"/>
    <w:rsid w:val="008F5E9B"/>
    <w:rsid w:val="008F6297"/>
    <w:rsid w:val="008F64D8"/>
    <w:rsid w:val="008F661F"/>
    <w:rsid w:val="008F6742"/>
    <w:rsid w:val="008F6AD6"/>
    <w:rsid w:val="008F6D6A"/>
    <w:rsid w:val="008F7050"/>
    <w:rsid w:val="008F7A96"/>
    <w:rsid w:val="008F7AA6"/>
    <w:rsid w:val="008F7EC9"/>
    <w:rsid w:val="00900260"/>
    <w:rsid w:val="00900C0C"/>
    <w:rsid w:val="00900C83"/>
    <w:rsid w:val="00900E3E"/>
    <w:rsid w:val="009010D0"/>
    <w:rsid w:val="00901B70"/>
    <w:rsid w:val="00901EF4"/>
    <w:rsid w:val="00901F06"/>
    <w:rsid w:val="00902D4B"/>
    <w:rsid w:val="00903196"/>
    <w:rsid w:val="009031B3"/>
    <w:rsid w:val="00903341"/>
    <w:rsid w:val="0090440F"/>
    <w:rsid w:val="009046D2"/>
    <w:rsid w:val="0090490C"/>
    <w:rsid w:val="00905075"/>
    <w:rsid w:val="009051C8"/>
    <w:rsid w:val="00905465"/>
    <w:rsid w:val="0090599C"/>
    <w:rsid w:val="00905C18"/>
    <w:rsid w:val="00905D94"/>
    <w:rsid w:val="00906174"/>
    <w:rsid w:val="0090667C"/>
    <w:rsid w:val="0090670D"/>
    <w:rsid w:val="009067B9"/>
    <w:rsid w:val="00906D52"/>
    <w:rsid w:val="00906E60"/>
    <w:rsid w:val="0090743C"/>
    <w:rsid w:val="0090755E"/>
    <w:rsid w:val="00907742"/>
    <w:rsid w:val="00907872"/>
    <w:rsid w:val="00907A2D"/>
    <w:rsid w:val="00907D08"/>
    <w:rsid w:val="00910169"/>
    <w:rsid w:val="009104F4"/>
    <w:rsid w:val="009107DA"/>
    <w:rsid w:val="00910C35"/>
    <w:rsid w:val="00910C45"/>
    <w:rsid w:val="00911140"/>
    <w:rsid w:val="009118D2"/>
    <w:rsid w:val="0091202C"/>
    <w:rsid w:val="00912255"/>
    <w:rsid w:val="00912576"/>
    <w:rsid w:val="009126DB"/>
    <w:rsid w:val="00912BDF"/>
    <w:rsid w:val="00912C64"/>
    <w:rsid w:val="00912D4E"/>
    <w:rsid w:val="00912F4D"/>
    <w:rsid w:val="00912F68"/>
    <w:rsid w:val="0091385E"/>
    <w:rsid w:val="00913BD5"/>
    <w:rsid w:val="00913CD4"/>
    <w:rsid w:val="00913E83"/>
    <w:rsid w:val="00915AE0"/>
    <w:rsid w:val="00915E38"/>
    <w:rsid w:val="00915EE3"/>
    <w:rsid w:val="009162E9"/>
    <w:rsid w:val="00916621"/>
    <w:rsid w:val="00916714"/>
    <w:rsid w:val="00916AAD"/>
    <w:rsid w:val="00916CB7"/>
    <w:rsid w:val="0091752D"/>
    <w:rsid w:val="0091796A"/>
    <w:rsid w:val="009179EC"/>
    <w:rsid w:val="0092025A"/>
    <w:rsid w:val="0092064B"/>
    <w:rsid w:val="00920BFD"/>
    <w:rsid w:val="00920C0E"/>
    <w:rsid w:val="00920FE9"/>
    <w:rsid w:val="0092145D"/>
    <w:rsid w:val="0092154D"/>
    <w:rsid w:val="00921A77"/>
    <w:rsid w:val="0092215C"/>
    <w:rsid w:val="009225C8"/>
    <w:rsid w:val="0092278D"/>
    <w:rsid w:val="00922A50"/>
    <w:rsid w:val="00922C31"/>
    <w:rsid w:val="00922CE9"/>
    <w:rsid w:val="00922E76"/>
    <w:rsid w:val="009234C7"/>
    <w:rsid w:val="00923A3D"/>
    <w:rsid w:val="009241E9"/>
    <w:rsid w:val="009244D2"/>
    <w:rsid w:val="009250AA"/>
    <w:rsid w:val="009253D1"/>
    <w:rsid w:val="0092578B"/>
    <w:rsid w:val="00925C8C"/>
    <w:rsid w:val="00926102"/>
    <w:rsid w:val="00926BE4"/>
    <w:rsid w:val="00926CAD"/>
    <w:rsid w:val="00930254"/>
    <w:rsid w:val="00930460"/>
    <w:rsid w:val="00930540"/>
    <w:rsid w:val="00930589"/>
    <w:rsid w:val="0093081A"/>
    <w:rsid w:val="0093091A"/>
    <w:rsid w:val="00931362"/>
    <w:rsid w:val="0093152C"/>
    <w:rsid w:val="009315DF"/>
    <w:rsid w:val="00932BC3"/>
    <w:rsid w:val="009339E2"/>
    <w:rsid w:val="00934510"/>
    <w:rsid w:val="00934546"/>
    <w:rsid w:val="00934CD4"/>
    <w:rsid w:val="00934D46"/>
    <w:rsid w:val="00935400"/>
    <w:rsid w:val="00935D06"/>
    <w:rsid w:val="00936164"/>
    <w:rsid w:val="009361AD"/>
    <w:rsid w:val="00936BAD"/>
    <w:rsid w:val="00936FB9"/>
    <w:rsid w:val="009371EA"/>
    <w:rsid w:val="00937C4F"/>
    <w:rsid w:val="00940723"/>
    <w:rsid w:val="0094127C"/>
    <w:rsid w:val="00941328"/>
    <w:rsid w:val="009414CA"/>
    <w:rsid w:val="00941AB6"/>
    <w:rsid w:val="00941F1E"/>
    <w:rsid w:val="0094219D"/>
    <w:rsid w:val="00942773"/>
    <w:rsid w:val="0094293B"/>
    <w:rsid w:val="00943DEF"/>
    <w:rsid w:val="00944029"/>
    <w:rsid w:val="0094447D"/>
    <w:rsid w:val="009445B8"/>
    <w:rsid w:val="00944837"/>
    <w:rsid w:val="0094494F"/>
    <w:rsid w:val="00944F46"/>
    <w:rsid w:val="00945209"/>
    <w:rsid w:val="00945751"/>
    <w:rsid w:val="009462DA"/>
    <w:rsid w:val="009469C2"/>
    <w:rsid w:val="00946B6C"/>
    <w:rsid w:val="0094710A"/>
    <w:rsid w:val="009471CD"/>
    <w:rsid w:val="009479D6"/>
    <w:rsid w:val="00947DC1"/>
    <w:rsid w:val="00947F50"/>
    <w:rsid w:val="0095036C"/>
    <w:rsid w:val="00950C7F"/>
    <w:rsid w:val="00950D44"/>
    <w:rsid w:val="00951A2E"/>
    <w:rsid w:val="00951BCF"/>
    <w:rsid w:val="00951E12"/>
    <w:rsid w:val="00952868"/>
    <w:rsid w:val="00952FC2"/>
    <w:rsid w:val="009533BB"/>
    <w:rsid w:val="0095389E"/>
    <w:rsid w:val="00953CEF"/>
    <w:rsid w:val="00954125"/>
    <w:rsid w:val="0095437C"/>
    <w:rsid w:val="00954AB2"/>
    <w:rsid w:val="00954B23"/>
    <w:rsid w:val="009554FC"/>
    <w:rsid w:val="009569C1"/>
    <w:rsid w:val="00956B52"/>
    <w:rsid w:val="009573B6"/>
    <w:rsid w:val="00961651"/>
    <w:rsid w:val="00961F37"/>
    <w:rsid w:val="0096238E"/>
    <w:rsid w:val="0096270F"/>
    <w:rsid w:val="009636B1"/>
    <w:rsid w:val="0096394E"/>
    <w:rsid w:val="00963F4F"/>
    <w:rsid w:val="00963FDD"/>
    <w:rsid w:val="009653AE"/>
    <w:rsid w:val="0096623C"/>
    <w:rsid w:val="00966BE4"/>
    <w:rsid w:val="00967204"/>
    <w:rsid w:val="009673C4"/>
    <w:rsid w:val="009701AA"/>
    <w:rsid w:val="00970ABF"/>
    <w:rsid w:val="009711EC"/>
    <w:rsid w:val="00971616"/>
    <w:rsid w:val="00971EE4"/>
    <w:rsid w:val="00972512"/>
    <w:rsid w:val="00972E54"/>
    <w:rsid w:val="00973C7C"/>
    <w:rsid w:val="00974C4D"/>
    <w:rsid w:val="0097561F"/>
    <w:rsid w:val="0097571D"/>
    <w:rsid w:val="009757EE"/>
    <w:rsid w:val="0097633D"/>
    <w:rsid w:val="00976655"/>
    <w:rsid w:val="00976FFC"/>
    <w:rsid w:val="009772E0"/>
    <w:rsid w:val="009774D1"/>
    <w:rsid w:val="00977820"/>
    <w:rsid w:val="00977FB1"/>
    <w:rsid w:val="00980E55"/>
    <w:rsid w:val="0098133E"/>
    <w:rsid w:val="0098206E"/>
    <w:rsid w:val="009821BD"/>
    <w:rsid w:val="00983180"/>
    <w:rsid w:val="009838AD"/>
    <w:rsid w:val="0098403C"/>
    <w:rsid w:val="009841F4"/>
    <w:rsid w:val="009849A4"/>
    <w:rsid w:val="0098568C"/>
    <w:rsid w:val="00985748"/>
    <w:rsid w:val="00985CE9"/>
    <w:rsid w:val="00985EF4"/>
    <w:rsid w:val="009866DA"/>
    <w:rsid w:val="00987261"/>
    <w:rsid w:val="0098731A"/>
    <w:rsid w:val="00987366"/>
    <w:rsid w:val="009902E3"/>
    <w:rsid w:val="009919F3"/>
    <w:rsid w:val="00991C0C"/>
    <w:rsid w:val="00991ECD"/>
    <w:rsid w:val="009921DA"/>
    <w:rsid w:val="009922ED"/>
    <w:rsid w:val="00992751"/>
    <w:rsid w:val="009927A8"/>
    <w:rsid w:val="0099290A"/>
    <w:rsid w:val="00992E9A"/>
    <w:rsid w:val="00993403"/>
    <w:rsid w:val="00993445"/>
    <w:rsid w:val="00993E16"/>
    <w:rsid w:val="009940B5"/>
    <w:rsid w:val="00994368"/>
    <w:rsid w:val="0099481E"/>
    <w:rsid w:val="009949D0"/>
    <w:rsid w:val="009958C5"/>
    <w:rsid w:val="00995BCE"/>
    <w:rsid w:val="009971AD"/>
    <w:rsid w:val="00997EA2"/>
    <w:rsid w:val="009A07B2"/>
    <w:rsid w:val="009A08BB"/>
    <w:rsid w:val="009A092D"/>
    <w:rsid w:val="009A0A1A"/>
    <w:rsid w:val="009A0BE3"/>
    <w:rsid w:val="009A0C80"/>
    <w:rsid w:val="009A1A59"/>
    <w:rsid w:val="009A1CEC"/>
    <w:rsid w:val="009A1D1F"/>
    <w:rsid w:val="009A23E2"/>
    <w:rsid w:val="009A2423"/>
    <w:rsid w:val="009A2C53"/>
    <w:rsid w:val="009A3240"/>
    <w:rsid w:val="009A33C8"/>
    <w:rsid w:val="009A357D"/>
    <w:rsid w:val="009A388F"/>
    <w:rsid w:val="009A5B53"/>
    <w:rsid w:val="009A627B"/>
    <w:rsid w:val="009A6D3E"/>
    <w:rsid w:val="009A6F77"/>
    <w:rsid w:val="009A7153"/>
    <w:rsid w:val="009A768F"/>
    <w:rsid w:val="009A78C7"/>
    <w:rsid w:val="009A7F20"/>
    <w:rsid w:val="009B0077"/>
    <w:rsid w:val="009B03BD"/>
    <w:rsid w:val="009B09AB"/>
    <w:rsid w:val="009B11B5"/>
    <w:rsid w:val="009B13A3"/>
    <w:rsid w:val="009B142C"/>
    <w:rsid w:val="009B15CE"/>
    <w:rsid w:val="009B18F8"/>
    <w:rsid w:val="009B1A5F"/>
    <w:rsid w:val="009B1C95"/>
    <w:rsid w:val="009B20CA"/>
    <w:rsid w:val="009B218A"/>
    <w:rsid w:val="009B278A"/>
    <w:rsid w:val="009B2902"/>
    <w:rsid w:val="009B294D"/>
    <w:rsid w:val="009B2FD5"/>
    <w:rsid w:val="009B3934"/>
    <w:rsid w:val="009B3DD1"/>
    <w:rsid w:val="009B3F94"/>
    <w:rsid w:val="009B41A3"/>
    <w:rsid w:val="009B4F3F"/>
    <w:rsid w:val="009B4F7D"/>
    <w:rsid w:val="009B5198"/>
    <w:rsid w:val="009B59D8"/>
    <w:rsid w:val="009B5E2A"/>
    <w:rsid w:val="009B62F3"/>
    <w:rsid w:val="009B6A08"/>
    <w:rsid w:val="009B6A86"/>
    <w:rsid w:val="009B6EF9"/>
    <w:rsid w:val="009B7290"/>
    <w:rsid w:val="009B7995"/>
    <w:rsid w:val="009B7BCD"/>
    <w:rsid w:val="009B7F0E"/>
    <w:rsid w:val="009C0022"/>
    <w:rsid w:val="009C02D2"/>
    <w:rsid w:val="009C0788"/>
    <w:rsid w:val="009C0DBC"/>
    <w:rsid w:val="009C1347"/>
    <w:rsid w:val="009C141C"/>
    <w:rsid w:val="009C15A5"/>
    <w:rsid w:val="009C165B"/>
    <w:rsid w:val="009C1793"/>
    <w:rsid w:val="009C193C"/>
    <w:rsid w:val="009C1C26"/>
    <w:rsid w:val="009C1FE6"/>
    <w:rsid w:val="009C29EB"/>
    <w:rsid w:val="009C2C8D"/>
    <w:rsid w:val="009C2F1B"/>
    <w:rsid w:val="009C2FAB"/>
    <w:rsid w:val="009C4B92"/>
    <w:rsid w:val="009C529A"/>
    <w:rsid w:val="009C54C0"/>
    <w:rsid w:val="009C5A19"/>
    <w:rsid w:val="009C5EB4"/>
    <w:rsid w:val="009C6368"/>
    <w:rsid w:val="009C6577"/>
    <w:rsid w:val="009C66D4"/>
    <w:rsid w:val="009C69BA"/>
    <w:rsid w:val="009C6C40"/>
    <w:rsid w:val="009C6DAA"/>
    <w:rsid w:val="009C709F"/>
    <w:rsid w:val="009D00D0"/>
    <w:rsid w:val="009D0A3F"/>
    <w:rsid w:val="009D0C35"/>
    <w:rsid w:val="009D0E46"/>
    <w:rsid w:val="009D1705"/>
    <w:rsid w:val="009D18E5"/>
    <w:rsid w:val="009D1E1F"/>
    <w:rsid w:val="009D2023"/>
    <w:rsid w:val="009D2200"/>
    <w:rsid w:val="009D232B"/>
    <w:rsid w:val="009D26E0"/>
    <w:rsid w:val="009D3729"/>
    <w:rsid w:val="009D383C"/>
    <w:rsid w:val="009D3CE6"/>
    <w:rsid w:val="009D43FA"/>
    <w:rsid w:val="009D4ABC"/>
    <w:rsid w:val="009D50F8"/>
    <w:rsid w:val="009D537E"/>
    <w:rsid w:val="009D5791"/>
    <w:rsid w:val="009D63A2"/>
    <w:rsid w:val="009D6A37"/>
    <w:rsid w:val="009D6D10"/>
    <w:rsid w:val="009D73DA"/>
    <w:rsid w:val="009D750A"/>
    <w:rsid w:val="009D76A7"/>
    <w:rsid w:val="009D7783"/>
    <w:rsid w:val="009E0E54"/>
    <w:rsid w:val="009E0FD2"/>
    <w:rsid w:val="009E1122"/>
    <w:rsid w:val="009E1845"/>
    <w:rsid w:val="009E1EB8"/>
    <w:rsid w:val="009E1EDD"/>
    <w:rsid w:val="009E258F"/>
    <w:rsid w:val="009E25F1"/>
    <w:rsid w:val="009E25FB"/>
    <w:rsid w:val="009E38CB"/>
    <w:rsid w:val="009E4248"/>
    <w:rsid w:val="009E4FD4"/>
    <w:rsid w:val="009E565C"/>
    <w:rsid w:val="009E582C"/>
    <w:rsid w:val="009E63A1"/>
    <w:rsid w:val="009E66C1"/>
    <w:rsid w:val="009E75B3"/>
    <w:rsid w:val="009E7842"/>
    <w:rsid w:val="009F0143"/>
    <w:rsid w:val="009F046C"/>
    <w:rsid w:val="009F04AB"/>
    <w:rsid w:val="009F061E"/>
    <w:rsid w:val="009F0B32"/>
    <w:rsid w:val="009F0FA0"/>
    <w:rsid w:val="009F1494"/>
    <w:rsid w:val="009F248F"/>
    <w:rsid w:val="009F26AB"/>
    <w:rsid w:val="009F2822"/>
    <w:rsid w:val="009F2A58"/>
    <w:rsid w:val="009F2B32"/>
    <w:rsid w:val="009F2ED8"/>
    <w:rsid w:val="009F30C9"/>
    <w:rsid w:val="009F4023"/>
    <w:rsid w:val="009F42C9"/>
    <w:rsid w:val="009F48A4"/>
    <w:rsid w:val="009F5675"/>
    <w:rsid w:val="009F701F"/>
    <w:rsid w:val="009F7702"/>
    <w:rsid w:val="009F786E"/>
    <w:rsid w:val="009F7998"/>
    <w:rsid w:val="009F7A27"/>
    <w:rsid w:val="009F7AC8"/>
    <w:rsid w:val="009F7D01"/>
    <w:rsid w:val="009F7E07"/>
    <w:rsid w:val="009F7F66"/>
    <w:rsid w:val="00A00872"/>
    <w:rsid w:val="00A00A5D"/>
    <w:rsid w:val="00A00C11"/>
    <w:rsid w:val="00A00C35"/>
    <w:rsid w:val="00A0131F"/>
    <w:rsid w:val="00A02412"/>
    <w:rsid w:val="00A02862"/>
    <w:rsid w:val="00A02ADD"/>
    <w:rsid w:val="00A02C7C"/>
    <w:rsid w:val="00A02FC2"/>
    <w:rsid w:val="00A03072"/>
    <w:rsid w:val="00A031F6"/>
    <w:rsid w:val="00A0351B"/>
    <w:rsid w:val="00A03C37"/>
    <w:rsid w:val="00A049AF"/>
    <w:rsid w:val="00A051F2"/>
    <w:rsid w:val="00A05442"/>
    <w:rsid w:val="00A05963"/>
    <w:rsid w:val="00A063E6"/>
    <w:rsid w:val="00A06829"/>
    <w:rsid w:val="00A0698E"/>
    <w:rsid w:val="00A06D83"/>
    <w:rsid w:val="00A06E85"/>
    <w:rsid w:val="00A07316"/>
    <w:rsid w:val="00A07CD2"/>
    <w:rsid w:val="00A07F28"/>
    <w:rsid w:val="00A10545"/>
    <w:rsid w:val="00A105B6"/>
    <w:rsid w:val="00A10B53"/>
    <w:rsid w:val="00A10BE2"/>
    <w:rsid w:val="00A11514"/>
    <w:rsid w:val="00A11557"/>
    <w:rsid w:val="00A1169E"/>
    <w:rsid w:val="00A11722"/>
    <w:rsid w:val="00A12727"/>
    <w:rsid w:val="00A13435"/>
    <w:rsid w:val="00A1353F"/>
    <w:rsid w:val="00A13599"/>
    <w:rsid w:val="00A13CA5"/>
    <w:rsid w:val="00A13E80"/>
    <w:rsid w:val="00A13EC0"/>
    <w:rsid w:val="00A14050"/>
    <w:rsid w:val="00A144B8"/>
    <w:rsid w:val="00A14567"/>
    <w:rsid w:val="00A14C93"/>
    <w:rsid w:val="00A14D91"/>
    <w:rsid w:val="00A150CA"/>
    <w:rsid w:val="00A152F0"/>
    <w:rsid w:val="00A156DA"/>
    <w:rsid w:val="00A1596D"/>
    <w:rsid w:val="00A15AB4"/>
    <w:rsid w:val="00A168C5"/>
    <w:rsid w:val="00A16AAF"/>
    <w:rsid w:val="00A17538"/>
    <w:rsid w:val="00A1768A"/>
    <w:rsid w:val="00A1795A"/>
    <w:rsid w:val="00A17A59"/>
    <w:rsid w:val="00A17E49"/>
    <w:rsid w:val="00A200AB"/>
    <w:rsid w:val="00A20507"/>
    <w:rsid w:val="00A2060F"/>
    <w:rsid w:val="00A20639"/>
    <w:rsid w:val="00A207F5"/>
    <w:rsid w:val="00A20B1B"/>
    <w:rsid w:val="00A20CD8"/>
    <w:rsid w:val="00A20CF7"/>
    <w:rsid w:val="00A21C28"/>
    <w:rsid w:val="00A2277C"/>
    <w:rsid w:val="00A22C97"/>
    <w:rsid w:val="00A2318C"/>
    <w:rsid w:val="00A23B2C"/>
    <w:rsid w:val="00A23EC2"/>
    <w:rsid w:val="00A241EE"/>
    <w:rsid w:val="00A24724"/>
    <w:rsid w:val="00A24A17"/>
    <w:rsid w:val="00A24B41"/>
    <w:rsid w:val="00A251B7"/>
    <w:rsid w:val="00A25B45"/>
    <w:rsid w:val="00A25F06"/>
    <w:rsid w:val="00A2606F"/>
    <w:rsid w:val="00A264FF"/>
    <w:rsid w:val="00A26539"/>
    <w:rsid w:val="00A26768"/>
    <w:rsid w:val="00A26CC9"/>
    <w:rsid w:val="00A2771A"/>
    <w:rsid w:val="00A27FB3"/>
    <w:rsid w:val="00A300B3"/>
    <w:rsid w:val="00A3081A"/>
    <w:rsid w:val="00A3094A"/>
    <w:rsid w:val="00A30CDA"/>
    <w:rsid w:val="00A30F5D"/>
    <w:rsid w:val="00A30F66"/>
    <w:rsid w:val="00A31510"/>
    <w:rsid w:val="00A3196C"/>
    <w:rsid w:val="00A31CD8"/>
    <w:rsid w:val="00A31CDA"/>
    <w:rsid w:val="00A31CF0"/>
    <w:rsid w:val="00A31D37"/>
    <w:rsid w:val="00A3255B"/>
    <w:rsid w:val="00A3281A"/>
    <w:rsid w:val="00A32BF8"/>
    <w:rsid w:val="00A33097"/>
    <w:rsid w:val="00A338B3"/>
    <w:rsid w:val="00A33927"/>
    <w:rsid w:val="00A33D5F"/>
    <w:rsid w:val="00A33E6D"/>
    <w:rsid w:val="00A33FC6"/>
    <w:rsid w:val="00A33FFA"/>
    <w:rsid w:val="00A341C5"/>
    <w:rsid w:val="00A34862"/>
    <w:rsid w:val="00A348C7"/>
    <w:rsid w:val="00A348DC"/>
    <w:rsid w:val="00A34F49"/>
    <w:rsid w:val="00A35191"/>
    <w:rsid w:val="00A3587E"/>
    <w:rsid w:val="00A35A2C"/>
    <w:rsid w:val="00A365BC"/>
    <w:rsid w:val="00A3661E"/>
    <w:rsid w:val="00A3689A"/>
    <w:rsid w:val="00A36B23"/>
    <w:rsid w:val="00A373BB"/>
    <w:rsid w:val="00A37615"/>
    <w:rsid w:val="00A37A2E"/>
    <w:rsid w:val="00A37B42"/>
    <w:rsid w:val="00A4008C"/>
    <w:rsid w:val="00A414AF"/>
    <w:rsid w:val="00A41613"/>
    <w:rsid w:val="00A41F9F"/>
    <w:rsid w:val="00A42496"/>
    <w:rsid w:val="00A4437C"/>
    <w:rsid w:val="00A44433"/>
    <w:rsid w:val="00A44A7B"/>
    <w:rsid w:val="00A44B30"/>
    <w:rsid w:val="00A44F06"/>
    <w:rsid w:val="00A45971"/>
    <w:rsid w:val="00A45A43"/>
    <w:rsid w:val="00A45B72"/>
    <w:rsid w:val="00A4601C"/>
    <w:rsid w:val="00A461B2"/>
    <w:rsid w:val="00A47222"/>
    <w:rsid w:val="00A47248"/>
    <w:rsid w:val="00A47CBC"/>
    <w:rsid w:val="00A47FDC"/>
    <w:rsid w:val="00A5095F"/>
    <w:rsid w:val="00A50AD1"/>
    <w:rsid w:val="00A50DAD"/>
    <w:rsid w:val="00A515E7"/>
    <w:rsid w:val="00A51820"/>
    <w:rsid w:val="00A51857"/>
    <w:rsid w:val="00A521F8"/>
    <w:rsid w:val="00A53167"/>
    <w:rsid w:val="00A5328D"/>
    <w:rsid w:val="00A5389E"/>
    <w:rsid w:val="00A53A0F"/>
    <w:rsid w:val="00A53DAA"/>
    <w:rsid w:val="00A541E6"/>
    <w:rsid w:val="00A541FD"/>
    <w:rsid w:val="00A54C21"/>
    <w:rsid w:val="00A55B77"/>
    <w:rsid w:val="00A55CBC"/>
    <w:rsid w:val="00A562C5"/>
    <w:rsid w:val="00A56557"/>
    <w:rsid w:val="00A56606"/>
    <w:rsid w:val="00A56EE2"/>
    <w:rsid w:val="00A57106"/>
    <w:rsid w:val="00A572BD"/>
    <w:rsid w:val="00A575DB"/>
    <w:rsid w:val="00A578D2"/>
    <w:rsid w:val="00A57AAE"/>
    <w:rsid w:val="00A57C09"/>
    <w:rsid w:val="00A57F3D"/>
    <w:rsid w:val="00A601D8"/>
    <w:rsid w:val="00A6078D"/>
    <w:rsid w:val="00A60D68"/>
    <w:rsid w:val="00A60FAC"/>
    <w:rsid w:val="00A610D6"/>
    <w:rsid w:val="00A61753"/>
    <w:rsid w:val="00A61915"/>
    <w:rsid w:val="00A61941"/>
    <w:rsid w:val="00A61B6E"/>
    <w:rsid w:val="00A62009"/>
    <w:rsid w:val="00A62821"/>
    <w:rsid w:val="00A63A34"/>
    <w:rsid w:val="00A63D70"/>
    <w:rsid w:val="00A642FC"/>
    <w:rsid w:val="00A64435"/>
    <w:rsid w:val="00A6461C"/>
    <w:rsid w:val="00A64A62"/>
    <w:rsid w:val="00A64AAA"/>
    <w:rsid w:val="00A651DD"/>
    <w:rsid w:val="00A65967"/>
    <w:rsid w:val="00A6650D"/>
    <w:rsid w:val="00A67890"/>
    <w:rsid w:val="00A67B3B"/>
    <w:rsid w:val="00A70072"/>
    <w:rsid w:val="00A70097"/>
    <w:rsid w:val="00A70F3B"/>
    <w:rsid w:val="00A710B6"/>
    <w:rsid w:val="00A71664"/>
    <w:rsid w:val="00A720BF"/>
    <w:rsid w:val="00A7245F"/>
    <w:rsid w:val="00A725B5"/>
    <w:rsid w:val="00A728C9"/>
    <w:rsid w:val="00A72A6C"/>
    <w:rsid w:val="00A72B67"/>
    <w:rsid w:val="00A7375B"/>
    <w:rsid w:val="00A741C8"/>
    <w:rsid w:val="00A74693"/>
    <w:rsid w:val="00A7485E"/>
    <w:rsid w:val="00A748CE"/>
    <w:rsid w:val="00A752C7"/>
    <w:rsid w:val="00A75CA4"/>
    <w:rsid w:val="00A76477"/>
    <w:rsid w:val="00A768D4"/>
    <w:rsid w:val="00A7696C"/>
    <w:rsid w:val="00A76A5E"/>
    <w:rsid w:val="00A76B7C"/>
    <w:rsid w:val="00A76B87"/>
    <w:rsid w:val="00A76DF1"/>
    <w:rsid w:val="00A77026"/>
    <w:rsid w:val="00A774FF"/>
    <w:rsid w:val="00A7767D"/>
    <w:rsid w:val="00A77C51"/>
    <w:rsid w:val="00A77C7C"/>
    <w:rsid w:val="00A77D6D"/>
    <w:rsid w:val="00A802DA"/>
    <w:rsid w:val="00A8050D"/>
    <w:rsid w:val="00A8083C"/>
    <w:rsid w:val="00A80E24"/>
    <w:rsid w:val="00A81142"/>
    <w:rsid w:val="00A8129D"/>
    <w:rsid w:val="00A81519"/>
    <w:rsid w:val="00A818A1"/>
    <w:rsid w:val="00A81B70"/>
    <w:rsid w:val="00A81BD3"/>
    <w:rsid w:val="00A81C86"/>
    <w:rsid w:val="00A81E34"/>
    <w:rsid w:val="00A820FA"/>
    <w:rsid w:val="00A82421"/>
    <w:rsid w:val="00A828A6"/>
    <w:rsid w:val="00A82CBD"/>
    <w:rsid w:val="00A8357F"/>
    <w:rsid w:val="00A8358B"/>
    <w:rsid w:val="00A83B17"/>
    <w:rsid w:val="00A8419E"/>
    <w:rsid w:val="00A854BC"/>
    <w:rsid w:val="00A85568"/>
    <w:rsid w:val="00A85597"/>
    <w:rsid w:val="00A857BC"/>
    <w:rsid w:val="00A859C1"/>
    <w:rsid w:val="00A85A5A"/>
    <w:rsid w:val="00A85F8F"/>
    <w:rsid w:val="00A85FA9"/>
    <w:rsid w:val="00A86633"/>
    <w:rsid w:val="00A87D88"/>
    <w:rsid w:val="00A87F1A"/>
    <w:rsid w:val="00A90104"/>
    <w:rsid w:val="00A903C4"/>
    <w:rsid w:val="00A90C79"/>
    <w:rsid w:val="00A9169E"/>
    <w:rsid w:val="00A92242"/>
    <w:rsid w:val="00A9234D"/>
    <w:rsid w:val="00A925F9"/>
    <w:rsid w:val="00A93037"/>
    <w:rsid w:val="00A93204"/>
    <w:rsid w:val="00A9330A"/>
    <w:rsid w:val="00A937DE"/>
    <w:rsid w:val="00A93B98"/>
    <w:rsid w:val="00A94151"/>
    <w:rsid w:val="00A9450B"/>
    <w:rsid w:val="00A94D52"/>
    <w:rsid w:val="00A95134"/>
    <w:rsid w:val="00A95960"/>
    <w:rsid w:val="00A95CAD"/>
    <w:rsid w:val="00A96722"/>
    <w:rsid w:val="00A96897"/>
    <w:rsid w:val="00A96987"/>
    <w:rsid w:val="00A9712A"/>
    <w:rsid w:val="00A97272"/>
    <w:rsid w:val="00A9777D"/>
    <w:rsid w:val="00A97A9E"/>
    <w:rsid w:val="00A97E3F"/>
    <w:rsid w:val="00A97F70"/>
    <w:rsid w:val="00AA029B"/>
    <w:rsid w:val="00AA047A"/>
    <w:rsid w:val="00AA08B3"/>
    <w:rsid w:val="00AA099C"/>
    <w:rsid w:val="00AA0B36"/>
    <w:rsid w:val="00AA1012"/>
    <w:rsid w:val="00AA13C9"/>
    <w:rsid w:val="00AA1E9D"/>
    <w:rsid w:val="00AA1F1C"/>
    <w:rsid w:val="00AA23DC"/>
    <w:rsid w:val="00AA2827"/>
    <w:rsid w:val="00AA356A"/>
    <w:rsid w:val="00AA381E"/>
    <w:rsid w:val="00AA3F50"/>
    <w:rsid w:val="00AA49B9"/>
    <w:rsid w:val="00AA5F0A"/>
    <w:rsid w:val="00AA64F4"/>
    <w:rsid w:val="00AA6564"/>
    <w:rsid w:val="00AA7060"/>
    <w:rsid w:val="00AA71E8"/>
    <w:rsid w:val="00AA7509"/>
    <w:rsid w:val="00AA78E6"/>
    <w:rsid w:val="00AA7AE2"/>
    <w:rsid w:val="00AA7B24"/>
    <w:rsid w:val="00AA7EDC"/>
    <w:rsid w:val="00AA7F2E"/>
    <w:rsid w:val="00AA7FBE"/>
    <w:rsid w:val="00AB036D"/>
    <w:rsid w:val="00AB06AD"/>
    <w:rsid w:val="00AB07D4"/>
    <w:rsid w:val="00AB13CD"/>
    <w:rsid w:val="00AB20C1"/>
    <w:rsid w:val="00AB21B4"/>
    <w:rsid w:val="00AB2441"/>
    <w:rsid w:val="00AB2995"/>
    <w:rsid w:val="00AB3685"/>
    <w:rsid w:val="00AB39DF"/>
    <w:rsid w:val="00AB3E0D"/>
    <w:rsid w:val="00AB465C"/>
    <w:rsid w:val="00AB59A5"/>
    <w:rsid w:val="00AB61DD"/>
    <w:rsid w:val="00AB6329"/>
    <w:rsid w:val="00AB6ACB"/>
    <w:rsid w:val="00AB6B91"/>
    <w:rsid w:val="00AC00DD"/>
    <w:rsid w:val="00AC0327"/>
    <w:rsid w:val="00AC061D"/>
    <w:rsid w:val="00AC068A"/>
    <w:rsid w:val="00AC0AD9"/>
    <w:rsid w:val="00AC0C0B"/>
    <w:rsid w:val="00AC1378"/>
    <w:rsid w:val="00AC1FBB"/>
    <w:rsid w:val="00AC245D"/>
    <w:rsid w:val="00AC281D"/>
    <w:rsid w:val="00AC2A1B"/>
    <w:rsid w:val="00AC31AF"/>
    <w:rsid w:val="00AC3272"/>
    <w:rsid w:val="00AC35AB"/>
    <w:rsid w:val="00AC3716"/>
    <w:rsid w:val="00AC3D8F"/>
    <w:rsid w:val="00AC3E90"/>
    <w:rsid w:val="00AC3FF3"/>
    <w:rsid w:val="00AC486D"/>
    <w:rsid w:val="00AC49F2"/>
    <w:rsid w:val="00AC4B2D"/>
    <w:rsid w:val="00AC50E7"/>
    <w:rsid w:val="00AC5286"/>
    <w:rsid w:val="00AC5413"/>
    <w:rsid w:val="00AC5577"/>
    <w:rsid w:val="00AC5E77"/>
    <w:rsid w:val="00AC64CA"/>
    <w:rsid w:val="00AC6D9D"/>
    <w:rsid w:val="00AC75B4"/>
    <w:rsid w:val="00AC76AD"/>
    <w:rsid w:val="00AC7BFD"/>
    <w:rsid w:val="00AD0213"/>
    <w:rsid w:val="00AD0581"/>
    <w:rsid w:val="00AD0A6D"/>
    <w:rsid w:val="00AD0AA0"/>
    <w:rsid w:val="00AD108B"/>
    <w:rsid w:val="00AD11EC"/>
    <w:rsid w:val="00AD174B"/>
    <w:rsid w:val="00AD1DBC"/>
    <w:rsid w:val="00AD26DC"/>
    <w:rsid w:val="00AD27B5"/>
    <w:rsid w:val="00AD34BF"/>
    <w:rsid w:val="00AD3565"/>
    <w:rsid w:val="00AD369F"/>
    <w:rsid w:val="00AD3CD0"/>
    <w:rsid w:val="00AD3E4F"/>
    <w:rsid w:val="00AD3EAE"/>
    <w:rsid w:val="00AD40AA"/>
    <w:rsid w:val="00AD4316"/>
    <w:rsid w:val="00AD4693"/>
    <w:rsid w:val="00AD46B5"/>
    <w:rsid w:val="00AD478E"/>
    <w:rsid w:val="00AD522E"/>
    <w:rsid w:val="00AD5462"/>
    <w:rsid w:val="00AD56B0"/>
    <w:rsid w:val="00AD5813"/>
    <w:rsid w:val="00AD5884"/>
    <w:rsid w:val="00AD61B5"/>
    <w:rsid w:val="00AD6719"/>
    <w:rsid w:val="00AD6A5F"/>
    <w:rsid w:val="00AD6ADC"/>
    <w:rsid w:val="00AD719E"/>
    <w:rsid w:val="00AD75F4"/>
    <w:rsid w:val="00AD76C3"/>
    <w:rsid w:val="00AE00CF"/>
    <w:rsid w:val="00AE0666"/>
    <w:rsid w:val="00AE080B"/>
    <w:rsid w:val="00AE1608"/>
    <w:rsid w:val="00AE17B9"/>
    <w:rsid w:val="00AE212F"/>
    <w:rsid w:val="00AE24BE"/>
    <w:rsid w:val="00AE24F2"/>
    <w:rsid w:val="00AE2927"/>
    <w:rsid w:val="00AE2A96"/>
    <w:rsid w:val="00AE2D40"/>
    <w:rsid w:val="00AE337B"/>
    <w:rsid w:val="00AE337F"/>
    <w:rsid w:val="00AE38AE"/>
    <w:rsid w:val="00AE3CB1"/>
    <w:rsid w:val="00AE3FCC"/>
    <w:rsid w:val="00AE43F6"/>
    <w:rsid w:val="00AE4893"/>
    <w:rsid w:val="00AE49EB"/>
    <w:rsid w:val="00AE568A"/>
    <w:rsid w:val="00AE578A"/>
    <w:rsid w:val="00AE5917"/>
    <w:rsid w:val="00AE5989"/>
    <w:rsid w:val="00AE6397"/>
    <w:rsid w:val="00AE6CA9"/>
    <w:rsid w:val="00AE6ED2"/>
    <w:rsid w:val="00AF005A"/>
    <w:rsid w:val="00AF008E"/>
    <w:rsid w:val="00AF0224"/>
    <w:rsid w:val="00AF0297"/>
    <w:rsid w:val="00AF02FF"/>
    <w:rsid w:val="00AF0553"/>
    <w:rsid w:val="00AF0A28"/>
    <w:rsid w:val="00AF18E1"/>
    <w:rsid w:val="00AF1AC5"/>
    <w:rsid w:val="00AF1C1A"/>
    <w:rsid w:val="00AF1DC8"/>
    <w:rsid w:val="00AF2409"/>
    <w:rsid w:val="00AF2B9C"/>
    <w:rsid w:val="00AF359A"/>
    <w:rsid w:val="00AF3950"/>
    <w:rsid w:val="00AF3C39"/>
    <w:rsid w:val="00AF410A"/>
    <w:rsid w:val="00AF412B"/>
    <w:rsid w:val="00AF4246"/>
    <w:rsid w:val="00AF5363"/>
    <w:rsid w:val="00AF55BF"/>
    <w:rsid w:val="00AF57D6"/>
    <w:rsid w:val="00AF6BAD"/>
    <w:rsid w:val="00AF6C3B"/>
    <w:rsid w:val="00AF73BF"/>
    <w:rsid w:val="00AF75F8"/>
    <w:rsid w:val="00AF77CD"/>
    <w:rsid w:val="00AF7E3A"/>
    <w:rsid w:val="00B0009A"/>
    <w:rsid w:val="00B00144"/>
    <w:rsid w:val="00B0053B"/>
    <w:rsid w:val="00B01094"/>
    <w:rsid w:val="00B01406"/>
    <w:rsid w:val="00B01F03"/>
    <w:rsid w:val="00B01F54"/>
    <w:rsid w:val="00B020E1"/>
    <w:rsid w:val="00B021C3"/>
    <w:rsid w:val="00B027C5"/>
    <w:rsid w:val="00B0281B"/>
    <w:rsid w:val="00B02A61"/>
    <w:rsid w:val="00B02E9F"/>
    <w:rsid w:val="00B033CC"/>
    <w:rsid w:val="00B03913"/>
    <w:rsid w:val="00B03939"/>
    <w:rsid w:val="00B03A9B"/>
    <w:rsid w:val="00B042BB"/>
    <w:rsid w:val="00B04BF6"/>
    <w:rsid w:val="00B050FE"/>
    <w:rsid w:val="00B051B6"/>
    <w:rsid w:val="00B0527C"/>
    <w:rsid w:val="00B052FD"/>
    <w:rsid w:val="00B05E86"/>
    <w:rsid w:val="00B06A81"/>
    <w:rsid w:val="00B06E10"/>
    <w:rsid w:val="00B07094"/>
    <w:rsid w:val="00B07506"/>
    <w:rsid w:val="00B07680"/>
    <w:rsid w:val="00B0785E"/>
    <w:rsid w:val="00B10246"/>
    <w:rsid w:val="00B10319"/>
    <w:rsid w:val="00B10E87"/>
    <w:rsid w:val="00B11074"/>
    <w:rsid w:val="00B110DD"/>
    <w:rsid w:val="00B11825"/>
    <w:rsid w:val="00B11FD9"/>
    <w:rsid w:val="00B12296"/>
    <w:rsid w:val="00B1268B"/>
    <w:rsid w:val="00B1277F"/>
    <w:rsid w:val="00B131FE"/>
    <w:rsid w:val="00B13C62"/>
    <w:rsid w:val="00B13C65"/>
    <w:rsid w:val="00B14086"/>
    <w:rsid w:val="00B14B96"/>
    <w:rsid w:val="00B1556A"/>
    <w:rsid w:val="00B15A08"/>
    <w:rsid w:val="00B15AF2"/>
    <w:rsid w:val="00B1609E"/>
    <w:rsid w:val="00B16424"/>
    <w:rsid w:val="00B16D13"/>
    <w:rsid w:val="00B16FCE"/>
    <w:rsid w:val="00B17338"/>
    <w:rsid w:val="00B17832"/>
    <w:rsid w:val="00B178B4"/>
    <w:rsid w:val="00B179ED"/>
    <w:rsid w:val="00B17DAB"/>
    <w:rsid w:val="00B17F63"/>
    <w:rsid w:val="00B200F8"/>
    <w:rsid w:val="00B20BA6"/>
    <w:rsid w:val="00B20E59"/>
    <w:rsid w:val="00B21929"/>
    <w:rsid w:val="00B21A57"/>
    <w:rsid w:val="00B21B13"/>
    <w:rsid w:val="00B21B6A"/>
    <w:rsid w:val="00B222B6"/>
    <w:rsid w:val="00B2279A"/>
    <w:rsid w:val="00B22C42"/>
    <w:rsid w:val="00B22C72"/>
    <w:rsid w:val="00B23A94"/>
    <w:rsid w:val="00B23C3C"/>
    <w:rsid w:val="00B23FDC"/>
    <w:rsid w:val="00B24353"/>
    <w:rsid w:val="00B24CE4"/>
    <w:rsid w:val="00B250A3"/>
    <w:rsid w:val="00B25757"/>
    <w:rsid w:val="00B265B1"/>
    <w:rsid w:val="00B26B4F"/>
    <w:rsid w:val="00B26BCA"/>
    <w:rsid w:val="00B26BF4"/>
    <w:rsid w:val="00B271FE"/>
    <w:rsid w:val="00B274E7"/>
    <w:rsid w:val="00B27FA7"/>
    <w:rsid w:val="00B30A72"/>
    <w:rsid w:val="00B30DE8"/>
    <w:rsid w:val="00B31448"/>
    <w:rsid w:val="00B31F66"/>
    <w:rsid w:val="00B32849"/>
    <w:rsid w:val="00B3412F"/>
    <w:rsid w:val="00B342A3"/>
    <w:rsid w:val="00B3454D"/>
    <w:rsid w:val="00B34745"/>
    <w:rsid w:val="00B34753"/>
    <w:rsid w:val="00B34994"/>
    <w:rsid w:val="00B3511C"/>
    <w:rsid w:val="00B35B75"/>
    <w:rsid w:val="00B35E1F"/>
    <w:rsid w:val="00B35ECB"/>
    <w:rsid w:val="00B3635A"/>
    <w:rsid w:val="00B36512"/>
    <w:rsid w:val="00B36C36"/>
    <w:rsid w:val="00B36EDD"/>
    <w:rsid w:val="00B3783C"/>
    <w:rsid w:val="00B37CFD"/>
    <w:rsid w:val="00B40239"/>
    <w:rsid w:val="00B41218"/>
    <w:rsid w:val="00B41309"/>
    <w:rsid w:val="00B41554"/>
    <w:rsid w:val="00B4191F"/>
    <w:rsid w:val="00B422C6"/>
    <w:rsid w:val="00B4231F"/>
    <w:rsid w:val="00B42C22"/>
    <w:rsid w:val="00B4310B"/>
    <w:rsid w:val="00B433FD"/>
    <w:rsid w:val="00B43ACB"/>
    <w:rsid w:val="00B43C89"/>
    <w:rsid w:val="00B43EAD"/>
    <w:rsid w:val="00B43FC5"/>
    <w:rsid w:val="00B4404C"/>
    <w:rsid w:val="00B449C5"/>
    <w:rsid w:val="00B44EB1"/>
    <w:rsid w:val="00B453EE"/>
    <w:rsid w:val="00B4543C"/>
    <w:rsid w:val="00B45826"/>
    <w:rsid w:val="00B46C72"/>
    <w:rsid w:val="00B47134"/>
    <w:rsid w:val="00B47234"/>
    <w:rsid w:val="00B472B9"/>
    <w:rsid w:val="00B4799B"/>
    <w:rsid w:val="00B47B58"/>
    <w:rsid w:val="00B47BE8"/>
    <w:rsid w:val="00B47E37"/>
    <w:rsid w:val="00B500B3"/>
    <w:rsid w:val="00B502DE"/>
    <w:rsid w:val="00B506AD"/>
    <w:rsid w:val="00B50F8C"/>
    <w:rsid w:val="00B5101C"/>
    <w:rsid w:val="00B51351"/>
    <w:rsid w:val="00B51540"/>
    <w:rsid w:val="00B52DA8"/>
    <w:rsid w:val="00B52EA3"/>
    <w:rsid w:val="00B52FCA"/>
    <w:rsid w:val="00B5380A"/>
    <w:rsid w:val="00B5454E"/>
    <w:rsid w:val="00B545F4"/>
    <w:rsid w:val="00B5497C"/>
    <w:rsid w:val="00B55E8E"/>
    <w:rsid w:val="00B56280"/>
    <w:rsid w:val="00B5678B"/>
    <w:rsid w:val="00B5713B"/>
    <w:rsid w:val="00B573B8"/>
    <w:rsid w:val="00B573E9"/>
    <w:rsid w:val="00B57452"/>
    <w:rsid w:val="00B57927"/>
    <w:rsid w:val="00B57B7D"/>
    <w:rsid w:val="00B6068B"/>
    <w:rsid w:val="00B61374"/>
    <w:rsid w:val="00B61FEE"/>
    <w:rsid w:val="00B62F35"/>
    <w:rsid w:val="00B63B3F"/>
    <w:rsid w:val="00B63E04"/>
    <w:rsid w:val="00B6418D"/>
    <w:rsid w:val="00B643BB"/>
    <w:rsid w:val="00B64862"/>
    <w:rsid w:val="00B64B89"/>
    <w:rsid w:val="00B651EB"/>
    <w:rsid w:val="00B654C9"/>
    <w:rsid w:val="00B65509"/>
    <w:rsid w:val="00B655A2"/>
    <w:rsid w:val="00B655BE"/>
    <w:rsid w:val="00B655C5"/>
    <w:rsid w:val="00B6561C"/>
    <w:rsid w:val="00B657AE"/>
    <w:rsid w:val="00B65964"/>
    <w:rsid w:val="00B6671D"/>
    <w:rsid w:val="00B6683E"/>
    <w:rsid w:val="00B66847"/>
    <w:rsid w:val="00B66EB7"/>
    <w:rsid w:val="00B701E1"/>
    <w:rsid w:val="00B701E6"/>
    <w:rsid w:val="00B708A4"/>
    <w:rsid w:val="00B70BD7"/>
    <w:rsid w:val="00B710EE"/>
    <w:rsid w:val="00B7110E"/>
    <w:rsid w:val="00B71271"/>
    <w:rsid w:val="00B71B68"/>
    <w:rsid w:val="00B72002"/>
    <w:rsid w:val="00B72196"/>
    <w:rsid w:val="00B724B4"/>
    <w:rsid w:val="00B73024"/>
    <w:rsid w:val="00B73D2F"/>
    <w:rsid w:val="00B73DBF"/>
    <w:rsid w:val="00B74183"/>
    <w:rsid w:val="00B752C2"/>
    <w:rsid w:val="00B76597"/>
    <w:rsid w:val="00B765F5"/>
    <w:rsid w:val="00B7698E"/>
    <w:rsid w:val="00B76EC9"/>
    <w:rsid w:val="00B770CD"/>
    <w:rsid w:val="00B77504"/>
    <w:rsid w:val="00B777C1"/>
    <w:rsid w:val="00B77F3A"/>
    <w:rsid w:val="00B807B2"/>
    <w:rsid w:val="00B80D68"/>
    <w:rsid w:val="00B80F4E"/>
    <w:rsid w:val="00B815A9"/>
    <w:rsid w:val="00B81730"/>
    <w:rsid w:val="00B817CC"/>
    <w:rsid w:val="00B819B8"/>
    <w:rsid w:val="00B81BC3"/>
    <w:rsid w:val="00B81D9E"/>
    <w:rsid w:val="00B820A9"/>
    <w:rsid w:val="00B820D9"/>
    <w:rsid w:val="00B8221A"/>
    <w:rsid w:val="00B82B2C"/>
    <w:rsid w:val="00B82D92"/>
    <w:rsid w:val="00B82FEC"/>
    <w:rsid w:val="00B83D6F"/>
    <w:rsid w:val="00B83F4F"/>
    <w:rsid w:val="00B84294"/>
    <w:rsid w:val="00B84DAA"/>
    <w:rsid w:val="00B85093"/>
    <w:rsid w:val="00B85127"/>
    <w:rsid w:val="00B8565D"/>
    <w:rsid w:val="00B858C8"/>
    <w:rsid w:val="00B85BE5"/>
    <w:rsid w:val="00B86090"/>
    <w:rsid w:val="00B862FC"/>
    <w:rsid w:val="00B86421"/>
    <w:rsid w:val="00B86E2D"/>
    <w:rsid w:val="00B86E53"/>
    <w:rsid w:val="00B86F0D"/>
    <w:rsid w:val="00B87676"/>
    <w:rsid w:val="00B877B9"/>
    <w:rsid w:val="00B90118"/>
    <w:rsid w:val="00B90648"/>
    <w:rsid w:val="00B907B9"/>
    <w:rsid w:val="00B90E78"/>
    <w:rsid w:val="00B913AD"/>
    <w:rsid w:val="00B91720"/>
    <w:rsid w:val="00B917BF"/>
    <w:rsid w:val="00B919BB"/>
    <w:rsid w:val="00B91A54"/>
    <w:rsid w:val="00B9240A"/>
    <w:rsid w:val="00B92423"/>
    <w:rsid w:val="00B92906"/>
    <w:rsid w:val="00B93193"/>
    <w:rsid w:val="00B935F0"/>
    <w:rsid w:val="00B93B8B"/>
    <w:rsid w:val="00B93BA0"/>
    <w:rsid w:val="00B93C87"/>
    <w:rsid w:val="00B9413B"/>
    <w:rsid w:val="00B947E1"/>
    <w:rsid w:val="00B949E5"/>
    <w:rsid w:val="00B94AAF"/>
    <w:rsid w:val="00B94B43"/>
    <w:rsid w:val="00B94C91"/>
    <w:rsid w:val="00B95117"/>
    <w:rsid w:val="00B952EE"/>
    <w:rsid w:val="00B955A2"/>
    <w:rsid w:val="00B95916"/>
    <w:rsid w:val="00B95ADD"/>
    <w:rsid w:val="00B95B35"/>
    <w:rsid w:val="00B95E18"/>
    <w:rsid w:val="00B966A5"/>
    <w:rsid w:val="00B97319"/>
    <w:rsid w:val="00B97C4C"/>
    <w:rsid w:val="00BA0092"/>
    <w:rsid w:val="00BA0283"/>
    <w:rsid w:val="00BA1CAB"/>
    <w:rsid w:val="00BA21B1"/>
    <w:rsid w:val="00BA21C3"/>
    <w:rsid w:val="00BA2369"/>
    <w:rsid w:val="00BA342D"/>
    <w:rsid w:val="00BA3604"/>
    <w:rsid w:val="00BA40FB"/>
    <w:rsid w:val="00BA436E"/>
    <w:rsid w:val="00BA45FA"/>
    <w:rsid w:val="00BA462A"/>
    <w:rsid w:val="00BA4795"/>
    <w:rsid w:val="00BA4A47"/>
    <w:rsid w:val="00BA52CA"/>
    <w:rsid w:val="00BA582A"/>
    <w:rsid w:val="00BA5A41"/>
    <w:rsid w:val="00BA5A5B"/>
    <w:rsid w:val="00BA5DF6"/>
    <w:rsid w:val="00BA62E1"/>
    <w:rsid w:val="00BA6968"/>
    <w:rsid w:val="00BA6EE4"/>
    <w:rsid w:val="00BA6F8C"/>
    <w:rsid w:val="00BA719D"/>
    <w:rsid w:val="00BA734A"/>
    <w:rsid w:val="00BA7416"/>
    <w:rsid w:val="00BA772C"/>
    <w:rsid w:val="00BA7A75"/>
    <w:rsid w:val="00BA7C07"/>
    <w:rsid w:val="00BA7FD6"/>
    <w:rsid w:val="00BB02B0"/>
    <w:rsid w:val="00BB0508"/>
    <w:rsid w:val="00BB0929"/>
    <w:rsid w:val="00BB093A"/>
    <w:rsid w:val="00BB0A42"/>
    <w:rsid w:val="00BB133C"/>
    <w:rsid w:val="00BB17F5"/>
    <w:rsid w:val="00BB1AD3"/>
    <w:rsid w:val="00BB1BCF"/>
    <w:rsid w:val="00BB1D21"/>
    <w:rsid w:val="00BB2161"/>
    <w:rsid w:val="00BB29AE"/>
    <w:rsid w:val="00BB2ECB"/>
    <w:rsid w:val="00BB48FF"/>
    <w:rsid w:val="00BB4E83"/>
    <w:rsid w:val="00BB532E"/>
    <w:rsid w:val="00BB55F3"/>
    <w:rsid w:val="00BB6468"/>
    <w:rsid w:val="00BB64C8"/>
    <w:rsid w:val="00BB7512"/>
    <w:rsid w:val="00BB7861"/>
    <w:rsid w:val="00BC02FC"/>
    <w:rsid w:val="00BC0A0E"/>
    <w:rsid w:val="00BC11B0"/>
    <w:rsid w:val="00BC13E8"/>
    <w:rsid w:val="00BC1BD3"/>
    <w:rsid w:val="00BC2559"/>
    <w:rsid w:val="00BC25BC"/>
    <w:rsid w:val="00BC2677"/>
    <w:rsid w:val="00BC29FA"/>
    <w:rsid w:val="00BC2A97"/>
    <w:rsid w:val="00BC3655"/>
    <w:rsid w:val="00BC3CE8"/>
    <w:rsid w:val="00BC3DA2"/>
    <w:rsid w:val="00BC41DF"/>
    <w:rsid w:val="00BC4419"/>
    <w:rsid w:val="00BC49C4"/>
    <w:rsid w:val="00BC4BA3"/>
    <w:rsid w:val="00BC5B9B"/>
    <w:rsid w:val="00BC5C80"/>
    <w:rsid w:val="00BC5EA5"/>
    <w:rsid w:val="00BC6815"/>
    <w:rsid w:val="00BC683A"/>
    <w:rsid w:val="00BC69E6"/>
    <w:rsid w:val="00BC6A98"/>
    <w:rsid w:val="00BC7440"/>
    <w:rsid w:val="00BC79F2"/>
    <w:rsid w:val="00BC7CE8"/>
    <w:rsid w:val="00BD01CE"/>
    <w:rsid w:val="00BD16E1"/>
    <w:rsid w:val="00BD232B"/>
    <w:rsid w:val="00BD283E"/>
    <w:rsid w:val="00BD2955"/>
    <w:rsid w:val="00BD2A9B"/>
    <w:rsid w:val="00BD2CED"/>
    <w:rsid w:val="00BD30F6"/>
    <w:rsid w:val="00BD3440"/>
    <w:rsid w:val="00BD3877"/>
    <w:rsid w:val="00BD3C22"/>
    <w:rsid w:val="00BD4653"/>
    <w:rsid w:val="00BD5ACF"/>
    <w:rsid w:val="00BD6A5B"/>
    <w:rsid w:val="00BD6E4F"/>
    <w:rsid w:val="00BD71AD"/>
    <w:rsid w:val="00BD79B8"/>
    <w:rsid w:val="00BD7EDD"/>
    <w:rsid w:val="00BE0058"/>
    <w:rsid w:val="00BE05F9"/>
    <w:rsid w:val="00BE0ACC"/>
    <w:rsid w:val="00BE0B7B"/>
    <w:rsid w:val="00BE0FEA"/>
    <w:rsid w:val="00BE1532"/>
    <w:rsid w:val="00BE2110"/>
    <w:rsid w:val="00BE274A"/>
    <w:rsid w:val="00BE2B75"/>
    <w:rsid w:val="00BE2F7C"/>
    <w:rsid w:val="00BE3104"/>
    <w:rsid w:val="00BE313B"/>
    <w:rsid w:val="00BE33D8"/>
    <w:rsid w:val="00BE353D"/>
    <w:rsid w:val="00BE38B1"/>
    <w:rsid w:val="00BE3996"/>
    <w:rsid w:val="00BE3A74"/>
    <w:rsid w:val="00BE3B85"/>
    <w:rsid w:val="00BE4AEC"/>
    <w:rsid w:val="00BE4BEA"/>
    <w:rsid w:val="00BE5099"/>
    <w:rsid w:val="00BE56EF"/>
    <w:rsid w:val="00BE72C2"/>
    <w:rsid w:val="00BE7997"/>
    <w:rsid w:val="00BE7CC8"/>
    <w:rsid w:val="00BF03BB"/>
    <w:rsid w:val="00BF050D"/>
    <w:rsid w:val="00BF078D"/>
    <w:rsid w:val="00BF0A22"/>
    <w:rsid w:val="00BF1569"/>
    <w:rsid w:val="00BF17FE"/>
    <w:rsid w:val="00BF200B"/>
    <w:rsid w:val="00BF29FD"/>
    <w:rsid w:val="00BF2A7A"/>
    <w:rsid w:val="00BF2F77"/>
    <w:rsid w:val="00BF30FD"/>
    <w:rsid w:val="00BF465E"/>
    <w:rsid w:val="00BF4704"/>
    <w:rsid w:val="00BF5152"/>
    <w:rsid w:val="00BF51FE"/>
    <w:rsid w:val="00BF5BA5"/>
    <w:rsid w:val="00BF6095"/>
    <w:rsid w:val="00BF6185"/>
    <w:rsid w:val="00BF65C0"/>
    <w:rsid w:val="00BF6925"/>
    <w:rsid w:val="00BF6E38"/>
    <w:rsid w:val="00BF70E7"/>
    <w:rsid w:val="00BF736D"/>
    <w:rsid w:val="00BF7900"/>
    <w:rsid w:val="00BF79EB"/>
    <w:rsid w:val="00BF7A0E"/>
    <w:rsid w:val="00C00424"/>
    <w:rsid w:val="00C0086D"/>
    <w:rsid w:val="00C00BA9"/>
    <w:rsid w:val="00C0100D"/>
    <w:rsid w:val="00C017F8"/>
    <w:rsid w:val="00C024FE"/>
    <w:rsid w:val="00C03513"/>
    <w:rsid w:val="00C0529F"/>
    <w:rsid w:val="00C05F5C"/>
    <w:rsid w:val="00C069D7"/>
    <w:rsid w:val="00C06B26"/>
    <w:rsid w:val="00C06DB6"/>
    <w:rsid w:val="00C076E0"/>
    <w:rsid w:val="00C10221"/>
    <w:rsid w:val="00C10912"/>
    <w:rsid w:val="00C11369"/>
    <w:rsid w:val="00C11771"/>
    <w:rsid w:val="00C11963"/>
    <w:rsid w:val="00C11D71"/>
    <w:rsid w:val="00C12348"/>
    <w:rsid w:val="00C127C3"/>
    <w:rsid w:val="00C12FFE"/>
    <w:rsid w:val="00C138B5"/>
    <w:rsid w:val="00C14AC4"/>
    <w:rsid w:val="00C14F22"/>
    <w:rsid w:val="00C15A45"/>
    <w:rsid w:val="00C15CB3"/>
    <w:rsid w:val="00C16A31"/>
    <w:rsid w:val="00C16B30"/>
    <w:rsid w:val="00C16E82"/>
    <w:rsid w:val="00C17017"/>
    <w:rsid w:val="00C177E9"/>
    <w:rsid w:val="00C1785B"/>
    <w:rsid w:val="00C20033"/>
    <w:rsid w:val="00C20970"/>
    <w:rsid w:val="00C209A7"/>
    <w:rsid w:val="00C20B0B"/>
    <w:rsid w:val="00C20E0F"/>
    <w:rsid w:val="00C2146F"/>
    <w:rsid w:val="00C214C4"/>
    <w:rsid w:val="00C217A7"/>
    <w:rsid w:val="00C21945"/>
    <w:rsid w:val="00C2211A"/>
    <w:rsid w:val="00C22537"/>
    <w:rsid w:val="00C22E4E"/>
    <w:rsid w:val="00C23322"/>
    <w:rsid w:val="00C2364B"/>
    <w:rsid w:val="00C23E52"/>
    <w:rsid w:val="00C24425"/>
    <w:rsid w:val="00C2477B"/>
    <w:rsid w:val="00C24926"/>
    <w:rsid w:val="00C24C33"/>
    <w:rsid w:val="00C25AC3"/>
    <w:rsid w:val="00C25B2B"/>
    <w:rsid w:val="00C262AE"/>
    <w:rsid w:val="00C269E2"/>
    <w:rsid w:val="00C27363"/>
    <w:rsid w:val="00C2756D"/>
    <w:rsid w:val="00C275E7"/>
    <w:rsid w:val="00C27A0C"/>
    <w:rsid w:val="00C27A46"/>
    <w:rsid w:val="00C27DCA"/>
    <w:rsid w:val="00C30089"/>
    <w:rsid w:val="00C3045F"/>
    <w:rsid w:val="00C3070E"/>
    <w:rsid w:val="00C307EC"/>
    <w:rsid w:val="00C30C75"/>
    <w:rsid w:val="00C30FD1"/>
    <w:rsid w:val="00C315E7"/>
    <w:rsid w:val="00C318F9"/>
    <w:rsid w:val="00C319D2"/>
    <w:rsid w:val="00C31B45"/>
    <w:rsid w:val="00C31BD9"/>
    <w:rsid w:val="00C31D7D"/>
    <w:rsid w:val="00C3225F"/>
    <w:rsid w:val="00C334AF"/>
    <w:rsid w:val="00C33D7C"/>
    <w:rsid w:val="00C340DB"/>
    <w:rsid w:val="00C34495"/>
    <w:rsid w:val="00C34B4C"/>
    <w:rsid w:val="00C34BFE"/>
    <w:rsid w:val="00C3514B"/>
    <w:rsid w:val="00C3517E"/>
    <w:rsid w:val="00C3518C"/>
    <w:rsid w:val="00C3543F"/>
    <w:rsid w:val="00C36065"/>
    <w:rsid w:val="00C36179"/>
    <w:rsid w:val="00C36285"/>
    <w:rsid w:val="00C36A4E"/>
    <w:rsid w:val="00C36B01"/>
    <w:rsid w:val="00C36BE5"/>
    <w:rsid w:val="00C3733C"/>
    <w:rsid w:val="00C375D3"/>
    <w:rsid w:val="00C37A9B"/>
    <w:rsid w:val="00C37C6C"/>
    <w:rsid w:val="00C37D69"/>
    <w:rsid w:val="00C37F5F"/>
    <w:rsid w:val="00C400EF"/>
    <w:rsid w:val="00C4072B"/>
    <w:rsid w:val="00C40731"/>
    <w:rsid w:val="00C408E0"/>
    <w:rsid w:val="00C40B64"/>
    <w:rsid w:val="00C40CC1"/>
    <w:rsid w:val="00C40DF2"/>
    <w:rsid w:val="00C41103"/>
    <w:rsid w:val="00C41158"/>
    <w:rsid w:val="00C411D1"/>
    <w:rsid w:val="00C414D0"/>
    <w:rsid w:val="00C41729"/>
    <w:rsid w:val="00C41A26"/>
    <w:rsid w:val="00C41CD1"/>
    <w:rsid w:val="00C41E5A"/>
    <w:rsid w:val="00C41F2B"/>
    <w:rsid w:val="00C422B7"/>
    <w:rsid w:val="00C42886"/>
    <w:rsid w:val="00C431F6"/>
    <w:rsid w:val="00C43214"/>
    <w:rsid w:val="00C43C42"/>
    <w:rsid w:val="00C43F63"/>
    <w:rsid w:val="00C44013"/>
    <w:rsid w:val="00C44951"/>
    <w:rsid w:val="00C44A91"/>
    <w:rsid w:val="00C44EE4"/>
    <w:rsid w:val="00C455C2"/>
    <w:rsid w:val="00C457F6"/>
    <w:rsid w:val="00C459FB"/>
    <w:rsid w:val="00C45BF7"/>
    <w:rsid w:val="00C45D11"/>
    <w:rsid w:val="00C4606D"/>
    <w:rsid w:val="00C46BCF"/>
    <w:rsid w:val="00C46ED2"/>
    <w:rsid w:val="00C479DD"/>
    <w:rsid w:val="00C47A2A"/>
    <w:rsid w:val="00C47BC3"/>
    <w:rsid w:val="00C501CF"/>
    <w:rsid w:val="00C5042F"/>
    <w:rsid w:val="00C5075D"/>
    <w:rsid w:val="00C50DA5"/>
    <w:rsid w:val="00C51396"/>
    <w:rsid w:val="00C5139D"/>
    <w:rsid w:val="00C51C56"/>
    <w:rsid w:val="00C51CD0"/>
    <w:rsid w:val="00C52408"/>
    <w:rsid w:val="00C52419"/>
    <w:rsid w:val="00C5278D"/>
    <w:rsid w:val="00C52B69"/>
    <w:rsid w:val="00C52C72"/>
    <w:rsid w:val="00C533B3"/>
    <w:rsid w:val="00C535AE"/>
    <w:rsid w:val="00C53FFA"/>
    <w:rsid w:val="00C54835"/>
    <w:rsid w:val="00C551BD"/>
    <w:rsid w:val="00C554CD"/>
    <w:rsid w:val="00C55DA8"/>
    <w:rsid w:val="00C56055"/>
    <w:rsid w:val="00C56355"/>
    <w:rsid w:val="00C56460"/>
    <w:rsid w:val="00C56B16"/>
    <w:rsid w:val="00C572B4"/>
    <w:rsid w:val="00C5768A"/>
    <w:rsid w:val="00C57E7C"/>
    <w:rsid w:val="00C601BD"/>
    <w:rsid w:val="00C602C3"/>
    <w:rsid w:val="00C60D99"/>
    <w:rsid w:val="00C61420"/>
    <w:rsid w:val="00C617B1"/>
    <w:rsid w:val="00C61C63"/>
    <w:rsid w:val="00C62258"/>
    <w:rsid w:val="00C62357"/>
    <w:rsid w:val="00C6258B"/>
    <w:rsid w:val="00C625F8"/>
    <w:rsid w:val="00C62B3D"/>
    <w:rsid w:val="00C63BC0"/>
    <w:rsid w:val="00C63BD2"/>
    <w:rsid w:val="00C63EC9"/>
    <w:rsid w:val="00C64267"/>
    <w:rsid w:val="00C644D5"/>
    <w:rsid w:val="00C645E0"/>
    <w:rsid w:val="00C6486C"/>
    <w:rsid w:val="00C649DD"/>
    <w:rsid w:val="00C64A28"/>
    <w:rsid w:val="00C64AB9"/>
    <w:rsid w:val="00C65350"/>
    <w:rsid w:val="00C655D6"/>
    <w:rsid w:val="00C659F6"/>
    <w:rsid w:val="00C65AA2"/>
    <w:rsid w:val="00C65B2B"/>
    <w:rsid w:val="00C66545"/>
    <w:rsid w:val="00C669FD"/>
    <w:rsid w:val="00C67113"/>
    <w:rsid w:val="00C704D2"/>
    <w:rsid w:val="00C705D3"/>
    <w:rsid w:val="00C708AC"/>
    <w:rsid w:val="00C71000"/>
    <w:rsid w:val="00C71252"/>
    <w:rsid w:val="00C71816"/>
    <w:rsid w:val="00C71989"/>
    <w:rsid w:val="00C71CE5"/>
    <w:rsid w:val="00C71EAA"/>
    <w:rsid w:val="00C71FB1"/>
    <w:rsid w:val="00C726E4"/>
    <w:rsid w:val="00C72B2D"/>
    <w:rsid w:val="00C73D1C"/>
    <w:rsid w:val="00C73DC0"/>
    <w:rsid w:val="00C74ACD"/>
    <w:rsid w:val="00C74EF4"/>
    <w:rsid w:val="00C7521B"/>
    <w:rsid w:val="00C754EA"/>
    <w:rsid w:val="00C75753"/>
    <w:rsid w:val="00C768BE"/>
    <w:rsid w:val="00C76D4B"/>
    <w:rsid w:val="00C7729D"/>
    <w:rsid w:val="00C7736C"/>
    <w:rsid w:val="00C77950"/>
    <w:rsid w:val="00C802C4"/>
    <w:rsid w:val="00C80EED"/>
    <w:rsid w:val="00C811CE"/>
    <w:rsid w:val="00C81401"/>
    <w:rsid w:val="00C814A4"/>
    <w:rsid w:val="00C81636"/>
    <w:rsid w:val="00C816E8"/>
    <w:rsid w:val="00C81DCE"/>
    <w:rsid w:val="00C823E2"/>
    <w:rsid w:val="00C82B0C"/>
    <w:rsid w:val="00C82EC3"/>
    <w:rsid w:val="00C830D8"/>
    <w:rsid w:val="00C83572"/>
    <w:rsid w:val="00C84642"/>
    <w:rsid w:val="00C84ADD"/>
    <w:rsid w:val="00C84AF7"/>
    <w:rsid w:val="00C84DF2"/>
    <w:rsid w:val="00C84F22"/>
    <w:rsid w:val="00C853DA"/>
    <w:rsid w:val="00C855CD"/>
    <w:rsid w:val="00C859B6"/>
    <w:rsid w:val="00C85C2D"/>
    <w:rsid w:val="00C86062"/>
    <w:rsid w:val="00C86131"/>
    <w:rsid w:val="00C864ED"/>
    <w:rsid w:val="00C864FC"/>
    <w:rsid w:val="00C8673F"/>
    <w:rsid w:val="00C8689A"/>
    <w:rsid w:val="00C868F2"/>
    <w:rsid w:val="00C879BE"/>
    <w:rsid w:val="00C87E1B"/>
    <w:rsid w:val="00C87E71"/>
    <w:rsid w:val="00C90951"/>
    <w:rsid w:val="00C90AB2"/>
    <w:rsid w:val="00C90B01"/>
    <w:rsid w:val="00C90CB9"/>
    <w:rsid w:val="00C9185E"/>
    <w:rsid w:val="00C91C7C"/>
    <w:rsid w:val="00C92110"/>
    <w:rsid w:val="00C92815"/>
    <w:rsid w:val="00C928FD"/>
    <w:rsid w:val="00C92C04"/>
    <w:rsid w:val="00C9394F"/>
    <w:rsid w:val="00C93EBB"/>
    <w:rsid w:val="00C94328"/>
    <w:rsid w:val="00C94BB5"/>
    <w:rsid w:val="00C94EA4"/>
    <w:rsid w:val="00C951E4"/>
    <w:rsid w:val="00C953BA"/>
    <w:rsid w:val="00C95590"/>
    <w:rsid w:val="00C95A36"/>
    <w:rsid w:val="00C9633E"/>
    <w:rsid w:val="00C96895"/>
    <w:rsid w:val="00C96D38"/>
    <w:rsid w:val="00C972DC"/>
    <w:rsid w:val="00C97695"/>
    <w:rsid w:val="00C97920"/>
    <w:rsid w:val="00C97B00"/>
    <w:rsid w:val="00C97D8D"/>
    <w:rsid w:val="00CA06A4"/>
    <w:rsid w:val="00CA0A4D"/>
    <w:rsid w:val="00CA17CD"/>
    <w:rsid w:val="00CA268E"/>
    <w:rsid w:val="00CA269C"/>
    <w:rsid w:val="00CA297B"/>
    <w:rsid w:val="00CA2A43"/>
    <w:rsid w:val="00CA368B"/>
    <w:rsid w:val="00CA3B2E"/>
    <w:rsid w:val="00CA3D00"/>
    <w:rsid w:val="00CA3F27"/>
    <w:rsid w:val="00CA5A05"/>
    <w:rsid w:val="00CA5E84"/>
    <w:rsid w:val="00CA6D30"/>
    <w:rsid w:val="00CA6DF7"/>
    <w:rsid w:val="00CA6F15"/>
    <w:rsid w:val="00CB0157"/>
    <w:rsid w:val="00CB01FB"/>
    <w:rsid w:val="00CB04A4"/>
    <w:rsid w:val="00CB04CA"/>
    <w:rsid w:val="00CB0CC9"/>
    <w:rsid w:val="00CB119F"/>
    <w:rsid w:val="00CB16B9"/>
    <w:rsid w:val="00CB1775"/>
    <w:rsid w:val="00CB19D6"/>
    <w:rsid w:val="00CB1DE9"/>
    <w:rsid w:val="00CB1FEF"/>
    <w:rsid w:val="00CB2014"/>
    <w:rsid w:val="00CB23AC"/>
    <w:rsid w:val="00CB269B"/>
    <w:rsid w:val="00CB36DC"/>
    <w:rsid w:val="00CB3720"/>
    <w:rsid w:val="00CB3BC7"/>
    <w:rsid w:val="00CB3F59"/>
    <w:rsid w:val="00CB5070"/>
    <w:rsid w:val="00CB512A"/>
    <w:rsid w:val="00CB590C"/>
    <w:rsid w:val="00CB593D"/>
    <w:rsid w:val="00CB59B8"/>
    <w:rsid w:val="00CB5E81"/>
    <w:rsid w:val="00CB6264"/>
    <w:rsid w:val="00CB6920"/>
    <w:rsid w:val="00CB6A5F"/>
    <w:rsid w:val="00CB722C"/>
    <w:rsid w:val="00CB7256"/>
    <w:rsid w:val="00CB7670"/>
    <w:rsid w:val="00CB79AE"/>
    <w:rsid w:val="00CB79B9"/>
    <w:rsid w:val="00CB7C34"/>
    <w:rsid w:val="00CB7DC4"/>
    <w:rsid w:val="00CB7F3E"/>
    <w:rsid w:val="00CB7FD5"/>
    <w:rsid w:val="00CC00AC"/>
    <w:rsid w:val="00CC13F3"/>
    <w:rsid w:val="00CC1528"/>
    <w:rsid w:val="00CC1F29"/>
    <w:rsid w:val="00CC2099"/>
    <w:rsid w:val="00CC234C"/>
    <w:rsid w:val="00CC2483"/>
    <w:rsid w:val="00CC2E42"/>
    <w:rsid w:val="00CC3057"/>
    <w:rsid w:val="00CC3555"/>
    <w:rsid w:val="00CC3F46"/>
    <w:rsid w:val="00CC4835"/>
    <w:rsid w:val="00CC4AA1"/>
    <w:rsid w:val="00CC4D11"/>
    <w:rsid w:val="00CC5337"/>
    <w:rsid w:val="00CC562A"/>
    <w:rsid w:val="00CC59CA"/>
    <w:rsid w:val="00CC59CE"/>
    <w:rsid w:val="00CC65C1"/>
    <w:rsid w:val="00CC67C3"/>
    <w:rsid w:val="00CC7314"/>
    <w:rsid w:val="00CC758E"/>
    <w:rsid w:val="00CC7B10"/>
    <w:rsid w:val="00CD0110"/>
    <w:rsid w:val="00CD18F3"/>
    <w:rsid w:val="00CD1A8B"/>
    <w:rsid w:val="00CD319A"/>
    <w:rsid w:val="00CD3238"/>
    <w:rsid w:val="00CD35A1"/>
    <w:rsid w:val="00CD372D"/>
    <w:rsid w:val="00CD3829"/>
    <w:rsid w:val="00CD3D4F"/>
    <w:rsid w:val="00CD3EAA"/>
    <w:rsid w:val="00CD4304"/>
    <w:rsid w:val="00CD4310"/>
    <w:rsid w:val="00CD54B5"/>
    <w:rsid w:val="00CD5584"/>
    <w:rsid w:val="00CD55F5"/>
    <w:rsid w:val="00CD56A3"/>
    <w:rsid w:val="00CD56CE"/>
    <w:rsid w:val="00CD572E"/>
    <w:rsid w:val="00CD5A60"/>
    <w:rsid w:val="00CD603A"/>
    <w:rsid w:val="00CD6061"/>
    <w:rsid w:val="00CD62A1"/>
    <w:rsid w:val="00CD6350"/>
    <w:rsid w:val="00CD6452"/>
    <w:rsid w:val="00CD659A"/>
    <w:rsid w:val="00CD66C6"/>
    <w:rsid w:val="00CD69B7"/>
    <w:rsid w:val="00CD6BF8"/>
    <w:rsid w:val="00CD6C1D"/>
    <w:rsid w:val="00CD769C"/>
    <w:rsid w:val="00CD7B36"/>
    <w:rsid w:val="00CE04E2"/>
    <w:rsid w:val="00CE0659"/>
    <w:rsid w:val="00CE0A6F"/>
    <w:rsid w:val="00CE0AD7"/>
    <w:rsid w:val="00CE0E5B"/>
    <w:rsid w:val="00CE1141"/>
    <w:rsid w:val="00CE11C6"/>
    <w:rsid w:val="00CE173D"/>
    <w:rsid w:val="00CE1779"/>
    <w:rsid w:val="00CE1C41"/>
    <w:rsid w:val="00CE211E"/>
    <w:rsid w:val="00CE33D5"/>
    <w:rsid w:val="00CE35CD"/>
    <w:rsid w:val="00CE375D"/>
    <w:rsid w:val="00CE4449"/>
    <w:rsid w:val="00CE4687"/>
    <w:rsid w:val="00CE4BAE"/>
    <w:rsid w:val="00CE4C4E"/>
    <w:rsid w:val="00CE4D09"/>
    <w:rsid w:val="00CE4D6A"/>
    <w:rsid w:val="00CE55FC"/>
    <w:rsid w:val="00CE56FF"/>
    <w:rsid w:val="00CE5BD9"/>
    <w:rsid w:val="00CE5FAE"/>
    <w:rsid w:val="00CE63EF"/>
    <w:rsid w:val="00CE64CF"/>
    <w:rsid w:val="00CE674D"/>
    <w:rsid w:val="00CE6A0D"/>
    <w:rsid w:val="00CE6C8C"/>
    <w:rsid w:val="00CE7419"/>
    <w:rsid w:val="00CE795A"/>
    <w:rsid w:val="00CE796E"/>
    <w:rsid w:val="00CE79A5"/>
    <w:rsid w:val="00CE7B5D"/>
    <w:rsid w:val="00CF025C"/>
    <w:rsid w:val="00CF0410"/>
    <w:rsid w:val="00CF05A1"/>
    <w:rsid w:val="00CF0BC7"/>
    <w:rsid w:val="00CF216E"/>
    <w:rsid w:val="00CF3113"/>
    <w:rsid w:val="00CF332B"/>
    <w:rsid w:val="00CF334A"/>
    <w:rsid w:val="00CF35C5"/>
    <w:rsid w:val="00CF381B"/>
    <w:rsid w:val="00CF3E21"/>
    <w:rsid w:val="00CF41C3"/>
    <w:rsid w:val="00CF446A"/>
    <w:rsid w:val="00CF481D"/>
    <w:rsid w:val="00CF59AD"/>
    <w:rsid w:val="00CF5D73"/>
    <w:rsid w:val="00CF5F3A"/>
    <w:rsid w:val="00CF5F63"/>
    <w:rsid w:val="00CF64F2"/>
    <w:rsid w:val="00CF7029"/>
    <w:rsid w:val="00CF768F"/>
    <w:rsid w:val="00CF7AF1"/>
    <w:rsid w:val="00D00674"/>
    <w:rsid w:val="00D013B7"/>
    <w:rsid w:val="00D01743"/>
    <w:rsid w:val="00D01B8A"/>
    <w:rsid w:val="00D0217E"/>
    <w:rsid w:val="00D021E9"/>
    <w:rsid w:val="00D0237B"/>
    <w:rsid w:val="00D0251F"/>
    <w:rsid w:val="00D02962"/>
    <w:rsid w:val="00D03614"/>
    <w:rsid w:val="00D04BFC"/>
    <w:rsid w:val="00D04E9D"/>
    <w:rsid w:val="00D051CF"/>
    <w:rsid w:val="00D07794"/>
    <w:rsid w:val="00D07CB4"/>
    <w:rsid w:val="00D07CFC"/>
    <w:rsid w:val="00D07D5E"/>
    <w:rsid w:val="00D107B7"/>
    <w:rsid w:val="00D10DAA"/>
    <w:rsid w:val="00D11154"/>
    <w:rsid w:val="00D11D51"/>
    <w:rsid w:val="00D11EAD"/>
    <w:rsid w:val="00D12207"/>
    <w:rsid w:val="00D12226"/>
    <w:rsid w:val="00D125B1"/>
    <w:rsid w:val="00D12973"/>
    <w:rsid w:val="00D12C5B"/>
    <w:rsid w:val="00D1448A"/>
    <w:rsid w:val="00D146A8"/>
    <w:rsid w:val="00D146ED"/>
    <w:rsid w:val="00D147D1"/>
    <w:rsid w:val="00D1502C"/>
    <w:rsid w:val="00D15039"/>
    <w:rsid w:val="00D15519"/>
    <w:rsid w:val="00D15BC1"/>
    <w:rsid w:val="00D15C17"/>
    <w:rsid w:val="00D15C48"/>
    <w:rsid w:val="00D16842"/>
    <w:rsid w:val="00D16930"/>
    <w:rsid w:val="00D16DFF"/>
    <w:rsid w:val="00D16F91"/>
    <w:rsid w:val="00D1719A"/>
    <w:rsid w:val="00D17DF5"/>
    <w:rsid w:val="00D201E2"/>
    <w:rsid w:val="00D20679"/>
    <w:rsid w:val="00D210EB"/>
    <w:rsid w:val="00D212D1"/>
    <w:rsid w:val="00D21BBD"/>
    <w:rsid w:val="00D21CDA"/>
    <w:rsid w:val="00D22101"/>
    <w:rsid w:val="00D222F4"/>
    <w:rsid w:val="00D222FF"/>
    <w:rsid w:val="00D229F1"/>
    <w:rsid w:val="00D237B0"/>
    <w:rsid w:val="00D23BE3"/>
    <w:rsid w:val="00D244BA"/>
    <w:rsid w:val="00D248C6"/>
    <w:rsid w:val="00D24D49"/>
    <w:rsid w:val="00D24E6B"/>
    <w:rsid w:val="00D24EC2"/>
    <w:rsid w:val="00D25666"/>
    <w:rsid w:val="00D262A0"/>
    <w:rsid w:val="00D26E40"/>
    <w:rsid w:val="00D2728B"/>
    <w:rsid w:val="00D273DB"/>
    <w:rsid w:val="00D2791D"/>
    <w:rsid w:val="00D27A13"/>
    <w:rsid w:val="00D300C3"/>
    <w:rsid w:val="00D301A2"/>
    <w:rsid w:val="00D30616"/>
    <w:rsid w:val="00D30C51"/>
    <w:rsid w:val="00D310A1"/>
    <w:rsid w:val="00D31974"/>
    <w:rsid w:val="00D31B3E"/>
    <w:rsid w:val="00D31EAD"/>
    <w:rsid w:val="00D322BD"/>
    <w:rsid w:val="00D3299A"/>
    <w:rsid w:val="00D32C3C"/>
    <w:rsid w:val="00D32D60"/>
    <w:rsid w:val="00D32E83"/>
    <w:rsid w:val="00D32F61"/>
    <w:rsid w:val="00D33091"/>
    <w:rsid w:val="00D330C8"/>
    <w:rsid w:val="00D3326E"/>
    <w:rsid w:val="00D33E6B"/>
    <w:rsid w:val="00D3453B"/>
    <w:rsid w:val="00D345CE"/>
    <w:rsid w:val="00D34946"/>
    <w:rsid w:val="00D34C46"/>
    <w:rsid w:val="00D357CA"/>
    <w:rsid w:val="00D358E4"/>
    <w:rsid w:val="00D35FF2"/>
    <w:rsid w:val="00D368CF"/>
    <w:rsid w:val="00D36C1A"/>
    <w:rsid w:val="00D3791E"/>
    <w:rsid w:val="00D401CA"/>
    <w:rsid w:val="00D40886"/>
    <w:rsid w:val="00D40E34"/>
    <w:rsid w:val="00D415D2"/>
    <w:rsid w:val="00D41E1F"/>
    <w:rsid w:val="00D42193"/>
    <w:rsid w:val="00D4249B"/>
    <w:rsid w:val="00D424F6"/>
    <w:rsid w:val="00D4298F"/>
    <w:rsid w:val="00D42A4D"/>
    <w:rsid w:val="00D42DC4"/>
    <w:rsid w:val="00D43327"/>
    <w:rsid w:val="00D4334B"/>
    <w:rsid w:val="00D434E5"/>
    <w:rsid w:val="00D43733"/>
    <w:rsid w:val="00D43778"/>
    <w:rsid w:val="00D43EDC"/>
    <w:rsid w:val="00D44BBF"/>
    <w:rsid w:val="00D452FB"/>
    <w:rsid w:val="00D458DF"/>
    <w:rsid w:val="00D4599A"/>
    <w:rsid w:val="00D45B17"/>
    <w:rsid w:val="00D45DF9"/>
    <w:rsid w:val="00D45F6A"/>
    <w:rsid w:val="00D4601F"/>
    <w:rsid w:val="00D460BD"/>
    <w:rsid w:val="00D46875"/>
    <w:rsid w:val="00D46BED"/>
    <w:rsid w:val="00D46F36"/>
    <w:rsid w:val="00D47040"/>
    <w:rsid w:val="00D47588"/>
    <w:rsid w:val="00D475C8"/>
    <w:rsid w:val="00D508B2"/>
    <w:rsid w:val="00D50C7C"/>
    <w:rsid w:val="00D51369"/>
    <w:rsid w:val="00D51663"/>
    <w:rsid w:val="00D51D07"/>
    <w:rsid w:val="00D51D8C"/>
    <w:rsid w:val="00D51DF7"/>
    <w:rsid w:val="00D51FDF"/>
    <w:rsid w:val="00D5234A"/>
    <w:rsid w:val="00D52A35"/>
    <w:rsid w:val="00D533A2"/>
    <w:rsid w:val="00D533EC"/>
    <w:rsid w:val="00D541A5"/>
    <w:rsid w:val="00D546A0"/>
    <w:rsid w:val="00D548D8"/>
    <w:rsid w:val="00D54A01"/>
    <w:rsid w:val="00D54B49"/>
    <w:rsid w:val="00D54E7F"/>
    <w:rsid w:val="00D54EBC"/>
    <w:rsid w:val="00D55465"/>
    <w:rsid w:val="00D5580F"/>
    <w:rsid w:val="00D55842"/>
    <w:rsid w:val="00D559D8"/>
    <w:rsid w:val="00D55A50"/>
    <w:rsid w:val="00D55FA2"/>
    <w:rsid w:val="00D56386"/>
    <w:rsid w:val="00D5670E"/>
    <w:rsid w:val="00D5674D"/>
    <w:rsid w:val="00D571E1"/>
    <w:rsid w:val="00D573BC"/>
    <w:rsid w:val="00D57E54"/>
    <w:rsid w:val="00D600CD"/>
    <w:rsid w:val="00D60132"/>
    <w:rsid w:val="00D605D5"/>
    <w:rsid w:val="00D605F2"/>
    <w:rsid w:val="00D60B4B"/>
    <w:rsid w:val="00D612C3"/>
    <w:rsid w:val="00D613D2"/>
    <w:rsid w:val="00D6159F"/>
    <w:rsid w:val="00D615BC"/>
    <w:rsid w:val="00D61C8D"/>
    <w:rsid w:val="00D630BF"/>
    <w:rsid w:val="00D631A7"/>
    <w:rsid w:val="00D636D7"/>
    <w:rsid w:val="00D63D9D"/>
    <w:rsid w:val="00D6547B"/>
    <w:rsid w:val="00D65D0B"/>
    <w:rsid w:val="00D65F2F"/>
    <w:rsid w:val="00D66451"/>
    <w:rsid w:val="00D666CC"/>
    <w:rsid w:val="00D66C40"/>
    <w:rsid w:val="00D670A0"/>
    <w:rsid w:val="00D67541"/>
    <w:rsid w:val="00D677AA"/>
    <w:rsid w:val="00D67C45"/>
    <w:rsid w:val="00D67F15"/>
    <w:rsid w:val="00D704D5"/>
    <w:rsid w:val="00D7099D"/>
    <w:rsid w:val="00D70DD0"/>
    <w:rsid w:val="00D70E02"/>
    <w:rsid w:val="00D712BD"/>
    <w:rsid w:val="00D71EC7"/>
    <w:rsid w:val="00D72669"/>
    <w:rsid w:val="00D736ED"/>
    <w:rsid w:val="00D74B0E"/>
    <w:rsid w:val="00D74B67"/>
    <w:rsid w:val="00D74F5E"/>
    <w:rsid w:val="00D7505D"/>
    <w:rsid w:val="00D75C08"/>
    <w:rsid w:val="00D76161"/>
    <w:rsid w:val="00D76580"/>
    <w:rsid w:val="00D76930"/>
    <w:rsid w:val="00D77F57"/>
    <w:rsid w:val="00D8074D"/>
    <w:rsid w:val="00D8100E"/>
    <w:rsid w:val="00D811D1"/>
    <w:rsid w:val="00D81CA2"/>
    <w:rsid w:val="00D82FFA"/>
    <w:rsid w:val="00D832EE"/>
    <w:rsid w:val="00D835D1"/>
    <w:rsid w:val="00D836B0"/>
    <w:rsid w:val="00D843C7"/>
    <w:rsid w:val="00D84460"/>
    <w:rsid w:val="00D8460B"/>
    <w:rsid w:val="00D857CB"/>
    <w:rsid w:val="00D859A9"/>
    <w:rsid w:val="00D859CE"/>
    <w:rsid w:val="00D85AA1"/>
    <w:rsid w:val="00D85D50"/>
    <w:rsid w:val="00D85F6B"/>
    <w:rsid w:val="00D86A32"/>
    <w:rsid w:val="00D8788B"/>
    <w:rsid w:val="00D87D70"/>
    <w:rsid w:val="00D900D5"/>
    <w:rsid w:val="00D904D2"/>
    <w:rsid w:val="00D90A2C"/>
    <w:rsid w:val="00D90A8A"/>
    <w:rsid w:val="00D90FD8"/>
    <w:rsid w:val="00D91B27"/>
    <w:rsid w:val="00D91F6D"/>
    <w:rsid w:val="00D92BEB"/>
    <w:rsid w:val="00D92CFD"/>
    <w:rsid w:val="00D942F0"/>
    <w:rsid w:val="00D9476B"/>
    <w:rsid w:val="00D9494A"/>
    <w:rsid w:val="00D94BAC"/>
    <w:rsid w:val="00D94EFA"/>
    <w:rsid w:val="00D95426"/>
    <w:rsid w:val="00D9583A"/>
    <w:rsid w:val="00D958E8"/>
    <w:rsid w:val="00D9591E"/>
    <w:rsid w:val="00D966C3"/>
    <w:rsid w:val="00D968CC"/>
    <w:rsid w:val="00D968CD"/>
    <w:rsid w:val="00D969A2"/>
    <w:rsid w:val="00D96B9D"/>
    <w:rsid w:val="00D96BEB"/>
    <w:rsid w:val="00D96EEE"/>
    <w:rsid w:val="00D97046"/>
    <w:rsid w:val="00D97829"/>
    <w:rsid w:val="00D97CDD"/>
    <w:rsid w:val="00D97ED3"/>
    <w:rsid w:val="00D97FB6"/>
    <w:rsid w:val="00DA1F6E"/>
    <w:rsid w:val="00DA2248"/>
    <w:rsid w:val="00DA2411"/>
    <w:rsid w:val="00DA2CA0"/>
    <w:rsid w:val="00DA2F32"/>
    <w:rsid w:val="00DA345C"/>
    <w:rsid w:val="00DA3701"/>
    <w:rsid w:val="00DA4AC7"/>
    <w:rsid w:val="00DA4C65"/>
    <w:rsid w:val="00DA502A"/>
    <w:rsid w:val="00DA56DA"/>
    <w:rsid w:val="00DA58E0"/>
    <w:rsid w:val="00DA6381"/>
    <w:rsid w:val="00DA6608"/>
    <w:rsid w:val="00DA6884"/>
    <w:rsid w:val="00DA70AF"/>
    <w:rsid w:val="00DA7457"/>
    <w:rsid w:val="00DA74C9"/>
    <w:rsid w:val="00DA79F1"/>
    <w:rsid w:val="00DB0567"/>
    <w:rsid w:val="00DB08CE"/>
    <w:rsid w:val="00DB1136"/>
    <w:rsid w:val="00DB1809"/>
    <w:rsid w:val="00DB192A"/>
    <w:rsid w:val="00DB20C0"/>
    <w:rsid w:val="00DB23DD"/>
    <w:rsid w:val="00DB2431"/>
    <w:rsid w:val="00DB25BE"/>
    <w:rsid w:val="00DB294A"/>
    <w:rsid w:val="00DB3617"/>
    <w:rsid w:val="00DB3F2E"/>
    <w:rsid w:val="00DB43DB"/>
    <w:rsid w:val="00DB45ED"/>
    <w:rsid w:val="00DB4777"/>
    <w:rsid w:val="00DB47F2"/>
    <w:rsid w:val="00DB4806"/>
    <w:rsid w:val="00DB4886"/>
    <w:rsid w:val="00DB4C4B"/>
    <w:rsid w:val="00DB4D22"/>
    <w:rsid w:val="00DB6110"/>
    <w:rsid w:val="00DB6756"/>
    <w:rsid w:val="00DB6CEF"/>
    <w:rsid w:val="00DB6E12"/>
    <w:rsid w:val="00DB72A4"/>
    <w:rsid w:val="00DB7BAE"/>
    <w:rsid w:val="00DC06A9"/>
    <w:rsid w:val="00DC0847"/>
    <w:rsid w:val="00DC0ABE"/>
    <w:rsid w:val="00DC0C46"/>
    <w:rsid w:val="00DC0F4D"/>
    <w:rsid w:val="00DC1142"/>
    <w:rsid w:val="00DC1344"/>
    <w:rsid w:val="00DC136F"/>
    <w:rsid w:val="00DC230E"/>
    <w:rsid w:val="00DC331D"/>
    <w:rsid w:val="00DC392A"/>
    <w:rsid w:val="00DC488E"/>
    <w:rsid w:val="00DC4907"/>
    <w:rsid w:val="00DC4AFF"/>
    <w:rsid w:val="00DC4E69"/>
    <w:rsid w:val="00DC52B2"/>
    <w:rsid w:val="00DC58DE"/>
    <w:rsid w:val="00DC6512"/>
    <w:rsid w:val="00DC6852"/>
    <w:rsid w:val="00DC6D2B"/>
    <w:rsid w:val="00DC6FBE"/>
    <w:rsid w:val="00DC70ED"/>
    <w:rsid w:val="00DC72AF"/>
    <w:rsid w:val="00DC73B3"/>
    <w:rsid w:val="00DC7BF3"/>
    <w:rsid w:val="00DC7CB5"/>
    <w:rsid w:val="00DC7DFB"/>
    <w:rsid w:val="00DD01CC"/>
    <w:rsid w:val="00DD14F2"/>
    <w:rsid w:val="00DD1916"/>
    <w:rsid w:val="00DD1C44"/>
    <w:rsid w:val="00DD1F5A"/>
    <w:rsid w:val="00DD3017"/>
    <w:rsid w:val="00DD39FB"/>
    <w:rsid w:val="00DD40A1"/>
    <w:rsid w:val="00DD4467"/>
    <w:rsid w:val="00DD4539"/>
    <w:rsid w:val="00DD46AB"/>
    <w:rsid w:val="00DD48AA"/>
    <w:rsid w:val="00DD49DF"/>
    <w:rsid w:val="00DD4EB7"/>
    <w:rsid w:val="00DD4F33"/>
    <w:rsid w:val="00DD5021"/>
    <w:rsid w:val="00DD5178"/>
    <w:rsid w:val="00DD6051"/>
    <w:rsid w:val="00DD6784"/>
    <w:rsid w:val="00DD6887"/>
    <w:rsid w:val="00DD6BA1"/>
    <w:rsid w:val="00DE018E"/>
    <w:rsid w:val="00DE080C"/>
    <w:rsid w:val="00DE1397"/>
    <w:rsid w:val="00DE2CF8"/>
    <w:rsid w:val="00DE303A"/>
    <w:rsid w:val="00DE3C93"/>
    <w:rsid w:val="00DE3E14"/>
    <w:rsid w:val="00DE4406"/>
    <w:rsid w:val="00DE44F4"/>
    <w:rsid w:val="00DE4AFB"/>
    <w:rsid w:val="00DE4FD1"/>
    <w:rsid w:val="00DE5F81"/>
    <w:rsid w:val="00DE6040"/>
    <w:rsid w:val="00DE6A29"/>
    <w:rsid w:val="00DE6CFB"/>
    <w:rsid w:val="00DE6DFA"/>
    <w:rsid w:val="00DE6E61"/>
    <w:rsid w:val="00DE73DD"/>
    <w:rsid w:val="00DE7A1A"/>
    <w:rsid w:val="00DE7A22"/>
    <w:rsid w:val="00DE7D27"/>
    <w:rsid w:val="00DF06EF"/>
    <w:rsid w:val="00DF17D3"/>
    <w:rsid w:val="00DF1A9E"/>
    <w:rsid w:val="00DF1EFE"/>
    <w:rsid w:val="00DF3259"/>
    <w:rsid w:val="00DF4BE8"/>
    <w:rsid w:val="00DF4D09"/>
    <w:rsid w:val="00DF4F28"/>
    <w:rsid w:val="00DF595D"/>
    <w:rsid w:val="00DF5F44"/>
    <w:rsid w:val="00DF62E2"/>
    <w:rsid w:val="00DF6804"/>
    <w:rsid w:val="00DF6FFB"/>
    <w:rsid w:val="00DF710F"/>
    <w:rsid w:val="00DF725C"/>
    <w:rsid w:val="00DF742F"/>
    <w:rsid w:val="00DF778E"/>
    <w:rsid w:val="00DF77F1"/>
    <w:rsid w:val="00DF786C"/>
    <w:rsid w:val="00DF7B3C"/>
    <w:rsid w:val="00DF7E54"/>
    <w:rsid w:val="00DF7E86"/>
    <w:rsid w:val="00DF7F62"/>
    <w:rsid w:val="00E003AA"/>
    <w:rsid w:val="00E00796"/>
    <w:rsid w:val="00E0173E"/>
    <w:rsid w:val="00E01782"/>
    <w:rsid w:val="00E01792"/>
    <w:rsid w:val="00E017B0"/>
    <w:rsid w:val="00E019AA"/>
    <w:rsid w:val="00E01F07"/>
    <w:rsid w:val="00E020E7"/>
    <w:rsid w:val="00E021C9"/>
    <w:rsid w:val="00E0240B"/>
    <w:rsid w:val="00E0259D"/>
    <w:rsid w:val="00E02B96"/>
    <w:rsid w:val="00E0353F"/>
    <w:rsid w:val="00E035D4"/>
    <w:rsid w:val="00E03C02"/>
    <w:rsid w:val="00E03E31"/>
    <w:rsid w:val="00E04205"/>
    <w:rsid w:val="00E04D31"/>
    <w:rsid w:val="00E054B5"/>
    <w:rsid w:val="00E0554F"/>
    <w:rsid w:val="00E05D5F"/>
    <w:rsid w:val="00E062DD"/>
    <w:rsid w:val="00E07091"/>
    <w:rsid w:val="00E072C9"/>
    <w:rsid w:val="00E075BD"/>
    <w:rsid w:val="00E07701"/>
    <w:rsid w:val="00E07993"/>
    <w:rsid w:val="00E07BDD"/>
    <w:rsid w:val="00E1021E"/>
    <w:rsid w:val="00E104F2"/>
    <w:rsid w:val="00E1054E"/>
    <w:rsid w:val="00E10648"/>
    <w:rsid w:val="00E108F9"/>
    <w:rsid w:val="00E10B63"/>
    <w:rsid w:val="00E11256"/>
    <w:rsid w:val="00E119E9"/>
    <w:rsid w:val="00E11F73"/>
    <w:rsid w:val="00E1232D"/>
    <w:rsid w:val="00E126F0"/>
    <w:rsid w:val="00E12778"/>
    <w:rsid w:val="00E13127"/>
    <w:rsid w:val="00E13285"/>
    <w:rsid w:val="00E13A0D"/>
    <w:rsid w:val="00E13BCB"/>
    <w:rsid w:val="00E1444B"/>
    <w:rsid w:val="00E149F4"/>
    <w:rsid w:val="00E153FA"/>
    <w:rsid w:val="00E154D9"/>
    <w:rsid w:val="00E158C2"/>
    <w:rsid w:val="00E15BA0"/>
    <w:rsid w:val="00E1612C"/>
    <w:rsid w:val="00E1626B"/>
    <w:rsid w:val="00E16781"/>
    <w:rsid w:val="00E16958"/>
    <w:rsid w:val="00E16C00"/>
    <w:rsid w:val="00E16FBA"/>
    <w:rsid w:val="00E17251"/>
    <w:rsid w:val="00E1770B"/>
    <w:rsid w:val="00E17D3A"/>
    <w:rsid w:val="00E17E44"/>
    <w:rsid w:val="00E20204"/>
    <w:rsid w:val="00E210D0"/>
    <w:rsid w:val="00E213F0"/>
    <w:rsid w:val="00E217FD"/>
    <w:rsid w:val="00E21A9A"/>
    <w:rsid w:val="00E21CF3"/>
    <w:rsid w:val="00E222DE"/>
    <w:rsid w:val="00E22461"/>
    <w:rsid w:val="00E22979"/>
    <w:rsid w:val="00E231F3"/>
    <w:rsid w:val="00E23F77"/>
    <w:rsid w:val="00E2504A"/>
    <w:rsid w:val="00E25A9B"/>
    <w:rsid w:val="00E264C2"/>
    <w:rsid w:val="00E266E0"/>
    <w:rsid w:val="00E2693A"/>
    <w:rsid w:val="00E26AFF"/>
    <w:rsid w:val="00E27644"/>
    <w:rsid w:val="00E30247"/>
    <w:rsid w:val="00E306A5"/>
    <w:rsid w:val="00E30E52"/>
    <w:rsid w:val="00E3107C"/>
    <w:rsid w:val="00E310AD"/>
    <w:rsid w:val="00E323D6"/>
    <w:rsid w:val="00E325F1"/>
    <w:rsid w:val="00E3293C"/>
    <w:rsid w:val="00E32C2A"/>
    <w:rsid w:val="00E333B1"/>
    <w:rsid w:val="00E335CD"/>
    <w:rsid w:val="00E33754"/>
    <w:rsid w:val="00E33BD1"/>
    <w:rsid w:val="00E33FBE"/>
    <w:rsid w:val="00E3437F"/>
    <w:rsid w:val="00E344D3"/>
    <w:rsid w:val="00E35584"/>
    <w:rsid w:val="00E35635"/>
    <w:rsid w:val="00E36ABD"/>
    <w:rsid w:val="00E36D6C"/>
    <w:rsid w:val="00E37999"/>
    <w:rsid w:val="00E4023E"/>
    <w:rsid w:val="00E405E8"/>
    <w:rsid w:val="00E4110D"/>
    <w:rsid w:val="00E41BC6"/>
    <w:rsid w:val="00E41D67"/>
    <w:rsid w:val="00E4254B"/>
    <w:rsid w:val="00E4286E"/>
    <w:rsid w:val="00E42BFE"/>
    <w:rsid w:val="00E42F5E"/>
    <w:rsid w:val="00E43077"/>
    <w:rsid w:val="00E4341F"/>
    <w:rsid w:val="00E43E92"/>
    <w:rsid w:val="00E43FCF"/>
    <w:rsid w:val="00E43FFB"/>
    <w:rsid w:val="00E44397"/>
    <w:rsid w:val="00E44858"/>
    <w:rsid w:val="00E44CEE"/>
    <w:rsid w:val="00E4515B"/>
    <w:rsid w:val="00E45E3B"/>
    <w:rsid w:val="00E4611A"/>
    <w:rsid w:val="00E461BC"/>
    <w:rsid w:val="00E46575"/>
    <w:rsid w:val="00E4797C"/>
    <w:rsid w:val="00E47A61"/>
    <w:rsid w:val="00E47FB5"/>
    <w:rsid w:val="00E504AD"/>
    <w:rsid w:val="00E50EA6"/>
    <w:rsid w:val="00E51090"/>
    <w:rsid w:val="00E51AAD"/>
    <w:rsid w:val="00E52848"/>
    <w:rsid w:val="00E52FAC"/>
    <w:rsid w:val="00E5334D"/>
    <w:rsid w:val="00E543DA"/>
    <w:rsid w:val="00E54616"/>
    <w:rsid w:val="00E54759"/>
    <w:rsid w:val="00E54794"/>
    <w:rsid w:val="00E54A05"/>
    <w:rsid w:val="00E554EC"/>
    <w:rsid w:val="00E555C9"/>
    <w:rsid w:val="00E55C01"/>
    <w:rsid w:val="00E55FFB"/>
    <w:rsid w:val="00E560E1"/>
    <w:rsid w:val="00E56382"/>
    <w:rsid w:val="00E5640E"/>
    <w:rsid w:val="00E56D9A"/>
    <w:rsid w:val="00E56FF2"/>
    <w:rsid w:val="00E5702B"/>
    <w:rsid w:val="00E5731D"/>
    <w:rsid w:val="00E57B3D"/>
    <w:rsid w:val="00E57FC7"/>
    <w:rsid w:val="00E60229"/>
    <w:rsid w:val="00E60AE9"/>
    <w:rsid w:val="00E60F7B"/>
    <w:rsid w:val="00E613AC"/>
    <w:rsid w:val="00E61471"/>
    <w:rsid w:val="00E61AAF"/>
    <w:rsid w:val="00E61B62"/>
    <w:rsid w:val="00E620EC"/>
    <w:rsid w:val="00E62821"/>
    <w:rsid w:val="00E629F0"/>
    <w:rsid w:val="00E62BB3"/>
    <w:rsid w:val="00E62BF8"/>
    <w:rsid w:val="00E62BFB"/>
    <w:rsid w:val="00E63696"/>
    <w:rsid w:val="00E64443"/>
    <w:rsid w:val="00E650B8"/>
    <w:rsid w:val="00E65137"/>
    <w:rsid w:val="00E65230"/>
    <w:rsid w:val="00E65AAC"/>
    <w:rsid w:val="00E65DF1"/>
    <w:rsid w:val="00E66364"/>
    <w:rsid w:val="00E66856"/>
    <w:rsid w:val="00E67863"/>
    <w:rsid w:val="00E678F5"/>
    <w:rsid w:val="00E67AA9"/>
    <w:rsid w:val="00E70A1A"/>
    <w:rsid w:val="00E7127B"/>
    <w:rsid w:val="00E714FD"/>
    <w:rsid w:val="00E7182A"/>
    <w:rsid w:val="00E71CB8"/>
    <w:rsid w:val="00E72783"/>
    <w:rsid w:val="00E72D1B"/>
    <w:rsid w:val="00E738A1"/>
    <w:rsid w:val="00E73D52"/>
    <w:rsid w:val="00E73EB5"/>
    <w:rsid w:val="00E747DC"/>
    <w:rsid w:val="00E74BBB"/>
    <w:rsid w:val="00E74DDB"/>
    <w:rsid w:val="00E74F7D"/>
    <w:rsid w:val="00E752BC"/>
    <w:rsid w:val="00E753C7"/>
    <w:rsid w:val="00E759D4"/>
    <w:rsid w:val="00E75CB5"/>
    <w:rsid w:val="00E761E5"/>
    <w:rsid w:val="00E7642D"/>
    <w:rsid w:val="00E76B0C"/>
    <w:rsid w:val="00E76EEA"/>
    <w:rsid w:val="00E77B69"/>
    <w:rsid w:val="00E805D6"/>
    <w:rsid w:val="00E80719"/>
    <w:rsid w:val="00E807A4"/>
    <w:rsid w:val="00E80973"/>
    <w:rsid w:val="00E8111B"/>
    <w:rsid w:val="00E813FB"/>
    <w:rsid w:val="00E81DCB"/>
    <w:rsid w:val="00E81EFB"/>
    <w:rsid w:val="00E81F24"/>
    <w:rsid w:val="00E82397"/>
    <w:rsid w:val="00E82A0C"/>
    <w:rsid w:val="00E82AEF"/>
    <w:rsid w:val="00E82BE5"/>
    <w:rsid w:val="00E83243"/>
    <w:rsid w:val="00E832B1"/>
    <w:rsid w:val="00E832EB"/>
    <w:rsid w:val="00E83B99"/>
    <w:rsid w:val="00E8425E"/>
    <w:rsid w:val="00E8471C"/>
    <w:rsid w:val="00E847A5"/>
    <w:rsid w:val="00E847D9"/>
    <w:rsid w:val="00E85035"/>
    <w:rsid w:val="00E854FA"/>
    <w:rsid w:val="00E85D2F"/>
    <w:rsid w:val="00E86415"/>
    <w:rsid w:val="00E86872"/>
    <w:rsid w:val="00E86980"/>
    <w:rsid w:val="00E86C25"/>
    <w:rsid w:val="00E87E32"/>
    <w:rsid w:val="00E87EE0"/>
    <w:rsid w:val="00E9004E"/>
    <w:rsid w:val="00E901F5"/>
    <w:rsid w:val="00E90781"/>
    <w:rsid w:val="00E90828"/>
    <w:rsid w:val="00E90CF2"/>
    <w:rsid w:val="00E910BC"/>
    <w:rsid w:val="00E91ADE"/>
    <w:rsid w:val="00E91E23"/>
    <w:rsid w:val="00E9212F"/>
    <w:rsid w:val="00E92858"/>
    <w:rsid w:val="00E92BBA"/>
    <w:rsid w:val="00E92C69"/>
    <w:rsid w:val="00E92C93"/>
    <w:rsid w:val="00E92F7F"/>
    <w:rsid w:val="00E92FF2"/>
    <w:rsid w:val="00E93C88"/>
    <w:rsid w:val="00E94F37"/>
    <w:rsid w:val="00E94F3D"/>
    <w:rsid w:val="00E95253"/>
    <w:rsid w:val="00E95991"/>
    <w:rsid w:val="00E964C3"/>
    <w:rsid w:val="00E96640"/>
    <w:rsid w:val="00E96DC3"/>
    <w:rsid w:val="00E9728A"/>
    <w:rsid w:val="00E972C1"/>
    <w:rsid w:val="00E9791E"/>
    <w:rsid w:val="00E97BFC"/>
    <w:rsid w:val="00E97E86"/>
    <w:rsid w:val="00EA016D"/>
    <w:rsid w:val="00EA0911"/>
    <w:rsid w:val="00EA092E"/>
    <w:rsid w:val="00EA10AE"/>
    <w:rsid w:val="00EA146F"/>
    <w:rsid w:val="00EA19C6"/>
    <w:rsid w:val="00EA1B97"/>
    <w:rsid w:val="00EA221B"/>
    <w:rsid w:val="00EA2F96"/>
    <w:rsid w:val="00EA3952"/>
    <w:rsid w:val="00EA3961"/>
    <w:rsid w:val="00EA3D2E"/>
    <w:rsid w:val="00EA3F0F"/>
    <w:rsid w:val="00EA4F5D"/>
    <w:rsid w:val="00EA54B2"/>
    <w:rsid w:val="00EA5644"/>
    <w:rsid w:val="00EA5B80"/>
    <w:rsid w:val="00EA5BF3"/>
    <w:rsid w:val="00EA6214"/>
    <w:rsid w:val="00EA656B"/>
    <w:rsid w:val="00EA664A"/>
    <w:rsid w:val="00EA68B5"/>
    <w:rsid w:val="00EA68F6"/>
    <w:rsid w:val="00EA6F76"/>
    <w:rsid w:val="00EA74E7"/>
    <w:rsid w:val="00EA7647"/>
    <w:rsid w:val="00EA79E8"/>
    <w:rsid w:val="00EA7A81"/>
    <w:rsid w:val="00EB07E6"/>
    <w:rsid w:val="00EB0801"/>
    <w:rsid w:val="00EB0AE5"/>
    <w:rsid w:val="00EB1B70"/>
    <w:rsid w:val="00EB1BEC"/>
    <w:rsid w:val="00EB371F"/>
    <w:rsid w:val="00EB4042"/>
    <w:rsid w:val="00EB457D"/>
    <w:rsid w:val="00EB4640"/>
    <w:rsid w:val="00EB4768"/>
    <w:rsid w:val="00EB4E30"/>
    <w:rsid w:val="00EB5BCF"/>
    <w:rsid w:val="00EB5E4F"/>
    <w:rsid w:val="00EB672D"/>
    <w:rsid w:val="00EB68C9"/>
    <w:rsid w:val="00EB6925"/>
    <w:rsid w:val="00EB6B33"/>
    <w:rsid w:val="00EB6F80"/>
    <w:rsid w:val="00EB71D9"/>
    <w:rsid w:val="00EB72BD"/>
    <w:rsid w:val="00EB74FB"/>
    <w:rsid w:val="00EC02A9"/>
    <w:rsid w:val="00EC06F8"/>
    <w:rsid w:val="00EC0879"/>
    <w:rsid w:val="00EC09C2"/>
    <w:rsid w:val="00EC1034"/>
    <w:rsid w:val="00EC140B"/>
    <w:rsid w:val="00EC16C4"/>
    <w:rsid w:val="00EC1B17"/>
    <w:rsid w:val="00EC1C6A"/>
    <w:rsid w:val="00EC1E98"/>
    <w:rsid w:val="00EC2811"/>
    <w:rsid w:val="00EC29E8"/>
    <w:rsid w:val="00EC2B72"/>
    <w:rsid w:val="00EC2D29"/>
    <w:rsid w:val="00EC2E6C"/>
    <w:rsid w:val="00EC347B"/>
    <w:rsid w:val="00EC480C"/>
    <w:rsid w:val="00EC4A80"/>
    <w:rsid w:val="00EC4C21"/>
    <w:rsid w:val="00EC4E9F"/>
    <w:rsid w:val="00EC50D2"/>
    <w:rsid w:val="00EC52E0"/>
    <w:rsid w:val="00EC5FD2"/>
    <w:rsid w:val="00EC620A"/>
    <w:rsid w:val="00EC6678"/>
    <w:rsid w:val="00EC682E"/>
    <w:rsid w:val="00EC6833"/>
    <w:rsid w:val="00EC6AB3"/>
    <w:rsid w:val="00EC6CA2"/>
    <w:rsid w:val="00EC731D"/>
    <w:rsid w:val="00EC790E"/>
    <w:rsid w:val="00ED0117"/>
    <w:rsid w:val="00ED088B"/>
    <w:rsid w:val="00ED1464"/>
    <w:rsid w:val="00ED168C"/>
    <w:rsid w:val="00ED18C7"/>
    <w:rsid w:val="00ED1B23"/>
    <w:rsid w:val="00ED1E39"/>
    <w:rsid w:val="00ED3437"/>
    <w:rsid w:val="00ED392B"/>
    <w:rsid w:val="00ED39A3"/>
    <w:rsid w:val="00ED3CF2"/>
    <w:rsid w:val="00ED45FC"/>
    <w:rsid w:val="00ED477F"/>
    <w:rsid w:val="00ED4C91"/>
    <w:rsid w:val="00ED522F"/>
    <w:rsid w:val="00ED584F"/>
    <w:rsid w:val="00ED58CA"/>
    <w:rsid w:val="00ED5CC5"/>
    <w:rsid w:val="00ED5E13"/>
    <w:rsid w:val="00ED7235"/>
    <w:rsid w:val="00ED7E6F"/>
    <w:rsid w:val="00EE0131"/>
    <w:rsid w:val="00EE0466"/>
    <w:rsid w:val="00EE04BE"/>
    <w:rsid w:val="00EE06BC"/>
    <w:rsid w:val="00EE0EE0"/>
    <w:rsid w:val="00EE16C8"/>
    <w:rsid w:val="00EE2145"/>
    <w:rsid w:val="00EE228C"/>
    <w:rsid w:val="00EE23F3"/>
    <w:rsid w:val="00EE257B"/>
    <w:rsid w:val="00EE2622"/>
    <w:rsid w:val="00EE2647"/>
    <w:rsid w:val="00EE35AA"/>
    <w:rsid w:val="00EE3EA3"/>
    <w:rsid w:val="00EE4688"/>
    <w:rsid w:val="00EE51FC"/>
    <w:rsid w:val="00EE54CA"/>
    <w:rsid w:val="00EE5BE9"/>
    <w:rsid w:val="00EE685C"/>
    <w:rsid w:val="00EE685E"/>
    <w:rsid w:val="00EE6891"/>
    <w:rsid w:val="00EE7050"/>
    <w:rsid w:val="00EE747F"/>
    <w:rsid w:val="00EE7FF3"/>
    <w:rsid w:val="00EF0173"/>
    <w:rsid w:val="00EF0180"/>
    <w:rsid w:val="00EF1346"/>
    <w:rsid w:val="00EF1820"/>
    <w:rsid w:val="00EF1B41"/>
    <w:rsid w:val="00EF1C77"/>
    <w:rsid w:val="00EF1C8B"/>
    <w:rsid w:val="00EF1E3C"/>
    <w:rsid w:val="00EF20F5"/>
    <w:rsid w:val="00EF2103"/>
    <w:rsid w:val="00EF2F94"/>
    <w:rsid w:val="00EF48A0"/>
    <w:rsid w:val="00EF52D3"/>
    <w:rsid w:val="00EF55C7"/>
    <w:rsid w:val="00EF5678"/>
    <w:rsid w:val="00EF5948"/>
    <w:rsid w:val="00EF5DC4"/>
    <w:rsid w:val="00EF6290"/>
    <w:rsid w:val="00EF64C1"/>
    <w:rsid w:val="00EF6682"/>
    <w:rsid w:val="00EF671A"/>
    <w:rsid w:val="00EF6BA2"/>
    <w:rsid w:val="00EF6C65"/>
    <w:rsid w:val="00EF6F97"/>
    <w:rsid w:val="00EF7F68"/>
    <w:rsid w:val="00F00FDD"/>
    <w:rsid w:val="00F0197B"/>
    <w:rsid w:val="00F01ECB"/>
    <w:rsid w:val="00F022A0"/>
    <w:rsid w:val="00F026A6"/>
    <w:rsid w:val="00F02A14"/>
    <w:rsid w:val="00F02B2E"/>
    <w:rsid w:val="00F02D79"/>
    <w:rsid w:val="00F0311B"/>
    <w:rsid w:val="00F0330E"/>
    <w:rsid w:val="00F03C64"/>
    <w:rsid w:val="00F04211"/>
    <w:rsid w:val="00F0434A"/>
    <w:rsid w:val="00F04752"/>
    <w:rsid w:val="00F04B4B"/>
    <w:rsid w:val="00F04CCB"/>
    <w:rsid w:val="00F052D7"/>
    <w:rsid w:val="00F05929"/>
    <w:rsid w:val="00F061D0"/>
    <w:rsid w:val="00F062DE"/>
    <w:rsid w:val="00F066E9"/>
    <w:rsid w:val="00F06ECB"/>
    <w:rsid w:val="00F07282"/>
    <w:rsid w:val="00F077DC"/>
    <w:rsid w:val="00F07D7D"/>
    <w:rsid w:val="00F07E81"/>
    <w:rsid w:val="00F10087"/>
    <w:rsid w:val="00F1098E"/>
    <w:rsid w:val="00F10FB1"/>
    <w:rsid w:val="00F11B2D"/>
    <w:rsid w:val="00F11F14"/>
    <w:rsid w:val="00F120D6"/>
    <w:rsid w:val="00F127D4"/>
    <w:rsid w:val="00F129ED"/>
    <w:rsid w:val="00F12CB2"/>
    <w:rsid w:val="00F12F7B"/>
    <w:rsid w:val="00F133A6"/>
    <w:rsid w:val="00F134BF"/>
    <w:rsid w:val="00F134E2"/>
    <w:rsid w:val="00F137B5"/>
    <w:rsid w:val="00F139D2"/>
    <w:rsid w:val="00F13A66"/>
    <w:rsid w:val="00F13C8E"/>
    <w:rsid w:val="00F13D7D"/>
    <w:rsid w:val="00F14A2B"/>
    <w:rsid w:val="00F14B85"/>
    <w:rsid w:val="00F14B91"/>
    <w:rsid w:val="00F15735"/>
    <w:rsid w:val="00F160A0"/>
    <w:rsid w:val="00F16443"/>
    <w:rsid w:val="00F1699E"/>
    <w:rsid w:val="00F16B72"/>
    <w:rsid w:val="00F16C37"/>
    <w:rsid w:val="00F16CC3"/>
    <w:rsid w:val="00F17136"/>
    <w:rsid w:val="00F172B0"/>
    <w:rsid w:val="00F172F5"/>
    <w:rsid w:val="00F17700"/>
    <w:rsid w:val="00F17964"/>
    <w:rsid w:val="00F17D94"/>
    <w:rsid w:val="00F20179"/>
    <w:rsid w:val="00F20908"/>
    <w:rsid w:val="00F21979"/>
    <w:rsid w:val="00F21AA2"/>
    <w:rsid w:val="00F21D68"/>
    <w:rsid w:val="00F21D9D"/>
    <w:rsid w:val="00F21E77"/>
    <w:rsid w:val="00F223ED"/>
    <w:rsid w:val="00F22A3F"/>
    <w:rsid w:val="00F22BCD"/>
    <w:rsid w:val="00F22E12"/>
    <w:rsid w:val="00F236EB"/>
    <w:rsid w:val="00F238CF"/>
    <w:rsid w:val="00F23B56"/>
    <w:rsid w:val="00F23F36"/>
    <w:rsid w:val="00F24411"/>
    <w:rsid w:val="00F24CBE"/>
    <w:rsid w:val="00F2522F"/>
    <w:rsid w:val="00F254D7"/>
    <w:rsid w:val="00F25908"/>
    <w:rsid w:val="00F259B0"/>
    <w:rsid w:val="00F25A6C"/>
    <w:rsid w:val="00F25E04"/>
    <w:rsid w:val="00F262B8"/>
    <w:rsid w:val="00F267CD"/>
    <w:rsid w:val="00F274F2"/>
    <w:rsid w:val="00F277E0"/>
    <w:rsid w:val="00F27814"/>
    <w:rsid w:val="00F27CD3"/>
    <w:rsid w:val="00F27FD0"/>
    <w:rsid w:val="00F30797"/>
    <w:rsid w:val="00F312E5"/>
    <w:rsid w:val="00F31666"/>
    <w:rsid w:val="00F3204E"/>
    <w:rsid w:val="00F32477"/>
    <w:rsid w:val="00F3261C"/>
    <w:rsid w:val="00F3263B"/>
    <w:rsid w:val="00F33164"/>
    <w:rsid w:val="00F3327B"/>
    <w:rsid w:val="00F33839"/>
    <w:rsid w:val="00F33873"/>
    <w:rsid w:val="00F349D0"/>
    <w:rsid w:val="00F3561B"/>
    <w:rsid w:val="00F3569A"/>
    <w:rsid w:val="00F35B08"/>
    <w:rsid w:val="00F35B9B"/>
    <w:rsid w:val="00F35F2B"/>
    <w:rsid w:val="00F36E3B"/>
    <w:rsid w:val="00F373DC"/>
    <w:rsid w:val="00F379AE"/>
    <w:rsid w:val="00F40B93"/>
    <w:rsid w:val="00F40F33"/>
    <w:rsid w:val="00F41160"/>
    <w:rsid w:val="00F41A92"/>
    <w:rsid w:val="00F4280C"/>
    <w:rsid w:val="00F42F87"/>
    <w:rsid w:val="00F430CF"/>
    <w:rsid w:val="00F43251"/>
    <w:rsid w:val="00F4361E"/>
    <w:rsid w:val="00F439F8"/>
    <w:rsid w:val="00F43BAE"/>
    <w:rsid w:val="00F43CF2"/>
    <w:rsid w:val="00F4445A"/>
    <w:rsid w:val="00F4452B"/>
    <w:rsid w:val="00F4496F"/>
    <w:rsid w:val="00F44C30"/>
    <w:rsid w:val="00F4567D"/>
    <w:rsid w:val="00F45CE5"/>
    <w:rsid w:val="00F45F49"/>
    <w:rsid w:val="00F46086"/>
    <w:rsid w:val="00F466B2"/>
    <w:rsid w:val="00F467C3"/>
    <w:rsid w:val="00F46D2D"/>
    <w:rsid w:val="00F4791C"/>
    <w:rsid w:val="00F479F3"/>
    <w:rsid w:val="00F50314"/>
    <w:rsid w:val="00F50496"/>
    <w:rsid w:val="00F50636"/>
    <w:rsid w:val="00F50CA1"/>
    <w:rsid w:val="00F51086"/>
    <w:rsid w:val="00F517D6"/>
    <w:rsid w:val="00F51ACD"/>
    <w:rsid w:val="00F51B1B"/>
    <w:rsid w:val="00F51DD8"/>
    <w:rsid w:val="00F51E33"/>
    <w:rsid w:val="00F52323"/>
    <w:rsid w:val="00F52966"/>
    <w:rsid w:val="00F5351C"/>
    <w:rsid w:val="00F53AB4"/>
    <w:rsid w:val="00F53B6C"/>
    <w:rsid w:val="00F54894"/>
    <w:rsid w:val="00F54B94"/>
    <w:rsid w:val="00F54C9E"/>
    <w:rsid w:val="00F54CEC"/>
    <w:rsid w:val="00F54F6F"/>
    <w:rsid w:val="00F56081"/>
    <w:rsid w:val="00F573D6"/>
    <w:rsid w:val="00F577FD"/>
    <w:rsid w:val="00F579A4"/>
    <w:rsid w:val="00F602FF"/>
    <w:rsid w:val="00F6035E"/>
    <w:rsid w:val="00F60545"/>
    <w:rsid w:val="00F606EE"/>
    <w:rsid w:val="00F60AF6"/>
    <w:rsid w:val="00F60DA5"/>
    <w:rsid w:val="00F60FA4"/>
    <w:rsid w:val="00F611EC"/>
    <w:rsid w:val="00F61548"/>
    <w:rsid w:val="00F616CA"/>
    <w:rsid w:val="00F61B6B"/>
    <w:rsid w:val="00F61DFE"/>
    <w:rsid w:val="00F61E55"/>
    <w:rsid w:val="00F6205D"/>
    <w:rsid w:val="00F62132"/>
    <w:rsid w:val="00F62238"/>
    <w:rsid w:val="00F622AD"/>
    <w:rsid w:val="00F62834"/>
    <w:rsid w:val="00F628C8"/>
    <w:rsid w:val="00F62EF4"/>
    <w:rsid w:val="00F631C3"/>
    <w:rsid w:val="00F6331C"/>
    <w:rsid w:val="00F63A45"/>
    <w:rsid w:val="00F63F74"/>
    <w:rsid w:val="00F64022"/>
    <w:rsid w:val="00F649F0"/>
    <w:rsid w:val="00F64B37"/>
    <w:rsid w:val="00F64ED7"/>
    <w:rsid w:val="00F64FB0"/>
    <w:rsid w:val="00F653D8"/>
    <w:rsid w:val="00F65908"/>
    <w:rsid w:val="00F659A0"/>
    <w:rsid w:val="00F65B29"/>
    <w:rsid w:val="00F65D45"/>
    <w:rsid w:val="00F6604E"/>
    <w:rsid w:val="00F6629B"/>
    <w:rsid w:val="00F662C6"/>
    <w:rsid w:val="00F66A6E"/>
    <w:rsid w:val="00F66CA2"/>
    <w:rsid w:val="00F66DD9"/>
    <w:rsid w:val="00F66FDF"/>
    <w:rsid w:val="00F673D8"/>
    <w:rsid w:val="00F6765D"/>
    <w:rsid w:val="00F676BA"/>
    <w:rsid w:val="00F679D0"/>
    <w:rsid w:val="00F67C38"/>
    <w:rsid w:val="00F67E3E"/>
    <w:rsid w:val="00F701F7"/>
    <w:rsid w:val="00F70E7A"/>
    <w:rsid w:val="00F71B1F"/>
    <w:rsid w:val="00F72286"/>
    <w:rsid w:val="00F727A4"/>
    <w:rsid w:val="00F736F4"/>
    <w:rsid w:val="00F73AAE"/>
    <w:rsid w:val="00F73FEE"/>
    <w:rsid w:val="00F73FF7"/>
    <w:rsid w:val="00F744B3"/>
    <w:rsid w:val="00F746E8"/>
    <w:rsid w:val="00F74A45"/>
    <w:rsid w:val="00F74BE0"/>
    <w:rsid w:val="00F7527D"/>
    <w:rsid w:val="00F75651"/>
    <w:rsid w:val="00F7627A"/>
    <w:rsid w:val="00F76298"/>
    <w:rsid w:val="00F76383"/>
    <w:rsid w:val="00F7673A"/>
    <w:rsid w:val="00F76A3C"/>
    <w:rsid w:val="00F76CD4"/>
    <w:rsid w:val="00F76D69"/>
    <w:rsid w:val="00F773C5"/>
    <w:rsid w:val="00F801E1"/>
    <w:rsid w:val="00F802C0"/>
    <w:rsid w:val="00F806C3"/>
    <w:rsid w:val="00F80B61"/>
    <w:rsid w:val="00F80CFE"/>
    <w:rsid w:val="00F81892"/>
    <w:rsid w:val="00F818A2"/>
    <w:rsid w:val="00F81D48"/>
    <w:rsid w:val="00F8256E"/>
    <w:rsid w:val="00F827A1"/>
    <w:rsid w:val="00F82C9D"/>
    <w:rsid w:val="00F83013"/>
    <w:rsid w:val="00F8327B"/>
    <w:rsid w:val="00F83D60"/>
    <w:rsid w:val="00F84F64"/>
    <w:rsid w:val="00F85159"/>
    <w:rsid w:val="00F85DBE"/>
    <w:rsid w:val="00F85E71"/>
    <w:rsid w:val="00F85E7D"/>
    <w:rsid w:val="00F86126"/>
    <w:rsid w:val="00F861AA"/>
    <w:rsid w:val="00F862EF"/>
    <w:rsid w:val="00F86334"/>
    <w:rsid w:val="00F871CA"/>
    <w:rsid w:val="00F8749C"/>
    <w:rsid w:val="00F87C85"/>
    <w:rsid w:val="00F87E9D"/>
    <w:rsid w:val="00F9034B"/>
    <w:rsid w:val="00F90D9F"/>
    <w:rsid w:val="00F911A0"/>
    <w:rsid w:val="00F91C48"/>
    <w:rsid w:val="00F94129"/>
    <w:rsid w:val="00F949E8"/>
    <w:rsid w:val="00F94AC9"/>
    <w:rsid w:val="00F94EE7"/>
    <w:rsid w:val="00F9507D"/>
    <w:rsid w:val="00F95379"/>
    <w:rsid w:val="00F955CE"/>
    <w:rsid w:val="00F958A4"/>
    <w:rsid w:val="00F95AC0"/>
    <w:rsid w:val="00F95E78"/>
    <w:rsid w:val="00F96073"/>
    <w:rsid w:val="00F964FB"/>
    <w:rsid w:val="00F9659A"/>
    <w:rsid w:val="00F9662D"/>
    <w:rsid w:val="00F96A2E"/>
    <w:rsid w:val="00F96E53"/>
    <w:rsid w:val="00F970E1"/>
    <w:rsid w:val="00F971F6"/>
    <w:rsid w:val="00F97736"/>
    <w:rsid w:val="00F97A61"/>
    <w:rsid w:val="00FA022A"/>
    <w:rsid w:val="00FA0551"/>
    <w:rsid w:val="00FA0B3A"/>
    <w:rsid w:val="00FA128B"/>
    <w:rsid w:val="00FA13C9"/>
    <w:rsid w:val="00FA18AA"/>
    <w:rsid w:val="00FA19E0"/>
    <w:rsid w:val="00FA25BA"/>
    <w:rsid w:val="00FA2D02"/>
    <w:rsid w:val="00FA314E"/>
    <w:rsid w:val="00FA397B"/>
    <w:rsid w:val="00FA40E5"/>
    <w:rsid w:val="00FA47F2"/>
    <w:rsid w:val="00FA4FBD"/>
    <w:rsid w:val="00FA532F"/>
    <w:rsid w:val="00FA5920"/>
    <w:rsid w:val="00FA5AFD"/>
    <w:rsid w:val="00FA5B72"/>
    <w:rsid w:val="00FA5F5D"/>
    <w:rsid w:val="00FA6765"/>
    <w:rsid w:val="00FA6B29"/>
    <w:rsid w:val="00FA6C78"/>
    <w:rsid w:val="00FA7415"/>
    <w:rsid w:val="00FA771C"/>
    <w:rsid w:val="00FA7EA4"/>
    <w:rsid w:val="00FB0428"/>
    <w:rsid w:val="00FB0655"/>
    <w:rsid w:val="00FB0B15"/>
    <w:rsid w:val="00FB0C80"/>
    <w:rsid w:val="00FB15B9"/>
    <w:rsid w:val="00FB1773"/>
    <w:rsid w:val="00FB24E5"/>
    <w:rsid w:val="00FB2F02"/>
    <w:rsid w:val="00FB3559"/>
    <w:rsid w:val="00FB427A"/>
    <w:rsid w:val="00FB427D"/>
    <w:rsid w:val="00FB42D3"/>
    <w:rsid w:val="00FB45D4"/>
    <w:rsid w:val="00FB4840"/>
    <w:rsid w:val="00FB4AB2"/>
    <w:rsid w:val="00FB4AD6"/>
    <w:rsid w:val="00FB4C27"/>
    <w:rsid w:val="00FB4F53"/>
    <w:rsid w:val="00FB54E1"/>
    <w:rsid w:val="00FB55CD"/>
    <w:rsid w:val="00FB60BD"/>
    <w:rsid w:val="00FB6593"/>
    <w:rsid w:val="00FB6903"/>
    <w:rsid w:val="00FB6B54"/>
    <w:rsid w:val="00FB7217"/>
    <w:rsid w:val="00FB773A"/>
    <w:rsid w:val="00FB7909"/>
    <w:rsid w:val="00FB795C"/>
    <w:rsid w:val="00FB79CC"/>
    <w:rsid w:val="00FB7A62"/>
    <w:rsid w:val="00FB7BDA"/>
    <w:rsid w:val="00FB7D23"/>
    <w:rsid w:val="00FB7EA3"/>
    <w:rsid w:val="00FC015B"/>
    <w:rsid w:val="00FC0257"/>
    <w:rsid w:val="00FC02A4"/>
    <w:rsid w:val="00FC0D20"/>
    <w:rsid w:val="00FC1310"/>
    <w:rsid w:val="00FC13B5"/>
    <w:rsid w:val="00FC1F15"/>
    <w:rsid w:val="00FC207A"/>
    <w:rsid w:val="00FC22A6"/>
    <w:rsid w:val="00FC244C"/>
    <w:rsid w:val="00FC273E"/>
    <w:rsid w:val="00FC2A74"/>
    <w:rsid w:val="00FC31F9"/>
    <w:rsid w:val="00FC47C1"/>
    <w:rsid w:val="00FC4C8B"/>
    <w:rsid w:val="00FC51FA"/>
    <w:rsid w:val="00FC5B8C"/>
    <w:rsid w:val="00FC6333"/>
    <w:rsid w:val="00FC6542"/>
    <w:rsid w:val="00FC6623"/>
    <w:rsid w:val="00FC6FBD"/>
    <w:rsid w:val="00FC7094"/>
    <w:rsid w:val="00FC73EC"/>
    <w:rsid w:val="00FC793D"/>
    <w:rsid w:val="00FD0257"/>
    <w:rsid w:val="00FD04DB"/>
    <w:rsid w:val="00FD060C"/>
    <w:rsid w:val="00FD0664"/>
    <w:rsid w:val="00FD084A"/>
    <w:rsid w:val="00FD09BD"/>
    <w:rsid w:val="00FD0C67"/>
    <w:rsid w:val="00FD0DC7"/>
    <w:rsid w:val="00FD1183"/>
    <w:rsid w:val="00FD19EF"/>
    <w:rsid w:val="00FD209B"/>
    <w:rsid w:val="00FD2275"/>
    <w:rsid w:val="00FD23CF"/>
    <w:rsid w:val="00FD28AC"/>
    <w:rsid w:val="00FD2BE3"/>
    <w:rsid w:val="00FD2E60"/>
    <w:rsid w:val="00FD311A"/>
    <w:rsid w:val="00FD3122"/>
    <w:rsid w:val="00FD322D"/>
    <w:rsid w:val="00FD3DAB"/>
    <w:rsid w:val="00FD41CA"/>
    <w:rsid w:val="00FD4409"/>
    <w:rsid w:val="00FD4EE3"/>
    <w:rsid w:val="00FD5122"/>
    <w:rsid w:val="00FD5410"/>
    <w:rsid w:val="00FD552F"/>
    <w:rsid w:val="00FD641B"/>
    <w:rsid w:val="00FD661F"/>
    <w:rsid w:val="00FD688A"/>
    <w:rsid w:val="00FD724E"/>
    <w:rsid w:val="00FD79CA"/>
    <w:rsid w:val="00FE00E2"/>
    <w:rsid w:val="00FE0336"/>
    <w:rsid w:val="00FE03DC"/>
    <w:rsid w:val="00FE058A"/>
    <w:rsid w:val="00FE1F52"/>
    <w:rsid w:val="00FE2121"/>
    <w:rsid w:val="00FE25E6"/>
    <w:rsid w:val="00FE2F64"/>
    <w:rsid w:val="00FE3165"/>
    <w:rsid w:val="00FE321A"/>
    <w:rsid w:val="00FE3359"/>
    <w:rsid w:val="00FE35D0"/>
    <w:rsid w:val="00FE35DC"/>
    <w:rsid w:val="00FE3630"/>
    <w:rsid w:val="00FE3AD2"/>
    <w:rsid w:val="00FE3CBB"/>
    <w:rsid w:val="00FE46D5"/>
    <w:rsid w:val="00FE5207"/>
    <w:rsid w:val="00FE585E"/>
    <w:rsid w:val="00FE5876"/>
    <w:rsid w:val="00FE5AF1"/>
    <w:rsid w:val="00FE5DE7"/>
    <w:rsid w:val="00FE633F"/>
    <w:rsid w:val="00FE673F"/>
    <w:rsid w:val="00FE7568"/>
    <w:rsid w:val="00FE761F"/>
    <w:rsid w:val="00FE7711"/>
    <w:rsid w:val="00FE7E3F"/>
    <w:rsid w:val="00FF05F4"/>
    <w:rsid w:val="00FF082A"/>
    <w:rsid w:val="00FF1A41"/>
    <w:rsid w:val="00FF2024"/>
    <w:rsid w:val="00FF304E"/>
    <w:rsid w:val="00FF3335"/>
    <w:rsid w:val="00FF3B8A"/>
    <w:rsid w:val="00FF40E4"/>
    <w:rsid w:val="00FF43C5"/>
    <w:rsid w:val="00FF498D"/>
    <w:rsid w:val="00FF59F7"/>
    <w:rsid w:val="00FF5BC5"/>
    <w:rsid w:val="00FF60FC"/>
    <w:rsid w:val="00FF6E94"/>
    <w:rsid w:val="00FF7568"/>
    <w:rsid w:val="00FF7A16"/>
    <w:rsid w:val="00FF7E19"/>
    <w:rsid w:val="00FF7E1A"/>
    <w:rsid w:val="718F3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6857BF90"/>
  <w15:docId w15:val="{F90232C5-F8E5-4339-9439-DFFABCB10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spacing w:line="480" w:lineRule="auto"/>
      <w:outlineLvl w:val="0"/>
    </w:pPr>
    <w:rPr>
      <w:rFonts w:ascii="Arial" w:hAnsi="Arial"/>
      <w:b/>
      <w:szCs w:val="20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iCs/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spacing w:line="360" w:lineRule="auto"/>
      <w:ind w:left="-360"/>
      <w:outlineLvl w:val="2"/>
    </w:pPr>
    <w:rPr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merodelinha">
    <w:name w:val="line number"/>
    <w:basedOn w:val="Fontepargpadro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Nmerodepgina">
    <w:name w:val="page number"/>
    <w:basedOn w:val="Fontepargpadro"/>
  </w:style>
  <w:style w:type="paragraph" w:styleId="Sumrio2">
    <w:name w:val="toc 2"/>
    <w:basedOn w:val="Normal"/>
    <w:next w:val="Normal"/>
    <w:uiPriority w:val="39"/>
    <w:unhideWhenUsed/>
    <w:qFormat/>
    <w:pPr>
      <w:spacing w:after="100"/>
      <w:ind w:left="240"/>
    </w:pPr>
  </w:style>
  <w:style w:type="paragraph" w:styleId="Corpodetexto">
    <w:name w:val="Body Text"/>
    <w:basedOn w:val="Normal"/>
    <w:qFormat/>
    <w:pPr>
      <w:spacing w:line="360" w:lineRule="auto"/>
      <w:jc w:val="both"/>
    </w:pPr>
    <w:rPr>
      <w:iCs/>
      <w:szCs w:val="28"/>
    </w:rPr>
  </w:style>
  <w:style w:type="paragraph" w:styleId="Textodecomentrio">
    <w:name w:val="annotation text"/>
    <w:basedOn w:val="Normal"/>
    <w:link w:val="TextodecomentrioChar"/>
    <w:qFormat/>
    <w:rPr>
      <w:sz w:val="20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left="-360"/>
      <w:jc w:val="center"/>
    </w:pPr>
    <w:rPr>
      <w:b/>
      <w:bCs/>
    </w:rPr>
  </w:style>
  <w:style w:type="paragraph" w:styleId="Ttulo">
    <w:name w:val="Title"/>
    <w:basedOn w:val="Normal"/>
    <w:qFormat/>
    <w:pPr>
      <w:spacing w:line="480" w:lineRule="auto"/>
      <w:jc w:val="center"/>
    </w:pPr>
    <w:rPr>
      <w:rFonts w:ascii="Arial" w:hAnsi="Arial"/>
      <w:b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styleId="Pr-formataoHTML">
    <w:name w:val="HTML Preformatted"/>
    <w:basedOn w:val="Normal"/>
    <w:link w:val="Pr-formataoHTMLChar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14"/>
      <w:szCs w:val="14"/>
    </w:rPr>
  </w:style>
  <w:style w:type="paragraph" w:styleId="Corpodetexto2">
    <w:name w:val="Body Text 2"/>
    <w:basedOn w:val="Normal"/>
    <w:link w:val="Corpodetexto2Char"/>
    <w:qFormat/>
    <w:pPr>
      <w:spacing w:line="480" w:lineRule="auto"/>
      <w:jc w:val="both"/>
    </w:pPr>
    <w:rPr>
      <w:i/>
      <w:szCs w:val="28"/>
    </w:rPr>
  </w:style>
  <w:style w:type="paragraph" w:styleId="Cabealho">
    <w:name w:val="header"/>
    <w:basedOn w:val="Normal"/>
    <w:link w:val="CabealhoChar"/>
    <w:uiPriority w:val="99"/>
    <w:qFormat/>
    <w:pPr>
      <w:tabs>
        <w:tab w:val="center" w:pos="4419"/>
        <w:tab w:val="right" w:pos="8838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Pr>
      <w:b/>
      <w:bCs/>
    </w:rPr>
  </w:style>
  <w:style w:type="paragraph" w:styleId="Rodap">
    <w:name w:val="footer"/>
    <w:basedOn w:val="Normal"/>
    <w:link w:val="RodapChar"/>
    <w:uiPriority w:val="99"/>
    <w:qFormat/>
    <w:pPr>
      <w:tabs>
        <w:tab w:val="center" w:pos="4419"/>
        <w:tab w:val="right" w:pos="8838"/>
      </w:tabs>
    </w:pPr>
  </w:style>
  <w:style w:type="paragraph" w:styleId="Recuodecorpodetexto3">
    <w:name w:val="Body Text Indent 3"/>
    <w:basedOn w:val="Normal"/>
    <w:link w:val="Recuodecorpodetexto3Char"/>
    <w:qFormat/>
    <w:pPr>
      <w:spacing w:line="360" w:lineRule="auto"/>
      <w:ind w:firstLine="708"/>
      <w:jc w:val="both"/>
    </w:pPr>
    <w:rPr>
      <w:iCs/>
      <w:szCs w:val="28"/>
    </w:rPr>
  </w:style>
  <w:style w:type="paragraph" w:styleId="Textodebalo">
    <w:name w:val="Balloon Text"/>
    <w:basedOn w:val="Normal"/>
    <w:semiHidden/>
    <w:qFormat/>
    <w:rPr>
      <w:rFonts w:ascii="Tahoma" w:hAnsi="Tahoma" w:cs="Tahoma"/>
      <w:sz w:val="16"/>
      <w:szCs w:val="16"/>
    </w:rPr>
  </w:style>
  <w:style w:type="paragraph" w:styleId="Sumrio1">
    <w:name w:val="toc 1"/>
    <w:basedOn w:val="Normal"/>
    <w:next w:val="Normal"/>
    <w:uiPriority w:val="39"/>
    <w:unhideWhenUsed/>
    <w:qFormat/>
    <w:pPr>
      <w:tabs>
        <w:tab w:val="right" w:leader="dot" w:pos="9534"/>
      </w:tabs>
      <w:spacing w:after="100"/>
    </w:pPr>
  </w:style>
  <w:style w:type="paragraph" w:styleId="Recuodecorpodetexto">
    <w:name w:val="Body Text Indent"/>
    <w:basedOn w:val="Normal"/>
    <w:link w:val="RecuodecorpodetextoChar"/>
    <w:qFormat/>
    <w:pPr>
      <w:pBdr>
        <w:bottom w:val="single" w:sz="12" w:space="1" w:color="auto"/>
      </w:pBdr>
      <w:spacing w:line="360" w:lineRule="auto"/>
      <w:ind w:left="-360"/>
      <w:jc w:val="center"/>
    </w:pPr>
    <w:rPr>
      <w:b/>
      <w:i/>
      <w:sz w:val="28"/>
      <w:szCs w:val="28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nt1">
    <w:name w:val="content1"/>
    <w:qFormat/>
    <w:rPr>
      <w:rFonts w:ascii="Verdana" w:hAnsi="Verdana" w:hint="default"/>
      <w:sz w:val="15"/>
      <w:szCs w:val="15"/>
      <w:u w:val="none"/>
    </w:rPr>
  </w:style>
  <w:style w:type="character" w:customStyle="1" w:styleId="TextodecomentrioChar">
    <w:name w:val="Texto de comentário Char"/>
    <w:basedOn w:val="Fontepargpadro"/>
    <w:link w:val="Textodecomentrio"/>
    <w:qFormat/>
  </w:style>
  <w:style w:type="character" w:customStyle="1" w:styleId="AssuntodocomentrioChar">
    <w:name w:val="Assunto do comentário Char"/>
    <w:link w:val="Assuntodocomentrio"/>
    <w:qFormat/>
    <w:rPr>
      <w:b/>
      <w:bCs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Pr-formataoHTMLChar">
    <w:name w:val="Pré-formatação HTML Char"/>
    <w:basedOn w:val="Fontepargpadro"/>
    <w:link w:val="Pr-formataoHTML"/>
    <w:uiPriority w:val="99"/>
    <w:qFormat/>
    <w:rPr>
      <w:rFonts w:ascii="Courier New" w:hAnsi="Courier New" w:cs="Courier New"/>
      <w:sz w:val="14"/>
      <w:szCs w:val="14"/>
    </w:rPr>
  </w:style>
  <w:style w:type="character" w:customStyle="1" w:styleId="RodapChar">
    <w:name w:val="Rodapé Char"/>
    <w:basedOn w:val="Fontepargpadro"/>
    <w:link w:val="Rodap"/>
    <w:uiPriority w:val="99"/>
    <w:qFormat/>
    <w:rPr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Arial" w:hAnsi="Arial"/>
      <w:b/>
      <w:sz w:val="24"/>
    </w:rPr>
  </w:style>
  <w:style w:type="character" w:customStyle="1" w:styleId="Recuodecorpodetexto3Char">
    <w:name w:val="Recuo de corpo de texto 3 Char"/>
    <w:basedOn w:val="Fontepargpadro"/>
    <w:link w:val="Recuodecorpodetexto3"/>
    <w:qFormat/>
    <w:rPr>
      <w:iCs/>
      <w:sz w:val="24"/>
      <w:szCs w:val="28"/>
    </w:rPr>
  </w:style>
  <w:style w:type="paragraph" w:styleId="SemEspaamento">
    <w:name w:val="No Spacing"/>
    <w:qFormat/>
    <w:rPr>
      <w:rFonts w:ascii="Calibri" w:eastAsia="Calibri" w:hAnsi="Calibri"/>
      <w:sz w:val="22"/>
      <w:szCs w:val="22"/>
      <w:lang w:eastAsia="en-US"/>
    </w:rPr>
  </w:style>
  <w:style w:type="paragraph" w:customStyle="1" w:styleId="Reviso1">
    <w:name w:val="Revisão1"/>
    <w:hidden/>
    <w:uiPriority w:val="99"/>
    <w:semiHidden/>
    <w:qFormat/>
    <w:rPr>
      <w:sz w:val="24"/>
      <w:szCs w:val="24"/>
    </w:rPr>
  </w:style>
  <w:style w:type="character" w:customStyle="1" w:styleId="hwtze">
    <w:name w:val="hwtze"/>
    <w:basedOn w:val="Fontepargpadro"/>
    <w:qFormat/>
  </w:style>
  <w:style w:type="character" w:customStyle="1" w:styleId="rynqvb">
    <w:name w:val="rynqvb"/>
    <w:basedOn w:val="Fontepargpadro"/>
    <w:qFormat/>
  </w:style>
  <w:style w:type="paragraph" w:customStyle="1" w:styleId="Bibliografia1">
    <w:name w:val="Bibliografia1"/>
    <w:basedOn w:val="Normal"/>
    <w:next w:val="Normal"/>
    <w:uiPriority w:val="37"/>
    <w:unhideWhenUsed/>
    <w:qFormat/>
    <w:pPr>
      <w:spacing w:after="240"/>
    </w:pPr>
  </w:style>
  <w:style w:type="paragraph" w:customStyle="1" w:styleId="CabealhodoSumrio1">
    <w:name w:val="Cabeçalho do Sumário1"/>
    <w:basedOn w:val="Ttulo1"/>
    <w:next w:val="Normal"/>
    <w:uiPriority w:val="39"/>
    <w:unhideWhenUsed/>
    <w:qFormat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character" w:customStyle="1" w:styleId="spelle">
    <w:name w:val="spelle"/>
    <w:basedOn w:val="Fontepargpadro"/>
    <w:qFormat/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orpodetexto2Char">
    <w:name w:val="Corpo de texto 2 Char"/>
    <w:basedOn w:val="Fontepargpadro"/>
    <w:link w:val="Corpodetexto2"/>
    <w:qFormat/>
    <w:rPr>
      <w:i/>
      <w:sz w:val="24"/>
      <w:szCs w:val="28"/>
    </w:rPr>
  </w:style>
  <w:style w:type="paragraph" w:styleId="Reviso">
    <w:name w:val="Revision"/>
    <w:hidden/>
    <w:uiPriority w:val="99"/>
    <w:unhideWhenUsed/>
    <w:rsid w:val="002527E8"/>
    <w:rPr>
      <w:sz w:val="24"/>
      <w:szCs w:val="24"/>
    </w:rPr>
  </w:style>
  <w:style w:type="paragraph" w:styleId="Bibliografia">
    <w:name w:val="Bibliography"/>
    <w:basedOn w:val="Normal"/>
    <w:next w:val="Normal"/>
    <w:uiPriority w:val="37"/>
    <w:unhideWhenUsed/>
    <w:rsid w:val="002527E8"/>
    <w:pPr>
      <w:ind w:left="720" w:hanging="720"/>
    </w:p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A768D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A768D4"/>
    <w:rPr>
      <w:rFonts w:ascii="Arial" w:hAnsi="Arial" w:cs="Arial"/>
      <w:vanish/>
      <w:sz w:val="16"/>
      <w:szCs w:val="16"/>
    </w:rPr>
  </w:style>
  <w:style w:type="paragraph" w:styleId="Legenda">
    <w:name w:val="caption"/>
    <w:basedOn w:val="Normal"/>
    <w:next w:val="Normal"/>
    <w:unhideWhenUsed/>
    <w:qFormat/>
    <w:rsid w:val="0070660F"/>
    <w:pPr>
      <w:spacing w:after="200"/>
    </w:pPr>
    <w:rPr>
      <w:i/>
      <w:iCs/>
      <w:color w:val="1F497D" w:themeColor="text2"/>
      <w:sz w:val="18"/>
      <w:szCs w:val="18"/>
    </w:rPr>
  </w:style>
  <w:style w:type="character" w:styleId="nfase">
    <w:name w:val="Emphasis"/>
    <w:basedOn w:val="Fontepargpadro"/>
    <w:uiPriority w:val="20"/>
    <w:qFormat/>
    <w:rsid w:val="00F9507D"/>
    <w:rPr>
      <w:i/>
      <w:iCs/>
    </w:rPr>
  </w:style>
  <w:style w:type="paragraph" w:styleId="ndicedeilustraes">
    <w:name w:val="table of figures"/>
    <w:basedOn w:val="Normal"/>
    <w:next w:val="Normal"/>
    <w:uiPriority w:val="99"/>
    <w:unhideWhenUsed/>
    <w:rsid w:val="00E54759"/>
  </w:style>
  <w:style w:type="character" w:customStyle="1" w:styleId="title-text">
    <w:name w:val="title-text"/>
    <w:basedOn w:val="Fontepargpadro"/>
    <w:rsid w:val="008C32D1"/>
  </w:style>
  <w:style w:type="paragraph" w:styleId="CabealhodoSumrio">
    <w:name w:val="TOC Heading"/>
    <w:basedOn w:val="Ttulo1"/>
    <w:next w:val="Normal"/>
    <w:uiPriority w:val="39"/>
    <w:unhideWhenUsed/>
    <w:qFormat/>
    <w:rsid w:val="005002D7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Sumrio3">
    <w:name w:val="toc 3"/>
    <w:basedOn w:val="Normal"/>
    <w:next w:val="Normal"/>
    <w:autoRedefine/>
    <w:uiPriority w:val="39"/>
    <w:unhideWhenUsed/>
    <w:rsid w:val="005002D7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D969A2"/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9004E"/>
    <w:rPr>
      <w:b/>
      <w:i/>
      <w:sz w:val="28"/>
      <w:szCs w:val="28"/>
    </w:rPr>
  </w:style>
  <w:style w:type="character" w:styleId="MenoPendente">
    <w:name w:val="Unresolved Mention"/>
    <w:basedOn w:val="Fontepargpadro"/>
    <w:uiPriority w:val="99"/>
    <w:semiHidden/>
    <w:unhideWhenUsed/>
    <w:rsid w:val="00F818A2"/>
    <w:rPr>
      <w:color w:val="605E5C"/>
      <w:shd w:val="clear" w:color="auto" w:fill="E1DFDD"/>
    </w:rPr>
  </w:style>
  <w:style w:type="character" w:customStyle="1" w:styleId="shorttext">
    <w:name w:val="short_text"/>
    <w:basedOn w:val="Fontepargpadro"/>
    <w:rsid w:val="007C3440"/>
  </w:style>
  <w:style w:type="character" w:customStyle="1" w:styleId="articlebadge">
    <w:name w:val="_articlebadge"/>
    <w:basedOn w:val="Fontepargpadro"/>
    <w:rsid w:val="00994368"/>
  </w:style>
  <w:style w:type="character" w:customStyle="1" w:styleId="separator">
    <w:name w:val="_separator"/>
    <w:basedOn w:val="Fontepargpadro"/>
    <w:rsid w:val="00994368"/>
  </w:style>
  <w:style w:type="character" w:customStyle="1" w:styleId="editionmeta">
    <w:name w:val="_editionmeta"/>
    <w:basedOn w:val="Fontepargpadro"/>
    <w:rsid w:val="00994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36306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76188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67236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9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94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4303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6817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68019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3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84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416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43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6702359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6167307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085340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18579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4248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727769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7403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04020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0544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58640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547038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61200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18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0533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948639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4275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3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0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2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8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3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2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6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Arn00</b:Tag>
    <b:SourceType>Book</b:SourceType>
    <b:Guid>{2BF6330C-BF90-40C3-A16F-488DB314C91A}</b:Guid>
    <b:Author>
      <b:Author>
        <b:NameList>
          <b:Person>
            <b:Last>Arnold</b:Last>
            <b:First>AE,</b:First>
            <b:Middle>Z Maynard, GS Gilbert, PD Coley, and TA Kursar</b:Middle>
          </b:Person>
        </b:NameList>
      </b:Author>
    </b:Author>
    <b:Title>Are tropical fungal endophytes hyperdiverse</b:Title>
    <b:Year>2000</b:Year>
    <b:Publisher>Ecology Letters</b:Publisher>
    <b:RefOrder>1</b:RefOrder>
  </b:Source>
</b:Sourc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F00851F9-674D-482B-AF44-8EAC4B44DCB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2468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PROJETO DE PESQUISA</vt:lpstr>
      <vt:lpstr>PROJETO DE PESQUISA</vt:lpstr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PESQUISA</dc:title>
  <dc:subject/>
  <dc:creator>User</dc:creator>
  <cp:keywords/>
  <dc:description/>
  <cp:lastModifiedBy>Revisor</cp:lastModifiedBy>
  <cp:revision>3</cp:revision>
  <cp:lastPrinted>2024-12-15T14:20:00Z</cp:lastPrinted>
  <dcterms:created xsi:type="dcterms:W3CDTF">2025-02-28T01:08:00Z</dcterms:created>
  <dcterms:modified xsi:type="dcterms:W3CDTF">2025-02-28T01:09:00Z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id="4XfsmJoZ"/&gt;&lt;style id="http://www.zotero.org/styles/elsevier-harvard" hasBibliography="1" bibliographyStyleHasBeenSet="1"/&gt;&lt;prefs&gt;&lt;pref name="fieldType" value="Field"/&gt;&lt;pref name="automaticJournal</vt:lpwstr>
  </property>
  <property fmtid="{D5CDD505-2E9C-101B-9397-08002B2CF9AE}" pid="3" name="KSOProductBuildVer">
    <vt:lpwstr>1046-12.2.0.13431</vt:lpwstr>
  </property>
  <property fmtid="{D5CDD505-2E9C-101B-9397-08002B2CF9AE}" pid="4" name="ICV">
    <vt:lpwstr>A1E857423DB243F0936F4AB0A2D3E119_12</vt:lpwstr>
  </property>
  <property fmtid="{D5CDD505-2E9C-101B-9397-08002B2CF9AE}" pid="5" name="ZOTERO_PREF_2">
    <vt:lpwstr>Abbreviations" value="true"/&gt;&lt;/prefs&gt;&lt;/data&gt;</vt:lpwstr>
  </property>
</Properties>
</file>