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8D605" w14:textId="43FAD9C3" w:rsidR="00410713" w:rsidRPr="00241AF6" w:rsidRDefault="00F41DA4" w:rsidP="00410713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85806177"/>
      <w:r w:rsidRPr="00241AF6">
        <w:rPr>
          <w:rFonts w:ascii="Times New Roman" w:hAnsi="Times New Roman" w:cs="Times New Roman"/>
          <w:b/>
          <w:bCs/>
          <w:sz w:val="24"/>
          <w:szCs w:val="24"/>
        </w:rPr>
        <w:t>Supplemental Table S1</w:t>
      </w:r>
      <w:bookmarkEnd w:id="0"/>
      <w:r w:rsidRPr="00241AF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B0A06" w:rsidRPr="00241A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C4D36" w:rsidRPr="00241AF6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AB0A06" w:rsidRPr="00241AF6">
        <w:rPr>
          <w:rFonts w:ascii="Times New Roman" w:hAnsi="Times New Roman" w:cs="Times New Roman"/>
          <w:b/>
          <w:bCs/>
          <w:sz w:val="24"/>
          <w:szCs w:val="24"/>
        </w:rPr>
        <w:t>rimers used in this study</w:t>
      </w:r>
      <w:r w:rsidR="00DC4D36" w:rsidRPr="00241AF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6"/>
        <w:tblW w:w="5000" w:type="pct"/>
        <w:tblLook w:val="06A0" w:firstRow="1" w:lastRow="0" w:firstColumn="1" w:lastColumn="0" w:noHBand="1" w:noVBand="1"/>
      </w:tblPr>
      <w:tblGrid>
        <w:gridCol w:w="3628"/>
        <w:gridCol w:w="4678"/>
      </w:tblGrid>
      <w:tr w:rsidR="00410713" w:rsidRPr="00241AF6" w14:paraId="467D7A3C" w14:textId="77777777" w:rsidTr="00E978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09D58ACE" w14:textId="5EC4F6E6" w:rsidR="00410713" w:rsidRPr="00241AF6" w:rsidRDefault="00410713" w:rsidP="00410713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41AF6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2816" w:type="pct"/>
          </w:tcPr>
          <w:p w14:paraId="603AAFF7" w14:textId="4540CE7D" w:rsidR="00410713" w:rsidRPr="00241AF6" w:rsidRDefault="00410713" w:rsidP="00410713">
            <w:pPr>
              <w:spacing w:line="42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41AF6">
              <w:rPr>
                <w:rFonts w:ascii="Times New Roman" w:hAnsi="Times New Roman" w:cs="Times New Roman"/>
                <w:sz w:val="24"/>
                <w:szCs w:val="24"/>
              </w:rPr>
              <w:t>5’ to 3’ sequence</w:t>
            </w:r>
          </w:p>
        </w:tc>
      </w:tr>
      <w:tr w:rsidR="000870B8" w:rsidRPr="00241AF6" w14:paraId="005CE89D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56C73207" w14:textId="2A317CC6" w:rsidR="000870B8" w:rsidRPr="00241AF6" w:rsidRDefault="000870B8" w:rsidP="000870B8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N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sp1β-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1(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F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32D71567" w14:textId="00A37029" w:rsidR="000870B8" w:rsidRPr="00241AF6" w:rsidRDefault="000870B8" w:rsidP="000870B8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CGAATTCatggctgacgtctatgacattggtc</w:t>
            </w:r>
            <w:proofErr w:type="spellEnd"/>
          </w:p>
        </w:tc>
      </w:tr>
      <w:tr w:rsidR="000870B8" w:rsidRPr="00241AF6" w14:paraId="52D888CE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07547A7F" w14:textId="3D326640" w:rsidR="000870B8" w:rsidRPr="00241AF6" w:rsidRDefault="000870B8" w:rsidP="000870B8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N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sp1β-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1(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4EEC1B1A" w14:textId="47C92B77" w:rsidR="000870B8" w:rsidRPr="00241AF6" w:rsidRDefault="000870B8" w:rsidP="000870B8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GCGTCGACaccgtaccatttgtgactgcca</w:t>
            </w:r>
            <w:proofErr w:type="spellEnd"/>
          </w:p>
        </w:tc>
      </w:tr>
      <w:tr w:rsidR="004B2C44" w:rsidRPr="00241AF6" w14:paraId="6B353A7D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5805259E" w14:textId="19AC38F3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TXNIP-</w:t>
            </w:r>
            <w:r w:rsidR="00B83006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m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</w:t>
            </w:r>
            <w:r w:rsidR="000870B8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F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588115FC" w14:textId="0E64F56B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CGAATTCatggtgatgttcaagaagatcaa</w:t>
            </w:r>
            <w:proofErr w:type="spellEnd"/>
          </w:p>
        </w:tc>
      </w:tr>
      <w:tr w:rsidR="004B2C44" w:rsidRPr="00241AF6" w14:paraId="6B1340CE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7411B45C" w14:textId="603A8C9B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TXNIP-</w:t>
            </w:r>
            <w:r w:rsidR="00B83006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m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</w:t>
            </w:r>
            <w:r w:rsidR="000870B8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R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66411D70" w14:textId="4140BF39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TCTCGAGctgcacattgttgttgagga</w:t>
            </w:r>
            <w:proofErr w:type="spellEnd"/>
          </w:p>
        </w:tc>
      </w:tr>
      <w:tr w:rsidR="004B2C44" w:rsidRPr="00241AF6" w14:paraId="44824690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5CAA06FC" w14:textId="0F459ECA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PCBP1-</w:t>
            </w:r>
            <w:r w:rsidR="00B83006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m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</w:t>
            </w:r>
            <w:r w:rsidR="000870B8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F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01DADDF9" w14:textId="5B262B79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CGAATTCatggatgccggtgtgactga</w:t>
            </w:r>
            <w:proofErr w:type="spellEnd"/>
          </w:p>
        </w:tc>
      </w:tr>
      <w:tr w:rsidR="004B2C44" w:rsidRPr="00241AF6" w14:paraId="00EC4B56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54D9E97D" w14:textId="1EC3BCCA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PCBP1-</w:t>
            </w:r>
            <w:r w:rsidR="00B83006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m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</w:t>
            </w:r>
            <w:r w:rsidR="000870B8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R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46DF55D3" w14:textId="20412674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TCTCGAGgctgcaccccatgccctt</w:t>
            </w:r>
            <w:proofErr w:type="spellEnd"/>
          </w:p>
        </w:tc>
      </w:tr>
      <w:tr w:rsidR="004B2C44" w:rsidRPr="00241AF6" w14:paraId="3C38403C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0412C0E4" w14:textId="5F1BF34B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CTSD-</w:t>
            </w:r>
            <w:r w:rsidR="00B83006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m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</w:t>
            </w:r>
            <w:r w:rsidR="000870B8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F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5E7EA978" w14:textId="38F5CA09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CGAATTCatgcatccccccagcct</w:t>
            </w:r>
            <w:proofErr w:type="spellEnd"/>
          </w:p>
        </w:tc>
      </w:tr>
      <w:tr w:rsidR="004B2C44" w:rsidRPr="00241AF6" w14:paraId="22FE4337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3DB376C0" w14:textId="2744CD9C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CTSD-</w:t>
            </w:r>
            <w:r w:rsidR="00B83006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m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</w:t>
            </w:r>
            <w:r w:rsidR="000870B8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R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28DF8BAD" w14:textId="0261BC57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TCTCGAGgcccgggctggccacct</w:t>
            </w:r>
            <w:proofErr w:type="spellEnd"/>
          </w:p>
        </w:tc>
      </w:tr>
      <w:tr w:rsidR="004B2C44" w:rsidRPr="00241AF6" w14:paraId="6ECFC158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0F6566E1" w14:textId="660236C9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THAP11-</w:t>
            </w:r>
            <w:r w:rsidR="00B83006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m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</w:t>
            </w:r>
            <w:r w:rsidR="000870B8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F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40288DAB" w14:textId="5F5313A7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CGAATTCatgcctggctttacgtgctg</w:t>
            </w:r>
            <w:proofErr w:type="spellEnd"/>
          </w:p>
        </w:tc>
      </w:tr>
      <w:tr w:rsidR="004B2C44" w:rsidRPr="00241AF6" w14:paraId="460FD114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33394036" w14:textId="5FB57643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THAP11-</w:t>
            </w:r>
            <w:r w:rsidR="00B83006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m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</w:t>
            </w:r>
            <w:r w:rsidR="000870B8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R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3661192E" w14:textId="7D7A0C0D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TCTCGAGcattccgtgcttcttgcggat</w:t>
            </w:r>
            <w:proofErr w:type="spellEnd"/>
          </w:p>
        </w:tc>
      </w:tr>
      <w:tr w:rsidR="000870B8" w:rsidRPr="00241AF6" w14:paraId="1E232EAA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67D4BE29" w14:textId="2D5E0AA3" w:rsidR="000870B8" w:rsidRPr="00241AF6" w:rsidRDefault="000870B8" w:rsidP="000870B8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bookmarkStart w:id="1" w:name="_Hlk189405579"/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N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sp1β-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2(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F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67901930" w14:textId="256F5AA5" w:rsidR="000870B8" w:rsidRPr="00241AF6" w:rsidRDefault="000870B8" w:rsidP="000870B8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CCGGAATTCGCCACCatggctgacgtctatgacattggtcg</w:t>
            </w:r>
            <w:proofErr w:type="spellEnd"/>
          </w:p>
        </w:tc>
      </w:tr>
      <w:tr w:rsidR="000870B8" w:rsidRPr="00241AF6" w14:paraId="45D57BEB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46C1FCA2" w14:textId="3ABDFF59" w:rsidR="000870B8" w:rsidRPr="00241AF6" w:rsidRDefault="000870B8" w:rsidP="000870B8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N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sp1β-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2(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)</w:t>
            </w:r>
          </w:p>
        </w:tc>
        <w:tc>
          <w:tcPr>
            <w:tcW w:w="2816" w:type="pct"/>
          </w:tcPr>
          <w:p w14:paraId="1B05BAA1" w14:textId="261A6B1B" w:rsidR="000870B8" w:rsidRPr="00241AF6" w:rsidRDefault="000870B8" w:rsidP="000870B8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CCGCTCGAGCaccgtaccatttgtgactgcca</w:t>
            </w:r>
            <w:proofErr w:type="spellEnd"/>
          </w:p>
        </w:tc>
      </w:tr>
      <w:bookmarkEnd w:id="1"/>
      <w:tr w:rsidR="004B2C44" w:rsidRPr="00241AF6" w14:paraId="4FEDFCD6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29FFC083" w14:textId="33B50F2A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siTHAP11-1</w:t>
            </w:r>
          </w:p>
        </w:tc>
        <w:tc>
          <w:tcPr>
            <w:tcW w:w="2816" w:type="pct"/>
          </w:tcPr>
          <w:p w14:paraId="538928C5" w14:textId="3AB6D72F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41AF6">
              <w:rPr>
                <w:rFonts w:ascii="Times New Roman" w:hAnsi="Times New Roman" w:cs="Times New Roman"/>
                <w:szCs w:val="21"/>
              </w:rPr>
              <w:t>GCUGCACUUCUACACGUUUCC</w:t>
            </w:r>
          </w:p>
        </w:tc>
      </w:tr>
      <w:tr w:rsidR="004B2C44" w:rsidRPr="00241AF6" w14:paraId="0C959AB3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78096D76" w14:textId="61F9434B" w:rsidR="004B2C44" w:rsidRPr="00241AF6" w:rsidRDefault="004B2C44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siTHAP11-2</w:t>
            </w:r>
          </w:p>
        </w:tc>
        <w:tc>
          <w:tcPr>
            <w:tcW w:w="2816" w:type="pct"/>
          </w:tcPr>
          <w:p w14:paraId="1CB95243" w14:textId="79C84CBC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41AF6">
              <w:rPr>
                <w:rFonts w:ascii="Times New Roman" w:hAnsi="Times New Roman" w:cs="Times New Roman"/>
                <w:szCs w:val="21"/>
              </w:rPr>
              <w:t>CAUCGAUCUUACAGUGCAAGU</w:t>
            </w:r>
          </w:p>
        </w:tc>
      </w:tr>
      <w:tr w:rsidR="00410713" w:rsidRPr="00241AF6" w14:paraId="63961DC7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625C8E01" w14:textId="50F47154" w:rsidR="00410713" w:rsidRPr="00241AF6" w:rsidRDefault="00410713" w:rsidP="00410713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qORF7(N)-F</w:t>
            </w:r>
          </w:p>
        </w:tc>
        <w:tc>
          <w:tcPr>
            <w:tcW w:w="2816" w:type="pct"/>
          </w:tcPr>
          <w:p w14:paraId="13C0B96C" w14:textId="4CAC8FF0" w:rsidR="00410713" w:rsidRPr="00241AF6" w:rsidRDefault="00410713" w:rsidP="00410713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41AF6">
              <w:rPr>
                <w:rFonts w:ascii="Times New Roman" w:hAnsi="Times New Roman" w:cs="Times New Roman"/>
                <w:szCs w:val="21"/>
              </w:rPr>
              <w:t>AAAACCAGTCCAGAGGCAAG</w:t>
            </w:r>
          </w:p>
        </w:tc>
      </w:tr>
      <w:tr w:rsidR="00410713" w:rsidRPr="00241AF6" w14:paraId="04CB9BCB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28C94295" w14:textId="131ABDA9" w:rsidR="00410713" w:rsidRPr="00241AF6" w:rsidRDefault="00410713" w:rsidP="00410713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qORF7(N)-R</w:t>
            </w:r>
          </w:p>
        </w:tc>
        <w:tc>
          <w:tcPr>
            <w:tcW w:w="2816" w:type="pct"/>
          </w:tcPr>
          <w:p w14:paraId="4C0C093F" w14:textId="03EABD36" w:rsidR="00410713" w:rsidRPr="00241AF6" w:rsidRDefault="00410713" w:rsidP="00410713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41AF6">
              <w:rPr>
                <w:rFonts w:ascii="Times New Roman" w:hAnsi="Times New Roman" w:cs="Times New Roman"/>
                <w:szCs w:val="21"/>
              </w:rPr>
              <w:t>CGGATCAGACGCACAGTATG</w:t>
            </w:r>
          </w:p>
        </w:tc>
      </w:tr>
      <w:tr w:rsidR="00410713" w:rsidRPr="00241AF6" w14:paraId="37BCCAE1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12246F6C" w14:textId="5F6978A9" w:rsidR="00410713" w:rsidRPr="00241AF6" w:rsidRDefault="00410713" w:rsidP="00410713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qGAPDH</w:t>
            </w:r>
            <w:proofErr w:type="spellEnd"/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-F(m)</w:t>
            </w:r>
          </w:p>
        </w:tc>
        <w:tc>
          <w:tcPr>
            <w:tcW w:w="2816" w:type="pct"/>
          </w:tcPr>
          <w:p w14:paraId="1AD35050" w14:textId="6C46E680" w:rsidR="00410713" w:rsidRPr="00241AF6" w:rsidRDefault="00410713" w:rsidP="00410713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41AF6">
              <w:rPr>
                <w:rFonts w:ascii="Times New Roman" w:hAnsi="Times New Roman" w:cs="Times New Roman"/>
                <w:szCs w:val="21"/>
              </w:rPr>
              <w:t>TGACAACAGCCTCAAGATCG</w:t>
            </w:r>
          </w:p>
        </w:tc>
      </w:tr>
      <w:tr w:rsidR="00410713" w:rsidRPr="00241AF6" w14:paraId="542A0A47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60BFEDF5" w14:textId="7705A70C" w:rsidR="00410713" w:rsidRPr="00241AF6" w:rsidRDefault="00410713" w:rsidP="00410713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qGAPDH</w:t>
            </w:r>
            <w:proofErr w:type="spellEnd"/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-R(m)</w:t>
            </w:r>
          </w:p>
        </w:tc>
        <w:tc>
          <w:tcPr>
            <w:tcW w:w="2816" w:type="pct"/>
          </w:tcPr>
          <w:p w14:paraId="3E18B023" w14:textId="2EE65C97" w:rsidR="00410713" w:rsidRPr="00241AF6" w:rsidRDefault="00410713" w:rsidP="00410713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41AF6">
              <w:rPr>
                <w:rFonts w:ascii="Times New Roman" w:hAnsi="Times New Roman" w:cs="Times New Roman"/>
                <w:szCs w:val="21"/>
              </w:rPr>
              <w:t>GTCTTCTGGGTGGCAGTGAT</w:t>
            </w:r>
          </w:p>
        </w:tc>
      </w:tr>
      <w:tr w:rsidR="004B2C44" w:rsidRPr="00241AF6" w14:paraId="52938B09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6BD91E48" w14:textId="11D6E588" w:rsidR="004B2C44" w:rsidRPr="00241AF6" w:rsidRDefault="00B83006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q</w:t>
            </w:r>
            <w:r w:rsidR="004B2C44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THAP11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-</w:t>
            </w:r>
            <w:r w:rsidR="004B2C44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F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(m)</w:t>
            </w:r>
          </w:p>
        </w:tc>
        <w:tc>
          <w:tcPr>
            <w:tcW w:w="2816" w:type="pct"/>
          </w:tcPr>
          <w:p w14:paraId="036B9DDB" w14:textId="6297438F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gttgagtttgcagccacaga</w:t>
            </w:r>
            <w:proofErr w:type="spellEnd"/>
          </w:p>
        </w:tc>
      </w:tr>
      <w:tr w:rsidR="004B2C44" w:rsidRPr="00241AF6" w14:paraId="338481AB" w14:textId="77777777" w:rsidTr="00E978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4" w:type="pct"/>
          </w:tcPr>
          <w:p w14:paraId="0149C61E" w14:textId="7EE393FB" w:rsidR="004B2C44" w:rsidRPr="00241AF6" w:rsidRDefault="00B83006" w:rsidP="004B2C44">
            <w:pPr>
              <w:spacing w:line="420" w:lineRule="exac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q</w:t>
            </w:r>
            <w:r w:rsidR="004B2C44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THAP11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-</w:t>
            </w:r>
            <w:r w:rsidR="004B2C44"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R</w:t>
            </w:r>
            <w:r w:rsidRPr="00241AF6">
              <w:rPr>
                <w:rFonts w:ascii="Times New Roman" w:hAnsi="Times New Roman" w:cs="Times New Roman"/>
                <w:b w:val="0"/>
                <w:bCs w:val="0"/>
                <w:szCs w:val="21"/>
              </w:rPr>
              <w:t>(m)</w:t>
            </w:r>
          </w:p>
        </w:tc>
        <w:tc>
          <w:tcPr>
            <w:tcW w:w="2816" w:type="pct"/>
          </w:tcPr>
          <w:p w14:paraId="06422B51" w14:textId="36388050" w:rsidR="004B2C44" w:rsidRPr="00241AF6" w:rsidRDefault="004B2C44" w:rsidP="004B2C44">
            <w:pPr>
              <w:spacing w:line="4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41AF6">
              <w:rPr>
                <w:rFonts w:ascii="Times New Roman" w:hAnsi="Times New Roman" w:cs="Times New Roman"/>
                <w:szCs w:val="21"/>
              </w:rPr>
              <w:t>cggagccagtatcagggaaa</w:t>
            </w:r>
            <w:proofErr w:type="spellEnd"/>
          </w:p>
        </w:tc>
      </w:tr>
    </w:tbl>
    <w:p w14:paraId="74243E01" w14:textId="77777777" w:rsidR="00410713" w:rsidRPr="00241AF6" w:rsidRDefault="00410713" w:rsidP="00410713">
      <w:pPr>
        <w:rPr>
          <w:rFonts w:ascii="Times New Roman" w:hAnsi="Times New Roman" w:cs="Times New Roman"/>
          <w:color w:val="0000CC"/>
          <w:szCs w:val="21"/>
        </w:rPr>
      </w:pPr>
    </w:p>
    <w:p w14:paraId="30A2BC83" w14:textId="48AE44E0" w:rsidR="00410713" w:rsidRPr="00241AF6" w:rsidRDefault="00410713" w:rsidP="00E97820">
      <w:pPr>
        <w:jc w:val="left"/>
        <w:rPr>
          <w:rFonts w:ascii="Times New Roman" w:hAnsi="Times New Roman" w:cs="Times New Roman"/>
          <w:sz w:val="24"/>
          <w:szCs w:val="24"/>
        </w:rPr>
      </w:pPr>
      <w:r w:rsidRPr="00241AF6">
        <w:rPr>
          <w:rFonts w:ascii="Times New Roman" w:hAnsi="Times New Roman" w:cs="Times New Roman"/>
          <w:sz w:val="24"/>
          <w:szCs w:val="24"/>
        </w:rPr>
        <w:t xml:space="preserve">Notes: </w:t>
      </w:r>
      <w:r w:rsidR="00E97820" w:rsidRPr="00241AF6">
        <w:rPr>
          <w:rFonts w:ascii="Times New Roman" w:hAnsi="Times New Roman" w:cs="Times New Roman"/>
          <w:sz w:val="24"/>
          <w:szCs w:val="24"/>
        </w:rPr>
        <w:t>“</w:t>
      </w:r>
      <w:r w:rsidRPr="00241AF6">
        <w:rPr>
          <w:rFonts w:ascii="Times New Roman" w:hAnsi="Times New Roman" w:cs="Times New Roman"/>
          <w:sz w:val="24"/>
          <w:szCs w:val="24"/>
        </w:rPr>
        <w:t>m</w:t>
      </w:r>
      <w:r w:rsidR="00E97820" w:rsidRPr="00241AF6">
        <w:rPr>
          <w:rFonts w:ascii="Times New Roman" w:hAnsi="Times New Roman" w:cs="Times New Roman"/>
          <w:sz w:val="24"/>
          <w:szCs w:val="24"/>
        </w:rPr>
        <w:t>”</w:t>
      </w:r>
      <w:r w:rsidRPr="00241AF6">
        <w:rPr>
          <w:rFonts w:ascii="Times New Roman" w:hAnsi="Times New Roman" w:cs="Times New Roman"/>
          <w:sz w:val="24"/>
          <w:szCs w:val="24"/>
        </w:rPr>
        <w:t xml:space="preserve"> stands for monkey </w:t>
      </w:r>
      <w:r w:rsidR="00E97820" w:rsidRPr="00241AF6">
        <w:rPr>
          <w:rFonts w:ascii="Times New Roman" w:hAnsi="Times New Roman" w:cs="Times New Roman"/>
          <w:sz w:val="24"/>
          <w:szCs w:val="24"/>
        </w:rPr>
        <w:t>species.</w:t>
      </w:r>
    </w:p>
    <w:sectPr w:rsidR="00410713" w:rsidRPr="00241A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0EECE" w14:textId="77777777" w:rsidR="00D45B9D" w:rsidRDefault="00D45B9D" w:rsidP="004B2C44">
      <w:pPr>
        <w:rPr>
          <w:rFonts w:hint="eastAsia"/>
        </w:rPr>
      </w:pPr>
      <w:r>
        <w:separator/>
      </w:r>
    </w:p>
  </w:endnote>
  <w:endnote w:type="continuationSeparator" w:id="0">
    <w:p w14:paraId="44D7BD3E" w14:textId="77777777" w:rsidR="00D45B9D" w:rsidRDefault="00D45B9D" w:rsidP="004B2C4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A2737" w14:textId="77777777" w:rsidR="00D45B9D" w:rsidRDefault="00D45B9D" w:rsidP="004B2C44">
      <w:pPr>
        <w:rPr>
          <w:rFonts w:hint="eastAsia"/>
        </w:rPr>
      </w:pPr>
      <w:r>
        <w:separator/>
      </w:r>
    </w:p>
  </w:footnote>
  <w:footnote w:type="continuationSeparator" w:id="0">
    <w:p w14:paraId="32014C4C" w14:textId="77777777" w:rsidR="00D45B9D" w:rsidRDefault="00D45B9D" w:rsidP="004B2C4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99"/>
    <w:rsid w:val="000870B8"/>
    <w:rsid w:val="00201B56"/>
    <w:rsid w:val="00241AF6"/>
    <w:rsid w:val="00410713"/>
    <w:rsid w:val="004B2C44"/>
    <w:rsid w:val="004D4733"/>
    <w:rsid w:val="005A38B7"/>
    <w:rsid w:val="005D6E65"/>
    <w:rsid w:val="007B0728"/>
    <w:rsid w:val="007E6EB9"/>
    <w:rsid w:val="00913D35"/>
    <w:rsid w:val="009E4AE1"/>
    <w:rsid w:val="00A552DC"/>
    <w:rsid w:val="00AB0A06"/>
    <w:rsid w:val="00B83006"/>
    <w:rsid w:val="00BB2B14"/>
    <w:rsid w:val="00CB76F5"/>
    <w:rsid w:val="00CE0E99"/>
    <w:rsid w:val="00CE75D8"/>
    <w:rsid w:val="00D45B9D"/>
    <w:rsid w:val="00D5573D"/>
    <w:rsid w:val="00D7113A"/>
    <w:rsid w:val="00DC4D36"/>
    <w:rsid w:val="00E97820"/>
    <w:rsid w:val="00EC6D75"/>
    <w:rsid w:val="00EE1547"/>
    <w:rsid w:val="00F41DA4"/>
    <w:rsid w:val="00FC243A"/>
    <w:rsid w:val="00FF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48C86B"/>
  <w15:chartTrackingRefBased/>
  <w15:docId w15:val="{BC499BBB-636B-4F2C-A361-9541F6B10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0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F41DA4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4">
    <w:name w:val="header"/>
    <w:basedOn w:val="a"/>
    <w:link w:val="a5"/>
    <w:uiPriority w:val="99"/>
    <w:unhideWhenUsed/>
    <w:rsid w:val="004B2C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2C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2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2C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 DE</dc:creator>
  <cp:keywords/>
  <dc:description/>
  <cp:lastModifiedBy>LL DE</cp:lastModifiedBy>
  <cp:revision>15</cp:revision>
  <dcterms:created xsi:type="dcterms:W3CDTF">2024-11-26T11:30:00Z</dcterms:created>
  <dcterms:modified xsi:type="dcterms:W3CDTF">2025-02-24T11:53:00Z</dcterms:modified>
</cp:coreProperties>
</file>