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4A65E1" w14:textId="6C9AF257" w:rsidR="0046491C" w:rsidRDefault="005F0AFF" w:rsidP="00773843">
      <w:pPr>
        <w:spacing w:line="480" w:lineRule="auto"/>
        <w:rPr>
          <w:rFonts w:ascii="Times" w:hAnsi="Times"/>
        </w:rPr>
      </w:pPr>
      <w:r w:rsidRPr="00AA053E">
        <w:rPr>
          <w:rFonts w:ascii="Times" w:hAnsi="Times"/>
        </w:rPr>
        <w:t xml:space="preserve">Global fishing and seafood trade burdens </w:t>
      </w:r>
      <w:r w:rsidR="009B1BD6" w:rsidRPr="00AA053E">
        <w:rPr>
          <w:rFonts w:ascii="Times" w:hAnsi="Times"/>
        </w:rPr>
        <w:t>places</w:t>
      </w:r>
      <w:r w:rsidRPr="00AA053E">
        <w:rPr>
          <w:rFonts w:ascii="Times" w:hAnsi="Times"/>
        </w:rPr>
        <w:t xml:space="preserve"> with </w:t>
      </w:r>
      <w:r w:rsidR="00154D7C">
        <w:rPr>
          <w:rFonts w:ascii="Times" w:hAnsi="Times"/>
        </w:rPr>
        <w:t>in</w:t>
      </w:r>
      <w:r w:rsidR="00821455" w:rsidRPr="00AA053E">
        <w:rPr>
          <w:rFonts w:ascii="Times" w:hAnsi="Times"/>
        </w:rPr>
        <w:t>effective</w:t>
      </w:r>
      <w:r w:rsidRPr="00AA053E">
        <w:rPr>
          <w:rFonts w:ascii="Times" w:hAnsi="Times"/>
        </w:rPr>
        <w:t xml:space="preserve"> fisheries management</w:t>
      </w:r>
    </w:p>
    <w:p w14:paraId="493C10C0" w14:textId="704BF4A8" w:rsidR="0046172A" w:rsidRPr="0046172A" w:rsidRDefault="0046172A" w:rsidP="0046172A">
      <w:pPr>
        <w:rPr>
          <w:rFonts w:asciiTheme="minorHAnsi" w:eastAsiaTheme="minorHAnsi" w:hAnsiTheme="minorHAnsi" w:cstheme="minorBidi"/>
          <w:b/>
          <w:bCs/>
          <w:lang w:val="en-GB" w:eastAsia="en-US"/>
        </w:rPr>
      </w:pPr>
      <w:r w:rsidRPr="0046172A">
        <w:rPr>
          <w:rFonts w:asciiTheme="minorHAnsi" w:eastAsiaTheme="minorHAnsi" w:hAnsiTheme="minorHAnsi" w:cstheme="minorBidi"/>
          <w:b/>
          <w:bCs/>
          <w:lang w:val="en-GB" w:eastAsia="en-US"/>
        </w:rPr>
        <w:t>Supplementary Table 1</w:t>
      </w:r>
    </w:p>
    <w:p w14:paraId="205B7908" w14:textId="790F1C84" w:rsidR="0046172A" w:rsidRPr="0046172A" w:rsidRDefault="0046172A" w:rsidP="0046172A">
      <w:pPr>
        <w:rPr>
          <w:rFonts w:asciiTheme="minorHAnsi" w:eastAsiaTheme="minorHAnsi" w:hAnsiTheme="minorHAnsi" w:cstheme="minorBidi"/>
          <w:lang w:val="en-GB" w:eastAsia="en-US"/>
        </w:rPr>
      </w:pPr>
      <w:r w:rsidRPr="0046172A">
        <w:rPr>
          <w:rFonts w:asciiTheme="minorHAnsi" w:eastAsiaTheme="minorHAnsi" w:hAnsiTheme="minorHAnsi" w:cstheme="minorBidi"/>
          <w:lang w:val="en-GB" w:eastAsia="en-US"/>
        </w:rPr>
        <w:t>The average Seafood Footprint Displacement (total and un</w:t>
      </w:r>
      <w:r w:rsidR="006F54F2">
        <w:rPr>
          <w:rFonts w:asciiTheme="minorHAnsi" w:eastAsiaTheme="minorHAnsi" w:hAnsiTheme="minorHAnsi" w:cstheme="minorBidi"/>
          <w:lang w:val="en-GB" w:eastAsia="en-US"/>
        </w:rPr>
        <w:t>equ</w:t>
      </w:r>
      <w:r w:rsidRPr="0046172A">
        <w:rPr>
          <w:rFonts w:asciiTheme="minorHAnsi" w:eastAsiaTheme="minorHAnsi" w:hAnsiTheme="minorHAnsi" w:cstheme="minorBidi"/>
          <w:lang w:val="en-GB" w:eastAsia="en-US"/>
        </w:rPr>
        <w:t>al) by each country and amount un</w:t>
      </w:r>
      <w:r w:rsidR="00913121">
        <w:rPr>
          <w:rFonts w:asciiTheme="minorHAnsi" w:eastAsiaTheme="minorHAnsi" w:hAnsiTheme="minorHAnsi" w:cstheme="minorBidi"/>
          <w:lang w:val="en-GB" w:eastAsia="en-US"/>
        </w:rPr>
        <w:t>equ</w:t>
      </w:r>
      <w:r w:rsidRPr="0046172A">
        <w:rPr>
          <w:rFonts w:asciiTheme="minorHAnsi" w:eastAsiaTheme="minorHAnsi" w:hAnsiTheme="minorHAnsi" w:cstheme="minorBidi"/>
          <w:lang w:val="en-GB" w:eastAsia="en-US"/>
        </w:rPr>
        <w:t>ally fished in each country’s waters between 2011-2015. Management Effectiveness Score for each country</w:t>
      </w:r>
      <w:r w:rsidR="007F3BDA">
        <w:rPr>
          <w:rFonts w:asciiTheme="minorHAnsi" w:eastAsiaTheme="minorHAnsi" w:hAnsiTheme="minorHAnsi" w:cstheme="minorBidi"/>
          <w:lang w:val="en-GB" w:eastAsia="en-US"/>
        </w:rPr>
        <w:t xml:space="preserve"> was derived</w:t>
      </w:r>
      <w:r w:rsidRPr="0046172A">
        <w:rPr>
          <w:rFonts w:asciiTheme="minorHAnsi" w:eastAsiaTheme="minorHAnsi" w:hAnsiTheme="minorHAnsi" w:cstheme="minorBidi"/>
          <w:lang w:val="en-GB" w:eastAsia="en-US"/>
        </w:rPr>
        <w:t xml:space="preserve"> from Mora et al.2009. </w:t>
      </w:r>
    </w:p>
    <w:tbl>
      <w:tblPr>
        <w:tblStyle w:val="TableGrid1"/>
        <w:tblW w:w="14454" w:type="dxa"/>
        <w:jc w:val="center"/>
        <w:tblLayout w:type="fixed"/>
        <w:tblLook w:val="0000" w:firstRow="0" w:lastRow="0" w:firstColumn="0" w:lastColumn="0" w:noHBand="0" w:noVBand="0"/>
      </w:tblPr>
      <w:tblGrid>
        <w:gridCol w:w="1276"/>
        <w:gridCol w:w="1008"/>
        <w:gridCol w:w="1680"/>
        <w:gridCol w:w="945"/>
        <w:gridCol w:w="2055"/>
        <w:gridCol w:w="1168"/>
        <w:gridCol w:w="2082"/>
        <w:gridCol w:w="1341"/>
        <w:gridCol w:w="1576"/>
        <w:gridCol w:w="1323"/>
      </w:tblGrid>
      <w:tr w:rsidR="0046172A" w:rsidRPr="0046172A" w14:paraId="05522DAB" w14:textId="77777777" w:rsidTr="0046172A">
        <w:trPr>
          <w:trHeight w:val="300"/>
          <w:jc w:val="center"/>
        </w:trPr>
        <w:tc>
          <w:tcPr>
            <w:tcW w:w="1276" w:type="dxa"/>
            <w:vMerge w:val="restart"/>
          </w:tcPr>
          <w:p w14:paraId="703EF53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center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Country Name</w:t>
            </w:r>
          </w:p>
        </w:tc>
        <w:tc>
          <w:tcPr>
            <w:tcW w:w="1008" w:type="dxa"/>
            <w:vMerge w:val="restart"/>
          </w:tcPr>
          <w:p w14:paraId="3A52C3A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center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ISO3</w:t>
            </w:r>
          </w:p>
        </w:tc>
        <w:tc>
          <w:tcPr>
            <w:tcW w:w="1680" w:type="dxa"/>
            <w:vMerge w:val="restart"/>
          </w:tcPr>
          <w:p w14:paraId="1428DB2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center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Management</w:t>
            </w:r>
          </w:p>
          <w:p w14:paraId="7E6D0A5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center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Effectiveness</w:t>
            </w:r>
          </w:p>
          <w:p w14:paraId="38327FE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center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Score</w:t>
            </w:r>
          </w:p>
        </w:tc>
        <w:tc>
          <w:tcPr>
            <w:tcW w:w="3000" w:type="dxa"/>
            <w:gridSpan w:val="2"/>
          </w:tcPr>
          <w:p w14:paraId="046181B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center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Seafood Footprint Displacement (T)</w:t>
            </w:r>
          </w:p>
        </w:tc>
        <w:tc>
          <w:tcPr>
            <w:tcW w:w="6167" w:type="dxa"/>
            <w:gridSpan w:val="4"/>
          </w:tcPr>
          <w:p w14:paraId="2BBAC158" w14:textId="6A432AB9" w:rsidR="0046172A" w:rsidRPr="0046172A" w:rsidRDefault="007F3BDA" w:rsidP="0046172A">
            <w:pPr>
              <w:autoSpaceDE w:val="0"/>
              <w:autoSpaceDN w:val="0"/>
              <w:adjustRightInd w:val="0"/>
              <w:jc w:val="center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Une</w:t>
            </w:r>
            <w:r>
              <w:rPr>
                <w:rFonts w:ascii="Times" w:eastAsiaTheme="minorHAnsi" w:hAnsi="Times" w:cs="Calibri"/>
                <w:color w:val="000000"/>
                <w:lang w:val="en-GB" w:eastAsia="en-US"/>
              </w:rPr>
              <w:t>qual</w:t>
            </w:r>
            <w:r w:rsidRPr="0046172A">
              <w:rPr>
                <w:rFonts w:ascii="Times" w:eastAsiaTheme="minorHAnsi" w:hAnsi="Times" w:cs="Calibri"/>
                <w:b/>
                <w:bCs/>
                <w:color w:val="000000"/>
                <w:lang w:val="en-GB" w:eastAsia="en-US"/>
              </w:rPr>
              <w:t xml:space="preserve"> </w:t>
            </w:r>
            <w:r w:rsidR="0046172A"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Seafood Footprint Displacement (T)</w:t>
            </w:r>
          </w:p>
        </w:tc>
        <w:tc>
          <w:tcPr>
            <w:tcW w:w="1323" w:type="dxa"/>
            <w:vMerge w:val="restart"/>
          </w:tcPr>
          <w:p w14:paraId="369821B7" w14:textId="2DCAF8F0" w:rsidR="0046172A" w:rsidRPr="0046172A" w:rsidRDefault="0046172A" w:rsidP="0046172A">
            <w:pPr>
              <w:autoSpaceDE w:val="0"/>
              <w:autoSpaceDN w:val="0"/>
              <w:adjustRightInd w:val="0"/>
              <w:jc w:val="center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Waters un</w:t>
            </w:r>
            <w:r w:rsidR="00913121">
              <w:rPr>
                <w:rFonts w:ascii="Times" w:eastAsiaTheme="minorHAnsi" w:hAnsi="Times" w:cs="Calibri"/>
                <w:color w:val="000000"/>
                <w:lang w:val="en-GB" w:eastAsia="en-US"/>
              </w:rPr>
              <w:t>equ</w:t>
            </w: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ally fished (T)</w:t>
            </w:r>
          </w:p>
        </w:tc>
      </w:tr>
      <w:tr w:rsidR="0046172A" w:rsidRPr="0046172A" w14:paraId="0B9F57AF" w14:textId="77777777" w:rsidTr="0046172A">
        <w:trPr>
          <w:trHeight w:val="300"/>
          <w:jc w:val="center"/>
        </w:trPr>
        <w:tc>
          <w:tcPr>
            <w:tcW w:w="1276" w:type="dxa"/>
            <w:vMerge/>
          </w:tcPr>
          <w:p w14:paraId="3CAEB7D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center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</w:p>
        </w:tc>
        <w:tc>
          <w:tcPr>
            <w:tcW w:w="1008" w:type="dxa"/>
            <w:vMerge/>
          </w:tcPr>
          <w:p w14:paraId="15CF67D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center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</w:p>
        </w:tc>
        <w:tc>
          <w:tcPr>
            <w:tcW w:w="1680" w:type="dxa"/>
            <w:vMerge/>
          </w:tcPr>
          <w:p w14:paraId="50D0119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center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</w:p>
        </w:tc>
        <w:tc>
          <w:tcPr>
            <w:tcW w:w="945" w:type="dxa"/>
          </w:tcPr>
          <w:p w14:paraId="5940210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center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Trade</w:t>
            </w:r>
          </w:p>
        </w:tc>
        <w:tc>
          <w:tcPr>
            <w:tcW w:w="2055" w:type="dxa"/>
          </w:tcPr>
          <w:p w14:paraId="0C3EF7F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center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 xml:space="preserve">Fishing </w:t>
            </w:r>
          </w:p>
          <w:p w14:paraId="66BB4E9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center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(EEZ and High Seas)</w:t>
            </w:r>
          </w:p>
        </w:tc>
        <w:tc>
          <w:tcPr>
            <w:tcW w:w="1168" w:type="dxa"/>
          </w:tcPr>
          <w:p w14:paraId="3AC3CA5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center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Trade</w:t>
            </w:r>
          </w:p>
        </w:tc>
        <w:tc>
          <w:tcPr>
            <w:tcW w:w="2082" w:type="dxa"/>
          </w:tcPr>
          <w:p w14:paraId="0436DF6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center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 xml:space="preserve">Fishing </w:t>
            </w:r>
          </w:p>
          <w:p w14:paraId="48260E5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center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(EEZ and High Seas)</w:t>
            </w:r>
          </w:p>
        </w:tc>
        <w:tc>
          <w:tcPr>
            <w:tcW w:w="1341" w:type="dxa"/>
          </w:tcPr>
          <w:p w14:paraId="770042B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center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Fishing (EEZ only)</w:t>
            </w:r>
          </w:p>
        </w:tc>
        <w:tc>
          <w:tcPr>
            <w:tcW w:w="1576" w:type="dxa"/>
          </w:tcPr>
          <w:p w14:paraId="600B778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center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 xml:space="preserve">Fishing </w:t>
            </w:r>
          </w:p>
          <w:p w14:paraId="32F4B62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center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(High Seas only)</w:t>
            </w:r>
          </w:p>
        </w:tc>
        <w:tc>
          <w:tcPr>
            <w:tcW w:w="1323" w:type="dxa"/>
            <w:vMerge/>
          </w:tcPr>
          <w:p w14:paraId="70FBEC2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center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</w:p>
        </w:tc>
      </w:tr>
      <w:tr w:rsidR="0046172A" w:rsidRPr="0046172A" w14:paraId="0EFE8D92" w14:textId="77777777" w:rsidTr="0046172A">
        <w:trPr>
          <w:trHeight w:val="300"/>
          <w:jc w:val="center"/>
        </w:trPr>
        <w:tc>
          <w:tcPr>
            <w:tcW w:w="1276" w:type="dxa"/>
          </w:tcPr>
          <w:p w14:paraId="7AF37B0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Albania</w:t>
            </w:r>
          </w:p>
        </w:tc>
        <w:tc>
          <w:tcPr>
            <w:tcW w:w="1008" w:type="dxa"/>
          </w:tcPr>
          <w:p w14:paraId="69C302E5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ALB</w:t>
            </w:r>
          </w:p>
        </w:tc>
        <w:tc>
          <w:tcPr>
            <w:tcW w:w="1680" w:type="dxa"/>
            <w:vAlign w:val="bottom"/>
          </w:tcPr>
          <w:p w14:paraId="7952FF1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68.0</w:t>
            </w:r>
          </w:p>
        </w:tc>
        <w:tc>
          <w:tcPr>
            <w:tcW w:w="945" w:type="dxa"/>
            <w:vAlign w:val="bottom"/>
          </w:tcPr>
          <w:p w14:paraId="0011889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11,092</w:t>
            </w:r>
          </w:p>
        </w:tc>
        <w:tc>
          <w:tcPr>
            <w:tcW w:w="2055" w:type="dxa"/>
            <w:vAlign w:val="bottom"/>
          </w:tcPr>
          <w:p w14:paraId="3BB13A4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1914BB1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9,299</w:t>
            </w:r>
          </w:p>
        </w:tc>
        <w:tc>
          <w:tcPr>
            <w:tcW w:w="2082" w:type="dxa"/>
            <w:vAlign w:val="bottom"/>
          </w:tcPr>
          <w:p w14:paraId="4B59280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366299B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7FB0129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20C70B05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790F4E07" w14:textId="77777777" w:rsidTr="0046172A">
        <w:trPr>
          <w:trHeight w:val="300"/>
          <w:jc w:val="center"/>
        </w:trPr>
        <w:tc>
          <w:tcPr>
            <w:tcW w:w="1276" w:type="dxa"/>
          </w:tcPr>
          <w:p w14:paraId="5689C9D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Algeria</w:t>
            </w:r>
          </w:p>
        </w:tc>
        <w:tc>
          <w:tcPr>
            <w:tcW w:w="1008" w:type="dxa"/>
          </w:tcPr>
          <w:p w14:paraId="7F1138F5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DZA</w:t>
            </w:r>
          </w:p>
        </w:tc>
        <w:tc>
          <w:tcPr>
            <w:tcW w:w="1680" w:type="dxa"/>
            <w:vAlign w:val="bottom"/>
          </w:tcPr>
          <w:p w14:paraId="52C318D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69.0</w:t>
            </w:r>
          </w:p>
        </w:tc>
        <w:tc>
          <w:tcPr>
            <w:tcW w:w="945" w:type="dxa"/>
            <w:vAlign w:val="bottom"/>
          </w:tcPr>
          <w:p w14:paraId="219E053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19,550</w:t>
            </w:r>
          </w:p>
        </w:tc>
        <w:tc>
          <w:tcPr>
            <w:tcW w:w="2055" w:type="dxa"/>
            <w:vAlign w:val="bottom"/>
          </w:tcPr>
          <w:p w14:paraId="463BFA6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060159C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12,332</w:t>
            </w:r>
          </w:p>
        </w:tc>
        <w:tc>
          <w:tcPr>
            <w:tcW w:w="2082" w:type="dxa"/>
            <w:vAlign w:val="bottom"/>
          </w:tcPr>
          <w:p w14:paraId="7CDE929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01A9AC0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6538686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400ACAB5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62BEA686" w14:textId="77777777" w:rsidTr="0046172A">
        <w:trPr>
          <w:trHeight w:val="300"/>
          <w:jc w:val="center"/>
        </w:trPr>
        <w:tc>
          <w:tcPr>
            <w:tcW w:w="1276" w:type="dxa"/>
          </w:tcPr>
          <w:p w14:paraId="5B315F4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American Samoa</w:t>
            </w:r>
          </w:p>
        </w:tc>
        <w:tc>
          <w:tcPr>
            <w:tcW w:w="1008" w:type="dxa"/>
          </w:tcPr>
          <w:p w14:paraId="1021D116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ASM</w:t>
            </w:r>
          </w:p>
        </w:tc>
        <w:tc>
          <w:tcPr>
            <w:tcW w:w="1680" w:type="dxa"/>
            <w:vAlign w:val="bottom"/>
          </w:tcPr>
          <w:p w14:paraId="7C5EF0B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78.0</w:t>
            </w:r>
          </w:p>
        </w:tc>
        <w:tc>
          <w:tcPr>
            <w:tcW w:w="945" w:type="dxa"/>
            <w:vAlign w:val="bottom"/>
          </w:tcPr>
          <w:p w14:paraId="614661E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55" w:type="dxa"/>
            <w:vAlign w:val="bottom"/>
          </w:tcPr>
          <w:p w14:paraId="642662E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3,968</w:t>
            </w:r>
          </w:p>
        </w:tc>
        <w:tc>
          <w:tcPr>
            <w:tcW w:w="1168" w:type="dxa"/>
            <w:vAlign w:val="bottom"/>
          </w:tcPr>
          <w:p w14:paraId="2FAE556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4E0E029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0A8635F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59D1402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4B965EC6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305D195A" w14:textId="77777777" w:rsidTr="0046172A">
        <w:trPr>
          <w:trHeight w:val="300"/>
          <w:jc w:val="center"/>
        </w:trPr>
        <w:tc>
          <w:tcPr>
            <w:tcW w:w="1276" w:type="dxa"/>
          </w:tcPr>
          <w:p w14:paraId="47073F4A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Angola</w:t>
            </w:r>
          </w:p>
        </w:tc>
        <w:tc>
          <w:tcPr>
            <w:tcW w:w="1008" w:type="dxa"/>
          </w:tcPr>
          <w:p w14:paraId="7C13E73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AGO</w:t>
            </w:r>
          </w:p>
        </w:tc>
        <w:tc>
          <w:tcPr>
            <w:tcW w:w="1680" w:type="dxa"/>
            <w:vAlign w:val="bottom"/>
          </w:tcPr>
          <w:p w14:paraId="2299904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59.0</w:t>
            </w:r>
          </w:p>
        </w:tc>
        <w:tc>
          <w:tcPr>
            <w:tcW w:w="945" w:type="dxa"/>
            <w:vAlign w:val="bottom"/>
          </w:tcPr>
          <w:p w14:paraId="783FE9D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88,047</w:t>
            </w:r>
          </w:p>
        </w:tc>
        <w:tc>
          <w:tcPr>
            <w:tcW w:w="2055" w:type="dxa"/>
            <w:vAlign w:val="bottom"/>
          </w:tcPr>
          <w:p w14:paraId="46FB1AA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1,454</w:t>
            </w:r>
          </w:p>
        </w:tc>
        <w:tc>
          <w:tcPr>
            <w:tcW w:w="1168" w:type="dxa"/>
            <w:vAlign w:val="bottom"/>
          </w:tcPr>
          <w:p w14:paraId="2A3B279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12,545</w:t>
            </w:r>
          </w:p>
        </w:tc>
        <w:tc>
          <w:tcPr>
            <w:tcW w:w="2082" w:type="dxa"/>
            <w:vAlign w:val="bottom"/>
          </w:tcPr>
          <w:p w14:paraId="3A6B271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1,454</w:t>
            </w:r>
          </w:p>
        </w:tc>
        <w:tc>
          <w:tcPr>
            <w:tcW w:w="1341" w:type="dxa"/>
            <w:vAlign w:val="bottom"/>
          </w:tcPr>
          <w:p w14:paraId="3BC7AFF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76B768C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1,454</w:t>
            </w:r>
          </w:p>
        </w:tc>
        <w:tc>
          <w:tcPr>
            <w:tcW w:w="1323" w:type="dxa"/>
            <w:vAlign w:val="bottom"/>
          </w:tcPr>
          <w:p w14:paraId="753C964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752,252</w:t>
            </w:r>
          </w:p>
        </w:tc>
      </w:tr>
      <w:tr w:rsidR="0046172A" w:rsidRPr="0046172A" w14:paraId="6F12426B" w14:textId="77777777" w:rsidTr="0046172A">
        <w:trPr>
          <w:trHeight w:val="300"/>
          <w:jc w:val="center"/>
        </w:trPr>
        <w:tc>
          <w:tcPr>
            <w:tcW w:w="1276" w:type="dxa"/>
          </w:tcPr>
          <w:p w14:paraId="7EA24E2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Anguilla</w:t>
            </w:r>
          </w:p>
        </w:tc>
        <w:tc>
          <w:tcPr>
            <w:tcW w:w="1008" w:type="dxa"/>
          </w:tcPr>
          <w:p w14:paraId="339D6B2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AIA</w:t>
            </w:r>
          </w:p>
        </w:tc>
        <w:tc>
          <w:tcPr>
            <w:tcW w:w="1680" w:type="dxa"/>
            <w:vAlign w:val="bottom"/>
          </w:tcPr>
          <w:p w14:paraId="3923FB7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67.0</w:t>
            </w:r>
          </w:p>
        </w:tc>
        <w:tc>
          <w:tcPr>
            <w:tcW w:w="945" w:type="dxa"/>
            <w:vAlign w:val="bottom"/>
          </w:tcPr>
          <w:p w14:paraId="34724D8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55" w:type="dxa"/>
            <w:vAlign w:val="bottom"/>
          </w:tcPr>
          <w:p w14:paraId="201543A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6AD24BE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20B74AD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32BE02A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3E797D0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55BDD7F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7DC1BA89" w14:textId="77777777" w:rsidTr="0046172A">
        <w:trPr>
          <w:trHeight w:val="300"/>
          <w:jc w:val="center"/>
        </w:trPr>
        <w:tc>
          <w:tcPr>
            <w:tcW w:w="1276" w:type="dxa"/>
          </w:tcPr>
          <w:p w14:paraId="2A8AE51B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Antigua &amp; Barbuda</w:t>
            </w:r>
          </w:p>
        </w:tc>
        <w:tc>
          <w:tcPr>
            <w:tcW w:w="1008" w:type="dxa"/>
          </w:tcPr>
          <w:p w14:paraId="2D83F56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ATG</w:t>
            </w:r>
          </w:p>
        </w:tc>
        <w:tc>
          <w:tcPr>
            <w:tcW w:w="1680" w:type="dxa"/>
            <w:vAlign w:val="bottom"/>
          </w:tcPr>
          <w:p w14:paraId="3A69696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63.0</w:t>
            </w:r>
          </w:p>
        </w:tc>
        <w:tc>
          <w:tcPr>
            <w:tcW w:w="945" w:type="dxa"/>
            <w:vAlign w:val="bottom"/>
          </w:tcPr>
          <w:p w14:paraId="78FD3BC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1,012</w:t>
            </w:r>
          </w:p>
        </w:tc>
        <w:tc>
          <w:tcPr>
            <w:tcW w:w="2055" w:type="dxa"/>
            <w:vAlign w:val="bottom"/>
          </w:tcPr>
          <w:p w14:paraId="25EA42D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27120E6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154</w:t>
            </w:r>
          </w:p>
        </w:tc>
        <w:tc>
          <w:tcPr>
            <w:tcW w:w="2082" w:type="dxa"/>
            <w:vAlign w:val="bottom"/>
          </w:tcPr>
          <w:p w14:paraId="7ABECA3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0460D9E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1293593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39D36475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791BF2A1" w14:textId="77777777" w:rsidTr="0046172A">
        <w:trPr>
          <w:trHeight w:val="300"/>
          <w:jc w:val="center"/>
        </w:trPr>
        <w:tc>
          <w:tcPr>
            <w:tcW w:w="1276" w:type="dxa"/>
          </w:tcPr>
          <w:p w14:paraId="0C1E1867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Argentina</w:t>
            </w:r>
          </w:p>
        </w:tc>
        <w:tc>
          <w:tcPr>
            <w:tcW w:w="1008" w:type="dxa"/>
          </w:tcPr>
          <w:p w14:paraId="799AD9F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ARG</w:t>
            </w:r>
          </w:p>
        </w:tc>
        <w:tc>
          <w:tcPr>
            <w:tcW w:w="1680" w:type="dxa"/>
            <w:vAlign w:val="bottom"/>
          </w:tcPr>
          <w:p w14:paraId="44A9D66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69.0</w:t>
            </w:r>
          </w:p>
        </w:tc>
        <w:tc>
          <w:tcPr>
            <w:tcW w:w="945" w:type="dxa"/>
            <w:vAlign w:val="bottom"/>
          </w:tcPr>
          <w:p w14:paraId="4293852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47,306</w:t>
            </w:r>
          </w:p>
        </w:tc>
        <w:tc>
          <w:tcPr>
            <w:tcW w:w="2055" w:type="dxa"/>
            <w:vAlign w:val="bottom"/>
          </w:tcPr>
          <w:p w14:paraId="3067676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55,076</w:t>
            </w:r>
          </w:p>
        </w:tc>
        <w:tc>
          <w:tcPr>
            <w:tcW w:w="1168" w:type="dxa"/>
            <w:vAlign w:val="bottom"/>
          </w:tcPr>
          <w:p w14:paraId="09F5E20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38,331</w:t>
            </w:r>
          </w:p>
        </w:tc>
        <w:tc>
          <w:tcPr>
            <w:tcW w:w="2082" w:type="dxa"/>
            <w:vAlign w:val="bottom"/>
          </w:tcPr>
          <w:p w14:paraId="38EC448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55,076</w:t>
            </w:r>
          </w:p>
        </w:tc>
        <w:tc>
          <w:tcPr>
            <w:tcW w:w="1341" w:type="dxa"/>
            <w:vAlign w:val="bottom"/>
          </w:tcPr>
          <w:p w14:paraId="5B0E257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48C137E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55,076</w:t>
            </w:r>
          </w:p>
        </w:tc>
        <w:tc>
          <w:tcPr>
            <w:tcW w:w="1323" w:type="dxa"/>
            <w:vAlign w:val="bottom"/>
          </w:tcPr>
          <w:p w14:paraId="378B612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5E74D59A" w14:textId="77777777" w:rsidTr="0046172A">
        <w:trPr>
          <w:trHeight w:val="300"/>
          <w:jc w:val="center"/>
        </w:trPr>
        <w:tc>
          <w:tcPr>
            <w:tcW w:w="1276" w:type="dxa"/>
          </w:tcPr>
          <w:p w14:paraId="4038114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Australia</w:t>
            </w:r>
          </w:p>
        </w:tc>
        <w:tc>
          <w:tcPr>
            <w:tcW w:w="1008" w:type="dxa"/>
          </w:tcPr>
          <w:p w14:paraId="41FBEEAB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AUS</w:t>
            </w:r>
          </w:p>
        </w:tc>
        <w:tc>
          <w:tcPr>
            <w:tcW w:w="1680" w:type="dxa"/>
            <w:vAlign w:val="bottom"/>
          </w:tcPr>
          <w:p w14:paraId="78FFE51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73.0</w:t>
            </w:r>
          </w:p>
        </w:tc>
        <w:tc>
          <w:tcPr>
            <w:tcW w:w="945" w:type="dxa"/>
            <w:vAlign w:val="bottom"/>
          </w:tcPr>
          <w:p w14:paraId="0C04B4C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157,979</w:t>
            </w:r>
          </w:p>
        </w:tc>
        <w:tc>
          <w:tcPr>
            <w:tcW w:w="2055" w:type="dxa"/>
            <w:vAlign w:val="bottom"/>
          </w:tcPr>
          <w:p w14:paraId="2B9898F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14,113</w:t>
            </w:r>
          </w:p>
        </w:tc>
        <w:tc>
          <w:tcPr>
            <w:tcW w:w="1168" w:type="dxa"/>
            <w:vAlign w:val="bottom"/>
          </w:tcPr>
          <w:p w14:paraId="18308DE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142,557</w:t>
            </w:r>
          </w:p>
        </w:tc>
        <w:tc>
          <w:tcPr>
            <w:tcW w:w="2082" w:type="dxa"/>
            <w:vAlign w:val="bottom"/>
          </w:tcPr>
          <w:p w14:paraId="19BF9DE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13,039</w:t>
            </w:r>
          </w:p>
        </w:tc>
        <w:tc>
          <w:tcPr>
            <w:tcW w:w="1341" w:type="dxa"/>
            <w:vAlign w:val="bottom"/>
          </w:tcPr>
          <w:p w14:paraId="671A2E8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7277583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13,039</w:t>
            </w:r>
          </w:p>
        </w:tc>
        <w:tc>
          <w:tcPr>
            <w:tcW w:w="1323" w:type="dxa"/>
            <w:vAlign w:val="bottom"/>
          </w:tcPr>
          <w:p w14:paraId="678117A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596EF3A7" w14:textId="77777777" w:rsidTr="0046172A">
        <w:trPr>
          <w:trHeight w:val="300"/>
          <w:jc w:val="center"/>
        </w:trPr>
        <w:tc>
          <w:tcPr>
            <w:tcW w:w="1276" w:type="dxa"/>
          </w:tcPr>
          <w:p w14:paraId="43336BC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Bahamas</w:t>
            </w:r>
          </w:p>
        </w:tc>
        <w:tc>
          <w:tcPr>
            <w:tcW w:w="1008" w:type="dxa"/>
          </w:tcPr>
          <w:p w14:paraId="26BAB4A5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BHS</w:t>
            </w:r>
          </w:p>
        </w:tc>
        <w:tc>
          <w:tcPr>
            <w:tcW w:w="1680" w:type="dxa"/>
            <w:vAlign w:val="bottom"/>
          </w:tcPr>
          <w:p w14:paraId="63B0E16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67.0</w:t>
            </w:r>
          </w:p>
        </w:tc>
        <w:tc>
          <w:tcPr>
            <w:tcW w:w="945" w:type="dxa"/>
            <w:vAlign w:val="bottom"/>
          </w:tcPr>
          <w:p w14:paraId="13C30C0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2,926</w:t>
            </w:r>
          </w:p>
        </w:tc>
        <w:tc>
          <w:tcPr>
            <w:tcW w:w="2055" w:type="dxa"/>
            <w:vAlign w:val="bottom"/>
          </w:tcPr>
          <w:p w14:paraId="3CB0139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68</w:t>
            </w:r>
          </w:p>
        </w:tc>
        <w:tc>
          <w:tcPr>
            <w:tcW w:w="1168" w:type="dxa"/>
            <w:vAlign w:val="bottom"/>
          </w:tcPr>
          <w:p w14:paraId="49ECA5E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1,278</w:t>
            </w:r>
          </w:p>
        </w:tc>
        <w:tc>
          <w:tcPr>
            <w:tcW w:w="2082" w:type="dxa"/>
            <w:vAlign w:val="bottom"/>
          </w:tcPr>
          <w:p w14:paraId="16A485A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68</w:t>
            </w:r>
          </w:p>
        </w:tc>
        <w:tc>
          <w:tcPr>
            <w:tcW w:w="1341" w:type="dxa"/>
            <w:vAlign w:val="bottom"/>
          </w:tcPr>
          <w:p w14:paraId="40A8142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0B194C9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68</w:t>
            </w:r>
          </w:p>
        </w:tc>
        <w:tc>
          <w:tcPr>
            <w:tcW w:w="1323" w:type="dxa"/>
            <w:vAlign w:val="bottom"/>
          </w:tcPr>
          <w:p w14:paraId="649C40C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41BBC319" w14:textId="77777777" w:rsidTr="0046172A">
        <w:trPr>
          <w:trHeight w:val="300"/>
          <w:jc w:val="center"/>
        </w:trPr>
        <w:tc>
          <w:tcPr>
            <w:tcW w:w="1276" w:type="dxa"/>
          </w:tcPr>
          <w:p w14:paraId="10863F3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Bahrain</w:t>
            </w:r>
          </w:p>
        </w:tc>
        <w:tc>
          <w:tcPr>
            <w:tcW w:w="1008" w:type="dxa"/>
          </w:tcPr>
          <w:p w14:paraId="0932CF0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BHR</w:t>
            </w:r>
          </w:p>
        </w:tc>
        <w:tc>
          <w:tcPr>
            <w:tcW w:w="1680" w:type="dxa"/>
            <w:vAlign w:val="bottom"/>
          </w:tcPr>
          <w:p w14:paraId="7D3D416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68.0</w:t>
            </w:r>
          </w:p>
        </w:tc>
        <w:tc>
          <w:tcPr>
            <w:tcW w:w="945" w:type="dxa"/>
            <w:vAlign w:val="bottom"/>
          </w:tcPr>
          <w:p w14:paraId="3202913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21,332</w:t>
            </w:r>
          </w:p>
        </w:tc>
        <w:tc>
          <w:tcPr>
            <w:tcW w:w="2055" w:type="dxa"/>
            <w:vAlign w:val="bottom"/>
          </w:tcPr>
          <w:p w14:paraId="2789B66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692896C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16,877</w:t>
            </w:r>
          </w:p>
        </w:tc>
        <w:tc>
          <w:tcPr>
            <w:tcW w:w="2082" w:type="dxa"/>
            <w:vAlign w:val="bottom"/>
          </w:tcPr>
          <w:p w14:paraId="552DB4C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557BFCC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109CF54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707B356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9,793</w:t>
            </w:r>
          </w:p>
        </w:tc>
      </w:tr>
      <w:tr w:rsidR="0046172A" w:rsidRPr="0046172A" w14:paraId="5E586380" w14:textId="77777777" w:rsidTr="0046172A">
        <w:trPr>
          <w:trHeight w:val="300"/>
          <w:jc w:val="center"/>
        </w:trPr>
        <w:tc>
          <w:tcPr>
            <w:tcW w:w="1276" w:type="dxa"/>
          </w:tcPr>
          <w:p w14:paraId="5B386F7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Bangladesh</w:t>
            </w:r>
          </w:p>
        </w:tc>
        <w:tc>
          <w:tcPr>
            <w:tcW w:w="1008" w:type="dxa"/>
          </w:tcPr>
          <w:p w14:paraId="1F19432F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BGD</w:t>
            </w:r>
          </w:p>
        </w:tc>
        <w:tc>
          <w:tcPr>
            <w:tcW w:w="1680" w:type="dxa"/>
            <w:vAlign w:val="bottom"/>
          </w:tcPr>
          <w:p w14:paraId="27332DD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64.0</w:t>
            </w:r>
          </w:p>
        </w:tc>
        <w:tc>
          <w:tcPr>
            <w:tcW w:w="945" w:type="dxa"/>
            <w:vAlign w:val="bottom"/>
          </w:tcPr>
          <w:p w14:paraId="7171E9F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17,859</w:t>
            </w:r>
          </w:p>
        </w:tc>
        <w:tc>
          <w:tcPr>
            <w:tcW w:w="2055" w:type="dxa"/>
            <w:vAlign w:val="bottom"/>
          </w:tcPr>
          <w:p w14:paraId="3A2A962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0ECF512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17,005</w:t>
            </w:r>
          </w:p>
        </w:tc>
        <w:tc>
          <w:tcPr>
            <w:tcW w:w="2082" w:type="dxa"/>
            <w:vAlign w:val="bottom"/>
          </w:tcPr>
          <w:p w14:paraId="4268153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2E038C1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5923354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36BF276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0DB81D31" w14:textId="77777777" w:rsidTr="0046172A">
        <w:trPr>
          <w:trHeight w:val="300"/>
          <w:jc w:val="center"/>
        </w:trPr>
        <w:tc>
          <w:tcPr>
            <w:tcW w:w="1276" w:type="dxa"/>
          </w:tcPr>
          <w:p w14:paraId="7FEE1CB5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Barbados</w:t>
            </w:r>
          </w:p>
        </w:tc>
        <w:tc>
          <w:tcPr>
            <w:tcW w:w="1008" w:type="dxa"/>
          </w:tcPr>
          <w:p w14:paraId="6CD04B9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BRB</w:t>
            </w:r>
          </w:p>
        </w:tc>
        <w:tc>
          <w:tcPr>
            <w:tcW w:w="1680" w:type="dxa"/>
            <w:vAlign w:val="bottom"/>
          </w:tcPr>
          <w:p w14:paraId="0DF0687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60.0</w:t>
            </w:r>
          </w:p>
        </w:tc>
        <w:tc>
          <w:tcPr>
            <w:tcW w:w="945" w:type="dxa"/>
            <w:vAlign w:val="bottom"/>
          </w:tcPr>
          <w:p w14:paraId="5AE4BF9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3,033</w:t>
            </w:r>
          </w:p>
        </w:tc>
        <w:tc>
          <w:tcPr>
            <w:tcW w:w="2055" w:type="dxa"/>
            <w:vAlign w:val="bottom"/>
          </w:tcPr>
          <w:p w14:paraId="1497420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3,493</w:t>
            </w:r>
          </w:p>
        </w:tc>
        <w:tc>
          <w:tcPr>
            <w:tcW w:w="1168" w:type="dxa"/>
            <w:vAlign w:val="bottom"/>
          </w:tcPr>
          <w:p w14:paraId="09CCBA2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690</w:t>
            </w:r>
          </w:p>
        </w:tc>
        <w:tc>
          <w:tcPr>
            <w:tcW w:w="2082" w:type="dxa"/>
            <w:vAlign w:val="bottom"/>
          </w:tcPr>
          <w:p w14:paraId="0E0EE33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3,493</w:t>
            </w:r>
          </w:p>
        </w:tc>
        <w:tc>
          <w:tcPr>
            <w:tcW w:w="1341" w:type="dxa"/>
            <w:vAlign w:val="bottom"/>
          </w:tcPr>
          <w:p w14:paraId="6C301F9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0D38661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3,493</w:t>
            </w:r>
          </w:p>
        </w:tc>
        <w:tc>
          <w:tcPr>
            <w:tcW w:w="1323" w:type="dxa"/>
            <w:vAlign w:val="bottom"/>
          </w:tcPr>
          <w:p w14:paraId="47B1DEAB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38CBD54D" w14:textId="77777777" w:rsidTr="0046172A">
        <w:trPr>
          <w:trHeight w:val="300"/>
          <w:jc w:val="center"/>
        </w:trPr>
        <w:tc>
          <w:tcPr>
            <w:tcW w:w="1276" w:type="dxa"/>
          </w:tcPr>
          <w:p w14:paraId="6B4496D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Belgium</w:t>
            </w:r>
          </w:p>
        </w:tc>
        <w:tc>
          <w:tcPr>
            <w:tcW w:w="1008" w:type="dxa"/>
          </w:tcPr>
          <w:p w14:paraId="415AF51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BEL</w:t>
            </w:r>
          </w:p>
        </w:tc>
        <w:tc>
          <w:tcPr>
            <w:tcW w:w="1680" w:type="dxa"/>
            <w:vAlign w:val="bottom"/>
          </w:tcPr>
          <w:p w14:paraId="597873E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62.0</w:t>
            </w:r>
          </w:p>
        </w:tc>
        <w:tc>
          <w:tcPr>
            <w:tcW w:w="945" w:type="dxa"/>
            <w:vAlign w:val="bottom"/>
          </w:tcPr>
          <w:p w14:paraId="7D033FE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289,970</w:t>
            </w:r>
          </w:p>
        </w:tc>
        <w:tc>
          <w:tcPr>
            <w:tcW w:w="2055" w:type="dxa"/>
            <w:vAlign w:val="bottom"/>
          </w:tcPr>
          <w:p w14:paraId="00B6883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24,946</w:t>
            </w:r>
          </w:p>
        </w:tc>
        <w:tc>
          <w:tcPr>
            <w:tcW w:w="1168" w:type="dxa"/>
            <w:vAlign w:val="bottom"/>
          </w:tcPr>
          <w:p w14:paraId="759441A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59,427</w:t>
            </w:r>
          </w:p>
        </w:tc>
        <w:tc>
          <w:tcPr>
            <w:tcW w:w="2082" w:type="dxa"/>
            <w:vAlign w:val="bottom"/>
          </w:tcPr>
          <w:p w14:paraId="53A6984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392DAD0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28546E7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4A1F960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3,423</w:t>
            </w:r>
          </w:p>
        </w:tc>
      </w:tr>
      <w:tr w:rsidR="0046172A" w:rsidRPr="0046172A" w14:paraId="1B82CC83" w14:textId="77777777" w:rsidTr="0046172A">
        <w:trPr>
          <w:trHeight w:val="300"/>
          <w:jc w:val="center"/>
        </w:trPr>
        <w:tc>
          <w:tcPr>
            <w:tcW w:w="1276" w:type="dxa"/>
          </w:tcPr>
          <w:p w14:paraId="7EC2B26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Belize</w:t>
            </w:r>
          </w:p>
        </w:tc>
        <w:tc>
          <w:tcPr>
            <w:tcW w:w="1008" w:type="dxa"/>
          </w:tcPr>
          <w:p w14:paraId="0E42110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BLZ</w:t>
            </w:r>
          </w:p>
        </w:tc>
        <w:tc>
          <w:tcPr>
            <w:tcW w:w="1680" w:type="dxa"/>
            <w:vAlign w:val="bottom"/>
          </w:tcPr>
          <w:p w14:paraId="1794E31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70.0</w:t>
            </w:r>
          </w:p>
        </w:tc>
        <w:tc>
          <w:tcPr>
            <w:tcW w:w="945" w:type="dxa"/>
            <w:vAlign w:val="bottom"/>
          </w:tcPr>
          <w:p w14:paraId="45D881C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6,028</w:t>
            </w:r>
          </w:p>
        </w:tc>
        <w:tc>
          <w:tcPr>
            <w:tcW w:w="2055" w:type="dxa"/>
            <w:vAlign w:val="bottom"/>
          </w:tcPr>
          <w:p w14:paraId="1DF7B7B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36,914</w:t>
            </w:r>
          </w:p>
        </w:tc>
        <w:tc>
          <w:tcPr>
            <w:tcW w:w="1168" w:type="dxa"/>
            <w:vAlign w:val="bottom"/>
          </w:tcPr>
          <w:p w14:paraId="43509E9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5,994</w:t>
            </w:r>
          </w:p>
        </w:tc>
        <w:tc>
          <w:tcPr>
            <w:tcW w:w="2082" w:type="dxa"/>
            <w:vAlign w:val="bottom"/>
          </w:tcPr>
          <w:p w14:paraId="06E09A9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36,914</w:t>
            </w:r>
          </w:p>
        </w:tc>
        <w:tc>
          <w:tcPr>
            <w:tcW w:w="1341" w:type="dxa"/>
            <w:vAlign w:val="bottom"/>
          </w:tcPr>
          <w:p w14:paraId="7196576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2FA338F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36,914</w:t>
            </w:r>
          </w:p>
        </w:tc>
        <w:tc>
          <w:tcPr>
            <w:tcW w:w="1323" w:type="dxa"/>
            <w:vAlign w:val="bottom"/>
          </w:tcPr>
          <w:p w14:paraId="23CD715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045016A6" w14:textId="77777777" w:rsidTr="0046172A">
        <w:trPr>
          <w:trHeight w:val="300"/>
          <w:jc w:val="center"/>
        </w:trPr>
        <w:tc>
          <w:tcPr>
            <w:tcW w:w="1276" w:type="dxa"/>
          </w:tcPr>
          <w:p w14:paraId="03EC7B4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Benin</w:t>
            </w:r>
          </w:p>
        </w:tc>
        <w:tc>
          <w:tcPr>
            <w:tcW w:w="1008" w:type="dxa"/>
          </w:tcPr>
          <w:p w14:paraId="2241594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BEN</w:t>
            </w:r>
          </w:p>
        </w:tc>
        <w:tc>
          <w:tcPr>
            <w:tcW w:w="1680" w:type="dxa"/>
            <w:vAlign w:val="bottom"/>
          </w:tcPr>
          <w:p w14:paraId="400A215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59.0</w:t>
            </w:r>
          </w:p>
        </w:tc>
        <w:tc>
          <w:tcPr>
            <w:tcW w:w="945" w:type="dxa"/>
            <w:vAlign w:val="bottom"/>
          </w:tcPr>
          <w:p w14:paraId="5FAE548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43,482</w:t>
            </w:r>
          </w:p>
        </w:tc>
        <w:tc>
          <w:tcPr>
            <w:tcW w:w="2055" w:type="dxa"/>
            <w:vAlign w:val="bottom"/>
          </w:tcPr>
          <w:p w14:paraId="3DECDEC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7,917</w:t>
            </w:r>
          </w:p>
        </w:tc>
        <w:tc>
          <w:tcPr>
            <w:tcW w:w="1168" w:type="dxa"/>
            <w:vAlign w:val="bottom"/>
          </w:tcPr>
          <w:p w14:paraId="432AA90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617</w:t>
            </w:r>
          </w:p>
        </w:tc>
        <w:tc>
          <w:tcPr>
            <w:tcW w:w="2082" w:type="dxa"/>
            <w:vAlign w:val="bottom"/>
          </w:tcPr>
          <w:p w14:paraId="56A2F7E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7,917</w:t>
            </w:r>
          </w:p>
        </w:tc>
        <w:tc>
          <w:tcPr>
            <w:tcW w:w="1341" w:type="dxa"/>
            <w:vAlign w:val="bottom"/>
          </w:tcPr>
          <w:p w14:paraId="450D905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34674C9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7,917</w:t>
            </w:r>
          </w:p>
        </w:tc>
        <w:tc>
          <w:tcPr>
            <w:tcW w:w="1323" w:type="dxa"/>
            <w:vAlign w:val="bottom"/>
          </w:tcPr>
          <w:p w14:paraId="79F342A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7FF720BA" w14:textId="77777777" w:rsidTr="0046172A">
        <w:trPr>
          <w:trHeight w:val="300"/>
          <w:jc w:val="center"/>
        </w:trPr>
        <w:tc>
          <w:tcPr>
            <w:tcW w:w="1276" w:type="dxa"/>
          </w:tcPr>
          <w:p w14:paraId="0F81910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Bermuda</w:t>
            </w:r>
          </w:p>
        </w:tc>
        <w:tc>
          <w:tcPr>
            <w:tcW w:w="1008" w:type="dxa"/>
          </w:tcPr>
          <w:p w14:paraId="78A5B89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BMU</w:t>
            </w:r>
          </w:p>
        </w:tc>
        <w:tc>
          <w:tcPr>
            <w:tcW w:w="1680" w:type="dxa"/>
            <w:vAlign w:val="bottom"/>
          </w:tcPr>
          <w:p w14:paraId="08A8880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73.0</w:t>
            </w:r>
          </w:p>
        </w:tc>
        <w:tc>
          <w:tcPr>
            <w:tcW w:w="945" w:type="dxa"/>
            <w:vAlign w:val="bottom"/>
          </w:tcPr>
          <w:p w14:paraId="4476328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713</w:t>
            </w:r>
          </w:p>
        </w:tc>
        <w:tc>
          <w:tcPr>
            <w:tcW w:w="2055" w:type="dxa"/>
            <w:vAlign w:val="bottom"/>
          </w:tcPr>
          <w:p w14:paraId="057E412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260</w:t>
            </w:r>
          </w:p>
        </w:tc>
        <w:tc>
          <w:tcPr>
            <w:tcW w:w="1168" w:type="dxa"/>
            <w:vAlign w:val="bottom"/>
          </w:tcPr>
          <w:p w14:paraId="579697F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709</w:t>
            </w:r>
          </w:p>
        </w:tc>
        <w:tc>
          <w:tcPr>
            <w:tcW w:w="2082" w:type="dxa"/>
            <w:vAlign w:val="bottom"/>
          </w:tcPr>
          <w:p w14:paraId="4751936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260</w:t>
            </w:r>
          </w:p>
        </w:tc>
        <w:tc>
          <w:tcPr>
            <w:tcW w:w="1341" w:type="dxa"/>
            <w:vAlign w:val="bottom"/>
          </w:tcPr>
          <w:p w14:paraId="1F91F0F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3CD57C2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260</w:t>
            </w:r>
          </w:p>
        </w:tc>
        <w:tc>
          <w:tcPr>
            <w:tcW w:w="1323" w:type="dxa"/>
            <w:vAlign w:val="bottom"/>
          </w:tcPr>
          <w:p w14:paraId="650806BB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0149CF18" w14:textId="77777777" w:rsidTr="0046172A">
        <w:trPr>
          <w:trHeight w:val="300"/>
          <w:jc w:val="center"/>
        </w:trPr>
        <w:tc>
          <w:tcPr>
            <w:tcW w:w="1276" w:type="dxa"/>
          </w:tcPr>
          <w:p w14:paraId="46AF75E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lastRenderedPageBreak/>
              <w:t>Brazil</w:t>
            </w:r>
          </w:p>
        </w:tc>
        <w:tc>
          <w:tcPr>
            <w:tcW w:w="1008" w:type="dxa"/>
          </w:tcPr>
          <w:p w14:paraId="544A31BF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BRA</w:t>
            </w:r>
          </w:p>
        </w:tc>
        <w:tc>
          <w:tcPr>
            <w:tcW w:w="1680" w:type="dxa"/>
            <w:vAlign w:val="bottom"/>
          </w:tcPr>
          <w:p w14:paraId="3D6353A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62.0</w:t>
            </w:r>
          </w:p>
        </w:tc>
        <w:tc>
          <w:tcPr>
            <w:tcW w:w="945" w:type="dxa"/>
            <w:vAlign w:val="bottom"/>
          </w:tcPr>
          <w:p w14:paraId="268C799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176,320</w:t>
            </w:r>
          </w:p>
        </w:tc>
        <w:tc>
          <w:tcPr>
            <w:tcW w:w="2055" w:type="dxa"/>
            <w:vAlign w:val="bottom"/>
          </w:tcPr>
          <w:p w14:paraId="76218CD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47,111</w:t>
            </w:r>
          </w:p>
        </w:tc>
        <w:tc>
          <w:tcPr>
            <w:tcW w:w="1168" w:type="dxa"/>
            <w:vAlign w:val="bottom"/>
          </w:tcPr>
          <w:p w14:paraId="0024FF0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35,486</w:t>
            </w:r>
          </w:p>
        </w:tc>
        <w:tc>
          <w:tcPr>
            <w:tcW w:w="2082" w:type="dxa"/>
            <w:vAlign w:val="bottom"/>
          </w:tcPr>
          <w:p w14:paraId="2658912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47,111</w:t>
            </w:r>
          </w:p>
        </w:tc>
        <w:tc>
          <w:tcPr>
            <w:tcW w:w="1341" w:type="dxa"/>
            <w:vAlign w:val="bottom"/>
          </w:tcPr>
          <w:p w14:paraId="2EC638D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057ED7D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47,111</w:t>
            </w:r>
          </w:p>
        </w:tc>
        <w:tc>
          <w:tcPr>
            <w:tcW w:w="1323" w:type="dxa"/>
            <w:vAlign w:val="bottom"/>
          </w:tcPr>
          <w:p w14:paraId="6E2AF6C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86,685</w:t>
            </w:r>
          </w:p>
        </w:tc>
      </w:tr>
      <w:tr w:rsidR="0046172A" w:rsidRPr="0046172A" w14:paraId="735C5BB0" w14:textId="77777777" w:rsidTr="0046172A">
        <w:trPr>
          <w:trHeight w:val="300"/>
          <w:jc w:val="center"/>
        </w:trPr>
        <w:tc>
          <w:tcPr>
            <w:tcW w:w="1276" w:type="dxa"/>
          </w:tcPr>
          <w:p w14:paraId="079A720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British Virgin Islands</w:t>
            </w:r>
          </w:p>
        </w:tc>
        <w:tc>
          <w:tcPr>
            <w:tcW w:w="1008" w:type="dxa"/>
          </w:tcPr>
          <w:p w14:paraId="4B14899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VGB</w:t>
            </w:r>
          </w:p>
        </w:tc>
        <w:tc>
          <w:tcPr>
            <w:tcW w:w="1680" w:type="dxa"/>
            <w:vAlign w:val="bottom"/>
          </w:tcPr>
          <w:p w14:paraId="6DEF93E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65.0</w:t>
            </w:r>
          </w:p>
        </w:tc>
        <w:tc>
          <w:tcPr>
            <w:tcW w:w="945" w:type="dxa"/>
            <w:vAlign w:val="bottom"/>
          </w:tcPr>
          <w:p w14:paraId="1B08E01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55" w:type="dxa"/>
            <w:vAlign w:val="bottom"/>
          </w:tcPr>
          <w:p w14:paraId="3E8921B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2DDFBAD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7B0F442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13B7B1D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092F4F9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770E1C3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182482A8" w14:textId="77777777" w:rsidTr="0046172A">
        <w:trPr>
          <w:trHeight w:val="300"/>
          <w:jc w:val="center"/>
        </w:trPr>
        <w:tc>
          <w:tcPr>
            <w:tcW w:w="1276" w:type="dxa"/>
          </w:tcPr>
          <w:p w14:paraId="393671B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Bulgaria</w:t>
            </w:r>
          </w:p>
        </w:tc>
        <w:tc>
          <w:tcPr>
            <w:tcW w:w="1008" w:type="dxa"/>
          </w:tcPr>
          <w:p w14:paraId="78B4456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BGR</w:t>
            </w:r>
          </w:p>
        </w:tc>
        <w:tc>
          <w:tcPr>
            <w:tcW w:w="1680" w:type="dxa"/>
            <w:vAlign w:val="bottom"/>
          </w:tcPr>
          <w:p w14:paraId="36D8544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63.0</w:t>
            </w:r>
          </w:p>
        </w:tc>
        <w:tc>
          <w:tcPr>
            <w:tcW w:w="945" w:type="dxa"/>
            <w:vAlign w:val="bottom"/>
          </w:tcPr>
          <w:p w14:paraId="2426981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18,749</w:t>
            </w:r>
          </w:p>
        </w:tc>
        <w:tc>
          <w:tcPr>
            <w:tcW w:w="2055" w:type="dxa"/>
            <w:vAlign w:val="bottom"/>
          </w:tcPr>
          <w:p w14:paraId="77A571D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14,234</w:t>
            </w:r>
          </w:p>
        </w:tc>
        <w:tc>
          <w:tcPr>
            <w:tcW w:w="1168" w:type="dxa"/>
            <w:vAlign w:val="bottom"/>
          </w:tcPr>
          <w:p w14:paraId="210D038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5,062</w:t>
            </w:r>
          </w:p>
        </w:tc>
        <w:tc>
          <w:tcPr>
            <w:tcW w:w="2082" w:type="dxa"/>
            <w:vAlign w:val="bottom"/>
          </w:tcPr>
          <w:p w14:paraId="0B4CEAF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1,835</w:t>
            </w:r>
          </w:p>
        </w:tc>
        <w:tc>
          <w:tcPr>
            <w:tcW w:w="1341" w:type="dxa"/>
            <w:vAlign w:val="bottom"/>
          </w:tcPr>
          <w:p w14:paraId="20DFFEC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1,375</w:t>
            </w:r>
          </w:p>
        </w:tc>
        <w:tc>
          <w:tcPr>
            <w:tcW w:w="1576" w:type="dxa"/>
            <w:vAlign w:val="bottom"/>
          </w:tcPr>
          <w:p w14:paraId="4C3DA60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460</w:t>
            </w:r>
          </w:p>
        </w:tc>
        <w:tc>
          <w:tcPr>
            <w:tcW w:w="1323" w:type="dxa"/>
            <w:vAlign w:val="bottom"/>
          </w:tcPr>
          <w:p w14:paraId="7416576A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08FB6006" w14:textId="77777777" w:rsidTr="0046172A">
        <w:trPr>
          <w:trHeight w:val="300"/>
          <w:jc w:val="center"/>
        </w:trPr>
        <w:tc>
          <w:tcPr>
            <w:tcW w:w="1276" w:type="dxa"/>
          </w:tcPr>
          <w:p w14:paraId="4BB5385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Cote d’Ivoire</w:t>
            </w:r>
          </w:p>
        </w:tc>
        <w:tc>
          <w:tcPr>
            <w:tcW w:w="1008" w:type="dxa"/>
          </w:tcPr>
          <w:p w14:paraId="023ECB6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CIV</w:t>
            </w:r>
          </w:p>
        </w:tc>
        <w:tc>
          <w:tcPr>
            <w:tcW w:w="1680" w:type="dxa"/>
            <w:vAlign w:val="bottom"/>
          </w:tcPr>
          <w:p w14:paraId="3E0EF76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53.0</w:t>
            </w:r>
          </w:p>
        </w:tc>
        <w:tc>
          <w:tcPr>
            <w:tcW w:w="945" w:type="dxa"/>
            <w:vAlign w:val="bottom"/>
          </w:tcPr>
          <w:p w14:paraId="5F3700D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274,270</w:t>
            </w:r>
          </w:p>
        </w:tc>
        <w:tc>
          <w:tcPr>
            <w:tcW w:w="2055" w:type="dxa"/>
            <w:vAlign w:val="bottom"/>
          </w:tcPr>
          <w:p w14:paraId="5C282CB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34,879</w:t>
            </w:r>
          </w:p>
        </w:tc>
        <w:tc>
          <w:tcPr>
            <w:tcW w:w="1168" w:type="dxa"/>
            <w:vAlign w:val="bottom"/>
          </w:tcPr>
          <w:p w14:paraId="0C47746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660</w:t>
            </w:r>
          </w:p>
        </w:tc>
        <w:tc>
          <w:tcPr>
            <w:tcW w:w="2082" w:type="dxa"/>
            <w:vAlign w:val="bottom"/>
          </w:tcPr>
          <w:p w14:paraId="2C49F8D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34,879</w:t>
            </w:r>
          </w:p>
        </w:tc>
        <w:tc>
          <w:tcPr>
            <w:tcW w:w="1341" w:type="dxa"/>
            <w:vAlign w:val="bottom"/>
          </w:tcPr>
          <w:p w14:paraId="2CDC7DB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21CFAA0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34,879</w:t>
            </w:r>
          </w:p>
        </w:tc>
        <w:tc>
          <w:tcPr>
            <w:tcW w:w="1323" w:type="dxa"/>
            <w:vAlign w:val="bottom"/>
          </w:tcPr>
          <w:p w14:paraId="36B997A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2,067</w:t>
            </w:r>
          </w:p>
        </w:tc>
      </w:tr>
      <w:tr w:rsidR="0046172A" w:rsidRPr="0046172A" w14:paraId="718FA109" w14:textId="77777777" w:rsidTr="0046172A">
        <w:trPr>
          <w:trHeight w:val="300"/>
          <w:jc w:val="center"/>
        </w:trPr>
        <w:tc>
          <w:tcPr>
            <w:tcW w:w="1276" w:type="dxa"/>
          </w:tcPr>
          <w:p w14:paraId="2E9F79CF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Cambodia</w:t>
            </w:r>
          </w:p>
        </w:tc>
        <w:tc>
          <w:tcPr>
            <w:tcW w:w="1008" w:type="dxa"/>
          </w:tcPr>
          <w:p w14:paraId="3710B37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KHM</w:t>
            </w:r>
          </w:p>
        </w:tc>
        <w:tc>
          <w:tcPr>
            <w:tcW w:w="1680" w:type="dxa"/>
            <w:vAlign w:val="bottom"/>
          </w:tcPr>
          <w:p w14:paraId="16C0ED9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68.0</w:t>
            </w:r>
          </w:p>
        </w:tc>
        <w:tc>
          <w:tcPr>
            <w:tcW w:w="945" w:type="dxa"/>
            <w:vAlign w:val="bottom"/>
          </w:tcPr>
          <w:p w14:paraId="02667C4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3,352</w:t>
            </w:r>
          </w:p>
        </w:tc>
        <w:tc>
          <w:tcPr>
            <w:tcW w:w="2055" w:type="dxa"/>
            <w:vAlign w:val="bottom"/>
          </w:tcPr>
          <w:p w14:paraId="30BAE79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16,001</w:t>
            </w:r>
          </w:p>
        </w:tc>
        <w:tc>
          <w:tcPr>
            <w:tcW w:w="1168" w:type="dxa"/>
            <w:vAlign w:val="bottom"/>
          </w:tcPr>
          <w:p w14:paraId="0D537B5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373</w:t>
            </w:r>
          </w:p>
        </w:tc>
        <w:tc>
          <w:tcPr>
            <w:tcW w:w="2082" w:type="dxa"/>
            <w:vAlign w:val="bottom"/>
          </w:tcPr>
          <w:p w14:paraId="56B000F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15,072</w:t>
            </w:r>
          </w:p>
        </w:tc>
        <w:tc>
          <w:tcPr>
            <w:tcW w:w="1341" w:type="dxa"/>
            <w:vAlign w:val="bottom"/>
          </w:tcPr>
          <w:p w14:paraId="3921D25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618ECF1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15,072</w:t>
            </w:r>
          </w:p>
        </w:tc>
        <w:tc>
          <w:tcPr>
            <w:tcW w:w="1323" w:type="dxa"/>
            <w:vAlign w:val="bottom"/>
          </w:tcPr>
          <w:p w14:paraId="3EAC42E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067245CF" w14:textId="77777777" w:rsidTr="0046172A">
        <w:trPr>
          <w:trHeight w:val="300"/>
          <w:jc w:val="center"/>
        </w:trPr>
        <w:tc>
          <w:tcPr>
            <w:tcW w:w="1276" w:type="dxa"/>
          </w:tcPr>
          <w:p w14:paraId="2E21BF8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Cameroon</w:t>
            </w:r>
          </w:p>
        </w:tc>
        <w:tc>
          <w:tcPr>
            <w:tcW w:w="1008" w:type="dxa"/>
          </w:tcPr>
          <w:p w14:paraId="5FBE1947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CMR</w:t>
            </w:r>
          </w:p>
        </w:tc>
        <w:tc>
          <w:tcPr>
            <w:tcW w:w="1680" w:type="dxa"/>
            <w:vAlign w:val="bottom"/>
          </w:tcPr>
          <w:p w14:paraId="1ADC943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49.0</w:t>
            </w:r>
          </w:p>
        </w:tc>
        <w:tc>
          <w:tcPr>
            <w:tcW w:w="945" w:type="dxa"/>
            <w:vAlign w:val="bottom"/>
          </w:tcPr>
          <w:p w14:paraId="1B2E7FC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128,708</w:t>
            </w:r>
          </w:p>
        </w:tc>
        <w:tc>
          <w:tcPr>
            <w:tcW w:w="2055" w:type="dxa"/>
            <w:vAlign w:val="bottom"/>
          </w:tcPr>
          <w:p w14:paraId="61E9F7C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1,204</w:t>
            </w:r>
          </w:p>
        </w:tc>
        <w:tc>
          <w:tcPr>
            <w:tcW w:w="1168" w:type="dxa"/>
            <w:vAlign w:val="bottom"/>
          </w:tcPr>
          <w:p w14:paraId="67D33D0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2DD8DDB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73BE2A0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615EBD4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0A91623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07AB6684" w14:textId="77777777" w:rsidTr="0046172A">
        <w:trPr>
          <w:trHeight w:val="300"/>
          <w:jc w:val="center"/>
        </w:trPr>
        <w:tc>
          <w:tcPr>
            <w:tcW w:w="1276" w:type="dxa"/>
          </w:tcPr>
          <w:p w14:paraId="68ECB78A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Canada</w:t>
            </w:r>
          </w:p>
        </w:tc>
        <w:tc>
          <w:tcPr>
            <w:tcW w:w="1008" w:type="dxa"/>
          </w:tcPr>
          <w:p w14:paraId="5C4A22D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CAN</w:t>
            </w:r>
          </w:p>
        </w:tc>
        <w:tc>
          <w:tcPr>
            <w:tcW w:w="1680" w:type="dxa"/>
            <w:vAlign w:val="bottom"/>
          </w:tcPr>
          <w:p w14:paraId="2326852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68.0</w:t>
            </w:r>
          </w:p>
        </w:tc>
        <w:tc>
          <w:tcPr>
            <w:tcW w:w="945" w:type="dxa"/>
            <w:vAlign w:val="bottom"/>
          </w:tcPr>
          <w:p w14:paraId="17CF82E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352,977</w:t>
            </w:r>
          </w:p>
        </w:tc>
        <w:tc>
          <w:tcPr>
            <w:tcW w:w="2055" w:type="dxa"/>
            <w:vAlign w:val="bottom"/>
          </w:tcPr>
          <w:p w14:paraId="0EDDF8A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109,681</w:t>
            </w:r>
          </w:p>
        </w:tc>
        <w:tc>
          <w:tcPr>
            <w:tcW w:w="1168" w:type="dxa"/>
            <w:vAlign w:val="bottom"/>
          </w:tcPr>
          <w:p w14:paraId="749876C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88,381</w:t>
            </w:r>
          </w:p>
        </w:tc>
        <w:tc>
          <w:tcPr>
            <w:tcW w:w="2082" w:type="dxa"/>
            <w:vAlign w:val="bottom"/>
          </w:tcPr>
          <w:p w14:paraId="1812A4C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65,055</w:t>
            </w:r>
          </w:p>
        </w:tc>
        <w:tc>
          <w:tcPr>
            <w:tcW w:w="1341" w:type="dxa"/>
            <w:vAlign w:val="bottom"/>
          </w:tcPr>
          <w:p w14:paraId="1E47A44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17,438</w:t>
            </w:r>
          </w:p>
        </w:tc>
        <w:tc>
          <w:tcPr>
            <w:tcW w:w="1576" w:type="dxa"/>
            <w:vAlign w:val="bottom"/>
          </w:tcPr>
          <w:p w14:paraId="3D76370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47,617</w:t>
            </w:r>
          </w:p>
        </w:tc>
        <w:tc>
          <w:tcPr>
            <w:tcW w:w="1323" w:type="dxa"/>
            <w:vAlign w:val="bottom"/>
          </w:tcPr>
          <w:p w14:paraId="7B29A4F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76,624</w:t>
            </w:r>
          </w:p>
        </w:tc>
      </w:tr>
      <w:tr w:rsidR="0046172A" w:rsidRPr="0046172A" w14:paraId="62564286" w14:textId="77777777" w:rsidTr="0046172A">
        <w:trPr>
          <w:trHeight w:val="300"/>
          <w:jc w:val="center"/>
        </w:trPr>
        <w:tc>
          <w:tcPr>
            <w:tcW w:w="1276" w:type="dxa"/>
          </w:tcPr>
          <w:p w14:paraId="558878F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Cape Verde</w:t>
            </w:r>
          </w:p>
        </w:tc>
        <w:tc>
          <w:tcPr>
            <w:tcW w:w="1008" w:type="dxa"/>
          </w:tcPr>
          <w:p w14:paraId="6F94AF15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CPV</w:t>
            </w:r>
          </w:p>
        </w:tc>
        <w:tc>
          <w:tcPr>
            <w:tcW w:w="1680" w:type="dxa"/>
            <w:vAlign w:val="bottom"/>
          </w:tcPr>
          <w:p w14:paraId="360DAA4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55.0</w:t>
            </w:r>
          </w:p>
        </w:tc>
        <w:tc>
          <w:tcPr>
            <w:tcW w:w="945" w:type="dxa"/>
            <w:vAlign w:val="bottom"/>
          </w:tcPr>
          <w:p w14:paraId="454AEE3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3,655</w:t>
            </w:r>
          </w:p>
        </w:tc>
        <w:tc>
          <w:tcPr>
            <w:tcW w:w="2055" w:type="dxa"/>
            <w:vAlign w:val="bottom"/>
          </w:tcPr>
          <w:p w14:paraId="66A18E3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24,420</w:t>
            </w:r>
          </w:p>
        </w:tc>
        <w:tc>
          <w:tcPr>
            <w:tcW w:w="1168" w:type="dxa"/>
            <w:vAlign w:val="bottom"/>
          </w:tcPr>
          <w:p w14:paraId="5ED8E25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</w:t>
            </w:r>
          </w:p>
        </w:tc>
        <w:tc>
          <w:tcPr>
            <w:tcW w:w="2082" w:type="dxa"/>
            <w:vAlign w:val="bottom"/>
          </w:tcPr>
          <w:p w14:paraId="416F023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24,420</w:t>
            </w:r>
          </w:p>
        </w:tc>
        <w:tc>
          <w:tcPr>
            <w:tcW w:w="1341" w:type="dxa"/>
            <w:vAlign w:val="bottom"/>
          </w:tcPr>
          <w:p w14:paraId="5AB4A1B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5EACC9F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24,420</w:t>
            </w:r>
          </w:p>
        </w:tc>
        <w:tc>
          <w:tcPr>
            <w:tcW w:w="1323" w:type="dxa"/>
            <w:vAlign w:val="bottom"/>
          </w:tcPr>
          <w:p w14:paraId="25CDC6F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9,327</w:t>
            </w:r>
          </w:p>
        </w:tc>
      </w:tr>
      <w:tr w:rsidR="0046172A" w:rsidRPr="0046172A" w14:paraId="420328D5" w14:textId="77777777" w:rsidTr="0046172A">
        <w:trPr>
          <w:trHeight w:val="300"/>
          <w:jc w:val="center"/>
        </w:trPr>
        <w:tc>
          <w:tcPr>
            <w:tcW w:w="1276" w:type="dxa"/>
          </w:tcPr>
          <w:p w14:paraId="2242FE4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Cayman Islands</w:t>
            </w:r>
          </w:p>
        </w:tc>
        <w:tc>
          <w:tcPr>
            <w:tcW w:w="1008" w:type="dxa"/>
          </w:tcPr>
          <w:p w14:paraId="7F20A27B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CYM</w:t>
            </w:r>
          </w:p>
        </w:tc>
        <w:tc>
          <w:tcPr>
            <w:tcW w:w="1680" w:type="dxa"/>
            <w:vAlign w:val="bottom"/>
          </w:tcPr>
          <w:p w14:paraId="2206429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69.0</w:t>
            </w:r>
          </w:p>
        </w:tc>
        <w:tc>
          <w:tcPr>
            <w:tcW w:w="945" w:type="dxa"/>
            <w:vAlign w:val="bottom"/>
          </w:tcPr>
          <w:p w14:paraId="6535891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339</w:t>
            </w:r>
          </w:p>
        </w:tc>
        <w:tc>
          <w:tcPr>
            <w:tcW w:w="2055" w:type="dxa"/>
            <w:vAlign w:val="bottom"/>
          </w:tcPr>
          <w:p w14:paraId="51D87F2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111</w:t>
            </w:r>
          </w:p>
        </w:tc>
        <w:tc>
          <w:tcPr>
            <w:tcW w:w="1168" w:type="dxa"/>
            <w:vAlign w:val="bottom"/>
          </w:tcPr>
          <w:p w14:paraId="799318E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203</w:t>
            </w:r>
          </w:p>
        </w:tc>
        <w:tc>
          <w:tcPr>
            <w:tcW w:w="2082" w:type="dxa"/>
            <w:vAlign w:val="bottom"/>
          </w:tcPr>
          <w:p w14:paraId="1B2ECA3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111</w:t>
            </w:r>
          </w:p>
        </w:tc>
        <w:tc>
          <w:tcPr>
            <w:tcW w:w="1341" w:type="dxa"/>
            <w:vAlign w:val="bottom"/>
          </w:tcPr>
          <w:p w14:paraId="6D11066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412ECC5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111</w:t>
            </w:r>
          </w:p>
        </w:tc>
        <w:tc>
          <w:tcPr>
            <w:tcW w:w="1323" w:type="dxa"/>
            <w:vAlign w:val="bottom"/>
          </w:tcPr>
          <w:p w14:paraId="3B6237CB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44F049A9" w14:textId="77777777" w:rsidTr="0046172A">
        <w:trPr>
          <w:trHeight w:val="300"/>
          <w:jc w:val="center"/>
        </w:trPr>
        <w:tc>
          <w:tcPr>
            <w:tcW w:w="1276" w:type="dxa"/>
          </w:tcPr>
          <w:p w14:paraId="0E42552A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Chile</w:t>
            </w:r>
          </w:p>
        </w:tc>
        <w:tc>
          <w:tcPr>
            <w:tcW w:w="1008" w:type="dxa"/>
          </w:tcPr>
          <w:p w14:paraId="21C9E14F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CHL</w:t>
            </w:r>
          </w:p>
        </w:tc>
        <w:tc>
          <w:tcPr>
            <w:tcW w:w="1680" w:type="dxa"/>
            <w:vAlign w:val="bottom"/>
          </w:tcPr>
          <w:p w14:paraId="58D55E4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69.0</w:t>
            </w:r>
          </w:p>
        </w:tc>
        <w:tc>
          <w:tcPr>
            <w:tcW w:w="945" w:type="dxa"/>
            <w:vAlign w:val="bottom"/>
          </w:tcPr>
          <w:p w14:paraId="0C8DB33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190,776</w:t>
            </w:r>
          </w:p>
        </w:tc>
        <w:tc>
          <w:tcPr>
            <w:tcW w:w="2055" w:type="dxa"/>
            <w:vAlign w:val="bottom"/>
          </w:tcPr>
          <w:p w14:paraId="33200E8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321,949</w:t>
            </w:r>
          </w:p>
        </w:tc>
        <w:tc>
          <w:tcPr>
            <w:tcW w:w="1168" w:type="dxa"/>
            <w:vAlign w:val="bottom"/>
          </w:tcPr>
          <w:p w14:paraId="6FDA45E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129,248</w:t>
            </w:r>
          </w:p>
        </w:tc>
        <w:tc>
          <w:tcPr>
            <w:tcW w:w="2082" w:type="dxa"/>
            <w:vAlign w:val="bottom"/>
          </w:tcPr>
          <w:p w14:paraId="23B9A31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321,949</w:t>
            </w:r>
          </w:p>
        </w:tc>
        <w:tc>
          <w:tcPr>
            <w:tcW w:w="1341" w:type="dxa"/>
            <w:vAlign w:val="bottom"/>
          </w:tcPr>
          <w:p w14:paraId="23B264E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0DD69B1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321,949</w:t>
            </w:r>
          </w:p>
        </w:tc>
        <w:tc>
          <w:tcPr>
            <w:tcW w:w="1323" w:type="dxa"/>
            <w:vAlign w:val="bottom"/>
          </w:tcPr>
          <w:p w14:paraId="7D085D4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788F488F" w14:textId="77777777" w:rsidTr="0046172A">
        <w:trPr>
          <w:trHeight w:val="300"/>
          <w:jc w:val="center"/>
        </w:trPr>
        <w:tc>
          <w:tcPr>
            <w:tcW w:w="1276" w:type="dxa"/>
          </w:tcPr>
          <w:p w14:paraId="5146A77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China</w:t>
            </w:r>
          </w:p>
        </w:tc>
        <w:tc>
          <w:tcPr>
            <w:tcW w:w="1008" w:type="dxa"/>
          </w:tcPr>
          <w:p w14:paraId="1E928C1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CHN</w:t>
            </w:r>
          </w:p>
        </w:tc>
        <w:tc>
          <w:tcPr>
            <w:tcW w:w="1680" w:type="dxa"/>
            <w:vAlign w:val="bottom"/>
          </w:tcPr>
          <w:p w14:paraId="771539B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72.0</w:t>
            </w:r>
          </w:p>
        </w:tc>
        <w:tc>
          <w:tcPr>
            <w:tcW w:w="945" w:type="dxa"/>
            <w:vAlign w:val="bottom"/>
          </w:tcPr>
          <w:p w14:paraId="0454799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1,514,061</w:t>
            </w:r>
          </w:p>
        </w:tc>
        <w:tc>
          <w:tcPr>
            <w:tcW w:w="2055" w:type="dxa"/>
            <w:vAlign w:val="bottom"/>
          </w:tcPr>
          <w:p w14:paraId="37C8D08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4,778,001</w:t>
            </w:r>
          </w:p>
        </w:tc>
        <w:tc>
          <w:tcPr>
            <w:tcW w:w="1168" w:type="dxa"/>
            <w:vAlign w:val="bottom"/>
          </w:tcPr>
          <w:p w14:paraId="2DF5640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1,342,541</w:t>
            </w:r>
          </w:p>
        </w:tc>
        <w:tc>
          <w:tcPr>
            <w:tcW w:w="2082" w:type="dxa"/>
            <w:vAlign w:val="bottom"/>
          </w:tcPr>
          <w:p w14:paraId="3A0B19D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4,712,182</w:t>
            </w:r>
          </w:p>
        </w:tc>
        <w:tc>
          <w:tcPr>
            <w:tcW w:w="1341" w:type="dxa"/>
            <w:vAlign w:val="bottom"/>
          </w:tcPr>
          <w:p w14:paraId="56EC0B6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3,542,004</w:t>
            </w:r>
          </w:p>
        </w:tc>
        <w:tc>
          <w:tcPr>
            <w:tcW w:w="1576" w:type="dxa"/>
            <w:vAlign w:val="bottom"/>
          </w:tcPr>
          <w:p w14:paraId="387E394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1,170,177</w:t>
            </w:r>
          </w:p>
        </w:tc>
        <w:tc>
          <w:tcPr>
            <w:tcW w:w="1323" w:type="dxa"/>
            <w:vAlign w:val="bottom"/>
          </w:tcPr>
          <w:p w14:paraId="5D67F78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0FC05A08" w14:textId="77777777" w:rsidTr="0046172A">
        <w:trPr>
          <w:trHeight w:val="300"/>
          <w:jc w:val="center"/>
        </w:trPr>
        <w:tc>
          <w:tcPr>
            <w:tcW w:w="1276" w:type="dxa"/>
          </w:tcPr>
          <w:p w14:paraId="2BDF8C56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Colombia</w:t>
            </w:r>
          </w:p>
        </w:tc>
        <w:tc>
          <w:tcPr>
            <w:tcW w:w="1008" w:type="dxa"/>
          </w:tcPr>
          <w:p w14:paraId="3A1798C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COL</w:t>
            </w:r>
          </w:p>
        </w:tc>
        <w:tc>
          <w:tcPr>
            <w:tcW w:w="1680" w:type="dxa"/>
            <w:vAlign w:val="bottom"/>
          </w:tcPr>
          <w:p w14:paraId="364D0CD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58.5</w:t>
            </w:r>
          </w:p>
        </w:tc>
        <w:tc>
          <w:tcPr>
            <w:tcW w:w="945" w:type="dxa"/>
            <w:vAlign w:val="bottom"/>
          </w:tcPr>
          <w:p w14:paraId="44F197C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79,883</w:t>
            </w:r>
          </w:p>
        </w:tc>
        <w:tc>
          <w:tcPr>
            <w:tcW w:w="2055" w:type="dxa"/>
            <w:vAlign w:val="bottom"/>
          </w:tcPr>
          <w:p w14:paraId="0359603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34,923</w:t>
            </w:r>
          </w:p>
        </w:tc>
        <w:tc>
          <w:tcPr>
            <w:tcW w:w="1168" w:type="dxa"/>
            <w:vAlign w:val="bottom"/>
          </w:tcPr>
          <w:p w14:paraId="16CC5E5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4,465</w:t>
            </w:r>
          </w:p>
        </w:tc>
        <w:tc>
          <w:tcPr>
            <w:tcW w:w="2082" w:type="dxa"/>
            <w:vAlign w:val="bottom"/>
          </w:tcPr>
          <w:p w14:paraId="394D0DD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34,923</w:t>
            </w:r>
          </w:p>
        </w:tc>
        <w:tc>
          <w:tcPr>
            <w:tcW w:w="1341" w:type="dxa"/>
            <w:vAlign w:val="bottom"/>
          </w:tcPr>
          <w:p w14:paraId="5C180AA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215E837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34,923</w:t>
            </w:r>
          </w:p>
        </w:tc>
        <w:tc>
          <w:tcPr>
            <w:tcW w:w="1323" w:type="dxa"/>
            <w:vAlign w:val="bottom"/>
          </w:tcPr>
          <w:p w14:paraId="41E52B7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7FEB7F9B" w14:textId="77777777" w:rsidTr="0046172A">
        <w:trPr>
          <w:trHeight w:val="300"/>
          <w:jc w:val="center"/>
        </w:trPr>
        <w:tc>
          <w:tcPr>
            <w:tcW w:w="1276" w:type="dxa"/>
          </w:tcPr>
          <w:p w14:paraId="614A9F6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Comoros</w:t>
            </w:r>
          </w:p>
        </w:tc>
        <w:tc>
          <w:tcPr>
            <w:tcW w:w="1008" w:type="dxa"/>
          </w:tcPr>
          <w:p w14:paraId="06D2ED1F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COM</w:t>
            </w:r>
          </w:p>
        </w:tc>
        <w:tc>
          <w:tcPr>
            <w:tcW w:w="1680" w:type="dxa"/>
            <w:vAlign w:val="bottom"/>
          </w:tcPr>
          <w:p w14:paraId="64DF6D8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53.0</w:t>
            </w:r>
          </w:p>
        </w:tc>
        <w:tc>
          <w:tcPr>
            <w:tcW w:w="945" w:type="dxa"/>
            <w:vAlign w:val="bottom"/>
          </w:tcPr>
          <w:p w14:paraId="6A7A389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187</w:t>
            </w:r>
          </w:p>
        </w:tc>
        <w:tc>
          <w:tcPr>
            <w:tcW w:w="2055" w:type="dxa"/>
            <w:vAlign w:val="bottom"/>
          </w:tcPr>
          <w:p w14:paraId="6DD9396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44,457</w:t>
            </w:r>
          </w:p>
        </w:tc>
        <w:tc>
          <w:tcPr>
            <w:tcW w:w="1168" w:type="dxa"/>
            <w:vAlign w:val="bottom"/>
          </w:tcPr>
          <w:p w14:paraId="417B90F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30</w:t>
            </w:r>
          </w:p>
        </w:tc>
        <w:tc>
          <w:tcPr>
            <w:tcW w:w="2082" w:type="dxa"/>
            <w:vAlign w:val="bottom"/>
          </w:tcPr>
          <w:p w14:paraId="3C74185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41,730</w:t>
            </w:r>
          </w:p>
        </w:tc>
        <w:tc>
          <w:tcPr>
            <w:tcW w:w="1341" w:type="dxa"/>
            <w:vAlign w:val="bottom"/>
          </w:tcPr>
          <w:p w14:paraId="4CD66A3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58B5AB0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41,730</w:t>
            </w:r>
          </w:p>
        </w:tc>
        <w:tc>
          <w:tcPr>
            <w:tcW w:w="1323" w:type="dxa"/>
            <w:vAlign w:val="bottom"/>
          </w:tcPr>
          <w:p w14:paraId="4C70013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2,213</w:t>
            </w:r>
          </w:p>
        </w:tc>
      </w:tr>
      <w:tr w:rsidR="0046172A" w:rsidRPr="0046172A" w14:paraId="293E8257" w14:textId="77777777" w:rsidTr="0046172A">
        <w:trPr>
          <w:trHeight w:val="300"/>
          <w:jc w:val="center"/>
        </w:trPr>
        <w:tc>
          <w:tcPr>
            <w:tcW w:w="1276" w:type="dxa"/>
          </w:tcPr>
          <w:p w14:paraId="088B5B57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Congo - Brazzaville</w:t>
            </w:r>
          </w:p>
        </w:tc>
        <w:tc>
          <w:tcPr>
            <w:tcW w:w="1008" w:type="dxa"/>
          </w:tcPr>
          <w:p w14:paraId="653BE02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COG</w:t>
            </w:r>
          </w:p>
        </w:tc>
        <w:tc>
          <w:tcPr>
            <w:tcW w:w="1680" w:type="dxa"/>
            <w:vAlign w:val="bottom"/>
          </w:tcPr>
          <w:p w14:paraId="451370A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53.0</w:t>
            </w:r>
          </w:p>
        </w:tc>
        <w:tc>
          <w:tcPr>
            <w:tcW w:w="945" w:type="dxa"/>
            <w:vAlign w:val="bottom"/>
          </w:tcPr>
          <w:p w14:paraId="15D5251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13,047</w:t>
            </w:r>
          </w:p>
        </w:tc>
        <w:tc>
          <w:tcPr>
            <w:tcW w:w="2055" w:type="dxa"/>
            <w:vAlign w:val="bottom"/>
          </w:tcPr>
          <w:p w14:paraId="2CFB965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1,950</w:t>
            </w:r>
          </w:p>
        </w:tc>
        <w:tc>
          <w:tcPr>
            <w:tcW w:w="1168" w:type="dxa"/>
            <w:vAlign w:val="bottom"/>
          </w:tcPr>
          <w:p w14:paraId="4AC3D5B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62</w:t>
            </w:r>
          </w:p>
        </w:tc>
        <w:tc>
          <w:tcPr>
            <w:tcW w:w="2082" w:type="dxa"/>
            <w:vAlign w:val="bottom"/>
          </w:tcPr>
          <w:p w14:paraId="55EB5B5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1,435</w:t>
            </w:r>
          </w:p>
        </w:tc>
        <w:tc>
          <w:tcPr>
            <w:tcW w:w="1341" w:type="dxa"/>
            <w:vAlign w:val="bottom"/>
          </w:tcPr>
          <w:p w14:paraId="411D2FB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17BB6D8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1,435</w:t>
            </w:r>
          </w:p>
        </w:tc>
        <w:tc>
          <w:tcPr>
            <w:tcW w:w="1323" w:type="dxa"/>
            <w:vAlign w:val="bottom"/>
          </w:tcPr>
          <w:p w14:paraId="0C65677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6AC9527B" w14:textId="77777777" w:rsidTr="0046172A">
        <w:trPr>
          <w:trHeight w:val="300"/>
          <w:jc w:val="center"/>
        </w:trPr>
        <w:tc>
          <w:tcPr>
            <w:tcW w:w="1276" w:type="dxa"/>
          </w:tcPr>
          <w:p w14:paraId="5E1B1C1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Congo - Kinshasa</w:t>
            </w:r>
          </w:p>
        </w:tc>
        <w:tc>
          <w:tcPr>
            <w:tcW w:w="1008" w:type="dxa"/>
          </w:tcPr>
          <w:p w14:paraId="5111B26A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COD</w:t>
            </w:r>
          </w:p>
        </w:tc>
        <w:tc>
          <w:tcPr>
            <w:tcW w:w="1680" w:type="dxa"/>
            <w:vAlign w:val="bottom"/>
          </w:tcPr>
          <w:p w14:paraId="2EF6635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54.0</w:t>
            </w:r>
          </w:p>
        </w:tc>
        <w:tc>
          <w:tcPr>
            <w:tcW w:w="945" w:type="dxa"/>
            <w:vAlign w:val="bottom"/>
          </w:tcPr>
          <w:p w14:paraId="3D4E3B2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55,994</w:t>
            </w:r>
          </w:p>
        </w:tc>
        <w:tc>
          <w:tcPr>
            <w:tcW w:w="2055" w:type="dxa"/>
            <w:vAlign w:val="bottom"/>
          </w:tcPr>
          <w:p w14:paraId="7D41121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1,196</w:t>
            </w:r>
          </w:p>
        </w:tc>
        <w:tc>
          <w:tcPr>
            <w:tcW w:w="1168" w:type="dxa"/>
            <w:vAlign w:val="bottom"/>
          </w:tcPr>
          <w:p w14:paraId="44613B3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513</w:t>
            </w:r>
          </w:p>
        </w:tc>
        <w:tc>
          <w:tcPr>
            <w:tcW w:w="2082" w:type="dxa"/>
            <w:vAlign w:val="bottom"/>
          </w:tcPr>
          <w:p w14:paraId="612A059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1,196</w:t>
            </w:r>
          </w:p>
        </w:tc>
        <w:tc>
          <w:tcPr>
            <w:tcW w:w="1341" w:type="dxa"/>
            <w:vAlign w:val="bottom"/>
          </w:tcPr>
          <w:p w14:paraId="24259D2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520A50C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1,196</w:t>
            </w:r>
          </w:p>
        </w:tc>
        <w:tc>
          <w:tcPr>
            <w:tcW w:w="1323" w:type="dxa"/>
            <w:vAlign w:val="bottom"/>
          </w:tcPr>
          <w:p w14:paraId="70C904C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216B241A" w14:textId="77777777" w:rsidTr="0046172A">
        <w:trPr>
          <w:trHeight w:val="300"/>
          <w:jc w:val="center"/>
        </w:trPr>
        <w:tc>
          <w:tcPr>
            <w:tcW w:w="1276" w:type="dxa"/>
          </w:tcPr>
          <w:p w14:paraId="486E333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Cook Islands</w:t>
            </w:r>
          </w:p>
        </w:tc>
        <w:tc>
          <w:tcPr>
            <w:tcW w:w="1008" w:type="dxa"/>
          </w:tcPr>
          <w:p w14:paraId="46AEB80A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COK</w:t>
            </w:r>
          </w:p>
        </w:tc>
        <w:tc>
          <w:tcPr>
            <w:tcW w:w="1680" w:type="dxa"/>
            <w:vAlign w:val="bottom"/>
          </w:tcPr>
          <w:p w14:paraId="37D73E4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72.0</w:t>
            </w:r>
          </w:p>
        </w:tc>
        <w:tc>
          <w:tcPr>
            <w:tcW w:w="945" w:type="dxa"/>
            <w:vAlign w:val="bottom"/>
          </w:tcPr>
          <w:p w14:paraId="577D4A8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184</w:t>
            </w:r>
          </w:p>
        </w:tc>
        <w:tc>
          <w:tcPr>
            <w:tcW w:w="2055" w:type="dxa"/>
            <w:vAlign w:val="bottom"/>
          </w:tcPr>
          <w:p w14:paraId="7CA0752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5,295</w:t>
            </w:r>
          </w:p>
        </w:tc>
        <w:tc>
          <w:tcPr>
            <w:tcW w:w="1168" w:type="dxa"/>
            <w:vAlign w:val="bottom"/>
          </w:tcPr>
          <w:p w14:paraId="32BC4DA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160</w:t>
            </w:r>
          </w:p>
        </w:tc>
        <w:tc>
          <w:tcPr>
            <w:tcW w:w="2082" w:type="dxa"/>
            <w:vAlign w:val="bottom"/>
          </w:tcPr>
          <w:p w14:paraId="7CFB3DA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5,295</w:t>
            </w:r>
          </w:p>
        </w:tc>
        <w:tc>
          <w:tcPr>
            <w:tcW w:w="1341" w:type="dxa"/>
            <w:vAlign w:val="bottom"/>
          </w:tcPr>
          <w:p w14:paraId="4D792EE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3D08F18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5,295</w:t>
            </w:r>
          </w:p>
        </w:tc>
        <w:tc>
          <w:tcPr>
            <w:tcW w:w="1323" w:type="dxa"/>
            <w:vAlign w:val="bottom"/>
          </w:tcPr>
          <w:p w14:paraId="1B26252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2A1467B3" w14:textId="77777777" w:rsidTr="0046172A">
        <w:trPr>
          <w:trHeight w:val="300"/>
          <w:jc w:val="center"/>
        </w:trPr>
        <w:tc>
          <w:tcPr>
            <w:tcW w:w="1276" w:type="dxa"/>
          </w:tcPr>
          <w:p w14:paraId="2654CD5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lastRenderedPageBreak/>
              <w:t>Costa Rica</w:t>
            </w:r>
          </w:p>
        </w:tc>
        <w:tc>
          <w:tcPr>
            <w:tcW w:w="1008" w:type="dxa"/>
          </w:tcPr>
          <w:p w14:paraId="1E57536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CRI</w:t>
            </w:r>
          </w:p>
        </w:tc>
        <w:tc>
          <w:tcPr>
            <w:tcW w:w="1680" w:type="dxa"/>
            <w:vAlign w:val="bottom"/>
          </w:tcPr>
          <w:p w14:paraId="1727A8D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52.0</w:t>
            </w:r>
          </w:p>
        </w:tc>
        <w:tc>
          <w:tcPr>
            <w:tcW w:w="945" w:type="dxa"/>
            <w:vAlign w:val="bottom"/>
          </w:tcPr>
          <w:p w14:paraId="6784A40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23,883</w:t>
            </w:r>
          </w:p>
        </w:tc>
        <w:tc>
          <w:tcPr>
            <w:tcW w:w="2055" w:type="dxa"/>
            <w:vAlign w:val="bottom"/>
          </w:tcPr>
          <w:p w14:paraId="6694B62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15,434</w:t>
            </w:r>
          </w:p>
        </w:tc>
        <w:tc>
          <w:tcPr>
            <w:tcW w:w="1168" w:type="dxa"/>
            <w:vAlign w:val="bottom"/>
          </w:tcPr>
          <w:p w14:paraId="721C85F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737</w:t>
            </w:r>
          </w:p>
        </w:tc>
        <w:tc>
          <w:tcPr>
            <w:tcW w:w="2082" w:type="dxa"/>
            <w:vAlign w:val="bottom"/>
          </w:tcPr>
          <w:p w14:paraId="4B4CAE2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15,434</w:t>
            </w:r>
          </w:p>
        </w:tc>
        <w:tc>
          <w:tcPr>
            <w:tcW w:w="1341" w:type="dxa"/>
            <w:vAlign w:val="bottom"/>
          </w:tcPr>
          <w:p w14:paraId="57C2AC9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6265130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15,434</w:t>
            </w:r>
          </w:p>
        </w:tc>
        <w:tc>
          <w:tcPr>
            <w:tcW w:w="1323" w:type="dxa"/>
            <w:vAlign w:val="bottom"/>
          </w:tcPr>
          <w:p w14:paraId="5A98918B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18FBFE09" w14:textId="77777777" w:rsidTr="0046172A">
        <w:trPr>
          <w:trHeight w:val="300"/>
          <w:jc w:val="center"/>
        </w:trPr>
        <w:tc>
          <w:tcPr>
            <w:tcW w:w="1276" w:type="dxa"/>
          </w:tcPr>
          <w:p w14:paraId="6BDB0E9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Croatia</w:t>
            </w:r>
          </w:p>
        </w:tc>
        <w:tc>
          <w:tcPr>
            <w:tcW w:w="1008" w:type="dxa"/>
          </w:tcPr>
          <w:p w14:paraId="4DCB015B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HRV</w:t>
            </w:r>
          </w:p>
        </w:tc>
        <w:tc>
          <w:tcPr>
            <w:tcW w:w="1680" w:type="dxa"/>
            <w:vAlign w:val="bottom"/>
          </w:tcPr>
          <w:p w14:paraId="7FFFE5E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52.0</w:t>
            </w:r>
          </w:p>
        </w:tc>
        <w:tc>
          <w:tcPr>
            <w:tcW w:w="945" w:type="dxa"/>
            <w:vAlign w:val="bottom"/>
          </w:tcPr>
          <w:p w14:paraId="1723098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25,841</w:t>
            </w:r>
          </w:p>
        </w:tc>
        <w:tc>
          <w:tcPr>
            <w:tcW w:w="2055" w:type="dxa"/>
            <w:vAlign w:val="bottom"/>
          </w:tcPr>
          <w:p w14:paraId="36319F1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28B20D4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34</w:t>
            </w:r>
          </w:p>
        </w:tc>
        <w:tc>
          <w:tcPr>
            <w:tcW w:w="2082" w:type="dxa"/>
            <w:vAlign w:val="bottom"/>
          </w:tcPr>
          <w:p w14:paraId="51B42C4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0814086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0391F72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11C3A0C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50,301</w:t>
            </w:r>
          </w:p>
        </w:tc>
      </w:tr>
      <w:tr w:rsidR="0046172A" w:rsidRPr="0046172A" w14:paraId="1E6887B9" w14:textId="77777777" w:rsidTr="0046172A">
        <w:trPr>
          <w:trHeight w:val="300"/>
          <w:jc w:val="center"/>
        </w:trPr>
        <w:tc>
          <w:tcPr>
            <w:tcW w:w="1276" w:type="dxa"/>
          </w:tcPr>
          <w:p w14:paraId="164D6FE5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Cuba</w:t>
            </w:r>
          </w:p>
        </w:tc>
        <w:tc>
          <w:tcPr>
            <w:tcW w:w="1008" w:type="dxa"/>
          </w:tcPr>
          <w:p w14:paraId="33CA68C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CUB</w:t>
            </w:r>
          </w:p>
        </w:tc>
        <w:tc>
          <w:tcPr>
            <w:tcW w:w="1680" w:type="dxa"/>
            <w:vAlign w:val="bottom"/>
          </w:tcPr>
          <w:p w14:paraId="77216F4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73.0</w:t>
            </w:r>
          </w:p>
        </w:tc>
        <w:tc>
          <w:tcPr>
            <w:tcW w:w="945" w:type="dxa"/>
            <w:vAlign w:val="bottom"/>
          </w:tcPr>
          <w:p w14:paraId="58B7F03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7,918</w:t>
            </w:r>
          </w:p>
        </w:tc>
        <w:tc>
          <w:tcPr>
            <w:tcW w:w="2055" w:type="dxa"/>
            <w:vAlign w:val="bottom"/>
          </w:tcPr>
          <w:p w14:paraId="2386F83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242,113</w:t>
            </w:r>
          </w:p>
        </w:tc>
        <w:tc>
          <w:tcPr>
            <w:tcW w:w="1168" w:type="dxa"/>
            <w:vAlign w:val="bottom"/>
          </w:tcPr>
          <w:p w14:paraId="0BEE5E4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7,432</w:t>
            </w:r>
          </w:p>
        </w:tc>
        <w:tc>
          <w:tcPr>
            <w:tcW w:w="2082" w:type="dxa"/>
            <w:vAlign w:val="bottom"/>
          </w:tcPr>
          <w:p w14:paraId="52A4B2D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242,113</w:t>
            </w:r>
          </w:p>
        </w:tc>
        <w:tc>
          <w:tcPr>
            <w:tcW w:w="1341" w:type="dxa"/>
            <w:vAlign w:val="bottom"/>
          </w:tcPr>
          <w:p w14:paraId="136EFB5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237,979</w:t>
            </w:r>
          </w:p>
        </w:tc>
        <w:tc>
          <w:tcPr>
            <w:tcW w:w="1576" w:type="dxa"/>
            <w:vAlign w:val="bottom"/>
          </w:tcPr>
          <w:p w14:paraId="23ADFD4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4,134</w:t>
            </w:r>
          </w:p>
        </w:tc>
        <w:tc>
          <w:tcPr>
            <w:tcW w:w="1323" w:type="dxa"/>
            <w:vAlign w:val="bottom"/>
          </w:tcPr>
          <w:p w14:paraId="64DA1BC7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49DDE861" w14:textId="77777777" w:rsidTr="0046172A">
        <w:trPr>
          <w:trHeight w:val="300"/>
          <w:jc w:val="center"/>
        </w:trPr>
        <w:tc>
          <w:tcPr>
            <w:tcW w:w="1276" w:type="dxa"/>
          </w:tcPr>
          <w:p w14:paraId="2B2B834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Cyprus</w:t>
            </w:r>
          </w:p>
        </w:tc>
        <w:tc>
          <w:tcPr>
            <w:tcW w:w="1008" w:type="dxa"/>
          </w:tcPr>
          <w:p w14:paraId="3F58D23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CYP</w:t>
            </w:r>
          </w:p>
        </w:tc>
        <w:tc>
          <w:tcPr>
            <w:tcW w:w="1680" w:type="dxa"/>
            <w:vAlign w:val="bottom"/>
          </w:tcPr>
          <w:p w14:paraId="4D84D55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66.0</w:t>
            </w:r>
          </w:p>
        </w:tc>
        <w:tc>
          <w:tcPr>
            <w:tcW w:w="945" w:type="dxa"/>
            <w:vAlign w:val="bottom"/>
          </w:tcPr>
          <w:p w14:paraId="7BF8D97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10,026</w:t>
            </w:r>
          </w:p>
        </w:tc>
        <w:tc>
          <w:tcPr>
            <w:tcW w:w="2055" w:type="dxa"/>
            <w:vAlign w:val="bottom"/>
          </w:tcPr>
          <w:p w14:paraId="14BAD3C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1,416</w:t>
            </w:r>
          </w:p>
        </w:tc>
        <w:tc>
          <w:tcPr>
            <w:tcW w:w="1168" w:type="dxa"/>
            <w:vAlign w:val="bottom"/>
          </w:tcPr>
          <w:p w14:paraId="5E5AC8A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2,497</w:t>
            </w:r>
          </w:p>
        </w:tc>
        <w:tc>
          <w:tcPr>
            <w:tcW w:w="2082" w:type="dxa"/>
            <w:vAlign w:val="bottom"/>
          </w:tcPr>
          <w:p w14:paraId="5BD1000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597</w:t>
            </w:r>
          </w:p>
        </w:tc>
        <w:tc>
          <w:tcPr>
            <w:tcW w:w="1341" w:type="dxa"/>
            <w:vAlign w:val="bottom"/>
          </w:tcPr>
          <w:p w14:paraId="7BFA869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597</w:t>
            </w:r>
          </w:p>
        </w:tc>
        <w:tc>
          <w:tcPr>
            <w:tcW w:w="1576" w:type="dxa"/>
            <w:vAlign w:val="bottom"/>
          </w:tcPr>
          <w:p w14:paraId="550B748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3383298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63</w:t>
            </w:r>
          </w:p>
        </w:tc>
      </w:tr>
      <w:tr w:rsidR="0046172A" w:rsidRPr="0046172A" w14:paraId="655157A0" w14:textId="77777777" w:rsidTr="0046172A">
        <w:trPr>
          <w:trHeight w:val="300"/>
          <w:jc w:val="center"/>
        </w:trPr>
        <w:tc>
          <w:tcPr>
            <w:tcW w:w="1276" w:type="dxa"/>
          </w:tcPr>
          <w:p w14:paraId="6128A92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Denmark</w:t>
            </w:r>
          </w:p>
        </w:tc>
        <w:tc>
          <w:tcPr>
            <w:tcW w:w="1008" w:type="dxa"/>
          </w:tcPr>
          <w:p w14:paraId="6FED334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DNK</w:t>
            </w:r>
          </w:p>
        </w:tc>
        <w:tc>
          <w:tcPr>
            <w:tcW w:w="1680" w:type="dxa"/>
            <w:vAlign w:val="bottom"/>
          </w:tcPr>
          <w:p w14:paraId="79D5E26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68.5</w:t>
            </w:r>
          </w:p>
        </w:tc>
        <w:tc>
          <w:tcPr>
            <w:tcW w:w="945" w:type="dxa"/>
            <w:vAlign w:val="bottom"/>
          </w:tcPr>
          <w:p w14:paraId="1D5C0DC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728,228</w:t>
            </w:r>
          </w:p>
        </w:tc>
        <w:tc>
          <w:tcPr>
            <w:tcW w:w="2055" w:type="dxa"/>
            <w:vAlign w:val="bottom"/>
          </w:tcPr>
          <w:p w14:paraId="6F8A066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462,822</w:t>
            </w:r>
          </w:p>
        </w:tc>
        <w:tc>
          <w:tcPr>
            <w:tcW w:w="1168" w:type="dxa"/>
            <w:vAlign w:val="bottom"/>
          </w:tcPr>
          <w:p w14:paraId="1D2384B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506,521</w:t>
            </w:r>
          </w:p>
        </w:tc>
        <w:tc>
          <w:tcPr>
            <w:tcW w:w="2082" w:type="dxa"/>
            <w:vAlign w:val="bottom"/>
          </w:tcPr>
          <w:p w14:paraId="76A7336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182,553</w:t>
            </w:r>
          </w:p>
        </w:tc>
        <w:tc>
          <w:tcPr>
            <w:tcW w:w="1341" w:type="dxa"/>
            <w:vAlign w:val="bottom"/>
          </w:tcPr>
          <w:p w14:paraId="076CB95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178,027</w:t>
            </w:r>
          </w:p>
        </w:tc>
        <w:tc>
          <w:tcPr>
            <w:tcW w:w="1576" w:type="dxa"/>
            <w:vAlign w:val="bottom"/>
          </w:tcPr>
          <w:p w14:paraId="710FD37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4,526</w:t>
            </w:r>
          </w:p>
        </w:tc>
        <w:tc>
          <w:tcPr>
            <w:tcW w:w="1323" w:type="dxa"/>
            <w:vAlign w:val="bottom"/>
          </w:tcPr>
          <w:p w14:paraId="07305C4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30,953</w:t>
            </w:r>
          </w:p>
        </w:tc>
      </w:tr>
      <w:tr w:rsidR="0046172A" w:rsidRPr="0046172A" w14:paraId="7F875E3B" w14:textId="77777777" w:rsidTr="0046172A">
        <w:trPr>
          <w:trHeight w:val="300"/>
          <w:jc w:val="center"/>
        </w:trPr>
        <w:tc>
          <w:tcPr>
            <w:tcW w:w="1276" w:type="dxa"/>
          </w:tcPr>
          <w:p w14:paraId="7C9B7FAB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Djibouti</w:t>
            </w:r>
          </w:p>
        </w:tc>
        <w:tc>
          <w:tcPr>
            <w:tcW w:w="1008" w:type="dxa"/>
          </w:tcPr>
          <w:p w14:paraId="747DCE8F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DJI</w:t>
            </w:r>
          </w:p>
        </w:tc>
        <w:tc>
          <w:tcPr>
            <w:tcW w:w="1680" w:type="dxa"/>
            <w:vAlign w:val="bottom"/>
          </w:tcPr>
          <w:p w14:paraId="196A458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43.0</w:t>
            </w:r>
          </w:p>
        </w:tc>
        <w:tc>
          <w:tcPr>
            <w:tcW w:w="945" w:type="dxa"/>
            <w:vAlign w:val="bottom"/>
          </w:tcPr>
          <w:p w14:paraId="1CF91B9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423</w:t>
            </w:r>
          </w:p>
        </w:tc>
        <w:tc>
          <w:tcPr>
            <w:tcW w:w="2055" w:type="dxa"/>
            <w:vAlign w:val="bottom"/>
          </w:tcPr>
          <w:p w14:paraId="1BA42C6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044815E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5C7D186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461D3CC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6AB225B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4F5EB66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31E84EEE" w14:textId="77777777" w:rsidTr="0046172A">
        <w:trPr>
          <w:trHeight w:val="300"/>
          <w:jc w:val="center"/>
        </w:trPr>
        <w:tc>
          <w:tcPr>
            <w:tcW w:w="1276" w:type="dxa"/>
          </w:tcPr>
          <w:p w14:paraId="07370A1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Dominica</w:t>
            </w:r>
          </w:p>
        </w:tc>
        <w:tc>
          <w:tcPr>
            <w:tcW w:w="1008" w:type="dxa"/>
          </w:tcPr>
          <w:p w14:paraId="658A527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DMA</w:t>
            </w:r>
          </w:p>
        </w:tc>
        <w:tc>
          <w:tcPr>
            <w:tcW w:w="1680" w:type="dxa"/>
            <w:vAlign w:val="bottom"/>
          </w:tcPr>
          <w:p w14:paraId="068B929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66.0</w:t>
            </w:r>
          </w:p>
        </w:tc>
        <w:tc>
          <w:tcPr>
            <w:tcW w:w="945" w:type="dxa"/>
            <w:vAlign w:val="bottom"/>
          </w:tcPr>
          <w:p w14:paraId="3382F35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282</w:t>
            </w:r>
          </w:p>
        </w:tc>
        <w:tc>
          <w:tcPr>
            <w:tcW w:w="2055" w:type="dxa"/>
            <w:vAlign w:val="bottom"/>
          </w:tcPr>
          <w:p w14:paraId="41BDED3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2E42B2B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66</w:t>
            </w:r>
          </w:p>
        </w:tc>
        <w:tc>
          <w:tcPr>
            <w:tcW w:w="2082" w:type="dxa"/>
            <w:vAlign w:val="bottom"/>
          </w:tcPr>
          <w:p w14:paraId="4FD019B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7D772A2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5F997F4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1EB5722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1,620</w:t>
            </w:r>
          </w:p>
        </w:tc>
      </w:tr>
      <w:tr w:rsidR="0046172A" w:rsidRPr="0046172A" w14:paraId="227142ED" w14:textId="77777777" w:rsidTr="0046172A">
        <w:trPr>
          <w:trHeight w:val="300"/>
          <w:jc w:val="center"/>
        </w:trPr>
        <w:tc>
          <w:tcPr>
            <w:tcW w:w="1276" w:type="dxa"/>
          </w:tcPr>
          <w:p w14:paraId="3828CC5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Dominican Republic</w:t>
            </w:r>
          </w:p>
        </w:tc>
        <w:tc>
          <w:tcPr>
            <w:tcW w:w="1008" w:type="dxa"/>
          </w:tcPr>
          <w:p w14:paraId="1034E5B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DOM</w:t>
            </w:r>
          </w:p>
        </w:tc>
        <w:tc>
          <w:tcPr>
            <w:tcW w:w="1680" w:type="dxa"/>
            <w:vAlign w:val="bottom"/>
          </w:tcPr>
          <w:p w14:paraId="585CDCA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63.0</w:t>
            </w:r>
          </w:p>
        </w:tc>
        <w:tc>
          <w:tcPr>
            <w:tcW w:w="945" w:type="dxa"/>
            <w:vAlign w:val="bottom"/>
          </w:tcPr>
          <w:p w14:paraId="7D8A616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22,064</w:t>
            </w:r>
          </w:p>
        </w:tc>
        <w:tc>
          <w:tcPr>
            <w:tcW w:w="2055" w:type="dxa"/>
            <w:vAlign w:val="bottom"/>
          </w:tcPr>
          <w:p w14:paraId="40C707E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2E87FDC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3,693</w:t>
            </w:r>
          </w:p>
        </w:tc>
        <w:tc>
          <w:tcPr>
            <w:tcW w:w="2082" w:type="dxa"/>
            <w:vAlign w:val="bottom"/>
          </w:tcPr>
          <w:p w14:paraId="321F2CE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710A9EE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3F7F60A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14ABEB5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16863105" w14:textId="77777777" w:rsidTr="0046172A">
        <w:trPr>
          <w:trHeight w:val="300"/>
          <w:jc w:val="center"/>
        </w:trPr>
        <w:tc>
          <w:tcPr>
            <w:tcW w:w="1276" w:type="dxa"/>
          </w:tcPr>
          <w:p w14:paraId="6E214667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Ecuador</w:t>
            </w:r>
          </w:p>
        </w:tc>
        <w:tc>
          <w:tcPr>
            <w:tcW w:w="1008" w:type="dxa"/>
          </w:tcPr>
          <w:p w14:paraId="0D96C22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ECU</w:t>
            </w:r>
          </w:p>
        </w:tc>
        <w:tc>
          <w:tcPr>
            <w:tcW w:w="1680" w:type="dxa"/>
            <w:vAlign w:val="bottom"/>
          </w:tcPr>
          <w:p w14:paraId="6BA1FDE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61.0</w:t>
            </w:r>
          </w:p>
        </w:tc>
        <w:tc>
          <w:tcPr>
            <w:tcW w:w="945" w:type="dxa"/>
            <w:vAlign w:val="bottom"/>
          </w:tcPr>
          <w:p w14:paraId="409623D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333,396</w:t>
            </w:r>
          </w:p>
        </w:tc>
        <w:tc>
          <w:tcPr>
            <w:tcW w:w="2055" w:type="dxa"/>
            <w:vAlign w:val="bottom"/>
          </w:tcPr>
          <w:p w14:paraId="5AE9CD7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368,476</w:t>
            </w:r>
          </w:p>
        </w:tc>
        <w:tc>
          <w:tcPr>
            <w:tcW w:w="1168" w:type="dxa"/>
            <w:vAlign w:val="bottom"/>
          </w:tcPr>
          <w:p w14:paraId="567B35D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30,494</w:t>
            </w:r>
          </w:p>
        </w:tc>
        <w:tc>
          <w:tcPr>
            <w:tcW w:w="2082" w:type="dxa"/>
            <w:vAlign w:val="bottom"/>
          </w:tcPr>
          <w:p w14:paraId="4FCCCE5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368,476</w:t>
            </w:r>
          </w:p>
        </w:tc>
        <w:tc>
          <w:tcPr>
            <w:tcW w:w="1341" w:type="dxa"/>
            <w:vAlign w:val="bottom"/>
          </w:tcPr>
          <w:p w14:paraId="7F14047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3DFD346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368,476</w:t>
            </w:r>
          </w:p>
        </w:tc>
        <w:tc>
          <w:tcPr>
            <w:tcW w:w="1323" w:type="dxa"/>
            <w:vAlign w:val="bottom"/>
          </w:tcPr>
          <w:p w14:paraId="35D0638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0C74698E" w14:textId="77777777" w:rsidTr="0046172A">
        <w:trPr>
          <w:trHeight w:val="300"/>
          <w:jc w:val="center"/>
        </w:trPr>
        <w:tc>
          <w:tcPr>
            <w:tcW w:w="1276" w:type="dxa"/>
          </w:tcPr>
          <w:p w14:paraId="3513488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Egypt</w:t>
            </w:r>
          </w:p>
        </w:tc>
        <w:tc>
          <w:tcPr>
            <w:tcW w:w="1008" w:type="dxa"/>
          </w:tcPr>
          <w:p w14:paraId="3FD280B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EGY</w:t>
            </w:r>
          </w:p>
        </w:tc>
        <w:tc>
          <w:tcPr>
            <w:tcW w:w="1680" w:type="dxa"/>
            <w:vAlign w:val="bottom"/>
          </w:tcPr>
          <w:p w14:paraId="099FE6B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66.0</w:t>
            </w:r>
          </w:p>
        </w:tc>
        <w:tc>
          <w:tcPr>
            <w:tcW w:w="945" w:type="dxa"/>
            <w:vAlign w:val="bottom"/>
          </w:tcPr>
          <w:p w14:paraId="56638B5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282,996</w:t>
            </w:r>
          </w:p>
        </w:tc>
        <w:tc>
          <w:tcPr>
            <w:tcW w:w="2055" w:type="dxa"/>
            <w:vAlign w:val="bottom"/>
          </w:tcPr>
          <w:p w14:paraId="43E6838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99,765</w:t>
            </w:r>
          </w:p>
        </w:tc>
        <w:tc>
          <w:tcPr>
            <w:tcW w:w="1168" w:type="dxa"/>
            <w:vAlign w:val="bottom"/>
          </w:tcPr>
          <w:p w14:paraId="7D504E2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134,259</w:t>
            </w:r>
          </w:p>
        </w:tc>
        <w:tc>
          <w:tcPr>
            <w:tcW w:w="2082" w:type="dxa"/>
            <w:vAlign w:val="bottom"/>
          </w:tcPr>
          <w:p w14:paraId="0CD2D09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64,418</w:t>
            </w:r>
          </w:p>
        </w:tc>
        <w:tc>
          <w:tcPr>
            <w:tcW w:w="1341" w:type="dxa"/>
            <w:vAlign w:val="bottom"/>
          </w:tcPr>
          <w:p w14:paraId="0E97E62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58,427</w:t>
            </w:r>
          </w:p>
        </w:tc>
        <w:tc>
          <w:tcPr>
            <w:tcW w:w="1576" w:type="dxa"/>
            <w:vAlign w:val="bottom"/>
          </w:tcPr>
          <w:p w14:paraId="7466193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5,991</w:t>
            </w:r>
          </w:p>
        </w:tc>
        <w:tc>
          <w:tcPr>
            <w:tcW w:w="1323" w:type="dxa"/>
            <w:vAlign w:val="bottom"/>
          </w:tcPr>
          <w:p w14:paraId="0BE2877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4D7EFB66" w14:textId="77777777" w:rsidTr="0046172A">
        <w:trPr>
          <w:trHeight w:val="300"/>
          <w:jc w:val="center"/>
        </w:trPr>
        <w:tc>
          <w:tcPr>
            <w:tcW w:w="1276" w:type="dxa"/>
          </w:tcPr>
          <w:p w14:paraId="6902275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El Salvador</w:t>
            </w:r>
          </w:p>
        </w:tc>
        <w:tc>
          <w:tcPr>
            <w:tcW w:w="1008" w:type="dxa"/>
          </w:tcPr>
          <w:p w14:paraId="12ABAAF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SLV</w:t>
            </w:r>
          </w:p>
        </w:tc>
        <w:tc>
          <w:tcPr>
            <w:tcW w:w="1680" w:type="dxa"/>
            <w:vAlign w:val="bottom"/>
          </w:tcPr>
          <w:p w14:paraId="5EC9A8D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70.0</w:t>
            </w:r>
          </w:p>
        </w:tc>
        <w:tc>
          <w:tcPr>
            <w:tcW w:w="945" w:type="dxa"/>
            <w:vAlign w:val="bottom"/>
          </w:tcPr>
          <w:p w14:paraId="795EBF9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17,234</w:t>
            </w:r>
          </w:p>
        </w:tc>
        <w:tc>
          <w:tcPr>
            <w:tcW w:w="2055" w:type="dxa"/>
            <w:vAlign w:val="bottom"/>
          </w:tcPr>
          <w:p w14:paraId="42E8868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54,610</w:t>
            </w:r>
          </w:p>
        </w:tc>
        <w:tc>
          <w:tcPr>
            <w:tcW w:w="1168" w:type="dxa"/>
            <w:vAlign w:val="bottom"/>
          </w:tcPr>
          <w:p w14:paraId="6D7EBDB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16,813</w:t>
            </w:r>
          </w:p>
        </w:tc>
        <w:tc>
          <w:tcPr>
            <w:tcW w:w="2082" w:type="dxa"/>
            <w:vAlign w:val="bottom"/>
          </w:tcPr>
          <w:p w14:paraId="3241F8C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54,610</w:t>
            </w:r>
          </w:p>
        </w:tc>
        <w:tc>
          <w:tcPr>
            <w:tcW w:w="1341" w:type="dxa"/>
            <w:vAlign w:val="bottom"/>
          </w:tcPr>
          <w:p w14:paraId="27F2446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1437409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54,610</w:t>
            </w:r>
          </w:p>
        </w:tc>
        <w:tc>
          <w:tcPr>
            <w:tcW w:w="1323" w:type="dxa"/>
            <w:vAlign w:val="bottom"/>
          </w:tcPr>
          <w:p w14:paraId="26B6CA6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1FA57AE4" w14:textId="77777777" w:rsidTr="0046172A">
        <w:trPr>
          <w:trHeight w:val="300"/>
          <w:jc w:val="center"/>
        </w:trPr>
        <w:tc>
          <w:tcPr>
            <w:tcW w:w="1276" w:type="dxa"/>
          </w:tcPr>
          <w:p w14:paraId="1B7F642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Equatorial Guinea</w:t>
            </w:r>
          </w:p>
        </w:tc>
        <w:tc>
          <w:tcPr>
            <w:tcW w:w="1008" w:type="dxa"/>
          </w:tcPr>
          <w:p w14:paraId="0132F05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GNQ</w:t>
            </w:r>
          </w:p>
        </w:tc>
        <w:tc>
          <w:tcPr>
            <w:tcW w:w="1680" w:type="dxa"/>
            <w:vAlign w:val="bottom"/>
          </w:tcPr>
          <w:p w14:paraId="1A39D80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60.0</w:t>
            </w:r>
          </w:p>
        </w:tc>
        <w:tc>
          <w:tcPr>
            <w:tcW w:w="945" w:type="dxa"/>
            <w:vAlign w:val="bottom"/>
          </w:tcPr>
          <w:p w14:paraId="38202E8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4,256</w:t>
            </w:r>
          </w:p>
        </w:tc>
        <w:tc>
          <w:tcPr>
            <w:tcW w:w="2055" w:type="dxa"/>
            <w:vAlign w:val="bottom"/>
          </w:tcPr>
          <w:p w14:paraId="45A69F3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2435F35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758</w:t>
            </w:r>
          </w:p>
        </w:tc>
        <w:tc>
          <w:tcPr>
            <w:tcW w:w="2082" w:type="dxa"/>
            <w:vAlign w:val="bottom"/>
          </w:tcPr>
          <w:p w14:paraId="44C62B7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017DAD8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4D75CF5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3BA0B75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7AEB8F44" w14:textId="77777777" w:rsidTr="0046172A">
        <w:trPr>
          <w:trHeight w:val="300"/>
          <w:jc w:val="center"/>
        </w:trPr>
        <w:tc>
          <w:tcPr>
            <w:tcW w:w="1276" w:type="dxa"/>
          </w:tcPr>
          <w:p w14:paraId="2A6835DA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Eritrea</w:t>
            </w:r>
          </w:p>
        </w:tc>
        <w:tc>
          <w:tcPr>
            <w:tcW w:w="1008" w:type="dxa"/>
          </w:tcPr>
          <w:p w14:paraId="7AE6A86F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ERI</w:t>
            </w:r>
          </w:p>
        </w:tc>
        <w:tc>
          <w:tcPr>
            <w:tcW w:w="1680" w:type="dxa"/>
            <w:vAlign w:val="bottom"/>
          </w:tcPr>
          <w:p w14:paraId="7DD8AC0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64.0</w:t>
            </w:r>
          </w:p>
        </w:tc>
        <w:tc>
          <w:tcPr>
            <w:tcW w:w="945" w:type="dxa"/>
            <w:vAlign w:val="bottom"/>
          </w:tcPr>
          <w:p w14:paraId="7C4C4C3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44</w:t>
            </w:r>
          </w:p>
        </w:tc>
        <w:tc>
          <w:tcPr>
            <w:tcW w:w="2055" w:type="dxa"/>
            <w:vAlign w:val="bottom"/>
          </w:tcPr>
          <w:p w14:paraId="161441A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2226962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</w:t>
            </w:r>
          </w:p>
        </w:tc>
        <w:tc>
          <w:tcPr>
            <w:tcW w:w="2082" w:type="dxa"/>
            <w:vAlign w:val="bottom"/>
          </w:tcPr>
          <w:p w14:paraId="3D5A454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4B1FC39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1C9ECD0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132B306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22277CF6" w14:textId="77777777" w:rsidTr="0046172A">
        <w:trPr>
          <w:trHeight w:val="300"/>
          <w:jc w:val="center"/>
        </w:trPr>
        <w:tc>
          <w:tcPr>
            <w:tcW w:w="1276" w:type="dxa"/>
          </w:tcPr>
          <w:p w14:paraId="39E40CFA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Estonia</w:t>
            </w:r>
          </w:p>
        </w:tc>
        <w:tc>
          <w:tcPr>
            <w:tcW w:w="1008" w:type="dxa"/>
          </w:tcPr>
          <w:p w14:paraId="7CD2B49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EST</w:t>
            </w:r>
          </w:p>
        </w:tc>
        <w:tc>
          <w:tcPr>
            <w:tcW w:w="1680" w:type="dxa"/>
            <w:vAlign w:val="bottom"/>
          </w:tcPr>
          <w:p w14:paraId="3A67535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67.0</w:t>
            </w:r>
          </w:p>
        </w:tc>
        <w:tc>
          <w:tcPr>
            <w:tcW w:w="945" w:type="dxa"/>
            <w:vAlign w:val="bottom"/>
          </w:tcPr>
          <w:p w14:paraId="28F5BAF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77,415</w:t>
            </w:r>
          </w:p>
        </w:tc>
        <w:tc>
          <w:tcPr>
            <w:tcW w:w="2055" w:type="dxa"/>
            <w:vAlign w:val="bottom"/>
          </w:tcPr>
          <w:p w14:paraId="7612D86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56,071</w:t>
            </w:r>
          </w:p>
        </w:tc>
        <w:tc>
          <w:tcPr>
            <w:tcW w:w="1168" w:type="dxa"/>
            <w:vAlign w:val="bottom"/>
          </w:tcPr>
          <w:p w14:paraId="4C0470C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16,725</w:t>
            </w:r>
          </w:p>
        </w:tc>
        <w:tc>
          <w:tcPr>
            <w:tcW w:w="2082" w:type="dxa"/>
            <w:vAlign w:val="bottom"/>
          </w:tcPr>
          <w:p w14:paraId="61679D9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40,526</w:t>
            </w:r>
          </w:p>
        </w:tc>
        <w:tc>
          <w:tcPr>
            <w:tcW w:w="1341" w:type="dxa"/>
            <w:vAlign w:val="bottom"/>
          </w:tcPr>
          <w:p w14:paraId="5F16A4F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33,451</w:t>
            </w:r>
          </w:p>
        </w:tc>
        <w:tc>
          <w:tcPr>
            <w:tcW w:w="1576" w:type="dxa"/>
            <w:vAlign w:val="bottom"/>
          </w:tcPr>
          <w:p w14:paraId="02C4820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7,075</w:t>
            </w:r>
          </w:p>
        </w:tc>
        <w:tc>
          <w:tcPr>
            <w:tcW w:w="1323" w:type="dxa"/>
            <w:vAlign w:val="bottom"/>
          </w:tcPr>
          <w:p w14:paraId="47BC697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4,499</w:t>
            </w:r>
          </w:p>
        </w:tc>
      </w:tr>
      <w:tr w:rsidR="0046172A" w:rsidRPr="0046172A" w14:paraId="2D80E5F6" w14:textId="77777777" w:rsidTr="0046172A">
        <w:trPr>
          <w:trHeight w:val="300"/>
          <w:jc w:val="center"/>
        </w:trPr>
        <w:tc>
          <w:tcPr>
            <w:tcW w:w="1276" w:type="dxa"/>
          </w:tcPr>
          <w:p w14:paraId="5FF1BBB6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Falkland Islands</w:t>
            </w:r>
          </w:p>
        </w:tc>
        <w:tc>
          <w:tcPr>
            <w:tcW w:w="1008" w:type="dxa"/>
          </w:tcPr>
          <w:p w14:paraId="57BB26DB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FLK</w:t>
            </w:r>
          </w:p>
        </w:tc>
        <w:tc>
          <w:tcPr>
            <w:tcW w:w="1680" w:type="dxa"/>
            <w:vAlign w:val="bottom"/>
          </w:tcPr>
          <w:p w14:paraId="41CE956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72.0</w:t>
            </w:r>
          </w:p>
        </w:tc>
        <w:tc>
          <w:tcPr>
            <w:tcW w:w="945" w:type="dxa"/>
            <w:vAlign w:val="bottom"/>
          </w:tcPr>
          <w:p w14:paraId="2D471F5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51,299</w:t>
            </w:r>
          </w:p>
        </w:tc>
        <w:tc>
          <w:tcPr>
            <w:tcW w:w="2055" w:type="dxa"/>
            <w:vAlign w:val="bottom"/>
          </w:tcPr>
          <w:p w14:paraId="1C8ADF1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14,169</w:t>
            </w:r>
          </w:p>
        </w:tc>
        <w:tc>
          <w:tcPr>
            <w:tcW w:w="1168" w:type="dxa"/>
            <w:vAlign w:val="bottom"/>
          </w:tcPr>
          <w:p w14:paraId="169C766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47,973</w:t>
            </w:r>
          </w:p>
        </w:tc>
        <w:tc>
          <w:tcPr>
            <w:tcW w:w="2082" w:type="dxa"/>
            <w:vAlign w:val="bottom"/>
          </w:tcPr>
          <w:p w14:paraId="0B7818F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14,169</w:t>
            </w:r>
          </w:p>
        </w:tc>
        <w:tc>
          <w:tcPr>
            <w:tcW w:w="1341" w:type="dxa"/>
            <w:vAlign w:val="bottom"/>
          </w:tcPr>
          <w:p w14:paraId="1962FF7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05EE7CF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14,169</w:t>
            </w:r>
          </w:p>
        </w:tc>
        <w:tc>
          <w:tcPr>
            <w:tcW w:w="1323" w:type="dxa"/>
            <w:vAlign w:val="bottom"/>
          </w:tcPr>
          <w:p w14:paraId="293D3E0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3,614</w:t>
            </w:r>
          </w:p>
        </w:tc>
      </w:tr>
      <w:tr w:rsidR="0046172A" w:rsidRPr="0046172A" w14:paraId="36E44856" w14:textId="77777777" w:rsidTr="0046172A">
        <w:trPr>
          <w:trHeight w:val="300"/>
          <w:jc w:val="center"/>
        </w:trPr>
        <w:tc>
          <w:tcPr>
            <w:tcW w:w="1276" w:type="dxa"/>
          </w:tcPr>
          <w:p w14:paraId="4502E54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Faroe Islands</w:t>
            </w:r>
          </w:p>
        </w:tc>
        <w:tc>
          <w:tcPr>
            <w:tcW w:w="1008" w:type="dxa"/>
          </w:tcPr>
          <w:p w14:paraId="1B22EFF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FRO</w:t>
            </w:r>
          </w:p>
        </w:tc>
        <w:tc>
          <w:tcPr>
            <w:tcW w:w="1680" w:type="dxa"/>
            <w:vAlign w:val="bottom"/>
          </w:tcPr>
          <w:p w14:paraId="265CDDC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74.0</w:t>
            </w:r>
          </w:p>
        </w:tc>
        <w:tc>
          <w:tcPr>
            <w:tcW w:w="945" w:type="dxa"/>
            <w:vAlign w:val="bottom"/>
          </w:tcPr>
          <w:p w14:paraId="53B3F4B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36,367</w:t>
            </w:r>
          </w:p>
        </w:tc>
        <w:tc>
          <w:tcPr>
            <w:tcW w:w="2055" w:type="dxa"/>
            <w:vAlign w:val="bottom"/>
          </w:tcPr>
          <w:p w14:paraId="39C0659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455,738</w:t>
            </w:r>
          </w:p>
        </w:tc>
        <w:tc>
          <w:tcPr>
            <w:tcW w:w="1168" w:type="dxa"/>
            <w:vAlign w:val="bottom"/>
          </w:tcPr>
          <w:p w14:paraId="2505A8B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35,879</w:t>
            </w:r>
          </w:p>
        </w:tc>
        <w:tc>
          <w:tcPr>
            <w:tcW w:w="2082" w:type="dxa"/>
            <w:vAlign w:val="bottom"/>
          </w:tcPr>
          <w:p w14:paraId="65267F6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395,110</w:t>
            </w:r>
          </w:p>
        </w:tc>
        <w:tc>
          <w:tcPr>
            <w:tcW w:w="1341" w:type="dxa"/>
            <w:vAlign w:val="bottom"/>
          </w:tcPr>
          <w:p w14:paraId="10F23CC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377,149</w:t>
            </w:r>
          </w:p>
        </w:tc>
        <w:tc>
          <w:tcPr>
            <w:tcW w:w="1576" w:type="dxa"/>
            <w:vAlign w:val="bottom"/>
          </w:tcPr>
          <w:p w14:paraId="381183A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17,961</w:t>
            </w:r>
          </w:p>
        </w:tc>
        <w:tc>
          <w:tcPr>
            <w:tcW w:w="1323" w:type="dxa"/>
            <w:vAlign w:val="bottom"/>
          </w:tcPr>
          <w:p w14:paraId="12F4080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4,016</w:t>
            </w:r>
          </w:p>
        </w:tc>
      </w:tr>
      <w:tr w:rsidR="0046172A" w:rsidRPr="0046172A" w14:paraId="30BB48EC" w14:textId="77777777" w:rsidTr="0046172A">
        <w:trPr>
          <w:trHeight w:val="300"/>
          <w:jc w:val="center"/>
        </w:trPr>
        <w:tc>
          <w:tcPr>
            <w:tcW w:w="1276" w:type="dxa"/>
          </w:tcPr>
          <w:p w14:paraId="6EB7DEA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Fiji</w:t>
            </w:r>
          </w:p>
        </w:tc>
        <w:tc>
          <w:tcPr>
            <w:tcW w:w="1008" w:type="dxa"/>
          </w:tcPr>
          <w:p w14:paraId="1EE4F36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FJI</w:t>
            </w:r>
          </w:p>
        </w:tc>
        <w:tc>
          <w:tcPr>
            <w:tcW w:w="1680" w:type="dxa"/>
            <w:vAlign w:val="bottom"/>
          </w:tcPr>
          <w:p w14:paraId="505B58C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52.0</w:t>
            </w:r>
          </w:p>
        </w:tc>
        <w:tc>
          <w:tcPr>
            <w:tcW w:w="945" w:type="dxa"/>
            <w:vAlign w:val="bottom"/>
          </w:tcPr>
          <w:p w14:paraId="5B692B9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102,800</w:t>
            </w:r>
          </w:p>
        </w:tc>
        <w:tc>
          <w:tcPr>
            <w:tcW w:w="2055" w:type="dxa"/>
            <w:vAlign w:val="bottom"/>
          </w:tcPr>
          <w:p w14:paraId="6CB96E1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26,067</w:t>
            </w:r>
          </w:p>
        </w:tc>
        <w:tc>
          <w:tcPr>
            <w:tcW w:w="1168" w:type="dxa"/>
            <w:vAlign w:val="bottom"/>
          </w:tcPr>
          <w:p w14:paraId="20C1FB7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11,533</w:t>
            </w:r>
          </w:p>
        </w:tc>
        <w:tc>
          <w:tcPr>
            <w:tcW w:w="2082" w:type="dxa"/>
            <w:vAlign w:val="bottom"/>
          </w:tcPr>
          <w:p w14:paraId="4CD9EA0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26,067</w:t>
            </w:r>
          </w:p>
        </w:tc>
        <w:tc>
          <w:tcPr>
            <w:tcW w:w="1341" w:type="dxa"/>
            <w:vAlign w:val="bottom"/>
          </w:tcPr>
          <w:p w14:paraId="5EF35BB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39135C0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26,067</w:t>
            </w:r>
          </w:p>
        </w:tc>
        <w:tc>
          <w:tcPr>
            <w:tcW w:w="1323" w:type="dxa"/>
            <w:vAlign w:val="bottom"/>
          </w:tcPr>
          <w:p w14:paraId="36BDF70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3D69C45A" w14:textId="77777777" w:rsidTr="0046172A">
        <w:trPr>
          <w:trHeight w:val="300"/>
          <w:jc w:val="center"/>
        </w:trPr>
        <w:tc>
          <w:tcPr>
            <w:tcW w:w="1276" w:type="dxa"/>
          </w:tcPr>
          <w:p w14:paraId="1BE95D1A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Finland</w:t>
            </w:r>
          </w:p>
        </w:tc>
        <w:tc>
          <w:tcPr>
            <w:tcW w:w="1008" w:type="dxa"/>
          </w:tcPr>
          <w:p w14:paraId="62A58057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FIN</w:t>
            </w:r>
          </w:p>
        </w:tc>
        <w:tc>
          <w:tcPr>
            <w:tcW w:w="1680" w:type="dxa"/>
            <w:vAlign w:val="bottom"/>
          </w:tcPr>
          <w:p w14:paraId="023977E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64.0</w:t>
            </w:r>
          </w:p>
        </w:tc>
        <w:tc>
          <w:tcPr>
            <w:tcW w:w="945" w:type="dxa"/>
            <w:vAlign w:val="bottom"/>
          </w:tcPr>
          <w:p w14:paraId="71B99AC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56,939</w:t>
            </w:r>
          </w:p>
        </w:tc>
        <w:tc>
          <w:tcPr>
            <w:tcW w:w="2055" w:type="dxa"/>
            <w:vAlign w:val="bottom"/>
          </w:tcPr>
          <w:p w14:paraId="7873B78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63,234</w:t>
            </w:r>
          </w:p>
        </w:tc>
        <w:tc>
          <w:tcPr>
            <w:tcW w:w="1168" w:type="dxa"/>
            <w:vAlign w:val="bottom"/>
          </w:tcPr>
          <w:p w14:paraId="0A54DB4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25,035</w:t>
            </w:r>
          </w:p>
        </w:tc>
        <w:tc>
          <w:tcPr>
            <w:tcW w:w="2082" w:type="dxa"/>
            <w:vAlign w:val="bottom"/>
          </w:tcPr>
          <w:p w14:paraId="746C60B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51,319</w:t>
            </w:r>
          </w:p>
        </w:tc>
        <w:tc>
          <w:tcPr>
            <w:tcW w:w="1341" w:type="dxa"/>
            <w:vAlign w:val="bottom"/>
          </w:tcPr>
          <w:p w14:paraId="7CC85D3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51,319</w:t>
            </w:r>
          </w:p>
        </w:tc>
        <w:tc>
          <w:tcPr>
            <w:tcW w:w="1576" w:type="dxa"/>
            <w:vAlign w:val="bottom"/>
          </w:tcPr>
          <w:p w14:paraId="2DAC30E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41DC59B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20,762</w:t>
            </w:r>
          </w:p>
        </w:tc>
      </w:tr>
      <w:tr w:rsidR="0046172A" w:rsidRPr="0046172A" w14:paraId="0EE7F92A" w14:textId="77777777" w:rsidTr="0046172A">
        <w:trPr>
          <w:trHeight w:val="300"/>
          <w:jc w:val="center"/>
        </w:trPr>
        <w:tc>
          <w:tcPr>
            <w:tcW w:w="1276" w:type="dxa"/>
          </w:tcPr>
          <w:p w14:paraId="1D9E7D8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France</w:t>
            </w:r>
          </w:p>
        </w:tc>
        <w:tc>
          <w:tcPr>
            <w:tcW w:w="1008" w:type="dxa"/>
          </w:tcPr>
          <w:p w14:paraId="644151F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FRA</w:t>
            </w:r>
          </w:p>
        </w:tc>
        <w:tc>
          <w:tcPr>
            <w:tcW w:w="1680" w:type="dxa"/>
            <w:vAlign w:val="bottom"/>
          </w:tcPr>
          <w:p w14:paraId="38F17E7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68.3</w:t>
            </w:r>
          </w:p>
        </w:tc>
        <w:tc>
          <w:tcPr>
            <w:tcW w:w="945" w:type="dxa"/>
            <w:vAlign w:val="bottom"/>
          </w:tcPr>
          <w:p w14:paraId="238D74F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877,795</w:t>
            </w:r>
          </w:p>
        </w:tc>
        <w:tc>
          <w:tcPr>
            <w:tcW w:w="2055" w:type="dxa"/>
            <w:vAlign w:val="bottom"/>
          </w:tcPr>
          <w:p w14:paraId="04CE255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317,592</w:t>
            </w:r>
          </w:p>
        </w:tc>
        <w:tc>
          <w:tcPr>
            <w:tcW w:w="1168" w:type="dxa"/>
            <w:vAlign w:val="bottom"/>
          </w:tcPr>
          <w:p w14:paraId="737B581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289,456</w:t>
            </w:r>
          </w:p>
        </w:tc>
        <w:tc>
          <w:tcPr>
            <w:tcW w:w="2082" w:type="dxa"/>
            <w:vAlign w:val="bottom"/>
          </w:tcPr>
          <w:p w14:paraId="5DF044B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152,634</w:t>
            </w:r>
          </w:p>
        </w:tc>
        <w:tc>
          <w:tcPr>
            <w:tcW w:w="1341" w:type="dxa"/>
            <w:vAlign w:val="bottom"/>
          </w:tcPr>
          <w:p w14:paraId="658A491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67,037</w:t>
            </w:r>
          </w:p>
        </w:tc>
        <w:tc>
          <w:tcPr>
            <w:tcW w:w="1576" w:type="dxa"/>
            <w:vAlign w:val="bottom"/>
          </w:tcPr>
          <w:p w14:paraId="05232BA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85,597</w:t>
            </w:r>
          </w:p>
        </w:tc>
        <w:tc>
          <w:tcPr>
            <w:tcW w:w="1323" w:type="dxa"/>
            <w:vAlign w:val="bottom"/>
          </w:tcPr>
          <w:p w14:paraId="314DC0B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34,427</w:t>
            </w:r>
          </w:p>
        </w:tc>
      </w:tr>
      <w:tr w:rsidR="0046172A" w:rsidRPr="0046172A" w14:paraId="44EDBC60" w14:textId="77777777" w:rsidTr="0046172A">
        <w:trPr>
          <w:trHeight w:val="300"/>
          <w:jc w:val="center"/>
        </w:trPr>
        <w:tc>
          <w:tcPr>
            <w:tcW w:w="1276" w:type="dxa"/>
          </w:tcPr>
          <w:p w14:paraId="744E865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lastRenderedPageBreak/>
              <w:t>French Guiana</w:t>
            </w:r>
          </w:p>
        </w:tc>
        <w:tc>
          <w:tcPr>
            <w:tcW w:w="1008" w:type="dxa"/>
          </w:tcPr>
          <w:p w14:paraId="0383A4E6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GUF</w:t>
            </w:r>
          </w:p>
        </w:tc>
        <w:tc>
          <w:tcPr>
            <w:tcW w:w="1680" w:type="dxa"/>
            <w:vAlign w:val="bottom"/>
          </w:tcPr>
          <w:p w14:paraId="6C59CC8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60.0</w:t>
            </w:r>
          </w:p>
        </w:tc>
        <w:tc>
          <w:tcPr>
            <w:tcW w:w="945" w:type="dxa"/>
            <w:vAlign w:val="bottom"/>
          </w:tcPr>
          <w:p w14:paraId="4C07D04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55" w:type="dxa"/>
            <w:vAlign w:val="bottom"/>
          </w:tcPr>
          <w:p w14:paraId="62CEE69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36725AF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5C19BE6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62AB5AF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62CDFA9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13126D0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271</w:t>
            </w:r>
          </w:p>
        </w:tc>
      </w:tr>
      <w:tr w:rsidR="0046172A" w:rsidRPr="0046172A" w14:paraId="3D515892" w14:textId="77777777" w:rsidTr="0046172A">
        <w:trPr>
          <w:trHeight w:val="300"/>
          <w:jc w:val="center"/>
        </w:trPr>
        <w:tc>
          <w:tcPr>
            <w:tcW w:w="1276" w:type="dxa"/>
          </w:tcPr>
          <w:p w14:paraId="6F607B0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French Polynesia</w:t>
            </w:r>
          </w:p>
        </w:tc>
        <w:tc>
          <w:tcPr>
            <w:tcW w:w="1008" w:type="dxa"/>
          </w:tcPr>
          <w:p w14:paraId="635B9DD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PYF</w:t>
            </w:r>
          </w:p>
        </w:tc>
        <w:tc>
          <w:tcPr>
            <w:tcW w:w="1680" w:type="dxa"/>
            <w:vAlign w:val="bottom"/>
          </w:tcPr>
          <w:p w14:paraId="4CC24DA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65.0</w:t>
            </w:r>
          </w:p>
        </w:tc>
        <w:tc>
          <w:tcPr>
            <w:tcW w:w="945" w:type="dxa"/>
            <w:vAlign w:val="bottom"/>
          </w:tcPr>
          <w:p w14:paraId="552969F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1,707</w:t>
            </w:r>
          </w:p>
        </w:tc>
        <w:tc>
          <w:tcPr>
            <w:tcW w:w="2055" w:type="dxa"/>
            <w:vAlign w:val="bottom"/>
          </w:tcPr>
          <w:p w14:paraId="30D2027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9,508</w:t>
            </w:r>
          </w:p>
        </w:tc>
        <w:tc>
          <w:tcPr>
            <w:tcW w:w="1168" w:type="dxa"/>
            <w:vAlign w:val="bottom"/>
          </w:tcPr>
          <w:p w14:paraId="03B566C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144</w:t>
            </w:r>
          </w:p>
        </w:tc>
        <w:tc>
          <w:tcPr>
            <w:tcW w:w="2082" w:type="dxa"/>
            <w:vAlign w:val="bottom"/>
          </w:tcPr>
          <w:p w14:paraId="61338D3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9,508</w:t>
            </w:r>
          </w:p>
        </w:tc>
        <w:tc>
          <w:tcPr>
            <w:tcW w:w="1341" w:type="dxa"/>
            <w:vAlign w:val="bottom"/>
          </w:tcPr>
          <w:p w14:paraId="11BD836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2E66A2A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9,508</w:t>
            </w:r>
          </w:p>
        </w:tc>
        <w:tc>
          <w:tcPr>
            <w:tcW w:w="1323" w:type="dxa"/>
            <w:vAlign w:val="bottom"/>
          </w:tcPr>
          <w:p w14:paraId="327B3FF5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452E0CCE" w14:textId="77777777" w:rsidTr="0046172A">
        <w:trPr>
          <w:trHeight w:val="300"/>
          <w:jc w:val="center"/>
        </w:trPr>
        <w:tc>
          <w:tcPr>
            <w:tcW w:w="1276" w:type="dxa"/>
          </w:tcPr>
          <w:p w14:paraId="74BFA636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Gabon</w:t>
            </w:r>
          </w:p>
        </w:tc>
        <w:tc>
          <w:tcPr>
            <w:tcW w:w="1008" w:type="dxa"/>
          </w:tcPr>
          <w:p w14:paraId="7758694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GAB</w:t>
            </w:r>
          </w:p>
        </w:tc>
        <w:tc>
          <w:tcPr>
            <w:tcW w:w="1680" w:type="dxa"/>
            <w:vAlign w:val="bottom"/>
          </w:tcPr>
          <w:p w14:paraId="15CB351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67.0</w:t>
            </w:r>
          </w:p>
        </w:tc>
        <w:tc>
          <w:tcPr>
            <w:tcW w:w="945" w:type="dxa"/>
            <w:vAlign w:val="bottom"/>
          </w:tcPr>
          <w:p w14:paraId="2FC06FA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7,270</w:t>
            </w:r>
          </w:p>
        </w:tc>
        <w:tc>
          <w:tcPr>
            <w:tcW w:w="2055" w:type="dxa"/>
            <w:vAlign w:val="bottom"/>
          </w:tcPr>
          <w:p w14:paraId="0488FBC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664</w:t>
            </w:r>
          </w:p>
        </w:tc>
        <w:tc>
          <w:tcPr>
            <w:tcW w:w="1168" w:type="dxa"/>
            <w:vAlign w:val="bottom"/>
          </w:tcPr>
          <w:p w14:paraId="16305A3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2,683</w:t>
            </w:r>
          </w:p>
        </w:tc>
        <w:tc>
          <w:tcPr>
            <w:tcW w:w="2082" w:type="dxa"/>
            <w:vAlign w:val="bottom"/>
          </w:tcPr>
          <w:p w14:paraId="58019DB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664</w:t>
            </w:r>
          </w:p>
        </w:tc>
        <w:tc>
          <w:tcPr>
            <w:tcW w:w="1341" w:type="dxa"/>
            <w:vAlign w:val="bottom"/>
          </w:tcPr>
          <w:p w14:paraId="510B3B2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31</w:t>
            </w:r>
          </w:p>
        </w:tc>
        <w:tc>
          <w:tcPr>
            <w:tcW w:w="1576" w:type="dxa"/>
            <w:vAlign w:val="bottom"/>
          </w:tcPr>
          <w:p w14:paraId="36E86B2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633</w:t>
            </w:r>
          </w:p>
        </w:tc>
        <w:tc>
          <w:tcPr>
            <w:tcW w:w="1323" w:type="dxa"/>
            <w:vAlign w:val="bottom"/>
          </w:tcPr>
          <w:p w14:paraId="0D63B54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1,090</w:t>
            </w:r>
          </w:p>
        </w:tc>
      </w:tr>
      <w:tr w:rsidR="0046172A" w:rsidRPr="0046172A" w14:paraId="44072401" w14:textId="77777777" w:rsidTr="0046172A">
        <w:trPr>
          <w:trHeight w:val="300"/>
          <w:jc w:val="center"/>
        </w:trPr>
        <w:tc>
          <w:tcPr>
            <w:tcW w:w="1276" w:type="dxa"/>
          </w:tcPr>
          <w:p w14:paraId="12AE1487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Gambia</w:t>
            </w:r>
          </w:p>
        </w:tc>
        <w:tc>
          <w:tcPr>
            <w:tcW w:w="1008" w:type="dxa"/>
          </w:tcPr>
          <w:p w14:paraId="3B5642C7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GMB</w:t>
            </w:r>
          </w:p>
        </w:tc>
        <w:tc>
          <w:tcPr>
            <w:tcW w:w="1680" w:type="dxa"/>
            <w:vAlign w:val="bottom"/>
          </w:tcPr>
          <w:p w14:paraId="774CADE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61.0</w:t>
            </w:r>
          </w:p>
        </w:tc>
        <w:tc>
          <w:tcPr>
            <w:tcW w:w="945" w:type="dxa"/>
            <w:vAlign w:val="bottom"/>
          </w:tcPr>
          <w:p w14:paraId="53B92A9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1,697</w:t>
            </w:r>
          </w:p>
        </w:tc>
        <w:tc>
          <w:tcPr>
            <w:tcW w:w="2055" w:type="dxa"/>
            <w:vAlign w:val="bottom"/>
          </w:tcPr>
          <w:p w14:paraId="01A31C5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668</w:t>
            </w:r>
          </w:p>
        </w:tc>
        <w:tc>
          <w:tcPr>
            <w:tcW w:w="1168" w:type="dxa"/>
            <w:vAlign w:val="bottom"/>
          </w:tcPr>
          <w:p w14:paraId="69835F1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649</w:t>
            </w:r>
          </w:p>
        </w:tc>
        <w:tc>
          <w:tcPr>
            <w:tcW w:w="2082" w:type="dxa"/>
            <w:vAlign w:val="bottom"/>
          </w:tcPr>
          <w:p w14:paraId="6FE3F09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668</w:t>
            </w:r>
          </w:p>
        </w:tc>
        <w:tc>
          <w:tcPr>
            <w:tcW w:w="1341" w:type="dxa"/>
            <w:vAlign w:val="bottom"/>
          </w:tcPr>
          <w:p w14:paraId="169294A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105C6CA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668</w:t>
            </w:r>
          </w:p>
        </w:tc>
        <w:tc>
          <w:tcPr>
            <w:tcW w:w="1323" w:type="dxa"/>
            <w:vAlign w:val="bottom"/>
          </w:tcPr>
          <w:p w14:paraId="44C13B27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2BE85355" w14:textId="77777777" w:rsidTr="0046172A">
        <w:trPr>
          <w:trHeight w:val="300"/>
          <w:jc w:val="center"/>
        </w:trPr>
        <w:tc>
          <w:tcPr>
            <w:tcW w:w="1276" w:type="dxa"/>
          </w:tcPr>
          <w:p w14:paraId="60FD163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Georgia</w:t>
            </w:r>
          </w:p>
        </w:tc>
        <w:tc>
          <w:tcPr>
            <w:tcW w:w="1008" w:type="dxa"/>
          </w:tcPr>
          <w:p w14:paraId="684A7D1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GEO</w:t>
            </w:r>
          </w:p>
        </w:tc>
        <w:tc>
          <w:tcPr>
            <w:tcW w:w="1680" w:type="dxa"/>
            <w:vAlign w:val="bottom"/>
          </w:tcPr>
          <w:p w14:paraId="0CACF8C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68.0</w:t>
            </w:r>
          </w:p>
        </w:tc>
        <w:tc>
          <w:tcPr>
            <w:tcW w:w="945" w:type="dxa"/>
            <w:vAlign w:val="bottom"/>
          </w:tcPr>
          <w:p w14:paraId="62CFB61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12,061</w:t>
            </w:r>
          </w:p>
        </w:tc>
        <w:tc>
          <w:tcPr>
            <w:tcW w:w="2055" w:type="dxa"/>
            <w:vAlign w:val="bottom"/>
          </w:tcPr>
          <w:p w14:paraId="5589701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13,528</w:t>
            </w:r>
          </w:p>
        </w:tc>
        <w:tc>
          <w:tcPr>
            <w:tcW w:w="1168" w:type="dxa"/>
            <w:vAlign w:val="bottom"/>
          </w:tcPr>
          <w:p w14:paraId="149EE79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9,262</w:t>
            </w:r>
          </w:p>
        </w:tc>
        <w:tc>
          <w:tcPr>
            <w:tcW w:w="2082" w:type="dxa"/>
            <w:vAlign w:val="bottom"/>
          </w:tcPr>
          <w:p w14:paraId="2F28857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13,528</w:t>
            </w:r>
          </w:p>
        </w:tc>
        <w:tc>
          <w:tcPr>
            <w:tcW w:w="1341" w:type="dxa"/>
            <w:vAlign w:val="bottom"/>
          </w:tcPr>
          <w:p w14:paraId="40961E9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13,528</w:t>
            </w:r>
          </w:p>
        </w:tc>
        <w:tc>
          <w:tcPr>
            <w:tcW w:w="1576" w:type="dxa"/>
            <w:vAlign w:val="bottom"/>
          </w:tcPr>
          <w:p w14:paraId="5A2095A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2F1AA2E7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5417B5EC" w14:textId="77777777" w:rsidTr="0046172A">
        <w:trPr>
          <w:trHeight w:val="300"/>
          <w:jc w:val="center"/>
        </w:trPr>
        <w:tc>
          <w:tcPr>
            <w:tcW w:w="1276" w:type="dxa"/>
          </w:tcPr>
          <w:p w14:paraId="0AD1AE7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Germany</w:t>
            </w:r>
          </w:p>
        </w:tc>
        <w:tc>
          <w:tcPr>
            <w:tcW w:w="1008" w:type="dxa"/>
          </w:tcPr>
          <w:p w14:paraId="291DA7E6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DEU</w:t>
            </w:r>
          </w:p>
        </w:tc>
        <w:tc>
          <w:tcPr>
            <w:tcW w:w="1680" w:type="dxa"/>
            <w:vAlign w:val="bottom"/>
          </w:tcPr>
          <w:p w14:paraId="71BEF8A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65.0</w:t>
            </w:r>
          </w:p>
        </w:tc>
        <w:tc>
          <w:tcPr>
            <w:tcW w:w="945" w:type="dxa"/>
            <w:vAlign w:val="bottom"/>
          </w:tcPr>
          <w:p w14:paraId="4655C6D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766,119</w:t>
            </w:r>
          </w:p>
        </w:tc>
        <w:tc>
          <w:tcPr>
            <w:tcW w:w="2055" w:type="dxa"/>
            <w:vAlign w:val="bottom"/>
          </w:tcPr>
          <w:p w14:paraId="63B99AA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240,761</w:t>
            </w:r>
          </w:p>
        </w:tc>
        <w:tc>
          <w:tcPr>
            <w:tcW w:w="1168" w:type="dxa"/>
            <w:vAlign w:val="bottom"/>
          </w:tcPr>
          <w:p w14:paraId="626E676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166,122</w:t>
            </w:r>
          </w:p>
        </w:tc>
        <w:tc>
          <w:tcPr>
            <w:tcW w:w="2082" w:type="dxa"/>
            <w:vAlign w:val="bottom"/>
          </w:tcPr>
          <w:p w14:paraId="4082EFB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74,510</w:t>
            </w:r>
          </w:p>
        </w:tc>
        <w:tc>
          <w:tcPr>
            <w:tcW w:w="1341" w:type="dxa"/>
            <w:vAlign w:val="bottom"/>
          </w:tcPr>
          <w:p w14:paraId="7A32B92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51,596</w:t>
            </w:r>
          </w:p>
        </w:tc>
        <w:tc>
          <w:tcPr>
            <w:tcW w:w="1576" w:type="dxa"/>
            <w:vAlign w:val="bottom"/>
          </w:tcPr>
          <w:p w14:paraId="06F7366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22,914</w:t>
            </w:r>
          </w:p>
        </w:tc>
        <w:tc>
          <w:tcPr>
            <w:tcW w:w="1323" w:type="dxa"/>
            <w:vAlign w:val="bottom"/>
          </w:tcPr>
          <w:p w14:paraId="54EE469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62,759</w:t>
            </w:r>
          </w:p>
        </w:tc>
      </w:tr>
      <w:tr w:rsidR="0046172A" w:rsidRPr="0046172A" w14:paraId="2E668153" w14:textId="77777777" w:rsidTr="0046172A">
        <w:trPr>
          <w:trHeight w:val="300"/>
          <w:jc w:val="center"/>
        </w:trPr>
        <w:tc>
          <w:tcPr>
            <w:tcW w:w="1276" w:type="dxa"/>
          </w:tcPr>
          <w:p w14:paraId="2CAB041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Ghana</w:t>
            </w:r>
          </w:p>
        </w:tc>
        <w:tc>
          <w:tcPr>
            <w:tcW w:w="1008" w:type="dxa"/>
          </w:tcPr>
          <w:p w14:paraId="37C99D2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GHA</w:t>
            </w:r>
          </w:p>
        </w:tc>
        <w:tc>
          <w:tcPr>
            <w:tcW w:w="1680" w:type="dxa"/>
            <w:vAlign w:val="bottom"/>
          </w:tcPr>
          <w:p w14:paraId="4C9EF27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52.0</w:t>
            </w:r>
          </w:p>
        </w:tc>
        <w:tc>
          <w:tcPr>
            <w:tcW w:w="945" w:type="dxa"/>
            <w:vAlign w:val="bottom"/>
          </w:tcPr>
          <w:p w14:paraId="08C82DB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206,771</w:t>
            </w:r>
          </w:p>
        </w:tc>
        <w:tc>
          <w:tcPr>
            <w:tcW w:w="2055" w:type="dxa"/>
            <w:vAlign w:val="bottom"/>
          </w:tcPr>
          <w:p w14:paraId="028DF28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84,718</w:t>
            </w:r>
          </w:p>
        </w:tc>
        <w:tc>
          <w:tcPr>
            <w:tcW w:w="1168" w:type="dxa"/>
            <w:vAlign w:val="bottom"/>
          </w:tcPr>
          <w:p w14:paraId="1A9E48B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4,233</w:t>
            </w:r>
          </w:p>
        </w:tc>
        <w:tc>
          <w:tcPr>
            <w:tcW w:w="2082" w:type="dxa"/>
            <w:vAlign w:val="bottom"/>
          </w:tcPr>
          <w:p w14:paraId="4557566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84,718</w:t>
            </w:r>
          </w:p>
        </w:tc>
        <w:tc>
          <w:tcPr>
            <w:tcW w:w="1341" w:type="dxa"/>
            <w:vAlign w:val="bottom"/>
          </w:tcPr>
          <w:p w14:paraId="429A0BA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2ABCD60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84,718</w:t>
            </w:r>
          </w:p>
        </w:tc>
        <w:tc>
          <w:tcPr>
            <w:tcW w:w="1323" w:type="dxa"/>
            <w:vAlign w:val="bottom"/>
          </w:tcPr>
          <w:p w14:paraId="296BFA1A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3E69C553" w14:textId="77777777" w:rsidTr="0046172A">
        <w:trPr>
          <w:trHeight w:val="300"/>
          <w:jc w:val="center"/>
        </w:trPr>
        <w:tc>
          <w:tcPr>
            <w:tcW w:w="1276" w:type="dxa"/>
          </w:tcPr>
          <w:p w14:paraId="2D7C2AB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Gibraltar</w:t>
            </w:r>
          </w:p>
        </w:tc>
        <w:tc>
          <w:tcPr>
            <w:tcW w:w="1008" w:type="dxa"/>
          </w:tcPr>
          <w:p w14:paraId="0F80697B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GIB</w:t>
            </w:r>
          </w:p>
        </w:tc>
        <w:tc>
          <w:tcPr>
            <w:tcW w:w="1680" w:type="dxa"/>
            <w:vAlign w:val="bottom"/>
          </w:tcPr>
          <w:p w14:paraId="4C5B5ED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67.0</w:t>
            </w:r>
          </w:p>
        </w:tc>
        <w:tc>
          <w:tcPr>
            <w:tcW w:w="945" w:type="dxa"/>
            <w:vAlign w:val="bottom"/>
          </w:tcPr>
          <w:p w14:paraId="685218B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55" w:type="dxa"/>
            <w:vAlign w:val="bottom"/>
          </w:tcPr>
          <w:p w14:paraId="308A668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488BA77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30A4BEC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3B37886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5C787C0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153C1E7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4D0B5B46" w14:textId="77777777" w:rsidTr="0046172A">
        <w:trPr>
          <w:trHeight w:val="300"/>
          <w:jc w:val="center"/>
        </w:trPr>
        <w:tc>
          <w:tcPr>
            <w:tcW w:w="1276" w:type="dxa"/>
          </w:tcPr>
          <w:p w14:paraId="7AC3D1E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Greece</w:t>
            </w:r>
          </w:p>
        </w:tc>
        <w:tc>
          <w:tcPr>
            <w:tcW w:w="1008" w:type="dxa"/>
          </w:tcPr>
          <w:p w14:paraId="4559439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GRC</w:t>
            </w:r>
          </w:p>
        </w:tc>
        <w:tc>
          <w:tcPr>
            <w:tcW w:w="1680" w:type="dxa"/>
            <w:vAlign w:val="bottom"/>
          </w:tcPr>
          <w:p w14:paraId="0C82F79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64.0</w:t>
            </w:r>
          </w:p>
        </w:tc>
        <w:tc>
          <w:tcPr>
            <w:tcW w:w="945" w:type="dxa"/>
            <w:vAlign w:val="bottom"/>
          </w:tcPr>
          <w:p w14:paraId="1761E9E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100,180</w:t>
            </w:r>
          </w:p>
        </w:tc>
        <w:tc>
          <w:tcPr>
            <w:tcW w:w="2055" w:type="dxa"/>
            <w:vAlign w:val="bottom"/>
          </w:tcPr>
          <w:p w14:paraId="2256E84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18,175</w:t>
            </w:r>
          </w:p>
        </w:tc>
        <w:tc>
          <w:tcPr>
            <w:tcW w:w="1168" w:type="dxa"/>
            <w:vAlign w:val="bottom"/>
          </w:tcPr>
          <w:p w14:paraId="7B1AEAA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47,659</w:t>
            </w:r>
          </w:p>
        </w:tc>
        <w:tc>
          <w:tcPr>
            <w:tcW w:w="2082" w:type="dxa"/>
            <w:vAlign w:val="bottom"/>
          </w:tcPr>
          <w:p w14:paraId="52A9CFB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9,304</w:t>
            </w:r>
          </w:p>
        </w:tc>
        <w:tc>
          <w:tcPr>
            <w:tcW w:w="1341" w:type="dxa"/>
            <w:vAlign w:val="bottom"/>
          </w:tcPr>
          <w:p w14:paraId="57930D8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9,105</w:t>
            </w:r>
          </w:p>
        </w:tc>
        <w:tc>
          <w:tcPr>
            <w:tcW w:w="1576" w:type="dxa"/>
            <w:vAlign w:val="bottom"/>
          </w:tcPr>
          <w:p w14:paraId="3F7AD0A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199</w:t>
            </w:r>
          </w:p>
        </w:tc>
        <w:tc>
          <w:tcPr>
            <w:tcW w:w="1323" w:type="dxa"/>
            <w:vAlign w:val="bottom"/>
          </w:tcPr>
          <w:p w14:paraId="65A383F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2,326</w:t>
            </w:r>
          </w:p>
        </w:tc>
      </w:tr>
      <w:tr w:rsidR="0046172A" w:rsidRPr="0046172A" w14:paraId="3A1194CD" w14:textId="77777777" w:rsidTr="0046172A">
        <w:trPr>
          <w:trHeight w:val="300"/>
          <w:jc w:val="center"/>
        </w:trPr>
        <w:tc>
          <w:tcPr>
            <w:tcW w:w="1276" w:type="dxa"/>
          </w:tcPr>
          <w:p w14:paraId="47B9688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Greenland</w:t>
            </w:r>
          </w:p>
        </w:tc>
        <w:tc>
          <w:tcPr>
            <w:tcW w:w="1008" w:type="dxa"/>
          </w:tcPr>
          <w:p w14:paraId="2EEB72D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GRL</w:t>
            </w:r>
          </w:p>
        </w:tc>
        <w:tc>
          <w:tcPr>
            <w:tcW w:w="1680" w:type="dxa"/>
            <w:vAlign w:val="bottom"/>
          </w:tcPr>
          <w:p w14:paraId="19A232C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71.0</w:t>
            </w:r>
          </w:p>
        </w:tc>
        <w:tc>
          <w:tcPr>
            <w:tcW w:w="945" w:type="dxa"/>
            <w:vAlign w:val="bottom"/>
          </w:tcPr>
          <w:p w14:paraId="7E82890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633</w:t>
            </w:r>
          </w:p>
        </w:tc>
        <w:tc>
          <w:tcPr>
            <w:tcW w:w="2055" w:type="dxa"/>
            <w:vAlign w:val="bottom"/>
          </w:tcPr>
          <w:p w14:paraId="70CFCD1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38,249</w:t>
            </w:r>
          </w:p>
        </w:tc>
        <w:tc>
          <w:tcPr>
            <w:tcW w:w="1168" w:type="dxa"/>
            <w:vAlign w:val="bottom"/>
          </w:tcPr>
          <w:p w14:paraId="6EFC262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550</w:t>
            </w:r>
          </w:p>
        </w:tc>
        <w:tc>
          <w:tcPr>
            <w:tcW w:w="2082" w:type="dxa"/>
            <w:vAlign w:val="bottom"/>
          </w:tcPr>
          <w:p w14:paraId="5A50799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37,268</w:t>
            </w:r>
          </w:p>
        </w:tc>
        <w:tc>
          <w:tcPr>
            <w:tcW w:w="1341" w:type="dxa"/>
            <w:vAlign w:val="bottom"/>
          </w:tcPr>
          <w:p w14:paraId="5C54699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30,167</w:t>
            </w:r>
          </w:p>
        </w:tc>
        <w:tc>
          <w:tcPr>
            <w:tcW w:w="1576" w:type="dxa"/>
            <w:vAlign w:val="bottom"/>
          </w:tcPr>
          <w:p w14:paraId="2D63D5B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7,101</w:t>
            </w:r>
          </w:p>
        </w:tc>
        <w:tc>
          <w:tcPr>
            <w:tcW w:w="1323" w:type="dxa"/>
            <w:vAlign w:val="bottom"/>
          </w:tcPr>
          <w:p w14:paraId="6A0AC41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5,063</w:t>
            </w:r>
          </w:p>
        </w:tc>
      </w:tr>
      <w:tr w:rsidR="0046172A" w:rsidRPr="0046172A" w14:paraId="64EE0FD5" w14:textId="77777777" w:rsidTr="0046172A">
        <w:trPr>
          <w:trHeight w:val="300"/>
          <w:jc w:val="center"/>
        </w:trPr>
        <w:tc>
          <w:tcPr>
            <w:tcW w:w="1276" w:type="dxa"/>
          </w:tcPr>
          <w:p w14:paraId="4F864C45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Grenada</w:t>
            </w:r>
          </w:p>
        </w:tc>
        <w:tc>
          <w:tcPr>
            <w:tcW w:w="1008" w:type="dxa"/>
          </w:tcPr>
          <w:p w14:paraId="6E28DE1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GRD</w:t>
            </w:r>
          </w:p>
        </w:tc>
        <w:tc>
          <w:tcPr>
            <w:tcW w:w="1680" w:type="dxa"/>
            <w:vAlign w:val="bottom"/>
          </w:tcPr>
          <w:p w14:paraId="30DBF45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59.0</w:t>
            </w:r>
          </w:p>
        </w:tc>
        <w:tc>
          <w:tcPr>
            <w:tcW w:w="945" w:type="dxa"/>
            <w:vAlign w:val="bottom"/>
          </w:tcPr>
          <w:p w14:paraId="0139701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242</w:t>
            </w:r>
          </w:p>
        </w:tc>
        <w:tc>
          <w:tcPr>
            <w:tcW w:w="2055" w:type="dxa"/>
            <w:vAlign w:val="bottom"/>
          </w:tcPr>
          <w:p w14:paraId="138D1A7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2,042</w:t>
            </w:r>
          </w:p>
        </w:tc>
        <w:tc>
          <w:tcPr>
            <w:tcW w:w="1168" w:type="dxa"/>
            <w:vAlign w:val="bottom"/>
          </w:tcPr>
          <w:p w14:paraId="273C017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</w:t>
            </w:r>
          </w:p>
        </w:tc>
        <w:tc>
          <w:tcPr>
            <w:tcW w:w="2082" w:type="dxa"/>
            <w:vAlign w:val="bottom"/>
          </w:tcPr>
          <w:p w14:paraId="44123D1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2,042</w:t>
            </w:r>
          </w:p>
        </w:tc>
        <w:tc>
          <w:tcPr>
            <w:tcW w:w="1341" w:type="dxa"/>
            <w:vAlign w:val="bottom"/>
          </w:tcPr>
          <w:p w14:paraId="0ABD81C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232904F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2,042</w:t>
            </w:r>
          </w:p>
        </w:tc>
        <w:tc>
          <w:tcPr>
            <w:tcW w:w="1323" w:type="dxa"/>
            <w:vAlign w:val="bottom"/>
          </w:tcPr>
          <w:p w14:paraId="77B1393F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24F16333" w14:textId="77777777" w:rsidTr="0046172A">
        <w:trPr>
          <w:trHeight w:val="300"/>
          <w:jc w:val="center"/>
        </w:trPr>
        <w:tc>
          <w:tcPr>
            <w:tcW w:w="1276" w:type="dxa"/>
          </w:tcPr>
          <w:p w14:paraId="1BE25897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Guam</w:t>
            </w:r>
          </w:p>
        </w:tc>
        <w:tc>
          <w:tcPr>
            <w:tcW w:w="1008" w:type="dxa"/>
          </w:tcPr>
          <w:p w14:paraId="556D5625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GUM</w:t>
            </w:r>
          </w:p>
        </w:tc>
        <w:tc>
          <w:tcPr>
            <w:tcW w:w="1680" w:type="dxa"/>
            <w:vAlign w:val="bottom"/>
          </w:tcPr>
          <w:p w14:paraId="5E8EB99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75.0</w:t>
            </w:r>
          </w:p>
        </w:tc>
        <w:tc>
          <w:tcPr>
            <w:tcW w:w="945" w:type="dxa"/>
            <w:vAlign w:val="bottom"/>
          </w:tcPr>
          <w:p w14:paraId="24736C4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55" w:type="dxa"/>
            <w:vAlign w:val="bottom"/>
          </w:tcPr>
          <w:p w14:paraId="7B0E2BD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597</w:t>
            </w:r>
          </w:p>
        </w:tc>
        <w:tc>
          <w:tcPr>
            <w:tcW w:w="1168" w:type="dxa"/>
            <w:vAlign w:val="bottom"/>
          </w:tcPr>
          <w:p w14:paraId="69B4086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3AB4489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3151A08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2387FC1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32DEB5C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5E87F4BF" w14:textId="77777777" w:rsidTr="0046172A">
        <w:trPr>
          <w:trHeight w:val="300"/>
          <w:jc w:val="center"/>
        </w:trPr>
        <w:tc>
          <w:tcPr>
            <w:tcW w:w="1276" w:type="dxa"/>
          </w:tcPr>
          <w:p w14:paraId="5B775A5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Guatemala</w:t>
            </w:r>
          </w:p>
        </w:tc>
        <w:tc>
          <w:tcPr>
            <w:tcW w:w="1008" w:type="dxa"/>
          </w:tcPr>
          <w:p w14:paraId="0CD0B78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GTM</w:t>
            </w:r>
          </w:p>
        </w:tc>
        <w:tc>
          <w:tcPr>
            <w:tcW w:w="1680" w:type="dxa"/>
            <w:vAlign w:val="bottom"/>
          </w:tcPr>
          <w:p w14:paraId="3E1CC72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49.0</w:t>
            </w:r>
          </w:p>
        </w:tc>
        <w:tc>
          <w:tcPr>
            <w:tcW w:w="945" w:type="dxa"/>
            <w:vAlign w:val="bottom"/>
          </w:tcPr>
          <w:p w14:paraId="7110DD3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17,446</w:t>
            </w:r>
          </w:p>
        </w:tc>
        <w:tc>
          <w:tcPr>
            <w:tcW w:w="2055" w:type="dxa"/>
            <w:vAlign w:val="bottom"/>
          </w:tcPr>
          <w:p w14:paraId="2F043E3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18,619</w:t>
            </w:r>
          </w:p>
        </w:tc>
        <w:tc>
          <w:tcPr>
            <w:tcW w:w="1168" w:type="dxa"/>
            <w:vAlign w:val="bottom"/>
          </w:tcPr>
          <w:p w14:paraId="50D44BF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7B72A66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7866CAA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1A79780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40FDAAA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216D5AC9" w14:textId="77777777" w:rsidTr="0046172A">
        <w:trPr>
          <w:trHeight w:val="300"/>
          <w:jc w:val="center"/>
        </w:trPr>
        <w:tc>
          <w:tcPr>
            <w:tcW w:w="1276" w:type="dxa"/>
          </w:tcPr>
          <w:p w14:paraId="20C532CF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Guinea</w:t>
            </w:r>
          </w:p>
        </w:tc>
        <w:tc>
          <w:tcPr>
            <w:tcW w:w="1008" w:type="dxa"/>
          </w:tcPr>
          <w:p w14:paraId="483AE67F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GIN</w:t>
            </w:r>
          </w:p>
        </w:tc>
        <w:tc>
          <w:tcPr>
            <w:tcW w:w="1680" w:type="dxa"/>
            <w:vAlign w:val="bottom"/>
          </w:tcPr>
          <w:p w14:paraId="16A971E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54.0</w:t>
            </w:r>
          </w:p>
        </w:tc>
        <w:tc>
          <w:tcPr>
            <w:tcW w:w="945" w:type="dxa"/>
            <w:vAlign w:val="bottom"/>
          </w:tcPr>
          <w:p w14:paraId="7D84582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1,933</w:t>
            </w:r>
          </w:p>
        </w:tc>
        <w:tc>
          <w:tcPr>
            <w:tcW w:w="2055" w:type="dxa"/>
            <w:vAlign w:val="bottom"/>
          </w:tcPr>
          <w:p w14:paraId="5935CB5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15,653</w:t>
            </w:r>
          </w:p>
        </w:tc>
        <w:tc>
          <w:tcPr>
            <w:tcW w:w="1168" w:type="dxa"/>
            <w:vAlign w:val="bottom"/>
          </w:tcPr>
          <w:p w14:paraId="7FC5E0D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36</w:t>
            </w:r>
          </w:p>
        </w:tc>
        <w:tc>
          <w:tcPr>
            <w:tcW w:w="2082" w:type="dxa"/>
            <w:vAlign w:val="bottom"/>
          </w:tcPr>
          <w:p w14:paraId="654F0F4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15,653</w:t>
            </w:r>
          </w:p>
        </w:tc>
        <w:tc>
          <w:tcPr>
            <w:tcW w:w="1341" w:type="dxa"/>
            <w:vAlign w:val="bottom"/>
          </w:tcPr>
          <w:p w14:paraId="25096D0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75A9AB9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15,653</w:t>
            </w:r>
          </w:p>
        </w:tc>
        <w:tc>
          <w:tcPr>
            <w:tcW w:w="1323" w:type="dxa"/>
            <w:vAlign w:val="bottom"/>
          </w:tcPr>
          <w:p w14:paraId="0929BE1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08C5538F" w14:textId="77777777" w:rsidTr="0046172A">
        <w:trPr>
          <w:trHeight w:val="300"/>
          <w:jc w:val="center"/>
        </w:trPr>
        <w:tc>
          <w:tcPr>
            <w:tcW w:w="1276" w:type="dxa"/>
          </w:tcPr>
          <w:p w14:paraId="7B4084D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Guinea-Bissau</w:t>
            </w:r>
          </w:p>
        </w:tc>
        <w:tc>
          <w:tcPr>
            <w:tcW w:w="1008" w:type="dxa"/>
          </w:tcPr>
          <w:p w14:paraId="75362D2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GNB</w:t>
            </w:r>
          </w:p>
        </w:tc>
        <w:tc>
          <w:tcPr>
            <w:tcW w:w="1680" w:type="dxa"/>
            <w:vAlign w:val="bottom"/>
          </w:tcPr>
          <w:p w14:paraId="3A6F691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58.0</w:t>
            </w:r>
          </w:p>
        </w:tc>
        <w:tc>
          <w:tcPr>
            <w:tcW w:w="945" w:type="dxa"/>
            <w:vAlign w:val="bottom"/>
          </w:tcPr>
          <w:p w14:paraId="5F207B0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3,624</w:t>
            </w:r>
          </w:p>
        </w:tc>
        <w:tc>
          <w:tcPr>
            <w:tcW w:w="2055" w:type="dxa"/>
            <w:vAlign w:val="bottom"/>
          </w:tcPr>
          <w:p w14:paraId="7C1D11F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</w:t>
            </w:r>
          </w:p>
        </w:tc>
        <w:tc>
          <w:tcPr>
            <w:tcW w:w="1168" w:type="dxa"/>
            <w:vAlign w:val="bottom"/>
          </w:tcPr>
          <w:p w14:paraId="0247EB3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2,628</w:t>
            </w:r>
          </w:p>
        </w:tc>
        <w:tc>
          <w:tcPr>
            <w:tcW w:w="2082" w:type="dxa"/>
            <w:vAlign w:val="bottom"/>
          </w:tcPr>
          <w:p w14:paraId="1C17111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</w:t>
            </w:r>
          </w:p>
        </w:tc>
        <w:tc>
          <w:tcPr>
            <w:tcW w:w="1341" w:type="dxa"/>
            <w:vAlign w:val="bottom"/>
          </w:tcPr>
          <w:p w14:paraId="3BF6979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7E22413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</w:t>
            </w:r>
          </w:p>
        </w:tc>
        <w:tc>
          <w:tcPr>
            <w:tcW w:w="1323" w:type="dxa"/>
            <w:vAlign w:val="bottom"/>
          </w:tcPr>
          <w:p w14:paraId="032DA2A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87,277</w:t>
            </w:r>
          </w:p>
        </w:tc>
      </w:tr>
      <w:tr w:rsidR="0046172A" w:rsidRPr="0046172A" w14:paraId="30AFE415" w14:textId="77777777" w:rsidTr="0046172A">
        <w:trPr>
          <w:trHeight w:val="300"/>
          <w:jc w:val="center"/>
        </w:trPr>
        <w:tc>
          <w:tcPr>
            <w:tcW w:w="1276" w:type="dxa"/>
          </w:tcPr>
          <w:p w14:paraId="1523509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Guyana</w:t>
            </w:r>
          </w:p>
        </w:tc>
        <w:tc>
          <w:tcPr>
            <w:tcW w:w="1008" w:type="dxa"/>
          </w:tcPr>
          <w:p w14:paraId="06D7B82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GUY</w:t>
            </w:r>
          </w:p>
        </w:tc>
        <w:tc>
          <w:tcPr>
            <w:tcW w:w="1680" w:type="dxa"/>
            <w:vAlign w:val="bottom"/>
          </w:tcPr>
          <w:p w14:paraId="1CC115D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59.0</w:t>
            </w:r>
          </w:p>
        </w:tc>
        <w:tc>
          <w:tcPr>
            <w:tcW w:w="945" w:type="dxa"/>
            <w:vAlign w:val="bottom"/>
          </w:tcPr>
          <w:p w14:paraId="36707F0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1,020</w:t>
            </w:r>
          </w:p>
        </w:tc>
        <w:tc>
          <w:tcPr>
            <w:tcW w:w="2055" w:type="dxa"/>
            <w:vAlign w:val="bottom"/>
          </w:tcPr>
          <w:p w14:paraId="14C56F5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754E401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</w:t>
            </w:r>
          </w:p>
        </w:tc>
        <w:tc>
          <w:tcPr>
            <w:tcW w:w="2082" w:type="dxa"/>
            <w:vAlign w:val="bottom"/>
          </w:tcPr>
          <w:p w14:paraId="55FC9AA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56C4CCD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56F3DA8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641264BF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50BDB994" w14:textId="77777777" w:rsidTr="0046172A">
        <w:trPr>
          <w:trHeight w:val="300"/>
          <w:jc w:val="center"/>
        </w:trPr>
        <w:tc>
          <w:tcPr>
            <w:tcW w:w="1276" w:type="dxa"/>
          </w:tcPr>
          <w:p w14:paraId="66CDB44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Haiti</w:t>
            </w:r>
          </w:p>
        </w:tc>
        <w:tc>
          <w:tcPr>
            <w:tcW w:w="1008" w:type="dxa"/>
          </w:tcPr>
          <w:p w14:paraId="7C8AAA1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HTI</w:t>
            </w:r>
          </w:p>
        </w:tc>
        <w:tc>
          <w:tcPr>
            <w:tcW w:w="1680" w:type="dxa"/>
            <w:vAlign w:val="bottom"/>
          </w:tcPr>
          <w:p w14:paraId="6EAB1B9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57.0</w:t>
            </w:r>
          </w:p>
        </w:tc>
        <w:tc>
          <w:tcPr>
            <w:tcW w:w="945" w:type="dxa"/>
            <w:vAlign w:val="bottom"/>
          </w:tcPr>
          <w:p w14:paraId="354DC8A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8,404</w:t>
            </w:r>
          </w:p>
        </w:tc>
        <w:tc>
          <w:tcPr>
            <w:tcW w:w="2055" w:type="dxa"/>
            <w:vAlign w:val="bottom"/>
          </w:tcPr>
          <w:p w14:paraId="0418221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2CE16BC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97</w:t>
            </w:r>
          </w:p>
        </w:tc>
        <w:tc>
          <w:tcPr>
            <w:tcW w:w="2082" w:type="dxa"/>
            <w:vAlign w:val="bottom"/>
          </w:tcPr>
          <w:p w14:paraId="5EF0A8C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5188B5C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04B3B14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7CA4938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3DD02534" w14:textId="77777777" w:rsidTr="0046172A">
        <w:trPr>
          <w:trHeight w:val="300"/>
          <w:jc w:val="center"/>
        </w:trPr>
        <w:tc>
          <w:tcPr>
            <w:tcW w:w="1276" w:type="dxa"/>
          </w:tcPr>
          <w:p w14:paraId="19853A8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High Seas</w:t>
            </w:r>
          </w:p>
        </w:tc>
        <w:tc>
          <w:tcPr>
            <w:tcW w:w="1008" w:type="dxa"/>
          </w:tcPr>
          <w:p w14:paraId="27225B9A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High Seas</w:t>
            </w:r>
          </w:p>
        </w:tc>
        <w:tc>
          <w:tcPr>
            <w:tcW w:w="1680" w:type="dxa"/>
            <w:vAlign w:val="bottom"/>
          </w:tcPr>
          <w:p w14:paraId="6C20FCA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  <w:tc>
          <w:tcPr>
            <w:tcW w:w="945" w:type="dxa"/>
            <w:vAlign w:val="bottom"/>
          </w:tcPr>
          <w:p w14:paraId="4888BCF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  <w:tc>
          <w:tcPr>
            <w:tcW w:w="2055" w:type="dxa"/>
            <w:vAlign w:val="bottom"/>
          </w:tcPr>
          <w:p w14:paraId="40C597E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  <w:tc>
          <w:tcPr>
            <w:tcW w:w="1168" w:type="dxa"/>
            <w:vAlign w:val="bottom"/>
          </w:tcPr>
          <w:p w14:paraId="7761931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  <w:tc>
          <w:tcPr>
            <w:tcW w:w="2082" w:type="dxa"/>
            <w:vAlign w:val="bottom"/>
          </w:tcPr>
          <w:p w14:paraId="7555DF0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  <w:tc>
          <w:tcPr>
            <w:tcW w:w="1341" w:type="dxa"/>
            <w:vAlign w:val="bottom"/>
          </w:tcPr>
          <w:p w14:paraId="7A5B115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  <w:tc>
          <w:tcPr>
            <w:tcW w:w="1576" w:type="dxa"/>
            <w:vAlign w:val="bottom"/>
          </w:tcPr>
          <w:p w14:paraId="12B5678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  <w:tc>
          <w:tcPr>
            <w:tcW w:w="1323" w:type="dxa"/>
            <w:vAlign w:val="bottom"/>
          </w:tcPr>
          <w:p w14:paraId="5450E0E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8,725,685</w:t>
            </w:r>
          </w:p>
        </w:tc>
      </w:tr>
      <w:tr w:rsidR="0046172A" w:rsidRPr="0046172A" w14:paraId="2EE32427" w14:textId="77777777" w:rsidTr="0046172A">
        <w:trPr>
          <w:trHeight w:val="300"/>
          <w:jc w:val="center"/>
        </w:trPr>
        <w:tc>
          <w:tcPr>
            <w:tcW w:w="1276" w:type="dxa"/>
          </w:tcPr>
          <w:p w14:paraId="7530135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Honduras</w:t>
            </w:r>
          </w:p>
        </w:tc>
        <w:tc>
          <w:tcPr>
            <w:tcW w:w="1008" w:type="dxa"/>
          </w:tcPr>
          <w:p w14:paraId="50627CB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HND</w:t>
            </w:r>
          </w:p>
        </w:tc>
        <w:tc>
          <w:tcPr>
            <w:tcW w:w="1680" w:type="dxa"/>
            <w:vAlign w:val="bottom"/>
          </w:tcPr>
          <w:p w14:paraId="6D586F5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57.0</w:t>
            </w:r>
          </w:p>
        </w:tc>
        <w:tc>
          <w:tcPr>
            <w:tcW w:w="945" w:type="dxa"/>
            <w:vAlign w:val="bottom"/>
          </w:tcPr>
          <w:p w14:paraId="74B4798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8,094</w:t>
            </w:r>
          </w:p>
        </w:tc>
        <w:tc>
          <w:tcPr>
            <w:tcW w:w="2055" w:type="dxa"/>
            <w:vAlign w:val="bottom"/>
          </w:tcPr>
          <w:p w14:paraId="4AA6317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3,045</w:t>
            </w:r>
          </w:p>
        </w:tc>
        <w:tc>
          <w:tcPr>
            <w:tcW w:w="1168" w:type="dxa"/>
            <w:vAlign w:val="bottom"/>
          </w:tcPr>
          <w:p w14:paraId="64C56A5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156</w:t>
            </w:r>
          </w:p>
        </w:tc>
        <w:tc>
          <w:tcPr>
            <w:tcW w:w="2082" w:type="dxa"/>
            <w:vAlign w:val="bottom"/>
          </w:tcPr>
          <w:p w14:paraId="048D74F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3,045</w:t>
            </w:r>
          </w:p>
        </w:tc>
        <w:tc>
          <w:tcPr>
            <w:tcW w:w="1341" w:type="dxa"/>
            <w:vAlign w:val="bottom"/>
          </w:tcPr>
          <w:p w14:paraId="41CC9D5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61BBFCB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3,045</w:t>
            </w:r>
          </w:p>
        </w:tc>
        <w:tc>
          <w:tcPr>
            <w:tcW w:w="1323" w:type="dxa"/>
            <w:vAlign w:val="bottom"/>
          </w:tcPr>
          <w:p w14:paraId="03DC20C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3BF3BFF3" w14:textId="77777777" w:rsidTr="0046172A">
        <w:trPr>
          <w:trHeight w:val="300"/>
          <w:jc w:val="center"/>
        </w:trPr>
        <w:tc>
          <w:tcPr>
            <w:tcW w:w="1276" w:type="dxa"/>
          </w:tcPr>
          <w:p w14:paraId="5AEEB12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Iceland</w:t>
            </w:r>
          </w:p>
        </w:tc>
        <w:tc>
          <w:tcPr>
            <w:tcW w:w="1008" w:type="dxa"/>
          </w:tcPr>
          <w:p w14:paraId="120FF05B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ISL</w:t>
            </w:r>
          </w:p>
        </w:tc>
        <w:tc>
          <w:tcPr>
            <w:tcW w:w="1680" w:type="dxa"/>
            <w:vAlign w:val="bottom"/>
          </w:tcPr>
          <w:p w14:paraId="088480D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68.0</w:t>
            </w:r>
          </w:p>
        </w:tc>
        <w:tc>
          <w:tcPr>
            <w:tcW w:w="945" w:type="dxa"/>
            <w:vAlign w:val="bottom"/>
          </w:tcPr>
          <w:p w14:paraId="5E4F914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73,279</w:t>
            </w:r>
          </w:p>
        </w:tc>
        <w:tc>
          <w:tcPr>
            <w:tcW w:w="2055" w:type="dxa"/>
            <w:vAlign w:val="bottom"/>
          </w:tcPr>
          <w:p w14:paraId="2D84E3C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391,075</w:t>
            </w:r>
          </w:p>
        </w:tc>
        <w:tc>
          <w:tcPr>
            <w:tcW w:w="1168" w:type="dxa"/>
            <w:vAlign w:val="bottom"/>
          </w:tcPr>
          <w:p w14:paraId="5E2214D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47,829</w:t>
            </w:r>
          </w:p>
        </w:tc>
        <w:tc>
          <w:tcPr>
            <w:tcW w:w="2082" w:type="dxa"/>
            <w:vAlign w:val="bottom"/>
          </w:tcPr>
          <w:p w14:paraId="5C87538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37,378</w:t>
            </w:r>
          </w:p>
        </w:tc>
        <w:tc>
          <w:tcPr>
            <w:tcW w:w="1341" w:type="dxa"/>
            <w:vAlign w:val="bottom"/>
          </w:tcPr>
          <w:p w14:paraId="4E9B40F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16,443</w:t>
            </w:r>
          </w:p>
        </w:tc>
        <w:tc>
          <w:tcPr>
            <w:tcW w:w="1576" w:type="dxa"/>
            <w:vAlign w:val="bottom"/>
          </w:tcPr>
          <w:p w14:paraId="35176FE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20,935</w:t>
            </w:r>
          </w:p>
        </w:tc>
        <w:tc>
          <w:tcPr>
            <w:tcW w:w="1323" w:type="dxa"/>
            <w:vAlign w:val="bottom"/>
          </w:tcPr>
          <w:p w14:paraId="5F2C277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242,102</w:t>
            </w:r>
          </w:p>
        </w:tc>
      </w:tr>
      <w:tr w:rsidR="0046172A" w:rsidRPr="0046172A" w14:paraId="3E0022CC" w14:textId="77777777" w:rsidTr="0046172A">
        <w:trPr>
          <w:trHeight w:val="300"/>
          <w:jc w:val="center"/>
        </w:trPr>
        <w:tc>
          <w:tcPr>
            <w:tcW w:w="1276" w:type="dxa"/>
          </w:tcPr>
          <w:p w14:paraId="1117A97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India</w:t>
            </w:r>
          </w:p>
        </w:tc>
        <w:tc>
          <w:tcPr>
            <w:tcW w:w="1008" w:type="dxa"/>
          </w:tcPr>
          <w:p w14:paraId="53CC178F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IND</w:t>
            </w:r>
          </w:p>
        </w:tc>
        <w:tc>
          <w:tcPr>
            <w:tcW w:w="1680" w:type="dxa"/>
            <w:vAlign w:val="bottom"/>
          </w:tcPr>
          <w:p w14:paraId="57B0BC0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59.5</w:t>
            </w:r>
          </w:p>
        </w:tc>
        <w:tc>
          <w:tcPr>
            <w:tcW w:w="945" w:type="dxa"/>
            <w:vAlign w:val="bottom"/>
          </w:tcPr>
          <w:p w14:paraId="322AA57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15,899</w:t>
            </w:r>
          </w:p>
        </w:tc>
        <w:tc>
          <w:tcPr>
            <w:tcW w:w="2055" w:type="dxa"/>
            <w:vAlign w:val="bottom"/>
          </w:tcPr>
          <w:p w14:paraId="291AE4A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1,838,559</w:t>
            </w:r>
          </w:p>
        </w:tc>
        <w:tc>
          <w:tcPr>
            <w:tcW w:w="1168" w:type="dxa"/>
            <w:vAlign w:val="bottom"/>
          </w:tcPr>
          <w:p w14:paraId="07C1CDE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3,990</w:t>
            </w:r>
          </w:p>
        </w:tc>
        <w:tc>
          <w:tcPr>
            <w:tcW w:w="2082" w:type="dxa"/>
            <w:vAlign w:val="bottom"/>
          </w:tcPr>
          <w:p w14:paraId="3103FEF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1,467,657</w:t>
            </w:r>
          </w:p>
        </w:tc>
        <w:tc>
          <w:tcPr>
            <w:tcW w:w="1341" w:type="dxa"/>
            <w:vAlign w:val="bottom"/>
          </w:tcPr>
          <w:p w14:paraId="0159157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762,784</w:t>
            </w:r>
          </w:p>
        </w:tc>
        <w:tc>
          <w:tcPr>
            <w:tcW w:w="1576" w:type="dxa"/>
            <w:vAlign w:val="bottom"/>
          </w:tcPr>
          <w:p w14:paraId="519A020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704,873</w:t>
            </w:r>
          </w:p>
        </w:tc>
        <w:tc>
          <w:tcPr>
            <w:tcW w:w="1323" w:type="dxa"/>
            <w:vAlign w:val="bottom"/>
          </w:tcPr>
          <w:p w14:paraId="1C4C811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2AEB83F8" w14:textId="77777777" w:rsidTr="0046172A">
        <w:trPr>
          <w:trHeight w:val="300"/>
          <w:jc w:val="center"/>
        </w:trPr>
        <w:tc>
          <w:tcPr>
            <w:tcW w:w="1276" w:type="dxa"/>
          </w:tcPr>
          <w:p w14:paraId="2643B9B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Indonesia</w:t>
            </w:r>
          </w:p>
        </w:tc>
        <w:tc>
          <w:tcPr>
            <w:tcW w:w="1008" w:type="dxa"/>
          </w:tcPr>
          <w:p w14:paraId="0F39420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IDN</w:t>
            </w:r>
          </w:p>
        </w:tc>
        <w:tc>
          <w:tcPr>
            <w:tcW w:w="1680" w:type="dxa"/>
            <w:vAlign w:val="bottom"/>
          </w:tcPr>
          <w:p w14:paraId="22A6F37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55.0</w:t>
            </w:r>
          </w:p>
        </w:tc>
        <w:tc>
          <w:tcPr>
            <w:tcW w:w="945" w:type="dxa"/>
            <w:vAlign w:val="bottom"/>
          </w:tcPr>
          <w:p w14:paraId="79D7E04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165,341</w:t>
            </w:r>
          </w:p>
        </w:tc>
        <w:tc>
          <w:tcPr>
            <w:tcW w:w="2055" w:type="dxa"/>
            <w:vAlign w:val="bottom"/>
          </w:tcPr>
          <w:p w14:paraId="69C48DF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712,328</w:t>
            </w:r>
          </w:p>
        </w:tc>
        <w:tc>
          <w:tcPr>
            <w:tcW w:w="1168" w:type="dxa"/>
            <w:vAlign w:val="bottom"/>
          </w:tcPr>
          <w:p w14:paraId="3486113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1,037</w:t>
            </w:r>
          </w:p>
        </w:tc>
        <w:tc>
          <w:tcPr>
            <w:tcW w:w="2082" w:type="dxa"/>
            <w:vAlign w:val="bottom"/>
          </w:tcPr>
          <w:p w14:paraId="164F73C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712,328</w:t>
            </w:r>
          </w:p>
        </w:tc>
        <w:tc>
          <w:tcPr>
            <w:tcW w:w="1341" w:type="dxa"/>
            <w:vAlign w:val="bottom"/>
          </w:tcPr>
          <w:p w14:paraId="011A4CE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6903F93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712,328</w:t>
            </w:r>
          </w:p>
        </w:tc>
        <w:tc>
          <w:tcPr>
            <w:tcW w:w="1323" w:type="dxa"/>
            <w:vAlign w:val="bottom"/>
          </w:tcPr>
          <w:p w14:paraId="587C12D6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36BF4DF5" w14:textId="77777777" w:rsidTr="0046172A">
        <w:trPr>
          <w:trHeight w:val="300"/>
          <w:jc w:val="center"/>
        </w:trPr>
        <w:tc>
          <w:tcPr>
            <w:tcW w:w="1276" w:type="dxa"/>
          </w:tcPr>
          <w:p w14:paraId="28328DF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lastRenderedPageBreak/>
              <w:t>Iran</w:t>
            </w:r>
          </w:p>
        </w:tc>
        <w:tc>
          <w:tcPr>
            <w:tcW w:w="1008" w:type="dxa"/>
          </w:tcPr>
          <w:p w14:paraId="367D4ADF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IRN</w:t>
            </w:r>
          </w:p>
        </w:tc>
        <w:tc>
          <w:tcPr>
            <w:tcW w:w="1680" w:type="dxa"/>
            <w:vAlign w:val="bottom"/>
          </w:tcPr>
          <w:p w14:paraId="7FAE167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69.0</w:t>
            </w:r>
          </w:p>
        </w:tc>
        <w:tc>
          <w:tcPr>
            <w:tcW w:w="945" w:type="dxa"/>
            <w:vAlign w:val="bottom"/>
          </w:tcPr>
          <w:p w14:paraId="549FC73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38,131</w:t>
            </w:r>
          </w:p>
        </w:tc>
        <w:tc>
          <w:tcPr>
            <w:tcW w:w="2055" w:type="dxa"/>
            <w:vAlign w:val="bottom"/>
          </w:tcPr>
          <w:p w14:paraId="10A96A1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509,599</w:t>
            </w:r>
          </w:p>
        </w:tc>
        <w:tc>
          <w:tcPr>
            <w:tcW w:w="1168" w:type="dxa"/>
            <w:vAlign w:val="bottom"/>
          </w:tcPr>
          <w:p w14:paraId="4E56915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4,044</w:t>
            </w:r>
          </w:p>
        </w:tc>
        <w:tc>
          <w:tcPr>
            <w:tcW w:w="2082" w:type="dxa"/>
            <w:vAlign w:val="bottom"/>
          </w:tcPr>
          <w:p w14:paraId="6A11E8C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509,599</w:t>
            </w:r>
          </w:p>
        </w:tc>
        <w:tc>
          <w:tcPr>
            <w:tcW w:w="1341" w:type="dxa"/>
            <w:vAlign w:val="bottom"/>
          </w:tcPr>
          <w:p w14:paraId="4C1B188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314,123</w:t>
            </w:r>
          </w:p>
        </w:tc>
        <w:tc>
          <w:tcPr>
            <w:tcW w:w="1576" w:type="dxa"/>
            <w:vAlign w:val="bottom"/>
          </w:tcPr>
          <w:p w14:paraId="4688691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195,476</w:t>
            </w:r>
          </w:p>
        </w:tc>
        <w:tc>
          <w:tcPr>
            <w:tcW w:w="1323" w:type="dxa"/>
            <w:vAlign w:val="bottom"/>
          </w:tcPr>
          <w:p w14:paraId="7A33F80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104E33FD" w14:textId="77777777" w:rsidTr="0046172A">
        <w:trPr>
          <w:trHeight w:val="300"/>
          <w:jc w:val="center"/>
        </w:trPr>
        <w:tc>
          <w:tcPr>
            <w:tcW w:w="1276" w:type="dxa"/>
          </w:tcPr>
          <w:p w14:paraId="641E7E0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Iraq</w:t>
            </w:r>
          </w:p>
        </w:tc>
        <w:tc>
          <w:tcPr>
            <w:tcW w:w="1008" w:type="dxa"/>
          </w:tcPr>
          <w:p w14:paraId="00D4C99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IRQ</w:t>
            </w:r>
          </w:p>
        </w:tc>
        <w:tc>
          <w:tcPr>
            <w:tcW w:w="1680" w:type="dxa"/>
            <w:vAlign w:val="bottom"/>
          </w:tcPr>
          <w:p w14:paraId="7E45E4B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57.0</w:t>
            </w:r>
          </w:p>
        </w:tc>
        <w:tc>
          <w:tcPr>
            <w:tcW w:w="945" w:type="dxa"/>
            <w:vAlign w:val="bottom"/>
          </w:tcPr>
          <w:p w14:paraId="5A652CC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4,196</w:t>
            </w:r>
          </w:p>
        </w:tc>
        <w:tc>
          <w:tcPr>
            <w:tcW w:w="2055" w:type="dxa"/>
            <w:vAlign w:val="bottom"/>
          </w:tcPr>
          <w:p w14:paraId="7673DF4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13,395</w:t>
            </w:r>
          </w:p>
        </w:tc>
        <w:tc>
          <w:tcPr>
            <w:tcW w:w="1168" w:type="dxa"/>
            <w:vAlign w:val="bottom"/>
          </w:tcPr>
          <w:p w14:paraId="564992D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31</w:t>
            </w:r>
          </w:p>
        </w:tc>
        <w:tc>
          <w:tcPr>
            <w:tcW w:w="2082" w:type="dxa"/>
            <w:vAlign w:val="bottom"/>
          </w:tcPr>
          <w:p w14:paraId="5F93193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8,247</w:t>
            </w:r>
          </w:p>
        </w:tc>
        <w:tc>
          <w:tcPr>
            <w:tcW w:w="1341" w:type="dxa"/>
            <w:vAlign w:val="bottom"/>
          </w:tcPr>
          <w:p w14:paraId="293C693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7,814</w:t>
            </w:r>
          </w:p>
        </w:tc>
        <w:tc>
          <w:tcPr>
            <w:tcW w:w="1576" w:type="dxa"/>
            <w:vAlign w:val="bottom"/>
          </w:tcPr>
          <w:p w14:paraId="0D9E43D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433</w:t>
            </w:r>
          </w:p>
        </w:tc>
        <w:tc>
          <w:tcPr>
            <w:tcW w:w="1323" w:type="dxa"/>
            <w:vAlign w:val="bottom"/>
          </w:tcPr>
          <w:p w14:paraId="0B9C900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3,234</w:t>
            </w:r>
          </w:p>
        </w:tc>
      </w:tr>
      <w:tr w:rsidR="0046172A" w:rsidRPr="0046172A" w14:paraId="05DDAB5E" w14:textId="77777777" w:rsidTr="0046172A">
        <w:trPr>
          <w:trHeight w:val="300"/>
          <w:jc w:val="center"/>
        </w:trPr>
        <w:tc>
          <w:tcPr>
            <w:tcW w:w="1276" w:type="dxa"/>
          </w:tcPr>
          <w:p w14:paraId="232D236A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Ireland</w:t>
            </w:r>
          </w:p>
        </w:tc>
        <w:tc>
          <w:tcPr>
            <w:tcW w:w="1008" w:type="dxa"/>
          </w:tcPr>
          <w:p w14:paraId="15B45D5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IRL</w:t>
            </w:r>
          </w:p>
        </w:tc>
        <w:tc>
          <w:tcPr>
            <w:tcW w:w="1680" w:type="dxa"/>
            <w:vAlign w:val="bottom"/>
          </w:tcPr>
          <w:p w14:paraId="436CD50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64.0</w:t>
            </w:r>
          </w:p>
        </w:tc>
        <w:tc>
          <w:tcPr>
            <w:tcW w:w="945" w:type="dxa"/>
            <w:vAlign w:val="bottom"/>
          </w:tcPr>
          <w:p w14:paraId="413536E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51,131</w:t>
            </w:r>
          </w:p>
        </w:tc>
        <w:tc>
          <w:tcPr>
            <w:tcW w:w="2055" w:type="dxa"/>
            <w:vAlign w:val="bottom"/>
          </w:tcPr>
          <w:p w14:paraId="3187E8B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148,418</w:t>
            </w:r>
          </w:p>
        </w:tc>
        <w:tc>
          <w:tcPr>
            <w:tcW w:w="1168" w:type="dxa"/>
            <w:vAlign w:val="bottom"/>
          </w:tcPr>
          <w:p w14:paraId="45F7F2E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8,425</w:t>
            </w:r>
          </w:p>
        </w:tc>
        <w:tc>
          <w:tcPr>
            <w:tcW w:w="2082" w:type="dxa"/>
            <w:vAlign w:val="bottom"/>
          </w:tcPr>
          <w:p w14:paraId="542D43E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5,607</w:t>
            </w:r>
          </w:p>
        </w:tc>
        <w:tc>
          <w:tcPr>
            <w:tcW w:w="1341" w:type="dxa"/>
            <w:vAlign w:val="bottom"/>
          </w:tcPr>
          <w:p w14:paraId="6792EE8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2,083</w:t>
            </w:r>
          </w:p>
        </w:tc>
        <w:tc>
          <w:tcPr>
            <w:tcW w:w="1576" w:type="dxa"/>
            <w:vAlign w:val="bottom"/>
          </w:tcPr>
          <w:p w14:paraId="0AD5835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3,524</w:t>
            </w:r>
          </w:p>
        </w:tc>
        <w:tc>
          <w:tcPr>
            <w:tcW w:w="1323" w:type="dxa"/>
            <w:vAlign w:val="bottom"/>
          </w:tcPr>
          <w:p w14:paraId="3C1B7ED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364,456</w:t>
            </w:r>
          </w:p>
        </w:tc>
      </w:tr>
      <w:tr w:rsidR="0046172A" w:rsidRPr="0046172A" w14:paraId="7C62C29A" w14:textId="77777777" w:rsidTr="0046172A">
        <w:trPr>
          <w:trHeight w:val="300"/>
          <w:jc w:val="center"/>
        </w:trPr>
        <w:tc>
          <w:tcPr>
            <w:tcW w:w="1276" w:type="dxa"/>
          </w:tcPr>
          <w:p w14:paraId="2403DD8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Israel</w:t>
            </w:r>
          </w:p>
        </w:tc>
        <w:tc>
          <w:tcPr>
            <w:tcW w:w="1008" w:type="dxa"/>
          </w:tcPr>
          <w:p w14:paraId="4356A6F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ISR</w:t>
            </w:r>
          </w:p>
        </w:tc>
        <w:tc>
          <w:tcPr>
            <w:tcW w:w="1680" w:type="dxa"/>
            <w:vAlign w:val="bottom"/>
          </w:tcPr>
          <w:p w14:paraId="6E4F1AA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69.0</w:t>
            </w:r>
          </w:p>
        </w:tc>
        <w:tc>
          <w:tcPr>
            <w:tcW w:w="945" w:type="dxa"/>
            <w:vAlign w:val="bottom"/>
          </w:tcPr>
          <w:p w14:paraId="6BBF68B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43,930</w:t>
            </w:r>
          </w:p>
        </w:tc>
        <w:tc>
          <w:tcPr>
            <w:tcW w:w="2055" w:type="dxa"/>
            <w:vAlign w:val="bottom"/>
          </w:tcPr>
          <w:p w14:paraId="292116B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2,104</w:t>
            </w:r>
          </w:p>
        </w:tc>
        <w:tc>
          <w:tcPr>
            <w:tcW w:w="1168" w:type="dxa"/>
            <w:vAlign w:val="bottom"/>
          </w:tcPr>
          <w:p w14:paraId="7571230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39,257</w:t>
            </w:r>
          </w:p>
        </w:tc>
        <w:tc>
          <w:tcPr>
            <w:tcW w:w="2082" w:type="dxa"/>
            <w:vAlign w:val="bottom"/>
          </w:tcPr>
          <w:p w14:paraId="105A88E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2,025</w:t>
            </w:r>
          </w:p>
        </w:tc>
        <w:tc>
          <w:tcPr>
            <w:tcW w:w="1341" w:type="dxa"/>
            <w:vAlign w:val="bottom"/>
          </w:tcPr>
          <w:p w14:paraId="7C4213F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1,865</w:t>
            </w:r>
          </w:p>
        </w:tc>
        <w:tc>
          <w:tcPr>
            <w:tcW w:w="1576" w:type="dxa"/>
            <w:vAlign w:val="bottom"/>
          </w:tcPr>
          <w:p w14:paraId="0E0446E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160</w:t>
            </w:r>
          </w:p>
        </w:tc>
        <w:tc>
          <w:tcPr>
            <w:tcW w:w="1323" w:type="dxa"/>
            <w:vAlign w:val="bottom"/>
          </w:tcPr>
          <w:p w14:paraId="55215FB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</w:t>
            </w:r>
          </w:p>
        </w:tc>
      </w:tr>
      <w:tr w:rsidR="0046172A" w:rsidRPr="0046172A" w14:paraId="65BC02E5" w14:textId="77777777" w:rsidTr="0046172A">
        <w:trPr>
          <w:trHeight w:val="300"/>
          <w:jc w:val="center"/>
        </w:trPr>
        <w:tc>
          <w:tcPr>
            <w:tcW w:w="1276" w:type="dxa"/>
          </w:tcPr>
          <w:p w14:paraId="73D0923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Italy</w:t>
            </w:r>
          </w:p>
        </w:tc>
        <w:tc>
          <w:tcPr>
            <w:tcW w:w="1008" w:type="dxa"/>
          </w:tcPr>
          <w:p w14:paraId="2385529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ITA</w:t>
            </w:r>
          </w:p>
        </w:tc>
        <w:tc>
          <w:tcPr>
            <w:tcW w:w="1680" w:type="dxa"/>
            <w:vAlign w:val="bottom"/>
          </w:tcPr>
          <w:p w14:paraId="4CBD6CC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61.0</w:t>
            </w:r>
          </w:p>
        </w:tc>
        <w:tc>
          <w:tcPr>
            <w:tcW w:w="945" w:type="dxa"/>
            <w:vAlign w:val="bottom"/>
          </w:tcPr>
          <w:p w14:paraId="1A01E70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676,013</w:t>
            </w:r>
          </w:p>
        </w:tc>
        <w:tc>
          <w:tcPr>
            <w:tcW w:w="2055" w:type="dxa"/>
            <w:vAlign w:val="bottom"/>
          </w:tcPr>
          <w:p w14:paraId="5609CDB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235,281</w:t>
            </w:r>
          </w:p>
        </w:tc>
        <w:tc>
          <w:tcPr>
            <w:tcW w:w="1168" w:type="dxa"/>
            <w:vAlign w:val="bottom"/>
          </w:tcPr>
          <w:p w14:paraId="5126BAB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230,989</w:t>
            </w:r>
          </w:p>
        </w:tc>
        <w:tc>
          <w:tcPr>
            <w:tcW w:w="2082" w:type="dxa"/>
            <w:vAlign w:val="bottom"/>
          </w:tcPr>
          <w:p w14:paraId="55D56C9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192,479</w:t>
            </w:r>
          </w:p>
        </w:tc>
        <w:tc>
          <w:tcPr>
            <w:tcW w:w="1341" w:type="dxa"/>
            <w:vAlign w:val="bottom"/>
          </w:tcPr>
          <w:p w14:paraId="77B30D6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115,856</w:t>
            </w:r>
          </w:p>
        </w:tc>
        <w:tc>
          <w:tcPr>
            <w:tcW w:w="1576" w:type="dxa"/>
            <w:vAlign w:val="bottom"/>
          </w:tcPr>
          <w:p w14:paraId="2B17207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76,623</w:t>
            </w:r>
          </w:p>
        </w:tc>
        <w:tc>
          <w:tcPr>
            <w:tcW w:w="1323" w:type="dxa"/>
            <w:vAlign w:val="bottom"/>
          </w:tcPr>
          <w:p w14:paraId="314601B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6,896</w:t>
            </w:r>
          </w:p>
        </w:tc>
      </w:tr>
      <w:tr w:rsidR="0046172A" w:rsidRPr="0046172A" w14:paraId="5830E3B6" w14:textId="77777777" w:rsidTr="0046172A">
        <w:trPr>
          <w:trHeight w:val="300"/>
          <w:jc w:val="center"/>
        </w:trPr>
        <w:tc>
          <w:tcPr>
            <w:tcW w:w="1276" w:type="dxa"/>
          </w:tcPr>
          <w:p w14:paraId="78C8075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Jamaica</w:t>
            </w:r>
          </w:p>
        </w:tc>
        <w:tc>
          <w:tcPr>
            <w:tcW w:w="1008" w:type="dxa"/>
          </w:tcPr>
          <w:p w14:paraId="2CCEBA5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JAM</w:t>
            </w:r>
          </w:p>
        </w:tc>
        <w:tc>
          <w:tcPr>
            <w:tcW w:w="1680" w:type="dxa"/>
            <w:vAlign w:val="bottom"/>
          </w:tcPr>
          <w:p w14:paraId="11CFBA1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59.0</w:t>
            </w:r>
          </w:p>
        </w:tc>
        <w:tc>
          <w:tcPr>
            <w:tcW w:w="945" w:type="dxa"/>
            <w:vAlign w:val="bottom"/>
          </w:tcPr>
          <w:p w14:paraId="6922719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16,587</w:t>
            </w:r>
          </w:p>
        </w:tc>
        <w:tc>
          <w:tcPr>
            <w:tcW w:w="2055" w:type="dxa"/>
            <w:vAlign w:val="bottom"/>
          </w:tcPr>
          <w:p w14:paraId="696DD13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3500909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418</w:t>
            </w:r>
          </w:p>
        </w:tc>
        <w:tc>
          <w:tcPr>
            <w:tcW w:w="2082" w:type="dxa"/>
            <w:vAlign w:val="bottom"/>
          </w:tcPr>
          <w:p w14:paraId="71B6ACC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080ECDD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3AFBAE0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644F7B0F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50320631" w14:textId="77777777" w:rsidTr="0046172A">
        <w:trPr>
          <w:trHeight w:val="300"/>
          <w:jc w:val="center"/>
        </w:trPr>
        <w:tc>
          <w:tcPr>
            <w:tcW w:w="1276" w:type="dxa"/>
          </w:tcPr>
          <w:p w14:paraId="669CA13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Japan</w:t>
            </w:r>
          </w:p>
        </w:tc>
        <w:tc>
          <w:tcPr>
            <w:tcW w:w="1008" w:type="dxa"/>
          </w:tcPr>
          <w:p w14:paraId="21E1D4F6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JPN</w:t>
            </w:r>
          </w:p>
        </w:tc>
        <w:tc>
          <w:tcPr>
            <w:tcW w:w="1680" w:type="dxa"/>
            <w:vAlign w:val="bottom"/>
          </w:tcPr>
          <w:p w14:paraId="6FB39F4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56.0</w:t>
            </w:r>
          </w:p>
        </w:tc>
        <w:tc>
          <w:tcPr>
            <w:tcW w:w="945" w:type="dxa"/>
            <w:vAlign w:val="bottom"/>
          </w:tcPr>
          <w:p w14:paraId="58F1822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1,480,494</w:t>
            </w:r>
          </w:p>
        </w:tc>
        <w:tc>
          <w:tcPr>
            <w:tcW w:w="2055" w:type="dxa"/>
            <w:vAlign w:val="bottom"/>
          </w:tcPr>
          <w:p w14:paraId="441B615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2,217,936</w:t>
            </w:r>
          </w:p>
        </w:tc>
        <w:tc>
          <w:tcPr>
            <w:tcW w:w="1168" w:type="dxa"/>
            <w:vAlign w:val="bottom"/>
          </w:tcPr>
          <w:p w14:paraId="69724FD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267,153</w:t>
            </w:r>
          </w:p>
        </w:tc>
        <w:tc>
          <w:tcPr>
            <w:tcW w:w="2082" w:type="dxa"/>
            <w:vAlign w:val="bottom"/>
          </w:tcPr>
          <w:p w14:paraId="616F153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547,157</w:t>
            </w:r>
          </w:p>
        </w:tc>
        <w:tc>
          <w:tcPr>
            <w:tcW w:w="1341" w:type="dxa"/>
            <w:vAlign w:val="bottom"/>
          </w:tcPr>
          <w:p w14:paraId="7D8E052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772</w:t>
            </w:r>
          </w:p>
        </w:tc>
        <w:tc>
          <w:tcPr>
            <w:tcW w:w="1576" w:type="dxa"/>
            <w:vAlign w:val="bottom"/>
          </w:tcPr>
          <w:p w14:paraId="4C693E2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546,385</w:t>
            </w:r>
          </w:p>
        </w:tc>
        <w:tc>
          <w:tcPr>
            <w:tcW w:w="1323" w:type="dxa"/>
            <w:vAlign w:val="bottom"/>
          </w:tcPr>
          <w:p w14:paraId="7C83326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352,354</w:t>
            </w:r>
          </w:p>
        </w:tc>
      </w:tr>
      <w:tr w:rsidR="0046172A" w:rsidRPr="0046172A" w14:paraId="471B4C71" w14:textId="77777777" w:rsidTr="0046172A">
        <w:trPr>
          <w:trHeight w:val="300"/>
          <w:jc w:val="center"/>
        </w:trPr>
        <w:tc>
          <w:tcPr>
            <w:tcW w:w="1276" w:type="dxa"/>
          </w:tcPr>
          <w:p w14:paraId="2A245F0B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Jordan</w:t>
            </w:r>
          </w:p>
        </w:tc>
        <w:tc>
          <w:tcPr>
            <w:tcW w:w="1008" w:type="dxa"/>
          </w:tcPr>
          <w:p w14:paraId="505EE94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JOR</w:t>
            </w:r>
          </w:p>
        </w:tc>
        <w:tc>
          <w:tcPr>
            <w:tcW w:w="1680" w:type="dxa"/>
            <w:vAlign w:val="bottom"/>
          </w:tcPr>
          <w:p w14:paraId="6428698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53.0</w:t>
            </w:r>
          </w:p>
        </w:tc>
        <w:tc>
          <w:tcPr>
            <w:tcW w:w="945" w:type="dxa"/>
            <w:vAlign w:val="bottom"/>
          </w:tcPr>
          <w:p w14:paraId="7D64B82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26,195</w:t>
            </w:r>
          </w:p>
        </w:tc>
        <w:tc>
          <w:tcPr>
            <w:tcW w:w="2055" w:type="dxa"/>
            <w:vAlign w:val="bottom"/>
          </w:tcPr>
          <w:p w14:paraId="1BFAA4A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798AD8A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1,291</w:t>
            </w:r>
          </w:p>
        </w:tc>
        <w:tc>
          <w:tcPr>
            <w:tcW w:w="2082" w:type="dxa"/>
            <w:vAlign w:val="bottom"/>
          </w:tcPr>
          <w:p w14:paraId="5EA67DE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3438A48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7C0C2C2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7A05AF1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288</w:t>
            </w:r>
          </w:p>
        </w:tc>
      </w:tr>
      <w:tr w:rsidR="0046172A" w:rsidRPr="0046172A" w14:paraId="0943A7D0" w14:textId="77777777" w:rsidTr="0046172A">
        <w:trPr>
          <w:trHeight w:val="300"/>
          <w:jc w:val="center"/>
        </w:trPr>
        <w:tc>
          <w:tcPr>
            <w:tcW w:w="1276" w:type="dxa"/>
          </w:tcPr>
          <w:p w14:paraId="7D50565A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Kenya</w:t>
            </w:r>
          </w:p>
        </w:tc>
        <w:tc>
          <w:tcPr>
            <w:tcW w:w="1008" w:type="dxa"/>
          </w:tcPr>
          <w:p w14:paraId="0E0DA99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KEN</w:t>
            </w:r>
          </w:p>
        </w:tc>
        <w:tc>
          <w:tcPr>
            <w:tcW w:w="1680" w:type="dxa"/>
            <w:vAlign w:val="bottom"/>
          </w:tcPr>
          <w:p w14:paraId="3D2FD91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65.0</w:t>
            </w:r>
          </w:p>
        </w:tc>
        <w:tc>
          <w:tcPr>
            <w:tcW w:w="945" w:type="dxa"/>
            <w:vAlign w:val="bottom"/>
          </w:tcPr>
          <w:p w14:paraId="6FA88CB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13,889</w:t>
            </w:r>
          </w:p>
        </w:tc>
        <w:tc>
          <w:tcPr>
            <w:tcW w:w="2055" w:type="dxa"/>
            <w:vAlign w:val="bottom"/>
          </w:tcPr>
          <w:p w14:paraId="302B334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10,250</w:t>
            </w:r>
          </w:p>
        </w:tc>
        <w:tc>
          <w:tcPr>
            <w:tcW w:w="1168" w:type="dxa"/>
            <w:vAlign w:val="bottom"/>
          </w:tcPr>
          <w:p w14:paraId="045A185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5,717</w:t>
            </w:r>
          </w:p>
        </w:tc>
        <w:tc>
          <w:tcPr>
            <w:tcW w:w="2082" w:type="dxa"/>
            <w:vAlign w:val="bottom"/>
          </w:tcPr>
          <w:p w14:paraId="0F63646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10,250</w:t>
            </w:r>
          </w:p>
        </w:tc>
        <w:tc>
          <w:tcPr>
            <w:tcW w:w="1341" w:type="dxa"/>
            <w:vAlign w:val="bottom"/>
          </w:tcPr>
          <w:p w14:paraId="73102EE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4EE4C33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10,250</w:t>
            </w:r>
          </w:p>
        </w:tc>
        <w:tc>
          <w:tcPr>
            <w:tcW w:w="1323" w:type="dxa"/>
            <w:vAlign w:val="bottom"/>
          </w:tcPr>
          <w:p w14:paraId="3922DB4B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386B04B3" w14:textId="77777777" w:rsidTr="0046172A">
        <w:trPr>
          <w:trHeight w:val="300"/>
          <w:jc w:val="center"/>
        </w:trPr>
        <w:tc>
          <w:tcPr>
            <w:tcW w:w="1276" w:type="dxa"/>
          </w:tcPr>
          <w:p w14:paraId="038988B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Kiribati</w:t>
            </w:r>
          </w:p>
        </w:tc>
        <w:tc>
          <w:tcPr>
            <w:tcW w:w="1008" w:type="dxa"/>
          </w:tcPr>
          <w:p w14:paraId="4E4DB5A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KIR</w:t>
            </w:r>
          </w:p>
        </w:tc>
        <w:tc>
          <w:tcPr>
            <w:tcW w:w="1680" w:type="dxa"/>
            <w:vAlign w:val="bottom"/>
          </w:tcPr>
          <w:p w14:paraId="163DDEB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60.0</w:t>
            </w:r>
          </w:p>
        </w:tc>
        <w:tc>
          <w:tcPr>
            <w:tcW w:w="945" w:type="dxa"/>
            <w:vAlign w:val="bottom"/>
          </w:tcPr>
          <w:p w14:paraId="5E951A2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223</w:t>
            </w:r>
          </w:p>
        </w:tc>
        <w:tc>
          <w:tcPr>
            <w:tcW w:w="2055" w:type="dxa"/>
            <w:vAlign w:val="bottom"/>
          </w:tcPr>
          <w:p w14:paraId="1918E23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94,392</w:t>
            </w:r>
          </w:p>
        </w:tc>
        <w:tc>
          <w:tcPr>
            <w:tcW w:w="1168" w:type="dxa"/>
            <w:vAlign w:val="bottom"/>
          </w:tcPr>
          <w:p w14:paraId="6AAB63F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37</w:t>
            </w:r>
          </w:p>
        </w:tc>
        <w:tc>
          <w:tcPr>
            <w:tcW w:w="2082" w:type="dxa"/>
            <w:vAlign w:val="bottom"/>
          </w:tcPr>
          <w:p w14:paraId="4C26207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94,392</w:t>
            </w:r>
          </w:p>
        </w:tc>
        <w:tc>
          <w:tcPr>
            <w:tcW w:w="1341" w:type="dxa"/>
            <w:vAlign w:val="bottom"/>
          </w:tcPr>
          <w:p w14:paraId="6DB76D9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30F4DC5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94,392</w:t>
            </w:r>
          </w:p>
        </w:tc>
        <w:tc>
          <w:tcPr>
            <w:tcW w:w="1323" w:type="dxa"/>
            <w:vAlign w:val="bottom"/>
          </w:tcPr>
          <w:p w14:paraId="3CB64B1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3,782</w:t>
            </w:r>
          </w:p>
        </w:tc>
      </w:tr>
      <w:tr w:rsidR="0046172A" w:rsidRPr="0046172A" w14:paraId="299366AE" w14:textId="77777777" w:rsidTr="0046172A">
        <w:trPr>
          <w:trHeight w:val="300"/>
          <w:jc w:val="center"/>
        </w:trPr>
        <w:tc>
          <w:tcPr>
            <w:tcW w:w="1276" w:type="dxa"/>
          </w:tcPr>
          <w:p w14:paraId="7CA016F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Kuwait</w:t>
            </w:r>
          </w:p>
        </w:tc>
        <w:tc>
          <w:tcPr>
            <w:tcW w:w="1008" w:type="dxa"/>
          </w:tcPr>
          <w:p w14:paraId="249E4765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KWT</w:t>
            </w:r>
          </w:p>
        </w:tc>
        <w:tc>
          <w:tcPr>
            <w:tcW w:w="1680" w:type="dxa"/>
            <w:vAlign w:val="bottom"/>
          </w:tcPr>
          <w:p w14:paraId="6725A7C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68.0</w:t>
            </w:r>
          </w:p>
        </w:tc>
        <w:tc>
          <w:tcPr>
            <w:tcW w:w="945" w:type="dxa"/>
            <w:vAlign w:val="bottom"/>
          </w:tcPr>
          <w:p w14:paraId="2AA1B4E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14,393</w:t>
            </w:r>
          </w:p>
        </w:tc>
        <w:tc>
          <w:tcPr>
            <w:tcW w:w="2055" w:type="dxa"/>
            <w:vAlign w:val="bottom"/>
          </w:tcPr>
          <w:p w14:paraId="18A63D0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3,091</w:t>
            </w:r>
          </w:p>
        </w:tc>
        <w:tc>
          <w:tcPr>
            <w:tcW w:w="1168" w:type="dxa"/>
            <w:vAlign w:val="bottom"/>
          </w:tcPr>
          <w:p w14:paraId="3C7F8B4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7,102</w:t>
            </w:r>
          </w:p>
        </w:tc>
        <w:tc>
          <w:tcPr>
            <w:tcW w:w="2082" w:type="dxa"/>
            <w:vAlign w:val="bottom"/>
          </w:tcPr>
          <w:p w14:paraId="040F384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3,091</w:t>
            </w:r>
          </w:p>
        </w:tc>
        <w:tc>
          <w:tcPr>
            <w:tcW w:w="1341" w:type="dxa"/>
            <w:vAlign w:val="bottom"/>
          </w:tcPr>
          <w:p w14:paraId="56EEBD9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1FEBC30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3,091</w:t>
            </w:r>
          </w:p>
        </w:tc>
        <w:tc>
          <w:tcPr>
            <w:tcW w:w="1323" w:type="dxa"/>
            <w:vAlign w:val="bottom"/>
          </w:tcPr>
          <w:p w14:paraId="32A61C2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6,657</w:t>
            </w:r>
          </w:p>
        </w:tc>
      </w:tr>
      <w:tr w:rsidR="0046172A" w:rsidRPr="0046172A" w14:paraId="1A01116F" w14:textId="77777777" w:rsidTr="0046172A">
        <w:trPr>
          <w:trHeight w:val="300"/>
          <w:jc w:val="center"/>
        </w:trPr>
        <w:tc>
          <w:tcPr>
            <w:tcW w:w="1276" w:type="dxa"/>
          </w:tcPr>
          <w:p w14:paraId="16D6D88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Latvia</w:t>
            </w:r>
          </w:p>
        </w:tc>
        <w:tc>
          <w:tcPr>
            <w:tcW w:w="1008" w:type="dxa"/>
          </w:tcPr>
          <w:p w14:paraId="4B3CCF0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LVA</w:t>
            </w:r>
          </w:p>
        </w:tc>
        <w:tc>
          <w:tcPr>
            <w:tcW w:w="1680" w:type="dxa"/>
            <w:vAlign w:val="bottom"/>
          </w:tcPr>
          <w:p w14:paraId="76DE937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65.0</w:t>
            </w:r>
          </w:p>
        </w:tc>
        <w:tc>
          <w:tcPr>
            <w:tcW w:w="945" w:type="dxa"/>
            <w:vAlign w:val="bottom"/>
          </w:tcPr>
          <w:p w14:paraId="53CCDD6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89,404</w:t>
            </w:r>
          </w:p>
        </w:tc>
        <w:tc>
          <w:tcPr>
            <w:tcW w:w="2055" w:type="dxa"/>
            <w:vAlign w:val="bottom"/>
          </w:tcPr>
          <w:p w14:paraId="7555AA4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106,653</w:t>
            </w:r>
          </w:p>
        </w:tc>
        <w:tc>
          <w:tcPr>
            <w:tcW w:w="1168" w:type="dxa"/>
            <w:vAlign w:val="bottom"/>
          </w:tcPr>
          <w:p w14:paraId="7272500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17,108</w:t>
            </w:r>
          </w:p>
        </w:tc>
        <w:tc>
          <w:tcPr>
            <w:tcW w:w="2082" w:type="dxa"/>
            <w:vAlign w:val="bottom"/>
          </w:tcPr>
          <w:p w14:paraId="26757F5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88,259</w:t>
            </w:r>
          </w:p>
        </w:tc>
        <w:tc>
          <w:tcPr>
            <w:tcW w:w="1341" w:type="dxa"/>
            <w:vAlign w:val="bottom"/>
          </w:tcPr>
          <w:p w14:paraId="04A372F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72,051</w:t>
            </w:r>
          </w:p>
        </w:tc>
        <w:tc>
          <w:tcPr>
            <w:tcW w:w="1576" w:type="dxa"/>
            <w:vAlign w:val="bottom"/>
          </w:tcPr>
          <w:p w14:paraId="0D7D59D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16,208</w:t>
            </w:r>
          </w:p>
        </w:tc>
        <w:tc>
          <w:tcPr>
            <w:tcW w:w="1323" w:type="dxa"/>
            <w:vAlign w:val="bottom"/>
          </w:tcPr>
          <w:p w14:paraId="1CEBB81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26,762</w:t>
            </w:r>
          </w:p>
        </w:tc>
      </w:tr>
      <w:tr w:rsidR="0046172A" w:rsidRPr="0046172A" w14:paraId="25321628" w14:textId="77777777" w:rsidTr="0046172A">
        <w:trPr>
          <w:trHeight w:val="300"/>
          <w:jc w:val="center"/>
        </w:trPr>
        <w:tc>
          <w:tcPr>
            <w:tcW w:w="1276" w:type="dxa"/>
          </w:tcPr>
          <w:p w14:paraId="36069E1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Lebanon</w:t>
            </w:r>
          </w:p>
        </w:tc>
        <w:tc>
          <w:tcPr>
            <w:tcW w:w="1008" w:type="dxa"/>
          </w:tcPr>
          <w:p w14:paraId="36EB151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LBN</w:t>
            </w:r>
          </w:p>
        </w:tc>
        <w:tc>
          <w:tcPr>
            <w:tcW w:w="1680" w:type="dxa"/>
            <w:vAlign w:val="bottom"/>
          </w:tcPr>
          <w:p w14:paraId="7394290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61.0</w:t>
            </w:r>
          </w:p>
        </w:tc>
        <w:tc>
          <w:tcPr>
            <w:tcW w:w="945" w:type="dxa"/>
            <w:vAlign w:val="bottom"/>
          </w:tcPr>
          <w:p w14:paraId="15F6FB6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22,051</w:t>
            </w:r>
          </w:p>
        </w:tc>
        <w:tc>
          <w:tcPr>
            <w:tcW w:w="2055" w:type="dxa"/>
            <w:vAlign w:val="bottom"/>
          </w:tcPr>
          <w:p w14:paraId="3F17CD6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0F2EBAB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5,960</w:t>
            </w:r>
          </w:p>
        </w:tc>
        <w:tc>
          <w:tcPr>
            <w:tcW w:w="2082" w:type="dxa"/>
            <w:vAlign w:val="bottom"/>
          </w:tcPr>
          <w:p w14:paraId="0EBE967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40A00B3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56DBBDC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470BA7D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4,436</w:t>
            </w:r>
          </w:p>
        </w:tc>
      </w:tr>
      <w:tr w:rsidR="0046172A" w:rsidRPr="0046172A" w14:paraId="45B16416" w14:textId="77777777" w:rsidTr="0046172A">
        <w:trPr>
          <w:trHeight w:val="300"/>
          <w:jc w:val="center"/>
        </w:trPr>
        <w:tc>
          <w:tcPr>
            <w:tcW w:w="1276" w:type="dxa"/>
          </w:tcPr>
          <w:p w14:paraId="0D88C17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Liberia</w:t>
            </w:r>
          </w:p>
        </w:tc>
        <w:tc>
          <w:tcPr>
            <w:tcW w:w="1008" w:type="dxa"/>
          </w:tcPr>
          <w:p w14:paraId="5272D04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LBR</w:t>
            </w:r>
          </w:p>
        </w:tc>
        <w:tc>
          <w:tcPr>
            <w:tcW w:w="1680" w:type="dxa"/>
            <w:vAlign w:val="bottom"/>
          </w:tcPr>
          <w:p w14:paraId="19AC98F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52.0</w:t>
            </w:r>
          </w:p>
        </w:tc>
        <w:tc>
          <w:tcPr>
            <w:tcW w:w="945" w:type="dxa"/>
            <w:vAlign w:val="bottom"/>
          </w:tcPr>
          <w:p w14:paraId="0D753AE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5,868</w:t>
            </w:r>
          </w:p>
        </w:tc>
        <w:tc>
          <w:tcPr>
            <w:tcW w:w="2055" w:type="dxa"/>
            <w:vAlign w:val="bottom"/>
          </w:tcPr>
          <w:p w14:paraId="6560D34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2,780</w:t>
            </w:r>
          </w:p>
        </w:tc>
        <w:tc>
          <w:tcPr>
            <w:tcW w:w="1168" w:type="dxa"/>
            <w:vAlign w:val="bottom"/>
          </w:tcPr>
          <w:p w14:paraId="4E97440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197</w:t>
            </w:r>
          </w:p>
        </w:tc>
        <w:tc>
          <w:tcPr>
            <w:tcW w:w="2082" w:type="dxa"/>
            <w:vAlign w:val="bottom"/>
          </w:tcPr>
          <w:p w14:paraId="1C1ABC6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2,173</w:t>
            </w:r>
          </w:p>
        </w:tc>
        <w:tc>
          <w:tcPr>
            <w:tcW w:w="1341" w:type="dxa"/>
            <w:vAlign w:val="bottom"/>
          </w:tcPr>
          <w:p w14:paraId="48BB9EA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60C24C9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2,173</w:t>
            </w:r>
          </w:p>
        </w:tc>
        <w:tc>
          <w:tcPr>
            <w:tcW w:w="1323" w:type="dxa"/>
            <w:vAlign w:val="bottom"/>
          </w:tcPr>
          <w:p w14:paraId="1900906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70C1DE0B" w14:textId="77777777" w:rsidTr="0046172A">
        <w:trPr>
          <w:trHeight w:val="300"/>
          <w:jc w:val="center"/>
        </w:trPr>
        <w:tc>
          <w:tcPr>
            <w:tcW w:w="1276" w:type="dxa"/>
          </w:tcPr>
          <w:p w14:paraId="41598C9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Libya</w:t>
            </w:r>
          </w:p>
        </w:tc>
        <w:tc>
          <w:tcPr>
            <w:tcW w:w="1008" w:type="dxa"/>
          </w:tcPr>
          <w:p w14:paraId="237251B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LBY</w:t>
            </w:r>
          </w:p>
        </w:tc>
        <w:tc>
          <w:tcPr>
            <w:tcW w:w="1680" w:type="dxa"/>
            <w:vAlign w:val="bottom"/>
          </w:tcPr>
          <w:p w14:paraId="73B5DEC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46.0</w:t>
            </w:r>
          </w:p>
        </w:tc>
        <w:tc>
          <w:tcPr>
            <w:tcW w:w="945" w:type="dxa"/>
            <w:vAlign w:val="bottom"/>
          </w:tcPr>
          <w:p w14:paraId="2330577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33,677</w:t>
            </w:r>
          </w:p>
        </w:tc>
        <w:tc>
          <w:tcPr>
            <w:tcW w:w="2055" w:type="dxa"/>
            <w:vAlign w:val="bottom"/>
          </w:tcPr>
          <w:p w14:paraId="1097CAF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10,418</w:t>
            </w:r>
          </w:p>
        </w:tc>
        <w:tc>
          <w:tcPr>
            <w:tcW w:w="1168" w:type="dxa"/>
            <w:vAlign w:val="bottom"/>
          </w:tcPr>
          <w:p w14:paraId="2A53418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5706787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2E47661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0423339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557E7E5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7BE5C3F4" w14:textId="77777777" w:rsidTr="0046172A">
        <w:trPr>
          <w:trHeight w:val="300"/>
          <w:jc w:val="center"/>
        </w:trPr>
        <w:tc>
          <w:tcPr>
            <w:tcW w:w="1276" w:type="dxa"/>
          </w:tcPr>
          <w:p w14:paraId="5870314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Lithuania</w:t>
            </w:r>
          </w:p>
        </w:tc>
        <w:tc>
          <w:tcPr>
            <w:tcW w:w="1008" w:type="dxa"/>
          </w:tcPr>
          <w:p w14:paraId="632020A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LTU</w:t>
            </w:r>
          </w:p>
        </w:tc>
        <w:tc>
          <w:tcPr>
            <w:tcW w:w="1680" w:type="dxa"/>
            <w:vAlign w:val="bottom"/>
          </w:tcPr>
          <w:p w14:paraId="6290892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63.0</w:t>
            </w:r>
          </w:p>
        </w:tc>
        <w:tc>
          <w:tcPr>
            <w:tcW w:w="945" w:type="dxa"/>
            <w:vAlign w:val="bottom"/>
          </w:tcPr>
          <w:p w14:paraId="5DEB17C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143,012</w:t>
            </w:r>
          </w:p>
        </w:tc>
        <w:tc>
          <w:tcPr>
            <w:tcW w:w="2055" w:type="dxa"/>
            <w:vAlign w:val="bottom"/>
          </w:tcPr>
          <w:p w14:paraId="1EFD03D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120,367</w:t>
            </w:r>
          </w:p>
        </w:tc>
        <w:tc>
          <w:tcPr>
            <w:tcW w:w="1168" w:type="dxa"/>
            <w:vAlign w:val="bottom"/>
          </w:tcPr>
          <w:p w14:paraId="6B8A20C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21,768</w:t>
            </w:r>
          </w:p>
        </w:tc>
        <w:tc>
          <w:tcPr>
            <w:tcW w:w="2082" w:type="dxa"/>
            <w:vAlign w:val="bottom"/>
          </w:tcPr>
          <w:p w14:paraId="2D1971C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98,498</w:t>
            </w:r>
          </w:p>
        </w:tc>
        <w:tc>
          <w:tcPr>
            <w:tcW w:w="1341" w:type="dxa"/>
            <w:vAlign w:val="bottom"/>
          </w:tcPr>
          <w:p w14:paraId="442EAB5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67,111</w:t>
            </w:r>
          </w:p>
        </w:tc>
        <w:tc>
          <w:tcPr>
            <w:tcW w:w="1576" w:type="dxa"/>
            <w:vAlign w:val="bottom"/>
          </w:tcPr>
          <w:p w14:paraId="4D7036D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31,387</w:t>
            </w:r>
          </w:p>
        </w:tc>
        <w:tc>
          <w:tcPr>
            <w:tcW w:w="1323" w:type="dxa"/>
            <w:vAlign w:val="bottom"/>
          </w:tcPr>
          <w:p w14:paraId="64F3E6A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10,743</w:t>
            </w:r>
          </w:p>
        </w:tc>
      </w:tr>
      <w:tr w:rsidR="0046172A" w:rsidRPr="0046172A" w14:paraId="729059DA" w14:textId="77777777" w:rsidTr="0046172A">
        <w:trPr>
          <w:trHeight w:val="300"/>
          <w:jc w:val="center"/>
        </w:trPr>
        <w:tc>
          <w:tcPr>
            <w:tcW w:w="1276" w:type="dxa"/>
          </w:tcPr>
          <w:p w14:paraId="389B559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Madagascar</w:t>
            </w:r>
          </w:p>
        </w:tc>
        <w:tc>
          <w:tcPr>
            <w:tcW w:w="1008" w:type="dxa"/>
          </w:tcPr>
          <w:p w14:paraId="3A2E3AC6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MDG</w:t>
            </w:r>
          </w:p>
        </w:tc>
        <w:tc>
          <w:tcPr>
            <w:tcW w:w="1680" w:type="dxa"/>
            <w:vAlign w:val="bottom"/>
          </w:tcPr>
          <w:p w14:paraId="1A91800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51.0</w:t>
            </w:r>
          </w:p>
        </w:tc>
        <w:tc>
          <w:tcPr>
            <w:tcW w:w="945" w:type="dxa"/>
            <w:vAlign w:val="bottom"/>
          </w:tcPr>
          <w:p w14:paraId="5AE8FB3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14,790</w:t>
            </w:r>
          </w:p>
        </w:tc>
        <w:tc>
          <w:tcPr>
            <w:tcW w:w="2055" w:type="dxa"/>
            <w:vAlign w:val="bottom"/>
          </w:tcPr>
          <w:p w14:paraId="36FB083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29,032</w:t>
            </w:r>
          </w:p>
        </w:tc>
        <w:tc>
          <w:tcPr>
            <w:tcW w:w="1168" w:type="dxa"/>
            <w:vAlign w:val="bottom"/>
          </w:tcPr>
          <w:p w14:paraId="5776CA2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30</w:t>
            </w:r>
          </w:p>
        </w:tc>
        <w:tc>
          <w:tcPr>
            <w:tcW w:w="2082" w:type="dxa"/>
            <w:vAlign w:val="bottom"/>
          </w:tcPr>
          <w:p w14:paraId="0336C99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9,925</w:t>
            </w:r>
          </w:p>
        </w:tc>
        <w:tc>
          <w:tcPr>
            <w:tcW w:w="1341" w:type="dxa"/>
            <w:vAlign w:val="bottom"/>
          </w:tcPr>
          <w:p w14:paraId="67DF490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7C01F98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9,925</w:t>
            </w:r>
          </w:p>
        </w:tc>
        <w:tc>
          <w:tcPr>
            <w:tcW w:w="1323" w:type="dxa"/>
            <w:vAlign w:val="bottom"/>
          </w:tcPr>
          <w:p w14:paraId="72CE61F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14,860</w:t>
            </w:r>
          </w:p>
        </w:tc>
      </w:tr>
      <w:tr w:rsidR="0046172A" w:rsidRPr="0046172A" w14:paraId="2B5B4A14" w14:textId="77777777" w:rsidTr="0046172A">
        <w:trPr>
          <w:trHeight w:val="300"/>
          <w:jc w:val="center"/>
        </w:trPr>
        <w:tc>
          <w:tcPr>
            <w:tcW w:w="1276" w:type="dxa"/>
          </w:tcPr>
          <w:p w14:paraId="26D3F16A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Malaysia</w:t>
            </w:r>
          </w:p>
        </w:tc>
        <w:tc>
          <w:tcPr>
            <w:tcW w:w="1008" w:type="dxa"/>
          </w:tcPr>
          <w:p w14:paraId="2BE134AB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MYS</w:t>
            </w:r>
          </w:p>
        </w:tc>
        <w:tc>
          <w:tcPr>
            <w:tcW w:w="1680" w:type="dxa"/>
            <w:vAlign w:val="bottom"/>
          </w:tcPr>
          <w:p w14:paraId="79AE50B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63.5</w:t>
            </w:r>
          </w:p>
        </w:tc>
        <w:tc>
          <w:tcPr>
            <w:tcW w:w="945" w:type="dxa"/>
            <w:vAlign w:val="bottom"/>
          </w:tcPr>
          <w:p w14:paraId="2F5AAEE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319,136</w:t>
            </w:r>
          </w:p>
        </w:tc>
        <w:tc>
          <w:tcPr>
            <w:tcW w:w="2055" w:type="dxa"/>
            <w:vAlign w:val="bottom"/>
          </w:tcPr>
          <w:p w14:paraId="44F5BA7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250,851</w:t>
            </w:r>
          </w:p>
        </w:tc>
        <w:tc>
          <w:tcPr>
            <w:tcW w:w="1168" w:type="dxa"/>
            <w:vAlign w:val="bottom"/>
          </w:tcPr>
          <w:p w14:paraId="21FEAD6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200,933</w:t>
            </w:r>
          </w:p>
        </w:tc>
        <w:tc>
          <w:tcPr>
            <w:tcW w:w="2082" w:type="dxa"/>
            <w:vAlign w:val="bottom"/>
          </w:tcPr>
          <w:p w14:paraId="424E801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250,851</w:t>
            </w:r>
          </w:p>
        </w:tc>
        <w:tc>
          <w:tcPr>
            <w:tcW w:w="1341" w:type="dxa"/>
            <w:vAlign w:val="bottom"/>
          </w:tcPr>
          <w:p w14:paraId="5895A78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0048114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250,851</w:t>
            </w:r>
          </w:p>
        </w:tc>
        <w:tc>
          <w:tcPr>
            <w:tcW w:w="1323" w:type="dxa"/>
            <w:vAlign w:val="bottom"/>
          </w:tcPr>
          <w:p w14:paraId="67CC801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755,229</w:t>
            </w:r>
          </w:p>
        </w:tc>
      </w:tr>
      <w:tr w:rsidR="0046172A" w:rsidRPr="0046172A" w14:paraId="7D95BCA8" w14:textId="77777777" w:rsidTr="0046172A">
        <w:trPr>
          <w:trHeight w:val="300"/>
          <w:jc w:val="center"/>
        </w:trPr>
        <w:tc>
          <w:tcPr>
            <w:tcW w:w="1276" w:type="dxa"/>
          </w:tcPr>
          <w:p w14:paraId="6835A0F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Maldives</w:t>
            </w:r>
          </w:p>
        </w:tc>
        <w:tc>
          <w:tcPr>
            <w:tcW w:w="1008" w:type="dxa"/>
          </w:tcPr>
          <w:p w14:paraId="6C6C999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MDV</w:t>
            </w:r>
          </w:p>
        </w:tc>
        <w:tc>
          <w:tcPr>
            <w:tcW w:w="1680" w:type="dxa"/>
            <w:vAlign w:val="bottom"/>
          </w:tcPr>
          <w:p w14:paraId="1D4E083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57.0</w:t>
            </w:r>
          </w:p>
        </w:tc>
        <w:tc>
          <w:tcPr>
            <w:tcW w:w="945" w:type="dxa"/>
            <w:vAlign w:val="bottom"/>
          </w:tcPr>
          <w:p w14:paraId="559EA45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2,378</w:t>
            </w:r>
          </w:p>
        </w:tc>
        <w:tc>
          <w:tcPr>
            <w:tcW w:w="2055" w:type="dxa"/>
            <w:vAlign w:val="bottom"/>
          </w:tcPr>
          <w:p w14:paraId="421450F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2072CAA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75</w:t>
            </w:r>
          </w:p>
        </w:tc>
        <w:tc>
          <w:tcPr>
            <w:tcW w:w="2082" w:type="dxa"/>
            <w:vAlign w:val="bottom"/>
          </w:tcPr>
          <w:p w14:paraId="6ED547F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07371D7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6871F10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7638D6CF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0C8F3AF7" w14:textId="77777777" w:rsidTr="0046172A">
        <w:trPr>
          <w:trHeight w:val="300"/>
          <w:jc w:val="center"/>
        </w:trPr>
        <w:tc>
          <w:tcPr>
            <w:tcW w:w="1276" w:type="dxa"/>
          </w:tcPr>
          <w:p w14:paraId="747363C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Malta</w:t>
            </w:r>
          </w:p>
        </w:tc>
        <w:tc>
          <w:tcPr>
            <w:tcW w:w="1008" w:type="dxa"/>
          </w:tcPr>
          <w:p w14:paraId="09C8A98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MLT</w:t>
            </w:r>
          </w:p>
        </w:tc>
        <w:tc>
          <w:tcPr>
            <w:tcW w:w="1680" w:type="dxa"/>
            <w:vAlign w:val="bottom"/>
          </w:tcPr>
          <w:p w14:paraId="721C9C3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62.0</w:t>
            </w:r>
          </w:p>
        </w:tc>
        <w:tc>
          <w:tcPr>
            <w:tcW w:w="945" w:type="dxa"/>
            <w:vAlign w:val="bottom"/>
          </w:tcPr>
          <w:p w14:paraId="4EA1298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13,988</w:t>
            </w:r>
          </w:p>
        </w:tc>
        <w:tc>
          <w:tcPr>
            <w:tcW w:w="2055" w:type="dxa"/>
            <w:vAlign w:val="bottom"/>
          </w:tcPr>
          <w:p w14:paraId="17C38B3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2,198</w:t>
            </w:r>
          </w:p>
        </w:tc>
        <w:tc>
          <w:tcPr>
            <w:tcW w:w="1168" w:type="dxa"/>
            <w:vAlign w:val="bottom"/>
          </w:tcPr>
          <w:p w14:paraId="43C1A9E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6,769</w:t>
            </w:r>
          </w:p>
        </w:tc>
        <w:tc>
          <w:tcPr>
            <w:tcW w:w="2082" w:type="dxa"/>
            <w:vAlign w:val="bottom"/>
          </w:tcPr>
          <w:p w14:paraId="779F0D3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1,268</w:t>
            </w:r>
          </w:p>
        </w:tc>
        <w:tc>
          <w:tcPr>
            <w:tcW w:w="1341" w:type="dxa"/>
            <w:vAlign w:val="bottom"/>
          </w:tcPr>
          <w:p w14:paraId="2BCA766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1,268</w:t>
            </w:r>
          </w:p>
        </w:tc>
        <w:tc>
          <w:tcPr>
            <w:tcW w:w="1576" w:type="dxa"/>
            <w:vAlign w:val="bottom"/>
          </w:tcPr>
          <w:p w14:paraId="112C560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6CEE49B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1,052</w:t>
            </w:r>
          </w:p>
        </w:tc>
      </w:tr>
      <w:tr w:rsidR="0046172A" w:rsidRPr="0046172A" w14:paraId="304F4FF1" w14:textId="77777777" w:rsidTr="0046172A">
        <w:trPr>
          <w:trHeight w:val="300"/>
          <w:jc w:val="center"/>
        </w:trPr>
        <w:tc>
          <w:tcPr>
            <w:tcW w:w="1276" w:type="dxa"/>
          </w:tcPr>
          <w:p w14:paraId="6DD5D9D6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Marshall Islands</w:t>
            </w:r>
          </w:p>
        </w:tc>
        <w:tc>
          <w:tcPr>
            <w:tcW w:w="1008" w:type="dxa"/>
          </w:tcPr>
          <w:p w14:paraId="4012EB37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MHL</w:t>
            </w:r>
          </w:p>
        </w:tc>
        <w:tc>
          <w:tcPr>
            <w:tcW w:w="1680" w:type="dxa"/>
            <w:vAlign w:val="bottom"/>
          </w:tcPr>
          <w:p w14:paraId="30D67C3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56.0</w:t>
            </w:r>
          </w:p>
        </w:tc>
        <w:tc>
          <w:tcPr>
            <w:tcW w:w="945" w:type="dxa"/>
            <w:vAlign w:val="bottom"/>
          </w:tcPr>
          <w:p w14:paraId="2F681EA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1,959</w:t>
            </w:r>
          </w:p>
        </w:tc>
        <w:tc>
          <w:tcPr>
            <w:tcW w:w="2055" w:type="dxa"/>
            <w:vAlign w:val="bottom"/>
          </w:tcPr>
          <w:p w14:paraId="486CA9E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81,954</w:t>
            </w:r>
          </w:p>
        </w:tc>
        <w:tc>
          <w:tcPr>
            <w:tcW w:w="1168" w:type="dxa"/>
            <w:vAlign w:val="bottom"/>
          </w:tcPr>
          <w:p w14:paraId="0BBE2C4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25</w:t>
            </w:r>
          </w:p>
        </w:tc>
        <w:tc>
          <w:tcPr>
            <w:tcW w:w="2082" w:type="dxa"/>
            <w:vAlign w:val="bottom"/>
          </w:tcPr>
          <w:p w14:paraId="19B660B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62,512</w:t>
            </w:r>
          </w:p>
        </w:tc>
        <w:tc>
          <w:tcPr>
            <w:tcW w:w="1341" w:type="dxa"/>
            <w:vAlign w:val="bottom"/>
          </w:tcPr>
          <w:p w14:paraId="04A8FEB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36,532</w:t>
            </w:r>
          </w:p>
        </w:tc>
        <w:tc>
          <w:tcPr>
            <w:tcW w:w="1576" w:type="dxa"/>
            <w:vAlign w:val="bottom"/>
          </w:tcPr>
          <w:p w14:paraId="623F4DD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25,979</w:t>
            </w:r>
          </w:p>
        </w:tc>
        <w:tc>
          <w:tcPr>
            <w:tcW w:w="1323" w:type="dxa"/>
            <w:vAlign w:val="bottom"/>
          </w:tcPr>
          <w:p w14:paraId="319B5D1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2064670E" w14:textId="77777777" w:rsidTr="0046172A">
        <w:trPr>
          <w:trHeight w:val="300"/>
          <w:jc w:val="center"/>
        </w:trPr>
        <w:tc>
          <w:tcPr>
            <w:tcW w:w="1276" w:type="dxa"/>
          </w:tcPr>
          <w:p w14:paraId="6DBA8B7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Martinique</w:t>
            </w:r>
          </w:p>
        </w:tc>
        <w:tc>
          <w:tcPr>
            <w:tcW w:w="1008" w:type="dxa"/>
          </w:tcPr>
          <w:p w14:paraId="2884656A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MTQ</w:t>
            </w:r>
          </w:p>
        </w:tc>
        <w:tc>
          <w:tcPr>
            <w:tcW w:w="1680" w:type="dxa"/>
            <w:vAlign w:val="bottom"/>
          </w:tcPr>
          <w:p w14:paraId="7A33549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71.0</w:t>
            </w:r>
          </w:p>
        </w:tc>
        <w:tc>
          <w:tcPr>
            <w:tcW w:w="945" w:type="dxa"/>
            <w:vAlign w:val="bottom"/>
          </w:tcPr>
          <w:p w14:paraId="1E422BA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128</w:t>
            </w:r>
          </w:p>
        </w:tc>
        <w:tc>
          <w:tcPr>
            <w:tcW w:w="2055" w:type="dxa"/>
            <w:vAlign w:val="bottom"/>
          </w:tcPr>
          <w:p w14:paraId="6B929CD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4,052</w:t>
            </w:r>
          </w:p>
        </w:tc>
        <w:tc>
          <w:tcPr>
            <w:tcW w:w="1168" w:type="dxa"/>
            <w:vAlign w:val="bottom"/>
          </w:tcPr>
          <w:p w14:paraId="7297836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128</w:t>
            </w:r>
          </w:p>
        </w:tc>
        <w:tc>
          <w:tcPr>
            <w:tcW w:w="2082" w:type="dxa"/>
            <w:vAlign w:val="bottom"/>
          </w:tcPr>
          <w:p w14:paraId="3999C3B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4,052</w:t>
            </w:r>
          </w:p>
        </w:tc>
        <w:tc>
          <w:tcPr>
            <w:tcW w:w="1341" w:type="dxa"/>
            <w:vAlign w:val="bottom"/>
          </w:tcPr>
          <w:p w14:paraId="5AF70D1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3,808</w:t>
            </w:r>
          </w:p>
        </w:tc>
        <w:tc>
          <w:tcPr>
            <w:tcW w:w="1576" w:type="dxa"/>
            <w:vAlign w:val="bottom"/>
          </w:tcPr>
          <w:p w14:paraId="52BE069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243</w:t>
            </w:r>
          </w:p>
        </w:tc>
        <w:tc>
          <w:tcPr>
            <w:tcW w:w="1323" w:type="dxa"/>
            <w:vAlign w:val="bottom"/>
          </w:tcPr>
          <w:p w14:paraId="5F10BE6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2850EAB1" w14:textId="77777777" w:rsidTr="0046172A">
        <w:trPr>
          <w:trHeight w:val="300"/>
          <w:jc w:val="center"/>
        </w:trPr>
        <w:tc>
          <w:tcPr>
            <w:tcW w:w="1276" w:type="dxa"/>
          </w:tcPr>
          <w:p w14:paraId="46D2596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lastRenderedPageBreak/>
              <w:t>Mauritania</w:t>
            </w:r>
          </w:p>
        </w:tc>
        <w:tc>
          <w:tcPr>
            <w:tcW w:w="1008" w:type="dxa"/>
          </w:tcPr>
          <w:p w14:paraId="0EBDA68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MRT</w:t>
            </w:r>
          </w:p>
        </w:tc>
        <w:tc>
          <w:tcPr>
            <w:tcW w:w="1680" w:type="dxa"/>
            <w:vAlign w:val="bottom"/>
          </w:tcPr>
          <w:p w14:paraId="1CAA738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58.0</w:t>
            </w:r>
          </w:p>
        </w:tc>
        <w:tc>
          <w:tcPr>
            <w:tcW w:w="945" w:type="dxa"/>
            <w:vAlign w:val="bottom"/>
          </w:tcPr>
          <w:p w14:paraId="521E6D1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4,446</w:t>
            </w:r>
          </w:p>
        </w:tc>
        <w:tc>
          <w:tcPr>
            <w:tcW w:w="2055" w:type="dxa"/>
            <w:vAlign w:val="bottom"/>
          </w:tcPr>
          <w:p w14:paraId="744ADE0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4,014</w:t>
            </w:r>
          </w:p>
        </w:tc>
        <w:tc>
          <w:tcPr>
            <w:tcW w:w="1168" w:type="dxa"/>
            <w:vAlign w:val="bottom"/>
          </w:tcPr>
          <w:p w14:paraId="7735470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2,432</w:t>
            </w:r>
          </w:p>
        </w:tc>
        <w:tc>
          <w:tcPr>
            <w:tcW w:w="2082" w:type="dxa"/>
            <w:vAlign w:val="bottom"/>
          </w:tcPr>
          <w:p w14:paraId="51F2BB4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4,014</w:t>
            </w:r>
          </w:p>
        </w:tc>
        <w:tc>
          <w:tcPr>
            <w:tcW w:w="1341" w:type="dxa"/>
            <w:vAlign w:val="bottom"/>
          </w:tcPr>
          <w:p w14:paraId="68073D4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78C6A64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4,014</w:t>
            </w:r>
          </w:p>
        </w:tc>
        <w:tc>
          <w:tcPr>
            <w:tcW w:w="1323" w:type="dxa"/>
            <w:vAlign w:val="bottom"/>
          </w:tcPr>
          <w:p w14:paraId="77E5072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250,267</w:t>
            </w:r>
          </w:p>
        </w:tc>
      </w:tr>
      <w:tr w:rsidR="0046172A" w:rsidRPr="0046172A" w14:paraId="76C55161" w14:textId="77777777" w:rsidTr="0046172A">
        <w:trPr>
          <w:trHeight w:val="300"/>
          <w:jc w:val="center"/>
        </w:trPr>
        <w:tc>
          <w:tcPr>
            <w:tcW w:w="1276" w:type="dxa"/>
          </w:tcPr>
          <w:p w14:paraId="43485BB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Mauritius</w:t>
            </w:r>
          </w:p>
        </w:tc>
        <w:tc>
          <w:tcPr>
            <w:tcW w:w="1008" w:type="dxa"/>
          </w:tcPr>
          <w:p w14:paraId="49F29BDF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MUS</w:t>
            </w:r>
          </w:p>
        </w:tc>
        <w:tc>
          <w:tcPr>
            <w:tcW w:w="1680" w:type="dxa"/>
            <w:vAlign w:val="bottom"/>
          </w:tcPr>
          <w:p w14:paraId="7B529C8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51.0</w:t>
            </w:r>
          </w:p>
        </w:tc>
        <w:tc>
          <w:tcPr>
            <w:tcW w:w="945" w:type="dxa"/>
            <w:vAlign w:val="bottom"/>
          </w:tcPr>
          <w:p w14:paraId="2B4C54D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185,520</w:t>
            </w:r>
          </w:p>
        </w:tc>
        <w:tc>
          <w:tcPr>
            <w:tcW w:w="2055" w:type="dxa"/>
            <w:vAlign w:val="bottom"/>
          </w:tcPr>
          <w:p w14:paraId="2A60908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5594861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131</w:t>
            </w:r>
          </w:p>
        </w:tc>
        <w:tc>
          <w:tcPr>
            <w:tcW w:w="2082" w:type="dxa"/>
            <w:vAlign w:val="bottom"/>
          </w:tcPr>
          <w:p w14:paraId="3DEA244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5A7DDF6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29EF593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5E3D752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34639A9C" w14:textId="77777777" w:rsidTr="0046172A">
        <w:trPr>
          <w:trHeight w:val="300"/>
          <w:jc w:val="center"/>
        </w:trPr>
        <w:tc>
          <w:tcPr>
            <w:tcW w:w="1276" w:type="dxa"/>
          </w:tcPr>
          <w:p w14:paraId="0ACFF71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Mayotte</w:t>
            </w:r>
          </w:p>
        </w:tc>
        <w:tc>
          <w:tcPr>
            <w:tcW w:w="1008" w:type="dxa"/>
          </w:tcPr>
          <w:p w14:paraId="6747FD8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MYT</w:t>
            </w:r>
          </w:p>
        </w:tc>
        <w:tc>
          <w:tcPr>
            <w:tcW w:w="1680" w:type="dxa"/>
            <w:vAlign w:val="bottom"/>
          </w:tcPr>
          <w:p w14:paraId="4FD7319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57.0</w:t>
            </w:r>
          </w:p>
        </w:tc>
        <w:tc>
          <w:tcPr>
            <w:tcW w:w="945" w:type="dxa"/>
            <w:vAlign w:val="bottom"/>
          </w:tcPr>
          <w:p w14:paraId="0D9725A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567</w:t>
            </w:r>
          </w:p>
        </w:tc>
        <w:tc>
          <w:tcPr>
            <w:tcW w:w="2055" w:type="dxa"/>
            <w:vAlign w:val="bottom"/>
          </w:tcPr>
          <w:p w14:paraId="7A8B8A4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564471C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42</w:t>
            </w:r>
          </w:p>
        </w:tc>
        <w:tc>
          <w:tcPr>
            <w:tcW w:w="2082" w:type="dxa"/>
            <w:vAlign w:val="bottom"/>
          </w:tcPr>
          <w:p w14:paraId="1ACDAAC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5F1C37D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5897979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4A9E425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307</w:t>
            </w:r>
          </w:p>
        </w:tc>
      </w:tr>
      <w:tr w:rsidR="0046172A" w:rsidRPr="0046172A" w14:paraId="18AF73B8" w14:textId="77777777" w:rsidTr="0046172A">
        <w:trPr>
          <w:trHeight w:val="300"/>
          <w:jc w:val="center"/>
        </w:trPr>
        <w:tc>
          <w:tcPr>
            <w:tcW w:w="1276" w:type="dxa"/>
          </w:tcPr>
          <w:p w14:paraId="6C2F237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Mexico</w:t>
            </w:r>
          </w:p>
        </w:tc>
        <w:tc>
          <w:tcPr>
            <w:tcW w:w="1008" w:type="dxa"/>
          </w:tcPr>
          <w:p w14:paraId="676F9EE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MEX</w:t>
            </w:r>
          </w:p>
        </w:tc>
        <w:tc>
          <w:tcPr>
            <w:tcW w:w="1680" w:type="dxa"/>
            <w:vAlign w:val="bottom"/>
          </w:tcPr>
          <w:p w14:paraId="40302A0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57.0</w:t>
            </w:r>
          </w:p>
        </w:tc>
        <w:tc>
          <w:tcPr>
            <w:tcW w:w="945" w:type="dxa"/>
            <w:vAlign w:val="bottom"/>
          </w:tcPr>
          <w:p w14:paraId="12C9697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114,469</w:t>
            </w:r>
          </w:p>
        </w:tc>
        <w:tc>
          <w:tcPr>
            <w:tcW w:w="2055" w:type="dxa"/>
            <w:vAlign w:val="bottom"/>
          </w:tcPr>
          <w:p w14:paraId="53E0F8E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196,957</w:t>
            </w:r>
          </w:p>
        </w:tc>
        <w:tc>
          <w:tcPr>
            <w:tcW w:w="1168" w:type="dxa"/>
            <w:vAlign w:val="bottom"/>
          </w:tcPr>
          <w:p w14:paraId="78B90EC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4,554</w:t>
            </w:r>
          </w:p>
        </w:tc>
        <w:tc>
          <w:tcPr>
            <w:tcW w:w="2082" w:type="dxa"/>
            <w:vAlign w:val="bottom"/>
          </w:tcPr>
          <w:p w14:paraId="6E79D5B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196,957</w:t>
            </w:r>
          </w:p>
        </w:tc>
        <w:tc>
          <w:tcPr>
            <w:tcW w:w="1341" w:type="dxa"/>
            <w:vAlign w:val="bottom"/>
          </w:tcPr>
          <w:p w14:paraId="5308C87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12FE4D6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196,957</w:t>
            </w:r>
          </w:p>
        </w:tc>
        <w:tc>
          <w:tcPr>
            <w:tcW w:w="1323" w:type="dxa"/>
            <w:vAlign w:val="bottom"/>
          </w:tcPr>
          <w:p w14:paraId="40EB29C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79982C92" w14:textId="77777777" w:rsidTr="0046172A">
        <w:trPr>
          <w:trHeight w:val="300"/>
          <w:jc w:val="center"/>
        </w:trPr>
        <w:tc>
          <w:tcPr>
            <w:tcW w:w="1276" w:type="dxa"/>
          </w:tcPr>
          <w:p w14:paraId="1DF70FF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Micronesia (Federated States of)</w:t>
            </w:r>
          </w:p>
        </w:tc>
        <w:tc>
          <w:tcPr>
            <w:tcW w:w="1008" w:type="dxa"/>
          </w:tcPr>
          <w:p w14:paraId="2A2B6FF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FSM</w:t>
            </w:r>
          </w:p>
        </w:tc>
        <w:tc>
          <w:tcPr>
            <w:tcW w:w="1680" w:type="dxa"/>
            <w:vAlign w:val="bottom"/>
          </w:tcPr>
          <w:p w14:paraId="5F72066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54.0</w:t>
            </w:r>
          </w:p>
        </w:tc>
        <w:tc>
          <w:tcPr>
            <w:tcW w:w="945" w:type="dxa"/>
            <w:vAlign w:val="bottom"/>
          </w:tcPr>
          <w:p w14:paraId="346D854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2,244</w:t>
            </w:r>
          </w:p>
        </w:tc>
        <w:tc>
          <w:tcPr>
            <w:tcW w:w="2055" w:type="dxa"/>
            <w:vAlign w:val="bottom"/>
          </w:tcPr>
          <w:p w14:paraId="689F9E8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36,501</w:t>
            </w:r>
          </w:p>
        </w:tc>
        <w:tc>
          <w:tcPr>
            <w:tcW w:w="1168" w:type="dxa"/>
            <w:vAlign w:val="bottom"/>
          </w:tcPr>
          <w:p w14:paraId="4E92A7A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26</w:t>
            </w:r>
          </w:p>
        </w:tc>
        <w:tc>
          <w:tcPr>
            <w:tcW w:w="2082" w:type="dxa"/>
            <w:vAlign w:val="bottom"/>
          </w:tcPr>
          <w:p w14:paraId="6B363AA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21,495</w:t>
            </w:r>
          </w:p>
        </w:tc>
        <w:tc>
          <w:tcPr>
            <w:tcW w:w="1341" w:type="dxa"/>
            <w:vAlign w:val="bottom"/>
          </w:tcPr>
          <w:p w14:paraId="1A75377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7,613</w:t>
            </w:r>
          </w:p>
        </w:tc>
        <w:tc>
          <w:tcPr>
            <w:tcW w:w="1576" w:type="dxa"/>
            <w:vAlign w:val="bottom"/>
          </w:tcPr>
          <w:p w14:paraId="1DDCBFF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13,882</w:t>
            </w:r>
          </w:p>
        </w:tc>
        <w:tc>
          <w:tcPr>
            <w:tcW w:w="1323" w:type="dxa"/>
            <w:vAlign w:val="bottom"/>
          </w:tcPr>
          <w:p w14:paraId="38BE5A3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32,681</w:t>
            </w:r>
          </w:p>
        </w:tc>
      </w:tr>
      <w:tr w:rsidR="0046172A" w:rsidRPr="0046172A" w14:paraId="3A075FAA" w14:textId="77777777" w:rsidTr="0046172A">
        <w:trPr>
          <w:trHeight w:val="300"/>
          <w:jc w:val="center"/>
        </w:trPr>
        <w:tc>
          <w:tcPr>
            <w:tcW w:w="1276" w:type="dxa"/>
          </w:tcPr>
          <w:p w14:paraId="5DF2E48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Montserrat</w:t>
            </w:r>
          </w:p>
        </w:tc>
        <w:tc>
          <w:tcPr>
            <w:tcW w:w="1008" w:type="dxa"/>
          </w:tcPr>
          <w:p w14:paraId="4A3538A6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MSR</w:t>
            </w:r>
          </w:p>
        </w:tc>
        <w:tc>
          <w:tcPr>
            <w:tcW w:w="1680" w:type="dxa"/>
            <w:vAlign w:val="bottom"/>
          </w:tcPr>
          <w:p w14:paraId="76CB27F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62.0</w:t>
            </w:r>
          </w:p>
        </w:tc>
        <w:tc>
          <w:tcPr>
            <w:tcW w:w="945" w:type="dxa"/>
            <w:vAlign w:val="bottom"/>
          </w:tcPr>
          <w:p w14:paraId="6AC8617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10</w:t>
            </w:r>
          </w:p>
        </w:tc>
        <w:tc>
          <w:tcPr>
            <w:tcW w:w="2055" w:type="dxa"/>
            <w:vAlign w:val="bottom"/>
          </w:tcPr>
          <w:p w14:paraId="24507B2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3E92894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16A91C0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70A5B52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2022726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648AC07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2D0F98EA" w14:textId="77777777" w:rsidTr="0046172A">
        <w:trPr>
          <w:trHeight w:val="300"/>
          <w:jc w:val="center"/>
        </w:trPr>
        <w:tc>
          <w:tcPr>
            <w:tcW w:w="1276" w:type="dxa"/>
          </w:tcPr>
          <w:p w14:paraId="47EDD7F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Morocco</w:t>
            </w:r>
          </w:p>
        </w:tc>
        <w:tc>
          <w:tcPr>
            <w:tcW w:w="1008" w:type="dxa"/>
          </w:tcPr>
          <w:p w14:paraId="0A823AE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MAR</w:t>
            </w:r>
          </w:p>
        </w:tc>
        <w:tc>
          <w:tcPr>
            <w:tcW w:w="1680" w:type="dxa"/>
            <w:vAlign w:val="bottom"/>
          </w:tcPr>
          <w:p w14:paraId="411B720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66.0</w:t>
            </w:r>
          </w:p>
        </w:tc>
        <w:tc>
          <w:tcPr>
            <w:tcW w:w="945" w:type="dxa"/>
            <w:vAlign w:val="bottom"/>
          </w:tcPr>
          <w:p w14:paraId="54F2983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63,565</w:t>
            </w:r>
          </w:p>
        </w:tc>
        <w:tc>
          <w:tcPr>
            <w:tcW w:w="2055" w:type="dxa"/>
            <w:vAlign w:val="bottom"/>
          </w:tcPr>
          <w:p w14:paraId="79C7353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154,552</w:t>
            </w:r>
          </w:p>
        </w:tc>
        <w:tc>
          <w:tcPr>
            <w:tcW w:w="1168" w:type="dxa"/>
            <w:vAlign w:val="bottom"/>
          </w:tcPr>
          <w:p w14:paraId="6A52B0F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44,629</w:t>
            </w:r>
          </w:p>
        </w:tc>
        <w:tc>
          <w:tcPr>
            <w:tcW w:w="2082" w:type="dxa"/>
            <w:vAlign w:val="bottom"/>
          </w:tcPr>
          <w:p w14:paraId="015BCFF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154,552</w:t>
            </w:r>
          </w:p>
        </w:tc>
        <w:tc>
          <w:tcPr>
            <w:tcW w:w="1341" w:type="dxa"/>
            <w:vAlign w:val="bottom"/>
          </w:tcPr>
          <w:p w14:paraId="3A46279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154,552</w:t>
            </w:r>
          </w:p>
        </w:tc>
        <w:tc>
          <w:tcPr>
            <w:tcW w:w="1576" w:type="dxa"/>
            <w:vAlign w:val="bottom"/>
          </w:tcPr>
          <w:p w14:paraId="3068FB0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4672616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1,255</w:t>
            </w:r>
          </w:p>
        </w:tc>
      </w:tr>
      <w:tr w:rsidR="0046172A" w:rsidRPr="0046172A" w14:paraId="2AB2590B" w14:textId="77777777" w:rsidTr="0046172A">
        <w:trPr>
          <w:trHeight w:val="300"/>
          <w:jc w:val="center"/>
        </w:trPr>
        <w:tc>
          <w:tcPr>
            <w:tcW w:w="1276" w:type="dxa"/>
          </w:tcPr>
          <w:p w14:paraId="4A6A237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Mozambique</w:t>
            </w:r>
          </w:p>
        </w:tc>
        <w:tc>
          <w:tcPr>
            <w:tcW w:w="1008" w:type="dxa"/>
          </w:tcPr>
          <w:p w14:paraId="64DEAF7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MOZ</w:t>
            </w:r>
          </w:p>
        </w:tc>
        <w:tc>
          <w:tcPr>
            <w:tcW w:w="1680" w:type="dxa"/>
            <w:vAlign w:val="bottom"/>
          </w:tcPr>
          <w:p w14:paraId="4DFE6D6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52.0</w:t>
            </w:r>
          </w:p>
        </w:tc>
        <w:tc>
          <w:tcPr>
            <w:tcW w:w="945" w:type="dxa"/>
            <w:vAlign w:val="bottom"/>
          </w:tcPr>
          <w:p w14:paraId="34B6F37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31,622</w:t>
            </w:r>
          </w:p>
        </w:tc>
        <w:tc>
          <w:tcPr>
            <w:tcW w:w="2055" w:type="dxa"/>
            <w:vAlign w:val="bottom"/>
          </w:tcPr>
          <w:p w14:paraId="69A6CBC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32,389</w:t>
            </w:r>
          </w:p>
        </w:tc>
        <w:tc>
          <w:tcPr>
            <w:tcW w:w="1168" w:type="dxa"/>
            <w:vAlign w:val="bottom"/>
          </w:tcPr>
          <w:p w14:paraId="3EE5AB2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55</w:t>
            </w:r>
          </w:p>
        </w:tc>
        <w:tc>
          <w:tcPr>
            <w:tcW w:w="2082" w:type="dxa"/>
            <w:vAlign w:val="bottom"/>
          </w:tcPr>
          <w:p w14:paraId="0BE3C0A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32,389</w:t>
            </w:r>
          </w:p>
        </w:tc>
        <w:tc>
          <w:tcPr>
            <w:tcW w:w="1341" w:type="dxa"/>
            <w:vAlign w:val="bottom"/>
          </w:tcPr>
          <w:p w14:paraId="3B63679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6F89F54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32,389</w:t>
            </w:r>
          </w:p>
        </w:tc>
        <w:tc>
          <w:tcPr>
            <w:tcW w:w="1323" w:type="dxa"/>
            <w:vAlign w:val="bottom"/>
          </w:tcPr>
          <w:p w14:paraId="1A93947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6,219</w:t>
            </w:r>
          </w:p>
        </w:tc>
      </w:tr>
      <w:tr w:rsidR="0046172A" w:rsidRPr="0046172A" w14:paraId="112BE420" w14:textId="77777777" w:rsidTr="0046172A">
        <w:trPr>
          <w:trHeight w:val="300"/>
          <w:jc w:val="center"/>
        </w:trPr>
        <w:tc>
          <w:tcPr>
            <w:tcW w:w="1276" w:type="dxa"/>
          </w:tcPr>
          <w:p w14:paraId="170EB1FF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Myanmar (Burma)</w:t>
            </w:r>
          </w:p>
        </w:tc>
        <w:tc>
          <w:tcPr>
            <w:tcW w:w="1008" w:type="dxa"/>
          </w:tcPr>
          <w:p w14:paraId="29CF438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MMR</w:t>
            </w:r>
          </w:p>
        </w:tc>
        <w:tc>
          <w:tcPr>
            <w:tcW w:w="1680" w:type="dxa"/>
            <w:vAlign w:val="bottom"/>
          </w:tcPr>
          <w:p w14:paraId="0F5F4FB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51.0</w:t>
            </w:r>
          </w:p>
        </w:tc>
        <w:tc>
          <w:tcPr>
            <w:tcW w:w="945" w:type="dxa"/>
            <w:vAlign w:val="bottom"/>
          </w:tcPr>
          <w:p w14:paraId="5682E57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22,157</w:t>
            </w:r>
          </w:p>
        </w:tc>
        <w:tc>
          <w:tcPr>
            <w:tcW w:w="2055" w:type="dxa"/>
            <w:vAlign w:val="bottom"/>
          </w:tcPr>
          <w:p w14:paraId="76AAF8D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18189FA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537</w:t>
            </w:r>
          </w:p>
        </w:tc>
        <w:tc>
          <w:tcPr>
            <w:tcW w:w="2082" w:type="dxa"/>
            <w:vAlign w:val="bottom"/>
          </w:tcPr>
          <w:p w14:paraId="03B0A96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2B5F739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07E230E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0B7B384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190,456</w:t>
            </w:r>
          </w:p>
        </w:tc>
      </w:tr>
      <w:tr w:rsidR="0046172A" w:rsidRPr="0046172A" w14:paraId="24E4A479" w14:textId="77777777" w:rsidTr="0046172A">
        <w:trPr>
          <w:trHeight w:val="300"/>
          <w:jc w:val="center"/>
        </w:trPr>
        <w:tc>
          <w:tcPr>
            <w:tcW w:w="1276" w:type="dxa"/>
          </w:tcPr>
          <w:p w14:paraId="5BDB66A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Namibia</w:t>
            </w:r>
          </w:p>
        </w:tc>
        <w:tc>
          <w:tcPr>
            <w:tcW w:w="1008" w:type="dxa"/>
          </w:tcPr>
          <w:p w14:paraId="0AFE1C5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NAM</w:t>
            </w:r>
          </w:p>
        </w:tc>
        <w:tc>
          <w:tcPr>
            <w:tcW w:w="1680" w:type="dxa"/>
            <w:vAlign w:val="bottom"/>
          </w:tcPr>
          <w:p w14:paraId="5192F3C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77.0</w:t>
            </w:r>
          </w:p>
        </w:tc>
        <w:tc>
          <w:tcPr>
            <w:tcW w:w="945" w:type="dxa"/>
            <w:vAlign w:val="bottom"/>
          </w:tcPr>
          <w:p w14:paraId="0D9DF00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274,878</w:t>
            </w:r>
          </w:p>
        </w:tc>
        <w:tc>
          <w:tcPr>
            <w:tcW w:w="2055" w:type="dxa"/>
            <w:vAlign w:val="bottom"/>
          </w:tcPr>
          <w:p w14:paraId="7F0E303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16,726</w:t>
            </w:r>
          </w:p>
        </w:tc>
        <w:tc>
          <w:tcPr>
            <w:tcW w:w="1168" w:type="dxa"/>
            <w:vAlign w:val="bottom"/>
          </w:tcPr>
          <w:p w14:paraId="5E5D32A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272,120</w:t>
            </w:r>
          </w:p>
        </w:tc>
        <w:tc>
          <w:tcPr>
            <w:tcW w:w="2082" w:type="dxa"/>
            <w:vAlign w:val="bottom"/>
          </w:tcPr>
          <w:p w14:paraId="386D2E2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16,726</w:t>
            </w:r>
          </w:p>
        </w:tc>
        <w:tc>
          <w:tcPr>
            <w:tcW w:w="1341" w:type="dxa"/>
            <w:vAlign w:val="bottom"/>
          </w:tcPr>
          <w:p w14:paraId="4F91315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101EAAE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16,726</w:t>
            </w:r>
          </w:p>
        </w:tc>
        <w:tc>
          <w:tcPr>
            <w:tcW w:w="1323" w:type="dxa"/>
            <w:vAlign w:val="bottom"/>
          </w:tcPr>
          <w:p w14:paraId="038F20A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60344A60" w14:textId="77777777" w:rsidTr="0046172A">
        <w:trPr>
          <w:trHeight w:val="300"/>
          <w:jc w:val="center"/>
        </w:trPr>
        <w:tc>
          <w:tcPr>
            <w:tcW w:w="1276" w:type="dxa"/>
          </w:tcPr>
          <w:p w14:paraId="72868ED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Nauru</w:t>
            </w:r>
          </w:p>
        </w:tc>
        <w:tc>
          <w:tcPr>
            <w:tcW w:w="1008" w:type="dxa"/>
          </w:tcPr>
          <w:p w14:paraId="2F21F877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NRU</w:t>
            </w:r>
          </w:p>
        </w:tc>
        <w:tc>
          <w:tcPr>
            <w:tcW w:w="1680" w:type="dxa"/>
            <w:vAlign w:val="bottom"/>
          </w:tcPr>
          <w:p w14:paraId="4545AF8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54.0</w:t>
            </w:r>
          </w:p>
        </w:tc>
        <w:tc>
          <w:tcPr>
            <w:tcW w:w="945" w:type="dxa"/>
            <w:vAlign w:val="bottom"/>
          </w:tcPr>
          <w:p w14:paraId="1D6C37D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55" w:type="dxa"/>
            <w:vAlign w:val="bottom"/>
          </w:tcPr>
          <w:p w14:paraId="5BA6425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502</w:t>
            </w:r>
          </w:p>
        </w:tc>
        <w:tc>
          <w:tcPr>
            <w:tcW w:w="1168" w:type="dxa"/>
            <w:vAlign w:val="bottom"/>
          </w:tcPr>
          <w:p w14:paraId="144BCF4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3B5BE88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278</w:t>
            </w:r>
          </w:p>
        </w:tc>
        <w:tc>
          <w:tcPr>
            <w:tcW w:w="1341" w:type="dxa"/>
            <w:vAlign w:val="bottom"/>
          </w:tcPr>
          <w:p w14:paraId="4FF4680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71</w:t>
            </w:r>
          </w:p>
        </w:tc>
        <w:tc>
          <w:tcPr>
            <w:tcW w:w="1576" w:type="dxa"/>
            <w:vAlign w:val="bottom"/>
          </w:tcPr>
          <w:p w14:paraId="6E48688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207</w:t>
            </w:r>
          </w:p>
        </w:tc>
        <w:tc>
          <w:tcPr>
            <w:tcW w:w="1323" w:type="dxa"/>
            <w:vAlign w:val="bottom"/>
          </w:tcPr>
          <w:p w14:paraId="6ADDF60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1,509</w:t>
            </w:r>
          </w:p>
        </w:tc>
      </w:tr>
      <w:tr w:rsidR="0046172A" w:rsidRPr="0046172A" w14:paraId="486A9DE7" w14:textId="77777777" w:rsidTr="0046172A">
        <w:trPr>
          <w:trHeight w:val="300"/>
          <w:jc w:val="center"/>
        </w:trPr>
        <w:tc>
          <w:tcPr>
            <w:tcW w:w="1276" w:type="dxa"/>
          </w:tcPr>
          <w:p w14:paraId="51162B0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Netherlands</w:t>
            </w:r>
          </w:p>
        </w:tc>
        <w:tc>
          <w:tcPr>
            <w:tcW w:w="1008" w:type="dxa"/>
          </w:tcPr>
          <w:p w14:paraId="5A7C8EF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NLD</w:t>
            </w:r>
          </w:p>
        </w:tc>
        <w:tc>
          <w:tcPr>
            <w:tcW w:w="1680" w:type="dxa"/>
            <w:vAlign w:val="bottom"/>
          </w:tcPr>
          <w:p w14:paraId="77849BA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66.5</w:t>
            </w:r>
          </w:p>
        </w:tc>
        <w:tc>
          <w:tcPr>
            <w:tcW w:w="945" w:type="dxa"/>
            <w:vAlign w:val="bottom"/>
          </w:tcPr>
          <w:p w14:paraId="35532E6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928,257</w:t>
            </w:r>
          </w:p>
        </w:tc>
        <w:tc>
          <w:tcPr>
            <w:tcW w:w="2055" w:type="dxa"/>
            <w:vAlign w:val="bottom"/>
          </w:tcPr>
          <w:p w14:paraId="5328FB9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371,193</w:t>
            </w:r>
          </w:p>
        </w:tc>
        <w:tc>
          <w:tcPr>
            <w:tcW w:w="1168" w:type="dxa"/>
            <w:vAlign w:val="bottom"/>
          </w:tcPr>
          <w:p w14:paraId="6649A51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640,852</w:t>
            </w:r>
          </w:p>
        </w:tc>
        <w:tc>
          <w:tcPr>
            <w:tcW w:w="2082" w:type="dxa"/>
            <w:vAlign w:val="bottom"/>
          </w:tcPr>
          <w:p w14:paraId="324ED17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165,875</w:t>
            </w:r>
          </w:p>
        </w:tc>
        <w:tc>
          <w:tcPr>
            <w:tcW w:w="1341" w:type="dxa"/>
            <w:vAlign w:val="bottom"/>
          </w:tcPr>
          <w:p w14:paraId="14C5F2C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141,582</w:t>
            </w:r>
          </w:p>
        </w:tc>
        <w:tc>
          <w:tcPr>
            <w:tcW w:w="1576" w:type="dxa"/>
            <w:vAlign w:val="bottom"/>
          </w:tcPr>
          <w:p w14:paraId="0900B45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24,293</w:t>
            </w:r>
          </w:p>
        </w:tc>
        <w:tc>
          <w:tcPr>
            <w:tcW w:w="1323" w:type="dxa"/>
            <w:vAlign w:val="bottom"/>
          </w:tcPr>
          <w:p w14:paraId="7B13F9F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67,023</w:t>
            </w:r>
          </w:p>
        </w:tc>
      </w:tr>
      <w:tr w:rsidR="0046172A" w:rsidRPr="0046172A" w14:paraId="5677AD9F" w14:textId="77777777" w:rsidTr="0046172A">
        <w:trPr>
          <w:trHeight w:val="300"/>
          <w:jc w:val="center"/>
        </w:trPr>
        <w:tc>
          <w:tcPr>
            <w:tcW w:w="1276" w:type="dxa"/>
          </w:tcPr>
          <w:p w14:paraId="3D3880E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New Caledonia</w:t>
            </w:r>
          </w:p>
        </w:tc>
        <w:tc>
          <w:tcPr>
            <w:tcW w:w="1008" w:type="dxa"/>
          </w:tcPr>
          <w:p w14:paraId="3BB623E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NCL</w:t>
            </w:r>
          </w:p>
        </w:tc>
        <w:tc>
          <w:tcPr>
            <w:tcW w:w="1680" w:type="dxa"/>
            <w:vAlign w:val="bottom"/>
          </w:tcPr>
          <w:p w14:paraId="558BB2F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63.0</w:t>
            </w:r>
          </w:p>
        </w:tc>
        <w:tc>
          <w:tcPr>
            <w:tcW w:w="945" w:type="dxa"/>
            <w:vAlign w:val="bottom"/>
          </w:tcPr>
          <w:p w14:paraId="6B5DEFC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1,913</w:t>
            </w:r>
          </w:p>
        </w:tc>
        <w:tc>
          <w:tcPr>
            <w:tcW w:w="2055" w:type="dxa"/>
            <w:vAlign w:val="bottom"/>
          </w:tcPr>
          <w:p w14:paraId="0DC529D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5FE2267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516</w:t>
            </w:r>
          </w:p>
        </w:tc>
        <w:tc>
          <w:tcPr>
            <w:tcW w:w="2082" w:type="dxa"/>
            <w:vAlign w:val="bottom"/>
          </w:tcPr>
          <w:p w14:paraId="01EB9B6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46B45F0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10AF8A3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3956EAB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</w:t>
            </w:r>
          </w:p>
        </w:tc>
      </w:tr>
      <w:tr w:rsidR="0046172A" w:rsidRPr="0046172A" w14:paraId="3A031C0A" w14:textId="77777777" w:rsidTr="0046172A">
        <w:trPr>
          <w:trHeight w:val="300"/>
          <w:jc w:val="center"/>
        </w:trPr>
        <w:tc>
          <w:tcPr>
            <w:tcW w:w="1276" w:type="dxa"/>
          </w:tcPr>
          <w:p w14:paraId="484C949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New Zealand</w:t>
            </w:r>
          </w:p>
        </w:tc>
        <w:tc>
          <w:tcPr>
            <w:tcW w:w="1008" w:type="dxa"/>
          </w:tcPr>
          <w:p w14:paraId="3CEE1B6F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NZL</w:t>
            </w:r>
          </w:p>
        </w:tc>
        <w:tc>
          <w:tcPr>
            <w:tcW w:w="1680" w:type="dxa"/>
            <w:vAlign w:val="bottom"/>
          </w:tcPr>
          <w:p w14:paraId="159F475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71.0</w:t>
            </w:r>
          </w:p>
        </w:tc>
        <w:tc>
          <w:tcPr>
            <w:tcW w:w="945" w:type="dxa"/>
            <w:vAlign w:val="bottom"/>
          </w:tcPr>
          <w:p w14:paraId="1A80C28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124,802</w:t>
            </w:r>
          </w:p>
        </w:tc>
        <w:tc>
          <w:tcPr>
            <w:tcW w:w="2055" w:type="dxa"/>
            <w:vAlign w:val="bottom"/>
          </w:tcPr>
          <w:p w14:paraId="58B37A6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49,634</w:t>
            </w:r>
          </w:p>
        </w:tc>
        <w:tc>
          <w:tcPr>
            <w:tcW w:w="1168" w:type="dxa"/>
            <w:vAlign w:val="bottom"/>
          </w:tcPr>
          <w:p w14:paraId="786C891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54,419</w:t>
            </w:r>
          </w:p>
        </w:tc>
        <w:tc>
          <w:tcPr>
            <w:tcW w:w="2082" w:type="dxa"/>
            <w:vAlign w:val="bottom"/>
          </w:tcPr>
          <w:p w14:paraId="76D3AA2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49,622</w:t>
            </w:r>
          </w:p>
        </w:tc>
        <w:tc>
          <w:tcPr>
            <w:tcW w:w="1341" w:type="dxa"/>
            <w:vAlign w:val="bottom"/>
          </w:tcPr>
          <w:p w14:paraId="31340EA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13</w:t>
            </w:r>
          </w:p>
        </w:tc>
        <w:tc>
          <w:tcPr>
            <w:tcW w:w="1576" w:type="dxa"/>
            <w:vAlign w:val="bottom"/>
          </w:tcPr>
          <w:p w14:paraId="3523378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49,609</w:t>
            </w:r>
          </w:p>
        </w:tc>
        <w:tc>
          <w:tcPr>
            <w:tcW w:w="1323" w:type="dxa"/>
            <w:vAlign w:val="bottom"/>
          </w:tcPr>
          <w:p w14:paraId="2316BAA5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37ECD603" w14:textId="77777777" w:rsidTr="0046172A">
        <w:trPr>
          <w:trHeight w:val="300"/>
          <w:jc w:val="center"/>
        </w:trPr>
        <w:tc>
          <w:tcPr>
            <w:tcW w:w="1276" w:type="dxa"/>
          </w:tcPr>
          <w:p w14:paraId="24578C2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Nicaragua</w:t>
            </w:r>
          </w:p>
        </w:tc>
        <w:tc>
          <w:tcPr>
            <w:tcW w:w="1008" w:type="dxa"/>
          </w:tcPr>
          <w:p w14:paraId="4DA8191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NIC</w:t>
            </w:r>
          </w:p>
        </w:tc>
        <w:tc>
          <w:tcPr>
            <w:tcW w:w="1680" w:type="dxa"/>
            <w:vAlign w:val="bottom"/>
          </w:tcPr>
          <w:p w14:paraId="44D87E2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57.0</w:t>
            </w:r>
          </w:p>
        </w:tc>
        <w:tc>
          <w:tcPr>
            <w:tcW w:w="945" w:type="dxa"/>
            <w:vAlign w:val="bottom"/>
          </w:tcPr>
          <w:p w14:paraId="406C410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11,563</w:t>
            </w:r>
          </w:p>
        </w:tc>
        <w:tc>
          <w:tcPr>
            <w:tcW w:w="2055" w:type="dxa"/>
            <w:vAlign w:val="bottom"/>
          </w:tcPr>
          <w:p w14:paraId="1406D55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15,753</w:t>
            </w:r>
          </w:p>
        </w:tc>
        <w:tc>
          <w:tcPr>
            <w:tcW w:w="1168" w:type="dxa"/>
            <w:vAlign w:val="bottom"/>
          </w:tcPr>
          <w:p w14:paraId="6532A4B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1,936</w:t>
            </w:r>
          </w:p>
        </w:tc>
        <w:tc>
          <w:tcPr>
            <w:tcW w:w="2082" w:type="dxa"/>
            <w:vAlign w:val="bottom"/>
          </w:tcPr>
          <w:p w14:paraId="62E52EC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15,753</w:t>
            </w:r>
          </w:p>
        </w:tc>
        <w:tc>
          <w:tcPr>
            <w:tcW w:w="1341" w:type="dxa"/>
            <w:vAlign w:val="bottom"/>
          </w:tcPr>
          <w:p w14:paraId="0D41957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2810B18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15,753</w:t>
            </w:r>
          </w:p>
        </w:tc>
        <w:tc>
          <w:tcPr>
            <w:tcW w:w="1323" w:type="dxa"/>
            <w:vAlign w:val="bottom"/>
          </w:tcPr>
          <w:p w14:paraId="23776F1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7A9A2A94" w14:textId="77777777" w:rsidTr="0046172A">
        <w:trPr>
          <w:trHeight w:val="300"/>
          <w:jc w:val="center"/>
        </w:trPr>
        <w:tc>
          <w:tcPr>
            <w:tcW w:w="1276" w:type="dxa"/>
          </w:tcPr>
          <w:p w14:paraId="13DB0E1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Nigeria</w:t>
            </w:r>
          </w:p>
        </w:tc>
        <w:tc>
          <w:tcPr>
            <w:tcW w:w="1008" w:type="dxa"/>
          </w:tcPr>
          <w:p w14:paraId="55B7D8B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NGA</w:t>
            </w:r>
          </w:p>
        </w:tc>
        <w:tc>
          <w:tcPr>
            <w:tcW w:w="1680" w:type="dxa"/>
            <w:vAlign w:val="bottom"/>
          </w:tcPr>
          <w:p w14:paraId="0901372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59.0</w:t>
            </w:r>
          </w:p>
        </w:tc>
        <w:tc>
          <w:tcPr>
            <w:tcW w:w="945" w:type="dxa"/>
            <w:vAlign w:val="bottom"/>
          </w:tcPr>
          <w:p w14:paraId="0EAD8AC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748,398</w:t>
            </w:r>
          </w:p>
        </w:tc>
        <w:tc>
          <w:tcPr>
            <w:tcW w:w="2055" w:type="dxa"/>
            <w:vAlign w:val="bottom"/>
          </w:tcPr>
          <w:p w14:paraId="32B1528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1,968</w:t>
            </w:r>
          </w:p>
        </w:tc>
        <w:tc>
          <w:tcPr>
            <w:tcW w:w="1168" w:type="dxa"/>
            <w:vAlign w:val="bottom"/>
          </w:tcPr>
          <w:p w14:paraId="57B6D56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37,765</w:t>
            </w:r>
          </w:p>
        </w:tc>
        <w:tc>
          <w:tcPr>
            <w:tcW w:w="2082" w:type="dxa"/>
            <w:vAlign w:val="bottom"/>
          </w:tcPr>
          <w:p w14:paraId="1C25FFF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1,968</w:t>
            </w:r>
          </w:p>
        </w:tc>
        <w:tc>
          <w:tcPr>
            <w:tcW w:w="1341" w:type="dxa"/>
            <w:vAlign w:val="bottom"/>
          </w:tcPr>
          <w:p w14:paraId="78D9E3B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5A01279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1,968</w:t>
            </w:r>
          </w:p>
        </w:tc>
        <w:tc>
          <w:tcPr>
            <w:tcW w:w="1323" w:type="dxa"/>
            <w:vAlign w:val="bottom"/>
          </w:tcPr>
          <w:p w14:paraId="795986E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6142CE86" w14:textId="77777777" w:rsidTr="0046172A">
        <w:trPr>
          <w:trHeight w:val="300"/>
          <w:jc w:val="center"/>
        </w:trPr>
        <w:tc>
          <w:tcPr>
            <w:tcW w:w="1276" w:type="dxa"/>
          </w:tcPr>
          <w:p w14:paraId="076072F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Niue</w:t>
            </w:r>
          </w:p>
        </w:tc>
        <w:tc>
          <w:tcPr>
            <w:tcW w:w="1008" w:type="dxa"/>
          </w:tcPr>
          <w:p w14:paraId="1A2749A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NIU</w:t>
            </w:r>
          </w:p>
        </w:tc>
        <w:tc>
          <w:tcPr>
            <w:tcW w:w="1680" w:type="dxa"/>
            <w:vAlign w:val="bottom"/>
          </w:tcPr>
          <w:p w14:paraId="7041FA1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64.0</w:t>
            </w:r>
          </w:p>
        </w:tc>
        <w:tc>
          <w:tcPr>
            <w:tcW w:w="945" w:type="dxa"/>
            <w:vAlign w:val="bottom"/>
          </w:tcPr>
          <w:p w14:paraId="2E241D7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55" w:type="dxa"/>
            <w:vAlign w:val="bottom"/>
          </w:tcPr>
          <w:p w14:paraId="3A8A773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</w:t>
            </w:r>
          </w:p>
        </w:tc>
        <w:tc>
          <w:tcPr>
            <w:tcW w:w="1168" w:type="dxa"/>
            <w:vAlign w:val="bottom"/>
          </w:tcPr>
          <w:p w14:paraId="6D0BE91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7CFA2A7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243AFA1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0599BB8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75BCA64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3FD9FF0A" w14:textId="77777777" w:rsidTr="0046172A">
        <w:trPr>
          <w:trHeight w:val="300"/>
          <w:jc w:val="center"/>
        </w:trPr>
        <w:tc>
          <w:tcPr>
            <w:tcW w:w="1276" w:type="dxa"/>
          </w:tcPr>
          <w:p w14:paraId="5AF9CC76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lastRenderedPageBreak/>
              <w:t>North Korea</w:t>
            </w:r>
          </w:p>
        </w:tc>
        <w:tc>
          <w:tcPr>
            <w:tcW w:w="1008" w:type="dxa"/>
          </w:tcPr>
          <w:p w14:paraId="3C25A64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PRK</w:t>
            </w:r>
          </w:p>
        </w:tc>
        <w:tc>
          <w:tcPr>
            <w:tcW w:w="1680" w:type="dxa"/>
            <w:vAlign w:val="bottom"/>
          </w:tcPr>
          <w:p w14:paraId="0B68E2B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49.0</w:t>
            </w:r>
          </w:p>
        </w:tc>
        <w:tc>
          <w:tcPr>
            <w:tcW w:w="945" w:type="dxa"/>
            <w:vAlign w:val="bottom"/>
          </w:tcPr>
          <w:p w14:paraId="51CE2FB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25,497</w:t>
            </w:r>
          </w:p>
        </w:tc>
        <w:tc>
          <w:tcPr>
            <w:tcW w:w="2055" w:type="dxa"/>
            <w:vAlign w:val="bottom"/>
          </w:tcPr>
          <w:p w14:paraId="6E086F6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88,393</w:t>
            </w:r>
          </w:p>
        </w:tc>
        <w:tc>
          <w:tcPr>
            <w:tcW w:w="1168" w:type="dxa"/>
            <w:vAlign w:val="bottom"/>
          </w:tcPr>
          <w:p w14:paraId="54A6443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0993D99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080FF12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66A3BAA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323BEC0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00227FC3" w14:textId="77777777" w:rsidTr="0046172A">
        <w:trPr>
          <w:trHeight w:val="300"/>
          <w:jc w:val="center"/>
        </w:trPr>
        <w:tc>
          <w:tcPr>
            <w:tcW w:w="1276" w:type="dxa"/>
          </w:tcPr>
          <w:p w14:paraId="2919F535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Northern Mariana Islands</w:t>
            </w:r>
          </w:p>
        </w:tc>
        <w:tc>
          <w:tcPr>
            <w:tcW w:w="1008" w:type="dxa"/>
          </w:tcPr>
          <w:p w14:paraId="63E0AC2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MNP</w:t>
            </w:r>
          </w:p>
        </w:tc>
        <w:tc>
          <w:tcPr>
            <w:tcW w:w="1680" w:type="dxa"/>
            <w:vAlign w:val="bottom"/>
          </w:tcPr>
          <w:p w14:paraId="3D39FD7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78.0</w:t>
            </w:r>
          </w:p>
        </w:tc>
        <w:tc>
          <w:tcPr>
            <w:tcW w:w="945" w:type="dxa"/>
            <w:vAlign w:val="bottom"/>
          </w:tcPr>
          <w:p w14:paraId="74BE4E4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55" w:type="dxa"/>
            <w:vAlign w:val="bottom"/>
          </w:tcPr>
          <w:p w14:paraId="43CE81B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779</w:t>
            </w:r>
          </w:p>
        </w:tc>
        <w:tc>
          <w:tcPr>
            <w:tcW w:w="1168" w:type="dxa"/>
            <w:vAlign w:val="bottom"/>
          </w:tcPr>
          <w:p w14:paraId="6452333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4084F0D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4717889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6CDF328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49A2A86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373F4E25" w14:textId="77777777" w:rsidTr="0046172A">
        <w:trPr>
          <w:trHeight w:val="300"/>
          <w:jc w:val="center"/>
        </w:trPr>
        <w:tc>
          <w:tcPr>
            <w:tcW w:w="1276" w:type="dxa"/>
          </w:tcPr>
          <w:p w14:paraId="468C0C3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Norway</w:t>
            </w:r>
          </w:p>
        </w:tc>
        <w:tc>
          <w:tcPr>
            <w:tcW w:w="1008" w:type="dxa"/>
          </w:tcPr>
          <w:p w14:paraId="05BE8D6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NOR</w:t>
            </w:r>
          </w:p>
        </w:tc>
        <w:tc>
          <w:tcPr>
            <w:tcW w:w="1680" w:type="dxa"/>
            <w:vAlign w:val="bottom"/>
          </w:tcPr>
          <w:p w14:paraId="7A43795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69.0</w:t>
            </w:r>
          </w:p>
        </w:tc>
        <w:tc>
          <w:tcPr>
            <w:tcW w:w="945" w:type="dxa"/>
            <w:vAlign w:val="bottom"/>
          </w:tcPr>
          <w:p w14:paraId="0992DF0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567,279</w:t>
            </w:r>
          </w:p>
        </w:tc>
        <w:tc>
          <w:tcPr>
            <w:tcW w:w="2055" w:type="dxa"/>
            <w:vAlign w:val="bottom"/>
          </w:tcPr>
          <w:p w14:paraId="628353C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1,336,723</w:t>
            </w:r>
          </w:p>
        </w:tc>
        <w:tc>
          <w:tcPr>
            <w:tcW w:w="1168" w:type="dxa"/>
            <w:vAlign w:val="bottom"/>
          </w:tcPr>
          <w:p w14:paraId="6331EEA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238,340</w:t>
            </w:r>
          </w:p>
        </w:tc>
        <w:tc>
          <w:tcPr>
            <w:tcW w:w="2082" w:type="dxa"/>
            <w:vAlign w:val="bottom"/>
          </w:tcPr>
          <w:p w14:paraId="0D9C819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684,029</w:t>
            </w:r>
          </w:p>
        </w:tc>
        <w:tc>
          <w:tcPr>
            <w:tcW w:w="1341" w:type="dxa"/>
            <w:vAlign w:val="bottom"/>
          </w:tcPr>
          <w:p w14:paraId="48233A7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447,058</w:t>
            </w:r>
          </w:p>
        </w:tc>
        <w:tc>
          <w:tcPr>
            <w:tcW w:w="1576" w:type="dxa"/>
            <w:vAlign w:val="bottom"/>
          </w:tcPr>
          <w:p w14:paraId="0A85E5A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236,972</w:t>
            </w:r>
          </w:p>
        </w:tc>
        <w:tc>
          <w:tcPr>
            <w:tcW w:w="1323" w:type="dxa"/>
            <w:vAlign w:val="bottom"/>
          </w:tcPr>
          <w:p w14:paraId="4DC91BE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388,020</w:t>
            </w:r>
          </w:p>
        </w:tc>
      </w:tr>
      <w:tr w:rsidR="0046172A" w:rsidRPr="0046172A" w14:paraId="31E33A9E" w14:textId="77777777" w:rsidTr="0046172A">
        <w:trPr>
          <w:trHeight w:val="300"/>
          <w:jc w:val="center"/>
        </w:trPr>
        <w:tc>
          <w:tcPr>
            <w:tcW w:w="1276" w:type="dxa"/>
          </w:tcPr>
          <w:p w14:paraId="12A5BF4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Oman</w:t>
            </w:r>
          </w:p>
        </w:tc>
        <w:tc>
          <w:tcPr>
            <w:tcW w:w="1008" w:type="dxa"/>
          </w:tcPr>
          <w:p w14:paraId="7BA6E3F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OMN</w:t>
            </w:r>
          </w:p>
        </w:tc>
        <w:tc>
          <w:tcPr>
            <w:tcW w:w="1680" w:type="dxa"/>
            <w:vAlign w:val="bottom"/>
          </w:tcPr>
          <w:p w14:paraId="4C84AC9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49.0</w:t>
            </w:r>
          </w:p>
        </w:tc>
        <w:tc>
          <w:tcPr>
            <w:tcW w:w="945" w:type="dxa"/>
            <w:vAlign w:val="bottom"/>
          </w:tcPr>
          <w:p w14:paraId="18DEBEE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65,234</w:t>
            </w:r>
          </w:p>
        </w:tc>
        <w:tc>
          <w:tcPr>
            <w:tcW w:w="2055" w:type="dxa"/>
            <w:vAlign w:val="bottom"/>
          </w:tcPr>
          <w:p w14:paraId="344E82C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42FBE47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54793AD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49D43DF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6E5A65C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1D005C5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7,718</w:t>
            </w:r>
          </w:p>
        </w:tc>
      </w:tr>
      <w:tr w:rsidR="0046172A" w:rsidRPr="0046172A" w14:paraId="10AEFF69" w14:textId="77777777" w:rsidTr="0046172A">
        <w:trPr>
          <w:trHeight w:val="300"/>
          <w:jc w:val="center"/>
        </w:trPr>
        <w:tc>
          <w:tcPr>
            <w:tcW w:w="1276" w:type="dxa"/>
          </w:tcPr>
          <w:p w14:paraId="754C7E0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Pakistan</w:t>
            </w:r>
          </w:p>
        </w:tc>
        <w:tc>
          <w:tcPr>
            <w:tcW w:w="1008" w:type="dxa"/>
          </w:tcPr>
          <w:p w14:paraId="128C19C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PAK</w:t>
            </w:r>
          </w:p>
        </w:tc>
        <w:tc>
          <w:tcPr>
            <w:tcW w:w="1680" w:type="dxa"/>
            <w:vAlign w:val="bottom"/>
          </w:tcPr>
          <w:p w14:paraId="23C5C08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62.0</w:t>
            </w:r>
          </w:p>
        </w:tc>
        <w:tc>
          <w:tcPr>
            <w:tcW w:w="945" w:type="dxa"/>
            <w:vAlign w:val="bottom"/>
          </w:tcPr>
          <w:p w14:paraId="7478080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1,522</w:t>
            </w:r>
          </w:p>
        </w:tc>
        <w:tc>
          <w:tcPr>
            <w:tcW w:w="2055" w:type="dxa"/>
            <w:vAlign w:val="bottom"/>
          </w:tcPr>
          <w:p w14:paraId="3BD9FB7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149,137</w:t>
            </w:r>
          </w:p>
        </w:tc>
        <w:tc>
          <w:tcPr>
            <w:tcW w:w="1168" w:type="dxa"/>
            <w:vAlign w:val="bottom"/>
          </w:tcPr>
          <w:p w14:paraId="34900FB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646</w:t>
            </w:r>
          </w:p>
        </w:tc>
        <w:tc>
          <w:tcPr>
            <w:tcW w:w="2082" w:type="dxa"/>
            <w:vAlign w:val="bottom"/>
          </w:tcPr>
          <w:p w14:paraId="15B7CE6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149,137</w:t>
            </w:r>
          </w:p>
        </w:tc>
        <w:tc>
          <w:tcPr>
            <w:tcW w:w="1341" w:type="dxa"/>
            <w:vAlign w:val="bottom"/>
          </w:tcPr>
          <w:p w14:paraId="47750C1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705ED38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149,137</w:t>
            </w:r>
          </w:p>
        </w:tc>
        <w:tc>
          <w:tcPr>
            <w:tcW w:w="1323" w:type="dxa"/>
            <w:vAlign w:val="bottom"/>
          </w:tcPr>
          <w:p w14:paraId="00E5F32F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1BAC003B" w14:textId="77777777" w:rsidTr="0046172A">
        <w:trPr>
          <w:trHeight w:val="300"/>
          <w:jc w:val="center"/>
        </w:trPr>
        <w:tc>
          <w:tcPr>
            <w:tcW w:w="1276" w:type="dxa"/>
          </w:tcPr>
          <w:p w14:paraId="24890E8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Palau</w:t>
            </w:r>
          </w:p>
        </w:tc>
        <w:tc>
          <w:tcPr>
            <w:tcW w:w="1008" w:type="dxa"/>
          </w:tcPr>
          <w:p w14:paraId="38FE220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PLW</w:t>
            </w:r>
          </w:p>
        </w:tc>
        <w:tc>
          <w:tcPr>
            <w:tcW w:w="1680" w:type="dxa"/>
            <w:vAlign w:val="bottom"/>
          </w:tcPr>
          <w:p w14:paraId="086D0AE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47.0</w:t>
            </w:r>
          </w:p>
        </w:tc>
        <w:tc>
          <w:tcPr>
            <w:tcW w:w="945" w:type="dxa"/>
            <w:vAlign w:val="bottom"/>
          </w:tcPr>
          <w:p w14:paraId="5A4713B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324</w:t>
            </w:r>
          </w:p>
        </w:tc>
        <w:tc>
          <w:tcPr>
            <w:tcW w:w="2055" w:type="dxa"/>
            <w:vAlign w:val="bottom"/>
          </w:tcPr>
          <w:p w14:paraId="73CCDD6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805</w:t>
            </w:r>
          </w:p>
        </w:tc>
        <w:tc>
          <w:tcPr>
            <w:tcW w:w="1168" w:type="dxa"/>
            <w:vAlign w:val="bottom"/>
          </w:tcPr>
          <w:p w14:paraId="1556848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3327B75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15B06AB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2BFA51C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3D20500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8,058</w:t>
            </w:r>
          </w:p>
        </w:tc>
      </w:tr>
      <w:tr w:rsidR="0046172A" w:rsidRPr="0046172A" w14:paraId="6B01972E" w14:textId="77777777" w:rsidTr="0046172A">
        <w:trPr>
          <w:trHeight w:val="300"/>
          <w:jc w:val="center"/>
        </w:trPr>
        <w:tc>
          <w:tcPr>
            <w:tcW w:w="1276" w:type="dxa"/>
          </w:tcPr>
          <w:p w14:paraId="3091946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Panama</w:t>
            </w:r>
          </w:p>
        </w:tc>
        <w:tc>
          <w:tcPr>
            <w:tcW w:w="1008" w:type="dxa"/>
          </w:tcPr>
          <w:p w14:paraId="5BF7EDE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PAN</w:t>
            </w:r>
          </w:p>
        </w:tc>
        <w:tc>
          <w:tcPr>
            <w:tcW w:w="1680" w:type="dxa"/>
            <w:vAlign w:val="bottom"/>
          </w:tcPr>
          <w:p w14:paraId="516E2AE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57.5</w:t>
            </w:r>
          </w:p>
        </w:tc>
        <w:tc>
          <w:tcPr>
            <w:tcW w:w="945" w:type="dxa"/>
            <w:vAlign w:val="bottom"/>
          </w:tcPr>
          <w:p w14:paraId="0A71C3E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43,386</w:t>
            </w:r>
          </w:p>
        </w:tc>
        <w:tc>
          <w:tcPr>
            <w:tcW w:w="2055" w:type="dxa"/>
            <w:vAlign w:val="bottom"/>
          </w:tcPr>
          <w:p w14:paraId="49754DC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82,792</w:t>
            </w:r>
          </w:p>
        </w:tc>
        <w:tc>
          <w:tcPr>
            <w:tcW w:w="1168" w:type="dxa"/>
            <w:vAlign w:val="bottom"/>
          </w:tcPr>
          <w:p w14:paraId="3435DBD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15,615</w:t>
            </w:r>
          </w:p>
        </w:tc>
        <w:tc>
          <w:tcPr>
            <w:tcW w:w="2082" w:type="dxa"/>
            <w:vAlign w:val="bottom"/>
          </w:tcPr>
          <w:p w14:paraId="113F3C9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82,792</w:t>
            </w:r>
          </w:p>
        </w:tc>
        <w:tc>
          <w:tcPr>
            <w:tcW w:w="1341" w:type="dxa"/>
            <w:vAlign w:val="bottom"/>
          </w:tcPr>
          <w:p w14:paraId="420542C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5EDEB94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82,792</w:t>
            </w:r>
          </w:p>
        </w:tc>
        <w:tc>
          <w:tcPr>
            <w:tcW w:w="1323" w:type="dxa"/>
            <w:vAlign w:val="bottom"/>
          </w:tcPr>
          <w:p w14:paraId="2176F0D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2F3B53C0" w14:textId="77777777" w:rsidTr="0046172A">
        <w:trPr>
          <w:trHeight w:val="300"/>
          <w:jc w:val="center"/>
        </w:trPr>
        <w:tc>
          <w:tcPr>
            <w:tcW w:w="1276" w:type="dxa"/>
          </w:tcPr>
          <w:p w14:paraId="3711B95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Papua New Guinea</w:t>
            </w:r>
          </w:p>
        </w:tc>
        <w:tc>
          <w:tcPr>
            <w:tcW w:w="1008" w:type="dxa"/>
          </w:tcPr>
          <w:p w14:paraId="3DFF512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PNG</w:t>
            </w:r>
          </w:p>
        </w:tc>
        <w:tc>
          <w:tcPr>
            <w:tcW w:w="1680" w:type="dxa"/>
            <w:vAlign w:val="bottom"/>
          </w:tcPr>
          <w:p w14:paraId="06D8771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59.0</w:t>
            </w:r>
          </w:p>
        </w:tc>
        <w:tc>
          <w:tcPr>
            <w:tcW w:w="945" w:type="dxa"/>
            <w:vAlign w:val="bottom"/>
          </w:tcPr>
          <w:p w14:paraId="395DA33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13,661</w:t>
            </w:r>
          </w:p>
        </w:tc>
        <w:tc>
          <w:tcPr>
            <w:tcW w:w="2055" w:type="dxa"/>
            <w:vAlign w:val="bottom"/>
          </w:tcPr>
          <w:p w14:paraId="584B6A7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6040503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2,533</w:t>
            </w:r>
          </w:p>
        </w:tc>
        <w:tc>
          <w:tcPr>
            <w:tcW w:w="2082" w:type="dxa"/>
            <w:vAlign w:val="bottom"/>
          </w:tcPr>
          <w:p w14:paraId="1E531B6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754F708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039C954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291895E6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615EBB51" w14:textId="77777777" w:rsidTr="0046172A">
        <w:trPr>
          <w:trHeight w:val="300"/>
          <w:jc w:val="center"/>
        </w:trPr>
        <w:tc>
          <w:tcPr>
            <w:tcW w:w="1276" w:type="dxa"/>
          </w:tcPr>
          <w:p w14:paraId="1208B34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Peru</w:t>
            </w:r>
          </w:p>
        </w:tc>
        <w:tc>
          <w:tcPr>
            <w:tcW w:w="1008" w:type="dxa"/>
          </w:tcPr>
          <w:p w14:paraId="72D1C1E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PER</w:t>
            </w:r>
          </w:p>
        </w:tc>
        <w:tc>
          <w:tcPr>
            <w:tcW w:w="1680" w:type="dxa"/>
            <w:vAlign w:val="bottom"/>
          </w:tcPr>
          <w:p w14:paraId="74083CA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68.0</w:t>
            </w:r>
          </w:p>
        </w:tc>
        <w:tc>
          <w:tcPr>
            <w:tcW w:w="945" w:type="dxa"/>
            <w:vAlign w:val="bottom"/>
          </w:tcPr>
          <w:p w14:paraId="7B0B404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84,727</w:t>
            </w:r>
          </w:p>
        </w:tc>
        <w:tc>
          <w:tcPr>
            <w:tcW w:w="2055" w:type="dxa"/>
            <w:vAlign w:val="bottom"/>
          </w:tcPr>
          <w:p w14:paraId="79AF03B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195,366</w:t>
            </w:r>
          </w:p>
        </w:tc>
        <w:tc>
          <w:tcPr>
            <w:tcW w:w="1168" w:type="dxa"/>
            <w:vAlign w:val="bottom"/>
          </w:tcPr>
          <w:p w14:paraId="4A2E8EC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50,398</w:t>
            </w:r>
          </w:p>
        </w:tc>
        <w:tc>
          <w:tcPr>
            <w:tcW w:w="2082" w:type="dxa"/>
            <w:vAlign w:val="bottom"/>
          </w:tcPr>
          <w:p w14:paraId="77280F2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195,366</w:t>
            </w:r>
          </w:p>
        </w:tc>
        <w:tc>
          <w:tcPr>
            <w:tcW w:w="1341" w:type="dxa"/>
            <w:vAlign w:val="bottom"/>
          </w:tcPr>
          <w:p w14:paraId="56DB3BF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33984E1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195,366</w:t>
            </w:r>
          </w:p>
        </w:tc>
        <w:tc>
          <w:tcPr>
            <w:tcW w:w="1323" w:type="dxa"/>
            <w:vAlign w:val="bottom"/>
          </w:tcPr>
          <w:p w14:paraId="74F7CC1F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0569FB8C" w14:textId="77777777" w:rsidTr="0046172A">
        <w:trPr>
          <w:trHeight w:val="300"/>
          <w:jc w:val="center"/>
        </w:trPr>
        <w:tc>
          <w:tcPr>
            <w:tcW w:w="1276" w:type="dxa"/>
          </w:tcPr>
          <w:p w14:paraId="0A450E96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Philippines</w:t>
            </w:r>
          </w:p>
        </w:tc>
        <w:tc>
          <w:tcPr>
            <w:tcW w:w="1008" w:type="dxa"/>
          </w:tcPr>
          <w:p w14:paraId="164D4326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PHL</w:t>
            </w:r>
          </w:p>
        </w:tc>
        <w:tc>
          <w:tcPr>
            <w:tcW w:w="1680" w:type="dxa"/>
            <w:vAlign w:val="bottom"/>
          </w:tcPr>
          <w:p w14:paraId="2D15B43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64.0</w:t>
            </w:r>
          </w:p>
        </w:tc>
        <w:tc>
          <w:tcPr>
            <w:tcW w:w="945" w:type="dxa"/>
            <w:vAlign w:val="bottom"/>
          </w:tcPr>
          <w:p w14:paraId="34AE75C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214,336</w:t>
            </w:r>
          </w:p>
        </w:tc>
        <w:tc>
          <w:tcPr>
            <w:tcW w:w="2055" w:type="dxa"/>
            <w:vAlign w:val="bottom"/>
          </w:tcPr>
          <w:p w14:paraId="23E9DD3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387,388</w:t>
            </w:r>
          </w:p>
        </w:tc>
        <w:tc>
          <w:tcPr>
            <w:tcW w:w="1168" w:type="dxa"/>
            <w:vAlign w:val="bottom"/>
          </w:tcPr>
          <w:p w14:paraId="5DD8531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38,781</w:t>
            </w:r>
          </w:p>
        </w:tc>
        <w:tc>
          <w:tcPr>
            <w:tcW w:w="2082" w:type="dxa"/>
            <w:vAlign w:val="bottom"/>
          </w:tcPr>
          <w:p w14:paraId="4EF921A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387,387</w:t>
            </w:r>
          </w:p>
        </w:tc>
        <w:tc>
          <w:tcPr>
            <w:tcW w:w="1341" w:type="dxa"/>
            <w:vAlign w:val="bottom"/>
          </w:tcPr>
          <w:p w14:paraId="468BE9C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</w:t>
            </w:r>
          </w:p>
        </w:tc>
        <w:tc>
          <w:tcPr>
            <w:tcW w:w="1576" w:type="dxa"/>
            <w:vAlign w:val="bottom"/>
          </w:tcPr>
          <w:p w14:paraId="0093DA9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387,379</w:t>
            </w:r>
          </w:p>
        </w:tc>
        <w:tc>
          <w:tcPr>
            <w:tcW w:w="1323" w:type="dxa"/>
            <w:vAlign w:val="bottom"/>
          </w:tcPr>
          <w:p w14:paraId="4335E39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7C055BF6" w14:textId="77777777" w:rsidTr="0046172A">
        <w:trPr>
          <w:trHeight w:val="300"/>
          <w:jc w:val="center"/>
        </w:trPr>
        <w:tc>
          <w:tcPr>
            <w:tcW w:w="1276" w:type="dxa"/>
          </w:tcPr>
          <w:p w14:paraId="4DE3CBF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Poland</w:t>
            </w:r>
          </w:p>
        </w:tc>
        <w:tc>
          <w:tcPr>
            <w:tcW w:w="1008" w:type="dxa"/>
          </w:tcPr>
          <w:p w14:paraId="37141BEB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POL</w:t>
            </w:r>
          </w:p>
        </w:tc>
        <w:tc>
          <w:tcPr>
            <w:tcW w:w="1680" w:type="dxa"/>
            <w:vAlign w:val="bottom"/>
          </w:tcPr>
          <w:p w14:paraId="197FDCC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67.0</w:t>
            </w:r>
          </w:p>
        </w:tc>
        <w:tc>
          <w:tcPr>
            <w:tcW w:w="945" w:type="dxa"/>
            <w:vAlign w:val="bottom"/>
          </w:tcPr>
          <w:p w14:paraId="59450F3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367,088</w:t>
            </w:r>
          </w:p>
        </w:tc>
        <w:tc>
          <w:tcPr>
            <w:tcW w:w="2055" w:type="dxa"/>
            <w:vAlign w:val="bottom"/>
          </w:tcPr>
          <w:p w14:paraId="49666E4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296,775</w:t>
            </w:r>
          </w:p>
        </w:tc>
        <w:tc>
          <w:tcPr>
            <w:tcW w:w="1168" w:type="dxa"/>
            <w:vAlign w:val="bottom"/>
          </w:tcPr>
          <w:p w14:paraId="79A2635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261,106</w:t>
            </w:r>
          </w:p>
        </w:tc>
        <w:tc>
          <w:tcPr>
            <w:tcW w:w="2082" w:type="dxa"/>
            <w:vAlign w:val="bottom"/>
          </w:tcPr>
          <w:p w14:paraId="65C961C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259,563</w:t>
            </w:r>
          </w:p>
        </w:tc>
        <w:tc>
          <w:tcPr>
            <w:tcW w:w="1341" w:type="dxa"/>
            <w:vAlign w:val="bottom"/>
          </w:tcPr>
          <w:p w14:paraId="79BA295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100,895</w:t>
            </w:r>
          </w:p>
        </w:tc>
        <w:tc>
          <w:tcPr>
            <w:tcW w:w="1576" w:type="dxa"/>
            <w:vAlign w:val="bottom"/>
          </w:tcPr>
          <w:p w14:paraId="75D2264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158,668</w:t>
            </w:r>
          </w:p>
        </w:tc>
        <w:tc>
          <w:tcPr>
            <w:tcW w:w="1323" w:type="dxa"/>
            <w:vAlign w:val="bottom"/>
          </w:tcPr>
          <w:p w14:paraId="1A13934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13,194</w:t>
            </w:r>
          </w:p>
        </w:tc>
      </w:tr>
      <w:tr w:rsidR="0046172A" w:rsidRPr="0046172A" w14:paraId="007623BA" w14:textId="77777777" w:rsidTr="0046172A">
        <w:trPr>
          <w:trHeight w:val="300"/>
          <w:jc w:val="center"/>
        </w:trPr>
        <w:tc>
          <w:tcPr>
            <w:tcW w:w="1276" w:type="dxa"/>
          </w:tcPr>
          <w:p w14:paraId="74A5D86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Portugal</w:t>
            </w:r>
          </w:p>
        </w:tc>
        <w:tc>
          <w:tcPr>
            <w:tcW w:w="1008" w:type="dxa"/>
          </w:tcPr>
          <w:p w14:paraId="196C31A7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PRT</w:t>
            </w:r>
          </w:p>
        </w:tc>
        <w:tc>
          <w:tcPr>
            <w:tcW w:w="1680" w:type="dxa"/>
            <w:vAlign w:val="bottom"/>
          </w:tcPr>
          <w:p w14:paraId="66B990B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60.3</w:t>
            </w:r>
          </w:p>
        </w:tc>
        <w:tc>
          <w:tcPr>
            <w:tcW w:w="945" w:type="dxa"/>
            <w:vAlign w:val="bottom"/>
          </w:tcPr>
          <w:p w14:paraId="77F2578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320,821</w:t>
            </w:r>
          </w:p>
        </w:tc>
        <w:tc>
          <w:tcPr>
            <w:tcW w:w="2055" w:type="dxa"/>
            <w:vAlign w:val="bottom"/>
          </w:tcPr>
          <w:p w14:paraId="2715EBE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205,019</w:t>
            </w:r>
          </w:p>
        </w:tc>
        <w:tc>
          <w:tcPr>
            <w:tcW w:w="1168" w:type="dxa"/>
            <w:vAlign w:val="bottom"/>
          </w:tcPr>
          <w:p w14:paraId="0F08E15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27,524</w:t>
            </w:r>
          </w:p>
        </w:tc>
        <w:tc>
          <w:tcPr>
            <w:tcW w:w="2082" w:type="dxa"/>
            <w:vAlign w:val="bottom"/>
          </w:tcPr>
          <w:p w14:paraId="62BA160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115,259</w:t>
            </w:r>
          </w:p>
        </w:tc>
        <w:tc>
          <w:tcPr>
            <w:tcW w:w="1341" w:type="dxa"/>
            <w:vAlign w:val="bottom"/>
          </w:tcPr>
          <w:p w14:paraId="17EB1C2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65,882</w:t>
            </w:r>
          </w:p>
        </w:tc>
        <w:tc>
          <w:tcPr>
            <w:tcW w:w="1576" w:type="dxa"/>
            <w:vAlign w:val="bottom"/>
          </w:tcPr>
          <w:p w14:paraId="31A4AED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49,378</w:t>
            </w:r>
          </w:p>
        </w:tc>
        <w:tc>
          <w:tcPr>
            <w:tcW w:w="1323" w:type="dxa"/>
            <w:vAlign w:val="bottom"/>
          </w:tcPr>
          <w:p w14:paraId="15D3FBF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24,758</w:t>
            </w:r>
          </w:p>
        </w:tc>
      </w:tr>
      <w:tr w:rsidR="0046172A" w:rsidRPr="0046172A" w14:paraId="032A188F" w14:textId="77777777" w:rsidTr="0046172A">
        <w:trPr>
          <w:trHeight w:val="300"/>
          <w:jc w:val="center"/>
        </w:trPr>
        <w:tc>
          <w:tcPr>
            <w:tcW w:w="1276" w:type="dxa"/>
          </w:tcPr>
          <w:p w14:paraId="4F4546C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Puerto Rico</w:t>
            </w:r>
          </w:p>
        </w:tc>
        <w:tc>
          <w:tcPr>
            <w:tcW w:w="1008" w:type="dxa"/>
          </w:tcPr>
          <w:p w14:paraId="2FB805B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PRI</w:t>
            </w:r>
          </w:p>
        </w:tc>
        <w:tc>
          <w:tcPr>
            <w:tcW w:w="1680" w:type="dxa"/>
            <w:vAlign w:val="bottom"/>
          </w:tcPr>
          <w:p w14:paraId="41C0649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67.0</w:t>
            </w:r>
          </w:p>
        </w:tc>
        <w:tc>
          <w:tcPr>
            <w:tcW w:w="945" w:type="dxa"/>
            <w:vAlign w:val="bottom"/>
          </w:tcPr>
          <w:p w14:paraId="0CDF112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55" w:type="dxa"/>
            <w:vAlign w:val="bottom"/>
          </w:tcPr>
          <w:p w14:paraId="64A0DB8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100</w:t>
            </w:r>
          </w:p>
        </w:tc>
        <w:tc>
          <w:tcPr>
            <w:tcW w:w="1168" w:type="dxa"/>
            <w:vAlign w:val="bottom"/>
          </w:tcPr>
          <w:p w14:paraId="0A12C14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0C8CB41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0CE5387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50B3CE7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1D05D0D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2,551</w:t>
            </w:r>
          </w:p>
        </w:tc>
      </w:tr>
      <w:tr w:rsidR="0046172A" w:rsidRPr="0046172A" w14:paraId="35306749" w14:textId="77777777" w:rsidTr="0046172A">
        <w:trPr>
          <w:trHeight w:val="300"/>
          <w:jc w:val="center"/>
        </w:trPr>
        <w:tc>
          <w:tcPr>
            <w:tcW w:w="1276" w:type="dxa"/>
          </w:tcPr>
          <w:p w14:paraId="00FCE5D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Qatar</w:t>
            </w:r>
          </w:p>
        </w:tc>
        <w:tc>
          <w:tcPr>
            <w:tcW w:w="1008" w:type="dxa"/>
          </w:tcPr>
          <w:p w14:paraId="010B26CF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QAT</w:t>
            </w:r>
          </w:p>
        </w:tc>
        <w:tc>
          <w:tcPr>
            <w:tcW w:w="1680" w:type="dxa"/>
            <w:vAlign w:val="bottom"/>
          </w:tcPr>
          <w:p w14:paraId="23DC7D4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57.0</w:t>
            </w:r>
          </w:p>
        </w:tc>
        <w:tc>
          <w:tcPr>
            <w:tcW w:w="945" w:type="dxa"/>
            <w:vAlign w:val="bottom"/>
          </w:tcPr>
          <w:p w14:paraId="5CBFE33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17,277</w:t>
            </w:r>
          </w:p>
        </w:tc>
        <w:tc>
          <w:tcPr>
            <w:tcW w:w="2055" w:type="dxa"/>
            <w:vAlign w:val="bottom"/>
          </w:tcPr>
          <w:p w14:paraId="487BDA9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527EB6F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3,250</w:t>
            </w:r>
          </w:p>
        </w:tc>
        <w:tc>
          <w:tcPr>
            <w:tcW w:w="2082" w:type="dxa"/>
            <w:vAlign w:val="bottom"/>
          </w:tcPr>
          <w:p w14:paraId="623EEEB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23589E0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19B41BB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2D97D76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1A738AF7" w14:textId="77777777" w:rsidTr="0046172A">
        <w:trPr>
          <w:trHeight w:val="300"/>
          <w:jc w:val="center"/>
        </w:trPr>
        <w:tc>
          <w:tcPr>
            <w:tcW w:w="1276" w:type="dxa"/>
          </w:tcPr>
          <w:p w14:paraId="1CF72A9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Reunion</w:t>
            </w:r>
          </w:p>
        </w:tc>
        <w:tc>
          <w:tcPr>
            <w:tcW w:w="1008" w:type="dxa"/>
          </w:tcPr>
          <w:p w14:paraId="5128EEB7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REU</w:t>
            </w:r>
          </w:p>
        </w:tc>
        <w:tc>
          <w:tcPr>
            <w:tcW w:w="1680" w:type="dxa"/>
            <w:vAlign w:val="bottom"/>
          </w:tcPr>
          <w:p w14:paraId="2A5ACDD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55.0</w:t>
            </w:r>
          </w:p>
        </w:tc>
        <w:tc>
          <w:tcPr>
            <w:tcW w:w="945" w:type="dxa"/>
            <w:vAlign w:val="bottom"/>
          </w:tcPr>
          <w:p w14:paraId="7898093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</w:t>
            </w:r>
          </w:p>
        </w:tc>
        <w:tc>
          <w:tcPr>
            <w:tcW w:w="2055" w:type="dxa"/>
            <w:vAlign w:val="bottom"/>
          </w:tcPr>
          <w:p w14:paraId="7BA5BDA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2,780</w:t>
            </w:r>
          </w:p>
        </w:tc>
        <w:tc>
          <w:tcPr>
            <w:tcW w:w="1168" w:type="dxa"/>
            <w:vAlign w:val="bottom"/>
          </w:tcPr>
          <w:p w14:paraId="206A48B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2874C7E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2326F6C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28D66A7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44C025B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1,383</w:t>
            </w:r>
          </w:p>
        </w:tc>
      </w:tr>
      <w:tr w:rsidR="0046172A" w:rsidRPr="0046172A" w14:paraId="7E44A645" w14:textId="77777777" w:rsidTr="0046172A">
        <w:trPr>
          <w:trHeight w:val="300"/>
          <w:jc w:val="center"/>
        </w:trPr>
        <w:tc>
          <w:tcPr>
            <w:tcW w:w="1276" w:type="dxa"/>
          </w:tcPr>
          <w:p w14:paraId="5DA6E305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Romania</w:t>
            </w:r>
          </w:p>
        </w:tc>
        <w:tc>
          <w:tcPr>
            <w:tcW w:w="1008" w:type="dxa"/>
          </w:tcPr>
          <w:p w14:paraId="666026FB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ROU</w:t>
            </w:r>
          </w:p>
        </w:tc>
        <w:tc>
          <w:tcPr>
            <w:tcW w:w="1680" w:type="dxa"/>
            <w:vAlign w:val="bottom"/>
          </w:tcPr>
          <w:p w14:paraId="11C4682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64.0</w:t>
            </w:r>
          </w:p>
        </w:tc>
        <w:tc>
          <w:tcPr>
            <w:tcW w:w="945" w:type="dxa"/>
            <w:vAlign w:val="bottom"/>
          </w:tcPr>
          <w:p w14:paraId="36DCEC3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43,999</w:t>
            </w:r>
          </w:p>
        </w:tc>
        <w:tc>
          <w:tcPr>
            <w:tcW w:w="2055" w:type="dxa"/>
            <w:vAlign w:val="bottom"/>
          </w:tcPr>
          <w:p w14:paraId="545E2B4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82,987</w:t>
            </w:r>
          </w:p>
        </w:tc>
        <w:tc>
          <w:tcPr>
            <w:tcW w:w="1168" w:type="dxa"/>
            <w:vAlign w:val="bottom"/>
          </w:tcPr>
          <w:p w14:paraId="3BB033D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8,753</w:t>
            </w:r>
          </w:p>
        </w:tc>
        <w:tc>
          <w:tcPr>
            <w:tcW w:w="2082" w:type="dxa"/>
            <w:vAlign w:val="bottom"/>
          </w:tcPr>
          <w:p w14:paraId="71C0A2A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78,292</w:t>
            </w:r>
          </w:p>
        </w:tc>
        <w:tc>
          <w:tcPr>
            <w:tcW w:w="1341" w:type="dxa"/>
            <w:vAlign w:val="bottom"/>
          </w:tcPr>
          <w:p w14:paraId="062CD6A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75,618</w:t>
            </w:r>
          </w:p>
        </w:tc>
        <w:tc>
          <w:tcPr>
            <w:tcW w:w="1576" w:type="dxa"/>
            <w:vAlign w:val="bottom"/>
          </w:tcPr>
          <w:p w14:paraId="0134AE5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2,675</w:t>
            </w:r>
          </w:p>
        </w:tc>
        <w:tc>
          <w:tcPr>
            <w:tcW w:w="1323" w:type="dxa"/>
            <w:vAlign w:val="bottom"/>
          </w:tcPr>
          <w:p w14:paraId="5D115DB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5DC627CE" w14:textId="77777777" w:rsidTr="0046172A">
        <w:trPr>
          <w:trHeight w:val="300"/>
          <w:jc w:val="center"/>
        </w:trPr>
        <w:tc>
          <w:tcPr>
            <w:tcW w:w="1276" w:type="dxa"/>
          </w:tcPr>
          <w:p w14:paraId="2AAB8F3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Russia</w:t>
            </w:r>
          </w:p>
        </w:tc>
        <w:tc>
          <w:tcPr>
            <w:tcW w:w="1008" w:type="dxa"/>
          </w:tcPr>
          <w:p w14:paraId="12A2FFD7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RUS</w:t>
            </w:r>
          </w:p>
        </w:tc>
        <w:tc>
          <w:tcPr>
            <w:tcW w:w="1680" w:type="dxa"/>
            <w:vAlign w:val="bottom"/>
          </w:tcPr>
          <w:p w14:paraId="123D851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67.8</w:t>
            </w:r>
          </w:p>
        </w:tc>
        <w:tc>
          <w:tcPr>
            <w:tcW w:w="945" w:type="dxa"/>
            <w:vAlign w:val="bottom"/>
          </w:tcPr>
          <w:p w14:paraId="5D26AC3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648,564</w:t>
            </w:r>
          </w:p>
        </w:tc>
        <w:tc>
          <w:tcPr>
            <w:tcW w:w="2055" w:type="dxa"/>
            <w:vAlign w:val="bottom"/>
          </w:tcPr>
          <w:p w14:paraId="2FA9F8C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2,622,383</w:t>
            </w:r>
          </w:p>
        </w:tc>
        <w:tc>
          <w:tcPr>
            <w:tcW w:w="1168" w:type="dxa"/>
            <w:vAlign w:val="bottom"/>
          </w:tcPr>
          <w:p w14:paraId="26B8A2C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71,489</w:t>
            </w:r>
          </w:p>
        </w:tc>
        <w:tc>
          <w:tcPr>
            <w:tcW w:w="2082" w:type="dxa"/>
            <w:vAlign w:val="bottom"/>
          </w:tcPr>
          <w:p w14:paraId="1448D17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1,087,879</w:t>
            </w:r>
          </w:p>
        </w:tc>
        <w:tc>
          <w:tcPr>
            <w:tcW w:w="1341" w:type="dxa"/>
            <w:vAlign w:val="bottom"/>
          </w:tcPr>
          <w:p w14:paraId="48992FD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927,296</w:t>
            </w:r>
          </w:p>
        </w:tc>
        <w:tc>
          <w:tcPr>
            <w:tcW w:w="1576" w:type="dxa"/>
            <w:vAlign w:val="bottom"/>
          </w:tcPr>
          <w:p w14:paraId="37CCB12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160,583</w:t>
            </w:r>
          </w:p>
        </w:tc>
        <w:tc>
          <w:tcPr>
            <w:tcW w:w="1323" w:type="dxa"/>
            <w:vAlign w:val="bottom"/>
          </w:tcPr>
          <w:p w14:paraId="42B6116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2,728,817</w:t>
            </w:r>
          </w:p>
        </w:tc>
      </w:tr>
      <w:tr w:rsidR="0046172A" w:rsidRPr="0046172A" w14:paraId="6D665A4C" w14:textId="77777777" w:rsidTr="0046172A">
        <w:trPr>
          <w:trHeight w:val="300"/>
          <w:jc w:val="center"/>
        </w:trPr>
        <w:tc>
          <w:tcPr>
            <w:tcW w:w="1276" w:type="dxa"/>
          </w:tcPr>
          <w:p w14:paraId="15F1FB0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lastRenderedPageBreak/>
              <w:t>Sao Tome and Principe</w:t>
            </w:r>
          </w:p>
        </w:tc>
        <w:tc>
          <w:tcPr>
            <w:tcW w:w="1008" w:type="dxa"/>
          </w:tcPr>
          <w:p w14:paraId="7F390D2B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STP</w:t>
            </w:r>
          </w:p>
        </w:tc>
        <w:tc>
          <w:tcPr>
            <w:tcW w:w="1680" w:type="dxa"/>
            <w:vAlign w:val="bottom"/>
          </w:tcPr>
          <w:p w14:paraId="4ABB169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47.0</w:t>
            </w:r>
          </w:p>
        </w:tc>
        <w:tc>
          <w:tcPr>
            <w:tcW w:w="945" w:type="dxa"/>
            <w:vAlign w:val="bottom"/>
          </w:tcPr>
          <w:p w14:paraId="065E955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31</w:t>
            </w:r>
          </w:p>
        </w:tc>
        <w:tc>
          <w:tcPr>
            <w:tcW w:w="2055" w:type="dxa"/>
            <w:vAlign w:val="bottom"/>
          </w:tcPr>
          <w:p w14:paraId="759324E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28FCBCD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02E6549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5948B4D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554EA9F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45DA93D6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4CD7C60A" w14:textId="77777777" w:rsidTr="0046172A">
        <w:trPr>
          <w:trHeight w:val="300"/>
          <w:jc w:val="center"/>
        </w:trPr>
        <w:tc>
          <w:tcPr>
            <w:tcW w:w="1276" w:type="dxa"/>
          </w:tcPr>
          <w:p w14:paraId="0AA3027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Samoa</w:t>
            </w:r>
          </w:p>
        </w:tc>
        <w:tc>
          <w:tcPr>
            <w:tcW w:w="1008" w:type="dxa"/>
          </w:tcPr>
          <w:p w14:paraId="2AA2FFA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WSM</w:t>
            </w:r>
          </w:p>
        </w:tc>
        <w:tc>
          <w:tcPr>
            <w:tcW w:w="1680" w:type="dxa"/>
            <w:vAlign w:val="bottom"/>
          </w:tcPr>
          <w:p w14:paraId="4A37654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73.0</w:t>
            </w:r>
          </w:p>
        </w:tc>
        <w:tc>
          <w:tcPr>
            <w:tcW w:w="945" w:type="dxa"/>
            <w:vAlign w:val="bottom"/>
          </w:tcPr>
          <w:p w14:paraId="4A34BE3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2,813</w:t>
            </w:r>
          </w:p>
        </w:tc>
        <w:tc>
          <w:tcPr>
            <w:tcW w:w="2055" w:type="dxa"/>
            <w:vAlign w:val="bottom"/>
          </w:tcPr>
          <w:p w14:paraId="6473108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8,014</w:t>
            </w:r>
          </w:p>
        </w:tc>
        <w:tc>
          <w:tcPr>
            <w:tcW w:w="1168" w:type="dxa"/>
            <w:vAlign w:val="bottom"/>
          </w:tcPr>
          <w:p w14:paraId="2D4D501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2,771</w:t>
            </w:r>
          </w:p>
        </w:tc>
        <w:tc>
          <w:tcPr>
            <w:tcW w:w="2082" w:type="dxa"/>
            <w:vAlign w:val="bottom"/>
          </w:tcPr>
          <w:p w14:paraId="0A05C49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8,014</w:t>
            </w:r>
          </w:p>
        </w:tc>
        <w:tc>
          <w:tcPr>
            <w:tcW w:w="1341" w:type="dxa"/>
            <w:vAlign w:val="bottom"/>
          </w:tcPr>
          <w:p w14:paraId="1A54A17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3BC3115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8,014</w:t>
            </w:r>
          </w:p>
        </w:tc>
        <w:tc>
          <w:tcPr>
            <w:tcW w:w="1323" w:type="dxa"/>
            <w:vAlign w:val="bottom"/>
          </w:tcPr>
          <w:p w14:paraId="457C4E6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5686B00D" w14:textId="77777777" w:rsidTr="0046172A">
        <w:trPr>
          <w:trHeight w:val="300"/>
          <w:jc w:val="center"/>
        </w:trPr>
        <w:tc>
          <w:tcPr>
            <w:tcW w:w="1276" w:type="dxa"/>
          </w:tcPr>
          <w:p w14:paraId="0CD54F9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Saudi Arabia</w:t>
            </w:r>
          </w:p>
        </w:tc>
        <w:tc>
          <w:tcPr>
            <w:tcW w:w="1008" w:type="dxa"/>
          </w:tcPr>
          <w:p w14:paraId="6E5A30A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SAU</w:t>
            </w:r>
          </w:p>
        </w:tc>
        <w:tc>
          <w:tcPr>
            <w:tcW w:w="1680" w:type="dxa"/>
            <w:vAlign w:val="bottom"/>
          </w:tcPr>
          <w:p w14:paraId="1509AC1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54.0</w:t>
            </w:r>
          </w:p>
        </w:tc>
        <w:tc>
          <w:tcPr>
            <w:tcW w:w="945" w:type="dxa"/>
            <w:vAlign w:val="bottom"/>
          </w:tcPr>
          <w:p w14:paraId="2F1AFEF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125,082</w:t>
            </w:r>
          </w:p>
        </w:tc>
        <w:tc>
          <w:tcPr>
            <w:tcW w:w="2055" w:type="dxa"/>
            <w:vAlign w:val="bottom"/>
          </w:tcPr>
          <w:p w14:paraId="39B3133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13,007</w:t>
            </w:r>
          </w:p>
        </w:tc>
        <w:tc>
          <w:tcPr>
            <w:tcW w:w="1168" w:type="dxa"/>
            <w:vAlign w:val="bottom"/>
          </w:tcPr>
          <w:p w14:paraId="25F49FD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4,659</w:t>
            </w:r>
          </w:p>
        </w:tc>
        <w:tc>
          <w:tcPr>
            <w:tcW w:w="2082" w:type="dxa"/>
            <w:vAlign w:val="bottom"/>
          </w:tcPr>
          <w:p w14:paraId="34A3B3F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13,007</w:t>
            </w:r>
          </w:p>
        </w:tc>
        <w:tc>
          <w:tcPr>
            <w:tcW w:w="1341" w:type="dxa"/>
            <w:vAlign w:val="bottom"/>
          </w:tcPr>
          <w:p w14:paraId="073B2C6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0423049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13,007</w:t>
            </w:r>
          </w:p>
        </w:tc>
        <w:tc>
          <w:tcPr>
            <w:tcW w:w="1323" w:type="dxa"/>
            <w:vAlign w:val="bottom"/>
          </w:tcPr>
          <w:p w14:paraId="4E74164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661,281</w:t>
            </w:r>
          </w:p>
        </w:tc>
      </w:tr>
      <w:tr w:rsidR="0046172A" w:rsidRPr="0046172A" w14:paraId="7E974CBE" w14:textId="77777777" w:rsidTr="0046172A">
        <w:trPr>
          <w:trHeight w:val="300"/>
          <w:jc w:val="center"/>
        </w:trPr>
        <w:tc>
          <w:tcPr>
            <w:tcW w:w="1276" w:type="dxa"/>
          </w:tcPr>
          <w:p w14:paraId="081CC6E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Senegal</w:t>
            </w:r>
          </w:p>
        </w:tc>
        <w:tc>
          <w:tcPr>
            <w:tcW w:w="1008" w:type="dxa"/>
          </w:tcPr>
          <w:p w14:paraId="5307602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SEN</w:t>
            </w:r>
          </w:p>
        </w:tc>
        <w:tc>
          <w:tcPr>
            <w:tcW w:w="1680" w:type="dxa"/>
            <w:vAlign w:val="bottom"/>
          </w:tcPr>
          <w:p w14:paraId="5CFFFED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57.0</w:t>
            </w:r>
          </w:p>
        </w:tc>
        <w:tc>
          <w:tcPr>
            <w:tcW w:w="945" w:type="dxa"/>
            <w:vAlign w:val="bottom"/>
          </w:tcPr>
          <w:p w14:paraId="63E0A66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48,316</w:t>
            </w:r>
          </w:p>
        </w:tc>
        <w:tc>
          <w:tcPr>
            <w:tcW w:w="2055" w:type="dxa"/>
            <w:vAlign w:val="bottom"/>
          </w:tcPr>
          <w:p w14:paraId="3C5C492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10,880</w:t>
            </w:r>
          </w:p>
        </w:tc>
        <w:tc>
          <w:tcPr>
            <w:tcW w:w="1168" w:type="dxa"/>
            <w:vAlign w:val="bottom"/>
          </w:tcPr>
          <w:p w14:paraId="3B70576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27,415</w:t>
            </w:r>
          </w:p>
        </w:tc>
        <w:tc>
          <w:tcPr>
            <w:tcW w:w="2082" w:type="dxa"/>
            <w:vAlign w:val="bottom"/>
          </w:tcPr>
          <w:p w14:paraId="5FD6079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10,880</w:t>
            </w:r>
          </w:p>
        </w:tc>
        <w:tc>
          <w:tcPr>
            <w:tcW w:w="1341" w:type="dxa"/>
            <w:vAlign w:val="bottom"/>
          </w:tcPr>
          <w:p w14:paraId="30EF4C9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675ABB1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10,880</w:t>
            </w:r>
          </w:p>
        </w:tc>
        <w:tc>
          <w:tcPr>
            <w:tcW w:w="1323" w:type="dxa"/>
            <w:vAlign w:val="bottom"/>
          </w:tcPr>
          <w:p w14:paraId="1EC8209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3C69A78D" w14:textId="77777777" w:rsidTr="0046172A">
        <w:trPr>
          <w:trHeight w:val="300"/>
          <w:jc w:val="center"/>
        </w:trPr>
        <w:tc>
          <w:tcPr>
            <w:tcW w:w="1276" w:type="dxa"/>
          </w:tcPr>
          <w:p w14:paraId="0D6819F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Seychelles</w:t>
            </w:r>
          </w:p>
        </w:tc>
        <w:tc>
          <w:tcPr>
            <w:tcW w:w="1008" w:type="dxa"/>
          </w:tcPr>
          <w:p w14:paraId="6DB83BB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SYC</w:t>
            </w:r>
          </w:p>
        </w:tc>
        <w:tc>
          <w:tcPr>
            <w:tcW w:w="1680" w:type="dxa"/>
            <w:vAlign w:val="bottom"/>
          </w:tcPr>
          <w:p w14:paraId="4FD8D84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51.0</w:t>
            </w:r>
          </w:p>
        </w:tc>
        <w:tc>
          <w:tcPr>
            <w:tcW w:w="945" w:type="dxa"/>
            <w:vAlign w:val="bottom"/>
          </w:tcPr>
          <w:p w14:paraId="4CED867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49,033</w:t>
            </w:r>
          </w:p>
        </w:tc>
        <w:tc>
          <w:tcPr>
            <w:tcW w:w="2055" w:type="dxa"/>
            <w:vAlign w:val="bottom"/>
          </w:tcPr>
          <w:p w14:paraId="4F4B597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75,736</w:t>
            </w:r>
          </w:p>
        </w:tc>
        <w:tc>
          <w:tcPr>
            <w:tcW w:w="1168" w:type="dxa"/>
            <w:vAlign w:val="bottom"/>
          </w:tcPr>
          <w:p w14:paraId="18B32D5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2CDEAAD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754D8E5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3B5B7AD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3F83C00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16,015</w:t>
            </w:r>
          </w:p>
        </w:tc>
      </w:tr>
      <w:tr w:rsidR="0046172A" w:rsidRPr="0046172A" w14:paraId="43D2B864" w14:textId="77777777" w:rsidTr="0046172A">
        <w:trPr>
          <w:trHeight w:val="300"/>
          <w:jc w:val="center"/>
        </w:trPr>
        <w:tc>
          <w:tcPr>
            <w:tcW w:w="1276" w:type="dxa"/>
          </w:tcPr>
          <w:p w14:paraId="3C4DA71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Sierra Leone</w:t>
            </w:r>
          </w:p>
        </w:tc>
        <w:tc>
          <w:tcPr>
            <w:tcW w:w="1008" w:type="dxa"/>
          </w:tcPr>
          <w:p w14:paraId="0A10C3A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SLE</w:t>
            </w:r>
          </w:p>
        </w:tc>
        <w:tc>
          <w:tcPr>
            <w:tcW w:w="1680" w:type="dxa"/>
            <w:vAlign w:val="bottom"/>
          </w:tcPr>
          <w:p w14:paraId="402F89E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63.0</w:t>
            </w:r>
          </w:p>
        </w:tc>
        <w:tc>
          <w:tcPr>
            <w:tcW w:w="945" w:type="dxa"/>
            <w:vAlign w:val="bottom"/>
          </w:tcPr>
          <w:p w14:paraId="7ACA5CC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1,020</w:t>
            </w:r>
          </w:p>
        </w:tc>
        <w:tc>
          <w:tcPr>
            <w:tcW w:w="2055" w:type="dxa"/>
            <w:vAlign w:val="bottom"/>
          </w:tcPr>
          <w:p w14:paraId="405518E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21,952</w:t>
            </w:r>
          </w:p>
        </w:tc>
        <w:tc>
          <w:tcPr>
            <w:tcW w:w="1168" w:type="dxa"/>
            <w:vAlign w:val="bottom"/>
          </w:tcPr>
          <w:p w14:paraId="1BAA1A9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228</w:t>
            </w:r>
          </w:p>
        </w:tc>
        <w:tc>
          <w:tcPr>
            <w:tcW w:w="2082" w:type="dxa"/>
            <w:vAlign w:val="bottom"/>
          </w:tcPr>
          <w:p w14:paraId="67CAA1D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21,952</w:t>
            </w:r>
          </w:p>
        </w:tc>
        <w:tc>
          <w:tcPr>
            <w:tcW w:w="1341" w:type="dxa"/>
            <w:vAlign w:val="bottom"/>
          </w:tcPr>
          <w:p w14:paraId="63AF9B8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62EE95D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21,952</w:t>
            </w:r>
          </w:p>
        </w:tc>
        <w:tc>
          <w:tcPr>
            <w:tcW w:w="1323" w:type="dxa"/>
            <w:vAlign w:val="bottom"/>
          </w:tcPr>
          <w:p w14:paraId="75F7F08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0D271824" w14:textId="77777777" w:rsidTr="0046172A">
        <w:trPr>
          <w:trHeight w:val="300"/>
          <w:jc w:val="center"/>
        </w:trPr>
        <w:tc>
          <w:tcPr>
            <w:tcW w:w="1276" w:type="dxa"/>
          </w:tcPr>
          <w:p w14:paraId="05F8B64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Slovenia</w:t>
            </w:r>
          </w:p>
        </w:tc>
        <w:tc>
          <w:tcPr>
            <w:tcW w:w="1008" w:type="dxa"/>
          </w:tcPr>
          <w:p w14:paraId="3174EB5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SVN</w:t>
            </w:r>
          </w:p>
        </w:tc>
        <w:tc>
          <w:tcPr>
            <w:tcW w:w="1680" w:type="dxa"/>
            <w:vAlign w:val="bottom"/>
          </w:tcPr>
          <w:p w14:paraId="6D74B7D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64.0</w:t>
            </w:r>
          </w:p>
        </w:tc>
        <w:tc>
          <w:tcPr>
            <w:tcW w:w="945" w:type="dxa"/>
            <w:vAlign w:val="bottom"/>
          </w:tcPr>
          <w:p w14:paraId="31BD105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13,963</w:t>
            </w:r>
          </w:p>
        </w:tc>
        <w:tc>
          <w:tcPr>
            <w:tcW w:w="2055" w:type="dxa"/>
            <w:vAlign w:val="bottom"/>
          </w:tcPr>
          <w:p w14:paraId="3D28A8A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5BDB00B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6,014</w:t>
            </w:r>
          </w:p>
        </w:tc>
        <w:tc>
          <w:tcPr>
            <w:tcW w:w="2082" w:type="dxa"/>
            <w:vAlign w:val="bottom"/>
          </w:tcPr>
          <w:p w14:paraId="7BB70B1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3832AFA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0B8887A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0FC82B05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4798406B" w14:textId="77777777" w:rsidTr="0046172A">
        <w:trPr>
          <w:trHeight w:val="300"/>
          <w:jc w:val="center"/>
        </w:trPr>
        <w:tc>
          <w:tcPr>
            <w:tcW w:w="1276" w:type="dxa"/>
          </w:tcPr>
          <w:p w14:paraId="2FD5CED5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Solomon Islands</w:t>
            </w:r>
          </w:p>
        </w:tc>
        <w:tc>
          <w:tcPr>
            <w:tcW w:w="1008" w:type="dxa"/>
          </w:tcPr>
          <w:p w14:paraId="386C8C3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SLB</w:t>
            </w:r>
          </w:p>
        </w:tc>
        <w:tc>
          <w:tcPr>
            <w:tcW w:w="1680" w:type="dxa"/>
            <w:vAlign w:val="bottom"/>
          </w:tcPr>
          <w:p w14:paraId="374C9EE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51.0</w:t>
            </w:r>
          </w:p>
        </w:tc>
        <w:tc>
          <w:tcPr>
            <w:tcW w:w="945" w:type="dxa"/>
            <w:vAlign w:val="bottom"/>
          </w:tcPr>
          <w:p w14:paraId="117809B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800</w:t>
            </w:r>
          </w:p>
        </w:tc>
        <w:tc>
          <w:tcPr>
            <w:tcW w:w="2055" w:type="dxa"/>
            <w:vAlign w:val="bottom"/>
          </w:tcPr>
          <w:p w14:paraId="45195B2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40,035</w:t>
            </w:r>
          </w:p>
        </w:tc>
        <w:tc>
          <w:tcPr>
            <w:tcW w:w="1168" w:type="dxa"/>
            <w:vAlign w:val="bottom"/>
          </w:tcPr>
          <w:p w14:paraId="78CA4D9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0410829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4,757</w:t>
            </w:r>
          </w:p>
        </w:tc>
        <w:tc>
          <w:tcPr>
            <w:tcW w:w="1341" w:type="dxa"/>
            <w:vAlign w:val="bottom"/>
          </w:tcPr>
          <w:p w14:paraId="086D91F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4,757</w:t>
            </w:r>
          </w:p>
        </w:tc>
        <w:tc>
          <w:tcPr>
            <w:tcW w:w="1576" w:type="dxa"/>
            <w:vAlign w:val="bottom"/>
          </w:tcPr>
          <w:p w14:paraId="6E85D81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1FC0EED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13,252</w:t>
            </w:r>
          </w:p>
        </w:tc>
      </w:tr>
      <w:tr w:rsidR="0046172A" w:rsidRPr="0046172A" w14:paraId="32B17AD9" w14:textId="77777777" w:rsidTr="0046172A">
        <w:trPr>
          <w:trHeight w:val="300"/>
          <w:jc w:val="center"/>
        </w:trPr>
        <w:tc>
          <w:tcPr>
            <w:tcW w:w="1276" w:type="dxa"/>
          </w:tcPr>
          <w:p w14:paraId="36EC223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Somalia</w:t>
            </w:r>
          </w:p>
        </w:tc>
        <w:tc>
          <w:tcPr>
            <w:tcW w:w="1008" w:type="dxa"/>
          </w:tcPr>
          <w:p w14:paraId="1BE852B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SOM</w:t>
            </w:r>
          </w:p>
        </w:tc>
        <w:tc>
          <w:tcPr>
            <w:tcW w:w="1680" w:type="dxa"/>
            <w:vAlign w:val="bottom"/>
          </w:tcPr>
          <w:p w14:paraId="3AB9468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52.0</w:t>
            </w:r>
          </w:p>
        </w:tc>
        <w:tc>
          <w:tcPr>
            <w:tcW w:w="945" w:type="dxa"/>
            <w:vAlign w:val="bottom"/>
          </w:tcPr>
          <w:p w14:paraId="70D3E7B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1,683</w:t>
            </w:r>
          </w:p>
        </w:tc>
        <w:tc>
          <w:tcPr>
            <w:tcW w:w="2055" w:type="dxa"/>
            <w:vAlign w:val="bottom"/>
          </w:tcPr>
          <w:p w14:paraId="0C6DFBB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725DEB2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103</w:t>
            </w:r>
          </w:p>
        </w:tc>
        <w:tc>
          <w:tcPr>
            <w:tcW w:w="2082" w:type="dxa"/>
            <w:vAlign w:val="bottom"/>
          </w:tcPr>
          <w:p w14:paraId="18130AF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2D97760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2697A00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21E3940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694E1143" w14:textId="77777777" w:rsidTr="0046172A">
        <w:trPr>
          <w:trHeight w:val="300"/>
          <w:jc w:val="center"/>
        </w:trPr>
        <w:tc>
          <w:tcPr>
            <w:tcW w:w="1276" w:type="dxa"/>
          </w:tcPr>
          <w:p w14:paraId="5DC2AF2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South Africa</w:t>
            </w:r>
          </w:p>
        </w:tc>
        <w:tc>
          <w:tcPr>
            <w:tcW w:w="1008" w:type="dxa"/>
          </w:tcPr>
          <w:p w14:paraId="10C70ABF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ZAF</w:t>
            </w:r>
          </w:p>
        </w:tc>
        <w:tc>
          <w:tcPr>
            <w:tcW w:w="1680" w:type="dxa"/>
            <w:vAlign w:val="bottom"/>
          </w:tcPr>
          <w:p w14:paraId="3EF3FA1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67.0</w:t>
            </w:r>
          </w:p>
        </w:tc>
        <w:tc>
          <w:tcPr>
            <w:tcW w:w="945" w:type="dxa"/>
            <w:vAlign w:val="bottom"/>
          </w:tcPr>
          <w:p w14:paraId="30CECAE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139,281</w:t>
            </w:r>
          </w:p>
        </w:tc>
        <w:tc>
          <w:tcPr>
            <w:tcW w:w="2055" w:type="dxa"/>
            <w:vAlign w:val="bottom"/>
          </w:tcPr>
          <w:p w14:paraId="084AEBB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16,322</w:t>
            </w:r>
          </w:p>
        </w:tc>
        <w:tc>
          <w:tcPr>
            <w:tcW w:w="1168" w:type="dxa"/>
            <w:vAlign w:val="bottom"/>
          </w:tcPr>
          <w:p w14:paraId="3D429A1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75,647</w:t>
            </w:r>
          </w:p>
        </w:tc>
        <w:tc>
          <w:tcPr>
            <w:tcW w:w="2082" w:type="dxa"/>
            <w:vAlign w:val="bottom"/>
          </w:tcPr>
          <w:p w14:paraId="3F1F05F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16,276</w:t>
            </w:r>
          </w:p>
        </w:tc>
        <w:tc>
          <w:tcPr>
            <w:tcW w:w="1341" w:type="dxa"/>
            <w:vAlign w:val="bottom"/>
          </w:tcPr>
          <w:p w14:paraId="24343D0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4,924</w:t>
            </w:r>
          </w:p>
        </w:tc>
        <w:tc>
          <w:tcPr>
            <w:tcW w:w="1576" w:type="dxa"/>
            <w:vAlign w:val="bottom"/>
          </w:tcPr>
          <w:p w14:paraId="03170CA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11,352</w:t>
            </w:r>
          </w:p>
        </w:tc>
        <w:tc>
          <w:tcPr>
            <w:tcW w:w="1323" w:type="dxa"/>
            <w:vAlign w:val="bottom"/>
          </w:tcPr>
          <w:p w14:paraId="264CBF27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61D44C2A" w14:textId="77777777" w:rsidTr="0046172A">
        <w:trPr>
          <w:trHeight w:val="300"/>
          <w:jc w:val="center"/>
        </w:trPr>
        <w:tc>
          <w:tcPr>
            <w:tcW w:w="1276" w:type="dxa"/>
          </w:tcPr>
          <w:p w14:paraId="72F91CD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South Korea</w:t>
            </w:r>
          </w:p>
        </w:tc>
        <w:tc>
          <w:tcPr>
            <w:tcW w:w="1008" w:type="dxa"/>
          </w:tcPr>
          <w:p w14:paraId="59D54F35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KOR</w:t>
            </w:r>
          </w:p>
        </w:tc>
        <w:tc>
          <w:tcPr>
            <w:tcW w:w="1680" w:type="dxa"/>
            <w:vAlign w:val="bottom"/>
          </w:tcPr>
          <w:p w14:paraId="674C871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72.0</w:t>
            </w:r>
          </w:p>
        </w:tc>
        <w:tc>
          <w:tcPr>
            <w:tcW w:w="945" w:type="dxa"/>
            <w:vAlign w:val="bottom"/>
          </w:tcPr>
          <w:p w14:paraId="7DE720D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738,734</w:t>
            </w:r>
          </w:p>
        </w:tc>
        <w:tc>
          <w:tcPr>
            <w:tcW w:w="2055" w:type="dxa"/>
            <w:vAlign w:val="bottom"/>
          </w:tcPr>
          <w:p w14:paraId="26E4E89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1,878,773</w:t>
            </w:r>
          </w:p>
        </w:tc>
        <w:tc>
          <w:tcPr>
            <w:tcW w:w="1168" w:type="dxa"/>
            <w:vAlign w:val="bottom"/>
          </w:tcPr>
          <w:p w14:paraId="36BC0A7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553,122</w:t>
            </w:r>
          </w:p>
        </w:tc>
        <w:tc>
          <w:tcPr>
            <w:tcW w:w="2082" w:type="dxa"/>
            <w:vAlign w:val="bottom"/>
          </w:tcPr>
          <w:p w14:paraId="66EABC7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1,074,230</w:t>
            </w:r>
          </w:p>
        </w:tc>
        <w:tc>
          <w:tcPr>
            <w:tcW w:w="1341" w:type="dxa"/>
            <w:vAlign w:val="bottom"/>
          </w:tcPr>
          <w:p w14:paraId="564C17E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527,125</w:t>
            </w:r>
          </w:p>
        </w:tc>
        <w:tc>
          <w:tcPr>
            <w:tcW w:w="1576" w:type="dxa"/>
            <w:vAlign w:val="bottom"/>
          </w:tcPr>
          <w:p w14:paraId="403D3B5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547,105</w:t>
            </w:r>
          </w:p>
        </w:tc>
        <w:tc>
          <w:tcPr>
            <w:tcW w:w="1323" w:type="dxa"/>
            <w:vAlign w:val="bottom"/>
          </w:tcPr>
          <w:p w14:paraId="0819D385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63AEFF0F" w14:textId="77777777" w:rsidTr="0046172A">
        <w:trPr>
          <w:trHeight w:val="300"/>
          <w:jc w:val="center"/>
        </w:trPr>
        <w:tc>
          <w:tcPr>
            <w:tcW w:w="1276" w:type="dxa"/>
          </w:tcPr>
          <w:p w14:paraId="287ABF9A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Spain</w:t>
            </w:r>
          </w:p>
        </w:tc>
        <w:tc>
          <w:tcPr>
            <w:tcW w:w="1008" w:type="dxa"/>
          </w:tcPr>
          <w:p w14:paraId="0815305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ESP</w:t>
            </w:r>
          </w:p>
        </w:tc>
        <w:tc>
          <w:tcPr>
            <w:tcW w:w="1680" w:type="dxa"/>
            <w:vAlign w:val="bottom"/>
          </w:tcPr>
          <w:p w14:paraId="2FEC58B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62.3</w:t>
            </w:r>
          </w:p>
        </w:tc>
        <w:tc>
          <w:tcPr>
            <w:tcW w:w="945" w:type="dxa"/>
            <w:vAlign w:val="bottom"/>
          </w:tcPr>
          <w:p w14:paraId="1913450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1,385,635</w:t>
            </w:r>
          </w:p>
        </w:tc>
        <w:tc>
          <w:tcPr>
            <w:tcW w:w="2055" w:type="dxa"/>
            <w:vAlign w:val="bottom"/>
          </w:tcPr>
          <w:p w14:paraId="134C2FB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1,210,385</w:t>
            </w:r>
          </w:p>
        </w:tc>
        <w:tc>
          <w:tcPr>
            <w:tcW w:w="1168" w:type="dxa"/>
            <w:vAlign w:val="bottom"/>
          </w:tcPr>
          <w:p w14:paraId="6CCFDB0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760,668</w:t>
            </w:r>
          </w:p>
        </w:tc>
        <w:tc>
          <w:tcPr>
            <w:tcW w:w="2082" w:type="dxa"/>
            <w:vAlign w:val="bottom"/>
          </w:tcPr>
          <w:p w14:paraId="7D12309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1,058,955</w:t>
            </w:r>
          </w:p>
        </w:tc>
        <w:tc>
          <w:tcPr>
            <w:tcW w:w="1341" w:type="dxa"/>
            <w:vAlign w:val="bottom"/>
          </w:tcPr>
          <w:p w14:paraId="3DDF391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253,962</w:t>
            </w:r>
          </w:p>
        </w:tc>
        <w:tc>
          <w:tcPr>
            <w:tcW w:w="1576" w:type="dxa"/>
            <w:vAlign w:val="bottom"/>
          </w:tcPr>
          <w:p w14:paraId="379D392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804,994</w:t>
            </w:r>
          </w:p>
        </w:tc>
        <w:tc>
          <w:tcPr>
            <w:tcW w:w="1323" w:type="dxa"/>
            <w:vAlign w:val="bottom"/>
          </w:tcPr>
          <w:p w14:paraId="25A5C62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216,144</w:t>
            </w:r>
          </w:p>
        </w:tc>
      </w:tr>
      <w:tr w:rsidR="0046172A" w:rsidRPr="0046172A" w14:paraId="5109AC26" w14:textId="77777777" w:rsidTr="0046172A">
        <w:trPr>
          <w:trHeight w:val="300"/>
          <w:jc w:val="center"/>
        </w:trPr>
        <w:tc>
          <w:tcPr>
            <w:tcW w:w="1276" w:type="dxa"/>
          </w:tcPr>
          <w:p w14:paraId="4B7BD43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Sri Lanka</w:t>
            </w:r>
          </w:p>
        </w:tc>
        <w:tc>
          <w:tcPr>
            <w:tcW w:w="1008" w:type="dxa"/>
          </w:tcPr>
          <w:p w14:paraId="68882B4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LKA</w:t>
            </w:r>
          </w:p>
        </w:tc>
        <w:tc>
          <w:tcPr>
            <w:tcW w:w="1680" w:type="dxa"/>
            <w:vAlign w:val="bottom"/>
          </w:tcPr>
          <w:p w14:paraId="4AF1F81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59.0</w:t>
            </w:r>
          </w:p>
        </w:tc>
        <w:tc>
          <w:tcPr>
            <w:tcW w:w="945" w:type="dxa"/>
            <w:vAlign w:val="bottom"/>
          </w:tcPr>
          <w:p w14:paraId="3FC7A9B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57,175</w:t>
            </w:r>
          </w:p>
        </w:tc>
        <w:tc>
          <w:tcPr>
            <w:tcW w:w="2055" w:type="dxa"/>
            <w:vAlign w:val="bottom"/>
          </w:tcPr>
          <w:p w14:paraId="69C72BD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515,994</w:t>
            </w:r>
          </w:p>
        </w:tc>
        <w:tc>
          <w:tcPr>
            <w:tcW w:w="1168" w:type="dxa"/>
            <w:vAlign w:val="bottom"/>
          </w:tcPr>
          <w:p w14:paraId="18E8FCA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5,845</w:t>
            </w:r>
          </w:p>
        </w:tc>
        <w:tc>
          <w:tcPr>
            <w:tcW w:w="2082" w:type="dxa"/>
            <w:vAlign w:val="bottom"/>
          </w:tcPr>
          <w:p w14:paraId="3D31FCB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269,521</w:t>
            </w:r>
          </w:p>
        </w:tc>
        <w:tc>
          <w:tcPr>
            <w:tcW w:w="1341" w:type="dxa"/>
            <w:vAlign w:val="bottom"/>
          </w:tcPr>
          <w:p w14:paraId="41B9EFF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1536F87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269,521</w:t>
            </w:r>
          </w:p>
        </w:tc>
        <w:tc>
          <w:tcPr>
            <w:tcW w:w="1323" w:type="dxa"/>
            <w:vAlign w:val="bottom"/>
          </w:tcPr>
          <w:p w14:paraId="78E70076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446DDF0C" w14:textId="77777777" w:rsidTr="0046172A">
        <w:trPr>
          <w:trHeight w:val="300"/>
          <w:jc w:val="center"/>
        </w:trPr>
        <w:tc>
          <w:tcPr>
            <w:tcW w:w="1276" w:type="dxa"/>
          </w:tcPr>
          <w:p w14:paraId="7B1DFC4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St. Kitts &amp; Nevis</w:t>
            </w:r>
          </w:p>
        </w:tc>
        <w:tc>
          <w:tcPr>
            <w:tcW w:w="1008" w:type="dxa"/>
          </w:tcPr>
          <w:p w14:paraId="48632A45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KNA</w:t>
            </w:r>
          </w:p>
        </w:tc>
        <w:tc>
          <w:tcPr>
            <w:tcW w:w="1680" w:type="dxa"/>
            <w:vAlign w:val="bottom"/>
          </w:tcPr>
          <w:p w14:paraId="1F597F3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66.0</w:t>
            </w:r>
          </w:p>
        </w:tc>
        <w:tc>
          <w:tcPr>
            <w:tcW w:w="945" w:type="dxa"/>
            <w:vAlign w:val="bottom"/>
          </w:tcPr>
          <w:p w14:paraId="47716AB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454</w:t>
            </w:r>
          </w:p>
        </w:tc>
        <w:tc>
          <w:tcPr>
            <w:tcW w:w="2055" w:type="dxa"/>
            <w:vAlign w:val="bottom"/>
          </w:tcPr>
          <w:p w14:paraId="6518E31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59,771</w:t>
            </w:r>
          </w:p>
        </w:tc>
        <w:tc>
          <w:tcPr>
            <w:tcW w:w="1168" w:type="dxa"/>
            <w:vAlign w:val="bottom"/>
          </w:tcPr>
          <w:p w14:paraId="06CD1B6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72</w:t>
            </w:r>
          </w:p>
        </w:tc>
        <w:tc>
          <w:tcPr>
            <w:tcW w:w="2082" w:type="dxa"/>
            <w:vAlign w:val="bottom"/>
          </w:tcPr>
          <w:p w14:paraId="05A06EA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59,771</w:t>
            </w:r>
          </w:p>
        </w:tc>
        <w:tc>
          <w:tcPr>
            <w:tcW w:w="1341" w:type="dxa"/>
            <w:vAlign w:val="bottom"/>
          </w:tcPr>
          <w:p w14:paraId="76C0927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59,771</w:t>
            </w:r>
          </w:p>
        </w:tc>
        <w:tc>
          <w:tcPr>
            <w:tcW w:w="1576" w:type="dxa"/>
            <w:vAlign w:val="bottom"/>
          </w:tcPr>
          <w:p w14:paraId="54BEDA3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38C6F9E7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35A57055" w14:textId="77777777" w:rsidTr="0046172A">
        <w:trPr>
          <w:trHeight w:val="300"/>
          <w:jc w:val="center"/>
        </w:trPr>
        <w:tc>
          <w:tcPr>
            <w:tcW w:w="1276" w:type="dxa"/>
          </w:tcPr>
          <w:p w14:paraId="461297D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St. Lucia</w:t>
            </w:r>
          </w:p>
        </w:tc>
        <w:tc>
          <w:tcPr>
            <w:tcW w:w="1008" w:type="dxa"/>
          </w:tcPr>
          <w:p w14:paraId="5256F93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LCA</w:t>
            </w:r>
          </w:p>
        </w:tc>
        <w:tc>
          <w:tcPr>
            <w:tcW w:w="1680" w:type="dxa"/>
            <w:vAlign w:val="bottom"/>
          </w:tcPr>
          <w:p w14:paraId="6DA3164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68.0</w:t>
            </w:r>
          </w:p>
        </w:tc>
        <w:tc>
          <w:tcPr>
            <w:tcW w:w="945" w:type="dxa"/>
            <w:vAlign w:val="bottom"/>
          </w:tcPr>
          <w:p w14:paraId="249AB28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661</w:t>
            </w:r>
          </w:p>
        </w:tc>
        <w:tc>
          <w:tcPr>
            <w:tcW w:w="2055" w:type="dxa"/>
            <w:vAlign w:val="bottom"/>
          </w:tcPr>
          <w:p w14:paraId="5DC0C8B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47E16AE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223</w:t>
            </w:r>
          </w:p>
        </w:tc>
        <w:tc>
          <w:tcPr>
            <w:tcW w:w="2082" w:type="dxa"/>
            <w:vAlign w:val="bottom"/>
          </w:tcPr>
          <w:p w14:paraId="2DCFDA6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19FA156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2A14F46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00F0EC4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0304246C" w14:textId="77777777" w:rsidTr="0046172A">
        <w:trPr>
          <w:trHeight w:val="300"/>
          <w:jc w:val="center"/>
        </w:trPr>
        <w:tc>
          <w:tcPr>
            <w:tcW w:w="1276" w:type="dxa"/>
          </w:tcPr>
          <w:p w14:paraId="26D32F1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St. Pierre &amp; Miquelon</w:t>
            </w:r>
          </w:p>
        </w:tc>
        <w:tc>
          <w:tcPr>
            <w:tcW w:w="1008" w:type="dxa"/>
          </w:tcPr>
          <w:p w14:paraId="0EC366B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SPM</w:t>
            </w:r>
          </w:p>
        </w:tc>
        <w:tc>
          <w:tcPr>
            <w:tcW w:w="1680" w:type="dxa"/>
            <w:vAlign w:val="bottom"/>
          </w:tcPr>
          <w:p w14:paraId="79486BF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65.0</w:t>
            </w:r>
          </w:p>
        </w:tc>
        <w:tc>
          <w:tcPr>
            <w:tcW w:w="945" w:type="dxa"/>
            <w:vAlign w:val="bottom"/>
          </w:tcPr>
          <w:p w14:paraId="6A63F697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  <w:tc>
          <w:tcPr>
            <w:tcW w:w="2055" w:type="dxa"/>
            <w:vAlign w:val="bottom"/>
          </w:tcPr>
          <w:p w14:paraId="17F800D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2045B105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  <w:tc>
          <w:tcPr>
            <w:tcW w:w="2082" w:type="dxa"/>
            <w:vAlign w:val="bottom"/>
          </w:tcPr>
          <w:p w14:paraId="2CA4D00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49CD73C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  <w:tc>
          <w:tcPr>
            <w:tcW w:w="1576" w:type="dxa"/>
            <w:vAlign w:val="bottom"/>
          </w:tcPr>
          <w:p w14:paraId="69DEC3C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  <w:tc>
          <w:tcPr>
            <w:tcW w:w="1323" w:type="dxa"/>
            <w:vAlign w:val="bottom"/>
          </w:tcPr>
          <w:p w14:paraId="220A5FA6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0E57FCFD" w14:textId="77777777" w:rsidTr="0046172A">
        <w:trPr>
          <w:trHeight w:val="300"/>
          <w:jc w:val="center"/>
        </w:trPr>
        <w:tc>
          <w:tcPr>
            <w:tcW w:w="1276" w:type="dxa"/>
          </w:tcPr>
          <w:p w14:paraId="50F5F0CA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 xml:space="preserve">St. Vincent &amp; </w:t>
            </w: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lastRenderedPageBreak/>
              <w:t>Grenadines</w:t>
            </w:r>
          </w:p>
        </w:tc>
        <w:tc>
          <w:tcPr>
            <w:tcW w:w="1008" w:type="dxa"/>
          </w:tcPr>
          <w:p w14:paraId="0623600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lastRenderedPageBreak/>
              <w:t>VCT</w:t>
            </w:r>
          </w:p>
        </w:tc>
        <w:tc>
          <w:tcPr>
            <w:tcW w:w="1680" w:type="dxa"/>
            <w:vAlign w:val="bottom"/>
          </w:tcPr>
          <w:p w14:paraId="1627096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49.0</w:t>
            </w:r>
          </w:p>
        </w:tc>
        <w:tc>
          <w:tcPr>
            <w:tcW w:w="945" w:type="dxa"/>
            <w:vAlign w:val="bottom"/>
          </w:tcPr>
          <w:p w14:paraId="72A0F56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217</w:t>
            </w:r>
          </w:p>
        </w:tc>
        <w:tc>
          <w:tcPr>
            <w:tcW w:w="2055" w:type="dxa"/>
            <w:vAlign w:val="bottom"/>
          </w:tcPr>
          <w:p w14:paraId="23F4799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9,837</w:t>
            </w:r>
          </w:p>
        </w:tc>
        <w:tc>
          <w:tcPr>
            <w:tcW w:w="1168" w:type="dxa"/>
            <w:vAlign w:val="bottom"/>
          </w:tcPr>
          <w:p w14:paraId="74E88C3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1857D9F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7D51DDB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48B4123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3F2BCCA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74672821" w14:textId="77777777" w:rsidTr="0046172A">
        <w:trPr>
          <w:trHeight w:val="300"/>
          <w:jc w:val="center"/>
        </w:trPr>
        <w:tc>
          <w:tcPr>
            <w:tcW w:w="1276" w:type="dxa"/>
          </w:tcPr>
          <w:p w14:paraId="60913E37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Sudan</w:t>
            </w:r>
          </w:p>
        </w:tc>
        <w:tc>
          <w:tcPr>
            <w:tcW w:w="1008" w:type="dxa"/>
          </w:tcPr>
          <w:p w14:paraId="3F0CA8AF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SDN</w:t>
            </w:r>
          </w:p>
        </w:tc>
        <w:tc>
          <w:tcPr>
            <w:tcW w:w="1680" w:type="dxa"/>
            <w:vAlign w:val="bottom"/>
          </w:tcPr>
          <w:p w14:paraId="63B0203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60.0</w:t>
            </w:r>
          </w:p>
        </w:tc>
        <w:tc>
          <w:tcPr>
            <w:tcW w:w="945" w:type="dxa"/>
            <w:vAlign w:val="bottom"/>
          </w:tcPr>
          <w:p w14:paraId="76D07AE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1,914</w:t>
            </w:r>
          </w:p>
        </w:tc>
        <w:tc>
          <w:tcPr>
            <w:tcW w:w="2055" w:type="dxa"/>
            <w:vAlign w:val="bottom"/>
          </w:tcPr>
          <w:p w14:paraId="3707CE1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417AA1B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717</w:t>
            </w:r>
          </w:p>
        </w:tc>
        <w:tc>
          <w:tcPr>
            <w:tcW w:w="2082" w:type="dxa"/>
            <w:vAlign w:val="bottom"/>
          </w:tcPr>
          <w:p w14:paraId="189B0DB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0F6A520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7CDA2FA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5964358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58,299</w:t>
            </w:r>
          </w:p>
        </w:tc>
      </w:tr>
      <w:tr w:rsidR="0046172A" w:rsidRPr="0046172A" w14:paraId="43210D1E" w14:textId="77777777" w:rsidTr="0046172A">
        <w:trPr>
          <w:trHeight w:val="300"/>
          <w:jc w:val="center"/>
        </w:trPr>
        <w:tc>
          <w:tcPr>
            <w:tcW w:w="1276" w:type="dxa"/>
          </w:tcPr>
          <w:p w14:paraId="347B65E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Suriname</w:t>
            </w:r>
          </w:p>
        </w:tc>
        <w:tc>
          <w:tcPr>
            <w:tcW w:w="1008" w:type="dxa"/>
          </w:tcPr>
          <w:p w14:paraId="7D007E8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SUR</w:t>
            </w:r>
          </w:p>
        </w:tc>
        <w:tc>
          <w:tcPr>
            <w:tcW w:w="1680" w:type="dxa"/>
            <w:vAlign w:val="bottom"/>
          </w:tcPr>
          <w:p w14:paraId="170291F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62.0</w:t>
            </w:r>
          </w:p>
        </w:tc>
        <w:tc>
          <w:tcPr>
            <w:tcW w:w="945" w:type="dxa"/>
            <w:vAlign w:val="bottom"/>
          </w:tcPr>
          <w:p w14:paraId="58A6FFC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2,044</w:t>
            </w:r>
          </w:p>
        </w:tc>
        <w:tc>
          <w:tcPr>
            <w:tcW w:w="2055" w:type="dxa"/>
            <w:vAlign w:val="bottom"/>
          </w:tcPr>
          <w:p w14:paraId="19AE8A7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5802108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975</w:t>
            </w:r>
          </w:p>
        </w:tc>
        <w:tc>
          <w:tcPr>
            <w:tcW w:w="2082" w:type="dxa"/>
            <w:vAlign w:val="bottom"/>
          </w:tcPr>
          <w:p w14:paraId="623FFD9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4BEFF30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4F4A37D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6D4D221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354E7793" w14:textId="77777777" w:rsidTr="0046172A">
        <w:trPr>
          <w:trHeight w:val="300"/>
          <w:jc w:val="center"/>
        </w:trPr>
        <w:tc>
          <w:tcPr>
            <w:tcW w:w="1276" w:type="dxa"/>
          </w:tcPr>
          <w:p w14:paraId="6601060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Sweden</w:t>
            </w:r>
          </w:p>
        </w:tc>
        <w:tc>
          <w:tcPr>
            <w:tcW w:w="1008" w:type="dxa"/>
          </w:tcPr>
          <w:p w14:paraId="5051E58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SWE</w:t>
            </w:r>
          </w:p>
        </w:tc>
        <w:tc>
          <w:tcPr>
            <w:tcW w:w="1680" w:type="dxa"/>
            <w:vAlign w:val="bottom"/>
          </w:tcPr>
          <w:p w14:paraId="70DE7C5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54.0</w:t>
            </w:r>
          </w:p>
        </w:tc>
        <w:tc>
          <w:tcPr>
            <w:tcW w:w="945" w:type="dxa"/>
            <w:vAlign w:val="bottom"/>
          </w:tcPr>
          <w:p w14:paraId="22545CA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826,537</w:t>
            </w:r>
          </w:p>
        </w:tc>
        <w:tc>
          <w:tcPr>
            <w:tcW w:w="2055" w:type="dxa"/>
            <w:vAlign w:val="bottom"/>
          </w:tcPr>
          <w:p w14:paraId="1973977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89,055</w:t>
            </w:r>
          </w:p>
        </w:tc>
        <w:tc>
          <w:tcPr>
            <w:tcW w:w="1168" w:type="dxa"/>
            <w:vAlign w:val="bottom"/>
          </w:tcPr>
          <w:p w14:paraId="0285679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5,931</w:t>
            </w:r>
          </w:p>
        </w:tc>
        <w:tc>
          <w:tcPr>
            <w:tcW w:w="2082" w:type="dxa"/>
            <w:vAlign w:val="bottom"/>
          </w:tcPr>
          <w:p w14:paraId="52E33B9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3,625</w:t>
            </w:r>
          </w:p>
        </w:tc>
        <w:tc>
          <w:tcPr>
            <w:tcW w:w="1341" w:type="dxa"/>
            <w:vAlign w:val="bottom"/>
          </w:tcPr>
          <w:p w14:paraId="727294E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30C772D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3,625</w:t>
            </w:r>
          </w:p>
        </w:tc>
        <w:tc>
          <w:tcPr>
            <w:tcW w:w="1323" w:type="dxa"/>
            <w:vAlign w:val="bottom"/>
          </w:tcPr>
          <w:p w14:paraId="6E8D143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154,491</w:t>
            </w:r>
          </w:p>
        </w:tc>
      </w:tr>
      <w:tr w:rsidR="0046172A" w:rsidRPr="0046172A" w14:paraId="667B79E0" w14:textId="77777777" w:rsidTr="0046172A">
        <w:trPr>
          <w:trHeight w:val="300"/>
          <w:jc w:val="center"/>
        </w:trPr>
        <w:tc>
          <w:tcPr>
            <w:tcW w:w="1276" w:type="dxa"/>
          </w:tcPr>
          <w:p w14:paraId="1E4E0F5B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Syria</w:t>
            </w:r>
          </w:p>
        </w:tc>
        <w:tc>
          <w:tcPr>
            <w:tcW w:w="1008" w:type="dxa"/>
          </w:tcPr>
          <w:p w14:paraId="33AFDE7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SYR</w:t>
            </w:r>
          </w:p>
        </w:tc>
        <w:tc>
          <w:tcPr>
            <w:tcW w:w="1680" w:type="dxa"/>
            <w:vAlign w:val="bottom"/>
          </w:tcPr>
          <w:p w14:paraId="7CF55A5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66.0</w:t>
            </w:r>
          </w:p>
        </w:tc>
        <w:tc>
          <w:tcPr>
            <w:tcW w:w="945" w:type="dxa"/>
            <w:vAlign w:val="bottom"/>
          </w:tcPr>
          <w:p w14:paraId="6B9855E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11,189</w:t>
            </w:r>
          </w:p>
        </w:tc>
        <w:tc>
          <w:tcPr>
            <w:tcW w:w="2055" w:type="dxa"/>
            <w:vAlign w:val="bottom"/>
          </w:tcPr>
          <w:p w14:paraId="4E259BD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13D8AE9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6,544</w:t>
            </w:r>
          </w:p>
        </w:tc>
        <w:tc>
          <w:tcPr>
            <w:tcW w:w="2082" w:type="dxa"/>
            <w:vAlign w:val="bottom"/>
          </w:tcPr>
          <w:p w14:paraId="7AADEF9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7DCDDB9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5D6EC27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7D27447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5AA2DDB6" w14:textId="77777777" w:rsidTr="0046172A">
        <w:trPr>
          <w:trHeight w:val="300"/>
          <w:jc w:val="center"/>
        </w:trPr>
        <w:tc>
          <w:tcPr>
            <w:tcW w:w="1276" w:type="dxa"/>
          </w:tcPr>
          <w:p w14:paraId="29FF79F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Taiwan</w:t>
            </w:r>
          </w:p>
        </w:tc>
        <w:tc>
          <w:tcPr>
            <w:tcW w:w="1008" w:type="dxa"/>
          </w:tcPr>
          <w:p w14:paraId="48F7C32A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TWN</w:t>
            </w:r>
          </w:p>
        </w:tc>
        <w:tc>
          <w:tcPr>
            <w:tcW w:w="1680" w:type="dxa"/>
            <w:vAlign w:val="bottom"/>
          </w:tcPr>
          <w:p w14:paraId="6406FD7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63.0</w:t>
            </w:r>
          </w:p>
        </w:tc>
        <w:tc>
          <w:tcPr>
            <w:tcW w:w="945" w:type="dxa"/>
            <w:vAlign w:val="bottom"/>
          </w:tcPr>
          <w:p w14:paraId="7B35DA6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463,934</w:t>
            </w:r>
          </w:p>
        </w:tc>
        <w:tc>
          <w:tcPr>
            <w:tcW w:w="2055" w:type="dxa"/>
            <w:vAlign w:val="bottom"/>
          </w:tcPr>
          <w:p w14:paraId="5C09638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819,212</w:t>
            </w:r>
          </w:p>
        </w:tc>
        <w:tc>
          <w:tcPr>
            <w:tcW w:w="1168" w:type="dxa"/>
            <w:vAlign w:val="bottom"/>
          </w:tcPr>
          <w:p w14:paraId="6F3C53D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168,166</w:t>
            </w:r>
          </w:p>
        </w:tc>
        <w:tc>
          <w:tcPr>
            <w:tcW w:w="2082" w:type="dxa"/>
            <w:vAlign w:val="bottom"/>
          </w:tcPr>
          <w:p w14:paraId="7868329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818,193</w:t>
            </w:r>
          </w:p>
        </w:tc>
        <w:tc>
          <w:tcPr>
            <w:tcW w:w="1341" w:type="dxa"/>
            <w:vAlign w:val="bottom"/>
          </w:tcPr>
          <w:p w14:paraId="506AD28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22,112</w:t>
            </w:r>
          </w:p>
        </w:tc>
        <w:tc>
          <w:tcPr>
            <w:tcW w:w="1576" w:type="dxa"/>
            <w:vAlign w:val="bottom"/>
          </w:tcPr>
          <w:p w14:paraId="2D1A897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796,081</w:t>
            </w:r>
          </w:p>
        </w:tc>
        <w:tc>
          <w:tcPr>
            <w:tcW w:w="1323" w:type="dxa"/>
            <w:vAlign w:val="bottom"/>
          </w:tcPr>
          <w:p w14:paraId="6E194617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45CAFEE0" w14:textId="77777777" w:rsidTr="0046172A">
        <w:trPr>
          <w:trHeight w:val="300"/>
          <w:jc w:val="center"/>
        </w:trPr>
        <w:tc>
          <w:tcPr>
            <w:tcW w:w="1276" w:type="dxa"/>
          </w:tcPr>
          <w:p w14:paraId="3520649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Tanzania</w:t>
            </w:r>
          </w:p>
        </w:tc>
        <w:tc>
          <w:tcPr>
            <w:tcW w:w="1008" w:type="dxa"/>
          </w:tcPr>
          <w:p w14:paraId="36C0982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TZA</w:t>
            </w:r>
          </w:p>
        </w:tc>
        <w:tc>
          <w:tcPr>
            <w:tcW w:w="1680" w:type="dxa"/>
            <w:vAlign w:val="bottom"/>
          </w:tcPr>
          <w:p w14:paraId="159AD89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68.0</w:t>
            </w:r>
          </w:p>
        </w:tc>
        <w:tc>
          <w:tcPr>
            <w:tcW w:w="945" w:type="dxa"/>
            <w:vAlign w:val="bottom"/>
          </w:tcPr>
          <w:p w14:paraId="7073849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7,621</w:t>
            </w:r>
          </w:p>
        </w:tc>
        <w:tc>
          <w:tcPr>
            <w:tcW w:w="2055" w:type="dxa"/>
            <w:vAlign w:val="bottom"/>
          </w:tcPr>
          <w:p w14:paraId="1AB3C65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70,428</w:t>
            </w:r>
          </w:p>
        </w:tc>
        <w:tc>
          <w:tcPr>
            <w:tcW w:w="1168" w:type="dxa"/>
            <w:vAlign w:val="bottom"/>
          </w:tcPr>
          <w:p w14:paraId="7DCBE35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5,136</w:t>
            </w:r>
          </w:p>
        </w:tc>
        <w:tc>
          <w:tcPr>
            <w:tcW w:w="2082" w:type="dxa"/>
            <w:vAlign w:val="bottom"/>
          </w:tcPr>
          <w:p w14:paraId="11DCAF1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70,428</w:t>
            </w:r>
          </w:p>
        </w:tc>
        <w:tc>
          <w:tcPr>
            <w:tcW w:w="1341" w:type="dxa"/>
            <w:vAlign w:val="bottom"/>
          </w:tcPr>
          <w:p w14:paraId="5A35A0D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5668BE6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70,428</w:t>
            </w:r>
          </w:p>
        </w:tc>
        <w:tc>
          <w:tcPr>
            <w:tcW w:w="1323" w:type="dxa"/>
            <w:vAlign w:val="bottom"/>
          </w:tcPr>
          <w:p w14:paraId="0B5E901A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3C3B734A" w14:textId="77777777" w:rsidTr="0046172A">
        <w:trPr>
          <w:trHeight w:val="300"/>
          <w:jc w:val="center"/>
        </w:trPr>
        <w:tc>
          <w:tcPr>
            <w:tcW w:w="1276" w:type="dxa"/>
          </w:tcPr>
          <w:p w14:paraId="17A0B18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Thailand</w:t>
            </w:r>
          </w:p>
        </w:tc>
        <w:tc>
          <w:tcPr>
            <w:tcW w:w="1008" w:type="dxa"/>
          </w:tcPr>
          <w:p w14:paraId="0AC6DC2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THA</w:t>
            </w:r>
          </w:p>
        </w:tc>
        <w:tc>
          <w:tcPr>
            <w:tcW w:w="1680" w:type="dxa"/>
            <w:vAlign w:val="bottom"/>
          </w:tcPr>
          <w:p w14:paraId="09F7F3A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69.0</w:t>
            </w:r>
          </w:p>
        </w:tc>
        <w:tc>
          <w:tcPr>
            <w:tcW w:w="945" w:type="dxa"/>
            <w:vAlign w:val="bottom"/>
          </w:tcPr>
          <w:p w14:paraId="0849EA7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1,220,991</w:t>
            </w:r>
          </w:p>
        </w:tc>
        <w:tc>
          <w:tcPr>
            <w:tcW w:w="2055" w:type="dxa"/>
            <w:vAlign w:val="bottom"/>
          </w:tcPr>
          <w:p w14:paraId="16B57B1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1,436,947</w:t>
            </w:r>
          </w:p>
        </w:tc>
        <w:tc>
          <w:tcPr>
            <w:tcW w:w="1168" w:type="dxa"/>
            <w:vAlign w:val="bottom"/>
          </w:tcPr>
          <w:p w14:paraId="4B3F748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708,024</w:t>
            </w:r>
          </w:p>
        </w:tc>
        <w:tc>
          <w:tcPr>
            <w:tcW w:w="2082" w:type="dxa"/>
            <w:vAlign w:val="bottom"/>
          </w:tcPr>
          <w:p w14:paraId="5C67073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1,436,947</w:t>
            </w:r>
          </w:p>
        </w:tc>
        <w:tc>
          <w:tcPr>
            <w:tcW w:w="1341" w:type="dxa"/>
            <w:vAlign w:val="bottom"/>
          </w:tcPr>
          <w:p w14:paraId="778D639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1,275,172</w:t>
            </w:r>
          </w:p>
        </w:tc>
        <w:tc>
          <w:tcPr>
            <w:tcW w:w="1576" w:type="dxa"/>
            <w:vAlign w:val="bottom"/>
          </w:tcPr>
          <w:p w14:paraId="0633373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161,775</w:t>
            </w:r>
          </w:p>
        </w:tc>
        <w:tc>
          <w:tcPr>
            <w:tcW w:w="1323" w:type="dxa"/>
            <w:vAlign w:val="bottom"/>
          </w:tcPr>
          <w:p w14:paraId="75D9B681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59645AB8" w14:textId="77777777" w:rsidTr="0046172A">
        <w:trPr>
          <w:trHeight w:val="300"/>
          <w:jc w:val="center"/>
        </w:trPr>
        <w:tc>
          <w:tcPr>
            <w:tcW w:w="1276" w:type="dxa"/>
          </w:tcPr>
          <w:p w14:paraId="4FC2C49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Togo</w:t>
            </w:r>
          </w:p>
        </w:tc>
        <w:tc>
          <w:tcPr>
            <w:tcW w:w="1008" w:type="dxa"/>
          </w:tcPr>
          <w:p w14:paraId="7DFD6FA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TGO</w:t>
            </w:r>
          </w:p>
        </w:tc>
        <w:tc>
          <w:tcPr>
            <w:tcW w:w="1680" w:type="dxa"/>
            <w:vAlign w:val="bottom"/>
          </w:tcPr>
          <w:p w14:paraId="7EB0875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51.0</w:t>
            </w:r>
          </w:p>
        </w:tc>
        <w:tc>
          <w:tcPr>
            <w:tcW w:w="945" w:type="dxa"/>
            <w:vAlign w:val="bottom"/>
          </w:tcPr>
          <w:p w14:paraId="55443D2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18,166</w:t>
            </w:r>
          </w:p>
        </w:tc>
        <w:tc>
          <w:tcPr>
            <w:tcW w:w="2055" w:type="dxa"/>
            <w:vAlign w:val="bottom"/>
          </w:tcPr>
          <w:p w14:paraId="35EB4F2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7,681</w:t>
            </w:r>
          </w:p>
        </w:tc>
        <w:tc>
          <w:tcPr>
            <w:tcW w:w="1168" w:type="dxa"/>
            <w:vAlign w:val="bottom"/>
          </w:tcPr>
          <w:p w14:paraId="1F4824F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2DBE1DF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3,711</w:t>
            </w:r>
          </w:p>
        </w:tc>
        <w:tc>
          <w:tcPr>
            <w:tcW w:w="1341" w:type="dxa"/>
            <w:vAlign w:val="bottom"/>
          </w:tcPr>
          <w:p w14:paraId="7190ACE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5646E74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3,711</w:t>
            </w:r>
          </w:p>
        </w:tc>
        <w:tc>
          <w:tcPr>
            <w:tcW w:w="1323" w:type="dxa"/>
            <w:vAlign w:val="bottom"/>
          </w:tcPr>
          <w:p w14:paraId="792346E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0FE998F6" w14:textId="77777777" w:rsidTr="0046172A">
        <w:trPr>
          <w:trHeight w:val="300"/>
          <w:jc w:val="center"/>
        </w:trPr>
        <w:tc>
          <w:tcPr>
            <w:tcW w:w="1276" w:type="dxa"/>
          </w:tcPr>
          <w:p w14:paraId="79F92B4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Tokelau</w:t>
            </w:r>
          </w:p>
        </w:tc>
        <w:tc>
          <w:tcPr>
            <w:tcW w:w="1008" w:type="dxa"/>
          </w:tcPr>
          <w:p w14:paraId="66FDDB8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TKL</w:t>
            </w:r>
          </w:p>
        </w:tc>
        <w:tc>
          <w:tcPr>
            <w:tcW w:w="1680" w:type="dxa"/>
            <w:vAlign w:val="bottom"/>
          </w:tcPr>
          <w:p w14:paraId="33DB550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55.0</w:t>
            </w:r>
          </w:p>
        </w:tc>
        <w:tc>
          <w:tcPr>
            <w:tcW w:w="945" w:type="dxa"/>
            <w:vAlign w:val="bottom"/>
          </w:tcPr>
          <w:p w14:paraId="005AEED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55" w:type="dxa"/>
            <w:vAlign w:val="bottom"/>
          </w:tcPr>
          <w:p w14:paraId="3B88EE5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160</w:t>
            </w:r>
          </w:p>
        </w:tc>
        <w:tc>
          <w:tcPr>
            <w:tcW w:w="1168" w:type="dxa"/>
            <w:vAlign w:val="bottom"/>
          </w:tcPr>
          <w:p w14:paraId="0F2C69B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35E00E6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6F959AD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596171D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0A58E8D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12</w:t>
            </w:r>
          </w:p>
        </w:tc>
      </w:tr>
      <w:tr w:rsidR="0046172A" w:rsidRPr="0046172A" w14:paraId="126BED07" w14:textId="77777777" w:rsidTr="0046172A">
        <w:trPr>
          <w:trHeight w:val="300"/>
          <w:jc w:val="center"/>
        </w:trPr>
        <w:tc>
          <w:tcPr>
            <w:tcW w:w="1276" w:type="dxa"/>
          </w:tcPr>
          <w:p w14:paraId="0F9DDDD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Tonga</w:t>
            </w:r>
          </w:p>
        </w:tc>
        <w:tc>
          <w:tcPr>
            <w:tcW w:w="1008" w:type="dxa"/>
          </w:tcPr>
          <w:p w14:paraId="3653B3E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TON</w:t>
            </w:r>
          </w:p>
        </w:tc>
        <w:tc>
          <w:tcPr>
            <w:tcW w:w="1680" w:type="dxa"/>
            <w:vAlign w:val="bottom"/>
          </w:tcPr>
          <w:p w14:paraId="442A87D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69.0</w:t>
            </w:r>
          </w:p>
        </w:tc>
        <w:tc>
          <w:tcPr>
            <w:tcW w:w="945" w:type="dxa"/>
            <w:vAlign w:val="bottom"/>
          </w:tcPr>
          <w:p w14:paraId="2EAAA09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482</w:t>
            </w:r>
          </w:p>
        </w:tc>
        <w:tc>
          <w:tcPr>
            <w:tcW w:w="2055" w:type="dxa"/>
            <w:vAlign w:val="bottom"/>
          </w:tcPr>
          <w:p w14:paraId="62DFBE5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1,536</w:t>
            </w:r>
          </w:p>
        </w:tc>
        <w:tc>
          <w:tcPr>
            <w:tcW w:w="1168" w:type="dxa"/>
            <w:vAlign w:val="bottom"/>
          </w:tcPr>
          <w:p w14:paraId="3C96B2C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133</w:t>
            </w:r>
          </w:p>
        </w:tc>
        <w:tc>
          <w:tcPr>
            <w:tcW w:w="2082" w:type="dxa"/>
            <w:vAlign w:val="bottom"/>
          </w:tcPr>
          <w:p w14:paraId="7C55509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1,536</w:t>
            </w:r>
          </w:p>
        </w:tc>
        <w:tc>
          <w:tcPr>
            <w:tcW w:w="1341" w:type="dxa"/>
            <w:vAlign w:val="bottom"/>
          </w:tcPr>
          <w:p w14:paraId="7001719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026FABA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1,536</w:t>
            </w:r>
          </w:p>
        </w:tc>
        <w:tc>
          <w:tcPr>
            <w:tcW w:w="1323" w:type="dxa"/>
            <w:vAlign w:val="bottom"/>
          </w:tcPr>
          <w:p w14:paraId="11194B56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4C033E71" w14:textId="77777777" w:rsidTr="0046172A">
        <w:trPr>
          <w:trHeight w:val="300"/>
          <w:jc w:val="center"/>
        </w:trPr>
        <w:tc>
          <w:tcPr>
            <w:tcW w:w="1276" w:type="dxa"/>
          </w:tcPr>
          <w:p w14:paraId="5170D44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Trinidad &amp; Tobago</w:t>
            </w:r>
          </w:p>
        </w:tc>
        <w:tc>
          <w:tcPr>
            <w:tcW w:w="1008" w:type="dxa"/>
          </w:tcPr>
          <w:p w14:paraId="708D4EA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TTO</w:t>
            </w:r>
          </w:p>
        </w:tc>
        <w:tc>
          <w:tcPr>
            <w:tcW w:w="1680" w:type="dxa"/>
            <w:vAlign w:val="bottom"/>
          </w:tcPr>
          <w:p w14:paraId="780E93A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61.0</w:t>
            </w:r>
          </w:p>
        </w:tc>
        <w:tc>
          <w:tcPr>
            <w:tcW w:w="945" w:type="dxa"/>
            <w:vAlign w:val="bottom"/>
          </w:tcPr>
          <w:p w14:paraId="6244A41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8,417</w:t>
            </w:r>
          </w:p>
        </w:tc>
        <w:tc>
          <w:tcPr>
            <w:tcW w:w="2055" w:type="dxa"/>
            <w:vAlign w:val="bottom"/>
          </w:tcPr>
          <w:p w14:paraId="7E573E5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5,830</w:t>
            </w:r>
          </w:p>
        </w:tc>
        <w:tc>
          <w:tcPr>
            <w:tcW w:w="1168" w:type="dxa"/>
            <w:vAlign w:val="bottom"/>
          </w:tcPr>
          <w:p w14:paraId="73FFC72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2,747</w:t>
            </w:r>
          </w:p>
        </w:tc>
        <w:tc>
          <w:tcPr>
            <w:tcW w:w="2082" w:type="dxa"/>
            <w:vAlign w:val="bottom"/>
          </w:tcPr>
          <w:p w14:paraId="36890A7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5,830</w:t>
            </w:r>
          </w:p>
        </w:tc>
        <w:tc>
          <w:tcPr>
            <w:tcW w:w="1341" w:type="dxa"/>
            <w:vAlign w:val="bottom"/>
          </w:tcPr>
          <w:p w14:paraId="4262B66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5FFCFC2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5,830</w:t>
            </w:r>
          </w:p>
        </w:tc>
        <w:tc>
          <w:tcPr>
            <w:tcW w:w="1323" w:type="dxa"/>
            <w:vAlign w:val="bottom"/>
          </w:tcPr>
          <w:p w14:paraId="0761BFAF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2ACCD569" w14:textId="77777777" w:rsidTr="0046172A">
        <w:trPr>
          <w:trHeight w:val="300"/>
          <w:jc w:val="center"/>
        </w:trPr>
        <w:tc>
          <w:tcPr>
            <w:tcW w:w="1276" w:type="dxa"/>
          </w:tcPr>
          <w:p w14:paraId="337F52CA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Tunisia</w:t>
            </w:r>
          </w:p>
        </w:tc>
        <w:tc>
          <w:tcPr>
            <w:tcW w:w="1008" w:type="dxa"/>
          </w:tcPr>
          <w:p w14:paraId="3697CBC7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TUN</w:t>
            </w:r>
          </w:p>
        </w:tc>
        <w:tc>
          <w:tcPr>
            <w:tcW w:w="1680" w:type="dxa"/>
            <w:vAlign w:val="bottom"/>
          </w:tcPr>
          <w:p w14:paraId="7871543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70.0</w:t>
            </w:r>
          </w:p>
        </w:tc>
        <w:tc>
          <w:tcPr>
            <w:tcW w:w="945" w:type="dxa"/>
            <w:vAlign w:val="bottom"/>
          </w:tcPr>
          <w:p w14:paraId="2EB8309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28,574</w:t>
            </w:r>
          </w:p>
        </w:tc>
        <w:tc>
          <w:tcPr>
            <w:tcW w:w="2055" w:type="dxa"/>
            <w:vAlign w:val="bottom"/>
          </w:tcPr>
          <w:p w14:paraId="6B2D320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3FE5053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24,837</w:t>
            </w:r>
          </w:p>
        </w:tc>
        <w:tc>
          <w:tcPr>
            <w:tcW w:w="2082" w:type="dxa"/>
            <w:vAlign w:val="bottom"/>
          </w:tcPr>
          <w:p w14:paraId="500604B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11EEE1D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145B431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0C29632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7B683EAC" w14:textId="77777777" w:rsidTr="0046172A">
        <w:trPr>
          <w:trHeight w:val="300"/>
          <w:jc w:val="center"/>
        </w:trPr>
        <w:tc>
          <w:tcPr>
            <w:tcW w:w="1276" w:type="dxa"/>
          </w:tcPr>
          <w:p w14:paraId="0F23F09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Turkey</w:t>
            </w:r>
          </w:p>
        </w:tc>
        <w:tc>
          <w:tcPr>
            <w:tcW w:w="1008" w:type="dxa"/>
          </w:tcPr>
          <w:p w14:paraId="70D29E35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TUR</w:t>
            </w:r>
          </w:p>
        </w:tc>
        <w:tc>
          <w:tcPr>
            <w:tcW w:w="1680" w:type="dxa"/>
            <w:vAlign w:val="bottom"/>
          </w:tcPr>
          <w:p w14:paraId="5B0C5C0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67.0</w:t>
            </w:r>
          </w:p>
        </w:tc>
        <w:tc>
          <w:tcPr>
            <w:tcW w:w="945" w:type="dxa"/>
            <w:vAlign w:val="bottom"/>
          </w:tcPr>
          <w:p w14:paraId="04334D4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84,898</w:t>
            </w:r>
          </w:p>
        </w:tc>
        <w:tc>
          <w:tcPr>
            <w:tcW w:w="2055" w:type="dxa"/>
            <w:vAlign w:val="bottom"/>
          </w:tcPr>
          <w:p w14:paraId="3F28D41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1C5C754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30,584</w:t>
            </w:r>
          </w:p>
        </w:tc>
        <w:tc>
          <w:tcPr>
            <w:tcW w:w="2082" w:type="dxa"/>
            <w:vAlign w:val="bottom"/>
          </w:tcPr>
          <w:p w14:paraId="220B19B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1EE6C99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16D16C1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7B2CA94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33,692</w:t>
            </w:r>
          </w:p>
        </w:tc>
      </w:tr>
      <w:tr w:rsidR="0046172A" w:rsidRPr="0046172A" w14:paraId="4AA73D2D" w14:textId="77777777" w:rsidTr="0046172A">
        <w:trPr>
          <w:trHeight w:val="300"/>
          <w:jc w:val="center"/>
        </w:trPr>
        <w:tc>
          <w:tcPr>
            <w:tcW w:w="1276" w:type="dxa"/>
          </w:tcPr>
          <w:p w14:paraId="693939C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Turks &amp; Caicos Islands</w:t>
            </w:r>
          </w:p>
        </w:tc>
        <w:tc>
          <w:tcPr>
            <w:tcW w:w="1008" w:type="dxa"/>
          </w:tcPr>
          <w:p w14:paraId="536B6E46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TCA</w:t>
            </w:r>
          </w:p>
        </w:tc>
        <w:tc>
          <w:tcPr>
            <w:tcW w:w="1680" w:type="dxa"/>
            <w:vAlign w:val="bottom"/>
          </w:tcPr>
          <w:p w14:paraId="5B72567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64.0</w:t>
            </w:r>
          </w:p>
        </w:tc>
        <w:tc>
          <w:tcPr>
            <w:tcW w:w="945" w:type="dxa"/>
            <w:vAlign w:val="bottom"/>
          </w:tcPr>
          <w:p w14:paraId="4C6CB1D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1,099</w:t>
            </w:r>
          </w:p>
        </w:tc>
        <w:tc>
          <w:tcPr>
            <w:tcW w:w="2055" w:type="dxa"/>
            <w:vAlign w:val="bottom"/>
          </w:tcPr>
          <w:p w14:paraId="00EF099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19</w:t>
            </w:r>
          </w:p>
        </w:tc>
        <w:tc>
          <w:tcPr>
            <w:tcW w:w="1168" w:type="dxa"/>
            <w:vAlign w:val="bottom"/>
          </w:tcPr>
          <w:p w14:paraId="6D502EE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104</w:t>
            </w:r>
          </w:p>
        </w:tc>
        <w:tc>
          <w:tcPr>
            <w:tcW w:w="2082" w:type="dxa"/>
            <w:vAlign w:val="bottom"/>
          </w:tcPr>
          <w:p w14:paraId="3823A16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19</w:t>
            </w:r>
          </w:p>
        </w:tc>
        <w:tc>
          <w:tcPr>
            <w:tcW w:w="1341" w:type="dxa"/>
            <w:vAlign w:val="bottom"/>
          </w:tcPr>
          <w:p w14:paraId="49F45AE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3E50A31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19</w:t>
            </w:r>
          </w:p>
        </w:tc>
        <w:tc>
          <w:tcPr>
            <w:tcW w:w="1323" w:type="dxa"/>
            <w:vAlign w:val="bottom"/>
          </w:tcPr>
          <w:p w14:paraId="368C97C5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7DD2CA11" w14:textId="77777777" w:rsidTr="0046172A">
        <w:trPr>
          <w:trHeight w:val="300"/>
          <w:jc w:val="center"/>
        </w:trPr>
        <w:tc>
          <w:tcPr>
            <w:tcW w:w="1276" w:type="dxa"/>
          </w:tcPr>
          <w:p w14:paraId="0CE2D4A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Tuvalu</w:t>
            </w:r>
          </w:p>
        </w:tc>
        <w:tc>
          <w:tcPr>
            <w:tcW w:w="1008" w:type="dxa"/>
          </w:tcPr>
          <w:p w14:paraId="75057E7B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TUV</w:t>
            </w:r>
          </w:p>
        </w:tc>
        <w:tc>
          <w:tcPr>
            <w:tcW w:w="1680" w:type="dxa"/>
            <w:vAlign w:val="bottom"/>
          </w:tcPr>
          <w:p w14:paraId="6ED2372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41.0</w:t>
            </w:r>
          </w:p>
        </w:tc>
        <w:tc>
          <w:tcPr>
            <w:tcW w:w="945" w:type="dxa"/>
            <w:vAlign w:val="bottom"/>
          </w:tcPr>
          <w:p w14:paraId="1199F65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32</w:t>
            </w:r>
          </w:p>
        </w:tc>
        <w:tc>
          <w:tcPr>
            <w:tcW w:w="2055" w:type="dxa"/>
            <w:vAlign w:val="bottom"/>
          </w:tcPr>
          <w:p w14:paraId="5A8BF2C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10,940</w:t>
            </w:r>
          </w:p>
        </w:tc>
        <w:tc>
          <w:tcPr>
            <w:tcW w:w="1168" w:type="dxa"/>
            <w:vAlign w:val="bottom"/>
          </w:tcPr>
          <w:p w14:paraId="45ED4BE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3B84C83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70009DE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62B7415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2B51D7D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3,979</w:t>
            </w:r>
          </w:p>
        </w:tc>
      </w:tr>
      <w:tr w:rsidR="0046172A" w:rsidRPr="0046172A" w14:paraId="28754F31" w14:textId="77777777" w:rsidTr="0046172A">
        <w:trPr>
          <w:trHeight w:val="300"/>
          <w:jc w:val="center"/>
        </w:trPr>
        <w:tc>
          <w:tcPr>
            <w:tcW w:w="1276" w:type="dxa"/>
          </w:tcPr>
          <w:p w14:paraId="1A9EE26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U.S. Virgin Islands</w:t>
            </w:r>
          </w:p>
        </w:tc>
        <w:tc>
          <w:tcPr>
            <w:tcW w:w="1008" w:type="dxa"/>
          </w:tcPr>
          <w:p w14:paraId="5C5FE5A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VIR</w:t>
            </w:r>
          </w:p>
        </w:tc>
        <w:tc>
          <w:tcPr>
            <w:tcW w:w="1680" w:type="dxa"/>
            <w:vAlign w:val="bottom"/>
          </w:tcPr>
          <w:p w14:paraId="65FB056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73.0</w:t>
            </w:r>
          </w:p>
        </w:tc>
        <w:tc>
          <w:tcPr>
            <w:tcW w:w="945" w:type="dxa"/>
            <w:vAlign w:val="bottom"/>
          </w:tcPr>
          <w:p w14:paraId="6A0AF4F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55" w:type="dxa"/>
            <w:vAlign w:val="bottom"/>
          </w:tcPr>
          <w:p w14:paraId="4163A80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94</w:t>
            </w:r>
          </w:p>
        </w:tc>
        <w:tc>
          <w:tcPr>
            <w:tcW w:w="1168" w:type="dxa"/>
            <w:vAlign w:val="bottom"/>
          </w:tcPr>
          <w:p w14:paraId="2732E72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66DA49E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5F5256D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74D994B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5A2A6BC5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496ED77A" w14:textId="77777777" w:rsidTr="0046172A">
        <w:trPr>
          <w:trHeight w:val="300"/>
          <w:jc w:val="center"/>
        </w:trPr>
        <w:tc>
          <w:tcPr>
            <w:tcW w:w="1276" w:type="dxa"/>
          </w:tcPr>
          <w:p w14:paraId="376BD07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Ukraine</w:t>
            </w:r>
          </w:p>
        </w:tc>
        <w:tc>
          <w:tcPr>
            <w:tcW w:w="1008" w:type="dxa"/>
          </w:tcPr>
          <w:p w14:paraId="3E29FC0A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UKR</w:t>
            </w:r>
          </w:p>
        </w:tc>
        <w:tc>
          <w:tcPr>
            <w:tcW w:w="1680" w:type="dxa"/>
            <w:vAlign w:val="bottom"/>
          </w:tcPr>
          <w:p w14:paraId="6BB6E10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65.0</w:t>
            </w:r>
          </w:p>
        </w:tc>
        <w:tc>
          <w:tcPr>
            <w:tcW w:w="945" w:type="dxa"/>
            <w:vAlign w:val="bottom"/>
          </w:tcPr>
          <w:p w14:paraId="61E48C4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245,588</w:t>
            </w:r>
          </w:p>
        </w:tc>
        <w:tc>
          <w:tcPr>
            <w:tcW w:w="2055" w:type="dxa"/>
            <w:vAlign w:val="bottom"/>
          </w:tcPr>
          <w:p w14:paraId="17E5A66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108,758</w:t>
            </w:r>
          </w:p>
        </w:tc>
        <w:tc>
          <w:tcPr>
            <w:tcW w:w="1168" w:type="dxa"/>
            <w:vAlign w:val="bottom"/>
          </w:tcPr>
          <w:p w14:paraId="602DA2D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15,895</w:t>
            </w:r>
          </w:p>
        </w:tc>
        <w:tc>
          <w:tcPr>
            <w:tcW w:w="2082" w:type="dxa"/>
            <w:vAlign w:val="bottom"/>
          </w:tcPr>
          <w:p w14:paraId="51CE1C9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96,465</w:t>
            </w:r>
          </w:p>
        </w:tc>
        <w:tc>
          <w:tcPr>
            <w:tcW w:w="1341" w:type="dxa"/>
            <w:vAlign w:val="bottom"/>
          </w:tcPr>
          <w:p w14:paraId="6B2C26B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5,775</w:t>
            </w:r>
          </w:p>
        </w:tc>
        <w:tc>
          <w:tcPr>
            <w:tcW w:w="1576" w:type="dxa"/>
            <w:vAlign w:val="bottom"/>
          </w:tcPr>
          <w:p w14:paraId="17D74F5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90,691</w:t>
            </w:r>
          </w:p>
        </w:tc>
        <w:tc>
          <w:tcPr>
            <w:tcW w:w="1323" w:type="dxa"/>
            <w:vAlign w:val="bottom"/>
          </w:tcPr>
          <w:p w14:paraId="3A0ABFDA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754B7132" w14:textId="77777777" w:rsidTr="0046172A">
        <w:trPr>
          <w:trHeight w:val="300"/>
          <w:jc w:val="center"/>
        </w:trPr>
        <w:tc>
          <w:tcPr>
            <w:tcW w:w="1276" w:type="dxa"/>
          </w:tcPr>
          <w:p w14:paraId="3C4D2F86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lastRenderedPageBreak/>
              <w:t>United Arab Emirates</w:t>
            </w:r>
          </w:p>
        </w:tc>
        <w:tc>
          <w:tcPr>
            <w:tcW w:w="1008" w:type="dxa"/>
          </w:tcPr>
          <w:p w14:paraId="7824F71A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ARE</w:t>
            </w:r>
          </w:p>
        </w:tc>
        <w:tc>
          <w:tcPr>
            <w:tcW w:w="1680" w:type="dxa"/>
            <w:vAlign w:val="bottom"/>
          </w:tcPr>
          <w:p w14:paraId="3D288EF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59.5</w:t>
            </w:r>
          </w:p>
        </w:tc>
        <w:tc>
          <w:tcPr>
            <w:tcW w:w="945" w:type="dxa"/>
            <w:vAlign w:val="bottom"/>
          </w:tcPr>
          <w:p w14:paraId="5801709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173,600</w:t>
            </w:r>
          </w:p>
        </w:tc>
        <w:tc>
          <w:tcPr>
            <w:tcW w:w="2055" w:type="dxa"/>
            <w:vAlign w:val="bottom"/>
          </w:tcPr>
          <w:p w14:paraId="4A487EE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20,122</w:t>
            </w:r>
          </w:p>
        </w:tc>
        <w:tc>
          <w:tcPr>
            <w:tcW w:w="1168" w:type="dxa"/>
            <w:vAlign w:val="bottom"/>
          </w:tcPr>
          <w:p w14:paraId="5A3888E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60,170</w:t>
            </w:r>
          </w:p>
        </w:tc>
        <w:tc>
          <w:tcPr>
            <w:tcW w:w="2082" w:type="dxa"/>
            <w:vAlign w:val="bottom"/>
          </w:tcPr>
          <w:p w14:paraId="45E8055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20,122</w:t>
            </w:r>
          </w:p>
        </w:tc>
        <w:tc>
          <w:tcPr>
            <w:tcW w:w="1341" w:type="dxa"/>
            <w:vAlign w:val="bottom"/>
          </w:tcPr>
          <w:p w14:paraId="7121C02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36D4B6E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20,122</w:t>
            </w:r>
          </w:p>
        </w:tc>
        <w:tc>
          <w:tcPr>
            <w:tcW w:w="1323" w:type="dxa"/>
            <w:vAlign w:val="bottom"/>
          </w:tcPr>
          <w:p w14:paraId="1979EB7A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59F19CEA" w14:textId="77777777" w:rsidTr="0046172A">
        <w:trPr>
          <w:trHeight w:val="300"/>
          <w:jc w:val="center"/>
        </w:trPr>
        <w:tc>
          <w:tcPr>
            <w:tcW w:w="1276" w:type="dxa"/>
          </w:tcPr>
          <w:p w14:paraId="6A428F1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United Kingdom</w:t>
            </w:r>
          </w:p>
        </w:tc>
        <w:tc>
          <w:tcPr>
            <w:tcW w:w="1008" w:type="dxa"/>
          </w:tcPr>
          <w:p w14:paraId="1679206F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GBR</w:t>
            </w:r>
          </w:p>
        </w:tc>
        <w:tc>
          <w:tcPr>
            <w:tcW w:w="1680" w:type="dxa"/>
            <w:vAlign w:val="bottom"/>
          </w:tcPr>
          <w:p w14:paraId="3FDDEE1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75.5</w:t>
            </w:r>
          </w:p>
        </w:tc>
        <w:tc>
          <w:tcPr>
            <w:tcW w:w="945" w:type="dxa"/>
            <w:vAlign w:val="bottom"/>
          </w:tcPr>
          <w:p w14:paraId="4003787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518,175</w:t>
            </w:r>
          </w:p>
        </w:tc>
        <w:tc>
          <w:tcPr>
            <w:tcW w:w="2055" w:type="dxa"/>
            <w:vAlign w:val="bottom"/>
          </w:tcPr>
          <w:p w14:paraId="6031491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325,191</w:t>
            </w:r>
          </w:p>
        </w:tc>
        <w:tc>
          <w:tcPr>
            <w:tcW w:w="1168" w:type="dxa"/>
            <w:vAlign w:val="bottom"/>
          </w:tcPr>
          <w:p w14:paraId="5DCDEBB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508,084</w:t>
            </w:r>
          </w:p>
        </w:tc>
        <w:tc>
          <w:tcPr>
            <w:tcW w:w="2082" w:type="dxa"/>
            <w:vAlign w:val="bottom"/>
          </w:tcPr>
          <w:p w14:paraId="3FD8CF0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312,766</w:t>
            </w:r>
          </w:p>
        </w:tc>
        <w:tc>
          <w:tcPr>
            <w:tcW w:w="1341" w:type="dxa"/>
            <w:vAlign w:val="bottom"/>
          </w:tcPr>
          <w:p w14:paraId="7B8C246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306,501</w:t>
            </w:r>
          </w:p>
        </w:tc>
        <w:tc>
          <w:tcPr>
            <w:tcW w:w="1576" w:type="dxa"/>
            <w:vAlign w:val="bottom"/>
          </w:tcPr>
          <w:p w14:paraId="4A5E495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6,265</w:t>
            </w:r>
          </w:p>
        </w:tc>
        <w:tc>
          <w:tcPr>
            <w:tcW w:w="1323" w:type="dxa"/>
            <w:vAlign w:val="bottom"/>
          </w:tcPr>
          <w:p w14:paraId="1E31074B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0EF10491" w14:textId="77777777" w:rsidTr="0046172A">
        <w:trPr>
          <w:trHeight w:val="300"/>
          <w:jc w:val="center"/>
        </w:trPr>
        <w:tc>
          <w:tcPr>
            <w:tcW w:w="1276" w:type="dxa"/>
          </w:tcPr>
          <w:p w14:paraId="251DA097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United States</w:t>
            </w:r>
          </w:p>
        </w:tc>
        <w:tc>
          <w:tcPr>
            <w:tcW w:w="1008" w:type="dxa"/>
          </w:tcPr>
          <w:p w14:paraId="7CA683B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USA</w:t>
            </w:r>
          </w:p>
        </w:tc>
        <w:tc>
          <w:tcPr>
            <w:tcW w:w="1680" w:type="dxa"/>
            <w:vAlign w:val="bottom"/>
          </w:tcPr>
          <w:p w14:paraId="1B16F80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69.8</w:t>
            </w:r>
          </w:p>
        </w:tc>
        <w:tc>
          <w:tcPr>
            <w:tcW w:w="945" w:type="dxa"/>
            <w:vAlign w:val="bottom"/>
          </w:tcPr>
          <w:p w14:paraId="5B36704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1,397,597</w:t>
            </w:r>
          </w:p>
        </w:tc>
        <w:tc>
          <w:tcPr>
            <w:tcW w:w="2055" w:type="dxa"/>
            <w:vAlign w:val="bottom"/>
          </w:tcPr>
          <w:p w14:paraId="527E02B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448,347</w:t>
            </w:r>
          </w:p>
        </w:tc>
        <w:tc>
          <w:tcPr>
            <w:tcW w:w="1168" w:type="dxa"/>
            <w:vAlign w:val="bottom"/>
          </w:tcPr>
          <w:p w14:paraId="473A5BA1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898,098</w:t>
            </w:r>
          </w:p>
        </w:tc>
        <w:tc>
          <w:tcPr>
            <w:tcW w:w="2082" w:type="dxa"/>
            <w:vAlign w:val="bottom"/>
          </w:tcPr>
          <w:p w14:paraId="24D9F7B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414,642</w:t>
            </w:r>
          </w:p>
        </w:tc>
        <w:tc>
          <w:tcPr>
            <w:tcW w:w="1341" w:type="dxa"/>
            <w:vAlign w:val="bottom"/>
          </w:tcPr>
          <w:p w14:paraId="59012B9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126,569</w:t>
            </w:r>
          </w:p>
        </w:tc>
        <w:tc>
          <w:tcPr>
            <w:tcW w:w="1576" w:type="dxa"/>
            <w:vAlign w:val="bottom"/>
          </w:tcPr>
          <w:p w14:paraId="1CF1AF8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288,073</w:t>
            </w:r>
          </w:p>
        </w:tc>
        <w:tc>
          <w:tcPr>
            <w:tcW w:w="1323" w:type="dxa"/>
            <w:vAlign w:val="bottom"/>
          </w:tcPr>
          <w:p w14:paraId="7EE76A96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31EA0964" w14:textId="77777777" w:rsidTr="0046172A">
        <w:trPr>
          <w:trHeight w:val="300"/>
          <w:jc w:val="center"/>
        </w:trPr>
        <w:tc>
          <w:tcPr>
            <w:tcW w:w="1276" w:type="dxa"/>
          </w:tcPr>
          <w:p w14:paraId="4F48DCC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Uruguay</w:t>
            </w:r>
          </w:p>
        </w:tc>
        <w:tc>
          <w:tcPr>
            <w:tcW w:w="1008" w:type="dxa"/>
          </w:tcPr>
          <w:p w14:paraId="3949CD27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URY</w:t>
            </w:r>
          </w:p>
        </w:tc>
        <w:tc>
          <w:tcPr>
            <w:tcW w:w="1680" w:type="dxa"/>
            <w:vAlign w:val="bottom"/>
          </w:tcPr>
          <w:p w14:paraId="5F50205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67.0</w:t>
            </w:r>
          </w:p>
        </w:tc>
        <w:tc>
          <w:tcPr>
            <w:tcW w:w="945" w:type="dxa"/>
            <w:vAlign w:val="bottom"/>
          </w:tcPr>
          <w:p w14:paraId="1FF68FC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63,762</w:t>
            </w:r>
          </w:p>
        </w:tc>
        <w:tc>
          <w:tcPr>
            <w:tcW w:w="2055" w:type="dxa"/>
            <w:vAlign w:val="bottom"/>
          </w:tcPr>
          <w:p w14:paraId="50F60EF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21,002</w:t>
            </w:r>
          </w:p>
        </w:tc>
        <w:tc>
          <w:tcPr>
            <w:tcW w:w="1168" w:type="dxa"/>
            <w:vAlign w:val="bottom"/>
          </w:tcPr>
          <w:p w14:paraId="0AA925D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31,085</w:t>
            </w:r>
          </w:p>
        </w:tc>
        <w:tc>
          <w:tcPr>
            <w:tcW w:w="2082" w:type="dxa"/>
            <w:vAlign w:val="bottom"/>
          </w:tcPr>
          <w:p w14:paraId="161DC2F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21,002</w:t>
            </w:r>
          </w:p>
        </w:tc>
        <w:tc>
          <w:tcPr>
            <w:tcW w:w="1341" w:type="dxa"/>
            <w:vAlign w:val="bottom"/>
          </w:tcPr>
          <w:p w14:paraId="0ECC212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4820458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21,002</w:t>
            </w:r>
          </w:p>
        </w:tc>
        <w:tc>
          <w:tcPr>
            <w:tcW w:w="1323" w:type="dxa"/>
            <w:vAlign w:val="bottom"/>
          </w:tcPr>
          <w:p w14:paraId="1917677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7E13D30C" w14:textId="77777777" w:rsidTr="0046172A">
        <w:trPr>
          <w:trHeight w:val="300"/>
          <w:jc w:val="center"/>
        </w:trPr>
        <w:tc>
          <w:tcPr>
            <w:tcW w:w="1276" w:type="dxa"/>
          </w:tcPr>
          <w:p w14:paraId="7A771924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Vanuatu</w:t>
            </w:r>
          </w:p>
        </w:tc>
        <w:tc>
          <w:tcPr>
            <w:tcW w:w="1008" w:type="dxa"/>
          </w:tcPr>
          <w:p w14:paraId="460C75C9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VUT</w:t>
            </w:r>
          </w:p>
        </w:tc>
        <w:tc>
          <w:tcPr>
            <w:tcW w:w="1680" w:type="dxa"/>
            <w:vAlign w:val="bottom"/>
          </w:tcPr>
          <w:p w14:paraId="670F75A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51.0</w:t>
            </w:r>
          </w:p>
        </w:tc>
        <w:tc>
          <w:tcPr>
            <w:tcW w:w="945" w:type="dxa"/>
            <w:vAlign w:val="bottom"/>
          </w:tcPr>
          <w:p w14:paraId="5721C5D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6,705</w:t>
            </w:r>
          </w:p>
        </w:tc>
        <w:tc>
          <w:tcPr>
            <w:tcW w:w="2055" w:type="dxa"/>
            <w:vAlign w:val="bottom"/>
          </w:tcPr>
          <w:p w14:paraId="45AF7CB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62,923</w:t>
            </w:r>
          </w:p>
        </w:tc>
        <w:tc>
          <w:tcPr>
            <w:tcW w:w="1168" w:type="dxa"/>
            <w:vAlign w:val="bottom"/>
          </w:tcPr>
          <w:p w14:paraId="7850F18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</w:t>
            </w:r>
          </w:p>
        </w:tc>
        <w:tc>
          <w:tcPr>
            <w:tcW w:w="2082" w:type="dxa"/>
            <w:vAlign w:val="bottom"/>
          </w:tcPr>
          <w:p w14:paraId="544F32A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29,328</w:t>
            </w:r>
          </w:p>
        </w:tc>
        <w:tc>
          <w:tcPr>
            <w:tcW w:w="1341" w:type="dxa"/>
            <w:vAlign w:val="bottom"/>
          </w:tcPr>
          <w:p w14:paraId="7D56B2F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021D85F5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29,328</w:t>
            </w:r>
          </w:p>
        </w:tc>
        <w:tc>
          <w:tcPr>
            <w:tcW w:w="1323" w:type="dxa"/>
            <w:vAlign w:val="bottom"/>
          </w:tcPr>
          <w:p w14:paraId="41A8A6C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709F0693" w14:textId="77777777" w:rsidTr="0046172A">
        <w:trPr>
          <w:trHeight w:val="300"/>
          <w:jc w:val="center"/>
        </w:trPr>
        <w:tc>
          <w:tcPr>
            <w:tcW w:w="1276" w:type="dxa"/>
          </w:tcPr>
          <w:p w14:paraId="59947CA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Venezuela</w:t>
            </w:r>
          </w:p>
        </w:tc>
        <w:tc>
          <w:tcPr>
            <w:tcW w:w="1008" w:type="dxa"/>
          </w:tcPr>
          <w:p w14:paraId="307DFD56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VEN</w:t>
            </w:r>
          </w:p>
        </w:tc>
        <w:tc>
          <w:tcPr>
            <w:tcW w:w="1680" w:type="dxa"/>
            <w:vAlign w:val="bottom"/>
          </w:tcPr>
          <w:p w14:paraId="6C6CA5B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58.0</w:t>
            </w:r>
          </w:p>
        </w:tc>
        <w:tc>
          <w:tcPr>
            <w:tcW w:w="945" w:type="dxa"/>
            <w:vAlign w:val="bottom"/>
          </w:tcPr>
          <w:p w14:paraId="1F1DE5F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43,913</w:t>
            </w:r>
          </w:p>
        </w:tc>
        <w:tc>
          <w:tcPr>
            <w:tcW w:w="2055" w:type="dxa"/>
            <w:vAlign w:val="bottom"/>
          </w:tcPr>
          <w:p w14:paraId="590B62FC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60,240</w:t>
            </w:r>
          </w:p>
        </w:tc>
        <w:tc>
          <w:tcPr>
            <w:tcW w:w="1168" w:type="dxa"/>
            <w:vAlign w:val="bottom"/>
          </w:tcPr>
          <w:p w14:paraId="24E130D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7,353</w:t>
            </w:r>
          </w:p>
        </w:tc>
        <w:tc>
          <w:tcPr>
            <w:tcW w:w="2082" w:type="dxa"/>
            <w:vAlign w:val="bottom"/>
          </w:tcPr>
          <w:p w14:paraId="6E1C8DE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60,240</w:t>
            </w:r>
          </w:p>
        </w:tc>
        <w:tc>
          <w:tcPr>
            <w:tcW w:w="1341" w:type="dxa"/>
            <w:vAlign w:val="bottom"/>
          </w:tcPr>
          <w:p w14:paraId="587C241E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2D82670B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60,240</w:t>
            </w:r>
          </w:p>
        </w:tc>
        <w:tc>
          <w:tcPr>
            <w:tcW w:w="1323" w:type="dxa"/>
            <w:vAlign w:val="bottom"/>
          </w:tcPr>
          <w:p w14:paraId="7EB7EA2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24C18EC1" w14:textId="77777777" w:rsidTr="0046172A">
        <w:trPr>
          <w:trHeight w:val="300"/>
          <w:jc w:val="center"/>
        </w:trPr>
        <w:tc>
          <w:tcPr>
            <w:tcW w:w="1276" w:type="dxa"/>
          </w:tcPr>
          <w:p w14:paraId="1FCC33F5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Vietnam</w:t>
            </w:r>
          </w:p>
        </w:tc>
        <w:tc>
          <w:tcPr>
            <w:tcW w:w="1008" w:type="dxa"/>
          </w:tcPr>
          <w:p w14:paraId="77F20FE6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VNM</w:t>
            </w:r>
          </w:p>
        </w:tc>
        <w:tc>
          <w:tcPr>
            <w:tcW w:w="1680" w:type="dxa"/>
            <w:vAlign w:val="bottom"/>
          </w:tcPr>
          <w:p w14:paraId="1C58D8D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64.0</w:t>
            </w:r>
          </w:p>
        </w:tc>
        <w:tc>
          <w:tcPr>
            <w:tcW w:w="945" w:type="dxa"/>
            <w:vAlign w:val="bottom"/>
          </w:tcPr>
          <w:p w14:paraId="1783E50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173,569</w:t>
            </w:r>
          </w:p>
        </w:tc>
        <w:tc>
          <w:tcPr>
            <w:tcW w:w="2055" w:type="dxa"/>
            <w:vAlign w:val="bottom"/>
          </w:tcPr>
          <w:p w14:paraId="39F73D5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5CF880ED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101,257</w:t>
            </w:r>
          </w:p>
        </w:tc>
        <w:tc>
          <w:tcPr>
            <w:tcW w:w="2082" w:type="dxa"/>
            <w:vAlign w:val="bottom"/>
          </w:tcPr>
          <w:p w14:paraId="4476F3E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22774BF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55AA304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7D0ADCB2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  <w:tr w:rsidR="0046172A" w:rsidRPr="0046172A" w14:paraId="5D1133CF" w14:textId="77777777" w:rsidTr="0046172A">
        <w:trPr>
          <w:trHeight w:val="300"/>
          <w:jc w:val="center"/>
        </w:trPr>
        <w:tc>
          <w:tcPr>
            <w:tcW w:w="1276" w:type="dxa"/>
          </w:tcPr>
          <w:p w14:paraId="308E3FC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Wallis &amp; Futuna</w:t>
            </w:r>
          </w:p>
        </w:tc>
        <w:tc>
          <w:tcPr>
            <w:tcW w:w="1008" w:type="dxa"/>
          </w:tcPr>
          <w:p w14:paraId="5C31A1F0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WLF</w:t>
            </w:r>
          </w:p>
        </w:tc>
        <w:tc>
          <w:tcPr>
            <w:tcW w:w="1680" w:type="dxa"/>
            <w:vAlign w:val="bottom"/>
          </w:tcPr>
          <w:p w14:paraId="771E5C8F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56.0</w:t>
            </w:r>
          </w:p>
        </w:tc>
        <w:tc>
          <w:tcPr>
            <w:tcW w:w="945" w:type="dxa"/>
            <w:vAlign w:val="bottom"/>
          </w:tcPr>
          <w:p w14:paraId="62D1DB2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55" w:type="dxa"/>
            <w:vAlign w:val="bottom"/>
          </w:tcPr>
          <w:p w14:paraId="27D03A2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168" w:type="dxa"/>
            <w:vAlign w:val="bottom"/>
          </w:tcPr>
          <w:p w14:paraId="7A540112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03BA0900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41" w:type="dxa"/>
            <w:vAlign w:val="bottom"/>
          </w:tcPr>
          <w:p w14:paraId="12F8096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508DD4C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323" w:type="dxa"/>
            <w:vAlign w:val="bottom"/>
          </w:tcPr>
          <w:p w14:paraId="6C2831F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</w:tr>
      <w:tr w:rsidR="0046172A" w:rsidRPr="0046172A" w14:paraId="3D423919" w14:textId="77777777" w:rsidTr="0046172A">
        <w:trPr>
          <w:trHeight w:val="300"/>
          <w:jc w:val="center"/>
        </w:trPr>
        <w:tc>
          <w:tcPr>
            <w:tcW w:w="1276" w:type="dxa"/>
          </w:tcPr>
          <w:p w14:paraId="77FD61D7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Western Sahara</w:t>
            </w:r>
          </w:p>
        </w:tc>
        <w:tc>
          <w:tcPr>
            <w:tcW w:w="1008" w:type="dxa"/>
          </w:tcPr>
          <w:p w14:paraId="4E9F668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ESH</w:t>
            </w:r>
          </w:p>
        </w:tc>
        <w:tc>
          <w:tcPr>
            <w:tcW w:w="1680" w:type="dxa"/>
            <w:vAlign w:val="bottom"/>
          </w:tcPr>
          <w:p w14:paraId="542DE2FF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  <w:tc>
          <w:tcPr>
            <w:tcW w:w="945" w:type="dxa"/>
            <w:vAlign w:val="bottom"/>
          </w:tcPr>
          <w:p w14:paraId="7F6A3E2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  <w:tc>
          <w:tcPr>
            <w:tcW w:w="2055" w:type="dxa"/>
            <w:vAlign w:val="bottom"/>
          </w:tcPr>
          <w:p w14:paraId="29E059FB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  <w:tc>
          <w:tcPr>
            <w:tcW w:w="1168" w:type="dxa"/>
            <w:vAlign w:val="bottom"/>
          </w:tcPr>
          <w:p w14:paraId="1EE8C1FC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  <w:tc>
          <w:tcPr>
            <w:tcW w:w="2082" w:type="dxa"/>
            <w:vAlign w:val="bottom"/>
          </w:tcPr>
          <w:p w14:paraId="6266A52E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  <w:tc>
          <w:tcPr>
            <w:tcW w:w="1341" w:type="dxa"/>
            <w:vAlign w:val="bottom"/>
          </w:tcPr>
          <w:p w14:paraId="16DBBE3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  <w:tc>
          <w:tcPr>
            <w:tcW w:w="1576" w:type="dxa"/>
            <w:vAlign w:val="bottom"/>
          </w:tcPr>
          <w:p w14:paraId="071DEC8D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  <w:tc>
          <w:tcPr>
            <w:tcW w:w="1323" w:type="dxa"/>
            <w:vAlign w:val="bottom"/>
          </w:tcPr>
          <w:p w14:paraId="22088E27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119,313</w:t>
            </w:r>
          </w:p>
        </w:tc>
      </w:tr>
      <w:tr w:rsidR="0046172A" w:rsidRPr="0046172A" w14:paraId="5B50FA3D" w14:textId="77777777" w:rsidTr="0046172A">
        <w:trPr>
          <w:trHeight w:val="300"/>
          <w:jc w:val="center"/>
        </w:trPr>
        <w:tc>
          <w:tcPr>
            <w:tcW w:w="1276" w:type="dxa"/>
          </w:tcPr>
          <w:p w14:paraId="3095402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Yemen</w:t>
            </w:r>
          </w:p>
        </w:tc>
        <w:tc>
          <w:tcPr>
            <w:tcW w:w="1008" w:type="dxa"/>
          </w:tcPr>
          <w:p w14:paraId="68CA4033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Times" w:eastAsiaTheme="minorHAnsi" w:hAnsi="Times" w:cs="Calibri"/>
                <w:color w:val="000000"/>
                <w:lang w:val="en-GB" w:eastAsia="en-US"/>
              </w:rPr>
              <w:t>YEM</w:t>
            </w:r>
          </w:p>
        </w:tc>
        <w:tc>
          <w:tcPr>
            <w:tcW w:w="1680" w:type="dxa"/>
            <w:vAlign w:val="bottom"/>
          </w:tcPr>
          <w:p w14:paraId="320DDB4A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63.0</w:t>
            </w:r>
          </w:p>
        </w:tc>
        <w:tc>
          <w:tcPr>
            <w:tcW w:w="945" w:type="dxa"/>
            <w:vAlign w:val="bottom"/>
          </w:tcPr>
          <w:p w14:paraId="58A27BE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63,181</w:t>
            </w:r>
          </w:p>
        </w:tc>
        <w:tc>
          <w:tcPr>
            <w:tcW w:w="2055" w:type="dxa"/>
            <w:vAlign w:val="bottom"/>
          </w:tcPr>
          <w:p w14:paraId="6C781479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91,347</w:t>
            </w:r>
          </w:p>
        </w:tc>
        <w:tc>
          <w:tcPr>
            <w:tcW w:w="1168" w:type="dxa"/>
            <w:vAlign w:val="bottom"/>
          </w:tcPr>
          <w:p w14:paraId="55B651B4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42,388</w:t>
            </w:r>
          </w:p>
        </w:tc>
        <w:tc>
          <w:tcPr>
            <w:tcW w:w="2082" w:type="dxa"/>
            <w:vAlign w:val="bottom"/>
          </w:tcPr>
          <w:p w14:paraId="4E694806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91,347</w:t>
            </w:r>
          </w:p>
        </w:tc>
        <w:tc>
          <w:tcPr>
            <w:tcW w:w="1341" w:type="dxa"/>
            <w:vAlign w:val="bottom"/>
          </w:tcPr>
          <w:p w14:paraId="37FCDBA8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0</w:t>
            </w:r>
          </w:p>
        </w:tc>
        <w:tc>
          <w:tcPr>
            <w:tcW w:w="1576" w:type="dxa"/>
            <w:vAlign w:val="bottom"/>
          </w:tcPr>
          <w:p w14:paraId="7A838ED3" w14:textId="77777777" w:rsidR="0046172A" w:rsidRPr="0046172A" w:rsidRDefault="0046172A" w:rsidP="0046172A">
            <w:pPr>
              <w:autoSpaceDE w:val="0"/>
              <w:autoSpaceDN w:val="0"/>
              <w:adjustRightInd w:val="0"/>
              <w:jc w:val="right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91,347</w:t>
            </w:r>
          </w:p>
        </w:tc>
        <w:tc>
          <w:tcPr>
            <w:tcW w:w="1323" w:type="dxa"/>
            <w:vAlign w:val="bottom"/>
          </w:tcPr>
          <w:p w14:paraId="240B29D8" w14:textId="77777777" w:rsidR="0046172A" w:rsidRPr="0046172A" w:rsidRDefault="0046172A" w:rsidP="0046172A">
            <w:pPr>
              <w:autoSpaceDE w:val="0"/>
              <w:autoSpaceDN w:val="0"/>
              <w:adjustRightInd w:val="0"/>
              <w:rPr>
                <w:rFonts w:ascii="Times" w:eastAsiaTheme="minorHAnsi" w:hAnsi="Times" w:cs="Calibri"/>
                <w:color w:val="000000"/>
                <w:lang w:val="en-GB" w:eastAsia="en-US"/>
              </w:rPr>
            </w:pPr>
            <w:r w:rsidRPr="0046172A">
              <w:rPr>
                <w:rFonts w:ascii="Calibri" w:eastAsiaTheme="minorHAnsi" w:hAnsi="Calibri" w:cstheme="minorBidi"/>
                <w:color w:val="000000"/>
                <w:lang w:val="en-GB" w:eastAsia="en-US"/>
              </w:rPr>
              <w:t>NA</w:t>
            </w:r>
          </w:p>
        </w:tc>
      </w:tr>
    </w:tbl>
    <w:p w14:paraId="4C9CEDE5" w14:textId="77777777" w:rsidR="0046172A" w:rsidRPr="0046172A" w:rsidRDefault="0046172A" w:rsidP="0046172A">
      <w:pPr>
        <w:rPr>
          <w:rFonts w:asciiTheme="minorHAnsi" w:eastAsiaTheme="minorHAnsi" w:hAnsiTheme="minorHAnsi" w:cstheme="minorBidi"/>
          <w:lang w:val="en-GB" w:eastAsia="en-US"/>
        </w:rPr>
      </w:pPr>
    </w:p>
    <w:p w14:paraId="3B5F4E12" w14:textId="77777777" w:rsidR="0046172A" w:rsidRPr="0046172A" w:rsidRDefault="0046172A" w:rsidP="0046172A">
      <w:pPr>
        <w:rPr>
          <w:rFonts w:asciiTheme="minorHAnsi" w:eastAsiaTheme="minorHAnsi" w:hAnsiTheme="minorHAnsi" w:cstheme="minorBidi"/>
          <w:lang w:val="en-GB" w:eastAsia="en-US"/>
        </w:rPr>
      </w:pPr>
    </w:p>
    <w:p w14:paraId="5242E73F" w14:textId="77777777" w:rsidR="0046172A" w:rsidRPr="0046172A" w:rsidRDefault="0046172A" w:rsidP="0046172A">
      <w:pPr>
        <w:rPr>
          <w:rFonts w:asciiTheme="minorHAnsi" w:eastAsiaTheme="minorHAnsi" w:hAnsiTheme="minorHAnsi" w:cstheme="minorBidi"/>
          <w:lang w:val="en-GB" w:eastAsia="en-US"/>
        </w:rPr>
      </w:pPr>
    </w:p>
    <w:p w14:paraId="6BAE4C80" w14:textId="77777777" w:rsidR="0046172A" w:rsidRPr="0046172A" w:rsidRDefault="0046172A" w:rsidP="0046172A">
      <w:pPr>
        <w:rPr>
          <w:rFonts w:asciiTheme="minorHAnsi" w:eastAsiaTheme="minorHAnsi" w:hAnsiTheme="minorHAnsi" w:cstheme="minorBidi"/>
          <w:lang w:val="en-GB" w:eastAsia="en-US"/>
        </w:rPr>
      </w:pPr>
    </w:p>
    <w:p w14:paraId="18B9CAEE" w14:textId="77777777" w:rsidR="0046172A" w:rsidRPr="0046172A" w:rsidRDefault="0046172A" w:rsidP="0046172A">
      <w:pPr>
        <w:rPr>
          <w:rFonts w:asciiTheme="minorHAnsi" w:eastAsiaTheme="minorHAnsi" w:hAnsiTheme="minorHAnsi" w:cstheme="minorBidi"/>
          <w:lang w:val="en-GB" w:eastAsia="en-US"/>
        </w:rPr>
      </w:pPr>
    </w:p>
    <w:p w14:paraId="2AAACCD3" w14:textId="77777777" w:rsidR="0046172A" w:rsidRPr="0046172A" w:rsidRDefault="0046172A" w:rsidP="0046172A">
      <w:pPr>
        <w:rPr>
          <w:rFonts w:asciiTheme="minorHAnsi" w:eastAsiaTheme="minorHAnsi" w:hAnsiTheme="minorHAnsi" w:cstheme="minorBidi"/>
          <w:lang w:val="en-GB" w:eastAsia="en-US"/>
        </w:rPr>
      </w:pPr>
    </w:p>
    <w:p w14:paraId="6B92E735" w14:textId="77777777" w:rsidR="00C94995" w:rsidRDefault="00C94995" w:rsidP="00773843">
      <w:pPr>
        <w:spacing w:line="480" w:lineRule="auto"/>
        <w:rPr>
          <w:b/>
        </w:rPr>
      </w:pPr>
    </w:p>
    <w:p w14:paraId="5A9D546C" w14:textId="77777777" w:rsidR="000E0CB7" w:rsidRDefault="000E0CB7" w:rsidP="00773843">
      <w:pPr>
        <w:spacing w:line="480" w:lineRule="auto"/>
        <w:rPr>
          <w:b/>
        </w:rPr>
      </w:pPr>
    </w:p>
    <w:p w14:paraId="2CD27822" w14:textId="77777777" w:rsidR="000E0CB7" w:rsidRDefault="000E0CB7" w:rsidP="00773843">
      <w:pPr>
        <w:spacing w:line="480" w:lineRule="auto"/>
        <w:rPr>
          <w:b/>
        </w:rPr>
      </w:pPr>
    </w:p>
    <w:p w14:paraId="0229637B" w14:textId="77777777" w:rsidR="000E0CB7" w:rsidRPr="00AA053E" w:rsidRDefault="000E0CB7" w:rsidP="00773843">
      <w:pPr>
        <w:widowControl w:val="0"/>
        <w:autoSpaceDE w:val="0"/>
        <w:autoSpaceDN w:val="0"/>
        <w:adjustRightInd w:val="0"/>
        <w:spacing w:line="480" w:lineRule="auto"/>
        <w:ind w:left="480" w:hanging="480"/>
        <w:rPr>
          <w:rFonts w:ascii="Times" w:hAnsi="Times"/>
        </w:rPr>
      </w:pPr>
    </w:p>
    <w:sectPr w:rsidR="000E0CB7" w:rsidRPr="00AA053E" w:rsidSect="006F3EA2">
      <w:pgSz w:w="16840" w:h="11900" w:orient="landscape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">
    <w:altName w:val="﷽﷽﷽﷽﷽﷽﷽﷽"/>
    <w:panose1 w:val="00000500000000020000"/>
    <w:charset w:val="00"/>
    <w:family w:val="auto"/>
    <w:pitch w:val="variable"/>
    <w:sig w:usb0="E0002EFF" w:usb1="D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A588B"/>
    <w:multiLevelType w:val="hybridMultilevel"/>
    <w:tmpl w:val="B3B233FE"/>
    <w:lvl w:ilvl="0" w:tplc="C0F4C734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E366DB"/>
    <w:multiLevelType w:val="multilevel"/>
    <w:tmpl w:val="5B680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1F26D1"/>
    <w:multiLevelType w:val="hybridMultilevel"/>
    <w:tmpl w:val="8EA4D11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9FC6D8B"/>
    <w:multiLevelType w:val="hybridMultilevel"/>
    <w:tmpl w:val="83886B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465B66"/>
    <w:multiLevelType w:val="hybridMultilevel"/>
    <w:tmpl w:val="26528A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2662EF"/>
    <w:multiLevelType w:val="hybridMultilevel"/>
    <w:tmpl w:val="7C2416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3E3D0C"/>
    <w:multiLevelType w:val="multilevel"/>
    <w:tmpl w:val="73CA8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0E2C26"/>
    <w:multiLevelType w:val="hybridMultilevel"/>
    <w:tmpl w:val="899A58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2D1D7F"/>
    <w:multiLevelType w:val="hybridMultilevel"/>
    <w:tmpl w:val="8C6A64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FC0717"/>
    <w:multiLevelType w:val="multilevel"/>
    <w:tmpl w:val="59188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D9E7BBF"/>
    <w:multiLevelType w:val="multilevel"/>
    <w:tmpl w:val="5CCE9E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EFD0B0D"/>
    <w:multiLevelType w:val="hybridMultilevel"/>
    <w:tmpl w:val="4AC28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5A5CE0"/>
    <w:multiLevelType w:val="hybridMultilevel"/>
    <w:tmpl w:val="B2145A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1D13AD"/>
    <w:multiLevelType w:val="hybridMultilevel"/>
    <w:tmpl w:val="FFA4F2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506212"/>
    <w:multiLevelType w:val="multilevel"/>
    <w:tmpl w:val="18782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8"/>
  </w:num>
  <w:num w:numId="3">
    <w:abstractNumId w:val="11"/>
  </w:num>
  <w:num w:numId="4">
    <w:abstractNumId w:val="7"/>
  </w:num>
  <w:num w:numId="5">
    <w:abstractNumId w:val="2"/>
  </w:num>
  <w:num w:numId="6">
    <w:abstractNumId w:val="5"/>
  </w:num>
  <w:num w:numId="7">
    <w:abstractNumId w:val="4"/>
  </w:num>
  <w:num w:numId="8">
    <w:abstractNumId w:val="12"/>
  </w:num>
  <w:num w:numId="9">
    <w:abstractNumId w:val="0"/>
  </w:num>
  <w:num w:numId="10">
    <w:abstractNumId w:val="13"/>
  </w:num>
  <w:num w:numId="11">
    <w:abstractNumId w:val="9"/>
  </w:num>
  <w:num w:numId="12">
    <w:abstractNumId w:val="14"/>
  </w:num>
  <w:num w:numId="13">
    <w:abstractNumId w:val="10"/>
  </w:num>
  <w:num w:numId="14">
    <w:abstractNumId w:val="1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44C6"/>
    <w:rsid w:val="00001AE7"/>
    <w:rsid w:val="00001CBE"/>
    <w:rsid w:val="00002DA9"/>
    <w:rsid w:val="00003CC3"/>
    <w:rsid w:val="000042DF"/>
    <w:rsid w:val="00004DB0"/>
    <w:rsid w:val="000073A7"/>
    <w:rsid w:val="000074E9"/>
    <w:rsid w:val="0000788E"/>
    <w:rsid w:val="00010D6C"/>
    <w:rsid w:val="00010FF6"/>
    <w:rsid w:val="00011AB6"/>
    <w:rsid w:val="00011F09"/>
    <w:rsid w:val="00014C04"/>
    <w:rsid w:val="00014F0B"/>
    <w:rsid w:val="00015AF0"/>
    <w:rsid w:val="00015CB1"/>
    <w:rsid w:val="00015D40"/>
    <w:rsid w:val="00016365"/>
    <w:rsid w:val="00016E9A"/>
    <w:rsid w:val="00020239"/>
    <w:rsid w:val="00020D8E"/>
    <w:rsid w:val="00021A47"/>
    <w:rsid w:val="00021C8D"/>
    <w:rsid w:val="000233DB"/>
    <w:rsid w:val="00023BFE"/>
    <w:rsid w:val="00024479"/>
    <w:rsid w:val="00024B85"/>
    <w:rsid w:val="0002528F"/>
    <w:rsid w:val="00026CCA"/>
    <w:rsid w:val="000277D4"/>
    <w:rsid w:val="00027C10"/>
    <w:rsid w:val="0003013E"/>
    <w:rsid w:val="00030A87"/>
    <w:rsid w:val="00030C8F"/>
    <w:rsid w:val="000311CF"/>
    <w:rsid w:val="0003227E"/>
    <w:rsid w:val="0003284C"/>
    <w:rsid w:val="0003284F"/>
    <w:rsid w:val="00032C62"/>
    <w:rsid w:val="00032D30"/>
    <w:rsid w:val="0003394A"/>
    <w:rsid w:val="000363F8"/>
    <w:rsid w:val="000373FC"/>
    <w:rsid w:val="0003766F"/>
    <w:rsid w:val="000376F8"/>
    <w:rsid w:val="0004067F"/>
    <w:rsid w:val="000412A6"/>
    <w:rsid w:val="00041E70"/>
    <w:rsid w:val="0004222D"/>
    <w:rsid w:val="00042259"/>
    <w:rsid w:val="000428C4"/>
    <w:rsid w:val="00042D0E"/>
    <w:rsid w:val="000435CD"/>
    <w:rsid w:val="00043873"/>
    <w:rsid w:val="00044EDB"/>
    <w:rsid w:val="00045DF5"/>
    <w:rsid w:val="00046707"/>
    <w:rsid w:val="00047A31"/>
    <w:rsid w:val="00050078"/>
    <w:rsid w:val="00050C0E"/>
    <w:rsid w:val="000517C8"/>
    <w:rsid w:val="0005233A"/>
    <w:rsid w:val="000527D8"/>
    <w:rsid w:val="00053130"/>
    <w:rsid w:val="000553C7"/>
    <w:rsid w:val="00055BAE"/>
    <w:rsid w:val="00055F53"/>
    <w:rsid w:val="000566FD"/>
    <w:rsid w:val="000577E0"/>
    <w:rsid w:val="000608BC"/>
    <w:rsid w:val="000608E5"/>
    <w:rsid w:val="0006097F"/>
    <w:rsid w:val="00060F22"/>
    <w:rsid w:val="0006108C"/>
    <w:rsid w:val="00061832"/>
    <w:rsid w:val="00061D63"/>
    <w:rsid w:val="00062AC3"/>
    <w:rsid w:val="00062B4B"/>
    <w:rsid w:val="00063EB1"/>
    <w:rsid w:val="00064166"/>
    <w:rsid w:val="00064259"/>
    <w:rsid w:val="0006559F"/>
    <w:rsid w:val="000664A4"/>
    <w:rsid w:val="00066D84"/>
    <w:rsid w:val="00067646"/>
    <w:rsid w:val="00067D33"/>
    <w:rsid w:val="00070143"/>
    <w:rsid w:val="00070C01"/>
    <w:rsid w:val="00070E18"/>
    <w:rsid w:val="0007162C"/>
    <w:rsid w:val="0007203A"/>
    <w:rsid w:val="00072BD8"/>
    <w:rsid w:val="00073C2B"/>
    <w:rsid w:val="0007405D"/>
    <w:rsid w:val="0007514C"/>
    <w:rsid w:val="0007529C"/>
    <w:rsid w:val="00075D5D"/>
    <w:rsid w:val="0007608E"/>
    <w:rsid w:val="00076B9B"/>
    <w:rsid w:val="00077472"/>
    <w:rsid w:val="00077CB6"/>
    <w:rsid w:val="00077F25"/>
    <w:rsid w:val="00080C34"/>
    <w:rsid w:val="00080C74"/>
    <w:rsid w:val="0008195F"/>
    <w:rsid w:val="00081DBC"/>
    <w:rsid w:val="00082C78"/>
    <w:rsid w:val="0008372C"/>
    <w:rsid w:val="00083DE0"/>
    <w:rsid w:val="000840A3"/>
    <w:rsid w:val="00084421"/>
    <w:rsid w:val="00084D38"/>
    <w:rsid w:val="00084FBA"/>
    <w:rsid w:val="00085923"/>
    <w:rsid w:val="00085D3C"/>
    <w:rsid w:val="00085F87"/>
    <w:rsid w:val="00086062"/>
    <w:rsid w:val="000862EF"/>
    <w:rsid w:val="0008683F"/>
    <w:rsid w:val="00090A7C"/>
    <w:rsid w:val="0009191E"/>
    <w:rsid w:val="00091F11"/>
    <w:rsid w:val="000939FB"/>
    <w:rsid w:val="00093CB3"/>
    <w:rsid w:val="00093E1F"/>
    <w:rsid w:val="00093E55"/>
    <w:rsid w:val="000943A1"/>
    <w:rsid w:val="0009581A"/>
    <w:rsid w:val="00096A00"/>
    <w:rsid w:val="00096C50"/>
    <w:rsid w:val="00097B80"/>
    <w:rsid w:val="00097E86"/>
    <w:rsid w:val="000A049B"/>
    <w:rsid w:val="000A0696"/>
    <w:rsid w:val="000A17FD"/>
    <w:rsid w:val="000A1AA7"/>
    <w:rsid w:val="000A1C6B"/>
    <w:rsid w:val="000A2707"/>
    <w:rsid w:val="000A2846"/>
    <w:rsid w:val="000A39FA"/>
    <w:rsid w:val="000A3F25"/>
    <w:rsid w:val="000A45EF"/>
    <w:rsid w:val="000A47C0"/>
    <w:rsid w:val="000A49A6"/>
    <w:rsid w:val="000A4C9A"/>
    <w:rsid w:val="000A7388"/>
    <w:rsid w:val="000A79C5"/>
    <w:rsid w:val="000A7EBF"/>
    <w:rsid w:val="000B15A2"/>
    <w:rsid w:val="000B1BCF"/>
    <w:rsid w:val="000B3992"/>
    <w:rsid w:val="000B3E88"/>
    <w:rsid w:val="000B3FAD"/>
    <w:rsid w:val="000B46A9"/>
    <w:rsid w:val="000B47F1"/>
    <w:rsid w:val="000B484B"/>
    <w:rsid w:val="000B498C"/>
    <w:rsid w:val="000B4CBF"/>
    <w:rsid w:val="000B5030"/>
    <w:rsid w:val="000B569B"/>
    <w:rsid w:val="000B5E26"/>
    <w:rsid w:val="000B6F13"/>
    <w:rsid w:val="000B73D6"/>
    <w:rsid w:val="000B78AB"/>
    <w:rsid w:val="000C0167"/>
    <w:rsid w:val="000C343F"/>
    <w:rsid w:val="000C3C9C"/>
    <w:rsid w:val="000C3E88"/>
    <w:rsid w:val="000C4016"/>
    <w:rsid w:val="000C4801"/>
    <w:rsid w:val="000C4AE0"/>
    <w:rsid w:val="000C5D17"/>
    <w:rsid w:val="000C64B2"/>
    <w:rsid w:val="000C6D65"/>
    <w:rsid w:val="000C6F57"/>
    <w:rsid w:val="000C704A"/>
    <w:rsid w:val="000C7A86"/>
    <w:rsid w:val="000D075F"/>
    <w:rsid w:val="000D0C17"/>
    <w:rsid w:val="000D18AD"/>
    <w:rsid w:val="000D191C"/>
    <w:rsid w:val="000D2889"/>
    <w:rsid w:val="000D3B53"/>
    <w:rsid w:val="000D4BAB"/>
    <w:rsid w:val="000D589F"/>
    <w:rsid w:val="000D6262"/>
    <w:rsid w:val="000D646C"/>
    <w:rsid w:val="000D6C9F"/>
    <w:rsid w:val="000D72D3"/>
    <w:rsid w:val="000D74F8"/>
    <w:rsid w:val="000D762E"/>
    <w:rsid w:val="000D76AD"/>
    <w:rsid w:val="000E0CB7"/>
    <w:rsid w:val="000E1DBE"/>
    <w:rsid w:val="000E29D5"/>
    <w:rsid w:val="000E40C4"/>
    <w:rsid w:val="000E4677"/>
    <w:rsid w:val="000E5A2F"/>
    <w:rsid w:val="000E5D6D"/>
    <w:rsid w:val="000E64D7"/>
    <w:rsid w:val="000E6AC2"/>
    <w:rsid w:val="000F02BD"/>
    <w:rsid w:val="000F0DB7"/>
    <w:rsid w:val="000F2A5F"/>
    <w:rsid w:val="000F30F2"/>
    <w:rsid w:val="000F3B21"/>
    <w:rsid w:val="000F3CAF"/>
    <w:rsid w:val="000F3FC5"/>
    <w:rsid w:val="000F4211"/>
    <w:rsid w:val="000F4D4A"/>
    <w:rsid w:val="000F5205"/>
    <w:rsid w:val="000F6DD5"/>
    <w:rsid w:val="000F6FFB"/>
    <w:rsid w:val="000F7079"/>
    <w:rsid w:val="000F72FE"/>
    <w:rsid w:val="000F7947"/>
    <w:rsid w:val="0010127F"/>
    <w:rsid w:val="00101C25"/>
    <w:rsid w:val="0010210E"/>
    <w:rsid w:val="00103377"/>
    <w:rsid w:val="00103E01"/>
    <w:rsid w:val="00103E51"/>
    <w:rsid w:val="00104141"/>
    <w:rsid w:val="001043AE"/>
    <w:rsid w:val="00104B02"/>
    <w:rsid w:val="00105B9A"/>
    <w:rsid w:val="00105E97"/>
    <w:rsid w:val="00106554"/>
    <w:rsid w:val="00107EC9"/>
    <w:rsid w:val="00110695"/>
    <w:rsid w:val="00110C43"/>
    <w:rsid w:val="00112877"/>
    <w:rsid w:val="00112EE5"/>
    <w:rsid w:val="00113310"/>
    <w:rsid w:val="001133EC"/>
    <w:rsid w:val="00113416"/>
    <w:rsid w:val="00114166"/>
    <w:rsid w:val="00114D65"/>
    <w:rsid w:val="0011500E"/>
    <w:rsid w:val="001153E8"/>
    <w:rsid w:val="0011603E"/>
    <w:rsid w:val="0011624D"/>
    <w:rsid w:val="00116425"/>
    <w:rsid w:val="00117486"/>
    <w:rsid w:val="00117D03"/>
    <w:rsid w:val="00117E5D"/>
    <w:rsid w:val="0012087F"/>
    <w:rsid w:val="001209A7"/>
    <w:rsid w:val="0012207B"/>
    <w:rsid w:val="001223FA"/>
    <w:rsid w:val="00122D4A"/>
    <w:rsid w:val="001241B2"/>
    <w:rsid w:val="00124DBA"/>
    <w:rsid w:val="0012599F"/>
    <w:rsid w:val="0012698E"/>
    <w:rsid w:val="00127741"/>
    <w:rsid w:val="00127753"/>
    <w:rsid w:val="001300C7"/>
    <w:rsid w:val="001303B4"/>
    <w:rsid w:val="001304D8"/>
    <w:rsid w:val="001314B5"/>
    <w:rsid w:val="0013170E"/>
    <w:rsid w:val="001320A9"/>
    <w:rsid w:val="001336A2"/>
    <w:rsid w:val="0013456E"/>
    <w:rsid w:val="00134C90"/>
    <w:rsid w:val="001370AC"/>
    <w:rsid w:val="0013762E"/>
    <w:rsid w:val="00140678"/>
    <w:rsid w:val="00140F41"/>
    <w:rsid w:val="00141138"/>
    <w:rsid w:val="001418AA"/>
    <w:rsid w:val="001426B9"/>
    <w:rsid w:val="001427B4"/>
    <w:rsid w:val="00142E95"/>
    <w:rsid w:val="0014319A"/>
    <w:rsid w:val="00143289"/>
    <w:rsid w:val="001432D3"/>
    <w:rsid w:val="00145028"/>
    <w:rsid w:val="001452D2"/>
    <w:rsid w:val="00145A3E"/>
    <w:rsid w:val="00145BA9"/>
    <w:rsid w:val="00145DE4"/>
    <w:rsid w:val="001464D6"/>
    <w:rsid w:val="001506DD"/>
    <w:rsid w:val="00150BDE"/>
    <w:rsid w:val="001514DE"/>
    <w:rsid w:val="001514E5"/>
    <w:rsid w:val="001516E3"/>
    <w:rsid w:val="0015271B"/>
    <w:rsid w:val="00152AED"/>
    <w:rsid w:val="00153496"/>
    <w:rsid w:val="0015363E"/>
    <w:rsid w:val="00153BB3"/>
    <w:rsid w:val="0015472A"/>
    <w:rsid w:val="00154D7C"/>
    <w:rsid w:val="0015553C"/>
    <w:rsid w:val="00155ECC"/>
    <w:rsid w:val="00156594"/>
    <w:rsid w:val="00157933"/>
    <w:rsid w:val="00160B82"/>
    <w:rsid w:val="00160FF9"/>
    <w:rsid w:val="001628EC"/>
    <w:rsid w:val="001631AB"/>
    <w:rsid w:val="001635E3"/>
    <w:rsid w:val="00164615"/>
    <w:rsid w:val="00164BD2"/>
    <w:rsid w:val="00165183"/>
    <w:rsid w:val="00165B08"/>
    <w:rsid w:val="00165B56"/>
    <w:rsid w:val="00166C12"/>
    <w:rsid w:val="00170850"/>
    <w:rsid w:val="0017094B"/>
    <w:rsid w:val="0017213F"/>
    <w:rsid w:val="001725DA"/>
    <w:rsid w:val="00173403"/>
    <w:rsid w:val="00173772"/>
    <w:rsid w:val="00175857"/>
    <w:rsid w:val="001765C4"/>
    <w:rsid w:val="00176731"/>
    <w:rsid w:val="00177181"/>
    <w:rsid w:val="001771E7"/>
    <w:rsid w:val="0018021E"/>
    <w:rsid w:val="001806FE"/>
    <w:rsid w:val="00180B1D"/>
    <w:rsid w:val="00180C49"/>
    <w:rsid w:val="00181A35"/>
    <w:rsid w:val="00182712"/>
    <w:rsid w:val="001832C5"/>
    <w:rsid w:val="00183A00"/>
    <w:rsid w:val="0018413E"/>
    <w:rsid w:val="00184310"/>
    <w:rsid w:val="001843C8"/>
    <w:rsid w:val="00184761"/>
    <w:rsid w:val="001848C2"/>
    <w:rsid w:val="001856E8"/>
    <w:rsid w:val="00185EDC"/>
    <w:rsid w:val="00187E78"/>
    <w:rsid w:val="0019015D"/>
    <w:rsid w:val="001909F1"/>
    <w:rsid w:val="00190DEA"/>
    <w:rsid w:val="00191140"/>
    <w:rsid w:val="00191987"/>
    <w:rsid w:val="00191F28"/>
    <w:rsid w:val="00192FE1"/>
    <w:rsid w:val="00193E4F"/>
    <w:rsid w:val="0019466F"/>
    <w:rsid w:val="00195865"/>
    <w:rsid w:val="001958A3"/>
    <w:rsid w:val="00196486"/>
    <w:rsid w:val="00196528"/>
    <w:rsid w:val="001A0804"/>
    <w:rsid w:val="001A0CA8"/>
    <w:rsid w:val="001A0FA3"/>
    <w:rsid w:val="001A20B6"/>
    <w:rsid w:val="001A22D0"/>
    <w:rsid w:val="001A27FA"/>
    <w:rsid w:val="001A2BF8"/>
    <w:rsid w:val="001A4AC9"/>
    <w:rsid w:val="001A4B60"/>
    <w:rsid w:val="001A4DA2"/>
    <w:rsid w:val="001A54DE"/>
    <w:rsid w:val="001A5D9C"/>
    <w:rsid w:val="001A6162"/>
    <w:rsid w:val="001A623E"/>
    <w:rsid w:val="001A6674"/>
    <w:rsid w:val="001A6A54"/>
    <w:rsid w:val="001A7996"/>
    <w:rsid w:val="001A7C38"/>
    <w:rsid w:val="001B030F"/>
    <w:rsid w:val="001B068E"/>
    <w:rsid w:val="001B18E7"/>
    <w:rsid w:val="001B20ED"/>
    <w:rsid w:val="001B2596"/>
    <w:rsid w:val="001B29D3"/>
    <w:rsid w:val="001B3458"/>
    <w:rsid w:val="001B3462"/>
    <w:rsid w:val="001B4081"/>
    <w:rsid w:val="001B454C"/>
    <w:rsid w:val="001B56B9"/>
    <w:rsid w:val="001B68EC"/>
    <w:rsid w:val="001B691C"/>
    <w:rsid w:val="001B7618"/>
    <w:rsid w:val="001C06C0"/>
    <w:rsid w:val="001C0826"/>
    <w:rsid w:val="001C0B82"/>
    <w:rsid w:val="001C0BD2"/>
    <w:rsid w:val="001C0DB4"/>
    <w:rsid w:val="001C1279"/>
    <w:rsid w:val="001C1644"/>
    <w:rsid w:val="001C1792"/>
    <w:rsid w:val="001C20F5"/>
    <w:rsid w:val="001C33D4"/>
    <w:rsid w:val="001C47C6"/>
    <w:rsid w:val="001C47D2"/>
    <w:rsid w:val="001C4DCB"/>
    <w:rsid w:val="001C6F48"/>
    <w:rsid w:val="001C72F4"/>
    <w:rsid w:val="001C73BA"/>
    <w:rsid w:val="001C7F67"/>
    <w:rsid w:val="001D1F5B"/>
    <w:rsid w:val="001D2B6C"/>
    <w:rsid w:val="001D2D08"/>
    <w:rsid w:val="001D2E1A"/>
    <w:rsid w:val="001D3664"/>
    <w:rsid w:val="001D368E"/>
    <w:rsid w:val="001D43AB"/>
    <w:rsid w:val="001D4731"/>
    <w:rsid w:val="001D4A97"/>
    <w:rsid w:val="001D5822"/>
    <w:rsid w:val="001D5CFB"/>
    <w:rsid w:val="001D5E56"/>
    <w:rsid w:val="001E060B"/>
    <w:rsid w:val="001E1D59"/>
    <w:rsid w:val="001E2282"/>
    <w:rsid w:val="001E252F"/>
    <w:rsid w:val="001E27FD"/>
    <w:rsid w:val="001E324F"/>
    <w:rsid w:val="001E348B"/>
    <w:rsid w:val="001E4624"/>
    <w:rsid w:val="001E4B54"/>
    <w:rsid w:val="001E53D8"/>
    <w:rsid w:val="001E566C"/>
    <w:rsid w:val="001E5E4F"/>
    <w:rsid w:val="001E62F2"/>
    <w:rsid w:val="001E6C6B"/>
    <w:rsid w:val="001E6D7B"/>
    <w:rsid w:val="001E6F64"/>
    <w:rsid w:val="001E7538"/>
    <w:rsid w:val="001F0BD0"/>
    <w:rsid w:val="001F16EF"/>
    <w:rsid w:val="001F3303"/>
    <w:rsid w:val="001F4EF7"/>
    <w:rsid w:val="001F5697"/>
    <w:rsid w:val="001F5905"/>
    <w:rsid w:val="001F5B2F"/>
    <w:rsid w:val="001F5E10"/>
    <w:rsid w:val="001F5FF9"/>
    <w:rsid w:val="001F66C7"/>
    <w:rsid w:val="00201702"/>
    <w:rsid w:val="0020232A"/>
    <w:rsid w:val="0020283A"/>
    <w:rsid w:val="00203667"/>
    <w:rsid w:val="00203A7F"/>
    <w:rsid w:val="00204C0E"/>
    <w:rsid w:val="00204F1E"/>
    <w:rsid w:val="002058BF"/>
    <w:rsid w:val="002058F3"/>
    <w:rsid w:val="00205F6E"/>
    <w:rsid w:val="002072A1"/>
    <w:rsid w:val="00210A32"/>
    <w:rsid w:val="00211290"/>
    <w:rsid w:val="00211C4C"/>
    <w:rsid w:val="002121C8"/>
    <w:rsid w:val="00212347"/>
    <w:rsid w:val="00213BCB"/>
    <w:rsid w:val="00213D5B"/>
    <w:rsid w:val="00213EEF"/>
    <w:rsid w:val="0021453D"/>
    <w:rsid w:val="0021456A"/>
    <w:rsid w:val="00214B86"/>
    <w:rsid w:val="00214E99"/>
    <w:rsid w:val="00215575"/>
    <w:rsid w:val="0021591F"/>
    <w:rsid w:val="00215C81"/>
    <w:rsid w:val="00216C41"/>
    <w:rsid w:val="002200F7"/>
    <w:rsid w:val="00220421"/>
    <w:rsid w:val="0022045B"/>
    <w:rsid w:val="0022082F"/>
    <w:rsid w:val="0022128C"/>
    <w:rsid w:val="00221B1F"/>
    <w:rsid w:val="00221E7E"/>
    <w:rsid w:val="00222418"/>
    <w:rsid w:val="00222BCF"/>
    <w:rsid w:val="00223C1B"/>
    <w:rsid w:val="00223D73"/>
    <w:rsid w:val="00224069"/>
    <w:rsid w:val="00224269"/>
    <w:rsid w:val="0022476E"/>
    <w:rsid w:val="00224945"/>
    <w:rsid w:val="00224A98"/>
    <w:rsid w:val="002255D3"/>
    <w:rsid w:val="002257B2"/>
    <w:rsid w:val="00225D0C"/>
    <w:rsid w:val="0022616D"/>
    <w:rsid w:val="00226A28"/>
    <w:rsid w:val="002304DA"/>
    <w:rsid w:val="00230707"/>
    <w:rsid w:val="002315FC"/>
    <w:rsid w:val="00231F41"/>
    <w:rsid w:val="002328AC"/>
    <w:rsid w:val="00233A7F"/>
    <w:rsid w:val="00234B64"/>
    <w:rsid w:val="00235181"/>
    <w:rsid w:val="002353B7"/>
    <w:rsid w:val="00235B5D"/>
    <w:rsid w:val="0023640D"/>
    <w:rsid w:val="00236451"/>
    <w:rsid w:val="002373FA"/>
    <w:rsid w:val="002406D9"/>
    <w:rsid w:val="0024179F"/>
    <w:rsid w:val="00241BDF"/>
    <w:rsid w:val="002425F7"/>
    <w:rsid w:val="002442C7"/>
    <w:rsid w:val="00244DF1"/>
    <w:rsid w:val="00245FBA"/>
    <w:rsid w:val="00246375"/>
    <w:rsid w:val="00247656"/>
    <w:rsid w:val="0025028D"/>
    <w:rsid w:val="00250EFE"/>
    <w:rsid w:val="00251678"/>
    <w:rsid w:val="0025280F"/>
    <w:rsid w:val="00252820"/>
    <w:rsid w:val="00252CD6"/>
    <w:rsid w:val="00252E4C"/>
    <w:rsid w:val="002539B2"/>
    <w:rsid w:val="00253ADA"/>
    <w:rsid w:val="00255046"/>
    <w:rsid w:val="00255107"/>
    <w:rsid w:val="0025537B"/>
    <w:rsid w:val="0025565D"/>
    <w:rsid w:val="00255BC6"/>
    <w:rsid w:val="0025673A"/>
    <w:rsid w:val="002571B6"/>
    <w:rsid w:val="00257DA7"/>
    <w:rsid w:val="00260C83"/>
    <w:rsid w:val="00260D8D"/>
    <w:rsid w:val="00260E3D"/>
    <w:rsid w:val="0026160C"/>
    <w:rsid w:val="002624B5"/>
    <w:rsid w:val="0026289D"/>
    <w:rsid w:val="00262BEE"/>
    <w:rsid w:val="00262EDA"/>
    <w:rsid w:val="00263410"/>
    <w:rsid w:val="002638CC"/>
    <w:rsid w:val="00263B01"/>
    <w:rsid w:val="00265072"/>
    <w:rsid w:val="0026522C"/>
    <w:rsid w:val="00265E4C"/>
    <w:rsid w:val="002663A6"/>
    <w:rsid w:val="0026787C"/>
    <w:rsid w:val="002704ED"/>
    <w:rsid w:val="00270D82"/>
    <w:rsid w:val="00271030"/>
    <w:rsid w:val="002710B0"/>
    <w:rsid w:val="00271EC5"/>
    <w:rsid w:val="00272163"/>
    <w:rsid w:val="002728B0"/>
    <w:rsid w:val="00273EF5"/>
    <w:rsid w:val="002745F9"/>
    <w:rsid w:val="002746FF"/>
    <w:rsid w:val="0027472C"/>
    <w:rsid w:val="002749F7"/>
    <w:rsid w:val="00275207"/>
    <w:rsid w:val="002769BB"/>
    <w:rsid w:val="00276AD1"/>
    <w:rsid w:val="00276D23"/>
    <w:rsid w:val="00276E73"/>
    <w:rsid w:val="00280BB9"/>
    <w:rsid w:val="00280DDA"/>
    <w:rsid w:val="00280E93"/>
    <w:rsid w:val="0028141A"/>
    <w:rsid w:val="002822A7"/>
    <w:rsid w:val="00282BED"/>
    <w:rsid w:val="00282CB4"/>
    <w:rsid w:val="002832EB"/>
    <w:rsid w:val="00283BB4"/>
    <w:rsid w:val="00285015"/>
    <w:rsid w:val="00285876"/>
    <w:rsid w:val="00285C4D"/>
    <w:rsid w:val="00285EBE"/>
    <w:rsid w:val="00286326"/>
    <w:rsid w:val="002868C4"/>
    <w:rsid w:val="002900FB"/>
    <w:rsid w:val="00290B0D"/>
    <w:rsid w:val="00290C7F"/>
    <w:rsid w:val="00291DAE"/>
    <w:rsid w:val="00292B70"/>
    <w:rsid w:val="00292FCE"/>
    <w:rsid w:val="0029317B"/>
    <w:rsid w:val="002939D1"/>
    <w:rsid w:val="0029487E"/>
    <w:rsid w:val="00294CA0"/>
    <w:rsid w:val="00296444"/>
    <w:rsid w:val="00297120"/>
    <w:rsid w:val="0029731B"/>
    <w:rsid w:val="002A0CAB"/>
    <w:rsid w:val="002A0CD5"/>
    <w:rsid w:val="002A1BE2"/>
    <w:rsid w:val="002A277E"/>
    <w:rsid w:val="002A2B8A"/>
    <w:rsid w:val="002A2CC5"/>
    <w:rsid w:val="002A4A1E"/>
    <w:rsid w:val="002A6D7E"/>
    <w:rsid w:val="002A75F5"/>
    <w:rsid w:val="002A775E"/>
    <w:rsid w:val="002B075D"/>
    <w:rsid w:val="002B0EB3"/>
    <w:rsid w:val="002B0FBC"/>
    <w:rsid w:val="002B1099"/>
    <w:rsid w:val="002B1A1B"/>
    <w:rsid w:val="002B2E69"/>
    <w:rsid w:val="002B3E39"/>
    <w:rsid w:val="002B4129"/>
    <w:rsid w:val="002B4391"/>
    <w:rsid w:val="002B5D8C"/>
    <w:rsid w:val="002B6A05"/>
    <w:rsid w:val="002B74E0"/>
    <w:rsid w:val="002B7500"/>
    <w:rsid w:val="002C0708"/>
    <w:rsid w:val="002C170F"/>
    <w:rsid w:val="002C17B9"/>
    <w:rsid w:val="002C21CC"/>
    <w:rsid w:val="002C2475"/>
    <w:rsid w:val="002C2A15"/>
    <w:rsid w:val="002C3CF5"/>
    <w:rsid w:val="002C48C4"/>
    <w:rsid w:val="002D06CC"/>
    <w:rsid w:val="002D1911"/>
    <w:rsid w:val="002D1BD2"/>
    <w:rsid w:val="002D238D"/>
    <w:rsid w:val="002D2C3E"/>
    <w:rsid w:val="002D2C47"/>
    <w:rsid w:val="002D3042"/>
    <w:rsid w:val="002D3E83"/>
    <w:rsid w:val="002D4013"/>
    <w:rsid w:val="002D487F"/>
    <w:rsid w:val="002D4CD7"/>
    <w:rsid w:val="002D518D"/>
    <w:rsid w:val="002D5767"/>
    <w:rsid w:val="002D57EC"/>
    <w:rsid w:val="002D70AE"/>
    <w:rsid w:val="002E0C95"/>
    <w:rsid w:val="002E0D54"/>
    <w:rsid w:val="002E1C5B"/>
    <w:rsid w:val="002E1CEA"/>
    <w:rsid w:val="002E3056"/>
    <w:rsid w:val="002E465F"/>
    <w:rsid w:val="002E5157"/>
    <w:rsid w:val="002E71F8"/>
    <w:rsid w:val="002E7795"/>
    <w:rsid w:val="002E77EC"/>
    <w:rsid w:val="002F0588"/>
    <w:rsid w:val="002F08F9"/>
    <w:rsid w:val="002F0930"/>
    <w:rsid w:val="002F121D"/>
    <w:rsid w:val="002F197F"/>
    <w:rsid w:val="002F1BDA"/>
    <w:rsid w:val="002F2BB9"/>
    <w:rsid w:val="002F2D28"/>
    <w:rsid w:val="002F3FD4"/>
    <w:rsid w:val="002F4AA0"/>
    <w:rsid w:val="002F4BF6"/>
    <w:rsid w:val="002F4ECB"/>
    <w:rsid w:val="002F64B1"/>
    <w:rsid w:val="002F6754"/>
    <w:rsid w:val="002F6ED4"/>
    <w:rsid w:val="002F6F1F"/>
    <w:rsid w:val="002F70C8"/>
    <w:rsid w:val="002F72E9"/>
    <w:rsid w:val="0030115E"/>
    <w:rsid w:val="003029C5"/>
    <w:rsid w:val="00302CD0"/>
    <w:rsid w:val="00302FC4"/>
    <w:rsid w:val="003031AA"/>
    <w:rsid w:val="0030370D"/>
    <w:rsid w:val="003043DC"/>
    <w:rsid w:val="00304433"/>
    <w:rsid w:val="00304B3C"/>
    <w:rsid w:val="00304BC8"/>
    <w:rsid w:val="003062B7"/>
    <w:rsid w:val="00306505"/>
    <w:rsid w:val="00306C77"/>
    <w:rsid w:val="0030718A"/>
    <w:rsid w:val="0030752F"/>
    <w:rsid w:val="00307562"/>
    <w:rsid w:val="0031111F"/>
    <w:rsid w:val="003115CD"/>
    <w:rsid w:val="00311810"/>
    <w:rsid w:val="00312F7E"/>
    <w:rsid w:val="0031371B"/>
    <w:rsid w:val="00317FF9"/>
    <w:rsid w:val="003201AB"/>
    <w:rsid w:val="00320809"/>
    <w:rsid w:val="003218BC"/>
    <w:rsid w:val="0032225D"/>
    <w:rsid w:val="00322551"/>
    <w:rsid w:val="00322687"/>
    <w:rsid w:val="00322C55"/>
    <w:rsid w:val="00323BA4"/>
    <w:rsid w:val="00324195"/>
    <w:rsid w:val="00324629"/>
    <w:rsid w:val="003246FA"/>
    <w:rsid w:val="00324835"/>
    <w:rsid w:val="00324E68"/>
    <w:rsid w:val="0032754E"/>
    <w:rsid w:val="0033065C"/>
    <w:rsid w:val="003315E4"/>
    <w:rsid w:val="003316DD"/>
    <w:rsid w:val="00331755"/>
    <w:rsid w:val="00331991"/>
    <w:rsid w:val="00331D06"/>
    <w:rsid w:val="00332D4F"/>
    <w:rsid w:val="003343BB"/>
    <w:rsid w:val="00335050"/>
    <w:rsid w:val="00336211"/>
    <w:rsid w:val="0033625E"/>
    <w:rsid w:val="003365CB"/>
    <w:rsid w:val="003374C0"/>
    <w:rsid w:val="00337B39"/>
    <w:rsid w:val="00340704"/>
    <w:rsid w:val="00340F05"/>
    <w:rsid w:val="00341C6E"/>
    <w:rsid w:val="00341CD9"/>
    <w:rsid w:val="00342AA5"/>
    <w:rsid w:val="00342CF2"/>
    <w:rsid w:val="00342D1E"/>
    <w:rsid w:val="00342F9D"/>
    <w:rsid w:val="00343766"/>
    <w:rsid w:val="00343C33"/>
    <w:rsid w:val="00343C46"/>
    <w:rsid w:val="00343DA4"/>
    <w:rsid w:val="00344B3B"/>
    <w:rsid w:val="00344EED"/>
    <w:rsid w:val="00347B73"/>
    <w:rsid w:val="0035037A"/>
    <w:rsid w:val="003516BF"/>
    <w:rsid w:val="00354108"/>
    <w:rsid w:val="00354385"/>
    <w:rsid w:val="00354572"/>
    <w:rsid w:val="003549C0"/>
    <w:rsid w:val="003556C1"/>
    <w:rsid w:val="003566A5"/>
    <w:rsid w:val="00356CC0"/>
    <w:rsid w:val="00356ED9"/>
    <w:rsid w:val="00356F2C"/>
    <w:rsid w:val="00357DA5"/>
    <w:rsid w:val="00360356"/>
    <w:rsid w:val="00360F92"/>
    <w:rsid w:val="0036119C"/>
    <w:rsid w:val="00361DE1"/>
    <w:rsid w:val="0036215D"/>
    <w:rsid w:val="00362753"/>
    <w:rsid w:val="00362E35"/>
    <w:rsid w:val="0036364C"/>
    <w:rsid w:val="0036385A"/>
    <w:rsid w:val="003644C2"/>
    <w:rsid w:val="003645D8"/>
    <w:rsid w:val="00364B63"/>
    <w:rsid w:val="00364B7F"/>
    <w:rsid w:val="00364EB9"/>
    <w:rsid w:val="00365C97"/>
    <w:rsid w:val="00366731"/>
    <w:rsid w:val="00366DB0"/>
    <w:rsid w:val="00367381"/>
    <w:rsid w:val="0037062F"/>
    <w:rsid w:val="0037088E"/>
    <w:rsid w:val="00370B0E"/>
    <w:rsid w:val="0037140F"/>
    <w:rsid w:val="003714C2"/>
    <w:rsid w:val="0037193C"/>
    <w:rsid w:val="00371E8F"/>
    <w:rsid w:val="00372E85"/>
    <w:rsid w:val="00373462"/>
    <w:rsid w:val="00376800"/>
    <w:rsid w:val="003774A8"/>
    <w:rsid w:val="0038047C"/>
    <w:rsid w:val="00380967"/>
    <w:rsid w:val="00380D33"/>
    <w:rsid w:val="003811B4"/>
    <w:rsid w:val="003812AA"/>
    <w:rsid w:val="00381951"/>
    <w:rsid w:val="00382B59"/>
    <w:rsid w:val="0038344A"/>
    <w:rsid w:val="00383A73"/>
    <w:rsid w:val="00383C01"/>
    <w:rsid w:val="00383F01"/>
    <w:rsid w:val="003842B0"/>
    <w:rsid w:val="003849D7"/>
    <w:rsid w:val="00384B59"/>
    <w:rsid w:val="00384F98"/>
    <w:rsid w:val="003857B0"/>
    <w:rsid w:val="00386A35"/>
    <w:rsid w:val="00387A47"/>
    <w:rsid w:val="00390547"/>
    <w:rsid w:val="00390BF9"/>
    <w:rsid w:val="00390E93"/>
    <w:rsid w:val="00390F14"/>
    <w:rsid w:val="00392082"/>
    <w:rsid w:val="003924C5"/>
    <w:rsid w:val="00393CEC"/>
    <w:rsid w:val="00394067"/>
    <w:rsid w:val="00394571"/>
    <w:rsid w:val="00395E03"/>
    <w:rsid w:val="003974BC"/>
    <w:rsid w:val="00397857"/>
    <w:rsid w:val="00397893"/>
    <w:rsid w:val="003A0410"/>
    <w:rsid w:val="003A1E5A"/>
    <w:rsid w:val="003A2043"/>
    <w:rsid w:val="003A28F8"/>
    <w:rsid w:val="003A2FF6"/>
    <w:rsid w:val="003A33A7"/>
    <w:rsid w:val="003A3691"/>
    <w:rsid w:val="003A37BB"/>
    <w:rsid w:val="003A399E"/>
    <w:rsid w:val="003A48B9"/>
    <w:rsid w:val="003A6551"/>
    <w:rsid w:val="003A6A50"/>
    <w:rsid w:val="003A7512"/>
    <w:rsid w:val="003A7EE0"/>
    <w:rsid w:val="003B027F"/>
    <w:rsid w:val="003B05B9"/>
    <w:rsid w:val="003B12BF"/>
    <w:rsid w:val="003B1685"/>
    <w:rsid w:val="003B1B8E"/>
    <w:rsid w:val="003B29A6"/>
    <w:rsid w:val="003B443D"/>
    <w:rsid w:val="003B4744"/>
    <w:rsid w:val="003B5A57"/>
    <w:rsid w:val="003B5C17"/>
    <w:rsid w:val="003B5EDE"/>
    <w:rsid w:val="003B7617"/>
    <w:rsid w:val="003C06ED"/>
    <w:rsid w:val="003C0A6D"/>
    <w:rsid w:val="003C1BE5"/>
    <w:rsid w:val="003C2C98"/>
    <w:rsid w:val="003C3CDD"/>
    <w:rsid w:val="003C3D3B"/>
    <w:rsid w:val="003C4997"/>
    <w:rsid w:val="003C55B2"/>
    <w:rsid w:val="003C5784"/>
    <w:rsid w:val="003C5F5F"/>
    <w:rsid w:val="003C5FCA"/>
    <w:rsid w:val="003C7067"/>
    <w:rsid w:val="003C729D"/>
    <w:rsid w:val="003C7A5E"/>
    <w:rsid w:val="003C7F9D"/>
    <w:rsid w:val="003D0336"/>
    <w:rsid w:val="003D22D6"/>
    <w:rsid w:val="003D29BC"/>
    <w:rsid w:val="003D2E1F"/>
    <w:rsid w:val="003D2F2C"/>
    <w:rsid w:val="003D342B"/>
    <w:rsid w:val="003D34E1"/>
    <w:rsid w:val="003D3789"/>
    <w:rsid w:val="003D3F88"/>
    <w:rsid w:val="003D6080"/>
    <w:rsid w:val="003D6D8E"/>
    <w:rsid w:val="003D76C0"/>
    <w:rsid w:val="003E0279"/>
    <w:rsid w:val="003E0B05"/>
    <w:rsid w:val="003E0E44"/>
    <w:rsid w:val="003E0E51"/>
    <w:rsid w:val="003E0E68"/>
    <w:rsid w:val="003E113A"/>
    <w:rsid w:val="003E1819"/>
    <w:rsid w:val="003E2079"/>
    <w:rsid w:val="003E26D4"/>
    <w:rsid w:val="003E26FF"/>
    <w:rsid w:val="003E2B12"/>
    <w:rsid w:val="003E4698"/>
    <w:rsid w:val="003E47C8"/>
    <w:rsid w:val="003E492D"/>
    <w:rsid w:val="003E4969"/>
    <w:rsid w:val="003E4A15"/>
    <w:rsid w:val="003E5038"/>
    <w:rsid w:val="003E530E"/>
    <w:rsid w:val="003E56C4"/>
    <w:rsid w:val="003E6179"/>
    <w:rsid w:val="003E6C7B"/>
    <w:rsid w:val="003E7103"/>
    <w:rsid w:val="003F052C"/>
    <w:rsid w:val="003F0690"/>
    <w:rsid w:val="003F16A9"/>
    <w:rsid w:val="003F2196"/>
    <w:rsid w:val="003F28F5"/>
    <w:rsid w:val="003F32AB"/>
    <w:rsid w:val="003F32EE"/>
    <w:rsid w:val="003F3B3F"/>
    <w:rsid w:val="003F4143"/>
    <w:rsid w:val="003F430D"/>
    <w:rsid w:val="003F7755"/>
    <w:rsid w:val="003F7C4F"/>
    <w:rsid w:val="004003E5"/>
    <w:rsid w:val="00400A1F"/>
    <w:rsid w:val="0040172C"/>
    <w:rsid w:val="00401A16"/>
    <w:rsid w:val="00401CD8"/>
    <w:rsid w:val="00402915"/>
    <w:rsid w:val="00402A48"/>
    <w:rsid w:val="00402E32"/>
    <w:rsid w:val="00403660"/>
    <w:rsid w:val="00403D70"/>
    <w:rsid w:val="00404564"/>
    <w:rsid w:val="004048E9"/>
    <w:rsid w:val="0040522C"/>
    <w:rsid w:val="00405449"/>
    <w:rsid w:val="00406164"/>
    <w:rsid w:val="0040679E"/>
    <w:rsid w:val="00406977"/>
    <w:rsid w:val="0040697B"/>
    <w:rsid w:val="00406993"/>
    <w:rsid w:val="004075CA"/>
    <w:rsid w:val="004121D8"/>
    <w:rsid w:val="00412828"/>
    <w:rsid w:val="00413DF0"/>
    <w:rsid w:val="0041410D"/>
    <w:rsid w:val="00415490"/>
    <w:rsid w:val="004169DB"/>
    <w:rsid w:val="00417F41"/>
    <w:rsid w:val="00421D47"/>
    <w:rsid w:val="00422739"/>
    <w:rsid w:val="00422D24"/>
    <w:rsid w:val="004230FD"/>
    <w:rsid w:val="00423B3F"/>
    <w:rsid w:val="00425014"/>
    <w:rsid w:val="0042546D"/>
    <w:rsid w:val="004254B0"/>
    <w:rsid w:val="00425CD7"/>
    <w:rsid w:val="00427071"/>
    <w:rsid w:val="00427AA0"/>
    <w:rsid w:val="00427EE1"/>
    <w:rsid w:val="00430233"/>
    <w:rsid w:val="0043089C"/>
    <w:rsid w:val="0043194E"/>
    <w:rsid w:val="00432198"/>
    <w:rsid w:val="0043219A"/>
    <w:rsid w:val="00432DAD"/>
    <w:rsid w:val="00434D1D"/>
    <w:rsid w:val="0043635C"/>
    <w:rsid w:val="004367C3"/>
    <w:rsid w:val="00437137"/>
    <w:rsid w:val="004377D2"/>
    <w:rsid w:val="004403B6"/>
    <w:rsid w:val="004407ED"/>
    <w:rsid w:val="00440822"/>
    <w:rsid w:val="00440B76"/>
    <w:rsid w:val="00440E86"/>
    <w:rsid w:val="00441705"/>
    <w:rsid w:val="00442241"/>
    <w:rsid w:val="004424C4"/>
    <w:rsid w:val="00442567"/>
    <w:rsid w:val="00442CF2"/>
    <w:rsid w:val="00442DF5"/>
    <w:rsid w:val="00443296"/>
    <w:rsid w:val="00443907"/>
    <w:rsid w:val="00443B34"/>
    <w:rsid w:val="00444F62"/>
    <w:rsid w:val="00444FF6"/>
    <w:rsid w:val="00445821"/>
    <w:rsid w:val="0044675A"/>
    <w:rsid w:val="004469D3"/>
    <w:rsid w:val="00446AE8"/>
    <w:rsid w:val="00446D13"/>
    <w:rsid w:val="00446E6A"/>
    <w:rsid w:val="00446F4A"/>
    <w:rsid w:val="0045011B"/>
    <w:rsid w:val="004511FD"/>
    <w:rsid w:val="0045240E"/>
    <w:rsid w:val="004529EF"/>
    <w:rsid w:val="00452E01"/>
    <w:rsid w:val="0045302E"/>
    <w:rsid w:val="00453773"/>
    <w:rsid w:val="00453C42"/>
    <w:rsid w:val="00454241"/>
    <w:rsid w:val="0045458E"/>
    <w:rsid w:val="00454963"/>
    <w:rsid w:val="00454E30"/>
    <w:rsid w:val="004550F7"/>
    <w:rsid w:val="0045592E"/>
    <w:rsid w:val="00455C7A"/>
    <w:rsid w:val="00455D13"/>
    <w:rsid w:val="004562E3"/>
    <w:rsid w:val="00457059"/>
    <w:rsid w:val="0045711A"/>
    <w:rsid w:val="00457E63"/>
    <w:rsid w:val="00460115"/>
    <w:rsid w:val="004601C4"/>
    <w:rsid w:val="00461063"/>
    <w:rsid w:val="00461502"/>
    <w:rsid w:val="0046172A"/>
    <w:rsid w:val="00461906"/>
    <w:rsid w:val="0046313F"/>
    <w:rsid w:val="0046409B"/>
    <w:rsid w:val="00464300"/>
    <w:rsid w:val="0046491C"/>
    <w:rsid w:val="00465035"/>
    <w:rsid w:val="004656D5"/>
    <w:rsid w:val="00465C8D"/>
    <w:rsid w:val="00465E4A"/>
    <w:rsid w:val="00466F18"/>
    <w:rsid w:val="0046784E"/>
    <w:rsid w:val="0046794A"/>
    <w:rsid w:val="0047034C"/>
    <w:rsid w:val="004703CE"/>
    <w:rsid w:val="00470C5C"/>
    <w:rsid w:val="004710F4"/>
    <w:rsid w:val="004718C4"/>
    <w:rsid w:val="00471C83"/>
    <w:rsid w:val="0047266D"/>
    <w:rsid w:val="00473222"/>
    <w:rsid w:val="004738E3"/>
    <w:rsid w:val="00474BE9"/>
    <w:rsid w:val="0047505C"/>
    <w:rsid w:val="00475BF7"/>
    <w:rsid w:val="004761FE"/>
    <w:rsid w:val="00476290"/>
    <w:rsid w:val="004762FD"/>
    <w:rsid w:val="00476A06"/>
    <w:rsid w:val="00477085"/>
    <w:rsid w:val="004772AD"/>
    <w:rsid w:val="00477615"/>
    <w:rsid w:val="00481AF3"/>
    <w:rsid w:val="004821A6"/>
    <w:rsid w:val="00482C02"/>
    <w:rsid w:val="00482E9D"/>
    <w:rsid w:val="00483668"/>
    <w:rsid w:val="00484527"/>
    <w:rsid w:val="00484735"/>
    <w:rsid w:val="00484906"/>
    <w:rsid w:val="00485E79"/>
    <w:rsid w:val="00485F66"/>
    <w:rsid w:val="00486519"/>
    <w:rsid w:val="00486E14"/>
    <w:rsid w:val="004909B5"/>
    <w:rsid w:val="00490BD8"/>
    <w:rsid w:val="00490F47"/>
    <w:rsid w:val="0049146E"/>
    <w:rsid w:val="00491CB6"/>
    <w:rsid w:val="00492E0F"/>
    <w:rsid w:val="00493407"/>
    <w:rsid w:val="00493AC6"/>
    <w:rsid w:val="00495514"/>
    <w:rsid w:val="00495C08"/>
    <w:rsid w:val="0049610E"/>
    <w:rsid w:val="00496687"/>
    <w:rsid w:val="004A0AA7"/>
    <w:rsid w:val="004A144C"/>
    <w:rsid w:val="004A1718"/>
    <w:rsid w:val="004A2CF2"/>
    <w:rsid w:val="004A462F"/>
    <w:rsid w:val="004A46BE"/>
    <w:rsid w:val="004A48BE"/>
    <w:rsid w:val="004A4C10"/>
    <w:rsid w:val="004A4EFC"/>
    <w:rsid w:val="004A7E82"/>
    <w:rsid w:val="004B088D"/>
    <w:rsid w:val="004B0C39"/>
    <w:rsid w:val="004B0C55"/>
    <w:rsid w:val="004B165C"/>
    <w:rsid w:val="004B18D6"/>
    <w:rsid w:val="004B28F5"/>
    <w:rsid w:val="004B2994"/>
    <w:rsid w:val="004B319D"/>
    <w:rsid w:val="004B3551"/>
    <w:rsid w:val="004B5F14"/>
    <w:rsid w:val="004B6131"/>
    <w:rsid w:val="004B615A"/>
    <w:rsid w:val="004B6FE4"/>
    <w:rsid w:val="004B71CB"/>
    <w:rsid w:val="004C0035"/>
    <w:rsid w:val="004C1A7C"/>
    <w:rsid w:val="004C4027"/>
    <w:rsid w:val="004C4104"/>
    <w:rsid w:val="004C5E87"/>
    <w:rsid w:val="004C5EBF"/>
    <w:rsid w:val="004C6E7C"/>
    <w:rsid w:val="004C734E"/>
    <w:rsid w:val="004C7AFE"/>
    <w:rsid w:val="004C7E29"/>
    <w:rsid w:val="004C7E2A"/>
    <w:rsid w:val="004D0F46"/>
    <w:rsid w:val="004D0F9E"/>
    <w:rsid w:val="004D3ED1"/>
    <w:rsid w:val="004D4143"/>
    <w:rsid w:val="004D4BBB"/>
    <w:rsid w:val="004D4D53"/>
    <w:rsid w:val="004D5189"/>
    <w:rsid w:val="004D6535"/>
    <w:rsid w:val="004D662F"/>
    <w:rsid w:val="004E08FC"/>
    <w:rsid w:val="004E101B"/>
    <w:rsid w:val="004E19C8"/>
    <w:rsid w:val="004E2212"/>
    <w:rsid w:val="004E29A3"/>
    <w:rsid w:val="004E2FB5"/>
    <w:rsid w:val="004E2FC2"/>
    <w:rsid w:val="004E2FC9"/>
    <w:rsid w:val="004E3559"/>
    <w:rsid w:val="004E4A49"/>
    <w:rsid w:val="004E554A"/>
    <w:rsid w:val="004E65AF"/>
    <w:rsid w:val="004E7B02"/>
    <w:rsid w:val="004F0328"/>
    <w:rsid w:val="004F037F"/>
    <w:rsid w:val="004F0905"/>
    <w:rsid w:val="004F1D8C"/>
    <w:rsid w:val="004F1EDC"/>
    <w:rsid w:val="004F1FBF"/>
    <w:rsid w:val="004F37FE"/>
    <w:rsid w:val="004F5A15"/>
    <w:rsid w:val="004F5A90"/>
    <w:rsid w:val="004F69C4"/>
    <w:rsid w:val="004F6D7C"/>
    <w:rsid w:val="004F6DE4"/>
    <w:rsid w:val="004F710F"/>
    <w:rsid w:val="004F723F"/>
    <w:rsid w:val="004F7343"/>
    <w:rsid w:val="004F78EB"/>
    <w:rsid w:val="004F7D6B"/>
    <w:rsid w:val="005000CB"/>
    <w:rsid w:val="005021C0"/>
    <w:rsid w:val="0050249F"/>
    <w:rsid w:val="00502FB5"/>
    <w:rsid w:val="00502FEF"/>
    <w:rsid w:val="00503190"/>
    <w:rsid w:val="00503E0D"/>
    <w:rsid w:val="00504196"/>
    <w:rsid w:val="00504625"/>
    <w:rsid w:val="00505E87"/>
    <w:rsid w:val="00506F34"/>
    <w:rsid w:val="005102BF"/>
    <w:rsid w:val="005103FF"/>
    <w:rsid w:val="00510A9E"/>
    <w:rsid w:val="00510DB9"/>
    <w:rsid w:val="0051141B"/>
    <w:rsid w:val="0051266F"/>
    <w:rsid w:val="0051283A"/>
    <w:rsid w:val="00513445"/>
    <w:rsid w:val="00514166"/>
    <w:rsid w:val="00515E15"/>
    <w:rsid w:val="00516A06"/>
    <w:rsid w:val="00517431"/>
    <w:rsid w:val="00517593"/>
    <w:rsid w:val="005202A1"/>
    <w:rsid w:val="00520487"/>
    <w:rsid w:val="005212AD"/>
    <w:rsid w:val="00521581"/>
    <w:rsid w:val="00521BC3"/>
    <w:rsid w:val="00521BCD"/>
    <w:rsid w:val="00522D24"/>
    <w:rsid w:val="00523DE7"/>
    <w:rsid w:val="005269A5"/>
    <w:rsid w:val="0052731A"/>
    <w:rsid w:val="00530BED"/>
    <w:rsid w:val="00530CC9"/>
    <w:rsid w:val="00531359"/>
    <w:rsid w:val="0053145F"/>
    <w:rsid w:val="00531AA5"/>
    <w:rsid w:val="005335A5"/>
    <w:rsid w:val="00533627"/>
    <w:rsid w:val="0053367C"/>
    <w:rsid w:val="0053381D"/>
    <w:rsid w:val="00533971"/>
    <w:rsid w:val="00533F47"/>
    <w:rsid w:val="00534CE8"/>
    <w:rsid w:val="005351C2"/>
    <w:rsid w:val="005354DC"/>
    <w:rsid w:val="005356AF"/>
    <w:rsid w:val="00536053"/>
    <w:rsid w:val="0053629D"/>
    <w:rsid w:val="00536822"/>
    <w:rsid w:val="00536BC8"/>
    <w:rsid w:val="00536F3E"/>
    <w:rsid w:val="00540CE6"/>
    <w:rsid w:val="00541E18"/>
    <w:rsid w:val="00541EEA"/>
    <w:rsid w:val="0054255E"/>
    <w:rsid w:val="005425B4"/>
    <w:rsid w:val="005427E5"/>
    <w:rsid w:val="00543EA3"/>
    <w:rsid w:val="0054455F"/>
    <w:rsid w:val="00544648"/>
    <w:rsid w:val="00544B16"/>
    <w:rsid w:val="00544C1B"/>
    <w:rsid w:val="00544DA8"/>
    <w:rsid w:val="00544F20"/>
    <w:rsid w:val="00545D0D"/>
    <w:rsid w:val="00546501"/>
    <w:rsid w:val="00546F5E"/>
    <w:rsid w:val="00547FFC"/>
    <w:rsid w:val="00550FCC"/>
    <w:rsid w:val="00550FF8"/>
    <w:rsid w:val="00551DA9"/>
    <w:rsid w:val="00552531"/>
    <w:rsid w:val="00553452"/>
    <w:rsid w:val="00553EF1"/>
    <w:rsid w:val="00554040"/>
    <w:rsid w:val="005549F3"/>
    <w:rsid w:val="005553DF"/>
    <w:rsid w:val="00555993"/>
    <w:rsid w:val="00555BD4"/>
    <w:rsid w:val="0055703B"/>
    <w:rsid w:val="0055777C"/>
    <w:rsid w:val="00560783"/>
    <w:rsid w:val="00561DD2"/>
    <w:rsid w:val="00562E1C"/>
    <w:rsid w:val="00563177"/>
    <w:rsid w:val="00564952"/>
    <w:rsid w:val="0056545C"/>
    <w:rsid w:val="00565577"/>
    <w:rsid w:val="00565AB8"/>
    <w:rsid w:val="00565E35"/>
    <w:rsid w:val="005663DB"/>
    <w:rsid w:val="00566B2A"/>
    <w:rsid w:val="00567F5F"/>
    <w:rsid w:val="00572079"/>
    <w:rsid w:val="005722D8"/>
    <w:rsid w:val="005728BE"/>
    <w:rsid w:val="00573634"/>
    <w:rsid w:val="005737DE"/>
    <w:rsid w:val="005742AD"/>
    <w:rsid w:val="005753FD"/>
    <w:rsid w:val="005759E6"/>
    <w:rsid w:val="005760F6"/>
    <w:rsid w:val="00576957"/>
    <w:rsid w:val="00577936"/>
    <w:rsid w:val="005807E9"/>
    <w:rsid w:val="00580841"/>
    <w:rsid w:val="00581207"/>
    <w:rsid w:val="005814DD"/>
    <w:rsid w:val="005825AB"/>
    <w:rsid w:val="00582D6F"/>
    <w:rsid w:val="005830DA"/>
    <w:rsid w:val="00584494"/>
    <w:rsid w:val="00584857"/>
    <w:rsid w:val="005855AF"/>
    <w:rsid w:val="005857F6"/>
    <w:rsid w:val="00585E7B"/>
    <w:rsid w:val="00585E83"/>
    <w:rsid w:val="00587E4A"/>
    <w:rsid w:val="00590A21"/>
    <w:rsid w:val="00590BC8"/>
    <w:rsid w:val="00591BFF"/>
    <w:rsid w:val="005920A2"/>
    <w:rsid w:val="00592A35"/>
    <w:rsid w:val="00592F3E"/>
    <w:rsid w:val="00592FB1"/>
    <w:rsid w:val="005939E2"/>
    <w:rsid w:val="00593DB6"/>
    <w:rsid w:val="005943E4"/>
    <w:rsid w:val="00595253"/>
    <w:rsid w:val="005953C9"/>
    <w:rsid w:val="0059587B"/>
    <w:rsid w:val="0059679F"/>
    <w:rsid w:val="005967C2"/>
    <w:rsid w:val="00596B1B"/>
    <w:rsid w:val="00596C8F"/>
    <w:rsid w:val="0059733E"/>
    <w:rsid w:val="005A0D8B"/>
    <w:rsid w:val="005A248B"/>
    <w:rsid w:val="005A2755"/>
    <w:rsid w:val="005A2A32"/>
    <w:rsid w:val="005A3955"/>
    <w:rsid w:val="005A3E45"/>
    <w:rsid w:val="005A4561"/>
    <w:rsid w:val="005A507A"/>
    <w:rsid w:val="005A6CED"/>
    <w:rsid w:val="005A7066"/>
    <w:rsid w:val="005A7ECD"/>
    <w:rsid w:val="005B0551"/>
    <w:rsid w:val="005B13EE"/>
    <w:rsid w:val="005B154F"/>
    <w:rsid w:val="005B1B1D"/>
    <w:rsid w:val="005B202D"/>
    <w:rsid w:val="005B25AF"/>
    <w:rsid w:val="005B2840"/>
    <w:rsid w:val="005B3337"/>
    <w:rsid w:val="005B35EF"/>
    <w:rsid w:val="005B3AB4"/>
    <w:rsid w:val="005B43B5"/>
    <w:rsid w:val="005B4BF1"/>
    <w:rsid w:val="005B5016"/>
    <w:rsid w:val="005B6619"/>
    <w:rsid w:val="005B6C5E"/>
    <w:rsid w:val="005B7653"/>
    <w:rsid w:val="005B7F6D"/>
    <w:rsid w:val="005C01BE"/>
    <w:rsid w:val="005C01CB"/>
    <w:rsid w:val="005C0296"/>
    <w:rsid w:val="005C056F"/>
    <w:rsid w:val="005C11E3"/>
    <w:rsid w:val="005C1570"/>
    <w:rsid w:val="005C1B6B"/>
    <w:rsid w:val="005C2A41"/>
    <w:rsid w:val="005C3F55"/>
    <w:rsid w:val="005C464B"/>
    <w:rsid w:val="005C484C"/>
    <w:rsid w:val="005C4A73"/>
    <w:rsid w:val="005C4FFC"/>
    <w:rsid w:val="005C51E3"/>
    <w:rsid w:val="005C55A5"/>
    <w:rsid w:val="005C6189"/>
    <w:rsid w:val="005C7469"/>
    <w:rsid w:val="005D003A"/>
    <w:rsid w:val="005D0EF1"/>
    <w:rsid w:val="005D122A"/>
    <w:rsid w:val="005D1869"/>
    <w:rsid w:val="005D18FC"/>
    <w:rsid w:val="005D1DDC"/>
    <w:rsid w:val="005D1FC3"/>
    <w:rsid w:val="005D28FA"/>
    <w:rsid w:val="005D2B49"/>
    <w:rsid w:val="005D363B"/>
    <w:rsid w:val="005D4E4B"/>
    <w:rsid w:val="005D58D3"/>
    <w:rsid w:val="005D6C24"/>
    <w:rsid w:val="005D72D8"/>
    <w:rsid w:val="005D7671"/>
    <w:rsid w:val="005D78C6"/>
    <w:rsid w:val="005D798E"/>
    <w:rsid w:val="005D79BC"/>
    <w:rsid w:val="005E06F8"/>
    <w:rsid w:val="005E071B"/>
    <w:rsid w:val="005E0E25"/>
    <w:rsid w:val="005E2908"/>
    <w:rsid w:val="005E34B4"/>
    <w:rsid w:val="005E4CD5"/>
    <w:rsid w:val="005E52F9"/>
    <w:rsid w:val="005E543D"/>
    <w:rsid w:val="005E7515"/>
    <w:rsid w:val="005E7C80"/>
    <w:rsid w:val="005E7DD2"/>
    <w:rsid w:val="005E7F65"/>
    <w:rsid w:val="005F00C7"/>
    <w:rsid w:val="005F0AFF"/>
    <w:rsid w:val="005F0C13"/>
    <w:rsid w:val="005F0DFC"/>
    <w:rsid w:val="005F17BD"/>
    <w:rsid w:val="005F1870"/>
    <w:rsid w:val="005F262D"/>
    <w:rsid w:val="005F28EF"/>
    <w:rsid w:val="005F30B0"/>
    <w:rsid w:val="005F3670"/>
    <w:rsid w:val="005F4C82"/>
    <w:rsid w:val="005F6190"/>
    <w:rsid w:val="005F7094"/>
    <w:rsid w:val="006005CE"/>
    <w:rsid w:val="00601178"/>
    <w:rsid w:val="0060267D"/>
    <w:rsid w:val="00602976"/>
    <w:rsid w:val="00604818"/>
    <w:rsid w:val="00604C99"/>
    <w:rsid w:val="00606D4D"/>
    <w:rsid w:val="00607C7B"/>
    <w:rsid w:val="006101F0"/>
    <w:rsid w:val="00610307"/>
    <w:rsid w:val="00610DA4"/>
    <w:rsid w:val="00612748"/>
    <w:rsid w:val="006132C8"/>
    <w:rsid w:val="00613BB6"/>
    <w:rsid w:val="00613F38"/>
    <w:rsid w:val="00614904"/>
    <w:rsid w:val="006149FF"/>
    <w:rsid w:val="0061583F"/>
    <w:rsid w:val="006166AF"/>
    <w:rsid w:val="00616C7D"/>
    <w:rsid w:val="006178D4"/>
    <w:rsid w:val="00617AA5"/>
    <w:rsid w:val="0062033D"/>
    <w:rsid w:val="00620EFC"/>
    <w:rsid w:val="00620F38"/>
    <w:rsid w:val="00621961"/>
    <w:rsid w:val="00621CFA"/>
    <w:rsid w:val="0062223A"/>
    <w:rsid w:val="006225F0"/>
    <w:rsid w:val="006227A6"/>
    <w:rsid w:val="006234C8"/>
    <w:rsid w:val="00623673"/>
    <w:rsid w:val="00626D27"/>
    <w:rsid w:val="00626EF9"/>
    <w:rsid w:val="00630489"/>
    <w:rsid w:val="00630DA8"/>
    <w:rsid w:val="00630F46"/>
    <w:rsid w:val="00631B89"/>
    <w:rsid w:val="00631F55"/>
    <w:rsid w:val="00632997"/>
    <w:rsid w:val="00632FFC"/>
    <w:rsid w:val="00633365"/>
    <w:rsid w:val="006353F3"/>
    <w:rsid w:val="006358B0"/>
    <w:rsid w:val="00636071"/>
    <w:rsid w:val="0063653D"/>
    <w:rsid w:val="00640791"/>
    <w:rsid w:val="0064163B"/>
    <w:rsid w:val="006416C6"/>
    <w:rsid w:val="00641D1B"/>
    <w:rsid w:val="006439B2"/>
    <w:rsid w:val="0064455C"/>
    <w:rsid w:val="0064484D"/>
    <w:rsid w:val="00644998"/>
    <w:rsid w:val="00647B61"/>
    <w:rsid w:val="006501A8"/>
    <w:rsid w:val="0065160E"/>
    <w:rsid w:val="00651C2B"/>
    <w:rsid w:val="00651E67"/>
    <w:rsid w:val="00653729"/>
    <w:rsid w:val="00654851"/>
    <w:rsid w:val="006559B1"/>
    <w:rsid w:val="0065681C"/>
    <w:rsid w:val="006575E2"/>
    <w:rsid w:val="00657697"/>
    <w:rsid w:val="00661B84"/>
    <w:rsid w:val="00662785"/>
    <w:rsid w:val="00663795"/>
    <w:rsid w:val="00664838"/>
    <w:rsid w:val="00665338"/>
    <w:rsid w:val="00665832"/>
    <w:rsid w:val="006658AA"/>
    <w:rsid w:val="0066613B"/>
    <w:rsid w:val="006667B6"/>
    <w:rsid w:val="006673FC"/>
    <w:rsid w:val="006702A9"/>
    <w:rsid w:val="00671EAA"/>
    <w:rsid w:val="006769C6"/>
    <w:rsid w:val="00676EBA"/>
    <w:rsid w:val="00677931"/>
    <w:rsid w:val="00680375"/>
    <w:rsid w:val="006804D1"/>
    <w:rsid w:val="00680D0A"/>
    <w:rsid w:val="00680EDD"/>
    <w:rsid w:val="00681608"/>
    <w:rsid w:val="00681FB2"/>
    <w:rsid w:val="0068204A"/>
    <w:rsid w:val="006822F6"/>
    <w:rsid w:val="00682582"/>
    <w:rsid w:val="00683C14"/>
    <w:rsid w:val="00683EED"/>
    <w:rsid w:val="0068481D"/>
    <w:rsid w:val="00684A53"/>
    <w:rsid w:val="00687051"/>
    <w:rsid w:val="00687A3A"/>
    <w:rsid w:val="00691820"/>
    <w:rsid w:val="00692024"/>
    <w:rsid w:val="00694389"/>
    <w:rsid w:val="00695902"/>
    <w:rsid w:val="00695F44"/>
    <w:rsid w:val="00696BB2"/>
    <w:rsid w:val="00696E64"/>
    <w:rsid w:val="006A1864"/>
    <w:rsid w:val="006A1A6B"/>
    <w:rsid w:val="006A1D65"/>
    <w:rsid w:val="006A27BA"/>
    <w:rsid w:val="006A39F2"/>
    <w:rsid w:val="006A437D"/>
    <w:rsid w:val="006A442C"/>
    <w:rsid w:val="006A44C6"/>
    <w:rsid w:val="006A59AC"/>
    <w:rsid w:val="006A5E0C"/>
    <w:rsid w:val="006A67AA"/>
    <w:rsid w:val="006A70FF"/>
    <w:rsid w:val="006B0C0E"/>
    <w:rsid w:val="006B2BFC"/>
    <w:rsid w:val="006B2E94"/>
    <w:rsid w:val="006B3BC4"/>
    <w:rsid w:val="006B3E00"/>
    <w:rsid w:val="006B4445"/>
    <w:rsid w:val="006B446A"/>
    <w:rsid w:val="006B48D0"/>
    <w:rsid w:val="006B4AD0"/>
    <w:rsid w:val="006B4C76"/>
    <w:rsid w:val="006B5403"/>
    <w:rsid w:val="006B588A"/>
    <w:rsid w:val="006B72CF"/>
    <w:rsid w:val="006B764C"/>
    <w:rsid w:val="006B7E37"/>
    <w:rsid w:val="006B7E9A"/>
    <w:rsid w:val="006B7EAB"/>
    <w:rsid w:val="006C027B"/>
    <w:rsid w:val="006C071C"/>
    <w:rsid w:val="006C0EB2"/>
    <w:rsid w:val="006C118F"/>
    <w:rsid w:val="006C1C9F"/>
    <w:rsid w:val="006C2DF8"/>
    <w:rsid w:val="006C2FBA"/>
    <w:rsid w:val="006C384F"/>
    <w:rsid w:val="006C47EF"/>
    <w:rsid w:val="006C62EE"/>
    <w:rsid w:val="006C6574"/>
    <w:rsid w:val="006C694C"/>
    <w:rsid w:val="006D13B1"/>
    <w:rsid w:val="006D1648"/>
    <w:rsid w:val="006D220B"/>
    <w:rsid w:val="006D28E5"/>
    <w:rsid w:val="006D2B44"/>
    <w:rsid w:val="006D3709"/>
    <w:rsid w:val="006D4042"/>
    <w:rsid w:val="006D443B"/>
    <w:rsid w:val="006D5D09"/>
    <w:rsid w:val="006D69A3"/>
    <w:rsid w:val="006D69C2"/>
    <w:rsid w:val="006D6C71"/>
    <w:rsid w:val="006D6D6B"/>
    <w:rsid w:val="006D6E6E"/>
    <w:rsid w:val="006D7201"/>
    <w:rsid w:val="006D749D"/>
    <w:rsid w:val="006D7553"/>
    <w:rsid w:val="006D7749"/>
    <w:rsid w:val="006D7CB8"/>
    <w:rsid w:val="006D7F34"/>
    <w:rsid w:val="006E0223"/>
    <w:rsid w:val="006E1245"/>
    <w:rsid w:val="006E1EEE"/>
    <w:rsid w:val="006E2340"/>
    <w:rsid w:val="006E2453"/>
    <w:rsid w:val="006E35F9"/>
    <w:rsid w:val="006E4C68"/>
    <w:rsid w:val="006E5484"/>
    <w:rsid w:val="006E69CA"/>
    <w:rsid w:val="006E7051"/>
    <w:rsid w:val="006E794C"/>
    <w:rsid w:val="006E795C"/>
    <w:rsid w:val="006F010A"/>
    <w:rsid w:val="006F03AB"/>
    <w:rsid w:val="006F13A2"/>
    <w:rsid w:val="006F1665"/>
    <w:rsid w:val="006F2720"/>
    <w:rsid w:val="006F2A78"/>
    <w:rsid w:val="006F3AA0"/>
    <w:rsid w:val="006F3C02"/>
    <w:rsid w:val="006F3EA2"/>
    <w:rsid w:val="006F3F60"/>
    <w:rsid w:val="006F44E8"/>
    <w:rsid w:val="006F46D7"/>
    <w:rsid w:val="006F52A8"/>
    <w:rsid w:val="006F54F2"/>
    <w:rsid w:val="006F61BA"/>
    <w:rsid w:val="006F65C1"/>
    <w:rsid w:val="006F68A6"/>
    <w:rsid w:val="006F7CFD"/>
    <w:rsid w:val="006F7D23"/>
    <w:rsid w:val="00700259"/>
    <w:rsid w:val="00700409"/>
    <w:rsid w:val="00701A0D"/>
    <w:rsid w:val="00701B30"/>
    <w:rsid w:val="00701BCC"/>
    <w:rsid w:val="00701E5D"/>
    <w:rsid w:val="00701F93"/>
    <w:rsid w:val="00702215"/>
    <w:rsid w:val="00702698"/>
    <w:rsid w:val="00702983"/>
    <w:rsid w:val="00702C34"/>
    <w:rsid w:val="00703CFC"/>
    <w:rsid w:val="007045A2"/>
    <w:rsid w:val="007056DE"/>
    <w:rsid w:val="007068F4"/>
    <w:rsid w:val="007071A4"/>
    <w:rsid w:val="00707AC6"/>
    <w:rsid w:val="00710E30"/>
    <w:rsid w:val="00711CA2"/>
    <w:rsid w:val="007123D0"/>
    <w:rsid w:val="0071279D"/>
    <w:rsid w:val="00714596"/>
    <w:rsid w:val="00714DAE"/>
    <w:rsid w:val="00715437"/>
    <w:rsid w:val="0071624F"/>
    <w:rsid w:val="007170B1"/>
    <w:rsid w:val="00717B32"/>
    <w:rsid w:val="00721F50"/>
    <w:rsid w:val="00722014"/>
    <w:rsid w:val="007220DA"/>
    <w:rsid w:val="0072397F"/>
    <w:rsid w:val="00724B99"/>
    <w:rsid w:val="00724F89"/>
    <w:rsid w:val="00725293"/>
    <w:rsid w:val="007257B6"/>
    <w:rsid w:val="00726AA2"/>
    <w:rsid w:val="00726CB8"/>
    <w:rsid w:val="00726FE4"/>
    <w:rsid w:val="00727AEC"/>
    <w:rsid w:val="00730001"/>
    <w:rsid w:val="0073005B"/>
    <w:rsid w:val="00730FB6"/>
    <w:rsid w:val="007311B5"/>
    <w:rsid w:val="00733322"/>
    <w:rsid w:val="0073346E"/>
    <w:rsid w:val="007338C8"/>
    <w:rsid w:val="00735A88"/>
    <w:rsid w:val="00735BFA"/>
    <w:rsid w:val="0073634E"/>
    <w:rsid w:val="00736654"/>
    <w:rsid w:val="007369C3"/>
    <w:rsid w:val="00737399"/>
    <w:rsid w:val="007402F7"/>
    <w:rsid w:val="007409FE"/>
    <w:rsid w:val="00740F9D"/>
    <w:rsid w:val="007413B2"/>
    <w:rsid w:val="007414FF"/>
    <w:rsid w:val="00741BA4"/>
    <w:rsid w:val="00742B8E"/>
    <w:rsid w:val="00742CC3"/>
    <w:rsid w:val="0074441B"/>
    <w:rsid w:val="0074447B"/>
    <w:rsid w:val="007450E7"/>
    <w:rsid w:val="00745439"/>
    <w:rsid w:val="007456B0"/>
    <w:rsid w:val="007456D2"/>
    <w:rsid w:val="00745C30"/>
    <w:rsid w:val="00745D30"/>
    <w:rsid w:val="00746DBF"/>
    <w:rsid w:val="00746F0A"/>
    <w:rsid w:val="0074707D"/>
    <w:rsid w:val="00747A2C"/>
    <w:rsid w:val="00750605"/>
    <w:rsid w:val="00750FC1"/>
    <w:rsid w:val="00751341"/>
    <w:rsid w:val="00751AB3"/>
    <w:rsid w:val="00751BA5"/>
    <w:rsid w:val="007521AC"/>
    <w:rsid w:val="00752467"/>
    <w:rsid w:val="00752875"/>
    <w:rsid w:val="00752F06"/>
    <w:rsid w:val="00753929"/>
    <w:rsid w:val="00753D57"/>
    <w:rsid w:val="0075407E"/>
    <w:rsid w:val="0075419A"/>
    <w:rsid w:val="0075476C"/>
    <w:rsid w:val="00754850"/>
    <w:rsid w:val="00755185"/>
    <w:rsid w:val="007557F0"/>
    <w:rsid w:val="00756398"/>
    <w:rsid w:val="00757A7B"/>
    <w:rsid w:val="00760DC7"/>
    <w:rsid w:val="00760E85"/>
    <w:rsid w:val="007612AA"/>
    <w:rsid w:val="0076181E"/>
    <w:rsid w:val="00761B8C"/>
    <w:rsid w:val="00762354"/>
    <w:rsid w:val="007623C0"/>
    <w:rsid w:val="00762505"/>
    <w:rsid w:val="00762A0A"/>
    <w:rsid w:val="00762CBB"/>
    <w:rsid w:val="00762D5A"/>
    <w:rsid w:val="007638FA"/>
    <w:rsid w:val="00764E1B"/>
    <w:rsid w:val="00765147"/>
    <w:rsid w:val="0076634A"/>
    <w:rsid w:val="00767237"/>
    <w:rsid w:val="00767556"/>
    <w:rsid w:val="0076790B"/>
    <w:rsid w:val="00770F95"/>
    <w:rsid w:val="00772A01"/>
    <w:rsid w:val="00773843"/>
    <w:rsid w:val="00774259"/>
    <w:rsid w:val="00774412"/>
    <w:rsid w:val="00774CB0"/>
    <w:rsid w:val="00781006"/>
    <w:rsid w:val="007818AA"/>
    <w:rsid w:val="007818B5"/>
    <w:rsid w:val="00781B36"/>
    <w:rsid w:val="00781C36"/>
    <w:rsid w:val="00782C2C"/>
    <w:rsid w:val="00783573"/>
    <w:rsid w:val="00783C0F"/>
    <w:rsid w:val="00784D1E"/>
    <w:rsid w:val="00785403"/>
    <w:rsid w:val="00786959"/>
    <w:rsid w:val="0079049C"/>
    <w:rsid w:val="00791DD0"/>
    <w:rsid w:val="007922D9"/>
    <w:rsid w:val="007928F4"/>
    <w:rsid w:val="00792C6D"/>
    <w:rsid w:val="00793327"/>
    <w:rsid w:val="0079348D"/>
    <w:rsid w:val="00793A78"/>
    <w:rsid w:val="0079405B"/>
    <w:rsid w:val="00794C34"/>
    <w:rsid w:val="00794FFA"/>
    <w:rsid w:val="00795005"/>
    <w:rsid w:val="00795A01"/>
    <w:rsid w:val="0079638B"/>
    <w:rsid w:val="0079678B"/>
    <w:rsid w:val="0079681F"/>
    <w:rsid w:val="00796ED4"/>
    <w:rsid w:val="007975C4"/>
    <w:rsid w:val="007976E0"/>
    <w:rsid w:val="007A187B"/>
    <w:rsid w:val="007A2B5B"/>
    <w:rsid w:val="007A4085"/>
    <w:rsid w:val="007A414C"/>
    <w:rsid w:val="007A45A2"/>
    <w:rsid w:val="007A48B8"/>
    <w:rsid w:val="007A4DBA"/>
    <w:rsid w:val="007A5174"/>
    <w:rsid w:val="007A51CE"/>
    <w:rsid w:val="007A5756"/>
    <w:rsid w:val="007A5CAC"/>
    <w:rsid w:val="007A5DE4"/>
    <w:rsid w:val="007A5F93"/>
    <w:rsid w:val="007A6152"/>
    <w:rsid w:val="007A63EF"/>
    <w:rsid w:val="007A73E6"/>
    <w:rsid w:val="007A7865"/>
    <w:rsid w:val="007B03EB"/>
    <w:rsid w:val="007B0AAC"/>
    <w:rsid w:val="007B1E28"/>
    <w:rsid w:val="007B2079"/>
    <w:rsid w:val="007B27DD"/>
    <w:rsid w:val="007B314D"/>
    <w:rsid w:val="007B3D32"/>
    <w:rsid w:val="007B3DD5"/>
    <w:rsid w:val="007B3F5E"/>
    <w:rsid w:val="007B3FB7"/>
    <w:rsid w:val="007B46FB"/>
    <w:rsid w:val="007B565F"/>
    <w:rsid w:val="007B6245"/>
    <w:rsid w:val="007B661A"/>
    <w:rsid w:val="007B727A"/>
    <w:rsid w:val="007B7AC6"/>
    <w:rsid w:val="007B7B96"/>
    <w:rsid w:val="007C07D2"/>
    <w:rsid w:val="007C160E"/>
    <w:rsid w:val="007C1C42"/>
    <w:rsid w:val="007C2DC8"/>
    <w:rsid w:val="007C34D1"/>
    <w:rsid w:val="007C52C0"/>
    <w:rsid w:val="007C5771"/>
    <w:rsid w:val="007C5782"/>
    <w:rsid w:val="007C649B"/>
    <w:rsid w:val="007C64CE"/>
    <w:rsid w:val="007C71A8"/>
    <w:rsid w:val="007C7783"/>
    <w:rsid w:val="007C7786"/>
    <w:rsid w:val="007C7C2E"/>
    <w:rsid w:val="007C7F69"/>
    <w:rsid w:val="007D0530"/>
    <w:rsid w:val="007D086E"/>
    <w:rsid w:val="007D0CDB"/>
    <w:rsid w:val="007D1023"/>
    <w:rsid w:val="007D10A7"/>
    <w:rsid w:val="007D14DE"/>
    <w:rsid w:val="007D1A3E"/>
    <w:rsid w:val="007D1B2B"/>
    <w:rsid w:val="007D29DA"/>
    <w:rsid w:val="007D3FBF"/>
    <w:rsid w:val="007D4ADE"/>
    <w:rsid w:val="007D74D5"/>
    <w:rsid w:val="007D769B"/>
    <w:rsid w:val="007D7978"/>
    <w:rsid w:val="007E19D9"/>
    <w:rsid w:val="007E1D75"/>
    <w:rsid w:val="007E2343"/>
    <w:rsid w:val="007E2D42"/>
    <w:rsid w:val="007E33F8"/>
    <w:rsid w:val="007E4052"/>
    <w:rsid w:val="007E5E2F"/>
    <w:rsid w:val="007E6168"/>
    <w:rsid w:val="007E662A"/>
    <w:rsid w:val="007E7810"/>
    <w:rsid w:val="007F024C"/>
    <w:rsid w:val="007F0475"/>
    <w:rsid w:val="007F0D9E"/>
    <w:rsid w:val="007F116B"/>
    <w:rsid w:val="007F25F3"/>
    <w:rsid w:val="007F2B5D"/>
    <w:rsid w:val="007F336D"/>
    <w:rsid w:val="007F3B33"/>
    <w:rsid w:val="007F3BDA"/>
    <w:rsid w:val="007F3D66"/>
    <w:rsid w:val="007F53F0"/>
    <w:rsid w:val="007F754D"/>
    <w:rsid w:val="007F77B8"/>
    <w:rsid w:val="007F7C29"/>
    <w:rsid w:val="00801737"/>
    <w:rsid w:val="00801979"/>
    <w:rsid w:val="008028D1"/>
    <w:rsid w:val="0080304E"/>
    <w:rsid w:val="00803977"/>
    <w:rsid w:val="00804817"/>
    <w:rsid w:val="00805047"/>
    <w:rsid w:val="008060C9"/>
    <w:rsid w:val="00806CE1"/>
    <w:rsid w:val="00807B0E"/>
    <w:rsid w:val="0081037E"/>
    <w:rsid w:val="00810E86"/>
    <w:rsid w:val="00811A92"/>
    <w:rsid w:val="008122B8"/>
    <w:rsid w:val="00812CAF"/>
    <w:rsid w:val="00813B0B"/>
    <w:rsid w:val="008141AC"/>
    <w:rsid w:val="00814EB6"/>
    <w:rsid w:val="0081516B"/>
    <w:rsid w:val="008157F8"/>
    <w:rsid w:val="0081651F"/>
    <w:rsid w:val="00816AA7"/>
    <w:rsid w:val="00820AD0"/>
    <w:rsid w:val="00820C20"/>
    <w:rsid w:val="00820FBB"/>
    <w:rsid w:val="00821455"/>
    <w:rsid w:val="00821B2C"/>
    <w:rsid w:val="008226FC"/>
    <w:rsid w:val="008240EA"/>
    <w:rsid w:val="00824173"/>
    <w:rsid w:val="0082484A"/>
    <w:rsid w:val="00825510"/>
    <w:rsid w:val="0082561E"/>
    <w:rsid w:val="008273BE"/>
    <w:rsid w:val="008274C6"/>
    <w:rsid w:val="008304F8"/>
    <w:rsid w:val="0083098C"/>
    <w:rsid w:val="008318AA"/>
    <w:rsid w:val="0083237E"/>
    <w:rsid w:val="00832A61"/>
    <w:rsid w:val="00832E87"/>
    <w:rsid w:val="0083401D"/>
    <w:rsid w:val="008349BF"/>
    <w:rsid w:val="00835593"/>
    <w:rsid w:val="00835AAB"/>
    <w:rsid w:val="00836265"/>
    <w:rsid w:val="00836A36"/>
    <w:rsid w:val="00836E99"/>
    <w:rsid w:val="00837D84"/>
    <w:rsid w:val="008408C9"/>
    <w:rsid w:val="00840E34"/>
    <w:rsid w:val="0084126C"/>
    <w:rsid w:val="008419ED"/>
    <w:rsid w:val="00841D8E"/>
    <w:rsid w:val="0084352B"/>
    <w:rsid w:val="00844281"/>
    <w:rsid w:val="00844BD2"/>
    <w:rsid w:val="0084525D"/>
    <w:rsid w:val="008452CB"/>
    <w:rsid w:val="00845544"/>
    <w:rsid w:val="008464FB"/>
    <w:rsid w:val="008471BA"/>
    <w:rsid w:val="008506A5"/>
    <w:rsid w:val="0085092E"/>
    <w:rsid w:val="00851068"/>
    <w:rsid w:val="00852C49"/>
    <w:rsid w:val="00854BBF"/>
    <w:rsid w:val="00855331"/>
    <w:rsid w:val="00855C8C"/>
    <w:rsid w:val="00855ED3"/>
    <w:rsid w:val="00856101"/>
    <w:rsid w:val="00860588"/>
    <w:rsid w:val="00861252"/>
    <w:rsid w:val="008622E6"/>
    <w:rsid w:val="0086234D"/>
    <w:rsid w:val="00862CBE"/>
    <w:rsid w:val="008632C3"/>
    <w:rsid w:val="00863CF7"/>
    <w:rsid w:val="008640B3"/>
    <w:rsid w:val="0086456C"/>
    <w:rsid w:val="00865099"/>
    <w:rsid w:val="0086516C"/>
    <w:rsid w:val="0086520E"/>
    <w:rsid w:val="00865A2F"/>
    <w:rsid w:val="00865E0A"/>
    <w:rsid w:val="00866FF3"/>
    <w:rsid w:val="00867EC6"/>
    <w:rsid w:val="008710D9"/>
    <w:rsid w:val="008711A2"/>
    <w:rsid w:val="00872525"/>
    <w:rsid w:val="00872AEF"/>
    <w:rsid w:val="008737CD"/>
    <w:rsid w:val="00873CAF"/>
    <w:rsid w:val="008742EB"/>
    <w:rsid w:val="00874AE5"/>
    <w:rsid w:val="0087505E"/>
    <w:rsid w:val="0087517D"/>
    <w:rsid w:val="008760D2"/>
    <w:rsid w:val="008763CB"/>
    <w:rsid w:val="00876DB8"/>
    <w:rsid w:val="008779D3"/>
    <w:rsid w:val="00880065"/>
    <w:rsid w:val="008801D3"/>
    <w:rsid w:val="00880259"/>
    <w:rsid w:val="00880D36"/>
    <w:rsid w:val="00881A97"/>
    <w:rsid w:val="008823AA"/>
    <w:rsid w:val="00883344"/>
    <w:rsid w:val="00883643"/>
    <w:rsid w:val="008839ED"/>
    <w:rsid w:val="008846B2"/>
    <w:rsid w:val="00886736"/>
    <w:rsid w:val="0088679C"/>
    <w:rsid w:val="008870BA"/>
    <w:rsid w:val="008872C3"/>
    <w:rsid w:val="00887731"/>
    <w:rsid w:val="008908D0"/>
    <w:rsid w:val="00891BA8"/>
    <w:rsid w:val="00891BCF"/>
    <w:rsid w:val="00891D55"/>
    <w:rsid w:val="00892688"/>
    <w:rsid w:val="008929E9"/>
    <w:rsid w:val="00894E6A"/>
    <w:rsid w:val="00895E16"/>
    <w:rsid w:val="00895E31"/>
    <w:rsid w:val="00896212"/>
    <w:rsid w:val="008974A2"/>
    <w:rsid w:val="008978EC"/>
    <w:rsid w:val="00897976"/>
    <w:rsid w:val="008A1698"/>
    <w:rsid w:val="008A1E60"/>
    <w:rsid w:val="008A1FCA"/>
    <w:rsid w:val="008A22E0"/>
    <w:rsid w:val="008A2EFB"/>
    <w:rsid w:val="008A3A6C"/>
    <w:rsid w:val="008A451D"/>
    <w:rsid w:val="008A485C"/>
    <w:rsid w:val="008A64B0"/>
    <w:rsid w:val="008A6939"/>
    <w:rsid w:val="008B0D77"/>
    <w:rsid w:val="008B132B"/>
    <w:rsid w:val="008B1800"/>
    <w:rsid w:val="008B2665"/>
    <w:rsid w:val="008B279F"/>
    <w:rsid w:val="008B39A1"/>
    <w:rsid w:val="008B5EBA"/>
    <w:rsid w:val="008B5EF2"/>
    <w:rsid w:val="008B5FD3"/>
    <w:rsid w:val="008B6C85"/>
    <w:rsid w:val="008B73AE"/>
    <w:rsid w:val="008B7A36"/>
    <w:rsid w:val="008C04C5"/>
    <w:rsid w:val="008C19EA"/>
    <w:rsid w:val="008C268C"/>
    <w:rsid w:val="008C3235"/>
    <w:rsid w:val="008C468B"/>
    <w:rsid w:val="008C588E"/>
    <w:rsid w:val="008C7CC4"/>
    <w:rsid w:val="008D00CE"/>
    <w:rsid w:val="008D069B"/>
    <w:rsid w:val="008D0715"/>
    <w:rsid w:val="008D11CC"/>
    <w:rsid w:val="008D16BD"/>
    <w:rsid w:val="008D1F0D"/>
    <w:rsid w:val="008D2513"/>
    <w:rsid w:val="008D32F5"/>
    <w:rsid w:val="008D71D6"/>
    <w:rsid w:val="008E0184"/>
    <w:rsid w:val="008E0516"/>
    <w:rsid w:val="008E0CF7"/>
    <w:rsid w:val="008E1684"/>
    <w:rsid w:val="008E4204"/>
    <w:rsid w:val="008E4ABB"/>
    <w:rsid w:val="008E54F8"/>
    <w:rsid w:val="008E6906"/>
    <w:rsid w:val="008E6C13"/>
    <w:rsid w:val="008F0642"/>
    <w:rsid w:val="008F2DD7"/>
    <w:rsid w:val="008F359B"/>
    <w:rsid w:val="008F37BE"/>
    <w:rsid w:val="008F38CC"/>
    <w:rsid w:val="008F3A4D"/>
    <w:rsid w:val="008F4DE9"/>
    <w:rsid w:val="008F5B44"/>
    <w:rsid w:val="008F5BB2"/>
    <w:rsid w:val="008F6F54"/>
    <w:rsid w:val="008F74A3"/>
    <w:rsid w:val="008F7AC5"/>
    <w:rsid w:val="0090005B"/>
    <w:rsid w:val="00901895"/>
    <w:rsid w:val="009027B6"/>
    <w:rsid w:val="0090299D"/>
    <w:rsid w:val="00902D64"/>
    <w:rsid w:val="00903D0D"/>
    <w:rsid w:val="00903F7F"/>
    <w:rsid w:val="00905394"/>
    <w:rsid w:val="009058F5"/>
    <w:rsid w:val="009067D7"/>
    <w:rsid w:val="00907553"/>
    <w:rsid w:val="0091050A"/>
    <w:rsid w:val="00910D3A"/>
    <w:rsid w:val="00911498"/>
    <w:rsid w:val="00911C39"/>
    <w:rsid w:val="00912066"/>
    <w:rsid w:val="00912AC4"/>
    <w:rsid w:val="00912B1C"/>
    <w:rsid w:val="00912C6C"/>
    <w:rsid w:val="009130EC"/>
    <w:rsid w:val="00913121"/>
    <w:rsid w:val="009152C9"/>
    <w:rsid w:val="0091741A"/>
    <w:rsid w:val="00917C6F"/>
    <w:rsid w:val="00917E11"/>
    <w:rsid w:val="009211D3"/>
    <w:rsid w:val="00921275"/>
    <w:rsid w:val="00921C1C"/>
    <w:rsid w:val="00922583"/>
    <w:rsid w:val="00922AA2"/>
    <w:rsid w:val="00922BE1"/>
    <w:rsid w:val="009243C7"/>
    <w:rsid w:val="0092473A"/>
    <w:rsid w:val="009248D6"/>
    <w:rsid w:val="00925628"/>
    <w:rsid w:val="0092645C"/>
    <w:rsid w:val="009264DB"/>
    <w:rsid w:val="00927D2B"/>
    <w:rsid w:val="009302F2"/>
    <w:rsid w:val="0093058B"/>
    <w:rsid w:val="0093091D"/>
    <w:rsid w:val="00930EAE"/>
    <w:rsid w:val="00930FFC"/>
    <w:rsid w:val="009310EF"/>
    <w:rsid w:val="00931198"/>
    <w:rsid w:val="009312A5"/>
    <w:rsid w:val="00932C54"/>
    <w:rsid w:val="00933131"/>
    <w:rsid w:val="009334DB"/>
    <w:rsid w:val="009335BC"/>
    <w:rsid w:val="0093427D"/>
    <w:rsid w:val="0093441C"/>
    <w:rsid w:val="0093499F"/>
    <w:rsid w:val="00934B7B"/>
    <w:rsid w:val="0093502D"/>
    <w:rsid w:val="0093656A"/>
    <w:rsid w:val="00936E6F"/>
    <w:rsid w:val="0094056F"/>
    <w:rsid w:val="009406AD"/>
    <w:rsid w:val="00941C0C"/>
    <w:rsid w:val="00942F97"/>
    <w:rsid w:val="0094321A"/>
    <w:rsid w:val="0094375B"/>
    <w:rsid w:val="00945C13"/>
    <w:rsid w:val="0094632F"/>
    <w:rsid w:val="00946B21"/>
    <w:rsid w:val="00946D73"/>
    <w:rsid w:val="00946F8D"/>
    <w:rsid w:val="009501C1"/>
    <w:rsid w:val="009504AC"/>
    <w:rsid w:val="009504F9"/>
    <w:rsid w:val="00950509"/>
    <w:rsid w:val="0095084D"/>
    <w:rsid w:val="009516A2"/>
    <w:rsid w:val="00951CA8"/>
    <w:rsid w:val="0095205D"/>
    <w:rsid w:val="009527F8"/>
    <w:rsid w:val="00953220"/>
    <w:rsid w:val="00953BF8"/>
    <w:rsid w:val="00954580"/>
    <w:rsid w:val="009547D8"/>
    <w:rsid w:val="009548D6"/>
    <w:rsid w:val="00954C54"/>
    <w:rsid w:val="0095612A"/>
    <w:rsid w:val="009567D2"/>
    <w:rsid w:val="00956D0D"/>
    <w:rsid w:val="00960F6A"/>
    <w:rsid w:val="009619DD"/>
    <w:rsid w:val="00961C13"/>
    <w:rsid w:val="00961DFA"/>
    <w:rsid w:val="00962C9E"/>
    <w:rsid w:val="00963019"/>
    <w:rsid w:val="00963891"/>
    <w:rsid w:val="009638FC"/>
    <w:rsid w:val="00963900"/>
    <w:rsid w:val="00963DBB"/>
    <w:rsid w:val="00963FEE"/>
    <w:rsid w:val="009642D9"/>
    <w:rsid w:val="0096482C"/>
    <w:rsid w:val="0096514F"/>
    <w:rsid w:val="009658B9"/>
    <w:rsid w:val="00967C8B"/>
    <w:rsid w:val="00967CCA"/>
    <w:rsid w:val="00967D8A"/>
    <w:rsid w:val="009702AD"/>
    <w:rsid w:val="009706DF"/>
    <w:rsid w:val="00970813"/>
    <w:rsid w:val="00970E43"/>
    <w:rsid w:val="009716D5"/>
    <w:rsid w:val="009721ED"/>
    <w:rsid w:val="00972808"/>
    <w:rsid w:val="009732E6"/>
    <w:rsid w:val="00973950"/>
    <w:rsid w:val="00975746"/>
    <w:rsid w:val="009758EF"/>
    <w:rsid w:val="009806F3"/>
    <w:rsid w:val="00980A4A"/>
    <w:rsid w:val="00980AAB"/>
    <w:rsid w:val="009818B5"/>
    <w:rsid w:val="0098215A"/>
    <w:rsid w:val="00982AE4"/>
    <w:rsid w:val="00983E0E"/>
    <w:rsid w:val="00983E8B"/>
    <w:rsid w:val="009851A3"/>
    <w:rsid w:val="00985339"/>
    <w:rsid w:val="0098636E"/>
    <w:rsid w:val="009868E8"/>
    <w:rsid w:val="009876AB"/>
    <w:rsid w:val="0099294A"/>
    <w:rsid w:val="00992E52"/>
    <w:rsid w:val="00993904"/>
    <w:rsid w:val="009940E3"/>
    <w:rsid w:val="00994774"/>
    <w:rsid w:val="00995420"/>
    <w:rsid w:val="009961FB"/>
    <w:rsid w:val="00996696"/>
    <w:rsid w:val="00997AD9"/>
    <w:rsid w:val="00997C07"/>
    <w:rsid w:val="009A019E"/>
    <w:rsid w:val="009A0285"/>
    <w:rsid w:val="009A2989"/>
    <w:rsid w:val="009A5173"/>
    <w:rsid w:val="009A5551"/>
    <w:rsid w:val="009A5880"/>
    <w:rsid w:val="009A5A41"/>
    <w:rsid w:val="009A66BC"/>
    <w:rsid w:val="009A6950"/>
    <w:rsid w:val="009A7091"/>
    <w:rsid w:val="009A71C1"/>
    <w:rsid w:val="009A7579"/>
    <w:rsid w:val="009B0A1A"/>
    <w:rsid w:val="009B0F00"/>
    <w:rsid w:val="009B13A5"/>
    <w:rsid w:val="009B1BD6"/>
    <w:rsid w:val="009B33B1"/>
    <w:rsid w:val="009B3931"/>
    <w:rsid w:val="009B3B10"/>
    <w:rsid w:val="009B411C"/>
    <w:rsid w:val="009B5603"/>
    <w:rsid w:val="009B5E20"/>
    <w:rsid w:val="009B6943"/>
    <w:rsid w:val="009B7B4E"/>
    <w:rsid w:val="009B7D16"/>
    <w:rsid w:val="009C0B80"/>
    <w:rsid w:val="009C1044"/>
    <w:rsid w:val="009C1169"/>
    <w:rsid w:val="009C305E"/>
    <w:rsid w:val="009C3EEF"/>
    <w:rsid w:val="009C4496"/>
    <w:rsid w:val="009C4C4A"/>
    <w:rsid w:val="009C5189"/>
    <w:rsid w:val="009C5259"/>
    <w:rsid w:val="009C5CB1"/>
    <w:rsid w:val="009C6571"/>
    <w:rsid w:val="009C70AF"/>
    <w:rsid w:val="009C7D5F"/>
    <w:rsid w:val="009D0904"/>
    <w:rsid w:val="009D101E"/>
    <w:rsid w:val="009D1273"/>
    <w:rsid w:val="009D189C"/>
    <w:rsid w:val="009D1A56"/>
    <w:rsid w:val="009D2398"/>
    <w:rsid w:val="009D2919"/>
    <w:rsid w:val="009D2E20"/>
    <w:rsid w:val="009D4D40"/>
    <w:rsid w:val="009D5437"/>
    <w:rsid w:val="009D5842"/>
    <w:rsid w:val="009D74EA"/>
    <w:rsid w:val="009D7BEE"/>
    <w:rsid w:val="009E09D3"/>
    <w:rsid w:val="009E16B0"/>
    <w:rsid w:val="009E2176"/>
    <w:rsid w:val="009E25DD"/>
    <w:rsid w:val="009E297D"/>
    <w:rsid w:val="009E3EB5"/>
    <w:rsid w:val="009E40AF"/>
    <w:rsid w:val="009E414E"/>
    <w:rsid w:val="009E447D"/>
    <w:rsid w:val="009E47E3"/>
    <w:rsid w:val="009E4A90"/>
    <w:rsid w:val="009E50C9"/>
    <w:rsid w:val="009E525B"/>
    <w:rsid w:val="009E528A"/>
    <w:rsid w:val="009E59A7"/>
    <w:rsid w:val="009E5CFC"/>
    <w:rsid w:val="009E6815"/>
    <w:rsid w:val="009E6D25"/>
    <w:rsid w:val="009E6FA4"/>
    <w:rsid w:val="009E775F"/>
    <w:rsid w:val="009F01E0"/>
    <w:rsid w:val="009F092F"/>
    <w:rsid w:val="009F1646"/>
    <w:rsid w:val="009F1878"/>
    <w:rsid w:val="009F1983"/>
    <w:rsid w:val="009F2E15"/>
    <w:rsid w:val="009F395D"/>
    <w:rsid w:val="009F3FA9"/>
    <w:rsid w:val="009F4081"/>
    <w:rsid w:val="009F524D"/>
    <w:rsid w:val="009F5280"/>
    <w:rsid w:val="009F5E88"/>
    <w:rsid w:val="009F64FB"/>
    <w:rsid w:val="009F6511"/>
    <w:rsid w:val="009F6580"/>
    <w:rsid w:val="009F70B3"/>
    <w:rsid w:val="009F761B"/>
    <w:rsid w:val="00A00319"/>
    <w:rsid w:val="00A00452"/>
    <w:rsid w:val="00A01819"/>
    <w:rsid w:val="00A018FC"/>
    <w:rsid w:val="00A0257F"/>
    <w:rsid w:val="00A02696"/>
    <w:rsid w:val="00A0301D"/>
    <w:rsid w:val="00A045C5"/>
    <w:rsid w:val="00A04C0A"/>
    <w:rsid w:val="00A04F70"/>
    <w:rsid w:val="00A059CD"/>
    <w:rsid w:val="00A05B86"/>
    <w:rsid w:val="00A0616A"/>
    <w:rsid w:val="00A06234"/>
    <w:rsid w:val="00A072AE"/>
    <w:rsid w:val="00A10CB3"/>
    <w:rsid w:val="00A12EC4"/>
    <w:rsid w:val="00A12F2D"/>
    <w:rsid w:val="00A13959"/>
    <w:rsid w:val="00A14596"/>
    <w:rsid w:val="00A14D01"/>
    <w:rsid w:val="00A156A6"/>
    <w:rsid w:val="00A16072"/>
    <w:rsid w:val="00A16941"/>
    <w:rsid w:val="00A171E2"/>
    <w:rsid w:val="00A1798A"/>
    <w:rsid w:val="00A17CAE"/>
    <w:rsid w:val="00A206E5"/>
    <w:rsid w:val="00A207EF"/>
    <w:rsid w:val="00A21E92"/>
    <w:rsid w:val="00A223D2"/>
    <w:rsid w:val="00A22674"/>
    <w:rsid w:val="00A231A3"/>
    <w:rsid w:val="00A246CC"/>
    <w:rsid w:val="00A254D2"/>
    <w:rsid w:val="00A25832"/>
    <w:rsid w:val="00A2593D"/>
    <w:rsid w:val="00A300FD"/>
    <w:rsid w:val="00A30360"/>
    <w:rsid w:val="00A30460"/>
    <w:rsid w:val="00A30648"/>
    <w:rsid w:val="00A30806"/>
    <w:rsid w:val="00A308EB"/>
    <w:rsid w:val="00A32D22"/>
    <w:rsid w:val="00A34247"/>
    <w:rsid w:val="00A345A8"/>
    <w:rsid w:val="00A3624F"/>
    <w:rsid w:val="00A36505"/>
    <w:rsid w:val="00A36783"/>
    <w:rsid w:val="00A36958"/>
    <w:rsid w:val="00A36D74"/>
    <w:rsid w:val="00A3718E"/>
    <w:rsid w:val="00A378E2"/>
    <w:rsid w:val="00A37A22"/>
    <w:rsid w:val="00A42A91"/>
    <w:rsid w:val="00A439A1"/>
    <w:rsid w:val="00A43D71"/>
    <w:rsid w:val="00A44540"/>
    <w:rsid w:val="00A447AF"/>
    <w:rsid w:val="00A44B18"/>
    <w:rsid w:val="00A453DE"/>
    <w:rsid w:val="00A4544A"/>
    <w:rsid w:val="00A4587D"/>
    <w:rsid w:val="00A4631B"/>
    <w:rsid w:val="00A464EA"/>
    <w:rsid w:val="00A46F71"/>
    <w:rsid w:val="00A473A8"/>
    <w:rsid w:val="00A50340"/>
    <w:rsid w:val="00A5047D"/>
    <w:rsid w:val="00A513C0"/>
    <w:rsid w:val="00A516A3"/>
    <w:rsid w:val="00A5258F"/>
    <w:rsid w:val="00A52E42"/>
    <w:rsid w:val="00A52ED6"/>
    <w:rsid w:val="00A5311C"/>
    <w:rsid w:val="00A53956"/>
    <w:rsid w:val="00A54AB2"/>
    <w:rsid w:val="00A5549A"/>
    <w:rsid w:val="00A554A6"/>
    <w:rsid w:val="00A557CD"/>
    <w:rsid w:val="00A56EC2"/>
    <w:rsid w:val="00A57687"/>
    <w:rsid w:val="00A579B5"/>
    <w:rsid w:val="00A601BA"/>
    <w:rsid w:val="00A61BA5"/>
    <w:rsid w:val="00A61E7B"/>
    <w:rsid w:val="00A626BF"/>
    <w:rsid w:val="00A63065"/>
    <w:rsid w:val="00A64EE4"/>
    <w:rsid w:val="00A64F0A"/>
    <w:rsid w:val="00A651C6"/>
    <w:rsid w:val="00A65D46"/>
    <w:rsid w:val="00A704E2"/>
    <w:rsid w:val="00A708D8"/>
    <w:rsid w:val="00A70CE8"/>
    <w:rsid w:val="00A71590"/>
    <w:rsid w:val="00A725AF"/>
    <w:rsid w:val="00A742EF"/>
    <w:rsid w:val="00A75B8A"/>
    <w:rsid w:val="00A80002"/>
    <w:rsid w:val="00A81372"/>
    <w:rsid w:val="00A825F6"/>
    <w:rsid w:val="00A82A82"/>
    <w:rsid w:val="00A82DDF"/>
    <w:rsid w:val="00A82E71"/>
    <w:rsid w:val="00A8368F"/>
    <w:rsid w:val="00A8399E"/>
    <w:rsid w:val="00A83A7A"/>
    <w:rsid w:val="00A84864"/>
    <w:rsid w:val="00A84A72"/>
    <w:rsid w:val="00A84C27"/>
    <w:rsid w:val="00A84E74"/>
    <w:rsid w:val="00A84E78"/>
    <w:rsid w:val="00A8594D"/>
    <w:rsid w:val="00A86FE4"/>
    <w:rsid w:val="00A87A63"/>
    <w:rsid w:val="00A91C79"/>
    <w:rsid w:val="00A91CA9"/>
    <w:rsid w:val="00A92CCA"/>
    <w:rsid w:val="00A9393F"/>
    <w:rsid w:val="00A93BDB"/>
    <w:rsid w:val="00A94931"/>
    <w:rsid w:val="00A95FDD"/>
    <w:rsid w:val="00A96184"/>
    <w:rsid w:val="00A962DF"/>
    <w:rsid w:val="00A96F77"/>
    <w:rsid w:val="00AA053E"/>
    <w:rsid w:val="00AA2140"/>
    <w:rsid w:val="00AA2344"/>
    <w:rsid w:val="00AA3860"/>
    <w:rsid w:val="00AA3CD4"/>
    <w:rsid w:val="00AA4145"/>
    <w:rsid w:val="00AA54F3"/>
    <w:rsid w:val="00AA6396"/>
    <w:rsid w:val="00AA68D0"/>
    <w:rsid w:val="00AA7375"/>
    <w:rsid w:val="00AA7DEE"/>
    <w:rsid w:val="00AB0D44"/>
    <w:rsid w:val="00AB0DE6"/>
    <w:rsid w:val="00AB1B62"/>
    <w:rsid w:val="00AB2041"/>
    <w:rsid w:val="00AB2E47"/>
    <w:rsid w:val="00AB3A7C"/>
    <w:rsid w:val="00AB3CA6"/>
    <w:rsid w:val="00AB3EBE"/>
    <w:rsid w:val="00AB4409"/>
    <w:rsid w:val="00AB616A"/>
    <w:rsid w:val="00AB6E63"/>
    <w:rsid w:val="00AB72FF"/>
    <w:rsid w:val="00AB76D0"/>
    <w:rsid w:val="00AB77F8"/>
    <w:rsid w:val="00AC0FE9"/>
    <w:rsid w:val="00AC11FF"/>
    <w:rsid w:val="00AC1368"/>
    <w:rsid w:val="00AC1BA0"/>
    <w:rsid w:val="00AC1EBE"/>
    <w:rsid w:val="00AC223C"/>
    <w:rsid w:val="00AC2750"/>
    <w:rsid w:val="00AC2C97"/>
    <w:rsid w:val="00AC567C"/>
    <w:rsid w:val="00AC5BD0"/>
    <w:rsid w:val="00AC6342"/>
    <w:rsid w:val="00AC6BC6"/>
    <w:rsid w:val="00AC7E4C"/>
    <w:rsid w:val="00AD0143"/>
    <w:rsid w:val="00AD01F4"/>
    <w:rsid w:val="00AD07F9"/>
    <w:rsid w:val="00AD0891"/>
    <w:rsid w:val="00AD0DB3"/>
    <w:rsid w:val="00AD1256"/>
    <w:rsid w:val="00AD12CA"/>
    <w:rsid w:val="00AD24F3"/>
    <w:rsid w:val="00AD453E"/>
    <w:rsid w:val="00AD5137"/>
    <w:rsid w:val="00AD5C42"/>
    <w:rsid w:val="00AD617B"/>
    <w:rsid w:val="00AD6BCF"/>
    <w:rsid w:val="00AD6EA5"/>
    <w:rsid w:val="00AD7B73"/>
    <w:rsid w:val="00AE0AB9"/>
    <w:rsid w:val="00AE0DC7"/>
    <w:rsid w:val="00AE10FD"/>
    <w:rsid w:val="00AE1627"/>
    <w:rsid w:val="00AE16FF"/>
    <w:rsid w:val="00AE1B85"/>
    <w:rsid w:val="00AE4165"/>
    <w:rsid w:val="00AE655A"/>
    <w:rsid w:val="00AE6A16"/>
    <w:rsid w:val="00AE6FB4"/>
    <w:rsid w:val="00AF0232"/>
    <w:rsid w:val="00AF1DEF"/>
    <w:rsid w:val="00AF2916"/>
    <w:rsid w:val="00AF33F9"/>
    <w:rsid w:val="00AF4009"/>
    <w:rsid w:val="00AF405B"/>
    <w:rsid w:val="00AF4C3C"/>
    <w:rsid w:val="00AF4E14"/>
    <w:rsid w:val="00AF69C4"/>
    <w:rsid w:val="00AF6FCC"/>
    <w:rsid w:val="00AF7DFA"/>
    <w:rsid w:val="00B00692"/>
    <w:rsid w:val="00B006E7"/>
    <w:rsid w:val="00B009F6"/>
    <w:rsid w:val="00B0272A"/>
    <w:rsid w:val="00B0350E"/>
    <w:rsid w:val="00B03EF3"/>
    <w:rsid w:val="00B0496B"/>
    <w:rsid w:val="00B04DB1"/>
    <w:rsid w:val="00B052A2"/>
    <w:rsid w:val="00B05487"/>
    <w:rsid w:val="00B05B78"/>
    <w:rsid w:val="00B06306"/>
    <w:rsid w:val="00B065E1"/>
    <w:rsid w:val="00B069B7"/>
    <w:rsid w:val="00B07006"/>
    <w:rsid w:val="00B07572"/>
    <w:rsid w:val="00B07C33"/>
    <w:rsid w:val="00B10E0C"/>
    <w:rsid w:val="00B12738"/>
    <w:rsid w:val="00B12EF2"/>
    <w:rsid w:val="00B12FE9"/>
    <w:rsid w:val="00B132C0"/>
    <w:rsid w:val="00B13890"/>
    <w:rsid w:val="00B1491D"/>
    <w:rsid w:val="00B1564C"/>
    <w:rsid w:val="00B168EE"/>
    <w:rsid w:val="00B16DFC"/>
    <w:rsid w:val="00B16FC4"/>
    <w:rsid w:val="00B21A45"/>
    <w:rsid w:val="00B226DA"/>
    <w:rsid w:val="00B230CF"/>
    <w:rsid w:val="00B23889"/>
    <w:rsid w:val="00B23923"/>
    <w:rsid w:val="00B242F9"/>
    <w:rsid w:val="00B245B2"/>
    <w:rsid w:val="00B24A63"/>
    <w:rsid w:val="00B25179"/>
    <w:rsid w:val="00B257A9"/>
    <w:rsid w:val="00B26907"/>
    <w:rsid w:val="00B26F3B"/>
    <w:rsid w:val="00B270B1"/>
    <w:rsid w:val="00B276CF"/>
    <w:rsid w:val="00B27769"/>
    <w:rsid w:val="00B2776C"/>
    <w:rsid w:val="00B301D5"/>
    <w:rsid w:val="00B3065F"/>
    <w:rsid w:val="00B308ED"/>
    <w:rsid w:val="00B30E32"/>
    <w:rsid w:val="00B30E67"/>
    <w:rsid w:val="00B31017"/>
    <w:rsid w:val="00B319C6"/>
    <w:rsid w:val="00B31DD3"/>
    <w:rsid w:val="00B334C2"/>
    <w:rsid w:val="00B3371A"/>
    <w:rsid w:val="00B339D0"/>
    <w:rsid w:val="00B339DD"/>
    <w:rsid w:val="00B33AAF"/>
    <w:rsid w:val="00B33DB9"/>
    <w:rsid w:val="00B33FF4"/>
    <w:rsid w:val="00B34C23"/>
    <w:rsid w:val="00B352DD"/>
    <w:rsid w:val="00B41559"/>
    <w:rsid w:val="00B41AA6"/>
    <w:rsid w:val="00B42343"/>
    <w:rsid w:val="00B42349"/>
    <w:rsid w:val="00B42745"/>
    <w:rsid w:val="00B42FAC"/>
    <w:rsid w:val="00B451FD"/>
    <w:rsid w:val="00B46B9F"/>
    <w:rsid w:val="00B4761D"/>
    <w:rsid w:val="00B50E61"/>
    <w:rsid w:val="00B515C5"/>
    <w:rsid w:val="00B5202F"/>
    <w:rsid w:val="00B526A0"/>
    <w:rsid w:val="00B52DF6"/>
    <w:rsid w:val="00B52F5E"/>
    <w:rsid w:val="00B53A25"/>
    <w:rsid w:val="00B53AFD"/>
    <w:rsid w:val="00B53DB8"/>
    <w:rsid w:val="00B540C8"/>
    <w:rsid w:val="00B54903"/>
    <w:rsid w:val="00B54E7F"/>
    <w:rsid w:val="00B55951"/>
    <w:rsid w:val="00B55DD4"/>
    <w:rsid w:val="00B57244"/>
    <w:rsid w:val="00B57C52"/>
    <w:rsid w:val="00B61266"/>
    <w:rsid w:val="00B61967"/>
    <w:rsid w:val="00B621C5"/>
    <w:rsid w:val="00B622AE"/>
    <w:rsid w:val="00B6256D"/>
    <w:rsid w:val="00B62D6A"/>
    <w:rsid w:val="00B6360F"/>
    <w:rsid w:val="00B63867"/>
    <w:rsid w:val="00B658AB"/>
    <w:rsid w:val="00B658B4"/>
    <w:rsid w:val="00B6590A"/>
    <w:rsid w:val="00B6640B"/>
    <w:rsid w:val="00B6644E"/>
    <w:rsid w:val="00B66994"/>
    <w:rsid w:val="00B670A1"/>
    <w:rsid w:val="00B704F4"/>
    <w:rsid w:val="00B70A11"/>
    <w:rsid w:val="00B70DEA"/>
    <w:rsid w:val="00B71CB8"/>
    <w:rsid w:val="00B7264C"/>
    <w:rsid w:val="00B726C2"/>
    <w:rsid w:val="00B72DFC"/>
    <w:rsid w:val="00B73082"/>
    <w:rsid w:val="00B738CE"/>
    <w:rsid w:val="00B74157"/>
    <w:rsid w:val="00B7494E"/>
    <w:rsid w:val="00B74FBF"/>
    <w:rsid w:val="00B76164"/>
    <w:rsid w:val="00B76C92"/>
    <w:rsid w:val="00B77352"/>
    <w:rsid w:val="00B81251"/>
    <w:rsid w:val="00B81837"/>
    <w:rsid w:val="00B81C51"/>
    <w:rsid w:val="00B82E8A"/>
    <w:rsid w:val="00B83859"/>
    <w:rsid w:val="00B84158"/>
    <w:rsid w:val="00B84AFD"/>
    <w:rsid w:val="00B86745"/>
    <w:rsid w:val="00B867B9"/>
    <w:rsid w:val="00B86E2C"/>
    <w:rsid w:val="00B87893"/>
    <w:rsid w:val="00B87B31"/>
    <w:rsid w:val="00B91221"/>
    <w:rsid w:val="00B92EC3"/>
    <w:rsid w:val="00B9401E"/>
    <w:rsid w:val="00B96449"/>
    <w:rsid w:val="00B9662B"/>
    <w:rsid w:val="00B971DB"/>
    <w:rsid w:val="00B976EA"/>
    <w:rsid w:val="00B97C61"/>
    <w:rsid w:val="00BA0AC7"/>
    <w:rsid w:val="00BA1070"/>
    <w:rsid w:val="00BA21C1"/>
    <w:rsid w:val="00BA4CC6"/>
    <w:rsid w:val="00BA4D24"/>
    <w:rsid w:val="00BA4E31"/>
    <w:rsid w:val="00BA5B90"/>
    <w:rsid w:val="00BA5F72"/>
    <w:rsid w:val="00BA6658"/>
    <w:rsid w:val="00BA6703"/>
    <w:rsid w:val="00BA67EA"/>
    <w:rsid w:val="00BA7398"/>
    <w:rsid w:val="00BA783B"/>
    <w:rsid w:val="00BA7A5A"/>
    <w:rsid w:val="00BB009C"/>
    <w:rsid w:val="00BB063E"/>
    <w:rsid w:val="00BB1818"/>
    <w:rsid w:val="00BB1A66"/>
    <w:rsid w:val="00BB1CCD"/>
    <w:rsid w:val="00BB21AB"/>
    <w:rsid w:val="00BB2C0A"/>
    <w:rsid w:val="00BB2E48"/>
    <w:rsid w:val="00BB2FAB"/>
    <w:rsid w:val="00BB321E"/>
    <w:rsid w:val="00BB3634"/>
    <w:rsid w:val="00BB44F8"/>
    <w:rsid w:val="00BB4BAA"/>
    <w:rsid w:val="00BB4C5E"/>
    <w:rsid w:val="00BB535D"/>
    <w:rsid w:val="00BB54F7"/>
    <w:rsid w:val="00BB628F"/>
    <w:rsid w:val="00BB62BB"/>
    <w:rsid w:val="00BC215C"/>
    <w:rsid w:val="00BC23E1"/>
    <w:rsid w:val="00BC3ACA"/>
    <w:rsid w:val="00BC4834"/>
    <w:rsid w:val="00BC51CA"/>
    <w:rsid w:val="00BC66A3"/>
    <w:rsid w:val="00BC7539"/>
    <w:rsid w:val="00BC7F30"/>
    <w:rsid w:val="00BD0A8D"/>
    <w:rsid w:val="00BD1342"/>
    <w:rsid w:val="00BD1A61"/>
    <w:rsid w:val="00BD2077"/>
    <w:rsid w:val="00BD2131"/>
    <w:rsid w:val="00BD376D"/>
    <w:rsid w:val="00BD3BCF"/>
    <w:rsid w:val="00BD3E93"/>
    <w:rsid w:val="00BD4896"/>
    <w:rsid w:val="00BD4EB0"/>
    <w:rsid w:val="00BD4ED1"/>
    <w:rsid w:val="00BE22DC"/>
    <w:rsid w:val="00BE305F"/>
    <w:rsid w:val="00BE365F"/>
    <w:rsid w:val="00BE3B30"/>
    <w:rsid w:val="00BE551A"/>
    <w:rsid w:val="00BE5EC3"/>
    <w:rsid w:val="00BE5FD1"/>
    <w:rsid w:val="00BE67F0"/>
    <w:rsid w:val="00BE6CE3"/>
    <w:rsid w:val="00BF01DF"/>
    <w:rsid w:val="00BF0987"/>
    <w:rsid w:val="00BF13FB"/>
    <w:rsid w:val="00BF1533"/>
    <w:rsid w:val="00BF15D0"/>
    <w:rsid w:val="00BF163B"/>
    <w:rsid w:val="00BF1B54"/>
    <w:rsid w:val="00BF2134"/>
    <w:rsid w:val="00BF28B6"/>
    <w:rsid w:val="00BF3235"/>
    <w:rsid w:val="00BF3901"/>
    <w:rsid w:val="00BF4B4F"/>
    <w:rsid w:val="00BF52EC"/>
    <w:rsid w:val="00BF5ABB"/>
    <w:rsid w:val="00BF5B49"/>
    <w:rsid w:val="00BF624B"/>
    <w:rsid w:val="00BF72B3"/>
    <w:rsid w:val="00BF7DF0"/>
    <w:rsid w:val="00C00B23"/>
    <w:rsid w:val="00C01BA9"/>
    <w:rsid w:val="00C01F05"/>
    <w:rsid w:val="00C022CD"/>
    <w:rsid w:val="00C02DEC"/>
    <w:rsid w:val="00C02ED6"/>
    <w:rsid w:val="00C03547"/>
    <w:rsid w:val="00C03F21"/>
    <w:rsid w:val="00C047C6"/>
    <w:rsid w:val="00C0512E"/>
    <w:rsid w:val="00C06E33"/>
    <w:rsid w:val="00C0793C"/>
    <w:rsid w:val="00C079B8"/>
    <w:rsid w:val="00C07BE2"/>
    <w:rsid w:val="00C10010"/>
    <w:rsid w:val="00C1041C"/>
    <w:rsid w:val="00C105E7"/>
    <w:rsid w:val="00C110D6"/>
    <w:rsid w:val="00C12050"/>
    <w:rsid w:val="00C149E5"/>
    <w:rsid w:val="00C14A01"/>
    <w:rsid w:val="00C14A37"/>
    <w:rsid w:val="00C1501C"/>
    <w:rsid w:val="00C15617"/>
    <w:rsid w:val="00C15A04"/>
    <w:rsid w:val="00C16171"/>
    <w:rsid w:val="00C1622B"/>
    <w:rsid w:val="00C17178"/>
    <w:rsid w:val="00C173F7"/>
    <w:rsid w:val="00C17D8E"/>
    <w:rsid w:val="00C2006C"/>
    <w:rsid w:val="00C2081E"/>
    <w:rsid w:val="00C20955"/>
    <w:rsid w:val="00C20A61"/>
    <w:rsid w:val="00C20E27"/>
    <w:rsid w:val="00C21ECA"/>
    <w:rsid w:val="00C22716"/>
    <w:rsid w:val="00C227C9"/>
    <w:rsid w:val="00C22B7D"/>
    <w:rsid w:val="00C22DE0"/>
    <w:rsid w:val="00C22E3C"/>
    <w:rsid w:val="00C23EF4"/>
    <w:rsid w:val="00C244D1"/>
    <w:rsid w:val="00C24803"/>
    <w:rsid w:val="00C24A57"/>
    <w:rsid w:val="00C24D20"/>
    <w:rsid w:val="00C25003"/>
    <w:rsid w:val="00C2547B"/>
    <w:rsid w:val="00C25A3E"/>
    <w:rsid w:val="00C264D2"/>
    <w:rsid w:val="00C2657E"/>
    <w:rsid w:val="00C26B17"/>
    <w:rsid w:val="00C3035A"/>
    <w:rsid w:val="00C3070A"/>
    <w:rsid w:val="00C30749"/>
    <w:rsid w:val="00C31393"/>
    <w:rsid w:val="00C3249E"/>
    <w:rsid w:val="00C326A7"/>
    <w:rsid w:val="00C32E7E"/>
    <w:rsid w:val="00C32EB9"/>
    <w:rsid w:val="00C34E5D"/>
    <w:rsid w:val="00C36E98"/>
    <w:rsid w:val="00C37086"/>
    <w:rsid w:val="00C37F3C"/>
    <w:rsid w:val="00C40846"/>
    <w:rsid w:val="00C40B72"/>
    <w:rsid w:val="00C40ECD"/>
    <w:rsid w:val="00C4247B"/>
    <w:rsid w:val="00C424D7"/>
    <w:rsid w:val="00C43944"/>
    <w:rsid w:val="00C43A5D"/>
    <w:rsid w:val="00C4406D"/>
    <w:rsid w:val="00C44129"/>
    <w:rsid w:val="00C44B01"/>
    <w:rsid w:val="00C4519A"/>
    <w:rsid w:val="00C45540"/>
    <w:rsid w:val="00C45AD7"/>
    <w:rsid w:val="00C45AEC"/>
    <w:rsid w:val="00C47279"/>
    <w:rsid w:val="00C47566"/>
    <w:rsid w:val="00C475CD"/>
    <w:rsid w:val="00C47ADC"/>
    <w:rsid w:val="00C47DEC"/>
    <w:rsid w:val="00C50954"/>
    <w:rsid w:val="00C51436"/>
    <w:rsid w:val="00C52558"/>
    <w:rsid w:val="00C532B2"/>
    <w:rsid w:val="00C5410B"/>
    <w:rsid w:val="00C54678"/>
    <w:rsid w:val="00C5568C"/>
    <w:rsid w:val="00C55C1A"/>
    <w:rsid w:val="00C560F3"/>
    <w:rsid w:val="00C564F9"/>
    <w:rsid w:val="00C565F7"/>
    <w:rsid w:val="00C567BC"/>
    <w:rsid w:val="00C609F5"/>
    <w:rsid w:val="00C61A15"/>
    <w:rsid w:val="00C62962"/>
    <w:rsid w:val="00C62A1F"/>
    <w:rsid w:val="00C62A8A"/>
    <w:rsid w:val="00C63042"/>
    <w:rsid w:val="00C636E1"/>
    <w:rsid w:val="00C63897"/>
    <w:rsid w:val="00C639E4"/>
    <w:rsid w:val="00C65993"/>
    <w:rsid w:val="00C668F8"/>
    <w:rsid w:val="00C67EB2"/>
    <w:rsid w:val="00C70EB9"/>
    <w:rsid w:val="00C71909"/>
    <w:rsid w:val="00C72F40"/>
    <w:rsid w:val="00C7342F"/>
    <w:rsid w:val="00C742C1"/>
    <w:rsid w:val="00C74F7B"/>
    <w:rsid w:val="00C753B7"/>
    <w:rsid w:val="00C76356"/>
    <w:rsid w:val="00C76880"/>
    <w:rsid w:val="00C76AD5"/>
    <w:rsid w:val="00C76C6E"/>
    <w:rsid w:val="00C771AD"/>
    <w:rsid w:val="00C77E64"/>
    <w:rsid w:val="00C810EB"/>
    <w:rsid w:val="00C81358"/>
    <w:rsid w:val="00C81A06"/>
    <w:rsid w:val="00C81CDB"/>
    <w:rsid w:val="00C81E1C"/>
    <w:rsid w:val="00C82393"/>
    <w:rsid w:val="00C823B1"/>
    <w:rsid w:val="00C82CED"/>
    <w:rsid w:val="00C82F03"/>
    <w:rsid w:val="00C83F69"/>
    <w:rsid w:val="00C84081"/>
    <w:rsid w:val="00C84180"/>
    <w:rsid w:val="00C854E8"/>
    <w:rsid w:val="00C856B8"/>
    <w:rsid w:val="00C85938"/>
    <w:rsid w:val="00C86B35"/>
    <w:rsid w:val="00C90B1F"/>
    <w:rsid w:val="00C90E56"/>
    <w:rsid w:val="00C9137F"/>
    <w:rsid w:val="00C93114"/>
    <w:rsid w:val="00C9396A"/>
    <w:rsid w:val="00C93A13"/>
    <w:rsid w:val="00C9431E"/>
    <w:rsid w:val="00C9446D"/>
    <w:rsid w:val="00C94995"/>
    <w:rsid w:val="00C94B96"/>
    <w:rsid w:val="00C95735"/>
    <w:rsid w:val="00C971A3"/>
    <w:rsid w:val="00C9796D"/>
    <w:rsid w:val="00C97A5E"/>
    <w:rsid w:val="00CA0BFF"/>
    <w:rsid w:val="00CA111A"/>
    <w:rsid w:val="00CA1CB1"/>
    <w:rsid w:val="00CA2E7F"/>
    <w:rsid w:val="00CA344A"/>
    <w:rsid w:val="00CA39D1"/>
    <w:rsid w:val="00CA438F"/>
    <w:rsid w:val="00CA4B01"/>
    <w:rsid w:val="00CA564B"/>
    <w:rsid w:val="00CA5D31"/>
    <w:rsid w:val="00CA741A"/>
    <w:rsid w:val="00CB1472"/>
    <w:rsid w:val="00CB19BB"/>
    <w:rsid w:val="00CB2586"/>
    <w:rsid w:val="00CB30BC"/>
    <w:rsid w:val="00CB49F6"/>
    <w:rsid w:val="00CB53A2"/>
    <w:rsid w:val="00CB757A"/>
    <w:rsid w:val="00CC05F6"/>
    <w:rsid w:val="00CC0EA3"/>
    <w:rsid w:val="00CC19C8"/>
    <w:rsid w:val="00CC1BB1"/>
    <w:rsid w:val="00CC4591"/>
    <w:rsid w:val="00CC6CF0"/>
    <w:rsid w:val="00CC766A"/>
    <w:rsid w:val="00CC7CBE"/>
    <w:rsid w:val="00CC7D3F"/>
    <w:rsid w:val="00CD02C2"/>
    <w:rsid w:val="00CD0F58"/>
    <w:rsid w:val="00CD1D0C"/>
    <w:rsid w:val="00CD2555"/>
    <w:rsid w:val="00CD333C"/>
    <w:rsid w:val="00CD3469"/>
    <w:rsid w:val="00CD3A47"/>
    <w:rsid w:val="00CD51B6"/>
    <w:rsid w:val="00CD535D"/>
    <w:rsid w:val="00CD59D1"/>
    <w:rsid w:val="00CE03B7"/>
    <w:rsid w:val="00CE12D1"/>
    <w:rsid w:val="00CE2427"/>
    <w:rsid w:val="00CE2A99"/>
    <w:rsid w:val="00CE3AC7"/>
    <w:rsid w:val="00CE3F07"/>
    <w:rsid w:val="00CE4044"/>
    <w:rsid w:val="00CE521D"/>
    <w:rsid w:val="00CE5354"/>
    <w:rsid w:val="00CE7B9A"/>
    <w:rsid w:val="00CE7BC0"/>
    <w:rsid w:val="00CF0449"/>
    <w:rsid w:val="00CF09F7"/>
    <w:rsid w:val="00CF0CC6"/>
    <w:rsid w:val="00CF0DDD"/>
    <w:rsid w:val="00CF0EAF"/>
    <w:rsid w:val="00CF23DC"/>
    <w:rsid w:val="00CF384D"/>
    <w:rsid w:val="00CF70D2"/>
    <w:rsid w:val="00CF70D3"/>
    <w:rsid w:val="00CF7298"/>
    <w:rsid w:val="00CF7B05"/>
    <w:rsid w:val="00D0004B"/>
    <w:rsid w:val="00D00182"/>
    <w:rsid w:val="00D01D3A"/>
    <w:rsid w:val="00D0429B"/>
    <w:rsid w:val="00D0470E"/>
    <w:rsid w:val="00D053DC"/>
    <w:rsid w:val="00D07144"/>
    <w:rsid w:val="00D10A13"/>
    <w:rsid w:val="00D10BE3"/>
    <w:rsid w:val="00D117E3"/>
    <w:rsid w:val="00D11B21"/>
    <w:rsid w:val="00D11C30"/>
    <w:rsid w:val="00D13382"/>
    <w:rsid w:val="00D14377"/>
    <w:rsid w:val="00D14497"/>
    <w:rsid w:val="00D14966"/>
    <w:rsid w:val="00D1513D"/>
    <w:rsid w:val="00D16939"/>
    <w:rsid w:val="00D2075E"/>
    <w:rsid w:val="00D20A8E"/>
    <w:rsid w:val="00D20D3D"/>
    <w:rsid w:val="00D21F46"/>
    <w:rsid w:val="00D22B60"/>
    <w:rsid w:val="00D248AF"/>
    <w:rsid w:val="00D24AD3"/>
    <w:rsid w:val="00D24FDA"/>
    <w:rsid w:val="00D253B6"/>
    <w:rsid w:val="00D25809"/>
    <w:rsid w:val="00D25823"/>
    <w:rsid w:val="00D25A65"/>
    <w:rsid w:val="00D26D51"/>
    <w:rsid w:val="00D27AA9"/>
    <w:rsid w:val="00D30690"/>
    <w:rsid w:val="00D31275"/>
    <w:rsid w:val="00D3146F"/>
    <w:rsid w:val="00D31A6D"/>
    <w:rsid w:val="00D327A3"/>
    <w:rsid w:val="00D32B44"/>
    <w:rsid w:val="00D32CA6"/>
    <w:rsid w:val="00D32FA5"/>
    <w:rsid w:val="00D33749"/>
    <w:rsid w:val="00D337DF"/>
    <w:rsid w:val="00D338C1"/>
    <w:rsid w:val="00D352FD"/>
    <w:rsid w:val="00D35AF2"/>
    <w:rsid w:val="00D36794"/>
    <w:rsid w:val="00D36EE9"/>
    <w:rsid w:val="00D37D16"/>
    <w:rsid w:val="00D40C1A"/>
    <w:rsid w:val="00D40F01"/>
    <w:rsid w:val="00D410BD"/>
    <w:rsid w:val="00D41499"/>
    <w:rsid w:val="00D41A99"/>
    <w:rsid w:val="00D41CF4"/>
    <w:rsid w:val="00D42493"/>
    <w:rsid w:val="00D439C9"/>
    <w:rsid w:val="00D439EA"/>
    <w:rsid w:val="00D45EB1"/>
    <w:rsid w:val="00D46AA9"/>
    <w:rsid w:val="00D46DB0"/>
    <w:rsid w:val="00D47080"/>
    <w:rsid w:val="00D47094"/>
    <w:rsid w:val="00D47AA7"/>
    <w:rsid w:val="00D50F6B"/>
    <w:rsid w:val="00D51020"/>
    <w:rsid w:val="00D523CB"/>
    <w:rsid w:val="00D52568"/>
    <w:rsid w:val="00D5329F"/>
    <w:rsid w:val="00D53F8E"/>
    <w:rsid w:val="00D54244"/>
    <w:rsid w:val="00D545A7"/>
    <w:rsid w:val="00D545F7"/>
    <w:rsid w:val="00D55E30"/>
    <w:rsid w:val="00D56464"/>
    <w:rsid w:val="00D57028"/>
    <w:rsid w:val="00D5712F"/>
    <w:rsid w:val="00D57303"/>
    <w:rsid w:val="00D57384"/>
    <w:rsid w:val="00D574B6"/>
    <w:rsid w:val="00D57E33"/>
    <w:rsid w:val="00D60099"/>
    <w:rsid w:val="00D60630"/>
    <w:rsid w:val="00D60B00"/>
    <w:rsid w:val="00D61227"/>
    <w:rsid w:val="00D61769"/>
    <w:rsid w:val="00D61C4D"/>
    <w:rsid w:val="00D625BD"/>
    <w:rsid w:val="00D639CE"/>
    <w:rsid w:val="00D64410"/>
    <w:rsid w:val="00D650A1"/>
    <w:rsid w:val="00D652C8"/>
    <w:rsid w:val="00D652E2"/>
    <w:rsid w:val="00D65C67"/>
    <w:rsid w:val="00D65CA7"/>
    <w:rsid w:val="00D65DA9"/>
    <w:rsid w:val="00D65F56"/>
    <w:rsid w:val="00D66F0F"/>
    <w:rsid w:val="00D67365"/>
    <w:rsid w:val="00D71336"/>
    <w:rsid w:val="00D713BE"/>
    <w:rsid w:val="00D715FE"/>
    <w:rsid w:val="00D71634"/>
    <w:rsid w:val="00D72780"/>
    <w:rsid w:val="00D72E1D"/>
    <w:rsid w:val="00D7437A"/>
    <w:rsid w:val="00D745BA"/>
    <w:rsid w:val="00D74A68"/>
    <w:rsid w:val="00D7515C"/>
    <w:rsid w:val="00D75392"/>
    <w:rsid w:val="00D7539A"/>
    <w:rsid w:val="00D75D4B"/>
    <w:rsid w:val="00D7607C"/>
    <w:rsid w:val="00D76E47"/>
    <w:rsid w:val="00D77E23"/>
    <w:rsid w:val="00D77F24"/>
    <w:rsid w:val="00D77F46"/>
    <w:rsid w:val="00D80408"/>
    <w:rsid w:val="00D804E5"/>
    <w:rsid w:val="00D80791"/>
    <w:rsid w:val="00D809BD"/>
    <w:rsid w:val="00D80FDA"/>
    <w:rsid w:val="00D81F62"/>
    <w:rsid w:val="00D82AD5"/>
    <w:rsid w:val="00D834F5"/>
    <w:rsid w:val="00D837D6"/>
    <w:rsid w:val="00D8428A"/>
    <w:rsid w:val="00D848C8"/>
    <w:rsid w:val="00D852DF"/>
    <w:rsid w:val="00D85E0C"/>
    <w:rsid w:val="00D8631B"/>
    <w:rsid w:val="00D86D1E"/>
    <w:rsid w:val="00D90484"/>
    <w:rsid w:val="00D90666"/>
    <w:rsid w:val="00D9081F"/>
    <w:rsid w:val="00D911BC"/>
    <w:rsid w:val="00D91726"/>
    <w:rsid w:val="00D9208E"/>
    <w:rsid w:val="00D92D5B"/>
    <w:rsid w:val="00D93854"/>
    <w:rsid w:val="00D93B74"/>
    <w:rsid w:val="00D948EA"/>
    <w:rsid w:val="00D95DED"/>
    <w:rsid w:val="00D9647D"/>
    <w:rsid w:val="00D96A39"/>
    <w:rsid w:val="00D9716D"/>
    <w:rsid w:val="00DA0069"/>
    <w:rsid w:val="00DA0CE6"/>
    <w:rsid w:val="00DA2196"/>
    <w:rsid w:val="00DA22ED"/>
    <w:rsid w:val="00DA26D1"/>
    <w:rsid w:val="00DA2B8F"/>
    <w:rsid w:val="00DA3AC4"/>
    <w:rsid w:val="00DA44D8"/>
    <w:rsid w:val="00DA5048"/>
    <w:rsid w:val="00DA761A"/>
    <w:rsid w:val="00DB04F9"/>
    <w:rsid w:val="00DB070C"/>
    <w:rsid w:val="00DB1259"/>
    <w:rsid w:val="00DB2384"/>
    <w:rsid w:val="00DB424A"/>
    <w:rsid w:val="00DB43BA"/>
    <w:rsid w:val="00DB44C8"/>
    <w:rsid w:val="00DB5C4D"/>
    <w:rsid w:val="00DB5FE0"/>
    <w:rsid w:val="00DB6F8E"/>
    <w:rsid w:val="00DB706A"/>
    <w:rsid w:val="00DB794E"/>
    <w:rsid w:val="00DC04E4"/>
    <w:rsid w:val="00DC062A"/>
    <w:rsid w:val="00DC0AFD"/>
    <w:rsid w:val="00DC0D81"/>
    <w:rsid w:val="00DC0FA3"/>
    <w:rsid w:val="00DC2A26"/>
    <w:rsid w:val="00DC510C"/>
    <w:rsid w:val="00DC5CDC"/>
    <w:rsid w:val="00DC5F32"/>
    <w:rsid w:val="00DC718F"/>
    <w:rsid w:val="00DC7E2F"/>
    <w:rsid w:val="00DC7E9E"/>
    <w:rsid w:val="00DD0A4E"/>
    <w:rsid w:val="00DD16BE"/>
    <w:rsid w:val="00DD1CBA"/>
    <w:rsid w:val="00DD267D"/>
    <w:rsid w:val="00DD2D37"/>
    <w:rsid w:val="00DD35EC"/>
    <w:rsid w:val="00DD4A92"/>
    <w:rsid w:val="00DD4AD4"/>
    <w:rsid w:val="00DD4E1A"/>
    <w:rsid w:val="00DD5A00"/>
    <w:rsid w:val="00DD5AD4"/>
    <w:rsid w:val="00DD5E2C"/>
    <w:rsid w:val="00DD5EDD"/>
    <w:rsid w:val="00DD6AA0"/>
    <w:rsid w:val="00DD74E1"/>
    <w:rsid w:val="00DD787B"/>
    <w:rsid w:val="00DD7DB0"/>
    <w:rsid w:val="00DE06EE"/>
    <w:rsid w:val="00DE09DA"/>
    <w:rsid w:val="00DE2D9B"/>
    <w:rsid w:val="00DE2F58"/>
    <w:rsid w:val="00DE3903"/>
    <w:rsid w:val="00DE3FFE"/>
    <w:rsid w:val="00DE6053"/>
    <w:rsid w:val="00DE6319"/>
    <w:rsid w:val="00DE63C6"/>
    <w:rsid w:val="00DE6FDA"/>
    <w:rsid w:val="00DF0022"/>
    <w:rsid w:val="00DF0A65"/>
    <w:rsid w:val="00DF0E49"/>
    <w:rsid w:val="00DF19DE"/>
    <w:rsid w:val="00DF1D12"/>
    <w:rsid w:val="00DF21A0"/>
    <w:rsid w:val="00DF2B26"/>
    <w:rsid w:val="00DF2DFA"/>
    <w:rsid w:val="00DF2E9A"/>
    <w:rsid w:val="00DF40B1"/>
    <w:rsid w:val="00DF6A46"/>
    <w:rsid w:val="00E00E32"/>
    <w:rsid w:val="00E011E0"/>
    <w:rsid w:val="00E02526"/>
    <w:rsid w:val="00E03BA4"/>
    <w:rsid w:val="00E03DCF"/>
    <w:rsid w:val="00E04096"/>
    <w:rsid w:val="00E040D0"/>
    <w:rsid w:val="00E04350"/>
    <w:rsid w:val="00E044E2"/>
    <w:rsid w:val="00E04898"/>
    <w:rsid w:val="00E04E08"/>
    <w:rsid w:val="00E05679"/>
    <w:rsid w:val="00E06525"/>
    <w:rsid w:val="00E06D9D"/>
    <w:rsid w:val="00E06DC3"/>
    <w:rsid w:val="00E071E1"/>
    <w:rsid w:val="00E07630"/>
    <w:rsid w:val="00E10459"/>
    <w:rsid w:val="00E10E33"/>
    <w:rsid w:val="00E122A1"/>
    <w:rsid w:val="00E13333"/>
    <w:rsid w:val="00E13548"/>
    <w:rsid w:val="00E1376A"/>
    <w:rsid w:val="00E1386D"/>
    <w:rsid w:val="00E13C51"/>
    <w:rsid w:val="00E13E5B"/>
    <w:rsid w:val="00E1779B"/>
    <w:rsid w:val="00E17BB9"/>
    <w:rsid w:val="00E201C5"/>
    <w:rsid w:val="00E211F6"/>
    <w:rsid w:val="00E21377"/>
    <w:rsid w:val="00E216D4"/>
    <w:rsid w:val="00E23011"/>
    <w:rsid w:val="00E24474"/>
    <w:rsid w:val="00E24B31"/>
    <w:rsid w:val="00E25E10"/>
    <w:rsid w:val="00E25FCC"/>
    <w:rsid w:val="00E27B6F"/>
    <w:rsid w:val="00E308B2"/>
    <w:rsid w:val="00E30A1C"/>
    <w:rsid w:val="00E30F49"/>
    <w:rsid w:val="00E30FD1"/>
    <w:rsid w:val="00E30FD7"/>
    <w:rsid w:val="00E31231"/>
    <w:rsid w:val="00E322A8"/>
    <w:rsid w:val="00E3233C"/>
    <w:rsid w:val="00E333C9"/>
    <w:rsid w:val="00E33993"/>
    <w:rsid w:val="00E33CB5"/>
    <w:rsid w:val="00E34A6D"/>
    <w:rsid w:val="00E352E5"/>
    <w:rsid w:val="00E35765"/>
    <w:rsid w:val="00E35E01"/>
    <w:rsid w:val="00E368F2"/>
    <w:rsid w:val="00E36E42"/>
    <w:rsid w:val="00E371E7"/>
    <w:rsid w:val="00E37471"/>
    <w:rsid w:val="00E37DF9"/>
    <w:rsid w:val="00E40543"/>
    <w:rsid w:val="00E405D2"/>
    <w:rsid w:val="00E40D0C"/>
    <w:rsid w:val="00E41B77"/>
    <w:rsid w:val="00E437BE"/>
    <w:rsid w:val="00E43A46"/>
    <w:rsid w:val="00E442B0"/>
    <w:rsid w:val="00E450C1"/>
    <w:rsid w:val="00E450FC"/>
    <w:rsid w:val="00E457B1"/>
    <w:rsid w:val="00E458DA"/>
    <w:rsid w:val="00E46931"/>
    <w:rsid w:val="00E47854"/>
    <w:rsid w:val="00E47E79"/>
    <w:rsid w:val="00E5163D"/>
    <w:rsid w:val="00E522BA"/>
    <w:rsid w:val="00E52A5B"/>
    <w:rsid w:val="00E52B66"/>
    <w:rsid w:val="00E541D3"/>
    <w:rsid w:val="00E54297"/>
    <w:rsid w:val="00E544C5"/>
    <w:rsid w:val="00E54958"/>
    <w:rsid w:val="00E54997"/>
    <w:rsid w:val="00E5509A"/>
    <w:rsid w:val="00E55BAD"/>
    <w:rsid w:val="00E562B4"/>
    <w:rsid w:val="00E56569"/>
    <w:rsid w:val="00E569BE"/>
    <w:rsid w:val="00E608D2"/>
    <w:rsid w:val="00E60B3B"/>
    <w:rsid w:val="00E61721"/>
    <w:rsid w:val="00E639B8"/>
    <w:rsid w:val="00E63EF1"/>
    <w:rsid w:val="00E63FA9"/>
    <w:rsid w:val="00E640E6"/>
    <w:rsid w:val="00E655B8"/>
    <w:rsid w:val="00E65CF5"/>
    <w:rsid w:val="00E65FD8"/>
    <w:rsid w:val="00E6719F"/>
    <w:rsid w:val="00E73199"/>
    <w:rsid w:val="00E73579"/>
    <w:rsid w:val="00E73A4F"/>
    <w:rsid w:val="00E75BA1"/>
    <w:rsid w:val="00E75EE2"/>
    <w:rsid w:val="00E76BB7"/>
    <w:rsid w:val="00E76FFC"/>
    <w:rsid w:val="00E7706B"/>
    <w:rsid w:val="00E80DF9"/>
    <w:rsid w:val="00E82635"/>
    <w:rsid w:val="00E827FE"/>
    <w:rsid w:val="00E83541"/>
    <w:rsid w:val="00E8424B"/>
    <w:rsid w:val="00E84837"/>
    <w:rsid w:val="00E84B19"/>
    <w:rsid w:val="00E85754"/>
    <w:rsid w:val="00E86709"/>
    <w:rsid w:val="00E870CB"/>
    <w:rsid w:val="00E91594"/>
    <w:rsid w:val="00E91AC2"/>
    <w:rsid w:val="00E91BCD"/>
    <w:rsid w:val="00E91E51"/>
    <w:rsid w:val="00E92775"/>
    <w:rsid w:val="00E92DC0"/>
    <w:rsid w:val="00E950D4"/>
    <w:rsid w:val="00E954C6"/>
    <w:rsid w:val="00E96E10"/>
    <w:rsid w:val="00E97462"/>
    <w:rsid w:val="00EA0027"/>
    <w:rsid w:val="00EA0262"/>
    <w:rsid w:val="00EA05A5"/>
    <w:rsid w:val="00EA0DAF"/>
    <w:rsid w:val="00EA1275"/>
    <w:rsid w:val="00EA16CE"/>
    <w:rsid w:val="00EA1BFB"/>
    <w:rsid w:val="00EA1FE1"/>
    <w:rsid w:val="00EA2001"/>
    <w:rsid w:val="00EA268C"/>
    <w:rsid w:val="00EA4071"/>
    <w:rsid w:val="00EA60E9"/>
    <w:rsid w:val="00EA6363"/>
    <w:rsid w:val="00EA7DD2"/>
    <w:rsid w:val="00EB096C"/>
    <w:rsid w:val="00EB0CD7"/>
    <w:rsid w:val="00EB12A7"/>
    <w:rsid w:val="00EB1EA3"/>
    <w:rsid w:val="00EB217C"/>
    <w:rsid w:val="00EB3342"/>
    <w:rsid w:val="00EB3660"/>
    <w:rsid w:val="00EB3663"/>
    <w:rsid w:val="00EB455D"/>
    <w:rsid w:val="00EB5085"/>
    <w:rsid w:val="00EB56E8"/>
    <w:rsid w:val="00EB5AF1"/>
    <w:rsid w:val="00EB6206"/>
    <w:rsid w:val="00EB6D31"/>
    <w:rsid w:val="00EC008B"/>
    <w:rsid w:val="00EC0556"/>
    <w:rsid w:val="00EC076F"/>
    <w:rsid w:val="00EC2691"/>
    <w:rsid w:val="00EC29EB"/>
    <w:rsid w:val="00EC2B78"/>
    <w:rsid w:val="00EC400C"/>
    <w:rsid w:val="00EC4294"/>
    <w:rsid w:val="00EC43ED"/>
    <w:rsid w:val="00EC65DF"/>
    <w:rsid w:val="00EC6B43"/>
    <w:rsid w:val="00EC6BD7"/>
    <w:rsid w:val="00EC6ED6"/>
    <w:rsid w:val="00EC7559"/>
    <w:rsid w:val="00EC7F44"/>
    <w:rsid w:val="00ED02DE"/>
    <w:rsid w:val="00ED0BC4"/>
    <w:rsid w:val="00ED234D"/>
    <w:rsid w:val="00ED39D8"/>
    <w:rsid w:val="00ED43C8"/>
    <w:rsid w:val="00ED45A6"/>
    <w:rsid w:val="00ED4C5C"/>
    <w:rsid w:val="00ED5094"/>
    <w:rsid w:val="00ED55E7"/>
    <w:rsid w:val="00ED572C"/>
    <w:rsid w:val="00ED5C58"/>
    <w:rsid w:val="00ED69D8"/>
    <w:rsid w:val="00EE18A5"/>
    <w:rsid w:val="00EE1F82"/>
    <w:rsid w:val="00EE2ED8"/>
    <w:rsid w:val="00EE3264"/>
    <w:rsid w:val="00EE3F36"/>
    <w:rsid w:val="00EE4D19"/>
    <w:rsid w:val="00EE4FC5"/>
    <w:rsid w:val="00EE5AAF"/>
    <w:rsid w:val="00EE5E50"/>
    <w:rsid w:val="00EE63A0"/>
    <w:rsid w:val="00EE6BED"/>
    <w:rsid w:val="00EE7316"/>
    <w:rsid w:val="00EE7319"/>
    <w:rsid w:val="00EF06B6"/>
    <w:rsid w:val="00EF2021"/>
    <w:rsid w:val="00EF20FB"/>
    <w:rsid w:val="00EF2169"/>
    <w:rsid w:val="00EF2A68"/>
    <w:rsid w:val="00EF2FAC"/>
    <w:rsid w:val="00EF3A3C"/>
    <w:rsid w:val="00EF4AE4"/>
    <w:rsid w:val="00EF4C69"/>
    <w:rsid w:val="00EF50BA"/>
    <w:rsid w:val="00EF573B"/>
    <w:rsid w:val="00EF59F3"/>
    <w:rsid w:val="00EF5A8D"/>
    <w:rsid w:val="00EF71BD"/>
    <w:rsid w:val="00EF783B"/>
    <w:rsid w:val="00F0089E"/>
    <w:rsid w:val="00F00C0B"/>
    <w:rsid w:val="00F00FA0"/>
    <w:rsid w:val="00F0180A"/>
    <w:rsid w:val="00F026A5"/>
    <w:rsid w:val="00F029F5"/>
    <w:rsid w:val="00F03FF3"/>
    <w:rsid w:val="00F04008"/>
    <w:rsid w:val="00F04154"/>
    <w:rsid w:val="00F04666"/>
    <w:rsid w:val="00F04C10"/>
    <w:rsid w:val="00F04CE7"/>
    <w:rsid w:val="00F06A25"/>
    <w:rsid w:val="00F06BE6"/>
    <w:rsid w:val="00F07602"/>
    <w:rsid w:val="00F077B4"/>
    <w:rsid w:val="00F07A14"/>
    <w:rsid w:val="00F10336"/>
    <w:rsid w:val="00F1049A"/>
    <w:rsid w:val="00F10933"/>
    <w:rsid w:val="00F10AA7"/>
    <w:rsid w:val="00F10C08"/>
    <w:rsid w:val="00F11FB6"/>
    <w:rsid w:val="00F1223C"/>
    <w:rsid w:val="00F1278D"/>
    <w:rsid w:val="00F12AF2"/>
    <w:rsid w:val="00F12FF3"/>
    <w:rsid w:val="00F13236"/>
    <w:rsid w:val="00F141DB"/>
    <w:rsid w:val="00F14A46"/>
    <w:rsid w:val="00F14B2A"/>
    <w:rsid w:val="00F14C7E"/>
    <w:rsid w:val="00F15A45"/>
    <w:rsid w:val="00F15C58"/>
    <w:rsid w:val="00F1700F"/>
    <w:rsid w:val="00F20271"/>
    <w:rsid w:val="00F20EBA"/>
    <w:rsid w:val="00F235E0"/>
    <w:rsid w:val="00F2435A"/>
    <w:rsid w:val="00F25335"/>
    <w:rsid w:val="00F266CF"/>
    <w:rsid w:val="00F26CF1"/>
    <w:rsid w:val="00F27027"/>
    <w:rsid w:val="00F27499"/>
    <w:rsid w:val="00F27BA9"/>
    <w:rsid w:val="00F27BC6"/>
    <w:rsid w:val="00F30380"/>
    <w:rsid w:val="00F31B9F"/>
    <w:rsid w:val="00F327E8"/>
    <w:rsid w:val="00F32E9B"/>
    <w:rsid w:val="00F33175"/>
    <w:rsid w:val="00F337F6"/>
    <w:rsid w:val="00F33C1E"/>
    <w:rsid w:val="00F351DA"/>
    <w:rsid w:val="00F370A9"/>
    <w:rsid w:val="00F37E0B"/>
    <w:rsid w:val="00F405B6"/>
    <w:rsid w:val="00F40616"/>
    <w:rsid w:val="00F411FC"/>
    <w:rsid w:val="00F412FF"/>
    <w:rsid w:val="00F41BE2"/>
    <w:rsid w:val="00F41D75"/>
    <w:rsid w:val="00F41E3A"/>
    <w:rsid w:val="00F43210"/>
    <w:rsid w:val="00F43780"/>
    <w:rsid w:val="00F444F0"/>
    <w:rsid w:val="00F4492C"/>
    <w:rsid w:val="00F44C0F"/>
    <w:rsid w:val="00F44DCA"/>
    <w:rsid w:val="00F45CE8"/>
    <w:rsid w:val="00F45DEA"/>
    <w:rsid w:val="00F464A9"/>
    <w:rsid w:val="00F46773"/>
    <w:rsid w:val="00F4689D"/>
    <w:rsid w:val="00F4766C"/>
    <w:rsid w:val="00F47A2C"/>
    <w:rsid w:val="00F5000B"/>
    <w:rsid w:val="00F50792"/>
    <w:rsid w:val="00F511E5"/>
    <w:rsid w:val="00F51225"/>
    <w:rsid w:val="00F52855"/>
    <w:rsid w:val="00F52BA7"/>
    <w:rsid w:val="00F531B1"/>
    <w:rsid w:val="00F533D7"/>
    <w:rsid w:val="00F53725"/>
    <w:rsid w:val="00F54377"/>
    <w:rsid w:val="00F5473E"/>
    <w:rsid w:val="00F56AD1"/>
    <w:rsid w:val="00F56C11"/>
    <w:rsid w:val="00F5773B"/>
    <w:rsid w:val="00F579A9"/>
    <w:rsid w:val="00F631C8"/>
    <w:rsid w:val="00F64F0E"/>
    <w:rsid w:val="00F651AE"/>
    <w:rsid w:val="00F66944"/>
    <w:rsid w:val="00F673D4"/>
    <w:rsid w:val="00F67675"/>
    <w:rsid w:val="00F705CE"/>
    <w:rsid w:val="00F70AFD"/>
    <w:rsid w:val="00F710D3"/>
    <w:rsid w:val="00F71431"/>
    <w:rsid w:val="00F72671"/>
    <w:rsid w:val="00F743E5"/>
    <w:rsid w:val="00F748FF"/>
    <w:rsid w:val="00F74DF6"/>
    <w:rsid w:val="00F7520C"/>
    <w:rsid w:val="00F75271"/>
    <w:rsid w:val="00F75937"/>
    <w:rsid w:val="00F76202"/>
    <w:rsid w:val="00F76252"/>
    <w:rsid w:val="00F7651C"/>
    <w:rsid w:val="00F768CF"/>
    <w:rsid w:val="00F77B08"/>
    <w:rsid w:val="00F8023B"/>
    <w:rsid w:val="00F81365"/>
    <w:rsid w:val="00F81780"/>
    <w:rsid w:val="00F81C8B"/>
    <w:rsid w:val="00F820E3"/>
    <w:rsid w:val="00F8334C"/>
    <w:rsid w:val="00F83D53"/>
    <w:rsid w:val="00F83E26"/>
    <w:rsid w:val="00F8536F"/>
    <w:rsid w:val="00F8579F"/>
    <w:rsid w:val="00F907F6"/>
    <w:rsid w:val="00F90EBF"/>
    <w:rsid w:val="00F91A6C"/>
    <w:rsid w:val="00F91B25"/>
    <w:rsid w:val="00F920E8"/>
    <w:rsid w:val="00F92280"/>
    <w:rsid w:val="00F9270A"/>
    <w:rsid w:val="00F93F08"/>
    <w:rsid w:val="00F945EF"/>
    <w:rsid w:val="00F945F7"/>
    <w:rsid w:val="00F94FDE"/>
    <w:rsid w:val="00F957D7"/>
    <w:rsid w:val="00F95B33"/>
    <w:rsid w:val="00F9680A"/>
    <w:rsid w:val="00F9721D"/>
    <w:rsid w:val="00FA0376"/>
    <w:rsid w:val="00FA0AEA"/>
    <w:rsid w:val="00FA1C2A"/>
    <w:rsid w:val="00FA1ECA"/>
    <w:rsid w:val="00FA279C"/>
    <w:rsid w:val="00FA290D"/>
    <w:rsid w:val="00FA351B"/>
    <w:rsid w:val="00FA38C3"/>
    <w:rsid w:val="00FA4968"/>
    <w:rsid w:val="00FA58C4"/>
    <w:rsid w:val="00FA5EE1"/>
    <w:rsid w:val="00FA6908"/>
    <w:rsid w:val="00FA7D8E"/>
    <w:rsid w:val="00FB0DBA"/>
    <w:rsid w:val="00FB160F"/>
    <w:rsid w:val="00FB1CD5"/>
    <w:rsid w:val="00FB1E86"/>
    <w:rsid w:val="00FB202A"/>
    <w:rsid w:val="00FB2FED"/>
    <w:rsid w:val="00FB30EA"/>
    <w:rsid w:val="00FB3492"/>
    <w:rsid w:val="00FB35C8"/>
    <w:rsid w:val="00FB518A"/>
    <w:rsid w:val="00FB5A44"/>
    <w:rsid w:val="00FB5E65"/>
    <w:rsid w:val="00FB6BE3"/>
    <w:rsid w:val="00FB6C3E"/>
    <w:rsid w:val="00FB6E21"/>
    <w:rsid w:val="00FB6F84"/>
    <w:rsid w:val="00FB75C9"/>
    <w:rsid w:val="00FB75F3"/>
    <w:rsid w:val="00FB7896"/>
    <w:rsid w:val="00FC0F99"/>
    <w:rsid w:val="00FC1188"/>
    <w:rsid w:val="00FC1D97"/>
    <w:rsid w:val="00FC26E6"/>
    <w:rsid w:val="00FC39C8"/>
    <w:rsid w:val="00FC3CD5"/>
    <w:rsid w:val="00FC427B"/>
    <w:rsid w:val="00FC72BD"/>
    <w:rsid w:val="00FC76A6"/>
    <w:rsid w:val="00FD0AB7"/>
    <w:rsid w:val="00FD1CFD"/>
    <w:rsid w:val="00FD2573"/>
    <w:rsid w:val="00FD2E18"/>
    <w:rsid w:val="00FD3C07"/>
    <w:rsid w:val="00FD3CF2"/>
    <w:rsid w:val="00FD4985"/>
    <w:rsid w:val="00FD4EC9"/>
    <w:rsid w:val="00FD51CC"/>
    <w:rsid w:val="00FD5648"/>
    <w:rsid w:val="00FD5DEE"/>
    <w:rsid w:val="00FD60D3"/>
    <w:rsid w:val="00FD6AF3"/>
    <w:rsid w:val="00FE04CC"/>
    <w:rsid w:val="00FE0753"/>
    <w:rsid w:val="00FE13A8"/>
    <w:rsid w:val="00FE14A7"/>
    <w:rsid w:val="00FE1700"/>
    <w:rsid w:val="00FE19B7"/>
    <w:rsid w:val="00FE34F3"/>
    <w:rsid w:val="00FE7092"/>
    <w:rsid w:val="00FF0128"/>
    <w:rsid w:val="00FF0918"/>
    <w:rsid w:val="00FF0C53"/>
    <w:rsid w:val="00FF0F05"/>
    <w:rsid w:val="00FF1F4F"/>
    <w:rsid w:val="00FF23E6"/>
    <w:rsid w:val="00FF38A3"/>
    <w:rsid w:val="00FF5D31"/>
    <w:rsid w:val="00FF6A6D"/>
    <w:rsid w:val="00FF6FB8"/>
    <w:rsid w:val="00FF7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7848F8"/>
  <w14:defaultImageDpi w14:val="32767"/>
  <w15:chartTrackingRefBased/>
  <w15:docId w15:val="{3482A00B-9203-F14F-BD42-31DE251C5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44C0F"/>
    <w:rPr>
      <w:rFonts w:ascii="Times New Roman" w:eastAsia="Times New Roman" w:hAnsi="Times New Roman" w:cs="Times New Roman"/>
      <w:lang w:val="en-AU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0567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E05679"/>
    <w:rPr>
      <w:rFonts w:asciiTheme="minorHAnsi" w:eastAsiaTheme="minorHAnsi" w:hAnsiTheme="minorHAnsi" w:cstheme="minorBidi"/>
      <w:lang w:val="en-GB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05679"/>
  </w:style>
  <w:style w:type="paragraph" w:styleId="BalloonText">
    <w:name w:val="Balloon Text"/>
    <w:basedOn w:val="Normal"/>
    <w:link w:val="BalloonTextChar"/>
    <w:uiPriority w:val="99"/>
    <w:semiHidden/>
    <w:unhideWhenUsed/>
    <w:rsid w:val="00E05679"/>
    <w:rPr>
      <w:rFonts w:eastAsiaTheme="minorHAnsi"/>
      <w:sz w:val="18"/>
      <w:szCs w:val="18"/>
      <w:lang w:val="en-GB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5679"/>
    <w:rPr>
      <w:rFonts w:ascii="Times New Roman" w:hAnsi="Times New Roman" w:cs="Times New Roman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43C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43C8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015CB1"/>
    <w:rPr>
      <w:rFonts w:eastAsiaTheme="minorHAnsi"/>
      <w:lang w:val="en-GB" w:eastAsia="en-US"/>
    </w:rPr>
  </w:style>
  <w:style w:type="paragraph" w:styleId="ListParagraph">
    <w:name w:val="List Paragraph"/>
    <w:basedOn w:val="Normal"/>
    <w:uiPriority w:val="34"/>
    <w:qFormat/>
    <w:rsid w:val="009D5842"/>
    <w:pPr>
      <w:ind w:left="720"/>
      <w:contextualSpacing/>
    </w:pPr>
    <w:rPr>
      <w:rFonts w:asciiTheme="minorHAnsi" w:eastAsiaTheme="minorHAnsi" w:hAnsiTheme="minorHAnsi" w:cstheme="minorBidi"/>
      <w:lang w:val="en-GB" w:eastAsia="en-US"/>
    </w:rPr>
  </w:style>
  <w:style w:type="character" w:customStyle="1" w:styleId="gnkrckgcgsb">
    <w:name w:val="gnkrckgcgsb"/>
    <w:basedOn w:val="DefaultParagraphFont"/>
    <w:rsid w:val="009027B6"/>
  </w:style>
  <w:style w:type="character" w:styleId="Hyperlink">
    <w:name w:val="Hyperlink"/>
    <w:basedOn w:val="DefaultParagraphFont"/>
    <w:uiPriority w:val="99"/>
    <w:unhideWhenUsed/>
    <w:rsid w:val="005E7C80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rsid w:val="00D93854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53725"/>
  </w:style>
  <w:style w:type="character" w:styleId="FollowedHyperlink">
    <w:name w:val="FollowedHyperlink"/>
    <w:basedOn w:val="DefaultParagraphFont"/>
    <w:uiPriority w:val="99"/>
    <w:semiHidden/>
    <w:unhideWhenUsed/>
    <w:rsid w:val="007623C0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5351C2"/>
    <w:rPr>
      <w:b/>
      <w:bCs/>
    </w:rPr>
  </w:style>
  <w:style w:type="character" w:styleId="Emphasis">
    <w:name w:val="Emphasis"/>
    <w:basedOn w:val="DefaultParagraphFont"/>
    <w:uiPriority w:val="20"/>
    <w:qFormat/>
    <w:rsid w:val="005351C2"/>
    <w:rPr>
      <w:i/>
      <w:iCs/>
    </w:rPr>
  </w:style>
  <w:style w:type="table" w:styleId="TableGrid">
    <w:name w:val="Table Grid"/>
    <w:basedOn w:val="TableNormal"/>
    <w:uiPriority w:val="39"/>
    <w:rsid w:val="003115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7A5756"/>
  </w:style>
  <w:style w:type="character" w:styleId="LineNumber">
    <w:name w:val="line number"/>
    <w:basedOn w:val="DefaultParagraphFont"/>
    <w:uiPriority w:val="99"/>
    <w:semiHidden/>
    <w:unhideWhenUsed/>
    <w:rsid w:val="00773843"/>
  </w:style>
  <w:style w:type="numbering" w:customStyle="1" w:styleId="NoList1">
    <w:name w:val="No List1"/>
    <w:next w:val="NoList"/>
    <w:uiPriority w:val="99"/>
    <w:semiHidden/>
    <w:unhideWhenUsed/>
    <w:rsid w:val="0046172A"/>
  </w:style>
  <w:style w:type="paragraph" w:customStyle="1" w:styleId="msonormal0">
    <w:name w:val="msonormal"/>
    <w:basedOn w:val="Normal"/>
    <w:rsid w:val="0046172A"/>
    <w:pPr>
      <w:spacing w:before="100" w:beforeAutospacing="1" w:after="100" w:afterAutospacing="1"/>
    </w:pPr>
  </w:style>
  <w:style w:type="paragraph" w:customStyle="1" w:styleId="xl63">
    <w:name w:val="xl63"/>
    <w:basedOn w:val="Normal"/>
    <w:rsid w:val="0046172A"/>
    <w:pPr>
      <w:spacing w:before="100" w:beforeAutospacing="1" w:after="100" w:afterAutospacing="1"/>
      <w:jc w:val="center"/>
    </w:pPr>
  </w:style>
  <w:style w:type="paragraph" w:customStyle="1" w:styleId="xl65">
    <w:name w:val="xl65"/>
    <w:basedOn w:val="Normal"/>
    <w:rsid w:val="0046172A"/>
    <w:pPr>
      <w:spacing w:before="100" w:beforeAutospacing="1" w:after="100" w:afterAutospacing="1"/>
      <w:jc w:val="center"/>
    </w:pPr>
  </w:style>
  <w:style w:type="table" w:customStyle="1" w:styleId="TableGrid1">
    <w:name w:val="Table Grid1"/>
    <w:basedOn w:val="TableNormal"/>
    <w:next w:val="TableGrid"/>
    <w:uiPriority w:val="39"/>
    <w:rsid w:val="004617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08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3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12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43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9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9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8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4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4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4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7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9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Title Sort"/>
</file>

<file path=customXml/itemProps1.xml><?xml version="1.0" encoding="utf-8"?>
<ds:datastoreItem xmlns:ds="http://schemas.openxmlformats.org/officeDocument/2006/customXml" ds:itemID="{F6A35256-B9FE-BF41-8CBB-9A8C5F41A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1508</Words>
  <Characters>8599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Carissa Klein</dc:creator>
  <cp:keywords/>
  <dc:description/>
  <cp:lastModifiedBy>Carissa Klein</cp:lastModifiedBy>
  <cp:revision>3</cp:revision>
  <cp:lastPrinted>2021-06-11T00:55:00Z</cp:lastPrinted>
  <dcterms:created xsi:type="dcterms:W3CDTF">2021-06-11T01:38:00Z</dcterms:created>
  <dcterms:modified xsi:type="dcterms:W3CDTF">2021-06-11T01:38:00Z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6th edition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http://www.zotero.org/styles/conservation-biology</vt:lpwstr>
  </property>
  <property fmtid="{D5CDD505-2E9C-101B-9397-08002B2CF9AE}" pid="11" name="Mendeley Recent Style Name 4_1">
    <vt:lpwstr>Conservation Biology</vt:lpwstr>
  </property>
  <property fmtid="{D5CDD505-2E9C-101B-9397-08002B2CF9AE}" pid="12" name="Mendeley Recent Style Id 5_1">
    <vt:lpwstr>http://www.zotero.org/styles/frontiers-in-ecology-and-the-environment</vt:lpwstr>
  </property>
  <property fmtid="{D5CDD505-2E9C-101B-9397-08002B2CF9AE}" pid="13" name="Mendeley Recent Style Name 5_1">
    <vt:lpwstr>Frontiers in Ecology and the Environment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e51a4ec5-1c4e-3efe-a424-6436cc3f10f3</vt:lpwstr>
  </property>
  <property fmtid="{D5CDD505-2E9C-101B-9397-08002B2CF9AE}" pid="24" name="Mendeley Citation Style_1">
    <vt:lpwstr>http://www.zotero.org/styles/nature</vt:lpwstr>
  </property>
</Properties>
</file>