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E40" w:rsidRDefault="00A75594">
      <w:r w:rsidRPr="00982E8C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3600" cy="3219450"/>
            <wp:effectExtent l="0" t="0" r="0" b="0"/>
            <wp:docPr id="1" name="Picture 1" descr="C:\Users\TEM-PC\Desktop\Gel result\msp-1 summary 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EM-PC\Desktop\Gel result\msp-1 summary 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1E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594"/>
    <w:rsid w:val="00A75594"/>
    <w:rsid w:val="00C9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7AEA12-BAD1-4F6A-8D29-E76330826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TEM-PC</dc:creator>
  <cp:keywords/>
  <dc:description/>
  <cp:lastModifiedBy>TEM-PC</cp:lastModifiedBy>
  <cp:revision>1</cp:revision>
  <dcterms:created xsi:type="dcterms:W3CDTF">2021-06-07T15:21:00Z</dcterms:created>
  <dcterms:modified xsi:type="dcterms:W3CDTF">2021-06-07T15:23:00Z</dcterms:modified>
</cp:coreProperties>
</file>